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DEA96" w14:textId="77777777" w:rsidR="001E3F82" w:rsidRDefault="001E3F82" w:rsidP="001E3F82">
      <w:pPr>
        <w:spacing w:after="0"/>
        <w:rPr>
          <w:i/>
          <w:color w:val="FF0000"/>
          <w:highlight w:val="yellow"/>
        </w:rPr>
      </w:pPr>
      <w:r w:rsidRPr="00602E84">
        <w:rPr>
          <w:b/>
          <w:i/>
          <w:color w:val="FF0000"/>
          <w:highlight w:val="yellow"/>
        </w:rPr>
        <w:t>ANKETÁR:</w:t>
      </w:r>
      <w:r>
        <w:rPr>
          <w:i/>
          <w:color w:val="FF0000"/>
          <w:highlight w:val="yellow"/>
        </w:rPr>
        <w:t xml:space="preserve"> </w:t>
      </w:r>
      <w:r w:rsidRPr="00602E84">
        <w:rPr>
          <w:i/>
          <w:color w:val="FF0000"/>
          <w:highlight w:val="yellow"/>
        </w:rPr>
        <w:t>Prečítajte sprievodný list</w:t>
      </w:r>
      <w:r>
        <w:rPr>
          <w:i/>
          <w:color w:val="FF0000"/>
          <w:highlight w:val="yellow"/>
        </w:rPr>
        <w:t xml:space="preserve"> a podajte ho respondentovi</w:t>
      </w:r>
      <w:r w:rsidRPr="00602E84">
        <w:rPr>
          <w:i/>
          <w:color w:val="FF0000"/>
          <w:highlight w:val="yellow"/>
        </w:rPr>
        <w:t>.</w:t>
      </w:r>
    </w:p>
    <w:p w14:paraId="11FFFFDC" w14:textId="77777777" w:rsidR="00843947" w:rsidRPr="00602E84" w:rsidRDefault="00843947" w:rsidP="00843947">
      <w:pPr>
        <w:spacing w:after="0"/>
        <w:rPr>
          <w:i/>
          <w:color w:val="FF0000"/>
          <w:highlight w:val="yellow"/>
        </w:rPr>
      </w:pPr>
    </w:p>
    <w:p w14:paraId="25076241" w14:textId="6150DE94" w:rsidR="00843947" w:rsidRDefault="00843947" w:rsidP="00843947">
      <w:pPr>
        <w:rPr>
          <w:b/>
        </w:rPr>
      </w:pPr>
      <w:r>
        <w:rPr>
          <w:b/>
        </w:rPr>
        <w:t>SC1. Študujete na vysokej škole na Slovensku?</w:t>
      </w:r>
    </w:p>
    <w:p w14:paraId="27512E75" w14:textId="77777777" w:rsidR="00843947" w:rsidRPr="005F03F7" w:rsidRDefault="00843947" w:rsidP="00843947">
      <w:pPr>
        <w:spacing w:after="0"/>
        <w:ind w:firstLine="708"/>
      </w:pPr>
      <w:r w:rsidRPr="005F03F7">
        <w:t>1. áno</w:t>
      </w:r>
    </w:p>
    <w:p w14:paraId="707005FC" w14:textId="77777777" w:rsidR="00843947" w:rsidRPr="005F03F7" w:rsidRDefault="00843947" w:rsidP="00843947">
      <w:pPr>
        <w:spacing w:after="0"/>
        <w:ind w:firstLine="708"/>
      </w:pPr>
      <w:r w:rsidRPr="005F03F7">
        <w:t xml:space="preserve">2. nie – </w:t>
      </w:r>
      <w:r w:rsidRPr="005F03F7">
        <w:rPr>
          <w:i/>
          <w:color w:val="FF0000"/>
          <w:highlight w:val="yellow"/>
        </w:rPr>
        <w:t>UKONČITE ROZHOVOR</w:t>
      </w:r>
    </w:p>
    <w:p w14:paraId="14A27954" w14:textId="77777777" w:rsidR="00843947" w:rsidRDefault="00843947" w:rsidP="00843947">
      <w:pPr>
        <w:rPr>
          <w:b/>
        </w:rPr>
      </w:pPr>
    </w:p>
    <w:p w14:paraId="6675AF93" w14:textId="6DD23BF8" w:rsidR="00843947" w:rsidRDefault="00843947" w:rsidP="00843947">
      <w:pPr>
        <w:rPr>
          <w:b/>
        </w:rPr>
      </w:pPr>
      <w:r>
        <w:rPr>
          <w:b/>
        </w:rPr>
        <w:t>SC2. Študujete v súčasnosti na vysokej škole na Slovensku učiteľstvo/ učiteľský odbor?</w:t>
      </w:r>
    </w:p>
    <w:p w14:paraId="4BDD7AE9" w14:textId="00EC464D" w:rsidR="00843947" w:rsidRPr="005F03F7" w:rsidRDefault="00843947" w:rsidP="00843947">
      <w:pPr>
        <w:spacing w:after="0"/>
        <w:ind w:firstLine="708"/>
      </w:pPr>
      <w:r w:rsidRPr="005F03F7">
        <w:t>1. áno</w:t>
      </w:r>
      <w:r>
        <w:t xml:space="preserve"> </w:t>
      </w:r>
      <w:r w:rsidRPr="005F03F7">
        <w:t xml:space="preserve">– </w:t>
      </w:r>
      <w:r w:rsidRPr="005F03F7">
        <w:rPr>
          <w:i/>
          <w:color w:val="FF0000"/>
          <w:highlight w:val="yellow"/>
        </w:rPr>
        <w:t>UKONČITE ROZHOVOR</w:t>
      </w:r>
    </w:p>
    <w:p w14:paraId="0AC114B0" w14:textId="5BBA8B36" w:rsidR="00843947" w:rsidRPr="005F03F7" w:rsidRDefault="00843947" w:rsidP="00843947">
      <w:pPr>
        <w:spacing w:after="0"/>
        <w:ind w:firstLine="708"/>
      </w:pPr>
      <w:r w:rsidRPr="005F03F7">
        <w:t xml:space="preserve">2. nie </w:t>
      </w:r>
    </w:p>
    <w:p w14:paraId="7677D0F8" w14:textId="77777777" w:rsidR="00843947" w:rsidRDefault="00843947" w:rsidP="00843947">
      <w:pPr>
        <w:rPr>
          <w:b/>
        </w:rPr>
      </w:pPr>
    </w:p>
    <w:p w14:paraId="23E49384" w14:textId="146F871E" w:rsidR="00843947" w:rsidRDefault="00843947" w:rsidP="00843947">
      <w:pPr>
        <w:rPr>
          <w:b/>
        </w:rPr>
      </w:pPr>
      <w:r>
        <w:rPr>
          <w:b/>
        </w:rPr>
        <w:t>SC3. Študujete dennou alebo externou formou?</w:t>
      </w:r>
    </w:p>
    <w:p w14:paraId="12FBE308" w14:textId="77777777" w:rsidR="00843947" w:rsidRPr="005F03F7" w:rsidRDefault="00843947" w:rsidP="00843947">
      <w:pPr>
        <w:spacing w:after="0"/>
        <w:ind w:firstLine="708"/>
      </w:pPr>
      <w:r w:rsidRPr="005F03F7">
        <w:t xml:space="preserve">1. </w:t>
      </w:r>
      <w:r>
        <w:t>dennou</w:t>
      </w:r>
    </w:p>
    <w:p w14:paraId="64416699" w14:textId="77777777" w:rsidR="00843947" w:rsidRPr="005F03F7" w:rsidRDefault="00843947" w:rsidP="00843947">
      <w:pPr>
        <w:spacing w:after="0"/>
        <w:ind w:firstLine="708"/>
      </w:pPr>
      <w:r w:rsidRPr="005F03F7">
        <w:t xml:space="preserve">2. </w:t>
      </w:r>
      <w:r>
        <w:t>externou</w:t>
      </w:r>
      <w:r w:rsidRPr="005F03F7">
        <w:t xml:space="preserve"> – </w:t>
      </w:r>
      <w:r w:rsidRPr="005F03F7">
        <w:rPr>
          <w:i/>
          <w:color w:val="FF0000"/>
          <w:highlight w:val="yellow"/>
        </w:rPr>
        <w:t>UKONČITE ROZHOVOR</w:t>
      </w:r>
    </w:p>
    <w:p w14:paraId="3C09DA5E" w14:textId="77777777" w:rsidR="00843947" w:rsidRDefault="00843947" w:rsidP="00843947">
      <w:pPr>
        <w:rPr>
          <w:b/>
        </w:rPr>
      </w:pPr>
    </w:p>
    <w:p w14:paraId="610B195E" w14:textId="7424451C" w:rsidR="00843947" w:rsidRPr="006A55B9" w:rsidRDefault="00843947" w:rsidP="00843947">
      <w:pPr>
        <w:rPr>
          <w:b/>
          <w:color w:val="FF0000"/>
        </w:rPr>
      </w:pPr>
      <w:r>
        <w:rPr>
          <w:b/>
        </w:rPr>
        <w:t>R13.</w:t>
      </w:r>
      <w:r w:rsidRPr="00694444">
        <w:rPr>
          <w:b/>
        </w:rPr>
        <w:t xml:space="preserve"> KRAJ </w:t>
      </w:r>
      <w:r w:rsidRPr="00602E84">
        <w:rPr>
          <w:b/>
          <w:u w:val="single"/>
        </w:rPr>
        <w:t xml:space="preserve">trvalého bydliska študenta </w:t>
      </w:r>
    </w:p>
    <w:p w14:paraId="01D92775" w14:textId="77777777" w:rsidR="00843947" w:rsidRPr="00694444" w:rsidRDefault="00843947" w:rsidP="00843947">
      <w:pPr>
        <w:spacing w:after="0"/>
        <w:ind w:firstLine="709"/>
      </w:pPr>
      <w:r w:rsidRPr="00694444">
        <w:t>1. Bratislavský</w:t>
      </w:r>
    </w:p>
    <w:p w14:paraId="02CB7419" w14:textId="77777777" w:rsidR="00843947" w:rsidRPr="00694444" w:rsidRDefault="00843947" w:rsidP="00843947">
      <w:pPr>
        <w:spacing w:after="0"/>
        <w:ind w:firstLine="709"/>
      </w:pPr>
      <w:r w:rsidRPr="00694444">
        <w:t>2. Trnavský</w:t>
      </w:r>
    </w:p>
    <w:p w14:paraId="5231863A" w14:textId="77777777" w:rsidR="00843947" w:rsidRPr="00694444" w:rsidRDefault="00843947" w:rsidP="00843947">
      <w:pPr>
        <w:spacing w:after="0"/>
        <w:ind w:firstLine="709"/>
      </w:pPr>
      <w:r w:rsidRPr="00694444">
        <w:t>3. Trenčiansky</w:t>
      </w:r>
    </w:p>
    <w:p w14:paraId="50F730D0" w14:textId="77777777" w:rsidR="00843947" w:rsidRPr="00694444" w:rsidRDefault="00843947" w:rsidP="00843947">
      <w:pPr>
        <w:spacing w:after="0"/>
        <w:ind w:firstLine="709"/>
      </w:pPr>
      <w:r w:rsidRPr="00694444">
        <w:t>4. Nitriansky</w:t>
      </w:r>
    </w:p>
    <w:p w14:paraId="36187447" w14:textId="77777777" w:rsidR="00843947" w:rsidRPr="00694444" w:rsidRDefault="00843947" w:rsidP="00843947">
      <w:pPr>
        <w:spacing w:after="0"/>
        <w:ind w:firstLine="709"/>
      </w:pPr>
      <w:r w:rsidRPr="00694444">
        <w:t>5. Žilinský</w:t>
      </w:r>
    </w:p>
    <w:p w14:paraId="6331A407" w14:textId="77777777" w:rsidR="00843947" w:rsidRPr="00694444" w:rsidRDefault="00843947" w:rsidP="00843947">
      <w:pPr>
        <w:spacing w:after="0"/>
        <w:ind w:firstLine="709"/>
      </w:pPr>
      <w:r w:rsidRPr="00694444">
        <w:t>6. Banskobystrický</w:t>
      </w:r>
    </w:p>
    <w:p w14:paraId="026E9164" w14:textId="77777777" w:rsidR="00843947" w:rsidRPr="00694444" w:rsidRDefault="00843947" w:rsidP="00843947">
      <w:pPr>
        <w:spacing w:after="0"/>
        <w:ind w:firstLine="709"/>
      </w:pPr>
      <w:r w:rsidRPr="00694444">
        <w:t>7. Prešovský</w:t>
      </w:r>
    </w:p>
    <w:p w14:paraId="66CC4B91" w14:textId="77777777" w:rsidR="00843947" w:rsidRPr="00694444" w:rsidRDefault="00843947" w:rsidP="00843947">
      <w:pPr>
        <w:spacing w:after="0"/>
        <w:ind w:firstLine="709"/>
      </w:pPr>
      <w:r w:rsidRPr="00694444">
        <w:t>8. Košický</w:t>
      </w:r>
    </w:p>
    <w:p w14:paraId="467BFA41" w14:textId="2E7C4ACB" w:rsidR="00843947" w:rsidRDefault="001E3F82" w:rsidP="001E3F82">
      <w:pPr>
        <w:tabs>
          <w:tab w:val="left" w:pos="3840"/>
        </w:tabs>
        <w:rPr>
          <w:b/>
        </w:rPr>
      </w:pPr>
      <w:r>
        <w:rPr>
          <w:b/>
        </w:rPr>
        <w:tab/>
      </w:r>
    </w:p>
    <w:p w14:paraId="1D3C74C5" w14:textId="28DB81DA" w:rsidR="00843947" w:rsidRPr="00694444" w:rsidRDefault="00843947" w:rsidP="00843947">
      <w:pPr>
        <w:rPr>
          <w:b/>
        </w:rPr>
      </w:pPr>
      <w:r>
        <w:rPr>
          <w:b/>
        </w:rPr>
        <w:t xml:space="preserve">R1. </w:t>
      </w:r>
      <w:r w:rsidRPr="00694444">
        <w:rPr>
          <w:b/>
        </w:rPr>
        <w:t>POHLAVIE (nepýtajte sa, zaznačte)</w:t>
      </w:r>
      <w:r>
        <w:rPr>
          <w:b/>
        </w:rPr>
        <w:t xml:space="preserve"> </w:t>
      </w:r>
    </w:p>
    <w:p w14:paraId="33586549" w14:textId="77777777" w:rsidR="00843947" w:rsidRPr="00694444" w:rsidRDefault="00843947" w:rsidP="00843947">
      <w:pPr>
        <w:spacing w:after="0"/>
        <w:ind w:firstLine="708"/>
      </w:pPr>
      <w:r w:rsidRPr="00694444">
        <w:t>1. muž</w:t>
      </w:r>
    </w:p>
    <w:p w14:paraId="61327271" w14:textId="77777777" w:rsidR="00843947" w:rsidRPr="00694444" w:rsidRDefault="00843947" w:rsidP="00843947">
      <w:pPr>
        <w:spacing w:after="0"/>
        <w:ind w:firstLine="708"/>
      </w:pPr>
      <w:r w:rsidRPr="00694444">
        <w:t>2. žena</w:t>
      </w:r>
    </w:p>
    <w:p w14:paraId="675D397B" w14:textId="77777777" w:rsidR="00843947" w:rsidRDefault="00843947" w:rsidP="00843947">
      <w:pPr>
        <w:rPr>
          <w:b/>
        </w:rPr>
      </w:pPr>
    </w:p>
    <w:p w14:paraId="7E731B1E" w14:textId="08114843" w:rsidR="00843947" w:rsidRDefault="00843947" w:rsidP="00843947">
      <w:pPr>
        <w:rPr>
          <w:b/>
        </w:rPr>
      </w:pPr>
      <w:r>
        <w:rPr>
          <w:b/>
        </w:rPr>
        <w:t xml:space="preserve">STUPEN. Momentálne ste študentom prvého (bakalárskeho) alebo druhého (magisterského/ inžinierskeho/doktorského) stupňa? </w:t>
      </w:r>
    </w:p>
    <w:p w14:paraId="20E43C45" w14:textId="1A0DF16F" w:rsidR="00843947" w:rsidRPr="006A55B9" w:rsidRDefault="00843947" w:rsidP="00843947">
      <w:pPr>
        <w:spacing w:after="0"/>
        <w:ind w:firstLine="708"/>
      </w:pPr>
      <w:r w:rsidRPr="006A55B9">
        <w:t>1. 1. stupeň</w:t>
      </w:r>
      <w:r w:rsidR="001A1357">
        <w:t xml:space="preserve">  </w:t>
      </w:r>
    </w:p>
    <w:p w14:paraId="6EE8EBF8" w14:textId="23F3E08E" w:rsidR="00843947" w:rsidRPr="006A55B9" w:rsidRDefault="00843947" w:rsidP="00843947">
      <w:pPr>
        <w:spacing w:after="0"/>
        <w:ind w:firstLine="708"/>
      </w:pPr>
      <w:r w:rsidRPr="006A55B9">
        <w:t>2. 2. stupeň</w:t>
      </w:r>
      <w:r w:rsidR="001A1357">
        <w:t xml:space="preserve"> </w:t>
      </w:r>
    </w:p>
    <w:p w14:paraId="4C5AD29E" w14:textId="77777777" w:rsidR="00843947" w:rsidRDefault="00843947" w:rsidP="00040FD0">
      <w:pPr>
        <w:rPr>
          <w:b/>
        </w:rPr>
      </w:pPr>
    </w:p>
    <w:p w14:paraId="03656D3C" w14:textId="77777777" w:rsidR="00880C89" w:rsidRDefault="00880C89" w:rsidP="00880C89">
      <w:pPr>
        <w:rPr>
          <w:b/>
        </w:rPr>
      </w:pPr>
    </w:p>
    <w:p w14:paraId="07E1A20C" w14:textId="77777777" w:rsidR="00880C89" w:rsidRDefault="00880C89">
      <w:pPr>
        <w:rPr>
          <w:b/>
        </w:rPr>
      </w:pPr>
      <w:r>
        <w:rPr>
          <w:b/>
        </w:rPr>
        <w:br w:type="page"/>
      </w:r>
    </w:p>
    <w:p w14:paraId="003EDAFC" w14:textId="5DFA6806" w:rsidR="00880C89" w:rsidRPr="00694444" w:rsidRDefault="00880C89" w:rsidP="00880C89">
      <w:pPr>
        <w:rPr>
          <w:b/>
        </w:rPr>
      </w:pPr>
      <w:r>
        <w:rPr>
          <w:b/>
        </w:rPr>
        <w:lastRenderedPageBreak/>
        <w:t>TYP</w:t>
      </w:r>
      <w:r w:rsidRPr="00694444">
        <w:rPr>
          <w:b/>
        </w:rPr>
        <w:t xml:space="preserve">. </w:t>
      </w:r>
      <w:r>
        <w:rPr>
          <w:b/>
        </w:rPr>
        <w:t>Aký typ študijného odboru/programu študujete?</w:t>
      </w:r>
      <w:r w:rsidR="0042648C">
        <w:rPr>
          <w:b/>
        </w:rPr>
        <w:t xml:space="preserve"> </w:t>
      </w:r>
    </w:p>
    <w:p w14:paraId="19A12E6E" w14:textId="457B88F0" w:rsidR="007753A4" w:rsidRPr="0053153F" w:rsidRDefault="007753A4" w:rsidP="007753A4">
      <w:pPr>
        <w:spacing w:after="0"/>
      </w:pPr>
      <w:r>
        <w:t xml:space="preserve">1. </w:t>
      </w:r>
      <w:r w:rsidRPr="0053153F">
        <w:t>Spoločenské vedy, náuky a</w:t>
      </w:r>
      <w:r>
        <w:t> </w:t>
      </w:r>
      <w:r w:rsidRPr="0053153F">
        <w:t>služby</w:t>
      </w:r>
      <w:r>
        <w:t xml:space="preserve">, vrátane vied o kultúre a umení </w:t>
      </w:r>
      <w:r w:rsidRPr="00F46FCE">
        <w:t>(napr. filozofia, sociológia, ekonómia, právo, cudzí jazyk mimo učiteľstva, marketingová komunikácia)</w:t>
      </w:r>
    </w:p>
    <w:p w14:paraId="10D08E1E" w14:textId="76B3B680" w:rsidR="007753A4" w:rsidRPr="0053153F" w:rsidRDefault="007753A4" w:rsidP="007753A4">
      <w:pPr>
        <w:spacing w:after="0"/>
      </w:pPr>
      <w:r>
        <w:t xml:space="preserve">2. </w:t>
      </w:r>
      <w:r w:rsidRPr="0053153F">
        <w:t>Technické vedy a</w:t>
      </w:r>
      <w:r>
        <w:t> </w:t>
      </w:r>
      <w:r w:rsidRPr="0053153F">
        <w:t>náuky</w:t>
      </w:r>
      <w:r>
        <w:t xml:space="preserve"> </w:t>
      </w:r>
      <w:r w:rsidRPr="00F46FCE">
        <w:t>(napr. informatika, telekomunikácie, architektúra, stavebníctvo, elektrotechnika, výrobné technológie, strojné inžinierstvo, hutníctvo, manažérstvo kvality)</w:t>
      </w:r>
    </w:p>
    <w:p w14:paraId="55A180F6" w14:textId="67F35DD3" w:rsidR="007753A4" w:rsidRPr="0053153F" w:rsidRDefault="007753A4" w:rsidP="007753A4">
      <w:pPr>
        <w:spacing w:after="0"/>
      </w:pPr>
      <w:r>
        <w:t xml:space="preserve">3. </w:t>
      </w:r>
      <w:r w:rsidRPr="0053153F">
        <w:t>Prírodné vedy</w:t>
      </w:r>
      <w:r>
        <w:t xml:space="preserve"> </w:t>
      </w:r>
      <w:r w:rsidRPr="00F46FCE">
        <w:t>(napr. matematika, fyzika, chémia, geografia, geológia)</w:t>
      </w:r>
    </w:p>
    <w:p w14:paraId="0663AA60" w14:textId="4355539B" w:rsidR="00880C89" w:rsidRPr="0053153F" w:rsidRDefault="007753A4" w:rsidP="00880C89">
      <w:pPr>
        <w:spacing w:after="0"/>
      </w:pPr>
      <w:r>
        <w:t>4</w:t>
      </w:r>
      <w:r w:rsidR="00880C89">
        <w:t xml:space="preserve">. </w:t>
      </w:r>
      <w:r w:rsidR="00880C89" w:rsidRPr="0053153F">
        <w:t>Poľnohosp</w:t>
      </w:r>
      <w:r w:rsidR="00880C89">
        <w:t xml:space="preserve">odárske, </w:t>
      </w:r>
      <w:r w:rsidR="00880C89" w:rsidRPr="0053153F">
        <w:t>lesnícke a veterinárne vedy a náuky</w:t>
      </w:r>
    </w:p>
    <w:p w14:paraId="3BE55456" w14:textId="77777777" w:rsidR="00880C89" w:rsidRPr="0053153F" w:rsidRDefault="00880C89" w:rsidP="00880C89">
      <w:pPr>
        <w:spacing w:after="0"/>
      </w:pPr>
      <w:r>
        <w:t xml:space="preserve">5. </w:t>
      </w:r>
      <w:r w:rsidRPr="0053153F">
        <w:t>Vojenské a bezpečnostné vedy a náuky</w:t>
      </w:r>
    </w:p>
    <w:p w14:paraId="67E13218" w14:textId="77777777" w:rsidR="00880C89" w:rsidRPr="0053153F" w:rsidRDefault="00880C89" w:rsidP="00880C89">
      <w:pPr>
        <w:spacing w:after="0"/>
      </w:pPr>
      <w:r>
        <w:t xml:space="preserve">6. </w:t>
      </w:r>
      <w:r w:rsidRPr="0053153F">
        <w:t>Zdravotníctvo</w:t>
      </w:r>
    </w:p>
    <w:p w14:paraId="454BAE2A" w14:textId="77777777" w:rsidR="00880C89" w:rsidRPr="00694444" w:rsidRDefault="00880C89" w:rsidP="00880C89">
      <w:pPr>
        <w:spacing w:after="0"/>
        <w:ind w:firstLine="709"/>
      </w:pPr>
    </w:p>
    <w:p w14:paraId="25C0E696" w14:textId="77777777" w:rsidR="00880C89" w:rsidRDefault="00880C89" w:rsidP="00040FD0">
      <w:pPr>
        <w:rPr>
          <w:b/>
        </w:rPr>
      </w:pPr>
    </w:p>
    <w:p w14:paraId="3366B4B8" w14:textId="355379CA" w:rsidR="00040FD0" w:rsidRDefault="00040FD0" w:rsidP="00040FD0">
      <w:r>
        <w:rPr>
          <w:b/>
        </w:rPr>
        <w:t xml:space="preserve">o1. </w:t>
      </w:r>
      <w:r w:rsidR="00614085" w:rsidRPr="00040FD0">
        <w:rPr>
          <w:b/>
        </w:rPr>
        <w:t>Uvažuje nad zápisom do vzdelávacieho programu</w:t>
      </w:r>
      <w:r w:rsidR="001529FA">
        <w:rPr>
          <w:b/>
        </w:rPr>
        <w:t xml:space="preserve"> (</w:t>
      </w:r>
      <w:r w:rsidR="00A13E36">
        <w:rPr>
          <w:b/>
        </w:rPr>
        <w:t xml:space="preserve">teda </w:t>
      </w:r>
      <w:r w:rsidR="001529FA">
        <w:rPr>
          <w:b/>
        </w:rPr>
        <w:t>doplňujúce</w:t>
      </w:r>
      <w:r w:rsidR="00A13E36">
        <w:rPr>
          <w:b/>
        </w:rPr>
        <w:t>ho</w:t>
      </w:r>
      <w:r w:rsidR="001529FA">
        <w:rPr>
          <w:b/>
        </w:rPr>
        <w:t xml:space="preserve"> pedagogické</w:t>
      </w:r>
      <w:r w:rsidR="00A13E36">
        <w:rPr>
          <w:b/>
        </w:rPr>
        <w:t>ho štúdia</w:t>
      </w:r>
      <w:r w:rsidR="001529FA">
        <w:rPr>
          <w:b/>
        </w:rPr>
        <w:t xml:space="preserve"> alebo vysokoškolské</w:t>
      </w:r>
      <w:r w:rsidR="00A13E36">
        <w:rPr>
          <w:b/>
        </w:rPr>
        <w:t>ho štúdia</w:t>
      </w:r>
      <w:r w:rsidR="001529FA">
        <w:rPr>
          <w:b/>
        </w:rPr>
        <w:t xml:space="preserve"> učiteľstva)</w:t>
      </w:r>
      <w:r w:rsidR="00614085" w:rsidRPr="00040FD0">
        <w:rPr>
          <w:b/>
        </w:rPr>
        <w:t xml:space="preserve">, aby ste sa stali učiteľom? </w:t>
      </w:r>
    </w:p>
    <w:p w14:paraId="1274F2F1" w14:textId="77777777" w:rsidR="00040FD0" w:rsidRPr="00C40BC7" w:rsidRDefault="00040FD0" w:rsidP="00040FD0">
      <w:pPr>
        <w:pStyle w:val="Odsekzoznamu"/>
        <w:spacing w:after="0"/>
      </w:pPr>
      <w:r>
        <w:t xml:space="preserve">1. </w:t>
      </w:r>
      <w:r w:rsidRPr="00C40BC7">
        <w:t>Áno</w:t>
      </w:r>
    </w:p>
    <w:p w14:paraId="2B98C418" w14:textId="77777777" w:rsidR="00040FD0" w:rsidRDefault="00040FD0" w:rsidP="00040FD0">
      <w:pPr>
        <w:pStyle w:val="Odsekzoznamu"/>
        <w:spacing w:after="0"/>
      </w:pPr>
      <w:r>
        <w:t xml:space="preserve">2. </w:t>
      </w:r>
      <w:r w:rsidRPr="00C40BC7">
        <w:t>Nie</w:t>
      </w:r>
    </w:p>
    <w:p w14:paraId="1EA79D92" w14:textId="77777777" w:rsidR="00040FD0" w:rsidRDefault="00040FD0" w:rsidP="00040FD0">
      <w:pPr>
        <w:pStyle w:val="Odsekzoznamu"/>
        <w:spacing w:after="0"/>
      </w:pPr>
      <w:r>
        <w:t>3. Ešte neviem</w:t>
      </w:r>
    </w:p>
    <w:p w14:paraId="42855B35" w14:textId="77777777" w:rsidR="00AF01EF" w:rsidRDefault="00AF01EF" w:rsidP="00AF01EF">
      <w:pPr>
        <w:rPr>
          <w:b/>
          <w:bCs/>
        </w:rPr>
      </w:pPr>
    </w:p>
    <w:p w14:paraId="6D482705" w14:textId="77777777" w:rsidR="002E42B3" w:rsidRDefault="002E42B3" w:rsidP="002E42B3">
      <w:pPr>
        <w:pStyle w:val="Odsekzoznamu"/>
        <w:spacing w:after="0"/>
      </w:pPr>
    </w:p>
    <w:p w14:paraId="6B5327D4" w14:textId="3BA6DF15" w:rsidR="00C95F9A" w:rsidRPr="0091183B" w:rsidRDefault="00C95F9A" w:rsidP="00C95F9A">
      <w:pPr>
        <w:spacing w:after="0"/>
        <w:rPr>
          <w:i/>
        </w:rPr>
      </w:pPr>
      <w:r w:rsidRPr="0091183B">
        <w:rPr>
          <w:i/>
          <w:color w:val="FF0000"/>
          <w:highlight w:val="yellow"/>
        </w:rPr>
        <w:t>Ak áno (o</w:t>
      </w:r>
      <w:r w:rsidR="00C0567F">
        <w:rPr>
          <w:i/>
          <w:color w:val="FF0000"/>
          <w:highlight w:val="yellow"/>
        </w:rPr>
        <w:t>1</w:t>
      </w:r>
      <w:r w:rsidRPr="0091183B">
        <w:rPr>
          <w:i/>
          <w:color w:val="FF0000"/>
          <w:highlight w:val="yellow"/>
        </w:rPr>
        <w:t>=1)</w:t>
      </w:r>
    </w:p>
    <w:p w14:paraId="702BE247" w14:textId="52EC3938" w:rsidR="00C95F9A" w:rsidRDefault="00C0567F" w:rsidP="00C95F9A">
      <w:r>
        <w:rPr>
          <w:b/>
        </w:rPr>
        <w:t>o2</w:t>
      </w:r>
      <w:r w:rsidR="00C95F9A">
        <w:rPr>
          <w:b/>
        </w:rPr>
        <w:t>. P</w:t>
      </w:r>
      <w:r w:rsidR="00C95F9A" w:rsidRPr="0091183B">
        <w:rPr>
          <w:b/>
        </w:rPr>
        <w:t xml:space="preserve">rečo </w:t>
      </w:r>
      <w:r w:rsidR="001529FA" w:rsidRPr="0091183B">
        <w:rPr>
          <w:b/>
        </w:rPr>
        <w:t>ste sa rozhodli stať učiteľom</w:t>
      </w:r>
      <w:r w:rsidR="00C95F9A" w:rsidRPr="0091183B">
        <w:rPr>
          <w:b/>
        </w:rPr>
        <w:t xml:space="preserve">? </w:t>
      </w:r>
      <w:r w:rsidR="00C95F9A" w:rsidRPr="00CE3407">
        <w:rPr>
          <w:b/>
        </w:rPr>
        <w:t>Z nasledujúceho zoznamu vyberte 3 najdôležitejšie dôvody a uveďte ich v poradí od najdôležitejšieho.</w:t>
      </w:r>
      <w:r w:rsidR="00C95F9A">
        <w:rPr>
          <w:b/>
        </w:rPr>
        <w:t xml:space="preserve"> </w:t>
      </w:r>
    </w:p>
    <w:p w14:paraId="5E94BE25" w14:textId="77777777" w:rsidR="00C95F9A" w:rsidRPr="00853110" w:rsidRDefault="00C95F9A" w:rsidP="00C95F9A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0B4F7121" w14:textId="59C4CC25" w:rsidR="00C95F9A" w:rsidRDefault="00C95F9A" w:rsidP="00C95F9A">
      <w:pPr>
        <w:spacing w:after="0"/>
      </w:pPr>
      <w:r>
        <w:t xml:space="preserve">1. Odovzdávanie vedomostí </w:t>
      </w:r>
    </w:p>
    <w:p w14:paraId="01B3B0BF" w14:textId="6DD89CB4" w:rsidR="00C95F9A" w:rsidRDefault="00C95F9A" w:rsidP="00C95F9A">
      <w:pPr>
        <w:spacing w:after="0"/>
      </w:pPr>
      <w:r>
        <w:t xml:space="preserve">2. </w:t>
      </w:r>
      <w:r w:rsidRPr="003825BE">
        <w:t>Vychovávať</w:t>
      </w:r>
      <w:r w:rsidRPr="007566D4">
        <w:rPr>
          <w:color w:val="FF0000"/>
        </w:rPr>
        <w:t xml:space="preserve"> </w:t>
      </w:r>
      <w:r>
        <w:t xml:space="preserve">a odovzdávať hodnoty </w:t>
      </w:r>
    </w:p>
    <w:p w14:paraId="659033E0" w14:textId="2A00897F" w:rsidR="00C95F9A" w:rsidRDefault="00C95F9A" w:rsidP="00C95F9A">
      <w:pPr>
        <w:spacing w:after="0"/>
      </w:pPr>
      <w:r>
        <w:t xml:space="preserve">3. Práca s mladými ľuďmi </w:t>
      </w:r>
    </w:p>
    <w:p w14:paraId="682303D3" w14:textId="71A79A63" w:rsidR="00C95F9A" w:rsidRDefault="00C95F9A" w:rsidP="00C95F9A">
      <w:pPr>
        <w:spacing w:after="0"/>
      </w:pPr>
      <w:r>
        <w:t xml:space="preserve">4. Mať určitý stupeň samostatnosti pri práci </w:t>
      </w:r>
    </w:p>
    <w:p w14:paraId="22569244" w14:textId="45DAAC38" w:rsidR="00C95F9A" w:rsidRDefault="00C95F9A" w:rsidP="00C95F9A">
      <w:pPr>
        <w:spacing w:after="0"/>
      </w:pPr>
      <w:r>
        <w:t>5. Mať možnosť si čiastočne organizovať pracovný čas</w:t>
      </w:r>
    </w:p>
    <w:p w14:paraId="6E3601A8" w14:textId="710DBBAE" w:rsidR="00C95F9A" w:rsidRDefault="00C95F9A" w:rsidP="00C95F9A">
      <w:pPr>
        <w:spacing w:after="0"/>
      </w:pPr>
      <w:r>
        <w:t xml:space="preserve">6. Mať viac dovolenky a voľného času </w:t>
      </w:r>
    </w:p>
    <w:p w14:paraId="28EA8AC3" w14:textId="36E5EC29" w:rsidR="00C95F9A" w:rsidRDefault="00C95F9A" w:rsidP="00C95F9A">
      <w:pPr>
        <w:spacing w:after="0"/>
      </w:pPr>
      <w:r>
        <w:t xml:space="preserve">7. Robiť spoločensky prospešnú prácu </w:t>
      </w:r>
    </w:p>
    <w:p w14:paraId="48DA10B7" w14:textId="2DA1B4BE" w:rsidR="00C95F9A" w:rsidRDefault="00C95F9A" w:rsidP="00C95F9A">
      <w:pPr>
        <w:spacing w:after="0"/>
      </w:pPr>
      <w:r>
        <w:t xml:space="preserve">8. Mať relatívne atraktívny plat </w:t>
      </w:r>
    </w:p>
    <w:p w14:paraId="70C006F5" w14:textId="2F9F9A51" w:rsidR="00C95F9A" w:rsidRDefault="00C95F9A" w:rsidP="00C95F9A">
      <w:pPr>
        <w:spacing w:after="0"/>
      </w:pPr>
      <w:r>
        <w:t xml:space="preserve">9. Radosť z učenia konkrétnych predmetov </w:t>
      </w:r>
    </w:p>
    <w:p w14:paraId="11D7D3FA" w14:textId="18EFDF3C" w:rsidR="00C95F9A" w:rsidRDefault="00C95F9A" w:rsidP="00C95F9A">
      <w:pPr>
        <w:spacing w:after="0"/>
      </w:pPr>
      <w:r>
        <w:t>10. Istota zamestnania</w:t>
      </w:r>
    </w:p>
    <w:p w14:paraId="1FEBD1BF" w14:textId="4553B10D" w:rsidR="00C95F9A" w:rsidRDefault="00C95F9A" w:rsidP="00C95F9A">
      <w:pPr>
        <w:spacing w:after="0"/>
      </w:pPr>
      <w:r>
        <w:t xml:space="preserve">11. </w:t>
      </w:r>
      <w:r w:rsidRPr="003825BE">
        <w:t xml:space="preserve">Spoločensky oceňované povolanie </w:t>
      </w:r>
    </w:p>
    <w:p w14:paraId="34DA6182" w14:textId="36BC18AA" w:rsidR="00C95F9A" w:rsidRDefault="00C95F9A" w:rsidP="00C95F9A">
      <w:pPr>
        <w:spacing w:after="0"/>
      </w:pPr>
      <w:r>
        <w:t xml:space="preserve">12. Iný dôvod (aký?) ........................................ </w:t>
      </w:r>
    </w:p>
    <w:p w14:paraId="2C226085" w14:textId="77777777" w:rsidR="00F239DB" w:rsidRDefault="00F239DB" w:rsidP="00F239DB">
      <w:pPr>
        <w:spacing w:after="0"/>
        <w:rPr>
          <w:i/>
          <w:color w:val="FF0000"/>
          <w:highlight w:val="yellow"/>
        </w:rPr>
      </w:pPr>
    </w:p>
    <w:p w14:paraId="55E0619F" w14:textId="77777777" w:rsidR="00C0567F" w:rsidRDefault="00C0567F" w:rsidP="00F239DB">
      <w:pPr>
        <w:spacing w:after="0"/>
        <w:rPr>
          <w:i/>
          <w:color w:val="FF0000"/>
          <w:highlight w:val="yellow"/>
        </w:rPr>
      </w:pPr>
    </w:p>
    <w:p w14:paraId="3EC2E538" w14:textId="77777777" w:rsidR="00C0567F" w:rsidRPr="0091183B" w:rsidRDefault="00C0567F" w:rsidP="00C0567F">
      <w:pPr>
        <w:spacing w:after="0"/>
        <w:rPr>
          <w:i/>
        </w:rPr>
      </w:pPr>
      <w:r w:rsidRPr="0091183B">
        <w:rPr>
          <w:i/>
          <w:color w:val="FF0000"/>
          <w:highlight w:val="yellow"/>
        </w:rPr>
        <w:t>Ak áno (o</w:t>
      </w:r>
      <w:r>
        <w:rPr>
          <w:i/>
          <w:color w:val="FF0000"/>
          <w:highlight w:val="yellow"/>
        </w:rPr>
        <w:t>1</w:t>
      </w:r>
      <w:r w:rsidRPr="0091183B">
        <w:rPr>
          <w:i/>
          <w:color w:val="FF0000"/>
          <w:highlight w:val="yellow"/>
        </w:rPr>
        <w:t>=1)</w:t>
      </w:r>
    </w:p>
    <w:p w14:paraId="6B0C35E8" w14:textId="3EF2B748" w:rsidR="00C0567F" w:rsidRDefault="00C0567F" w:rsidP="00C0567F">
      <w:pPr>
        <w:rPr>
          <w:b/>
          <w:bCs/>
        </w:rPr>
      </w:pPr>
      <w:r>
        <w:rPr>
          <w:b/>
          <w:bCs/>
        </w:rPr>
        <w:t xml:space="preserve">o3. Plánujete po skončení štúdia </w:t>
      </w:r>
      <w:r w:rsidRPr="00030D33">
        <w:rPr>
          <w:b/>
          <w:bCs/>
        </w:rPr>
        <w:t xml:space="preserve">učiteľského vzdelávacieho programu </w:t>
      </w:r>
      <w:r>
        <w:rPr>
          <w:b/>
          <w:bCs/>
        </w:rPr>
        <w:t>pracovať ako učiteľ?</w:t>
      </w:r>
    </w:p>
    <w:p w14:paraId="4E7CF4D9" w14:textId="77777777" w:rsidR="00C0567F" w:rsidRPr="00C40BC7" w:rsidRDefault="00C0567F" w:rsidP="00C0567F">
      <w:pPr>
        <w:pStyle w:val="Odsekzoznamu"/>
        <w:spacing w:after="0"/>
      </w:pPr>
      <w:r>
        <w:t xml:space="preserve">1. </w:t>
      </w:r>
      <w:r w:rsidRPr="00C40BC7">
        <w:t>Áno</w:t>
      </w:r>
    </w:p>
    <w:p w14:paraId="2ACA1481" w14:textId="77777777" w:rsidR="00C0567F" w:rsidRDefault="00C0567F" w:rsidP="00C0567F">
      <w:pPr>
        <w:pStyle w:val="Odsekzoznamu"/>
        <w:spacing w:after="0"/>
      </w:pPr>
      <w:r>
        <w:t xml:space="preserve">2. </w:t>
      </w:r>
      <w:r w:rsidRPr="00C40BC7">
        <w:t>Nie</w:t>
      </w:r>
    </w:p>
    <w:p w14:paraId="25817361" w14:textId="77777777" w:rsidR="00C0567F" w:rsidRDefault="00C0567F" w:rsidP="00C0567F">
      <w:pPr>
        <w:pStyle w:val="Odsekzoznamu"/>
        <w:spacing w:after="0"/>
      </w:pPr>
      <w:r>
        <w:t>3. Ešte neviem</w:t>
      </w:r>
    </w:p>
    <w:p w14:paraId="29F80D49" w14:textId="39708744" w:rsidR="00F239DB" w:rsidRPr="0091183B" w:rsidRDefault="00F239DB" w:rsidP="00F239DB">
      <w:pPr>
        <w:spacing w:after="0"/>
        <w:rPr>
          <w:i/>
        </w:rPr>
      </w:pPr>
      <w:r w:rsidRPr="0091183B">
        <w:rPr>
          <w:i/>
          <w:color w:val="FF0000"/>
          <w:highlight w:val="yellow"/>
        </w:rPr>
        <w:lastRenderedPageBreak/>
        <w:t xml:space="preserve">Ak </w:t>
      </w:r>
      <w:r>
        <w:rPr>
          <w:i/>
          <w:color w:val="FF0000"/>
          <w:highlight w:val="yellow"/>
        </w:rPr>
        <w:t>nie</w:t>
      </w:r>
      <w:r w:rsidRPr="0091183B">
        <w:rPr>
          <w:i/>
          <w:color w:val="FF0000"/>
          <w:highlight w:val="yellow"/>
        </w:rPr>
        <w:t xml:space="preserve"> (o</w:t>
      </w:r>
      <w:r w:rsidR="00C0567F">
        <w:rPr>
          <w:i/>
          <w:color w:val="FF0000"/>
          <w:highlight w:val="yellow"/>
        </w:rPr>
        <w:t>1</w:t>
      </w:r>
      <w:r>
        <w:rPr>
          <w:i/>
          <w:color w:val="FF0000"/>
          <w:highlight w:val="yellow"/>
        </w:rPr>
        <w:t>=2</w:t>
      </w:r>
      <w:r w:rsidRPr="0091183B">
        <w:rPr>
          <w:i/>
          <w:color w:val="FF0000"/>
          <w:highlight w:val="yellow"/>
        </w:rPr>
        <w:t>)</w:t>
      </w:r>
    </w:p>
    <w:p w14:paraId="47423EC1" w14:textId="6A75901C" w:rsidR="000E5654" w:rsidRDefault="00040FD0" w:rsidP="00040FD0">
      <w:r>
        <w:rPr>
          <w:b/>
        </w:rPr>
        <w:t>o</w:t>
      </w:r>
      <w:r w:rsidR="002E42B3">
        <w:rPr>
          <w:b/>
        </w:rPr>
        <w:t>4</w:t>
      </w:r>
      <w:r>
        <w:rPr>
          <w:b/>
        </w:rPr>
        <w:t xml:space="preserve">. </w:t>
      </w:r>
      <w:r w:rsidR="00614085" w:rsidRPr="00040FD0">
        <w:rPr>
          <w:b/>
        </w:rPr>
        <w:t xml:space="preserve">Prečo ste sa rozhodli nestať učiteľom? </w:t>
      </w:r>
      <w:r w:rsidRPr="00CE3407">
        <w:rPr>
          <w:b/>
        </w:rPr>
        <w:t>Z nasledujúceho zoznamu vyberte 3 najdôležitejšie dôvody a uveďte ich v poradí od najdôležitejšieho.</w:t>
      </w:r>
      <w:r w:rsidRPr="00040FD0">
        <w:rPr>
          <w:b/>
        </w:rPr>
        <w:t xml:space="preserve"> </w:t>
      </w:r>
    </w:p>
    <w:p w14:paraId="447E9973" w14:textId="77777777" w:rsidR="00040FD0" w:rsidRPr="00853110" w:rsidRDefault="00040FD0" w:rsidP="00040FD0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47D1B542" w14:textId="77777777" w:rsidR="00040FD0" w:rsidRDefault="00040FD0" w:rsidP="00040FD0">
      <w:pPr>
        <w:spacing w:after="0"/>
      </w:pPr>
      <w:r>
        <w:t>1. Nízky stupeň samostatnosti pri práci</w:t>
      </w:r>
    </w:p>
    <w:p w14:paraId="53236EB5" w14:textId="77777777" w:rsidR="00040FD0" w:rsidRDefault="00040FD0" w:rsidP="00040FD0">
      <w:pPr>
        <w:spacing w:after="0"/>
      </w:pPr>
      <w:r>
        <w:t>2. Nízky plat</w:t>
      </w:r>
    </w:p>
    <w:p w14:paraId="115AE568" w14:textId="77777777" w:rsidR="00040FD0" w:rsidRDefault="00040FD0" w:rsidP="00040FD0">
      <w:pPr>
        <w:spacing w:after="0"/>
      </w:pPr>
      <w:r>
        <w:t>3. Nízke spoločenské uznanie a zlý obraz profesie učiteľa</w:t>
      </w:r>
    </w:p>
    <w:p w14:paraId="671F7D7A" w14:textId="77777777" w:rsidR="00040FD0" w:rsidRDefault="00040FD0" w:rsidP="00040FD0">
      <w:pPr>
        <w:spacing w:after="0"/>
      </w:pPr>
      <w:r>
        <w:t xml:space="preserve">4. Príprava na povolanie, ktorá nereflektuje skutočnú prácu učiteľa </w:t>
      </w:r>
    </w:p>
    <w:p w14:paraId="3E1DA216" w14:textId="77777777" w:rsidR="00040FD0" w:rsidRDefault="00040FD0" w:rsidP="00040FD0">
      <w:pPr>
        <w:spacing w:after="0"/>
      </w:pPr>
      <w:r>
        <w:t>5. Nevyhovujúce adaptačné vzdelávanie pre začínajúcich učiteľov</w:t>
      </w:r>
    </w:p>
    <w:p w14:paraId="11E00DFF" w14:textId="77777777" w:rsidR="00040FD0" w:rsidRDefault="00040FD0" w:rsidP="00040FD0">
      <w:pPr>
        <w:spacing w:after="0"/>
      </w:pPr>
      <w:r>
        <w:t>6. Vzdelávanie počas učiteľskej kariéry, ktoré nereflektuje reálne potreby praxe</w:t>
      </w:r>
    </w:p>
    <w:p w14:paraId="5B85A79B" w14:textId="77777777" w:rsidR="00040FD0" w:rsidRDefault="00040FD0" w:rsidP="00040FD0">
      <w:pPr>
        <w:spacing w:after="0"/>
      </w:pPr>
      <w:r>
        <w:t>7. Veľa žiakov v jednej triede</w:t>
      </w:r>
    </w:p>
    <w:p w14:paraId="317BD973" w14:textId="77777777" w:rsidR="00040FD0" w:rsidRDefault="00040FD0" w:rsidP="00040FD0">
      <w:pPr>
        <w:spacing w:after="0"/>
      </w:pPr>
      <w:r>
        <w:t>8. Veľká rôznorodosť žiakov v triede</w:t>
      </w:r>
    </w:p>
    <w:p w14:paraId="7751D915" w14:textId="77777777" w:rsidR="00040FD0" w:rsidRDefault="00040FD0" w:rsidP="00040FD0">
      <w:pPr>
        <w:spacing w:after="0"/>
      </w:pPr>
      <w:r>
        <w:t>9. Málo možností na profesijný rast</w:t>
      </w:r>
    </w:p>
    <w:p w14:paraId="1A01DF56" w14:textId="77777777" w:rsidR="00040FD0" w:rsidRDefault="00040FD0" w:rsidP="00040FD0">
      <w:pPr>
        <w:spacing w:after="0"/>
      </w:pPr>
      <w:r>
        <w:t>10. Nevyhovujúce pracovné podmienky (priestory, vybavenie a pod.)</w:t>
      </w:r>
    </w:p>
    <w:p w14:paraId="54E19E83" w14:textId="77777777" w:rsidR="00040FD0" w:rsidRDefault="00040FD0" w:rsidP="00040FD0">
      <w:pPr>
        <w:spacing w:after="0"/>
      </w:pPr>
      <w:r>
        <w:t>11. Príliš veľké pracovné zaťaženie okrem učenia</w:t>
      </w:r>
    </w:p>
    <w:p w14:paraId="6E8AF13C" w14:textId="77777777" w:rsidR="00040FD0" w:rsidRDefault="00040FD0" w:rsidP="00040FD0">
      <w:pPr>
        <w:spacing w:after="0"/>
      </w:pPr>
      <w:r>
        <w:t>12. Príliš veľa stresu</w:t>
      </w:r>
    </w:p>
    <w:p w14:paraId="63558F58" w14:textId="77777777" w:rsidR="00040FD0" w:rsidRDefault="00040FD0" w:rsidP="00040FD0">
      <w:pPr>
        <w:spacing w:after="0"/>
      </w:pPr>
      <w:r>
        <w:t>13. Obmedzenia viažuce sa na predpísané učebné osnovy</w:t>
      </w:r>
    </w:p>
    <w:p w14:paraId="6469093E" w14:textId="77777777" w:rsidR="00040FD0" w:rsidRDefault="00040FD0" w:rsidP="00040FD0">
      <w:pPr>
        <w:spacing w:after="0"/>
      </w:pPr>
      <w:r>
        <w:t>14. Nedostatočné uznanie snahy zo strany školy</w:t>
      </w:r>
    </w:p>
    <w:p w14:paraId="2C948D68" w14:textId="77777777" w:rsidR="00040FD0" w:rsidRDefault="00040FD0" w:rsidP="00040FD0">
      <w:pPr>
        <w:spacing w:after="0"/>
      </w:pPr>
      <w:r>
        <w:t>15. Nedostatok disciplíny a motivácie na učenie sa u niektorých žiakov</w:t>
      </w:r>
    </w:p>
    <w:p w14:paraId="5A018840" w14:textId="77777777" w:rsidR="00040FD0" w:rsidRDefault="00040FD0" w:rsidP="00040FD0">
      <w:pPr>
        <w:spacing w:after="0"/>
      </w:pPr>
      <w:r>
        <w:t>16. Nedostatok podpory pre učiteľov, ktorí sa stretávajú s určitými ťažkosťami</w:t>
      </w:r>
    </w:p>
    <w:p w14:paraId="07D4E54E" w14:textId="77777777" w:rsidR="00040FD0" w:rsidRDefault="00040FD0" w:rsidP="00040FD0">
      <w:pPr>
        <w:spacing w:after="0"/>
      </w:pPr>
      <w:r>
        <w:t>17. Metódy hodnotenia učiteľov</w:t>
      </w:r>
    </w:p>
    <w:p w14:paraId="0D6DA3F3" w14:textId="0D9B70C5" w:rsidR="00040FD0" w:rsidRDefault="00040FD0" w:rsidP="00040FD0">
      <w:pPr>
        <w:spacing w:after="0"/>
      </w:pPr>
      <w:r>
        <w:t>18. Postoj</w:t>
      </w:r>
      <w:r w:rsidR="00524CF7">
        <w:t>e</w:t>
      </w:r>
      <w:r>
        <w:t xml:space="preserve"> rodičov</w:t>
      </w:r>
      <w:r w:rsidR="00524CF7">
        <w:t xml:space="preserve"> </w:t>
      </w:r>
      <w:r w:rsidR="00DC49FF" w:rsidRPr="001E3F82">
        <w:t>žiakov</w:t>
      </w:r>
    </w:p>
    <w:p w14:paraId="4237671C" w14:textId="77777777" w:rsidR="00040FD0" w:rsidRDefault="00040FD0" w:rsidP="00040FD0">
      <w:pPr>
        <w:spacing w:after="0"/>
      </w:pPr>
      <w:r>
        <w:t>19. Iný dôvod (aký?) ........................................</w:t>
      </w:r>
    </w:p>
    <w:p w14:paraId="536E42F6" w14:textId="77777777" w:rsidR="000E5654" w:rsidRDefault="000E5654" w:rsidP="00084D5B"/>
    <w:p w14:paraId="35E7B616" w14:textId="43F007F2" w:rsidR="003D005A" w:rsidRPr="0091183B" w:rsidRDefault="003D005A" w:rsidP="003D005A">
      <w:pPr>
        <w:spacing w:after="0"/>
        <w:rPr>
          <w:i/>
        </w:rPr>
      </w:pPr>
      <w:r w:rsidRPr="0091183B">
        <w:rPr>
          <w:i/>
          <w:color w:val="FF0000"/>
          <w:highlight w:val="yellow"/>
        </w:rPr>
        <w:t xml:space="preserve">Ak </w:t>
      </w:r>
      <w:r>
        <w:rPr>
          <w:i/>
          <w:color w:val="FF0000"/>
          <w:highlight w:val="yellow"/>
        </w:rPr>
        <w:t>ešte nevie</w:t>
      </w:r>
      <w:r w:rsidRPr="0091183B">
        <w:rPr>
          <w:i/>
          <w:color w:val="FF0000"/>
          <w:highlight w:val="yellow"/>
        </w:rPr>
        <w:t xml:space="preserve"> (o</w:t>
      </w:r>
      <w:r w:rsidR="00C0567F">
        <w:rPr>
          <w:i/>
          <w:color w:val="FF0000"/>
          <w:highlight w:val="yellow"/>
        </w:rPr>
        <w:t>1</w:t>
      </w:r>
      <w:r w:rsidRPr="0091183B">
        <w:rPr>
          <w:i/>
          <w:color w:val="FF0000"/>
          <w:highlight w:val="yellow"/>
        </w:rPr>
        <w:t>=</w:t>
      </w:r>
      <w:r>
        <w:rPr>
          <w:i/>
          <w:color w:val="FF0000"/>
          <w:highlight w:val="yellow"/>
        </w:rPr>
        <w:t>3</w:t>
      </w:r>
      <w:r w:rsidRPr="0091183B">
        <w:rPr>
          <w:i/>
          <w:color w:val="FF0000"/>
          <w:highlight w:val="yellow"/>
        </w:rPr>
        <w:t>)</w:t>
      </w:r>
    </w:p>
    <w:p w14:paraId="154130CD" w14:textId="06E0192A" w:rsidR="003D005A" w:rsidRDefault="003D005A" w:rsidP="003D005A">
      <w:r>
        <w:rPr>
          <w:b/>
        </w:rPr>
        <w:t>o</w:t>
      </w:r>
      <w:r w:rsidR="002E42B3">
        <w:rPr>
          <w:b/>
        </w:rPr>
        <w:t>5</w:t>
      </w:r>
      <w:r>
        <w:rPr>
          <w:b/>
        </w:rPr>
        <w:t>. Čo by Vás viedlo k rozhodnutiu</w:t>
      </w:r>
      <w:r w:rsidRPr="0091183B">
        <w:rPr>
          <w:b/>
        </w:rPr>
        <w:t xml:space="preserve"> stať</w:t>
      </w:r>
      <w:r>
        <w:rPr>
          <w:b/>
        </w:rPr>
        <w:t xml:space="preserve"> sa</w:t>
      </w:r>
      <w:r w:rsidRPr="0091183B">
        <w:rPr>
          <w:b/>
        </w:rPr>
        <w:t xml:space="preserve"> učiteľom? </w:t>
      </w:r>
      <w:r w:rsidRPr="00CE3407">
        <w:rPr>
          <w:b/>
        </w:rPr>
        <w:t>Z nasledujúceho zoznamu vyberte 3 najdôležitejšie dôvody a uveďte ich v poradí od najdôležitejšieho.</w:t>
      </w:r>
      <w:r>
        <w:rPr>
          <w:b/>
        </w:rPr>
        <w:t xml:space="preserve"> </w:t>
      </w:r>
    </w:p>
    <w:p w14:paraId="00F9F4E7" w14:textId="77777777" w:rsidR="003D005A" w:rsidRPr="00853110" w:rsidRDefault="003D005A" w:rsidP="003D005A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1034FFE3" w14:textId="3E9D926A" w:rsidR="003D005A" w:rsidRDefault="002E42B3" w:rsidP="003D005A">
      <w:pPr>
        <w:spacing w:after="0"/>
      </w:pPr>
      <w:r>
        <w:t xml:space="preserve">1. Odovzdávanie vedomostí </w:t>
      </w:r>
    </w:p>
    <w:p w14:paraId="5C496342" w14:textId="68B4655B" w:rsidR="003D005A" w:rsidRDefault="003D005A" w:rsidP="003D005A">
      <w:pPr>
        <w:spacing w:after="0"/>
      </w:pPr>
      <w:r>
        <w:t xml:space="preserve">2. </w:t>
      </w:r>
      <w:r w:rsidRPr="003825BE">
        <w:t>Vychovávať</w:t>
      </w:r>
      <w:r w:rsidRPr="007566D4">
        <w:rPr>
          <w:color w:val="FF0000"/>
        </w:rPr>
        <w:t xml:space="preserve"> </w:t>
      </w:r>
      <w:r w:rsidR="002E42B3">
        <w:t xml:space="preserve">a odovzdávať hodnoty </w:t>
      </w:r>
    </w:p>
    <w:p w14:paraId="0671BE5F" w14:textId="2478DD9D" w:rsidR="003D005A" w:rsidRDefault="002E42B3" w:rsidP="003D005A">
      <w:pPr>
        <w:spacing w:after="0"/>
      </w:pPr>
      <w:r>
        <w:t xml:space="preserve">3. Práca s mladými ľuďmi </w:t>
      </w:r>
    </w:p>
    <w:p w14:paraId="54A10725" w14:textId="17C5B55B" w:rsidR="003D005A" w:rsidRDefault="003D005A" w:rsidP="003D005A">
      <w:pPr>
        <w:spacing w:after="0"/>
      </w:pPr>
      <w:r>
        <w:t xml:space="preserve">4. Mať určitý </w:t>
      </w:r>
      <w:r w:rsidR="002E42B3">
        <w:t xml:space="preserve">stupeň samostatnosti pri práci </w:t>
      </w:r>
    </w:p>
    <w:p w14:paraId="409BFEF7" w14:textId="797BA571" w:rsidR="003D005A" w:rsidRDefault="003D005A" w:rsidP="003D005A">
      <w:pPr>
        <w:spacing w:after="0"/>
      </w:pPr>
      <w:r>
        <w:t>5. Mať možnosť si čias</w:t>
      </w:r>
      <w:r w:rsidR="002E42B3">
        <w:t xml:space="preserve">točne organizovať pracovný čas </w:t>
      </w:r>
    </w:p>
    <w:p w14:paraId="3B91327B" w14:textId="7E5814D8" w:rsidR="003D005A" w:rsidRDefault="003D005A" w:rsidP="003D005A">
      <w:pPr>
        <w:spacing w:after="0"/>
      </w:pPr>
      <w:r>
        <w:t>6. Mať v</w:t>
      </w:r>
      <w:r w:rsidR="002E42B3">
        <w:t xml:space="preserve">iac dovolenky a voľného času </w:t>
      </w:r>
    </w:p>
    <w:p w14:paraId="4C4A6FFA" w14:textId="7C7D7C83" w:rsidR="003D005A" w:rsidRDefault="003D005A" w:rsidP="003D005A">
      <w:pPr>
        <w:spacing w:after="0"/>
      </w:pPr>
      <w:r>
        <w:t>7. Rob</w:t>
      </w:r>
      <w:r w:rsidR="002E42B3">
        <w:t xml:space="preserve">iť spoločensky prospešnú prácu </w:t>
      </w:r>
    </w:p>
    <w:p w14:paraId="5EB694BF" w14:textId="5D65E0C5" w:rsidR="003D005A" w:rsidRDefault="003D005A" w:rsidP="003D005A">
      <w:pPr>
        <w:spacing w:after="0"/>
      </w:pPr>
      <w:r>
        <w:t>8.</w:t>
      </w:r>
      <w:r w:rsidR="002E42B3">
        <w:t xml:space="preserve"> Mať relatívne atraktívny plat </w:t>
      </w:r>
    </w:p>
    <w:p w14:paraId="1D7555CE" w14:textId="4274DB26" w:rsidR="003D005A" w:rsidRDefault="003D005A" w:rsidP="003D005A">
      <w:pPr>
        <w:spacing w:after="0"/>
      </w:pPr>
      <w:r>
        <w:t xml:space="preserve">9. Radosť </w:t>
      </w:r>
      <w:r w:rsidR="002E42B3">
        <w:t xml:space="preserve">z učenia konkrétnych predmetov </w:t>
      </w:r>
    </w:p>
    <w:p w14:paraId="39698153" w14:textId="385DD06C" w:rsidR="003D005A" w:rsidRDefault="002E42B3" w:rsidP="003D005A">
      <w:pPr>
        <w:spacing w:after="0"/>
      </w:pPr>
      <w:r>
        <w:t xml:space="preserve">10. Istota zamestnania </w:t>
      </w:r>
    </w:p>
    <w:p w14:paraId="0B019215" w14:textId="78949AC9" w:rsidR="003D005A" w:rsidRDefault="003D005A" w:rsidP="003D005A">
      <w:pPr>
        <w:spacing w:after="0"/>
      </w:pPr>
      <w:r>
        <w:t xml:space="preserve">11. </w:t>
      </w:r>
      <w:r w:rsidRPr="003825BE">
        <w:t xml:space="preserve">Spoločensky oceňované povolanie </w:t>
      </w:r>
    </w:p>
    <w:p w14:paraId="564DF503" w14:textId="51DD651B" w:rsidR="003D005A" w:rsidRDefault="003D005A" w:rsidP="003D005A">
      <w:pPr>
        <w:spacing w:after="0"/>
      </w:pPr>
      <w:r>
        <w:t>12. Iný dôvod (aký?) ..........</w:t>
      </w:r>
      <w:r w:rsidR="002E42B3">
        <w:t xml:space="preserve">.............................. </w:t>
      </w:r>
    </w:p>
    <w:p w14:paraId="3934B3EF" w14:textId="77777777" w:rsidR="003D005A" w:rsidRDefault="003D005A" w:rsidP="00084D5B"/>
    <w:p w14:paraId="4BF7B5FE" w14:textId="77777777" w:rsidR="001E3F82" w:rsidRDefault="001E3F82">
      <w:pPr>
        <w:rPr>
          <w:b/>
        </w:rPr>
      </w:pPr>
      <w:r>
        <w:rPr>
          <w:b/>
        </w:rPr>
        <w:br w:type="page"/>
      </w:r>
    </w:p>
    <w:p w14:paraId="480BB0D5" w14:textId="3B266B86" w:rsidR="0005219A" w:rsidRPr="00B92515" w:rsidRDefault="00B92515" w:rsidP="00B92515">
      <w:pPr>
        <w:rPr>
          <w:b/>
        </w:rPr>
      </w:pPr>
      <w:r>
        <w:rPr>
          <w:b/>
        </w:rPr>
        <w:lastRenderedPageBreak/>
        <w:t>o</w:t>
      </w:r>
      <w:r w:rsidR="002E42B3">
        <w:rPr>
          <w:b/>
        </w:rPr>
        <w:t>6</w:t>
      </w:r>
      <w:r>
        <w:rPr>
          <w:b/>
        </w:rPr>
        <w:t xml:space="preserve">. </w:t>
      </w:r>
      <w:r w:rsidR="0005219A" w:rsidRPr="00B92515">
        <w:rPr>
          <w:b/>
        </w:rPr>
        <w:t>Pri akej výške</w:t>
      </w:r>
      <w:r w:rsidR="00C1522F" w:rsidRPr="00B92515">
        <w:rPr>
          <w:b/>
        </w:rPr>
        <w:t xml:space="preserve"> </w:t>
      </w:r>
      <w:r>
        <w:rPr>
          <w:b/>
        </w:rPr>
        <w:t>čistého</w:t>
      </w:r>
      <w:r w:rsidR="0005219A" w:rsidRPr="00B92515">
        <w:rPr>
          <w:b/>
        </w:rPr>
        <w:t xml:space="preserve"> mesačného platu by ste zvažovali vykonávať prácu učiteľa?</w:t>
      </w:r>
    </w:p>
    <w:p w14:paraId="4246F5C3" w14:textId="77777777" w:rsidR="00B92515" w:rsidRDefault="00B92515" w:rsidP="00B92515">
      <w:pPr>
        <w:spacing w:after="0"/>
      </w:pPr>
      <w:r>
        <w:t>1. 501 – 650 eur</w:t>
      </w:r>
    </w:p>
    <w:p w14:paraId="374F012C" w14:textId="77777777" w:rsidR="00B92515" w:rsidRDefault="00B92515" w:rsidP="00B92515">
      <w:pPr>
        <w:spacing w:after="0"/>
      </w:pPr>
      <w:r>
        <w:t>2. 651 – 800 eur</w:t>
      </w:r>
    </w:p>
    <w:p w14:paraId="6CECCBD3" w14:textId="77777777" w:rsidR="00B92515" w:rsidRDefault="00B92515" w:rsidP="00B92515">
      <w:pPr>
        <w:spacing w:after="0"/>
      </w:pPr>
      <w:r>
        <w:t>3. 801 – 950 eur</w:t>
      </w:r>
    </w:p>
    <w:p w14:paraId="53544B7F" w14:textId="77777777" w:rsidR="00B92515" w:rsidRDefault="00B92515" w:rsidP="00B92515">
      <w:pPr>
        <w:spacing w:after="0"/>
      </w:pPr>
      <w:r>
        <w:t>4. 951 – 1100 eur</w:t>
      </w:r>
    </w:p>
    <w:p w14:paraId="63E12C10" w14:textId="77777777" w:rsidR="00B92515" w:rsidRDefault="00B92515" w:rsidP="00B92515">
      <w:pPr>
        <w:spacing w:after="0"/>
      </w:pPr>
      <w:r>
        <w:t>5. 1101 – 1250 eur</w:t>
      </w:r>
    </w:p>
    <w:p w14:paraId="5064555A" w14:textId="77777777" w:rsidR="00B92515" w:rsidRDefault="00B92515" w:rsidP="00B92515">
      <w:pPr>
        <w:spacing w:after="0"/>
      </w:pPr>
      <w:r>
        <w:t>6. nad 1250 eur</w:t>
      </w:r>
    </w:p>
    <w:p w14:paraId="342B3AFB" w14:textId="77777777" w:rsidR="00B92515" w:rsidRPr="00293F54" w:rsidRDefault="00B92515" w:rsidP="00B92515">
      <w:pPr>
        <w:spacing w:after="0"/>
      </w:pPr>
      <w:r>
        <w:t>7</w:t>
      </w:r>
      <w:r w:rsidRPr="00293F54">
        <w:t>. nikdy by som nad tým neuvažoval/a</w:t>
      </w:r>
    </w:p>
    <w:p w14:paraId="790DA198" w14:textId="77777777" w:rsidR="001E3F82" w:rsidRDefault="001E3F82" w:rsidP="00B92515">
      <w:pPr>
        <w:rPr>
          <w:b/>
        </w:rPr>
      </w:pPr>
    </w:p>
    <w:p w14:paraId="7EC6B122" w14:textId="474CCD7C" w:rsidR="00084D5B" w:rsidRDefault="00B92515" w:rsidP="00B92515">
      <w:r>
        <w:rPr>
          <w:b/>
        </w:rPr>
        <w:t>o</w:t>
      </w:r>
      <w:r w:rsidR="002E42B3">
        <w:rPr>
          <w:b/>
        </w:rPr>
        <w:t>7</w:t>
      </w:r>
      <w:r>
        <w:rPr>
          <w:b/>
        </w:rPr>
        <w:t>. Ktoré aspekty učiteľskej práce</w:t>
      </w:r>
      <w:r w:rsidR="00E63FA9" w:rsidRPr="00B92515">
        <w:rPr>
          <w:b/>
        </w:rPr>
        <w:t xml:space="preserve"> robia </w:t>
      </w:r>
      <w:r>
        <w:rPr>
          <w:b/>
        </w:rPr>
        <w:t>túto</w:t>
      </w:r>
      <w:r w:rsidR="00E63FA9" w:rsidRPr="00B92515">
        <w:rPr>
          <w:b/>
        </w:rPr>
        <w:t xml:space="preserve"> profesiu atraktívnou? </w:t>
      </w:r>
      <w:r w:rsidRPr="00CE3407">
        <w:rPr>
          <w:b/>
        </w:rPr>
        <w:t>Z nasledujúceho zoznamu vyberte 3 a uveďte i</w:t>
      </w:r>
      <w:r>
        <w:rPr>
          <w:b/>
        </w:rPr>
        <w:t>ch v poradí od najatraktívnejšej.</w:t>
      </w:r>
      <w:r>
        <w:t xml:space="preserve"> </w:t>
      </w:r>
      <w:r w:rsidR="00E63FA9">
        <w:t xml:space="preserve"> </w:t>
      </w:r>
    </w:p>
    <w:p w14:paraId="3341BED3" w14:textId="790C662D" w:rsidR="00B92515" w:rsidRDefault="001E3F82" w:rsidP="00B92515">
      <w:pPr>
        <w:spacing w:after="0"/>
      </w:pPr>
      <w:r>
        <w:t>1. Odovzdávanie vedomostí</w:t>
      </w:r>
    </w:p>
    <w:p w14:paraId="7C42738C" w14:textId="232E514A" w:rsidR="00B92515" w:rsidRDefault="00B92515" w:rsidP="00B92515">
      <w:pPr>
        <w:spacing w:after="0"/>
      </w:pPr>
      <w:r>
        <w:t xml:space="preserve">2. </w:t>
      </w:r>
      <w:r w:rsidRPr="003825BE">
        <w:t>Vychovávať</w:t>
      </w:r>
      <w:r w:rsidRPr="007566D4">
        <w:rPr>
          <w:color w:val="FF0000"/>
        </w:rPr>
        <w:t xml:space="preserve"> </w:t>
      </w:r>
      <w:r>
        <w:t xml:space="preserve">a odovzdávať hodnoty </w:t>
      </w:r>
    </w:p>
    <w:p w14:paraId="1C57CC54" w14:textId="42F13E8D" w:rsidR="00B92515" w:rsidRDefault="00B92515" w:rsidP="00B92515">
      <w:pPr>
        <w:spacing w:after="0"/>
      </w:pPr>
      <w:r>
        <w:t xml:space="preserve">3. Práca s mladými ľuďmi </w:t>
      </w:r>
    </w:p>
    <w:p w14:paraId="6F467FC4" w14:textId="3BF989AE" w:rsidR="00B92515" w:rsidRDefault="00B92515" w:rsidP="00B92515">
      <w:pPr>
        <w:spacing w:after="0"/>
      </w:pPr>
      <w:r>
        <w:t xml:space="preserve">4. Mať určitý stupeň samostatnosti pri práci </w:t>
      </w:r>
    </w:p>
    <w:p w14:paraId="7EA06674" w14:textId="6F23A59C" w:rsidR="00B92515" w:rsidRDefault="00B92515" w:rsidP="00B92515">
      <w:pPr>
        <w:spacing w:after="0"/>
      </w:pPr>
      <w:r>
        <w:t xml:space="preserve">5. Mať možnosť si čiastočne organizovať pracovný čas </w:t>
      </w:r>
    </w:p>
    <w:p w14:paraId="6A8771D7" w14:textId="459543DD" w:rsidR="00B92515" w:rsidRDefault="00B92515" w:rsidP="00B92515">
      <w:pPr>
        <w:spacing w:after="0"/>
      </w:pPr>
      <w:r>
        <w:t xml:space="preserve">6. Mať viac dovolenky a voľného času </w:t>
      </w:r>
    </w:p>
    <w:p w14:paraId="69272F20" w14:textId="0A59483C" w:rsidR="00B92515" w:rsidRDefault="00B92515" w:rsidP="00B92515">
      <w:pPr>
        <w:spacing w:after="0"/>
      </w:pPr>
      <w:r>
        <w:t>7. Robiť spoločensky prospešnú prácu</w:t>
      </w:r>
    </w:p>
    <w:p w14:paraId="1F47DFA7" w14:textId="1E34DC32" w:rsidR="00B92515" w:rsidRDefault="00B92515" w:rsidP="00B92515">
      <w:pPr>
        <w:spacing w:after="0"/>
      </w:pPr>
      <w:r>
        <w:t xml:space="preserve">8. Mať relatívne atraktívny plat </w:t>
      </w:r>
    </w:p>
    <w:p w14:paraId="235BDB44" w14:textId="6CF03F0E" w:rsidR="00B92515" w:rsidRDefault="00B92515" w:rsidP="00B92515">
      <w:pPr>
        <w:spacing w:after="0"/>
      </w:pPr>
      <w:r>
        <w:t xml:space="preserve">9. Radosť z učenia konkrétnych predmetov </w:t>
      </w:r>
    </w:p>
    <w:p w14:paraId="15F79221" w14:textId="57AFF492" w:rsidR="00B92515" w:rsidRDefault="00B92515" w:rsidP="00B92515">
      <w:pPr>
        <w:spacing w:after="0"/>
      </w:pPr>
      <w:r>
        <w:t xml:space="preserve">10. Istota zamestnania </w:t>
      </w:r>
    </w:p>
    <w:p w14:paraId="55ADA7F8" w14:textId="144661E1" w:rsidR="00B92515" w:rsidRDefault="00B92515" w:rsidP="00B92515">
      <w:pPr>
        <w:spacing w:after="0"/>
      </w:pPr>
      <w:r>
        <w:t xml:space="preserve">11. </w:t>
      </w:r>
      <w:r w:rsidRPr="003825BE">
        <w:t xml:space="preserve">Spoločensky oceňované povolanie </w:t>
      </w:r>
    </w:p>
    <w:p w14:paraId="0211C6D7" w14:textId="6B25AA3C" w:rsidR="00B92515" w:rsidRDefault="00B92515" w:rsidP="00B92515">
      <w:pPr>
        <w:spacing w:after="0"/>
      </w:pPr>
      <w:r>
        <w:t xml:space="preserve">12. Iný dôvod (aký?) ........................................ </w:t>
      </w:r>
    </w:p>
    <w:p w14:paraId="583E737C" w14:textId="77777777" w:rsidR="00084D5B" w:rsidRDefault="00084D5B" w:rsidP="000715CC"/>
    <w:p w14:paraId="6EE14039" w14:textId="4DF24CA2" w:rsidR="000715CC" w:rsidRDefault="00B92515" w:rsidP="00B92515">
      <w:r>
        <w:rPr>
          <w:b/>
        </w:rPr>
        <w:t>o</w:t>
      </w:r>
      <w:r w:rsidR="002E42B3">
        <w:rPr>
          <w:b/>
        </w:rPr>
        <w:t>8</w:t>
      </w:r>
      <w:r>
        <w:rPr>
          <w:b/>
        </w:rPr>
        <w:t xml:space="preserve">. </w:t>
      </w:r>
      <w:r w:rsidRPr="00CD1D08">
        <w:rPr>
          <w:b/>
        </w:rPr>
        <w:t xml:space="preserve">Aké druhy zmien </w:t>
      </w:r>
      <w:r w:rsidRPr="00293F54">
        <w:rPr>
          <w:b/>
        </w:rPr>
        <w:t xml:space="preserve">môžu podľa Vás najlepšie </w:t>
      </w:r>
      <w:r w:rsidRPr="00CD1D08">
        <w:rPr>
          <w:b/>
        </w:rPr>
        <w:t xml:space="preserve">zvýšiť atraktivitu profesie učiteľa? </w:t>
      </w:r>
      <w:r w:rsidRPr="00CE3407">
        <w:rPr>
          <w:b/>
        </w:rPr>
        <w:t xml:space="preserve">Z nasledujúceho zoznamu vyberte 3 najdôležitejšie </w:t>
      </w:r>
      <w:r>
        <w:rPr>
          <w:b/>
        </w:rPr>
        <w:t>zmeny</w:t>
      </w:r>
      <w:r w:rsidRPr="00CE3407">
        <w:rPr>
          <w:b/>
        </w:rPr>
        <w:t xml:space="preserve"> a uveďte i</w:t>
      </w:r>
      <w:r>
        <w:rPr>
          <w:b/>
        </w:rPr>
        <w:t>ch v poradí od najdôležitejšej</w:t>
      </w:r>
      <w:r w:rsidRPr="00CE3407">
        <w:rPr>
          <w:b/>
        </w:rPr>
        <w:t>.</w:t>
      </w:r>
      <w:r>
        <w:t xml:space="preserve"> </w:t>
      </w:r>
    </w:p>
    <w:p w14:paraId="229514C6" w14:textId="77777777" w:rsidR="00B92515" w:rsidRPr="00853110" w:rsidRDefault="00B92515" w:rsidP="00B92515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4C4ABAEF" w14:textId="0A7C3B9A" w:rsidR="00B92515" w:rsidRDefault="00B92515" w:rsidP="00B92515">
      <w:pPr>
        <w:spacing w:after="0"/>
      </w:pPr>
      <w:r>
        <w:t xml:space="preserve">1. Väčší </w:t>
      </w:r>
      <w:r w:rsidR="002E42B3">
        <w:t xml:space="preserve">stupeň samostatnosti pri práci </w:t>
      </w:r>
    </w:p>
    <w:p w14:paraId="69F235D8" w14:textId="75A12C60" w:rsidR="00B92515" w:rsidRDefault="002E42B3" w:rsidP="00B92515">
      <w:pPr>
        <w:spacing w:after="0"/>
      </w:pPr>
      <w:r>
        <w:t xml:space="preserve">2. Vyšší plat </w:t>
      </w:r>
    </w:p>
    <w:p w14:paraId="0C088334" w14:textId="43EE8C65" w:rsidR="00B92515" w:rsidRDefault="00B92515" w:rsidP="00B92515">
      <w:pPr>
        <w:spacing w:after="0"/>
      </w:pPr>
      <w:r>
        <w:t xml:space="preserve">3. </w:t>
      </w:r>
      <w:r w:rsidRPr="00770A1A">
        <w:t xml:space="preserve">Vyššie spoločenské uznanie a lepší obraz profesie učiteľa </w:t>
      </w:r>
    </w:p>
    <w:p w14:paraId="3D9E0C4D" w14:textId="00A40A61" w:rsidR="00B92515" w:rsidRDefault="00B92515" w:rsidP="00B92515">
      <w:pPr>
        <w:spacing w:after="0"/>
      </w:pPr>
      <w:r>
        <w:t xml:space="preserve">4. </w:t>
      </w:r>
      <w:r w:rsidRPr="00293F54">
        <w:t xml:space="preserve">Príprava na </w:t>
      </w:r>
      <w:r w:rsidRPr="008B0ADE">
        <w:t>povolanie</w:t>
      </w:r>
      <w:r w:rsidRPr="00293F54">
        <w:t xml:space="preserve">, ktorá viac reflektuje skutočnú prácu učiteľa </w:t>
      </w:r>
    </w:p>
    <w:p w14:paraId="734AB877" w14:textId="106441F0" w:rsidR="00B92515" w:rsidRPr="00F30B27" w:rsidRDefault="00B92515" w:rsidP="00B92515">
      <w:pPr>
        <w:spacing w:after="0"/>
      </w:pPr>
      <w:r>
        <w:t xml:space="preserve">5. </w:t>
      </w:r>
      <w:r w:rsidRPr="00293F54">
        <w:t xml:space="preserve">Lepšie </w:t>
      </w:r>
      <w:r w:rsidRPr="008B0ADE">
        <w:t xml:space="preserve">adaptačné vzdelávanie </w:t>
      </w:r>
      <w:r w:rsidRPr="00F30B27">
        <w:t xml:space="preserve">pre </w:t>
      </w:r>
      <w:r w:rsidR="002E42B3">
        <w:t xml:space="preserve">začínajúcich učiteľov </w:t>
      </w:r>
    </w:p>
    <w:p w14:paraId="1493ACE9" w14:textId="714247B3" w:rsidR="00B92515" w:rsidRPr="00F30B27" w:rsidRDefault="00B92515" w:rsidP="00B92515">
      <w:pPr>
        <w:spacing w:after="0"/>
      </w:pPr>
      <w:r w:rsidRPr="00F30B27">
        <w:t>6. Lepšie vzdelávanie</w:t>
      </w:r>
      <w:r w:rsidRPr="008B0ADE">
        <w:t xml:space="preserve"> </w:t>
      </w:r>
      <w:r w:rsidRPr="00F30B27">
        <w:t>počas</w:t>
      </w:r>
      <w:r w:rsidRPr="008B0ADE">
        <w:t xml:space="preserve"> </w:t>
      </w:r>
      <w:r w:rsidRPr="00F30B27">
        <w:t>učiteľskej kariéry</w:t>
      </w:r>
    </w:p>
    <w:p w14:paraId="005D2DE8" w14:textId="1F3DE9D5" w:rsidR="00B92515" w:rsidRPr="00F30B27" w:rsidRDefault="00B92515" w:rsidP="00B92515">
      <w:pPr>
        <w:spacing w:after="0"/>
      </w:pPr>
      <w:r w:rsidRPr="00F30B27">
        <w:t>7</w:t>
      </w:r>
      <w:r w:rsidR="002E42B3">
        <w:t xml:space="preserve">. Menej žiakov v jednej triede </w:t>
      </w:r>
    </w:p>
    <w:p w14:paraId="11B6C6CB" w14:textId="1053CAFB" w:rsidR="00B92515" w:rsidRPr="008B0ADE" w:rsidRDefault="00B92515" w:rsidP="00B92515">
      <w:pPr>
        <w:spacing w:after="0"/>
      </w:pPr>
      <w:r w:rsidRPr="008B0ADE">
        <w:t>8. Menš</w:t>
      </w:r>
      <w:r w:rsidR="002E42B3">
        <w:t xml:space="preserve">ia rôznorodosť žiakov v triede </w:t>
      </w:r>
    </w:p>
    <w:p w14:paraId="2BF5255A" w14:textId="5A18D978" w:rsidR="00B92515" w:rsidRPr="00F30B27" w:rsidRDefault="00B92515" w:rsidP="00B92515">
      <w:pPr>
        <w:spacing w:after="0"/>
      </w:pPr>
      <w:r w:rsidRPr="008B0ADE">
        <w:t xml:space="preserve">9. Viac možností na profesijný </w:t>
      </w:r>
      <w:r w:rsidRPr="00F30B27">
        <w:t>rast</w:t>
      </w:r>
      <w:r w:rsidRPr="008B0ADE">
        <w:t xml:space="preserve"> </w:t>
      </w:r>
    </w:p>
    <w:p w14:paraId="76A6BA1A" w14:textId="07991230" w:rsidR="00B92515" w:rsidRPr="00F30B27" w:rsidRDefault="00B92515" w:rsidP="00B92515">
      <w:pPr>
        <w:spacing w:after="0"/>
      </w:pPr>
      <w:r w:rsidRPr="00F30B27">
        <w:t>10. Vi</w:t>
      </w:r>
      <w:r w:rsidR="002E42B3">
        <w:t xml:space="preserve">ac tímovej práce v rámci školy </w:t>
      </w:r>
    </w:p>
    <w:p w14:paraId="753E63A4" w14:textId="72370D55" w:rsidR="00B92515" w:rsidRPr="00F30B27" w:rsidRDefault="00B92515" w:rsidP="00B92515">
      <w:pPr>
        <w:spacing w:after="0"/>
      </w:pPr>
      <w:r w:rsidRPr="008B0ADE">
        <w:t>11. Zvýšenie požadovanej kvalifikácie na výkon pov</w:t>
      </w:r>
      <w:r w:rsidR="002E42B3">
        <w:t xml:space="preserve">olania </w:t>
      </w:r>
    </w:p>
    <w:p w14:paraId="75816F81" w14:textId="7087D2D8" w:rsidR="00B92515" w:rsidRPr="00F30B27" w:rsidRDefault="00B92515" w:rsidP="00B92515">
      <w:pPr>
        <w:spacing w:after="0"/>
      </w:pPr>
      <w:r w:rsidRPr="00F30B27">
        <w:t>12. Lepšie pracovné podmienky</w:t>
      </w:r>
      <w:r w:rsidR="002E42B3">
        <w:t xml:space="preserve"> (priestory, vybavenie a pod.)</w:t>
      </w:r>
    </w:p>
    <w:p w14:paraId="019F9B7B" w14:textId="25B0A321" w:rsidR="00B92515" w:rsidRDefault="00B92515" w:rsidP="00B92515">
      <w:pPr>
        <w:spacing w:after="0"/>
      </w:pPr>
      <w:r>
        <w:t xml:space="preserve">13. Iná zmena (aká?) ...................................................... </w:t>
      </w:r>
    </w:p>
    <w:p w14:paraId="046EE9CE" w14:textId="77777777" w:rsidR="002E42B3" w:rsidRDefault="002E42B3" w:rsidP="00C11704"/>
    <w:p w14:paraId="4FA4638E" w14:textId="1DB94605" w:rsidR="00C11704" w:rsidRPr="00EC6499" w:rsidRDefault="00C11704" w:rsidP="00C11704">
      <w:r w:rsidRPr="002E42B3">
        <w:rPr>
          <w:b/>
        </w:rPr>
        <w:lastRenderedPageBreak/>
        <w:t>o</w:t>
      </w:r>
      <w:r w:rsidR="002E42B3" w:rsidRPr="002E42B3">
        <w:rPr>
          <w:b/>
        </w:rPr>
        <w:t>9.</w:t>
      </w:r>
      <w:r w:rsidR="002E42B3">
        <w:t xml:space="preserve"> </w:t>
      </w:r>
      <w:r w:rsidRPr="00EC6499">
        <w:t xml:space="preserve"> </w:t>
      </w:r>
      <w:r w:rsidRPr="00EC6499">
        <w:rPr>
          <w:b/>
        </w:rPr>
        <w:t>Čo malo najväčší vplyv na Vašu predstavu o učiteľskej profesii? Vyberte najviac dve možnosti.</w:t>
      </w:r>
    </w:p>
    <w:p w14:paraId="4D19BE70" w14:textId="1D2EB988" w:rsidR="00C11704" w:rsidRPr="00EC6499" w:rsidRDefault="00C11704" w:rsidP="00C11704">
      <w:pPr>
        <w:spacing w:after="0"/>
      </w:pPr>
      <w:r w:rsidRPr="00EC6499">
        <w:t>1. obraz učiteľa predkladaný cez filmy, televízne seriály alebo iné médiá</w:t>
      </w:r>
    </w:p>
    <w:p w14:paraId="249060E3" w14:textId="3F3CA2F8" w:rsidR="00C11704" w:rsidRPr="00EC6499" w:rsidRDefault="00C11704" w:rsidP="00C11704">
      <w:pPr>
        <w:spacing w:after="0"/>
      </w:pPr>
      <w:r w:rsidRPr="00EC6499">
        <w:t>2. moja rodina a sociálne prostredie, ktoré mi umožnilo dobre sa spoznať s jedným alebo viacerými učiteľmi</w:t>
      </w:r>
    </w:p>
    <w:p w14:paraId="1444D398" w14:textId="02DA4F46" w:rsidR="00C11704" w:rsidRPr="00EC6499" w:rsidRDefault="00C11704" w:rsidP="00C11704">
      <w:pPr>
        <w:spacing w:after="0"/>
      </w:pPr>
      <w:r w:rsidRPr="00EC6499">
        <w:t>3. moji bývalí učitelia zo škôl, ktoré som navštevoval/a</w:t>
      </w:r>
    </w:p>
    <w:p w14:paraId="346ADE2E" w14:textId="676D795B" w:rsidR="00C11704" w:rsidRPr="00EC6499" w:rsidRDefault="00C11704" w:rsidP="00C11704">
      <w:pPr>
        <w:spacing w:after="0"/>
      </w:pPr>
      <w:r w:rsidRPr="00EC6499">
        <w:t>4. informačné kampane zamerané na učiteľskú profesiu</w:t>
      </w:r>
    </w:p>
    <w:p w14:paraId="0C38504E" w14:textId="6DD57AA9" w:rsidR="00C11704" w:rsidRPr="00EC6499" w:rsidRDefault="00C11704" w:rsidP="00C11704">
      <w:pPr>
        <w:spacing w:after="0"/>
      </w:pPr>
      <w:r w:rsidRPr="00EC6499">
        <w:t>5. niečo iné (čo?) ......................</w:t>
      </w:r>
    </w:p>
    <w:p w14:paraId="661C2B9D" w14:textId="77777777" w:rsidR="00C11704" w:rsidRDefault="00C11704" w:rsidP="00C11704">
      <w:pPr>
        <w:rPr>
          <w:color w:val="FF0000"/>
        </w:rPr>
      </w:pPr>
    </w:p>
    <w:p w14:paraId="1A476483" w14:textId="48E1F885" w:rsidR="00C11704" w:rsidRPr="008B0ADE" w:rsidRDefault="00C11704" w:rsidP="00C11704">
      <w:pPr>
        <w:rPr>
          <w:b/>
        </w:rPr>
      </w:pPr>
      <w:r>
        <w:rPr>
          <w:b/>
        </w:rPr>
        <w:t>o</w:t>
      </w:r>
      <w:r w:rsidR="002E42B3">
        <w:rPr>
          <w:b/>
        </w:rPr>
        <w:t>10</w:t>
      </w:r>
      <w:r>
        <w:rPr>
          <w:b/>
        </w:rPr>
        <w:t xml:space="preserve">. </w:t>
      </w:r>
      <w:r w:rsidRPr="00460B4F">
        <w:rPr>
          <w:b/>
        </w:rPr>
        <w:t xml:space="preserve">Aký podiel platu učiteľa by sa mal podľa Vás odvíjať od princípu zásluhovosti – teda na </w:t>
      </w:r>
      <w:r w:rsidRPr="008B0ADE">
        <w:rPr>
          <w:b/>
        </w:rPr>
        <w:t>základe hodnotenia kvality práce učiteľa zo strany vedenia školy?</w:t>
      </w:r>
    </w:p>
    <w:p w14:paraId="3FE7C10B" w14:textId="77777777" w:rsidR="00C11704" w:rsidRDefault="00C11704" w:rsidP="00C11704">
      <w:pPr>
        <w:spacing w:after="0"/>
      </w:pPr>
      <w:r>
        <w:t xml:space="preserve">1. žiadny, </w:t>
      </w:r>
      <w:r w:rsidRPr="00460B4F">
        <w:t xml:space="preserve">v plate učiteľa by nemala byť žiadna zásluhová zložka </w:t>
      </w:r>
      <w:r>
        <w:t>(0%)</w:t>
      </w:r>
    </w:p>
    <w:p w14:paraId="38E59977" w14:textId="77777777" w:rsidR="00C11704" w:rsidRDefault="00C11704" w:rsidP="00C11704">
      <w:pPr>
        <w:spacing w:after="0"/>
      </w:pPr>
      <w:r>
        <w:t>2. do 10 %</w:t>
      </w:r>
    </w:p>
    <w:p w14:paraId="5B3D353B" w14:textId="77777777" w:rsidR="00C11704" w:rsidRDefault="00C11704" w:rsidP="00C11704">
      <w:pPr>
        <w:spacing w:after="0"/>
      </w:pPr>
      <w:r>
        <w:t>3. 11 - 20 %</w:t>
      </w:r>
    </w:p>
    <w:p w14:paraId="563011D1" w14:textId="77777777" w:rsidR="00C11704" w:rsidRDefault="00C11704" w:rsidP="00C11704">
      <w:pPr>
        <w:spacing w:after="0"/>
      </w:pPr>
      <w:r>
        <w:t>4.  21 - 30 %</w:t>
      </w:r>
    </w:p>
    <w:p w14:paraId="0D2862A9" w14:textId="77777777" w:rsidR="00C11704" w:rsidRDefault="00C11704" w:rsidP="00C11704">
      <w:pPr>
        <w:spacing w:after="0"/>
      </w:pPr>
      <w:r>
        <w:t>5.  31 - 40 %</w:t>
      </w:r>
    </w:p>
    <w:p w14:paraId="615D97CD" w14:textId="77777777" w:rsidR="00C11704" w:rsidRDefault="00C11704" w:rsidP="00C11704">
      <w:pPr>
        <w:spacing w:after="0"/>
      </w:pPr>
      <w:r>
        <w:t>6. 41 - 50 %</w:t>
      </w:r>
    </w:p>
    <w:p w14:paraId="5E958C55" w14:textId="77777777" w:rsidR="00C11704" w:rsidRDefault="00C11704" w:rsidP="00C11704">
      <w:pPr>
        <w:spacing w:after="0"/>
      </w:pPr>
      <w:r>
        <w:t>7. nad 50 %</w:t>
      </w:r>
    </w:p>
    <w:p w14:paraId="28EA628D" w14:textId="77777777" w:rsidR="00C11704" w:rsidRDefault="00C11704" w:rsidP="00C11704">
      <w:pPr>
        <w:rPr>
          <w:color w:val="FF0000"/>
        </w:rPr>
      </w:pPr>
    </w:p>
    <w:p w14:paraId="02354BFE" w14:textId="6877387A" w:rsidR="00544D29" w:rsidRPr="00D4633D" w:rsidRDefault="00BD2260" w:rsidP="00544D29">
      <w:pPr>
        <w:rPr>
          <w:b/>
          <w:color w:val="FF0000"/>
        </w:rPr>
      </w:pPr>
      <w:r>
        <w:rPr>
          <w:b/>
        </w:rPr>
        <w:t>o</w:t>
      </w:r>
      <w:r w:rsidR="002E42B3">
        <w:rPr>
          <w:b/>
        </w:rPr>
        <w:t>11</w:t>
      </w:r>
      <w:r w:rsidR="00544D29">
        <w:rPr>
          <w:b/>
        </w:rPr>
        <w:t xml:space="preserve">. </w:t>
      </w:r>
      <w:r w:rsidR="00544D29" w:rsidRPr="00EB1115">
        <w:rPr>
          <w:b/>
        </w:rPr>
        <w:t>Aký čistý mesačný plat je podľa Vás adekvátny pre</w:t>
      </w:r>
      <w:r w:rsidR="00544D29">
        <w:rPr>
          <w:b/>
        </w:rPr>
        <w:t xml:space="preserve"> začínajúceho</w:t>
      </w:r>
      <w:r w:rsidR="00544D29" w:rsidRPr="00EB1115">
        <w:rPr>
          <w:b/>
        </w:rPr>
        <w:t xml:space="preserve"> učiteľa?</w:t>
      </w:r>
    </w:p>
    <w:p w14:paraId="51B0F1D1" w14:textId="77777777" w:rsidR="00544D29" w:rsidRDefault="00544D29" w:rsidP="00544D29">
      <w:pPr>
        <w:spacing w:after="0"/>
      </w:pPr>
      <w:r>
        <w:t>1. 501 – 650 eur</w:t>
      </w:r>
    </w:p>
    <w:p w14:paraId="0C39AEA8" w14:textId="77777777" w:rsidR="00544D29" w:rsidRDefault="00544D29" w:rsidP="00544D29">
      <w:pPr>
        <w:spacing w:after="0"/>
      </w:pPr>
      <w:r>
        <w:t>2. 651 – 800 eur</w:t>
      </w:r>
    </w:p>
    <w:p w14:paraId="1BEE1157" w14:textId="77777777" w:rsidR="00544D29" w:rsidRDefault="00544D29" w:rsidP="00544D29">
      <w:pPr>
        <w:spacing w:after="0"/>
      </w:pPr>
      <w:r>
        <w:t>3. 801 – 950 eur</w:t>
      </w:r>
    </w:p>
    <w:p w14:paraId="171BF3D3" w14:textId="77777777" w:rsidR="00544D29" w:rsidRDefault="00544D29" w:rsidP="00544D29">
      <w:pPr>
        <w:spacing w:after="0"/>
      </w:pPr>
      <w:r>
        <w:t>4. 951 – 1100 eur</w:t>
      </w:r>
    </w:p>
    <w:p w14:paraId="2665A87E" w14:textId="77777777" w:rsidR="00544D29" w:rsidRDefault="00544D29" w:rsidP="00544D29">
      <w:pPr>
        <w:spacing w:after="0"/>
      </w:pPr>
      <w:r>
        <w:t>5. 1101 – 1250 eur</w:t>
      </w:r>
    </w:p>
    <w:p w14:paraId="24FD9E26" w14:textId="77777777" w:rsidR="00544D29" w:rsidRDefault="00544D29" w:rsidP="00544D29">
      <w:pPr>
        <w:spacing w:after="0"/>
      </w:pPr>
      <w:r>
        <w:t>6. nad 1250 eur</w:t>
      </w:r>
    </w:p>
    <w:p w14:paraId="30A8F05F" w14:textId="77777777" w:rsidR="00544D29" w:rsidRDefault="00544D29" w:rsidP="00544D29"/>
    <w:p w14:paraId="5C1A3ACF" w14:textId="6B57CF67" w:rsidR="00544D29" w:rsidRPr="00544D29" w:rsidRDefault="00BD2260" w:rsidP="00544D29">
      <w:pPr>
        <w:rPr>
          <w:b/>
        </w:rPr>
      </w:pPr>
      <w:r>
        <w:rPr>
          <w:b/>
        </w:rPr>
        <w:t>o</w:t>
      </w:r>
      <w:r w:rsidR="002E42B3">
        <w:rPr>
          <w:b/>
        </w:rPr>
        <w:t>12</w:t>
      </w:r>
      <w:r w:rsidR="00544D29" w:rsidRPr="00544D29">
        <w:rPr>
          <w:b/>
        </w:rPr>
        <w:t xml:space="preserve">. Aký čistý mesačný plat je podľa Vás adekvátny pre učiteľa </w:t>
      </w:r>
      <w:r w:rsidR="00265E30">
        <w:rPr>
          <w:b/>
        </w:rPr>
        <w:t>s 10-ročnou praxou</w:t>
      </w:r>
      <w:r w:rsidR="00544D29" w:rsidRPr="00544D29">
        <w:rPr>
          <w:b/>
        </w:rPr>
        <w:t>?</w:t>
      </w:r>
    </w:p>
    <w:p w14:paraId="754F1048" w14:textId="77777777" w:rsidR="00544D29" w:rsidRDefault="00544D29" w:rsidP="00544D29">
      <w:pPr>
        <w:spacing w:after="0"/>
      </w:pPr>
      <w:r>
        <w:t>1. 501 – 650 eur</w:t>
      </w:r>
    </w:p>
    <w:p w14:paraId="7530885F" w14:textId="77777777" w:rsidR="00544D29" w:rsidRDefault="00544D29" w:rsidP="00544D29">
      <w:pPr>
        <w:spacing w:after="0"/>
      </w:pPr>
      <w:r>
        <w:t>2. 651 – 800 eur</w:t>
      </w:r>
    </w:p>
    <w:p w14:paraId="61ECAC35" w14:textId="77777777" w:rsidR="00544D29" w:rsidRDefault="00544D29" w:rsidP="00544D29">
      <w:pPr>
        <w:spacing w:after="0"/>
      </w:pPr>
      <w:r>
        <w:t>3. 801 – 950 eur</w:t>
      </w:r>
    </w:p>
    <w:p w14:paraId="4F97454B" w14:textId="77777777" w:rsidR="00544D29" w:rsidRDefault="00544D29" w:rsidP="00544D29">
      <w:pPr>
        <w:spacing w:after="0"/>
      </w:pPr>
      <w:r>
        <w:t>4. 951 – 1100 eur</w:t>
      </w:r>
    </w:p>
    <w:p w14:paraId="794A387E" w14:textId="77777777" w:rsidR="00544D29" w:rsidRDefault="00544D29" w:rsidP="00544D29">
      <w:pPr>
        <w:spacing w:after="0"/>
      </w:pPr>
      <w:r>
        <w:t>5. 1101 – 1250 eur</w:t>
      </w:r>
    </w:p>
    <w:p w14:paraId="2F662958" w14:textId="77777777" w:rsidR="00544D29" w:rsidRDefault="00544D29" w:rsidP="00544D29">
      <w:r>
        <w:t>6. nad 1250 eur</w:t>
      </w:r>
    </w:p>
    <w:p w14:paraId="22BC8FBE" w14:textId="77777777" w:rsidR="002E42B3" w:rsidRDefault="002E42B3" w:rsidP="00C11704">
      <w:pPr>
        <w:rPr>
          <w:b/>
        </w:rPr>
      </w:pPr>
    </w:p>
    <w:p w14:paraId="2C5DE575" w14:textId="77777777" w:rsidR="001E3F82" w:rsidRDefault="001E3F82">
      <w:pPr>
        <w:rPr>
          <w:b/>
        </w:rPr>
      </w:pPr>
      <w:r>
        <w:rPr>
          <w:b/>
        </w:rPr>
        <w:br w:type="page"/>
      </w:r>
    </w:p>
    <w:p w14:paraId="46D9FD36" w14:textId="6BB8D204" w:rsidR="00C11704" w:rsidRPr="00C11704" w:rsidRDefault="00C11704" w:rsidP="00C11704">
      <w:pPr>
        <w:rPr>
          <w:b/>
        </w:rPr>
      </w:pPr>
      <w:r>
        <w:rPr>
          <w:b/>
        </w:rPr>
        <w:lastRenderedPageBreak/>
        <w:t>o</w:t>
      </w:r>
      <w:r w:rsidR="00BD2260">
        <w:rPr>
          <w:b/>
        </w:rPr>
        <w:t>1</w:t>
      </w:r>
      <w:r w:rsidR="002E42B3">
        <w:rPr>
          <w:b/>
        </w:rPr>
        <w:t>3</w:t>
      </w:r>
      <w:r>
        <w:rPr>
          <w:b/>
        </w:rPr>
        <w:t>. Do akej miery súhlasíte alebo nesúhlasíte s nasledujúcim výrokom – „P</w:t>
      </w:r>
      <w:r w:rsidRPr="00C11704">
        <w:rPr>
          <w:b/>
        </w:rPr>
        <w:t xml:space="preserve">ráca učiteľa je v spoločnosti </w:t>
      </w:r>
      <w:r>
        <w:rPr>
          <w:b/>
        </w:rPr>
        <w:t xml:space="preserve">dostatočne </w:t>
      </w:r>
      <w:r w:rsidRPr="00C11704">
        <w:rPr>
          <w:b/>
        </w:rPr>
        <w:t>ocenená.</w:t>
      </w:r>
      <w:r>
        <w:rPr>
          <w:b/>
        </w:rPr>
        <w:t>“</w:t>
      </w:r>
    </w:p>
    <w:p w14:paraId="2F3AF551" w14:textId="77777777" w:rsidR="00C11704" w:rsidRPr="00514906" w:rsidRDefault="00C11704" w:rsidP="006D17F7">
      <w:pPr>
        <w:spacing w:after="0"/>
      </w:pPr>
      <w:r>
        <w:t xml:space="preserve">1. </w:t>
      </w:r>
      <w:r w:rsidRPr="00514906">
        <w:t>Rozhodne nesúhlasím</w:t>
      </w:r>
    </w:p>
    <w:p w14:paraId="03E1DF2C" w14:textId="77777777" w:rsidR="00C11704" w:rsidRPr="00514906" w:rsidRDefault="00C11704" w:rsidP="006D17F7">
      <w:pPr>
        <w:spacing w:after="0"/>
      </w:pPr>
      <w:r w:rsidRPr="00514906">
        <w:t>2. Skôr nesúhlasím</w:t>
      </w:r>
    </w:p>
    <w:p w14:paraId="0B3B5E0C" w14:textId="77777777" w:rsidR="00C11704" w:rsidRPr="00514906" w:rsidRDefault="00C11704" w:rsidP="006D17F7">
      <w:pPr>
        <w:spacing w:after="0"/>
      </w:pPr>
      <w:r w:rsidRPr="00514906">
        <w:t>3. Skôr súhlasím</w:t>
      </w:r>
    </w:p>
    <w:p w14:paraId="7F93BBA3" w14:textId="5C7306AD" w:rsidR="00C11704" w:rsidRDefault="00C11704" w:rsidP="006D17F7">
      <w:pPr>
        <w:spacing w:after="0"/>
      </w:pPr>
      <w:r>
        <w:t>4. Rozhodne súhlasím</w:t>
      </w:r>
    </w:p>
    <w:p w14:paraId="2464C851" w14:textId="77777777" w:rsidR="00BD2260" w:rsidRDefault="00BD2260" w:rsidP="00693A0B">
      <w:pPr>
        <w:rPr>
          <w:b/>
        </w:rPr>
      </w:pPr>
    </w:p>
    <w:p w14:paraId="223F0E2A" w14:textId="77777777" w:rsidR="00843947" w:rsidRDefault="00843947" w:rsidP="00693A0B">
      <w:pPr>
        <w:rPr>
          <w:b/>
        </w:rPr>
      </w:pPr>
    </w:p>
    <w:p w14:paraId="0FBD31D6" w14:textId="25B240F0" w:rsidR="00C11704" w:rsidRPr="00694444" w:rsidRDefault="00C11704" w:rsidP="00693A0B">
      <w:pPr>
        <w:rPr>
          <w:b/>
        </w:rPr>
      </w:pPr>
      <w:r>
        <w:rPr>
          <w:b/>
        </w:rPr>
        <w:t>o1</w:t>
      </w:r>
      <w:r w:rsidR="00843947">
        <w:rPr>
          <w:b/>
        </w:rPr>
        <w:t>4</w:t>
      </w:r>
      <w:r w:rsidRPr="00694444">
        <w:rPr>
          <w:b/>
        </w:rPr>
        <w:t>. Koľko máte, prosím rokov?</w:t>
      </w:r>
    </w:p>
    <w:p w14:paraId="682D8ADF" w14:textId="77777777" w:rsidR="00C11704" w:rsidRPr="00694444" w:rsidRDefault="00C11704" w:rsidP="00C11704">
      <w:pPr>
        <w:ind w:firstLine="708"/>
      </w:pPr>
      <w:r w:rsidRPr="00694444">
        <w:t>---------------</w:t>
      </w:r>
    </w:p>
    <w:p w14:paraId="4BDCC24E" w14:textId="77777777" w:rsidR="002E42B3" w:rsidRDefault="002E42B3" w:rsidP="00693A0B">
      <w:pPr>
        <w:rPr>
          <w:b/>
        </w:rPr>
      </w:pPr>
    </w:p>
    <w:p w14:paraId="36358CB1" w14:textId="280204E5" w:rsidR="00C11704" w:rsidRPr="00694444" w:rsidRDefault="00BD2260" w:rsidP="00693A0B">
      <w:pPr>
        <w:rPr>
          <w:b/>
        </w:rPr>
      </w:pPr>
      <w:r>
        <w:rPr>
          <w:b/>
        </w:rPr>
        <w:t>o1</w:t>
      </w:r>
      <w:r w:rsidR="00843947">
        <w:rPr>
          <w:b/>
        </w:rPr>
        <w:t>5</w:t>
      </w:r>
      <w:r w:rsidR="00C11704" w:rsidRPr="00694444">
        <w:rPr>
          <w:b/>
        </w:rPr>
        <w:t>. Aktuálne ste študentom:</w:t>
      </w:r>
    </w:p>
    <w:p w14:paraId="3F63298F" w14:textId="77777777" w:rsidR="00C11704" w:rsidRPr="00694444" w:rsidRDefault="00C11704" w:rsidP="00AD58B3">
      <w:pPr>
        <w:spacing w:after="0"/>
      </w:pPr>
      <w:r w:rsidRPr="00694444">
        <w:t>1. 1. ročníka</w:t>
      </w:r>
    </w:p>
    <w:p w14:paraId="5A3E22D2" w14:textId="77777777" w:rsidR="00C11704" w:rsidRPr="00694444" w:rsidRDefault="00C11704" w:rsidP="00AD58B3">
      <w:pPr>
        <w:spacing w:after="0"/>
      </w:pPr>
      <w:r w:rsidRPr="00694444">
        <w:t>2. 2. ročníka</w:t>
      </w:r>
    </w:p>
    <w:p w14:paraId="1CCAC442" w14:textId="77777777" w:rsidR="00C11704" w:rsidRPr="00694444" w:rsidRDefault="00C11704" w:rsidP="00AD58B3">
      <w:pPr>
        <w:spacing w:after="0"/>
      </w:pPr>
      <w:r w:rsidRPr="00694444">
        <w:t>3. 3. ročníka</w:t>
      </w:r>
    </w:p>
    <w:p w14:paraId="29D7D605" w14:textId="77777777" w:rsidR="00C11704" w:rsidRPr="00694444" w:rsidRDefault="00C11704" w:rsidP="00AD58B3">
      <w:pPr>
        <w:spacing w:after="0"/>
      </w:pPr>
      <w:r w:rsidRPr="00694444">
        <w:t>4. 4. ročníka</w:t>
      </w:r>
    </w:p>
    <w:p w14:paraId="583A4094" w14:textId="77777777" w:rsidR="00C11704" w:rsidRDefault="00C11704" w:rsidP="00AD58B3">
      <w:pPr>
        <w:spacing w:after="0"/>
      </w:pPr>
      <w:r w:rsidRPr="00694444">
        <w:t>5. 5. ročníka</w:t>
      </w:r>
    </w:p>
    <w:p w14:paraId="34D645FF" w14:textId="2B478EF6" w:rsidR="006D3864" w:rsidRPr="00694444" w:rsidRDefault="006D3864" w:rsidP="00AD58B3">
      <w:pPr>
        <w:spacing w:after="0"/>
      </w:pPr>
      <w:r>
        <w:t>6.</w:t>
      </w:r>
      <w:r w:rsidR="00D22F22">
        <w:t xml:space="preserve"> 6.</w:t>
      </w:r>
      <w:r>
        <w:t xml:space="preserve"> ročníka</w:t>
      </w:r>
    </w:p>
    <w:p w14:paraId="4DCC4189" w14:textId="77777777" w:rsidR="00C11704" w:rsidRDefault="00C11704" w:rsidP="00C11704">
      <w:pPr>
        <w:spacing w:after="0"/>
        <w:ind w:firstLine="709"/>
      </w:pPr>
    </w:p>
    <w:p w14:paraId="6C78462E" w14:textId="77777777" w:rsidR="0053153F" w:rsidRDefault="0053153F" w:rsidP="0053153F">
      <w:pPr>
        <w:ind w:firstLine="708"/>
        <w:rPr>
          <w:b/>
        </w:rPr>
      </w:pPr>
    </w:p>
    <w:p w14:paraId="17E11488" w14:textId="77777777" w:rsidR="001E3F82" w:rsidRPr="00B42537" w:rsidRDefault="001E3F82" w:rsidP="001E3F82">
      <w:pPr>
        <w:spacing w:after="0"/>
      </w:pPr>
      <w:r>
        <w:t>Ďakujeme za rozhovor.</w:t>
      </w:r>
    </w:p>
    <w:p w14:paraId="37A1916B" w14:textId="221C77B2" w:rsidR="00D15DEE" w:rsidRDefault="00D15DEE">
      <w:pPr>
        <w:rPr>
          <w:b/>
        </w:rPr>
      </w:pPr>
      <w:bookmarkStart w:id="0" w:name="_GoBack"/>
      <w:bookmarkEnd w:id="0"/>
    </w:p>
    <w:sectPr w:rsidR="00D15D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DD3C5" w14:textId="77777777" w:rsidR="00BE648F" w:rsidRDefault="00BE648F" w:rsidP="00C27FE4">
      <w:pPr>
        <w:spacing w:after="0" w:line="240" w:lineRule="auto"/>
      </w:pPr>
      <w:r>
        <w:separator/>
      </w:r>
    </w:p>
  </w:endnote>
  <w:endnote w:type="continuationSeparator" w:id="0">
    <w:p w14:paraId="448A9989" w14:textId="77777777" w:rsidR="00BE648F" w:rsidRDefault="00BE648F" w:rsidP="00C27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38E8B" w14:textId="77777777" w:rsidR="00BE648F" w:rsidRDefault="00BE648F" w:rsidP="00C27FE4">
      <w:pPr>
        <w:spacing w:after="0" w:line="240" w:lineRule="auto"/>
      </w:pPr>
      <w:r>
        <w:separator/>
      </w:r>
    </w:p>
  </w:footnote>
  <w:footnote w:type="continuationSeparator" w:id="0">
    <w:p w14:paraId="54E718F7" w14:textId="77777777" w:rsidR="00BE648F" w:rsidRDefault="00BE648F" w:rsidP="00C27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5D183" w14:textId="079EDA2A" w:rsidR="001E3F82" w:rsidRPr="000409BB" w:rsidRDefault="001E3F82" w:rsidP="001E3F82">
    <w:pPr>
      <w:pStyle w:val="Hlavika"/>
      <w:pBdr>
        <w:bottom w:val="single" w:sz="4" w:space="1" w:color="auto"/>
      </w:pBdr>
      <w:rPr>
        <w:i/>
      </w:rPr>
    </w:pPr>
    <w:r w:rsidRPr="000409BB">
      <w:rPr>
        <w:i/>
      </w:rPr>
      <w:t xml:space="preserve">Dotazník </w:t>
    </w:r>
    <w:r>
      <w:rPr>
        <w:i/>
      </w:rPr>
      <w:t>– VŠ študenti na ostatných ako učiteľských študijných programoch</w:t>
    </w:r>
    <w:r w:rsidRPr="000409BB">
      <w:rPr>
        <w:i/>
      </w:rPr>
      <w:t>, apríl 2018</w:t>
    </w:r>
    <w:r>
      <w:rPr>
        <w:i/>
      </w:rPr>
      <w:t xml:space="preserve"> </w:t>
    </w:r>
    <w:r>
      <w:rPr>
        <w:i/>
      </w:rPr>
      <w:t xml:space="preserve">         </w:t>
    </w:r>
    <w:r>
      <w:rPr>
        <w:i/>
      </w:rPr>
      <w:t xml:space="preserve">     </w:t>
    </w:r>
    <w:r>
      <w:rPr>
        <w:i/>
      </w:rPr>
      <w:t>FO</w:t>
    </w:r>
    <w:r>
      <w:rPr>
        <w:i/>
      </w:rPr>
      <w:t>CUS</w:t>
    </w:r>
  </w:p>
  <w:p w14:paraId="092BBC98" w14:textId="77777777" w:rsidR="001E3F82" w:rsidRDefault="001E3F8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486F"/>
    <w:multiLevelType w:val="hybridMultilevel"/>
    <w:tmpl w:val="2C0290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723DA"/>
    <w:multiLevelType w:val="hybridMultilevel"/>
    <w:tmpl w:val="CFE8A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5A55"/>
    <w:multiLevelType w:val="hybridMultilevel"/>
    <w:tmpl w:val="B5F04D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D1A0B"/>
    <w:multiLevelType w:val="hybridMultilevel"/>
    <w:tmpl w:val="885A76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35340"/>
    <w:multiLevelType w:val="hybridMultilevel"/>
    <w:tmpl w:val="E982A8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16BC7"/>
    <w:multiLevelType w:val="hybridMultilevel"/>
    <w:tmpl w:val="EA0ECC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02202"/>
    <w:multiLevelType w:val="hybridMultilevel"/>
    <w:tmpl w:val="F9FCEA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403BF"/>
    <w:multiLevelType w:val="hybridMultilevel"/>
    <w:tmpl w:val="EA0ECC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615E8"/>
    <w:multiLevelType w:val="hybridMultilevel"/>
    <w:tmpl w:val="EA0ECC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D22C4"/>
    <w:multiLevelType w:val="hybridMultilevel"/>
    <w:tmpl w:val="F9FCEA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A683C"/>
    <w:multiLevelType w:val="hybridMultilevel"/>
    <w:tmpl w:val="23609F2A"/>
    <w:lvl w:ilvl="0" w:tplc="041B0015">
      <w:start w:val="1"/>
      <w:numFmt w:val="upp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E466E13"/>
    <w:multiLevelType w:val="hybridMultilevel"/>
    <w:tmpl w:val="5EAA03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52731"/>
    <w:multiLevelType w:val="hybridMultilevel"/>
    <w:tmpl w:val="EA0ECC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F8553C"/>
    <w:multiLevelType w:val="hybridMultilevel"/>
    <w:tmpl w:val="729439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D16FA"/>
    <w:multiLevelType w:val="hybridMultilevel"/>
    <w:tmpl w:val="B5F04D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82E0E"/>
    <w:multiLevelType w:val="hybridMultilevel"/>
    <w:tmpl w:val="351CC9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D6E42"/>
    <w:multiLevelType w:val="hybridMultilevel"/>
    <w:tmpl w:val="4918851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15"/>
  </w:num>
  <w:num w:numId="9">
    <w:abstractNumId w:val="13"/>
  </w:num>
  <w:num w:numId="10">
    <w:abstractNumId w:val="3"/>
  </w:num>
  <w:num w:numId="11">
    <w:abstractNumId w:val="14"/>
  </w:num>
  <w:num w:numId="12">
    <w:abstractNumId w:val="9"/>
  </w:num>
  <w:num w:numId="13">
    <w:abstractNumId w:val="12"/>
  </w:num>
  <w:num w:numId="14">
    <w:abstractNumId w:val="7"/>
  </w:num>
  <w:num w:numId="15">
    <w:abstractNumId w:val="16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D5B"/>
    <w:rsid w:val="000065A3"/>
    <w:rsid w:val="000163BC"/>
    <w:rsid w:val="00030D33"/>
    <w:rsid w:val="00033AFF"/>
    <w:rsid w:val="00040FD0"/>
    <w:rsid w:val="00044324"/>
    <w:rsid w:val="0005219A"/>
    <w:rsid w:val="00052D4F"/>
    <w:rsid w:val="00066C0D"/>
    <w:rsid w:val="00066DFF"/>
    <w:rsid w:val="0007125F"/>
    <w:rsid w:val="000715CC"/>
    <w:rsid w:val="00084D5B"/>
    <w:rsid w:val="00087D32"/>
    <w:rsid w:val="000B10A8"/>
    <w:rsid w:val="000B7F5C"/>
    <w:rsid w:val="000E5654"/>
    <w:rsid w:val="001057AB"/>
    <w:rsid w:val="00113206"/>
    <w:rsid w:val="00115DF8"/>
    <w:rsid w:val="00133DD9"/>
    <w:rsid w:val="001341F5"/>
    <w:rsid w:val="001473A4"/>
    <w:rsid w:val="001529FA"/>
    <w:rsid w:val="0018555B"/>
    <w:rsid w:val="001A1357"/>
    <w:rsid w:val="001E3F82"/>
    <w:rsid w:val="00223082"/>
    <w:rsid w:val="00230935"/>
    <w:rsid w:val="00247363"/>
    <w:rsid w:val="00251922"/>
    <w:rsid w:val="0025593F"/>
    <w:rsid w:val="00265E30"/>
    <w:rsid w:val="00266465"/>
    <w:rsid w:val="00270089"/>
    <w:rsid w:val="0027486D"/>
    <w:rsid w:val="002832C7"/>
    <w:rsid w:val="002A6AE6"/>
    <w:rsid w:val="002C0AB8"/>
    <w:rsid w:val="002D43E4"/>
    <w:rsid w:val="002E42B3"/>
    <w:rsid w:val="002E702E"/>
    <w:rsid w:val="002E7902"/>
    <w:rsid w:val="003155F2"/>
    <w:rsid w:val="0031730F"/>
    <w:rsid w:val="00326238"/>
    <w:rsid w:val="00344562"/>
    <w:rsid w:val="003566D4"/>
    <w:rsid w:val="00390070"/>
    <w:rsid w:val="003D005A"/>
    <w:rsid w:val="003D1953"/>
    <w:rsid w:val="00412ED8"/>
    <w:rsid w:val="0042648C"/>
    <w:rsid w:val="00426704"/>
    <w:rsid w:val="00463F87"/>
    <w:rsid w:val="00480122"/>
    <w:rsid w:val="004B1EDA"/>
    <w:rsid w:val="004C5D67"/>
    <w:rsid w:val="004D6966"/>
    <w:rsid w:val="004E240C"/>
    <w:rsid w:val="004E29EE"/>
    <w:rsid w:val="004F05B6"/>
    <w:rsid w:val="004F1EB0"/>
    <w:rsid w:val="00524CF7"/>
    <w:rsid w:val="0053153F"/>
    <w:rsid w:val="00544D29"/>
    <w:rsid w:val="00551DB1"/>
    <w:rsid w:val="00567D6E"/>
    <w:rsid w:val="00593BC5"/>
    <w:rsid w:val="005C5716"/>
    <w:rsid w:val="005C705D"/>
    <w:rsid w:val="005F1C52"/>
    <w:rsid w:val="00606DC7"/>
    <w:rsid w:val="00614085"/>
    <w:rsid w:val="00625AF5"/>
    <w:rsid w:val="00630EFA"/>
    <w:rsid w:val="006519FB"/>
    <w:rsid w:val="00690352"/>
    <w:rsid w:val="00693A0B"/>
    <w:rsid w:val="006A0A14"/>
    <w:rsid w:val="006B57F7"/>
    <w:rsid w:val="006B7883"/>
    <w:rsid w:val="006D17F7"/>
    <w:rsid w:val="006D1898"/>
    <w:rsid w:val="006D3864"/>
    <w:rsid w:val="006E5970"/>
    <w:rsid w:val="0072413B"/>
    <w:rsid w:val="007566D4"/>
    <w:rsid w:val="007753A4"/>
    <w:rsid w:val="007820EB"/>
    <w:rsid w:val="00782E9A"/>
    <w:rsid w:val="007A4E79"/>
    <w:rsid w:val="007A7663"/>
    <w:rsid w:val="007F231D"/>
    <w:rsid w:val="00823598"/>
    <w:rsid w:val="00843947"/>
    <w:rsid w:val="008537E3"/>
    <w:rsid w:val="00861176"/>
    <w:rsid w:val="00867ADD"/>
    <w:rsid w:val="00880863"/>
    <w:rsid w:val="00880C89"/>
    <w:rsid w:val="008A64C2"/>
    <w:rsid w:val="008A748A"/>
    <w:rsid w:val="008B2A7C"/>
    <w:rsid w:val="008E7263"/>
    <w:rsid w:val="00921CD3"/>
    <w:rsid w:val="00932547"/>
    <w:rsid w:val="0094764D"/>
    <w:rsid w:val="00996DF8"/>
    <w:rsid w:val="009A5182"/>
    <w:rsid w:val="009C51C6"/>
    <w:rsid w:val="009E1553"/>
    <w:rsid w:val="00A13E36"/>
    <w:rsid w:val="00A47B0A"/>
    <w:rsid w:val="00A642C6"/>
    <w:rsid w:val="00A704E0"/>
    <w:rsid w:val="00A93696"/>
    <w:rsid w:val="00AB51FC"/>
    <w:rsid w:val="00AD58B3"/>
    <w:rsid w:val="00AF01EF"/>
    <w:rsid w:val="00AF5073"/>
    <w:rsid w:val="00B01FFA"/>
    <w:rsid w:val="00B92515"/>
    <w:rsid w:val="00BB3B95"/>
    <w:rsid w:val="00BD1703"/>
    <w:rsid w:val="00BD1806"/>
    <w:rsid w:val="00BD2260"/>
    <w:rsid w:val="00BE0216"/>
    <w:rsid w:val="00BE49BC"/>
    <w:rsid w:val="00BE648F"/>
    <w:rsid w:val="00C0567F"/>
    <w:rsid w:val="00C100DB"/>
    <w:rsid w:val="00C11704"/>
    <w:rsid w:val="00C1522F"/>
    <w:rsid w:val="00C21BB0"/>
    <w:rsid w:val="00C27FE4"/>
    <w:rsid w:val="00C40BC7"/>
    <w:rsid w:val="00C82CD6"/>
    <w:rsid w:val="00C83167"/>
    <w:rsid w:val="00C95F9A"/>
    <w:rsid w:val="00C97E05"/>
    <w:rsid w:val="00CA0E23"/>
    <w:rsid w:val="00CB71FA"/>
    <w:rsid w:val="00CE264B"/>
    <w:rsid w:val="00CE3407"/>
    <w:rsid w:val="00D15DEE"/>
    <w:rsid w:val="00D22F22"/>
    <w:rsid w:val="00D34F87"/>
    <w:rsid w:val="00D43C25"/>
    <w:rsid w:val="00D4633D"/>
    <w:rsid w:val="00D87B81"/>
    <w:rsid w:val="00DA0BF3"/>
    <w:rsid w:val="00DB64D9"/>
    <w:rsid w:val="00DC49FF"/>
    <w:rsid w:val="00DF0E58"/>
    <w:rsid w:val="00E0577A"/>
    <w:rsid w:val="00E266D5"/>
    <w:rsid w:val="00E308FF"/>
    <w:rsid w:val="00E37DDC"/>
    <w:rsid w:val="00E537E5"/>
    <w:rsid w:val="00E63FA9"/>
    <w:rsid w:val="00E7488D"/>
    <w:rsid w:val="00E9078B"/>
    <w:rsid w:val="00E97F3F"/>
    <w:rsid w:val="00EB28CE"/>
    <w:rsid w:val="00EC6499"/>
    <w:rsid w:val="00ED140D"/>
    <w:rsid w:val="00ED147C"/>
    <w:rsid w:val="00ED3AED"/>
    <w:rsid w:val="00EE7894"/>
    <w:rsid w:val="00F239DB"/>
    <w:rsid w:val="00F27B3D"/>
    <w:rsid w:val="00F40794"/>
    <w:rsid w:val="00F46FCE"/>
    <w:rsid w:val="00F544E3"/>
    <w:rsid w:val="00F74BC8"/>
    <w:rsid w:val="00F8291C"/>
    <w:rsid w:val="00FA2E6F"/>
    <w:rsid w:val="00FB2A7E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0984"/>
  <w15:docId w15:val="{7740DAB0-B387-463E-9816-D7C396B88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F1C5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52D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52D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52D4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2D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2D4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2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2D4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27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7FE4"/>
  </w:style>
  <w:style w:type="paragraph" w:styleId="Pta">
    <w:name w:val="footer"/>
    <w:basedOn w:val="Normlny"/>
    <w:link w:val="PtaChar"/>
    <w:uiPriority w:val="99"/>
    <w:unhideWhenUsed/>
    <w:rsid w:val="00C27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7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0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Rehúš Michal</dc:creator>
  <cp:lastModifiedBy>Martin Slosiarik</cp:lastModifiedBy>
  <cp:revision>3</cp:revision>
  <dcterms:created xsi:type="dcterms:W3CDTF">2018-04-06T14:41:00Z</dcterms:created>
  <dcterms:modified xsi:type="dcterms:W3CDTF">2018-05-09T10:08:00Z</dcterms:modified>
</cp:coreProperties>
</file>