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87CB" w14:textId="77777777" w:rsidR="00136CE7" w:rsidRPr="00136CE7" w:rsidRDefault="00136CE7" w:rsidP="00136CE7">
      <w:pPr>
        <w:jc w:val="right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Príloha</w:t>
      </w:r>
    </w:p>
    <w:p w14:paraId="322E4785" w14:textId="77777777" w:rsidR="00136CE7" w:rsidRPr="00136CE7" w:rsidRDefault="00136CE7" w:rsidP="00136CE7">
      <w:pPr>
        <w:spacing w:before="960" w:after="0" w:line="240" w:lineRule="auto"/>
        <w:jc w:val="center"/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</w:pPr>
      <w:r w:rsidRPr="00136CE7"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  <w:t>POTVRDENIE</w:t>
      </w:r>
    </w:p>
    <w:p w14:paraId="347A8BD0" w14:textId="77777777" w:rsidR="00136CE7" w:rsidRPr="00136CE7" w:rsidRDefault="00136CE7" w:rsidP="00136CE7">
      <w:pPr>
        <w:pBdr>
          <w:bottom w:val="single" w:sz="4" w:space="1" w:color="auto"/>
        </w:pBdr>
        <w:spacing w:before="120" w:after="0" w:line="240" w:lineRule="auto"/>
        <w:jc w:val="center"/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</w:pPr>
      <w:r w:rsidRPr="00136CE7"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  <w:t>o zdravotnej spôsobilosti žiaka študovať príslušný odbor vzdelávania pre školský rok 202</w:t>
      </w:r>
      <w:r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  <w:t>7</w:t>
      </w:r>
      <w:r w:rsidRPr="00136CE7"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  <w:t>/202</w:t>
      </w:r>
      <w:r>
        <w:rPr>
          <w:rStyle w:val="markedcontent"/>
          <w:rFonts w:ascii="Arial" w:hAnsi="Arial" w:cs="Arial"/>
          <w:b/>
          <w:sz w:val="28"/>
          <w:szCs w:val="28"/>
          <w:shd w:val="clear" w:color="auto" w:fill="FFFFFF"/>
        </w:rPr>
        <w:t>8</w:t>
      </w:r>
    </w:p>
    <w:p w14:paraId="5C5283E0" w14:textId="77777777" w:rsidR="00136CE7" w:rsidRPr="00136CE7" w:rsidRDefault="00136CE7" w:rsidP="00136CE7">
      <w:pPr>
        <w:spacing w:before="600" w:after="0" w:line="480" w:lineRule="auto"/>
        <w:jc w:val="both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Meno a priezvisko: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..</w:t>
      </w: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.......................................................................................................</w:t>
      </w:r>
    </w:p>
    <w:p w14:paraId="649A15FE" w14:textId="77777777" w:rsidR="00136CE7" w:rsidRPr="00136CE7" w:rsidRDefault="00136CE7" w:rsidP="00136CE7">
      <w:pPr>
        <w:spacing w:after="0" w:line="480" w:lineRule="auto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Dátum narodenia: ............................</w:t>
      </w:r>
    </w:p>
    <w:p w14:paraId="064AA784" w14:textId="77777777" w:rsidR="00136CE7" w:rsidRPr="00136CE7" w:rsidRDefault="00136CE7" w:rsidP="00136CE7">
      <w:pPr>
        <w:spacing w:after="0" w:line="480" w:lineRule="auto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Kód a názov učebného/študijného* odboru: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</w:t>
      </w:r>
    </w:p>
    <w:p w14:paraId="79091830" w14:textId="77777777" w:rsidR="00136CE7" w:rsidRPr="00136CE7" w:rsidRDefault="00136CE7" w:rsidP="00136CE7">
      <w:pPr>
        <w:spacing w:after="0" w:line="480" w:lineRule="auto"/>
        <w:jc w:val="both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...........................................................................................................................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</w:t>
      </w: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</w:t>
      </w:r>
    </w:p>
    <w:p w14:paraId="6CF1F434" w14:textId="77777777" w:rsidR="00136CE7" w:rsidRPr="00136CE7" w:rsidRDefault="00136CE7" w:rsidP="00136CE7">
      <w:pPr>
        <w:spacing w:after="0" w:line="480" w:lineRule="auto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Vyjadrenie lekára:</w:t>
      </w:r>
    </w:p>
    <w:p w14:paraId="19325805" w14:textId="77777777" w:rsidR="00136CE7" w:rsidRPr="00136CE7" w:rsidRDefault="00136CE7" w:rsidP="00661300">
      <w:pPr>
        <w:spacing w:before="2880" w:after="0" w:line="240" w:lineRule="auto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V .......................................... dňa ............................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</w:t>
      </w:r>
    </w:p>
    <w:p w14:paraId="3B67654C" w14:textId="77777777" w:rsidR="00136CE7" w:rsidRDefault="00136CE7" w:rsidP="00136CE7">
      <w:pPr>
        <w:spacing w:after="0" w:line="240" w:lineRule="auto"/>
        <w:ind w:left="5529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podpis lekára a odtlačok pečiatky</w:t>
      </w:r>
      <w:r w:rsidRPr="00136CE7">
        <w:rPr>
          <w:rFonts w:ascii="Segoe UI" w:hAnsi="Segoe UI" w:cs="Segoe UI"/>
          <w:sz w:val="24"/>
          <w:szCs w:val="24"/>
          <w:shd w:val="clear" w:color="auto" w:fill="FFFFFF"/>
        </w:rPr>
        <w:br/>
      </w:r>
    </w:p>
    <w:p w14:paraId="08A5F845" w14:textId="77777777" w:rsidR="00845207" w:rsidRPr="00136CE7" w:rsidRDefault="00136CE7" w:rsidP="00661300">
      <w:pPr>
        <w:spacing w:before="4200" w:after="0" w:line="480" w:lineRule="auto"/>
        <w:rPr>
          <w:sz w:val="24"/>
          <w:szCs w:val="24"/>
        </w:rPr>
      </w:pPr>
      <w:r w:rsidRPr="00136CE7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* Nehodiace sa prečiarknite</w:t>
      </w:r>
    </w:p>
    <w:sectPr w:rsidR="00845207" w:rsidRPr="00136CE7" w:rsidSect="00845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E7"/>
    <w:rsid w:val="000D1377"/>
    <w:rsid w:val="000F334A"/>
    <w:rsid w:val="00136CE7"/>
    <w:rsid w:val="001D7702"/>
    <w:rsid w:val="001E23F7"/>
    <w:rsid w:val="00661300"/>
    <w:rsid w:val="00662EF5"/>
    <w:rsid w:val="006C0656"/>
    <w:rsid w:val="00845207"/>
    <w:rsid w:val="0094552C"/>
    <w:rsid w:val="009F2E7F"/>
    <w:rsid w:val="00A95608"/>
    <w:rsid w:val="00C710A6"/>
    <w:rsid w:val="00D5352F"/>
    <w:rsid w:val="00DC236D"/>
    <w:rsid w:val="00E2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74ED"/>
  <w15:docId w15:val="{CFBF0744-0534-4446-B2B5-4F26E604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52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136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Jurkovičová Anna</cp:lastModifiedBy>
  <cp:revision>2</cp:revision>
  <dcterms:created xsi:type="dcterms:W3CDTF">2025-10-07T10:53:00Z</dcterms:created>
  <dcterms:modified xsi:type="dcterms:W3CDTF">2025-10-07T10:53:00Z</dcterms:modified>
</cp:coreProperties>
</file>