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3711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16.070</w:t>
      </w:r>
      <w:r w:rsidR="00D30614">
        <w:rPr>
          <w:rFonts w:ascii="Times New Roman" w:hAnsi="Times New Roman"/>
          <w:b/>
          <w:bCs/>
          <w:sz w:val="24"/>
          <w:szCs w:val="24"/>
        </w:rPr>
        <w:t>-1</w:t>
      </w:r>
      <w:r>
        <w:rPr>
          <w:rFonts w:ascii="Times New Roman" w:hAnsi="Times New Roman"/>
          <w:b/>
          <w:bCs/>
          <w:sz w:val="24"/>
          <w:szCs w:val="24"/>
        </w:rPr>
        <w:t xml:space="preserve"> Pečené zemiaky s</w:t>
      </w:r>
      <w:r w:rsidR="00D30614"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maslom</w:t>
      </w:r>
      <w:r w:rsidR="00D30614">
        <w:rPr>
          <w:rFonts w:ascii="Times New Roman" w:hAnsi="Times New Roman"/>
          <w:b/>
          <w:bCs/>
          <w:sz w:val="24"/>
          <w:szCs w:val="24"/>
        </w:rPr>
        <w:t xml:space="preserve"> (znížená norma)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B7C6A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X="70" w:tblpY="130"/>
        <w:tblW w:w="9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F3711">
        <w:trPr>
          <w:cantSplit/>
          <w:trHeight w:val="335"/>
        </w:trPr>
        <w:tc>
          <w:tcPr>
            <w:tcW w:w="231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317" w:type="dxa"/>
            <w:vMerge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937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F3711">
        <w:trPr>
          <w:cantSplit/>
          <w:trHeight w:val="335"/>
        </w:trPr>
        <w:tc>
          <w:tcPr>
            <w:tcW w:w="262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F3711" w:rsidRPr="00E41C5A" w:rsidRDefault="000F3711" w:rsidP="000F371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773" w:type="dxa"/>
            <w:vAlign w:val="center"/>
          </w:tcPr>
          <w:p w:rsidR="00D44B25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924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925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11,90</w:t>
            </w:r>
          </w:p>
        </w:tc>
        <w:tc>
          <w:tcPr>
            <w:tcW w:w="924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925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15,40</w:t>
            </w:r>
          </w:p>
        </w:tc>
        <w:tc>
          <w:tcPr>
            <w:tcW w:w="833" w:type="dxa"/>
            <w:vAlign w:val="center"/>
          </w:tcPr>
          <w:p w:rsidR="00066B09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29,00</w:t>
            </w:r>
          </w:p>
        </w:tc>
        <w:tc>
          <w:tcPr>
            <w:tcW w:w="677" w:type="dxa"/>
            <w:vAlign w:val="center"/>
          </w:tcPr>
          <w:p w:rsidR="00D13F2B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20,30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0F3711" w:rsidP="000F371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040540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3" w:type="dxa"/>
            <w:vAlign w:val="center"/>
          </w:tcPr>
          <w:p w:rsidR="00066B09" w:rsidRPr="00040540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25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33" w:type="dxa"/>
            <w:vAlign w:val="center"/>
          </w:tcPr>
          <w:p w:rsidR="00066B09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066B09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0F3711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773" w:type="dxa"/>
            <w:vAlign w:val="center"/>
          </w:tcPr>
          <w:p w:rsidR="00066B09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924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5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5F7988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33" w:type="dxa"/>
            <w:vAlign w:val="center"/>
          </w:tcPr>
          <w:p w:rsidR="00066B09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066B09" w:rsidRPr="00E41C5A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59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6633A6" w:rsidRPr="00FD4834" w:rsidRDefault="006633A6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1C3F86" w:rsidRPr="00E41C5A" w:rsidRDefault="001C3F86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9A0492" w:rsidRDefault="009A0492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B51B7C" w:rsidRDefault="00B51B7C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A006FD" w:rsidRDefault="00A006FD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9E3814" w:rsidRDefault="009E3814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EF3C7F" w:rsidRDefault="00EF3C7F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EF3C7F" w:rsidRDefault="00DE4D01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D306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</w:tr>
    </w:tbl>
    <w:p w:rsidR="000F3711" w:rsidRDefault="000F3711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F3711" w:rsidRDefault="000F3711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Zemiaky preberieme a dobre umyjeme kefkou a dáme piecť do horúcej rúry. Upečené zemiaky ešte za horúca po stranách zatlačíme, tak aby na povrchu praskli. Osolíme a do vzniknutej praskliny dáme kúsok masla.</w:t>
      </w:r>
    </w:p>
    <w:p w:rsidR="000F3711" w:rsidRDefault="000F3711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492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0,028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16,1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1185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7545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0F3711"/>
    <w:rsid w:val="001006D5"/>
    <w:rsid w:val="001037DF"/>
    <w:rsid w:val="00115BCB"/>
    <w:rsid w:val="0012032A"/>
    <w:rsid w:val="00141069"/>
    <w:rsid w:val="001522E4"/>
    <w:rsid w:val="00152A77"/>
    <w:rsid w:val="0016028F"/>
    <w:rsid w:val="001663BE"/>
    <w:rsid w:val="00174D3D"/>
    <w:rsid w:val="00180496"/>
    <w:rsid w:val="00186DF9"/>
    <w:rsid w:val="001A4F34"/>
    <w:rsid w:val="001B7C6A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66CA"/>
    <w:rsid w:val="003573C4"/>
    <w:rsid w:val="00363E04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C60"/>
    <w:rsid w:val="00603D75"/>
    <w:rsid w:val="00606296"/>
    <w:rsid w:val="00610C9A"/>
    <w:rsid w:val="00612749"/>
    <w:rsid w:val="00614D40"/>
    <w:rsid w:val="00616B4E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678DD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1C9A"/>
    <w:rsid w:val="006D2DCA"/>
    <w:rsid w:val="006F44EE"/>
    <w:rsid w:val="006F4A95"/>
    <w:rsid w:val="00717C77"/>
    <w:rsid w:val="00722E84"/>
    <w:rsid w:val="00745A67"/>
    <w:rsid w:val="00745D9B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7422F"/>
    <w:rsid w:val="00875455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6D15"/>
    <w:rsid w:val="008C7488"/>
    <w:rsid w:val="008E15A9"/>
    <w:rsid w:val="008E3979"/>
    <w:rsid w:val="008E5611"/>
    <w:rsid w:val="008F0A0D"/>
    <w:rsid w:val="008F7EFC"/>
    <w:rsid w:val="00902C9B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03856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0614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702A"/>
    <w:rsid w:val="00DE4D01"/>
    <w:rsid w:val="00E23751"/>
    <w:rsid w:val="00E2501F"/>
    <w:rsid w:val="00E3454E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0EE4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8DC74-5238-4E96-995D-80CF76C8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2016-06-03T08:41:00Z</dcterms:created>
  <dcterms:modified xsi:type="dcterms:W3CDTF">2016-06-03T08:41:00Z</dcterms:modified>
</cp:coreProperties>
</file>