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6678D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17.016 Karfiolový prívarok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D97CA6">
        <w:rPr>
          <w:rFonts w:ascii="Times New Roman" w:hAnsi="Times New Roman"/>
          <w:b/>
          <w:bCs/>
          <w:sz w:val="24"/>
          <w:szCs w:val="24"/>
        </w:rPr>
        <w:tab/>
      </w:r>
      <w:r w:rsidR="002C6D92">
        <w:rPr>
          <w:rFonts w:ascii="Times New Roman" w:hAnsi="Times New Roman"/>
          <w:b/>
          <w:bCs/>
          <w:sz w:val="24"/>
          <w:szCs w:val="24"/>
        </w:rPr>
        <w:tab/>
      </w:r>
      <w:r w:rsidR="00BF2D73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678DD" w:rsidP="006678D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karfiol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6678DD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5,10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BF2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6,80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vAlign w:val="center"/>
          </w:tcPr>
          <w:p w:rsidR="00D13F2B" w:rsidRPr="00E41C5A" w:rsidRDefault="006678DD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678DD" w:rsidP="006678D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040540" w:rsidRDefault="006678D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040540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678DD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3" w:type="dxa"/>
            <w:vAlign w:val="center"/>
          </w:tcPr>
          <w:p w:rsidR="00066B09" w:rsidRPr="00E41C5A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F419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678DD" w:rsidP="00614D4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678DD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678DD" w:rsidP="00B178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6678D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6678DD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biele mleté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78DD" w:rsidP="00F419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citróny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F02F97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6678DD" w:rsidP="008C32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33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6678DD" w:rsidP="006678D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1C3F86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1C3F86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1C3F86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1C3F86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1C3F86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1C3F86" w:rsidRPr="005F7988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1C3F86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1C3F86" w:rsidRPr="00E41C5A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1602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F2D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6678DD" w:rsidP="00B17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6678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5D344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5D3444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</w:tr>
    </w:tbl>
    <w:p w:rsidR="00AF0EF0" w:rsidRDefault="00AF0EF0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678DD" w:rsidRDefault="006678DD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Karfiol umyjeme, rozoberieme na ružičky, zalejeme vodou, osolíme</w:t>
      </w:r>
      <w:r w:rsidR="00F02F97">
        <w:rPr>
          <w:rFonts w:ascii="Times New Roman" w:hAnsi="Times New Roman"/>
          <w:bCs/>
          <w:sz w:val="24"/>
          <w:szCs w:val="24"/>
          <w:lang w:eastAsia="sk-SK"/>
        </w:rPr>
        <w:t>, okoreníme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uvaríme </w:t>
      </w:r>
      <w:r w:rsidR="005D3444">
        <w:rPr>
          <w:rFonts w:ascii="Times New Roman" w:hAnsi="Times New Roman"/>
          <w:bCs/>
          <w:sz w:val="24"/>
          <w:szCs w:val="24"/>
          <w:lang w:eastAsia="sk-SK"/>
        </w:rPr>
        <w:br/>
      </w:r>
      <w:r>
        <w:rPr>
          <w:rFonts w:ascii="Times New Roman" w:hAnsi="Times New Roman"/>
          <w:bCs/>
          <w:sz w:val="24"/>
          <w:szCs w:val="24"/>
          <w:lang w:eastAsia="sk-SK"/>
        </w:rPr>
        <w:t>do mäkka. Na oleji opražíme múku</w:t>
      </w:r>
      <w:r w:rsidR="00F02F97">
        <w:rPr>
          <w:rFonts w:ascii="Times New Roman" w:hAnsi="Times New Roman"/>
          <w:bCs/>
          <w:sz w:val="24"/>
          <w:szCs w:val="24"/>
          <w:lang w:eastAsia="sk-SK"/>
        </w:rPr>
        <w:t>, pripravíme s</w:t>
      </w:r>
      <w:r>
        <w:rPr>
          <w:rFonts w:ascii="Times New Roman" w:hAnsi="Times New Roman"/>
          <w:bCs/>
          <w:sz w:val="24"/>
          <w:szCs w:val="24"/>
          <w:lang w:eastAsia="sk-SK"/>
        </w:rPr>
        <w:t>vetlú zápražku, ktorú rozriedime vývarom z karfiolu, mliekom, smotanou, pridáme k uvarenému karfiolu a necháme prevariť. Do hotového prívarku pridáme citrónovú šťavu, umytú posekanú petržlenovú vňať</w:t>
      </w:r>
      <w:r w:rsidR="009B50C1">
        <w:rPr>
          <w:rFonts w:ascii="Times New Roman" w:hAnsi="Times New Roman"/>
          <w:bCs/>
          <w:sz w:val="24"/>
          <w:szCs w:val="24"/>
          <w:lang w:eastAsia="sk-SK"/>
        </w:rPr>
        <w:t>,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 zjemníme maslom</w:t>
      </w:r>
      <w:r w:rsidR="005D3444">
        <w:rPr>
          <w:rFonts w:ascii="Times New Roman" w:hAnsi="Times New Roman"/>
          <w:bCs/>
          <w:sz w:val="24"/>
          <w:szCs w:val="24"/>
          <w:lang w:eastAsia="sk-SK"/>
        </w:rPr>
        <w:t xml:space="preserve"> a varíme 20 minút.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6678DD" w:rsidRDefault="006678DD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Podávame </w:t>
      </w:r>
      <w:r w:rsidR="00F02F97">
        <w:rPr>
          <w:rFonts w:ascii="Times New Roman" w:hAnsi="Times New Roman"/>
          <w:bCs/>
          <w:sz w:val="24"/>
          <w:szCs w:val="24"/>
          <w:lang w:eastAsia="sk-SK"/>
        </w:rPr>
        <w:t>ako prílohu k rôzne upravenému mäsu, varen</w:t>
      </w:r>
      <w:r w:rsidR="005D3444">
        <w:rPr>
          <w:rFonts w:ascii="Times New Roman" w:hAnsi="Times New Roman"/>
          <w:bCs/>
          <w:sz w:val="24"/>
          <w:szCs w:val="24"/>
          <w:lang w:eastAsia="sk-SK"/>
        </w:rPr>
        <w:t>ým vajciam so zemiakmi.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F3CA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1006D5"/>
    <w:rsid w:val="001037DF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D3444"/>
    <w:rsid w:val="005F6D6E"/>
    <w:rsid w:val="005F7988"/>
    <w:rsid w:val="006002A9"/>
    <w:rsid w:val="0060262C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2DCA"/>
    <w:rsid w:val="006F44EE"/>
    <w:rsid w:val="006F4A95"/>
    <w:rsid w:val="00717C77"/>
    <w:rsid w:val="00722E84"/>
    <w:rsid w:val="00745A67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170ED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50C1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5E8F"/>
    <w:rsid w:val="00A60A54"/>
    <w:rsid w:val="00A63074"/>
    <w:rsid w:val="00A67098"/>
    <w:rsid w:val="00A701C8"/>
    <w:rsid w:val="00A77009"/>
    <w:rsid w:val="00AF0EF0"/>
    <w:rsid w:val="00AF1A01"/>
    <w:rsid w:val="00AF3CA2"/>
    <w:rsid w:val="00AF585E"/>
    <w:rsid w:val="00AF683F"/>
    <w:rsid w:val="00B03703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2F97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B528-E807-45DD-9111-7C20AB163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2016-06-03T08:48:00Z</dcterms:created>
  <dcterms:modified xsi:type="dcterms:W3CDTF">2016-06-21T19:19:00Z</dcterms:modified>
</cp:coreProperties>
</file>