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F2" w:rsidRDefault="00C50AF2" w:rsidP="008314C1">
      <w:pPr>
        <w:jc w:val="center"/>
        <w:rPr>
          <w:b/>
        </w:rPr>
      </w:pPr>
      <w:r>
        <w:rPr>
          <w:b/>
        </w:rPr>
        <w:t xml:space="preserve">Úprava súhrnného </w:t>
      </w:r>
      <w:r w:rsidR="00804E28">
        <w:rPr>
          <w:b/>
        </w:rPr>
        <w:t xml:space="preserve">zoznamu </w:t>
      </w:r>
      <w:r>
        <w:rPr>
          <w:b/>
        </w:rPr>
        <w:t xml:space="preserve">pokrmov </w:t>
      </w:r>
    </w:p>
    <w:p w:rsidR="00646DF6" w:rsidRPr="00CD7A64" w:rsidRDefault="00804E28" w:rsidP="00CD7A64">
      <w:pPr>
        <w:jc w:val="center"/>
        <w:rPr>
          <w:b/>
        </w:rPr>
      </w:pPr>
      <w:r>
        <w:rPr>
          <w:b/>
        </w:rPr>
        <w:t xml:space="preserve">s účinnosťou od </w:t>
      </w:r>
      <w:r w:rsidR="00015002">
        <w:rPr>
          <w:b/>
        </w:rPr>
        <w:t>1. 9. 2016</w:t>
      </w:r>
    </w:p>
    <w:p w:rsidR="00646DF6" w:rsidRDefault="00646DF6" w:rsidP="008314C1"/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646DF6" w:rsidRPr="00A00720" w:rsidTr="0058735F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646DF6" w:rsidRPr="00A00720" w:rsidRDefault="00646DF6" w:rsidP="00594329">
            <w:pPr>
              <w:jc w:val="center"/>
              <w:rPr>
                <w:b/>
                <w:color w:val="FFFFFF"/>
              </w:rPr>
            </w:pPr>
            <w:r w:rsidRPr="00A00720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  <w:vAlign w:val="center"/>
          </w:tcPr>
          <w:p w:rsidR="00646DF6" w:rsidRPr="00A00720" w:rsidRDefault="00646DF6" w:rsidP="0058735F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Nápoje</w:t>
            </w:r>
          </w:p>
        </w:tc>
      </w:tr>
      <w:tr w:rsidR="00EC49E0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EC49E0" w:rsidRPr="00015002" w:rsidRDefault="00545E8C" w:rsidP="00A3039F">
            <w:pPr>
              <w:jc w:val="center"/>
            </w:pPr>
            <w:r w:rsidRPr="00545E8C">
              <w:t>1.056</w:t>
            </w:r>
          </w:p>
        </w:tc>
        <w:tc>
          <w:tcPr>
            <w:tcW w:w="0" w:type="auto"/>
            <w:shd w:val="clear" w:color="auto" w:fill="auto"/>
          </w:tcPr>
          <w:p w:rsidR="00EC49E0" w:rsidRPr="00015002" w:rsidRDefault="003D5B85" w:rsidP="003D5B85">
            <w:r w:rsidRPr="003D5B85">
              <w:t>Jablkový nápoj s mrkvou (s jahodami)</w:t>
            </w:r>
          </w:p>
        </w:tc>
      </w:tr>
      <w:tr w:rsidR="003F35C1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3F35C1" w:rsidRPr="00015002" w:rsidRDefault="00545E8C" w:rsidP="00A3039F">
            <w:pPr>
              <w:jc w:val="center"/>
            </w:pPr>
            <w:r w:rsidRPr="00015002">
              <w:t>1.057</w:t>
            </w:r>
          </w:p>
        </w:tc>
        <w:tc>
          <w:tcPr>
            <w:tcW w:w="0" w:type="auto"/>
            <w:shd w:val="clear" w:color="auto" w:fill="auto"/>
          </w:tcPr>
          <w:p w:rsidR="003F35C1" w:rsidRPr="00015002" w:rsidRDefault="003D5B85" w:rsidP="003D5B85">
            <w:r w:rsidRPr="003D5B85">
              <w:t>Ovocný nápoj z čiernych ríbezlí</w:t>
            </w:r>
          </w:p>
        </w:tc>
      </w:tr>
      <w:tr w:rsidR="0044139A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44139A" w:rsidRPr="00015002" w:rsidRDefault="00545E8C" w:rsidP="00A3039F">
            <w:pPr>
              <w:jc w:val="center"/>
            </w:pPr>
            <w:r w:rsidRPr="00015002">
              <w:t>1.058</w:t>
            </w:r>
          </w:p>
        </w:tc>
        <w:tc>
          <w:tcPr>
            <w:tcW w:w="0" w:type="auto"/>
            <w:shd w:val="clear" w:color="auto" w:fill="auto"/>
          </w:tcPr>
          <w:p w:rsidR="0044139A" w:rsidRPr="00015002" w:rsidRDefault="003D5B85">
            <w:r w:rsidRPr="003D5B85">
              <w:t>Ovocný nápoj z manga</w:t>
            </w:r>
          </w:p>
        </w:tc>
      </w:tr>
      <w:tr w:rsidR="0044139A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44139A" w:rsidRPr="00015002" w:rsidRDefault="00545E8C" w:rsidP="00A3039F">
            <w:pPr>
              <w:jc w:val="center"/>
            </w:pPr>
            <w:r w:rsidRPr="00015002">
              <w:t>1.059</w:t>
            </w:r>
          </w:p>
        </w:tc>
        <w:tc>
          <w:tcPr>
            <w:tcW w:w="0" w:type="auto"/>
            <w:shd w:val="clear" w:color="auto" w:fill="auto"/>
          </w:tcPr>
          <w:p w:rsidR="0044139A" w:rsidRPr="00015002" w:rsidRDefault="003D5B85">
            <w:r w:rsidRPr="003D5B85">
              <w:t>Ovocný nápoj multivitamín</w:t>
            </w:r>
          </w:p>
        </w:tc>
      </w:tr>
      <w:tr w:rsidR="006E50D0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6E50D0" w:rsidRPr="00015002" w:rsidRDefault="00545E8C" w:rsidP="00A3039F">
            <w:pPr>
              <w:jc w:val="center"/>
            </w:pPr>
            <w:r w:rsidRPr="00015002">
              <w:t>1.060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Jablkový nápoj s hruškou (s višňou)</w:t>
            </w:r>
          </w:p>
        </w:tc>
      </w:tr>
      <w:tr w:rsidR="00A77A48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1.061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Jablkový nápoj s jarabinou (s čiernou ríbezľou)</w:t>
            </w:r>
          </w:p>
        </w:tc>
      </w:tr>
      <w:tr w:rsidR="00A77A48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1.062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Jablkový nápoj s cviklou</w:t>
            </w:r>
          </w:p>
        </w:tc>
      </w:tr>
      <w:tr w:rsidR="00A77A48" w:rsidRPr="000148E4" w:rsidTr="00015002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1.063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Jablkový nápoj</w:t>
            </w:r>
          </w:p>
        </w:tc>
      </w:tr>
      <w:tr w:rsidR="00A77A48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1.064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Detský ovocný čaj</w:t>
            </w:r>
          </w:p>
        </w:tc>
      </w:tr>
      <w:tr w:rsidR="00A77A48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1.065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Ovocníček</w:t>
            </w:r>
          </w:p>
        </w:tc>
      </w:tr>
      <w:tr w:rsidR="00A77A48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A77A48" w:rsidRPr="00015002" w:rsidRDefault="00545E8C" w:rsidP="00A3039F">
            <w:pPr>
              <w:jc w:val="center"/>
            </w:pPr>
            <w:r w:rsidRPr="00015002">
              <w:t>1.066</w:t>
            </w:r>
          </w:p>
        </w:tc>
        <w:tc>
          <w:tcPr>
            <w:tcW w:w="0" w:type="auto"/>
            <w:shd w:val="clear" w:color="auto" w:fill="auto"/>
          </w:tcPr>
          <w:p w:rsidR="00A77A48" w:rsidRPr="00015002" w:rsidRDefault="003D5B85" w:rsidP="00D32162">
            <w:r w:rsidRPr="003D5B85">
              <w:t>Slivkový nápoj</w:t>
            </w:r>
          </w:p>
        </w:tc>
      </w:tr>
    </w:tbl>
    <w:p w:rsidR="001C02B0" w:rsidRDefault="001C02B0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1378D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Nátierky</w:t>
            </w:r>
          </w:p>
        </w:tc>
      </w:tr>
      <w:tr w:rsidR="00646DF6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362654" w:rsidRDefault="00A30B7B" w:rsidP="001D0892">
            <w:pPr>
              <w:jc w:val="center"/>
            </w:pPr>
            <w:r w:rsidRPr="00B11574">
              <w:rPr>
                <w:bCs/>
              </w:rPr>
              <w:t>2.121</w:t>
            </w:r>
          </w:p>
        </w:tc>
        <w:tc>
          <w:tcPr>
            <w:tcW w:w="0" w:type="auto"/>
          </w:tcPr>
          <w:p w:rsidR="00646DF6" w:rsidRPr="00B11574" w:rsidRDefault="003D5B85" w:rsidP="00C73FC8">
            <w:r w:rsidRPr="003D5B85">
              <w:rPr>
                <w:bCs/>
              </w:rPr>
              <w:t>Nátierka zo špenátu Pepek námorník</w:t>
            </w:r>
          </w:p>
        </w:tc>
      </w:tr>
      <w:tr w:rsidR="00646DF6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362654" w:rsidRDefault="00A30B7B" w:rsidP="00526AE9">
            <w:pPr>
              <w:jc w:val="center"/>
            </w:pPr>
            <w:r w:rsidRPr="00B11574">
              <w:rPr>
                <w:bCs/>
              </w:rPr>
              <w:t>2.122</w:t>
            </w:r>
          </w:p>
        </w:tc>
        <w:tc>
          <w:tcPr>
            <w:tcW w:w="0" w:type="auto"/>
          </w:tcPr>
          <w:p w:rsidR="00646DF6" w:rsidRPr="00B11574" w:rsidRDefault="003D5B85" w:rsidP="006E50D0">
            <w:r w:rsidRPr="003D5B85">
              <w:rPr>
                <w:bCs/>
              </w:rPr>
              <w:t>Bryndzové pofézy</w:t>
            </w:r>
          </w:p>
        </w:tc>
      </w:tr>
      <w:tr w:rsidR="00C223CA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223CA" w:rsidRPr="00362654" w:rsidRDefault="00A30B7B" w:rsidP="00526AE9">
            <w:pPr>
              <w:jc w:val="center"/>
            </w:pPr>
            <w:r w:rsidRPr="00B11574">
              <w:rPr>
                <w:bCs/>
              </w:rPr>
              <w:t>2.123</w:t>
            </w:r>
          </w:p>
        </w:tc>
        <w:tc>
          <w:tcPr>
            <w:tcW w:w="0" w:type="auto"/>
          </w:tcPr>
          <w:p w:rsidR="00C223CA" w:rsidRPr="008F30A1" w:rsidRDefault="003D5B85" w:rsidP="006E50D0">
            <w:pPr>
              <w:rPr>
                <w:bCs/>
              </w:rPr>
            </w:pPr>
            <w:r w:rsidRPr="003D5B85">
              <w:rPr>
                <w:bCs/>
              </w:rPr>
              <w:t>Nátierka Erős Pista</w:t>
            </w:r>
          </w:p>
        </w:tc>
      </w:tr>
      <w:tr w:rsidR="00035500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5500" w:rsidRPr="00362654" w:rsidRDefault="00A30B7B" w:rsidP="00526AE9">
            <w:pPr>
              <w:jc w:val="center"/>
            </w:pPr>
            <w:r w:rsidRPr="00B11574">
              <w:rPr>
                <w:bCs/>
              </w:rPr>
              <w:t>2.124</w:t>
            </w:r>
          </w:p>
        </w:tc>
        <w:tc>
          <w:tcPr>
            <w:tcW w:w="0" w:type="auto"/>
          </w:tcPr>
          <w:p w:rsidR="00035500" w:rsidRPr="00B11574" w:rsidRDefault="003D5B85" w:rsidP="006E50D0">
            <w:pPr>
              <w:rPr>
                <w:bCs/>
              </w:rPr>
            </w:pPr>
            <w:r w:rsidRPr="003D5B85">
              <w:rPr>
                <w:bCs/>
              </w:rPr>
              <w:t>Baklažánový kaviár</w:t>
            </w:r>
          </w:p>
        </w:tc>
      </w:tr>
    </w:tbl>
    <w:p w:rsidR="001C02B0" w:rsidRDefault="001C02B0" w:rsidP="00526AE9"/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646DF6" w:rsidRPr="000148E4" w:rsidTr="00594329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Závarky</w:t>
            </w:r>
          </w:p>
        </w:tc>
      </w:tr>
      <w:tr w:rsidR="00646DF6" w:rsidRPr="00362654" w:rsidTr="00594329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646DF6" w:rsidRPr="00362654" w:rsidRDefault="00A30B7B" w:rsidP="001D0892">
            <w:pPr>
              <w:jc w:val="center"/>
            </w:pPr>
            <w:r w:rsidRPr="00B11574">
              <w:t>4.024</w:t>
            </w:r>
          </w:p>
        </w:tc>
        <w:tc>
          <w:tcPr>
            <w:tcW w:w="0" w:type="auto"/>
          </w:tcPr>
          <w:p w:rsidR="00646DF6" w:rsidRPr="00B11574" w:rsidRDefault="003D5B85" w:rsidP="00EB5AB2">
            <w:r w:rsidRPr="003D5B85">
              <w:t>Zlatá syrová závarka</w:t>
            </w:r>
          </w:p>
        </w:tc>
      </w:tr>
      <w:tr w:rsidR="00870823" w:rsidRPr="00362654" w:rsidTr="00594329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870823" w:rsidRPr="00362654" w:rsidRDefault="00A30B7B" w:rsidP="00526AE9">
            <w:pPr>
              <w:jc w:val="center"/>
            </w:pPr>
            <w:r w:rsidRPr="00B11574">
              <w:rPr>
                <w:bCs/>
              </w:rPr>
              <w:t>4.025</w:t>
            </w:r>
          </w:p>
        </w:tc>
        <w:tc>
          <w:tcPr>
            <w:tcW w:w="0" w:type="auto"/>
          </w:tcPr>
          <w:p w:rsidR="0044139A" w:rsidRPr="00B11574" w:rsidRDefault="003D5B85" w:rsidP="000A3402">
            <w:pPr>
              <w:rPr>
                <w:bCs/>
              </w:rPr>
            </w:pPr>
            <w:r w:rsidRPr="003D5B85">
              <w:rPr>
                <w:bCs/>
              </w:rPr>
              <w:t>Krutóny s medvedím cesnakom</w:t>
            </w:r>
          </w:p>
        </w:tc>
      </w:tr>
      <w:tr w:rsidR="0044139A" w:rsidRPr="00362654" w:rsidTr="00594329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44139A" w:rsidRPr="00362654" w:rsidRDefault="00A30B7B" w:rsidP="00526AE9">
            <w:pPr>
              <w:jc w:val="center"/>
            </w:pPr>
            <w:r w:rsidRPr="00B11574">
              <w:rPr>
                <w:bCs/>
              </w:rPr>
              <w:t>4.026</w:t>
            </w:r>
          </w:p>
        </w:tc>
        <w:tc>
          <w:tcPr>
            <w:tcW w:w="0" w:type="auto"/>
          </w:tcPr>
          <w:p w:rsidR="0044139A" w:rsidRPr="00B11574" w:rsidRDefault="003D5B85" w:rsidP="000A3402">
            <w:pPr>
              <w:rPr>
                <w:bCs/>
              </w:rPr>
            </w:pPr>
            <w:r w:rsidRPr="003D5B85">
              <w:rPr>
                <w:bCs/>
              </w:rPr>
              <w:t>Syr tvrdý - strúhaný</w:t>
            </w:r>
          </w:p>
        </w:tc>
      </w:tr>
    </w:tbl>
    <w:p w:rsidR="001C02B0" w:rsidRDefault="001C02B0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Polievky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800559" w:rsidP="00A3039F">
            <w:pPr>
              <w:jc w:val="center"/>
            </w:pPr>
            <w:r w:rsidRPr="00B11574">
              <w:t>5.167</w:t>
            </w:r>
          </w:p>
        </w:tc>
        <w:tc>
          <w:tcPr>
            <w:tcW w:w="0" w:type="auto"/>
          </w:tcPr>
          <w:p w:rsidR="00646DF6" w:rsidRPr="00B11574" w:rsidRDefault="003D5B85" w:rsidP="00526AE9">
            <w:r w:rsidRPr="003D5B85">
              <w:t>Polievka zemiaková s medvedím cesnakom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800559" w:rsidP="00A3039F">
            <w:pPr>
              <w:jc w:val="center"/>
            </w:pPr>
            <w:r w:rsidRPr="00B11574">
              <w:t>5.168</w:t>
            </w:r>
          </w:p>
        </w:tc>
        <w:tc>
          <w:tcPr>
            <w:tcW w:w="0" w:type="auto"/>
          </w:tcPr>
          <w:p w:rsidR="00646DF6" w:rsidRPr="00B11574" w:rsidRDefault="003D5B85" w:rsidP="00526AE9">
            <w:r w:rsidRPr="003D5B85">
              <w:t>Polievka Mňam, mňam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800559" w:rsidP="00526AE9">
            <w:pPr>
              <w:jc w:val="center"/>
            </w:pPr>
            <w:r w:rsidRPr="00B11574">
              <w:t>5.169</w:t>
            </w:r>
          </w:p>
        </w:tc>
        <w:tc>
          <w:tcPr>
            <w:tcW w:w="0" w:type="auto"/>
          </w:tcPr>
          <w:p w:rsidR="00646DF6" w:rsidRPr="00B11574" w:rsidRDefault="003D5B85" w:rsidP="00526AE9">
            <w:r w:rsidRPr="003D5B85">
              <w:t>Polievka gazpacho</w:t>
            </w:r>
          </w:p>
        </w:tc>
      </w:tr>
      <w:tr w:rsidR="007B789E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7B789E" w:rsidRPr="00362654" w:rsidRDefault="00800559" w:rsidP="00526AE9">
            <w:pPr>
              <w:jc w:val="center"/>
            </w:pPr>
            <w:r w:rsidRPr="00B11574">
              <w:rPr>
                <w:bCs/>
              </w:rPr>
              <w:t>5.170</w:t>
            </w:r>
          </w:p>
        </w:tc>
        <w:tc>
          <w:tcPr>
            <w:tcW w:w="0" w:type="auto"/>
          </w:tcPr>
          <w:p w:rsidR="007B789E" w:rsidRPr="00B11574" w:rsidRDefault="003D5B85" w:rsidP="00526AE9">
            <w:pPr>
              <w:rPr>
                <w:bCs/>
              </w:rPr>
            </w:pPr>
            <w:r w:rsidRPr="003D5B85">
              <w:rPr>
                <w:bCs/>
              </w:rPr>
              <w:t>Polievka brokolicová so syrom</w:t>
            </w:r>
          </w:p>
        </w:tc>
      </w:tr>
      <w:tr w:rsidR="007B789E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7B789E" w:rsidRPr="00362654" w:rsidRDefault="00800559" w:rsidP="00526AE9">
            <w:pPr>
              <w:jc w:val="center"/>
            </w:pPr>
            <w:r w:rsidRPr="00B11574">
              <w:rPr>
                <w:bCs/>
              </w:rPr>
              <w:t>5.171</w:t>
            </w:r>
          </w:p>
        </w:tc>
        <w:tc>
          <w:tcPr>
            <w:tcW w:w="0" w:type="auto"/>
          </w:tcPr>
          <w:p w:rsidR="007B789E" w:rsidRPr="00B11574" w:rsidRDefault="003D5B85" w:rsidP="00526AE9">
            <w:pPr>
              <w:rPr>
                <w:bCs/>
              </w:rPr>
            </w:pPr>
            <w:r w:rsidRPr="003D5B85">
              <w:rPr>
                <w:bCs/>
              </w:rPr>
              <w:t>Polievka cícerová s bylinkami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800559" w:rsidP="00526AE9">
            <w:pPr>
              <w:jc w:val="center"/>
            </w:pPr>
            <w:r w:rsidRPr="00B11574">
              <w:rPr>
                <w:bCs/>
              </w:rPr>
              <w:t>5.172</w:t>
            </w:r>
          </w:p>
        </w:tc>
        <w:tc>
          <w:tcPr>
            <w:tcW w:w="0" w:type="auto"/>
            <w:shd w:val="clear" w:color="auto" w:fill="auto"/>
          </w:tcPr>
          <w:p w:rsidR="00870823" w:rsidRPr="00B11574" w:rsidRDefault="003D5B85" w:rsidP="000A3402">
            <w:pPr>
              <w:rPr>
                <w:bCs/>
              </w:rPr>
            </w:pPr>
            <w:r w:rsidRPr="003D5B85">
              <w:rPr>
                <w:bCs/>
              </w:rPr>
              <w:t>Polievka z tekvice hokkaidó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A33BAB" w:rsidP="00526AE9">
            <w:pPr>
              <w:jc w:val="center"/>
            </w:pPr>
            <w:r w:rsidRPr="00B11574">
              <w:rPr>
                <w:bCs/>
              </w:rPr>
              <w:t>5.173</w:t>
            </w:r>
          </w:p>
        </w:tc>
        <w:tc>
          <w:tcPr>
            <w:tcW w:w="0" w:type="auto"/>
            <w:shd w:val="clear" w:color="auto" w:fill="auto"/>
          </w:tcPr>
          <w:p w:rsidR="00870823" w:rsidRPr="00B11574" w:rsidRDefault="003D5B85" w:rsidP="000A3402">
            <w:pPr>
              <w:rPr>
                <w:bCs/>
              </w:rPr>
            </w:pPr>
            <w:r w:rsidRPr="003D5B85">
              <w:rPr>
                <w:bCs/>
              </w:rPr>
              <w:t>Polievka cesnaková krémová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A33BAB" w:rsidP="00526AE9">
            <w:pPr>
              <w:jc w:val="center"/>
            </w:pPr>
            <w:r w:rsidRPr="00B11574">
              <w:rPr>
                <w:bCs/>
              </w:rPr>
              <w:t>5.174</w:t>
            </w:r>
          </w:p>
        </w:tc>
        <w:tc>
          <w:tcPr>
            <w:tcW w:w="0" w:type="auto"/>
            <w:shd w:val="clear" w:color="auto" w:fill="auto"/>
          </w:tcPr>
          <w:p w:rsidR="00870823" w:rsidRPr="00B11574" w:rsidRDefault="003D5B85" w:rsidP="004D1B0D">
            <w:pPr>
              <w:rPr>
                <w:bCs/>
              </w:rPr>
            </w:pPr>
            <w:r w:rsidRPr="003D5B85">
              <w:rPr>
                <w:bCs/>
              </w:rPr>
              <w:t>Polievka babičky Karolínky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A33BAB" w:rsidP="00526AE9">
            <w:pPr>
              <w:jc w:val="center"/>
            </w:pPr>
            <w:r w:rsidRPr="00B11574">
              <w:rPr>
                <w:bCs/>
              </w:rPr>
              <w:t>5.175</w:t>
            </w:r>
          </w:p>
        </w:tc>
        <w:tc>
          <w:tcPr>
            <w:tcW w:w="0" w:type="auto"/>
            <w:shd w:val="clear" w:color="auto" w:fill="auto"/>
          </w:tcPr>
          <w:p w:rsidR="00870823" w:rsidRPr="00B11574" w:rsidRDefault="003D5B85" w:rsidP="00526AE9">
            <w:pPr>
              <w:rPr>
                <w:bCs/>
              </w:rPr>
            </w:pPr>
            <w:r w:rsidRPr="003D5B85">
              <w:rPr>
                <w:bCs/>
              </w:rPr>
              <w:t>Polievka hŕstková s jemným bulgurom a červenou šošovicou</w:t>
            </w:r>
          </w:p>
        </w:tc>
      </w:tr>
      <w:tr w:rsidR="00AB567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B567C" w:rsidRPr="00362654" w:rsidRDefault="00A33BAB" w:rsidP="00526AE9">
            <w:pPr>
              <w:jc w:val="center"/>
            </w:pPr>
            <w:r w:rsidRPr="00B11574">
              <w:rPr>
                <w:bCs/>
              </w:rPr>
              <w:t>5.176</w:t>
            </w:r>
          </w:p>
        </w:tc>
        <w:tc>
          <w:tcPr>
            <w:tcW w:w="0" w:type="auto"/>
            <w:shd w:val="clear" w:color="auto" w:fill="auto"/>
          </w:tcPr>
          <w:p w:rsidR="00AB567C" w:rsidRPr="00B11574" w:rsidRDefault="003D5B85" w:rsidP="004D1B0D">
            <w:pPr>
              <w:rPr>
                <w:bCs/>
              </w:rPr>
            </w:pPr>
            <w:r w:rsidRPr="003D5B85">
              <w:rPr>
                <w:bCs/>
              </w:rPr>
              <w:t>Polievka Markina (pre celiatikov)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lastRenderedPageBreak/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hovädzieho mäsa</w:t>
            </w:r>
          </w:p>
        </w:tc>
      </w:tr>
      <w:tr w:rsidR="00646DF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0148E4" w:rsidRDefault="00A33BAB" w:rsidP="00A3039F">
            <w:pPr>
              <w:jc w:val="center"/>
            </w:pPr>
            <w:r w:rsidRPr="00B11574">
              <w:t>6.087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3D5B85" w:rsidP="0007249D">
            <w:r w:rsidRPr="003D5B85">
              <w:t>Hovädzie plátky na šampiňónoch a rajčiakoch</w:t>
            </w:r>
          </w:p>
        </w:tc>
      </w:tr>
      <w:tr w:rsidR="003435B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435BE" w:rsidRPr="000148E4" w:rsidRDefault="00A33BAB" w:rsidP="00526AE9">
            <w:pPr>
              <w:jc w:val="center"/>
            </w:pPr>
            <w:r w:rsidRPr="00B11574">
              <w:t>6.088</w:t>
            </w:r>
          </w:p>
        </w:tc>
        <w:tc>
          <w:tcPr>
            <w:tcW w:w="0" w:type="auto"/>
            <w:shd w:val="clear" w:color="auto" w:fill="auto"/>
          </w:tcPr>
          <w:p w:rsidR="003435BE" w:rsidRPr="00B11574" w:rsidRDefault="003D5B85" w:rsidP="00C30B90">
            <w:r w:rsidRPr="003D5B85">
              <w:t>Hovädzie roštenka s brusnicami</w:t>
            </w:r>
          </w:p>
        </w:tc>
      </w:tr>
      <w:tr w:rsidR="003435B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435BE" w:rsidRPr="00362654" w:rsidRDefault="00A33BAB" w:rsidP="00526AE9">
            <w:pPr>
              <w:jc w:val="center"/>
            </w:pPr>
            <w:r w:rsidRPr="00B11574">
              <w:t>6.089</w:t>
            </w:r>
          </w:p>
        </w:tc>
        <w:tc>
          <w:tcPr>
            <w:tcW w:w="0" w:type="auto"/>
            <w:shd w:val="clear" w:color="auto" w:fill="auto"/>
          </w:tcPr>
          <w:p w:rsidR="003435BE" w:rsidRPr="00B11574" w:rsidRDefault="003D5B85" w:rsidP="00870823">
            <w:r w:rsidRPr="003D5B85">
              <w:t>Spišské hovädzie mäso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bravčového mäsa</w:t>
            </w:r>
          </w:p>
        </w:tc>
      </w:tr>
      <w:tr w:rsidR="00646DF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A33BAB" w:rsidP="001D0892">
            <w:pPr>
              <w:jc w:val="center"/>
            </w:pPr>
            <w:r w:rsidRPr="00B11574">
              <w:t>7.055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3D5B85" w:rsidP="0007249D">
            <w:r w:rsidRPr="003D5B85">
              <w:t>Študentský rezeň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hydiny</w:t>
            </w:r>
          </w:p>
        </w:tc>
      </w:tr>
      <w:tr w:rsidR="00A3039F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A3039F" w:rsidRPr="000148E4" w:rsidRDefault="00A33BAB" w:rsidP="00526AE9">
            <w:pPr>
              <w:jc w:val="center"/>
            </w:pPr>
            <w:r w:rsidRPr="006610DE">
              <w:rPr>
                <w:bCs/>
              </w:rPr>
              <w:t>9.066</w:t>
            </w:r>
          </w:p>
        </w:tc>
        <w:tc>
          <w:tcPr>
            <w:tcW w:w="0" w:type="auto"/>
            <w:shd w:val="clear" w:color="auto" w:fill="auto"/>
          </w:tcPr>
          <w:p w:rsidR="00A3039F" w:rsidRPr="00362654" w:rsidRDefault="003D5B85" w:rsidP="007C5C9F">
            <w:pPr>
              <w:rPr>
                <w:bCs/>
              </w:rPr>
            </w:pPr>
            <w:r w:rsidRPr="003D5B85">
              <w:rPr>
                <w:bCs/>
              </w:rPr>
              <w:t>Kuracie prsia v jogurte</w:t>
            </w:r>
          </w:p>
        </w:tc>
      </w:tr>
      <w:tr w:rsidR="00646DF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0148E4" w:rsidRDefault="00A33BAB" w:rsidP="00526AE9">
            <w:pPr>
              <w:jc w:val="center"/>
            </w:pPr>
            <w:r w:rsidRPr="006610DE">
              <w:t>9.067</w:t>
            </w:r>
          </w:p>
        </w:tc>
        <w:tc>
          <w:tcPr>
            <w:tcW w:w="0" w:type="auto"/>
            <w:shd w:val="clear" w:color="auto" w:fill="auto"/>
          </w:tcPr>
          <w:p w:rsidR="00646DF6" w:rsidRPr="00362654" w:rsidRDefault="003D5B85" w:rsidP="007C5C9F">
            <w:r w:rsidRPr="003D5B85">
              <w:t>Kurací rarášik</w:t>
            </w:r>
          </w:p>
        </w:tc>
      </w:tr>
      <w:tr w:rsidR="00C30B90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C30B90" w:rsidRDefault="00A33BAB" w:rsidP="00526AE9">
            <w:pPr>
              <w:jc w:val="center"/>
            </w:pPr>
            <w:r w:rsidRPr="006610DE">
              <w:rPr>
                <w:bCs/>
              </w:rPr>
              <w:t>9.068</w:t>
            </w:r>
          </w:p>
        </w:tc>
        <w:tc>
          <w:tcPr>
            <w:tcW w:w="0" w:type="auto"/>
            <w:shd w:val="clear" w:color="auto" w:fill="auto"/>
          </w:tcPr>
          <w:p w:rsidR="00C30B90" w:rsidRPr="00C30B90" w:rsidRDefault="003D5B85" w:rsidP="007C5C9F">
            <w:pPr>
              <w:rPr>
                <w:bCs/>
              </w:rPr>
            </w:pPr>
            <w:r w:rsidRPr="003D5B85">
              <w:rPr>
                <w:bCs/>
              </w:rPr>
              <w:t>Kuracie stehná na hrášku a ryžovom kopčeku</w:t>
            </w:r>
          </w:p>
        </w:tc>
      </w:tr>
      <w:tr w:rsidR="00307CD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07CD5" w:rsidRDefault="00A33BAB" w:rsidP="00526AE9">
            <w:pPr>
              <w:jc w:val="center"/>
            </w:pPr>
            <w:r w:rsidRPr="006610DE">
              <w:rPr>
                <w:bCs/>
              </w:rPr>
              <w:t>9.069</w:t>
            </w:r>
          </w:p>
        </w:tc>
        <w:tc>
          <w:tcPr>
            <w:tcW w:w="0" w:type="auto"/>
            <w:shd w:val="clear" w:color="auto" w:fill="auto"/>
          </w:tcPr>
          <w:p w:rsidR="00307CD5" w:rsidRPr="00307CD5" w:rsidRDefault="003D5B85" w:rsidP="007C5C9F">
            <w:pPr>
              <w:rPr>
                <w:bCs/>
              </w:rPr>
            </w:pPr>
            <w:r w:rsidRPr="003D5B85">
              <w:rPr>
                <w:bCs/>
              </w:rPr>
              <w:t>Hydinová roláda</w:t>
            </w:r>
          </w:p>
        </w:tc>
      </w:tr>
      <w:tr w:rsidR="009D375B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9D375B" w:rsidRDefault="00A33BAB" w:rsidP="00526AE9">
            <w:pPr>
              <w:jc w:val="center"/>
            </w:pPr>
            <w:r w:rsidRPr="006610DE">
              <w:rPr>
                <w:bCs/>
              </w:rPr>
              <w:t>9.070</w:t>
            </w:r>
          </w:p>
        </w:tc>
        <w:tc>
          <w:tcPr>
            <w:tcW w:w="0" w:type="auto"/>
            <w:shd w:val="clear" w:color="auto" w:fill="auto"/>
          </w:tcPr>
          <w:p w:rsidR="009D375B" w:rsidRPr="009D375B" w:rsidRDefault="003D5B85" w:rsidP="00C73FC8">
            <w:pPr>
              <w:rPr>
                <w:bCs/>
              </w:rPr>
            </w:pPr>
            <w:r w:rsidRPr="003D5B85">
              <w:rPr>
                <w:bCs/>
              </w:rPr>
              <w:t>Lahôdková roláda (alternatíva)</w:t>
            </w:r>
          </w:p>
        </w:tc>
      </w:tr>
      <w:tr w:rsidR="007C5C9F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7C5C9F" w:rsidRDefault="00A33BAB" w:rsidP="00526AE9">
            <w:pPr>
              <w:jc w:val="center"/>
            </w:pPr>
            <w:r w:rsidRPr="006610DE">
              <w:rPr>
                <w:bCs/>
              </w:rPr>
              <w:t>9.071</w:t>
            </w:r>
          </w:p>
        </w:tc>
        <w:tc>
          <w:tcPr>
            <w:tcW w:w="0" w:type="auto"/>
            <w:shd w:val="clear" w:color="auto" w:fill="auto"/>
          </w:tcPr>
          <w:p w:rsidR="007C5C9F" w:rsidRDefault="003D5B85" w:rsidP="007C5C9F">
            <w:pPr>
              <w:rPr>
                <w:bCs/>
              </w:rPr>
            </w:pPr>
            <w:r w:rsidRPr="003D5B85">
              <w:rPr>
                <w:bCs/>
              </w:rPr>
              <w:t>Lenkine kuracie stehná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A77A48" w:rsidRDefault="00A33BAB" w:rsidP="00526AE9">
            <w:pPr>
              <w:jc w:val="center"/>
            </w:pPr>
            <w:r w:rsidRPr="006610DE">
              <w:rPr>
                <w:bCs/>
              </w:rPr>
              <w:t>9.072</w:t>
            </w:r>
          </w:p>
        </w:tc>
        <w:tc>
          <w:tcPr>
            <w:tcW w:w="0" w:type="auto"/>
            <w:shd w:val="clear" w:color="auto" w:fill="auto"/>
          </w:tcPr>
          <w:p w:rsidR="00A77A48" w:rsidRPr="007C69DB" w:rsidRDefault="004C2F49" w:rsidP="007C5C9F">
            <w:pPr>
              <w:rPr>
                <w:bCs/>
                <w:highlight w:val="yellow"/>
              </w:rPr>
            </w:pPr>
            <w:r w:rsidRPr="004C2F49">
              <w:rPr>
                <w:bCs/>
              </w:rPr>
              <w:t>Hydinové placičky (pre celiatikov)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rýb</w:t>
            </w:r>
          </w:p>
        </w:tc>
      </w:tr>
      <w:tr w:rsidR="00646DF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A33BAB" w:rsidP="001D0892">
            <w:pPr>
              <w:jc w:val="center"/>
            </w:pPr>
            <w:r w:rsidRPr="00B11574">
              <w:t>10.047</w:t>
            </w:r>
          </w:p>
        </w:tc>
        <w:tc>
          <w:tcPr>
            <w:tcW w:w="0" w:type="auto"/>
            <w:shd w:val="clear" w:color="auto" w:fill="auto"/>
          </w:tcPr>
          <w:p w:rsidR="00646DF6" w:rsidRPr="00B11574" w:rsidRDefault="004C2F49" w:rsidP="00870823">
            <w:r w:rsidRPr="004C2F49">
              <w:t>Rybie mäso na blitve</w:t>
            </w:r>
          </w:p>
        </w:tc>
      </w:tr>
      <w:tr w:rsidR="00307CD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A33BAB" w:rsidP="001D0892">
            <w:pPr>
              <w:jc w:val="center"/>
            </w:pPr>
            <w:r w:rsidRPr="00B11574">
              <w:rPr>
                <w:bCs/>
              </w:rPr>
              <w:t>10.048</w:t>
            </w:r>
          </w:p>
        </w:tc>
        <w:tc>
          <w:tcPr>
            <w:tcW w:w="0" w:type="auto"/>
            <w:shd w:val="clear" w:color="auto" w:fill="auto"/>
          </w:tcPr>
          <w:p w:rsidR="00307CD5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Pečené rybie mäso s rajčiakmi a olivami</w:t>
            </w:r>
          </w:p>
        </w:tc>
      </w:tr>
      <w:tr w:rsidR="00307CD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A33BAB" w:rsidP="001D0892">
            <w:pPr>
              <w:jc w:val="center"/>
            </w:pPr>
            <w:r w:rsidRPr="00B11574">
              <w:rPr>
                <w:bCs/>
              </w:rPr>
              <w:t>10.049</w:t>
            </w:r>
          </w:p>
        </w:tc>
        <w:tc>
          <w:tcPr>
            <w:tcW w:w="0" w:type="auto"/>
            <w:shd w:val="clear" w:color="auto" w:fill="auto"/>
          </w:tcPr>
          <w:p w:rsidR="00307CD5" w:rsidRPr="00B11574" w:rsidRDefault="004C2F49" w:rsidP="00A30EB6">
            <w:pPr>
              <w:rPr>
                <w:bCs/>
              </w:rPr>
            </w:pPr>
            <w:r w:rsidRPr="004C2F49">
              <w:rPr>
                <w:bCs/>
              </w:rPr>
              <w:t>Tuniak s cestovinami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A33BAB" w:rsidP="001D0892">
            <w:pPr>
              <w:jc w:val="center"/>
            </w:pPr>
            <w:r w:rsidRPr="00B11574">
              <w:rPr>
                <w:bCs/>
              </w:rPr>
              <w:t>10.050</w:t>
            </w:r>
          </w:p>
        </w:tc>
        <w:tc>
          <w:tcPr>
            <w:tcW w:w="0" w:type="auto"/>
            <w:shd w:val="clear" w:color="auto" w:fill="auto"/>
          </w:tcPr>
          <w:p w:rsidR="00A30EB6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Losos v objatí zeleniny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A33BAB" w:rsidP="001D0892">
            <w:pPr>
              <w:jc w:val="center"/>
            </w:pPr>
            <w:r w:rsidRPr="00B11574">
              <w:rPr>
                <w:bCs/>
              </w:rPr>
              <w:t>10.051</w:t>
            </w:r>
          </w:p>
        </w:tc>
        <w:tc>
          <w:tcPr>
            <w:tcW w:w="0" w:type="auto"/>
            <w:shd w:val="clear" w:color="auto" w:fill="auto"/>
          </w:tcPr>
          <w:p w:rsidR="00A30EB6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Rybacie guľky v rajčiakovej omáčke</w:t>
            </w:r>
          </w:p>
        </w:tc>
      </w:tr>
      <w:tr w:rsidR="00DE5A51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E5A51" w:rsidRDefault="00A33BAB" w:rsidP="001D0892">
            <w:pPr>
              <w:jc w:val="center"/>
            </w:pPr>
            <w:r w:rsidRPr="00B11574">
              <w:rPr>
                <w:bCs/>
              </w:rPr>
              <w:t>10.052</w:t>
            </w:r>
          </w:p>
        </w:tc>
        <w:tc>
          <w:tcPr>
            <w:tcW w:w="0" w:type="auto"/>
            <w:shd w:val="clear" w:color="auto" w:fill="auto"/>
          </w:tcPr>
          <w:p w:rsidR="00DE5A51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Treska v chrumkavom cestičku</w:t>
            </w:r>
          </w:p>
        </w:tc>
      </w:tr>
      <w:tr w:rsidR="00DE5A51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E5A51" w:rsidRDefault="00A33BAB" w:rsidP="001D0892">
            <w:pPr>
              <w:jc w:val="center"/>
            </w:pPr>
            <w:r w:rsidRPr="00B11574">
              <w:rPr>
                <w:bCs/>
              </w:rPr>
              <w:t>10.053</w:t>
            </w:r>
          </w:p>
        </w:tc>
        <w:tc>
          <w:tcPr>
            <w:tcW w:w="0" w:type="auto"/>
            <w:shd w:val="clear" w:color="auto" w:fill="auto"/>
          </w:tcPr>
          <w:p w:rsidR="00DE5A51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Treska v kukuričnej perinke</w:t>
            </w:r>
          </w:p>
        </w:tc>
      </w:tr>
      <w:tr w:rsidR="00DE5A51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E5A51" w:rsidRDefault="00A33BAB" w:rsidP="001D0892">
            <w:pPr>
              <w:jc w:val="center"/>
            </w:pPr>
            <w:r w:rsidRPr="00B11574">
              <w:rPr>
                <w:bCs/>
              </w:rPr>
              <w:t>10.054</w:t>
            </w:r>
          </w:p>
        </w:tc>
        <w:tc>
          <w:tcPr>
            <w:tcW w:w="0" w:type="auto"/>
            <w:shd w:val="clear" w:color="auto" w:fill="auto"/>
          </w:tcPr>
          <w:p w:rsidR="00DE5A51" w:rsidRPr="00B11574" w:rsidRDefault="004C2F49" w:rsidP="00870823">
            <w:pPr>
              <w:rPr>
                <w:bCs/>
              </w:rPr>
            </w:pPr>
            <w:r w:rsidRPr="004C2F49">
              <w:rPr>
                <w:bCs/>
              </w:rPr>
              <w:t>Mozaiková rybacia rolka</w:t>
            </w:r>
          </w:p>
        </w:tc>
      </w:tr>
    </w:tbl>
    <w:p w:rsidR="003C5972" w:rsidRDefault="003C5972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mletého mäsa a polomäsité</w:t>
            </w:r>
          </w:p>
        </w:tc>
      </w:tr>
      <w:tr w:rsidR="00A3039F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39F" w:rsidRDefault="00A33BAB" w:rsidP="00526AE9">
            <w:pPr>
              <w:jc w:val="center"/>
            </w:pPr>
            <w:r w:rsidRPr="00B11574">
              <w:rPr>
                <w:bCs/>
              </w:rPr>
              <w:t>12.086</w:t>
            </w:r>
          </w:p>
        </w:tc>
        <w:tc>
          <w:tcPr>
            <w:tcW w:w="0" w:type="auto"/>
          </w:tcPr>
          <w:p w:rsidR="00362654" w:rsidRPr="00B11574" w:rsidRDefault="004C2F49" w:rsidP="00C73FC8">
            <w:pPr>
              <w:rPr>
                <w:bCs/>
              </w:rPr>
            </w:pPr>
            <w:r w:rsidRPr="004C2F49">
              <w:rPr>
                <w:bCs/>
              </w:rPr>
              <w:t>Holandské klopsy</w:t>
            </w:r>
          </w:p>
        </w:tc>
      </w:tr>
      <w:tr w:rsidR="00362654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62654" w:rsidRDefault="00A33BAB" w:rsidP="00526AE9">
            <w:pPr>
              <w:jc w:val="center"/>
            </w:pPr>
            <w:r w:rsidRPr="00B11574">
              <w:rPr>
                <w:bCs/>
              </w:rPr>
              <w:t>12.087</w:t>
            </w:r>
          </w:p>
        </w:tc>
        <w:tc>
          <w:tcPr>
            <w:tcW w:w="0" w:type="auto"/>
          </w:tcPr>
          <w:p w:rsidR="00362654" w:rsidRPr="00EA2C12" w:rsidRDefault="004C2F49" w:rsidP="007C5C9F">
            <w:pPr>
              <w:rPr>
                <w:bCs/>
              </w:rPr>
            </w:pPr>
            <w:r w:rsidRPr="00EA2C12">
              <w:rPr>
                <w:bCs/>
              </w:rPr>
              <w:t>Hydinové guľky v cuketovo-rajčiakovej omáčke (pre celiatikov)</w:t>
            </w:r>
          </w:p>
        </w:tc>
      </w:tr>
      <w:tr w:rsidR="006778A5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778A5" w:rsidRDefault="00A33BAB" w:rsidP="00526AE9">
            <w:pPr>
              <w:jc w:val="center"/>
            </w:pPr>
            <w:r w:rsidRPr="00B11574">
              <w:rPr>
                <w:bCs/>
              </w:rPr>
              <w:t>12.088</w:t>
            </w:r>
          </w:p>
        </w:tc>
        <w:tc>
          <w:tcPr>
            <w:tcW w:w="0" w:type="auto"/>
          </w:tcPr>
          <w:p w:rsidR="006778A5" w:rsidRPr="00B11574" w:rsidRDefault="004C2F49" w:rsidP="0007249D">
            <w:pPr>
              <w:rPr>
                <w:bCs/>
              </w:rPr>
            </w:pPr>
            <w:r w:rsidRPr="004C2F49">
              <w:rPr>
                <w:bCs/>
              </w:rPr>
              <w:t>Karbonátok so zeleninou na tekvicovom bulgure</w:t>
            </w:r>
          </w:p>
        </w:tc>
      </w:tr>
      <w:tr w:rsidR="00A77A48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Default="00A33BAB" w:rsidP="00526AE9">
            <w:pPr>
              <w:jc w:val="center"/>
            </w:pPr>
            <w:r w:rsidRPr="00B11574">
              <w:rPr>
                <w:bCs/>
              </w:rPr>
              <w:t>12.089</w:t>
            </w:r>
          </w:p>
        </w:tc>
        <w:tc>
          <w:tcPr>
            <w:tcW w:w="0" w:type="auto"/>
          </w:tcPr>
          <w:p w:rsidR="00A77A48" w:rsidRPr="00B11574" w:rsidRDefault="004C2F49" w:rsidP="0007249D">
            <w:pPr>
              <w:rPr>
                <w:bCs/>
              </w:rPr>
            </w:pPr>
            <w:r w:rsidRPr="004C2F49">
              <w:rPr>
                <w:bCs/>
              </w:rPr>
              <w:t>Švédske machuľky s vlákninou (pre celiatikov)</w:t>
            </w:r>
          </w:p>
        </w:tc>
      </w:tr>
      <w:tr w:rsidR="006610D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610DE" w:rsidRDefault="00A33BAB" w:rsidP="00526AE9">
            <w:pPr>
              <w:jc w:val="center"/>
            </w:pPr>
            <w:r w:rsidRPr="00B11574">
              <w:rPr>
                <w:bCs/>
              </w:rPr>
              <w:t>12.090</w:t>
            </w:r>
          </w:p>
        </w:tc>
        <w:tc>
          <w:tcPr>
            <w:tcW w:w="0" w:type="auto"/>
            <w:shd w:val="clear" w:color="auto" w:fill="auto"/>
          </w:tcPr>
          <w:p w:rsidR="006610DE" w:rsidRPr="00B11574" w:rsidRDefault="004C2F49" w:rsidP="0007249D">
            <w:pPr>
              <w:rPr>
                <w:bCs/>
              </w:rPr>
            </w:pPr>
            <w:r w:rsidRPr="004C2F49">
              <w:rPr>
                <w:bCs/>
              </w:rPr>
              <w:t>Plnený baklažán</w:t>
            </w:r>
          </w:p>
        </w:tc>
      </w:tr>
    </w:tbl>
    <w:p w:rsidR="00C572AC" w:rsidRDefault="00C572AC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bezmäsité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C572AC" w:rsidRPr="000148E4" w:rsidRDefault="00A33BAB" w:rsidP="00E730B6">
            <w:pPr>
              <w:jc w:val="center"/>
            </w:pPr>
            <w:r w:rsidRPr="00CC6B73">
              <w:t>13.105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E730B6">
            <w:r w:rsidRPr="004C2F49">
              <w:t>Lasagne so sójovou drťou a zeleninou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A33BAB" w:rsidP="00526AE9">
            <w:pPr>
              <w:jc w:val="center"/>
            </w:pPr>
            <w:r w:rsidRPr="00CC6B73">
              <w:t>13.106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A30EB6">
            <w:r w:rsidRPr="004C2F49">
              <w:t>Sekaná z pohánky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A33BAB" w:rsidP="00526AE9">
            <w:pPr>
              <w:jc w:val="center"/>
            </w:pPr>
            <w:r w:rsidRPr="00CC6B73">
              <w:t>13.107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EA2C12">
            <w:r w:rsidRPr="004C2F49">
              <w:t>Babičkine zemiaky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A33BAB" w:rsidP="00526AE9">
            <w:pPr>
              <w:jc w:val="center"/>
            </w:pPr>
            <w:r w:rsidRPr="00CC6B73">
              <w:t>13.108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6778A5">
            <w:r w:rsidRPr="004C2F49">
              <w:t>Francúzske zemiaky s tofu syrom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17230" w:rsidP="00526AE9">
            <w:pPr>
              <w:jc w:val="center"/>
            </w:pPr>
            <w:r w:rsidRPr="00CC6B73">
              <w:t>13.109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6778A5">
            <w:r w:rsidRPr="004C2F49">
              <w:t>Markova kaša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17230" w:rsidP="00526AE9">
            <w:pPr>
              <w:jc w:val="center"/>
            </w:pPr>
            <w:r w:rsidRPr="00CC6B73">
              <w:lastRenderedPageBreak/>
              <w:t>13.110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6778A5">
            <w:r w:rsidRPr="004C2F49">
              <w:t>Heľpianske trhance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17230" w:rsidP="00526AE9">
            <w:pPr>
              <w:jc w:val="center"/>
            </w:pPr>
            <w:r w:rsidRPr="00CC6B73">
              <w:t>13.111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6778A5">
            <w:r w:rsidRPr="004C2F49">
              <w:t>Zemiaková baba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17230" w:rsidP="00526AE9">
            <w:pPr>
              <w:jc w:val="center"/>
            </w:pPr>
            <w:r w:rsidRPr="00CC6B73">
              <w:t>13.112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6778A5">
            <w:r w:rsidRPr="004C2F49">
              <w:t>Tekvicové halušky s bryndzou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6B6727" w:rsidRDefault="00317230" w:rsidP="00526AE9">
            <w:pPr>
              <w:jc w:val="center"/>
            </w:pPr>
            <w:r w:rsidRPr="00CC6B73">
              <w:t>13.113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E105A6">
            <w:r w:rsidRPr="004C2F49">
              <w:t>Zapekané cestoviny s ratatouille</w:t>
            </w:r>
          </w:p>
        </w:tc>
      </w:tr>
      <w:tr w:rsidR="00C572AC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17230" w:rsidP="00526AE9">
            <w:pPr>
              <w:jc w:val="center"/>
            </w:pPr>
            <w:r w:rsidRPr="00CC6B73">
              <w:t>13.114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4C2F49" w:rsidP="00E105A6">
            <w:r w:rsidRPr="004C2F49">
              <w:t>Karfiolový nákyp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Default="00317230" w:rsidP="00526AE9">
            <w:pPr>
              <w:jc w:val="center"/>
            </w:pPr>
            <w:r w:rsidRPr="00CC6B73">
              <w:rPr>
                <w:bCs/>
              </w:rPr>
              <w:t>13.115</w:t>
            </w:r>
          </w:p>
        </w:tc>
        <w:tc>
          <w:tcPr>
            <w:tcW w:w="0" w:type="auto"/>
            <w:shd w:val="clear" w:color="auto" w:fill="auto"/>
          </w:tcPr>
          <w:p w:rsidR="00870823" w:rsidRPr="001C02B0" w:rsidRDefault="004C2F49" w:rsidP="00E105A6">
            <w:pPr>
              <w:rPr>
                <w:bCs/>
              </w:rPr>
            </w:pPr>
            <w:r w:rsidRPr="004C2F49">
              <w:rPr>
                <w:bCs/>
              </w:rPr>
              <w:t>Čevabčiči z tofu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317230" w:rsidP="00526AE9">
            <w:pPr>
              <w:jc w:val="center"/>
            </w:pPr>
            <w:r w:rsidRPr="00CC6B73">
              <w:rPr>
                <w:bCs/>
              </w:rPr>
              <w:t>13.116</w:t>
            </w:r>
          </w:p>
        </w:tc>
        <w:tc>
          <w:tcPr>
            <w:tcW w:w="0" w:type="auto"/>
            <w:shd w:val="clear" w:color="auto" w:fill="auto"/>
          </w:tcPr>
          <w:p w:rsidR="00A30EB6" w:rsidRPr="00A30EB6" w:rsidRDefault="004C2F49" w:rsidP="00E105A6">
            <w:pPr>
              <w:rPr>
                <w:bCs/>
              </w:rPr>
            </w:pPr>
            <w:r w:rsidRPr="004C2F49">
              <w:rPr>
                <w:bCs/>
              </w:rPr>
              <w:t>Rezne zo strukovín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317230" w:rsidP="00526AE9">
            <w:pPr>
              <w:jc w:val="center"/>
            </w:pPr>
            <w:r w:rsidRPr="00CC6B73">
              <w:rPr>
                <w:bCs/>
              </w:rPr>
              <w:t>13.117</w:t>
            </w:r>
          </w:p>
        </w:tc>
        <w:tc>
          <w:tcPr>
            <w:tcW w:w="0" w:type="auto"/>
            <w:shd w:val="clear" w:color="auto" w:fill="auto"/>
          </w:tcPr>
          <w:p w:rsidR="00A30EB6" w:rsidRPr="00A30EB6" w:rsidRDefault="004C2F49" w:rsidP="00E105A6">
            <w:pPr>
              <w:rPr>
                <w:bCs/>
              </w:rPr>
            </w:pPr>
            <w:r w:rsidRPr="004C2F49">
              <w:rPr>
                <w:bCs/>
              </w:rPr>
              <w:t>Rizoto s fazuľou a ajvarom</w:t>
            </w:r>
          </w:p>
        </w:tc>
      </w:tr>
      <w:tr w:rsidR="00434C4A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526AE9">
            <w:pPr>
              <w:jc w:val="center"/>
            </w:pPr>
            <w:r w:rsidRPr="00CC6B73">
              <w:rPr>
                <w:bCs/>
              </w:rPr>
              <w:t>13.118</w:t>
            </w:r>
          </w:p>
        </w:tc>
        <w:tc>
          <w:tcPr>
            <w:tcW w:w="0" w:type="auto"/>
            <w:shd w:val="clear" w:color="auto" w:fill="auto"/>
          </w:tcPr>
          <w:p w:rsidR="00434C4A" w:rsidRPr="00434C4A" w:rsidRDefault="004C2F49" w:rsidP="00E105A6">
            <w:pPr>
              <w:rPr>
                <w:bCs/>
              </w:rPr>
            </w:pPr>
            <w:r w:rsidRPr="004C2F49">
              <w:rPr>
                <w:bCs/>
              </w:rPr>
              <w:t>Lievance starej mamy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317230" w:rsidP="00526AE9">
            <w:pPr>
              <w:jc w:val="center"/>
            </w:pPr>
            <w:r w:rsidRPr="00CC6B73">
              <w:rPr>
                <w:bCs/>
              </w:rPr>
              <w:t>13.119</w:t>
            </w:r>
          </w:p>
        </w:tc>
        <w:tc>
          <w:tcPr>
            <w:tcW w:w="0" w:type="auto"/>
            <w:shd w:val="clear" w:color="auto" w:fill="auto"/>
          </w:tcPr>
          <w:p w:rsidR="00A30EB6" w:rsidRPr="00A30EB6" w:rsidRDefault="004C2F49" w:rsidP="00A77A48">
            <w:pPr>
              <w:rPr>
                <w:bCs/>
              </w:rPr>
            </w:pPr>
            <w:r w:rsidRPr="004C2F49">
              <w:rPr>
                <w:bCs/>
              </w:rPr>
              <w:t>Zeleninový nákyp so zemiakmi a syrom</w:t>
            </w:r>
          </w:p>
        </w:tc>
      </w:tr>
      <w:tr w:rsidR="00A30EB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EB6" w:rsidRDefault="00317230" w:rsidP="00526AE9">
            <w:pPr>
              <w:jc w:val="center"/>
            </w:pPr>
            <w:r w:rsidRPr="00CC6B73">
              <w:rPr>
                <w:bCs/>
              </w:rPr>
              <w:t>13.120</w:t>
            </w:r>
          </w:p>
        </w:tc>
        <w:tc>
          <w:tcPr>
            <w:tcW w:w="0" w:type="auto"/>
            <w:shd w:val="clear" w:color="auto" w:fill="auto"/>
          </w:tcPr>
          <w:p w:rsidR="00A30EB6" w:rsidRPr="00A30EB6" w:rsidRDefault="004C2F49" w:rsidP="00E105A6">
            <w:pPr>
              <w:rPr>
                <w:bCs/>
              </w:rPr>
            </w:pPr>
            <w:r w:rsidRPr="004C2F49">
              <w:rPr>
                <w:bCs/>
              </w:rPr>
              <w:t>Bulgur gril párty</w:t>
            </w:r>
          </w:p>
        </w:tc>
      </w:tr>
    </w:tbl>
    <w:p w:rsidR="00646DF6" w:rsidRDefault="00646DF6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434C4A" w:rsidRPr="000148E4" w:rsidTr="009A280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434C4A" w:rsidRPr="000148E4" w:rsidRDefault="00434C4A" w:rsidP="009A280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434C4A" w:rsidRPr="000148E4" w:rsidRDefault="007C5C9F" w:rsidP="009A280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Pokrmy múčne</w:t>
            </w:r>
          </w:p>
        </w:tc>
      </w:tr>
      <w:tr w:rsidR="00434C4A" w:rsidRPr="001C02B0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434C4A" w:rsidRPr="000148E4" w:rsidRDefault="00317230" w:rsidP="009A2804">
            <w:pPr>
              <w:jc w:val="center"/>
            </w:pPr>
            <w:r w:rsidRPr="00CC6B73">
              <w:t>14.074</w:t>
            </w:r>
          </w:p>
        </w:tc>
        <w:tc>
          <w:tcPr>
            <w:tcW w:w="0" w:type="auto"/>
            <w:shd w:val="clear" w:color="auto" w:fill="auto"/>
          </w:tcPr>
          <w:p w:rsidR="00434C4A" w:rsidRPr="001C02B0" w:rsidRDefault="004C2F49" w:rsidP="009A2804">
            <w:r w:rsidRPr="004C2F49">
              <w:t>Zapekané rezance s tvarohom a orechmi</w:t>
            </w:r>
          </w:p>
        </w:tc>
      </w:tr>
      <w:tr w:rsidR="00434C4A" w:rsidRPr="001C02B0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Pr="000148E4" w:rsidRDefault="00317230" w:rsidP="009A2804">
            <w:pPr>
              <w:jc w:val="center"/>
            </w:pPr>
            <w:r w:rsidRPr="00CC6B73">
              <w:t>14.075</w:t>
            </w:r>
          </w:p>
        </w:tc>
        <w:tc>
          <w:tcPr>
            <w:tcW w:w="0" w:type="auto"/>
            <w:shd w:val="clear" w:color="auto" w:fill="auto"/>
          </w:tcPr>
          <w:p w:rsidR="00434C4A" w:rsidRPr="001C02B0" w:rsidRDefault="004C2F49" w:rsidP="009A2804">
            <w:r w:rsidRPr="004C2F49">
              <w:t>Špaldulienky s jablkovým pyré</w:t>
            </w:r>
          </w:p>
        </w:tc>
      </w:tr>
      <w:tr w:rsidR="00434C4A" w:rsidRPr="001C02B0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Pr="000148E4" w:rsidRDefault="00317230" w:rsidP="009A2804">
            <w:pPr>
              <w:jc w:val="center"/>
            </w:pPr>
            <w:r w:rsidRPr="00CC6B73">
              <w:rPr>
                <w:bCs/>
              </w:rPr>
              <w:t>14.076</w:t>
            </w:r>
          </w:p>
        </w:tc>
        <w:tc>
          <w:tcPr>
            <w:tcW w:w="0" w:type="auto"/>
            <w:shd w:val="clear" w:color="auto" w:fill="auto"/>
          </w:tcPr>
          <w:p w:rsidR="00434C4A" w:rsidRPr="001C02B0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Špaldulienky s brusnicovým tvarohom</w:t>
            </w:r>
          </w:p>
        </w:tc>
      </w:tr>
      <w:tr w:rsidR="00434C4A" w:rsidRPr="001C02B0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9A2804">
            <w:pPr>
              <w:jc w:val="center"/>
            </w:pPr>
            <w:r w:rsidRPr="00CC6B73">
              <w:rPr>
                <w:bCs/>
              </w:rPr>
              <w:t>14.077</w:t>
            </w:r>
          </w:p>
        </w:tc>
        <w:tc>
          <w:tcPr>
            <w:tcW w:w="0" w:type="auto"/>
            <w:shd w:val="clear" w:color="auto" w:fill="auto"/>
          </w:tcPr>
          <w:p w:rsidR="00434C4A" w:rsidRPr="001C02B0" w:rsidRDefault="008F6450" w:rsidP="00434C4A">
            <w:pPr>
              <w:rPr>
                <w:bCs/>
              </w:rPr>
            </w:pPr>
            <w:r w:rsidRPr="008F6450">
              <w:rPr>
                <w:bCs/>
              </w:rPr>
              <w:t>Šúľance s posýpkou z tofu syra</w:t>
            </w:r>
          </w:p>
        </w:tc>
      </w:tr>
      <w:tr w:rsidR="00434C4A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9A2804">
            <w:pPr>
              <w:jc w:val="center"/>
            </w:pPr>
            <w:r w:rsidRPr="00CC6B73">
              <w:rPr>
                <w:bCs/>
              </w:rPr>
              <w:t>14.078</w:t>
            </w:r>
          </w:p>
        </w:tc>
        <w:tc>
          <w:tcPr>
            <w:tcW w:w="0" w:type="auto"/>
            <w:shd w:val="clear" w:color="auto" w:fill="auto"/>
          </w:tcPr>
          <w:p w:rsidR="00434C4A" w:rsidRDefault="008F6450" w:rsidP="009A2804">
            <w:pPr>
              <w:rPr>
                <w:bCs/>
              </w:rPr>
            </w:pPr>
            <w:r w:rsidRPr="008F6450">
              <w:rPr>
                <w:bCs/>
              </w:rPr>
              <w:t>Guľky z tofu syra so strúhankou</w:t>
            </w:r>
          </w:p>
        </w:tc>
      </w:tr>
      <w:tr w:rsidR="00434C4A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9A2804">
            <w:pPr>
              <w:jc w:val="center"/>
            </w:pPr>
            <w:r w:rsidRPr="00CC6B73">
              <w:rPr>
                <w:bCs/>
              </w:rPr>
              <w:t>14.079</w:t>
            </w:r>
          </w:p>
        </w:tc>
        <w:tc>
          <w:tcPr>
            <w:tcW w:w="0" w:type="auto"/>
            <w:shd w:val="clear" w:color="auto" w:fill="auto"/>
          </w:tcPr>
          <w:p w:rsidR="00434C4A" w:rsidRDefault="008F6450" w:rsidP="00434C4A">
            <w:pPr>
              <w:rPr>
                <w:bCs/>
              </w:rPr>
            </w:pPr>
            <w:r w:rsidRPr="008F6450">
              <w:rPr>
                <w:bCs/>
              </w:rPr>
              <w:t>Ryžový nákyp s ovocím a pudingom (pre celiatikov)</w:t>
            </w:r>
          </w:p>
        </w:tc>
      </w:tr>
      <w:tr w:rsidR="00434C4A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9A2804">
            <w:pPr>
              <w:jc w:val="center"/>
            </w:pPr>
            <w:r w:rsidRPr="00CC6B73">
              <w:rPr>
                <w:bCs/>
              </w:rPr>
              <w:t>14.080</w:t>
            </w:r>
          </w:p>
        </w:tc>
        <w:tc>
          <w:tcPr>
            <w:tcW w:w="0" w:type="auto"/>
            <w:shd w:val="clear" w:color="auto" w:fill="auto"/>
          </w:tcPr>
          <w:p w:rsidR="00434C4A" w:rsidRDefault="008F6450" w:rsidP="009A2804">
            <w:pPr>
              <w:rPr>
                <w:bCs/>
              </w:rPr>
            </w:pPr>
            <w:r w:rsidRPr="008F6450">
              <w:rPr>
                <w:bCs/>
              </w:rPr>
              <w:t>Žemľovka jemná</w:t>
            </w:r>
          </w:p>
        </w:tc>
      </w:tr>
      <w:tr w:rsidR="00434C4A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9A2804">
            <w:pPr>
              <w:jc w:val="center"/>
            </w:pPr>
            <w:r w:rsidRPr="00CC6B73">
              <w:rPr>
                <w:bCs/>
              </w:rPr>
              <w:t>14.081</w:t>
            </w:r>
          </w:p>
        </w:tc>
        <w:tc>
          <w:tcPr>
            <w:tcW w:w="0" w:type="auto"/>
            <w:shd w:val="clear" w:color="auto" w:fill="auto"/>
          </w:tcPr>
          <w:p w:rsidR="00434C4A" w:rsidRDefault="008F6450" w:rsidP="009A2804">
            <w:pPr>
              <w:rPr>
                <w:bCs/>
              </w:rPr>
            </w:pPr>
            <w:r w:rsidRPr="008F6450">
              <w:rPr>
                <w:bCs/>
              </w:rPr>
              <w:t>Bryndzovník</w:t>
            </w:r>
          </w:p>
        </w:tc>
      </w:tr>
      <w:tr w:rsidR="008F6450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F6450" w:rsidRPr="00CC6B73" w:rsidRDefault="00EA2C12" w:rsidP="009A2804">
            <w:pPr>
              <w:jc w:val="center"/>
              <w:rPr>
                <w:bCs/>
              </w:rPr>
            </w:pPr>
            <w:r w:rsidRPr="008F6450">
              <w:rPr>
                <w:bCs/>
              </w:rPr>
              <w:t>14.082</w:t>
            </w:r>
          </w:p>
        </w:tc>
        <w:tc>
          <w:tcPr>
            <w:tcW w:w="0" w:type="auto"/>
            <w:shd w:val="clear" w:color="auto" w:fill="auto"/>
          </w:tcPr>
          <w:p w:rsidR="008F6450" w:rsidRPr="008F6450" w:rsidRDefault="008F6450" w:rsidP="009A2804">
            <w:pPr>
              <w:rPr>
                <w:bCs/>
              </w:rPr>
            </w:pPr>
            <w:r w:rsidRPr="008F6450">
              <w:rPr>
                <w:bCs/>
              </w:rPr>
              <w:t>Tatarčené pirohy</w:t>
            </w:r>
          </w:p>
        </w:tc>
      </w:tr>
    </w:tbl>
    <w:p w:rsidR="00434C4A" w:rsidRDefault="00434C4A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526AE9" w:rsidRPr="000148E4" w:rsidRDefault="00526AE9" w:rsidP="004D71E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526AE9" w:rsidRPr="000148E4" w:rsidRDefault="00526AE9" w:rsidP="00C223CA">
            <w:pPr>
              <w:jc w:val="center"/>
              <w:rPr>
                <w:b/>
                <w:color w:val="FFFFFF"/>
              </w:rPr>
            </w:pPr>
            <w:r w:rsidRPr="00C223CA">
              <w:rPr>
                <w:b/>
                <w:color w:val="FFFFFF" w:themeColor="background1"/>
              </w:rPr>
              <w:t>P</w:t>
            </w:r>
            <w:r w:rsidR="00C223CA" w:rsidRPr="00C223CA">
              <w:rPr>
                <w:b/>
                <w:color w:val="FFFFFF" w:themeColor="background1"/>
              </w:rPr>
              <w:t>rílohy</w:t>
            </w:r>
          </w:p>
        </w:tc>
      </w:tr>
      <w:tr w:rsidR="00526AE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526AE9" w:rsidRPr="000148E4" w:rsidRDefault="00317230" w:rsidP="004D71E4">
            <w:pPr>
              <w:jc w:val="center"/>
            </w:pPr>
            <w:r w:rsidRPr="00CA6FC5">
              <w:t>16.061</w:t>
            </w:r>
          </w:p>
        </w:tc>
        <w:tc>
          <w:tcPr>
            <w:tcW w:w="0" w:type="auto"/>
            <w:shd w:val="clear" w:color="auto" w:fill="auto"/>
          </w:tcPr>
          <w:p w:rsidR="00526AE9" w:rsidRPr="001C02B0" w:rsidRDefault="008F6450" w:rsidP="00DE5A51">
            <w:r w:rsidRPr="008F6450">
              <w:t>Cuketa tety Hanky</w:t>
            </w:r>
          </w:p>
        </w:tc>
      </w:tr>
      <w:tr w:rsidR="00526AE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526AE9" w:rsidRPr="000148E4" w:rsidRDefault="00317230" w:rsidP="004D71E4">
            <w:pPr>
              <w:jc w:val="center"/>
            </w:pPr>
            <w:r w:rsidRPr="00CA6FC5">
              <w:t>16.062</w:t>
            </w:r>
          </w:p>
        </w:tc>
        <w:tc>
          <w:tcPr>
            <w:tcW w:w="0" w:type="auto"/>
            <w:shd w:val="clear" w:color="auto" w:fill="auto"/>
          </w:tcPr>
          <w:p w:rsidR="00526AE9" w:rsidRPr="001C02B0" w:rsidRDefault="008F6450" w:rsidP="00DE5A51">
            <w:r w:rsidRPr="008F6450">
              <w:t>Šošovicové ragú</w:t>
            </w:r>
          </w:p>
        </w:tc>
      </w:tr>
      <w:tr w:rsidR="00870823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0148E4" w:rsidRDefault="00317230" w:rsidP="004D71E4">
            <w:pPr>
              <w:jc w:val="center"/>
            </w:pPr>
            <w:r w:rsidRPr="00CA6FC5">
              <w:rPr>
                <w:bCs/>
              </w:rPr>
              <w:t>16.063</w:t>
            </w:r>
          </w:p>
        </w:tc>
        <w:tc>
          <w:tcPr>
            <w:tcW w:w="0" w:type="auto"/>
            <w:shd w:val="clear" w:color="auto" w:fill="auto"/>
          </w:tcPr>
          <w:p w:rsidR="00870823" w:rsidRPr="001C02B0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Ratatouille</w:t>
            </w:r>
          </w:p>
        </w:tc>
      </w:tr>
      <w:tr w:rsidR="00D367B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367BE" w:rsidRDefault="00317230" w:rsidP="004D71E4">
            <w:pPr>
              <w:jc w:val="center"/>
            </w:pPr>
            <w:r w:rsidRPr="00CA6FC5">
              <w:rPr>
                <w:bCs/>
              </w:rPr>
              <w:t>16.064</w:t>
            </w:r>
          </w:p>
        </w:tc>
        <w:tc>
          <w:tcPr>
            <w:tcW w:w="0" w:type="auto"/>
            <w:shd w:val="clear" w:color="auto" w:fill="auto"/>
          </w:tcPr>
          <w:p w:rsidR="00D367BE" w:rsidRPr="001C02B0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Pečené zemiaky s medvedím cesnakom</w:t>
            </w:r>
          </w:p>
        </w:tc>
      </w:tr>
      <w:tr w:rsidR="00461EA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317230" w:rsidP="004D71E4">
            <w:pPr>
              <w:jc w:val="center"/>
            </w:pPr>
            <w:r w:rsidRPr="00CA6FC5">
              <w:rPr>
                <w:bCs/>
              </w:rPr>
              <w:t>16.065</w:t>
            </w:r>
          </w:p>
        </w:tc>
        <w:tc>
          <w:tcPr>
            <w:tcW w:w="0" w:type="auto"/>
            <w:shd w:val="clear" w:color="auto" w:fill="auto"/>
          </w:tcPr>
          <w:p w:rsidR="00461EA9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Farebné zemiaky</w:t>
            </w:r>
          </w:p>
        </w:tc>
      </w:tr>
      <w:tr w:rsidR="00461EA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317230" w:rsidP="004D71E4">
            <w:pPr>
              <w:jc w:val="center"/>
            </w:pPr>
            <w:r w:rsidRPr="00CA6FC5">
              <w:rPr>
                <w:bCs/>
              </w:rPr>
              <w:t>16.066</w:t>
            </w:r>
          </w:p>
        </w:tc>
        <w:tc>
          <w:tcPr>
            <w:tcW w:w="0" w:type="auto"/>
            <w:shd w:val="clear" w:color="auto" w:fill="auto"/>
          </w:tcPr>
          <w:p w:rsidR="00461EA9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Maruškine zemiaky</w:t>
            </w:r>
          </w:p>
        </w:tc>
      </w:tr>
      <w:tr w:rsidR="00461EA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317230" w:rsidP="004D71E4">
            <w:pPr>
              <w:jc w:val="center"/>
            </w:pPr>
            <w:r w:rsidRPr="00CA6FC5">
              <w:rPr>
                <w:bCs/>
              </w:rPr>
              <w:t>16.067</w:t>
            </w:r>
          </w:p>
        </w:tc>
        <w:tc>
          <w:tcPr>
            <w:tcW w:w="0" w:type="auto"/>
            <w:shd w:val="clear" w:color="auto" w:fill="auto"/>
          </w:tcPr>
          <w:p w:rsidR="00461EA9" w:rsidRDefault="008F6450" w:rsidP="00EA2C12">
            <w:pPr>
              <w:rPr>
                <w:bCs/>
              </w:rPr>
            </w:pPr>
            <w:r w:rsidRPr="008F6450">
              <w:rPr>
                <w:bCs/>
              </w:rPr>
              <w:t>Cuketa plnená s batátmi</w:t>
            </w:r>
          </w:p>
        </w:tc>
      </w:tr>
      <w:tr w:rsidR="00461EA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317230" w:rsidP="004D71E4">
            <w:pPr>
              <w:jc w:val="center"/>
            </w:pPr>
            <w:r w:rsidRPr="00CA6FC5">
              <w:rPr>
                <w:bCs/>
              </w:rPr>
              <w:t>16.068</w:t>
            </w:r>
          </w:p>
        </w:tc>
        <w:tc>
          <w:tcPr>
            <w:tcW w:w="0" w:type="auto"/>
            <w:shd w:val="clear" w:color="auto" w:fill="auto"/>
          </w:tcPr>
          <w:p w:rsidR="00461EA9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Zemiaková kaša mrkvová</w:t>
            </w:r>
          </w:p>
        </w:tc>
      </w:tr>
      <w:tr w:rsidR="00461EA9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317230" w:rsidP="004D71E4">
            <w:pPr>
              <w:jc w:val="center"/>
            </w:pPr>
            <w:r w:rsidRPr="00CA6FC5">
              <w:rPr>
                <w:bCs/>
              </w:rPr>
              <w:t>16.069</w:t>
            </w:r>
          </w:p>
        </w:tc>
        <w:tc>
          <w:tcPr>
            <w:tcW w:w="0" w:type="auto"/>
            <w:shd w:val="clear" w:color="auto" w:fill="auto"/>
          </w:tcPr>
          <w:p w:rsidR="00FF2D2D" w:rsidRDefault="008F6450" w:rsidP="00DE5A51">
            <w:pPr>
              <w:rPr>
                <w:bCs/>
              </w:rPr>
            </w:pPr>
            <w:r w:rsidRPr="008F6450">
              <w:rPr>
                <w:bCs/>
              </w:rPr>
              <w:t>Kuskus so zeleninou</w:t>
            </w:r>
          </w:p>
        </w:tc>
      </w:tr>
      <w:tr w:rsidR="00434C4A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4D71E4">
            <w:pPr>
              <w:jc w:val="center"/>
            </w:pPr>
            <w:r w:rsidRPr="00CA6FC5">
              <w:rPr>
                <w:bCs/>
              </w:rPr>
              <w:t>16.070</w:t>
            </w:r>
          </w:p>
        </w:tc>
        <w:tc>
          <w:tcPr>
            <w:tcW w:w="0" w:type="auto"/>
            <w:shd w:val="clear" w:color="auto" w:fill="auto"/>
          </w:tcPr>
          <w:p w:rsidR="00434C4A" w:rsidRPr="00461EA9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Pečené zemiaky s maslom</w:t>
            </w:r>
          </w:p>
        </w:tc>
      </w:tr>
      <w:tr w:rsidR="00434C4A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34C4A" w:rsidRDefault="00317230" w:rsidP="004D71E4">
            <w:pPr>
              <w:jc w:val="center"/>
            </w:pPr>
            <w:r w:rsidRPr="00CA6FC5">
              <w:rPr>
                <w:bCs/>
              </w:rPr>
              <w:t>16.070-1</w:t>
            </w:r>
          </w:p>
        </w:tc>
        <w:tc>
          <w:tcPr>
            <w:tcW w:w="0" w:type="auto"/>
            <w:shd w:val="clear" w:color="auto" w:fill="auto"/>
          </w:tcPr>
          <w:p w:rsidR="00434C4A" w:rsidRPr="00461EA9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Pečené zemiaky s maslom (znížená norma)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317230" w:rsidP="004D71E4">
            <w:pPr>
              <w:jc w:val="center"/>
            </w:pPr>
            <w:r w:rsidRPr="00CA6FC5">
              <w:rPr>
                <w:bCs/>
              </w:rPr>
              <w:t>16.071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Bulgur so zeleninou</w:t>
            </w:r>
          </w:p>
        </w:tc>
      </w:tr>
      <w:tr w:rsidR="00DE5A51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DE5A51" w:rsidRDefault="00317230" w:rsidP="004D71E4">
            <w:pPr>
              <w:jc w:val="center"/>
            </w:pPr>
            <w:r w:rsidRPr="00CA6FC5">
              <w:rPr>
                <w:bCs/>
              </w:rPr>
              <w:t>16.072</w:t>
            </w:r>
          </w:p>
        </w:tc>
        <w:tc>
          <w:tcPr>
            <w:tcW w:w="0" w:type="auto"/>
            <w:shd w:val="clear" w:color="auto" w:fill="auto"/>
          </w:tcPr>
          <w:p w:rsidR="00DE5A51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Bulgur s pečenou cestovinou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Default="00317230" w:rsidP="004D71E4">
            <w:pPr>
              <w:jc w:val="center"/>
            </w:pPr>
            <w:r w:rsidRPr="00CA6FC5">
              <w:rPr>
                <w:bCs/>
              </w:rPr>
              <w:t>16.073</w:t>
            </w:r>
          </w:p>
        </w:tc>
        <w:tc>
          <w:tcPr>
            <w:tcW w:w="0" w:type="auto"/>
            <w:shd w:val="clear" w:color="auto" w:fill="auto"/>
          </w:tcPr>
          <w:p w:rsidR="00A77A48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Bulgur detský extra jemný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Default="00317230" w:rsidP="004D71E4">
            <w:pPr>
              <w:jc w:val="center"/>
            </w:pPr>
            <w:r w:rsidRPr="00CA6FC5">
              <w:rPr>
                <w:bCs/>
              </w:rPr>
              <w:t>16.074</w:t>
            </w:r>
          </w:p>
        </w:tc>
        <w:tc>
          <w:tcPr>
            <w:tcW w:w="0" w:type="auto"/>
            <w:shd w:val="clear" w:color="auto" w:fill="auto"/>
          </w:tcPr>
          <w:p w:rsidR="00A77A48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Knedle z polenty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Default="00317230" w:rsidP="004D71E4">
            <w:pPr>
              <w:jc w:val="center"/>
            </w:pPr>
            <w:r w:rsidRPr="00CA6FC5">
              <w:rPr>
                <w:bCs/>
              </w:rPr>
              <w:t>16.075</w:t>
            </w:r>
          </w:p>
        </w:tc>
        <w:tc>
          <w:tcPr>
            <w:tcW w:w="0" w:type="auto"/>
            <w:shd w:val="clear" w:color="auto" w:fill="auto"/>
          </w:tcPr>
          <w:p w:rsidR="00A77A48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Ryža so šafránom a zelenou fazuľkou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Default="00317230" w:rsidP="004D71E4">
            <w:pPr>
              <w:jc w:val="center"/>
            </w:pPr>
            <w:r w:rsidRPr="00CA6FC5">
              <w:rPr>
                <w:bCs/>
              </w:rPr>
              <w:lastRenderedPageBreak/>
              <w:t>16.076</w:t>
            </w:r>
          </w:p>
        </w:tc>
        <w:tc>
          <w:tcPr>
            <w:tcW w:w="0" w:type="auto"/>
            <w:shd w:val="clear" w:color="auto" w:fill="auto"/>
          </w:tcPr>
          <w:p w:rsidR="00A77A48" w:rsidRPr="0003349E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Ryža s pečenou cestovinou</w:t>
            </w:r>
          </w:p>
        </w:tc>
      </w:tr>
      <w:tr w:rsidR="00CA6FC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A6FC5" w:rsidRDefault="00317230" w:rsidP="004D71E4">
            <w:pPr>
              <w:jc w:val="center"/>
            </w:pPr>
            <w:r w:rsidRPr="00CA6FC5">
              <w:rPr>
                <w:bCs/>
              </w:rPr>
              <w:t>16.077</w:t>
            </w:r>
          </w:p>
        </w:tc>
        <w:tc>
          <w:tcPr>
            <w:tcW w:w="0" w:type="auto"/>
            <w:shd w:val="clear" w:color="auto" w:fill="auto"/>
          </w:tcPr>
          <w:p w:rsidR="00CA6FC5" w:rsidRPr="00CA6FC5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Zemiakové cestoviny</w:t>
            </w:r>
          </w:p>
        </w:tc>
      </w:tr>
      <w:tr w:rsidR="00CA6FC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A6FC5" w:rsidRDefault="00317230" w:rsidP="004D71E4">
            <w:pPr>
              <w:jc w:val="center"/>
            </w:pPr>
            <w:r w:rsidRPr="00CA6FC5">
              <w:rPr>
                <w:bCs/>
              </w:rPr>
              <w:t>16.078</w:t>
            </w:r>
          </w:p>
        </w:tc>
        <w:tc>
          <w:tcPr>
            <w:tcW w:w="0" w:type="auto"/>
            <w:shd w:val="clear" w:color="auto" w:fill="auto"/>
          </w:tcPr>
          <w:p w:rsidR="00CA6FC5" w:rsidRPr="00CA6FC5" w:rsidRDefault="008F6450" w:rsidP="00FF2D2D">
            <w:pPr>
              <w:rPr>
                <w:bCs/>
              </w:rPr>
            </w:pPr>
            <w:r w:rsidRPr="008F6450">
              <w:rPr>
                <w:bCs/>
              </w:rPr>
              <w:t>Zeleninové hranolky</w:t>
            </w:r>
          </w:p>
        </w:tc>
      </w:tr>
      <w:tr w:rsidR="00CA6FC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A6FC5" w:rsidRDefault="00317230" w:rsidP="004D71E4">
            <w:pPr>
              <w:jc w:val="center"/>
            </w:pPr>
            <w:r w:rsidRPr="00CA6FC5">
              <w:rPr>
                <w:bCs/>
              </w:rPr>
              <w:t>16.079</w:t>
            </w:r>
          </w:p>
        </w:tc>
        <w:tc>
          <w:tcPr>
            <w:tcW w:w="0" w:type="auto"/>
            <w:shd w:val="clear" w:color="auto" w:fill="auto"/>
          </w:tcPr>
          <w:p w:rsidR="00CA6FC5" w:rsidRPr="00CA6FC5" w:rsidRDefault="008F6450" w:rsidP="008F30A1">
            <w:pPr>
              <w:rPr>
                <w:bCs/>
              </w:rPr>
            </w:pPr>
            <w:r w:rsidRPr="008F6450">
              <w:rPr>
                <w:bCs/>
              </w:rPr>
              <w:t>Brokolicové mafiny</w:t>
            </w:r>
          </w:p>
        </w:tc>
      </w:tr>
      <w:tr w:rsidR="00CA6FC5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A6FC5" w:rsidRDefault="00317230" w:rsidP="004D71E4">
            <w:pPr>
              <w:jc w:val="center"/>
            </w:pPr>
            <w:r w:rsidRPr="00CA6FC5">
              <w:rPr>
                <w:bCs/>
              </w:rPr>
              <w:t>16.080</w:t>
            </w:r>
          </w:p>
        </w:tc>
        <w:tc>
          <w:tcPr>
            <w:tcW w:w="0" w:type="auto"/>
            <w:shd w:val="clear" w:color="auto" w:fill="auto"/>
          </w:tcPr>
          <w:p w:rsidR="00CA6FC5" w:rsidRPr="00CA6FC5" w:rsidRDefault="008F6450" w:rsidP="008F30A1">
            <w:pPr>
              <w:rPr>
                <w:bCs/>
              </w:rPr>
            </w:pPr>
            <w:r w:rsidRPr="008F6450">
              <w:rPr>
                <w:bCs/>
              </w:rPr>
              <w:t>Mafiny so sušenými rajčiakmi</w:t>
            </w:r>
          </w:p>
        </w:tc>
      </w:tr>
    </w:tbl>
    <w:p w:rsidR="00526AE9" w:rsidRDefault="00526AE9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223CA" w:rsidRPr="000148E4" w:rsidTr="009E5A4C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223CA" w:rsidRPr="000148E4" w:rsidRDefault="00C223CA" w:rsidP="009E5A4C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223CA" w:rsidRPr="000148E4" w:rsidRDefault="00C223CA" w:rsidP="00C223CA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</w:t>
            </w:r>
            <w:r>
              <w:rPr>
                <w:b/>
                <w:color w:val="FFFFFF"/>
              </w:rPr>
              <w:t>rívarky</w:t>
            </w:r>
          </w:p>
        </w:tc>
      </w:tr>
      <w:tr w:rsidR="00C223CA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223CA" w:rsidRPr="000148E4" w:rsidRDefault="00F6692F" w:rsidP="00C223CA">
            <w:pPr>
              <w:jc w:val="center"/>
            </w:pPr>
            <w:r w:rsidRPr="00B11574">
              <w:t>17.016</w:t>
            </w:r>
          </w:p>
        </w:tc>
        <w:tc>
          <w:tcPr>
            <w:tcW w:w="0" w:type="auto"/>
            <w:shd w:val="clear" w:color="auto" w:fill="auto"/>
          </w:tcPr>
          <w:p w:rsidR="00C223CA" w:rsidRPr="00B11574" w:rsidRDefault="008F6450" w:rsidP="00FF2D2D">
            <w:r w:rsidRPr="008F6450">
              <w:t>Karfiolový prívarok</w:t>
            </w:r>
          </w:p>
        </w:tc>
      </w:tr>
      <w:tr w:rsidR="008F6450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F6450" w:rsidRPr="00B11574" w:rsidRDefault="00EA2C12" w:rsidP="00C223CA">
            <w:pPr>
              <w:jc w:val="center"/>
            </w:pPr>
            <w:r w:rsidRPr="008F6450">
              <w:t>17.017</w:t>
            </w:r>
          </w:p>
        </w:tc>
        <w:tc>
          <w:tcPr>
            <w:tcW w:w="0" w:type="auto"/>
            <w:shd w:val="clear" w:color="auto" w:fill="auto"/>
          </w:tcPr>
          <w:p w:rsidR="008F6450" w:rsidRPr="008F6450" w:rsidRDefault="008F6450" w:rsidP="00FF2D2D">
            <w:r w:rsidRPr="008F6450">
              <w:t>Hubová máčanka</w:t>
            </w:r>
          </w:p>
        </w:tc>
      </w:tr>
    </w:tbl>
    <w:p w:rsidR="00AB567C" w:rsidRDefault="00AB567C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03349E" w:rsidRPr="000148E4" w:rsidTr="009A280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03349E" w:rsidRPr="000148E4" w:rsidRDefault="0003349E" w:rsidP="009A280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03349E" w:rsidRPr="000148E4" w:rsidRDefault="007C5C9F" w:rsidP="009A2804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Omáčky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Pr="000148E4" w:rsidRDefault="00F6692F" w:rsidP="009A2804">
            <w:pPr>
              <w:jc w:val="center"/>
            </w:pPr>
            <w:r w:rsidRPr="00015002">
              <w:t>18.028</w:t>
            </w:r>
          </w:p>
        </w:tc>
        <w:tc>
          <w:tcPr>
            <w:tcW w:w="0" w:type="auto"/>
            <w:shd w:val="clear" w:color="auto" w:fill="auto"/>
          </w:tcPr>
          <w:p w:rsidR="0003349E" w:rsidRPr="000148E4" w:rsidRDefault="008F6450" w:rsidP="007C5C9F">
            <w:r w:rsidRPr="008F6450">
              <w:t>Rajčiaková omáčka</w:t>
            </w:r>
          </w:p>
        </w:tc>
      </w:tr>
    </w:tbl>
    <w:p w:rsidR="0003349E" w:rsidRDefault="0003349E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Múčniky</w:t>
            </w:r>
          </w:p>
        </w:tc>
      </w:tr>
      <w:tr w:rsidR="00646DF6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F6692F" w:rsidP="00775E65">
            <w:pPr>
              <w:jc w:val="center"/>
            </w:pPr>
            <w:r w:rsidRPr="00015002">
              <w:t>20.069</w:t>
            </w:r>
          </w:p>
        </w:tc>
        <w:tc>
          <w:tcPr>
            <w:tcW w:w="0" w:type="auto"/>
            <w:shd w:val="clear" w:color="auto" w:fill="auto"/>
          </w:tcPr>
          <w:p w:rsidR="00646DF6" w:rsidRPr="001C02B0" w:rsidRDefault="008F6450" w:rsidP="00526AE9">
            <w:r w:rsidRPr="008F6450">
              <w:t>Tvarohové fánky</w:t>
            </w:r>
          </w:p>
        </w:tc>
      </w:tr>
      <w:tr w:rsidR="00D367B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367BE" w:rsidRDefault="00F6692F" w:rsidP="00775E65">
            <w:pPr>
              <w:jc w:val="center"/>
            </w:pPr>
            <w:r w:rsidRPr="00015002">
              <w:t>20.070</w:t>
            </w:r>
          </w:p>
        </w:tc>
        <w:tc>
          <w:tcPr>
            <w:tcW w:w="0" w:type="auto"/>
            <w:shd w:val="clear" w:color="auto" w:fill="auto"/>
          </w:tcPr>
          <w:p w:rsidR="00D367BE" w:rsidRPr="001C02B0" w:rsidRDefault="008F6450" w:rsidP="00526AE9">
            <w:r w:rsidRPr="008F6450">
              <w:t>Chrumkavé crumble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20.071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Fazuľové brownies (pre celiatikov)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20.072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F6692F">
            <w:r w:rsidRPr="008F6450">
              <w:t>Jablkovo-mrkvový koláč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20.073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Ovocná pena z tofu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20.074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Malinový alebo brusnicový cheesecake krém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20.075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Perník (pre celiatikov)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20.076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Citrónové rezy s jahodami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20.077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Škoricové rezy s čokoládou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20.078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8F6450" w:rsidP="00526AE9">
            <w:r w:rsidRPr="008F6450">
              <w:t>Kaša z polenty s orieškami a ovocím</w:t>
            </w:r>
          </w:p>
        </w:tc>
      </w:tr>
      <w:tr w:rsidR="0003349E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03349E" w:rsidRDefault="00F6692F" w:rsidP="00775E65">
            <w:pPr>
              <w:jc w:val="center"/>
            </w:pPr>
            <w:r w:rsidRPr="00015002">
              <w:t>20.079</w:t>
            </w:r>
          </w:p>
        </w:tc>
        <w:tc>
          <w:tcPr>
            <w:tcW w:w="0" w:type="auto"/>
            <w:shd w:val="clear" w:color="auto" w:fill="auto"/>
          </w:tcPr>
          <w:p w:rsidR="0003349E" w:rsidRPr="0003349E" w:rsidRDefault="00EA2C12" w:rsidP="00526AE9">
            <w:r w:rsidRPr="00EA2C12">
              <w:t>Jablkovo-banánové pyré</w:t>
            </w:r>
          </w:p>
        </w:tc>
      </w:tr>
    </w:tbl>
    <w:p w:rsidR="00646DF6" w:rsidRDefault="00646DF6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A77A48" w:rsidRPr="000148E4" w:rsidTr="004B5067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A77A48" w:rsidRPr="000148E4" w:rsidRDefault="00A77A48" w:rsidP="004B5067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A77A48" w:rsidRPr="000148E4" w:rsidRDefault="00A77A48" w:rsidP="00A77A48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Ovocie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Pr="000148E4" w:rsidRDefault="00F6692F" w:rsidP="004B5067">
            <w:pPr>
              <w:jc w:val="center"/>
            </w:pPr>
            <w:r w:rsidRPr="00015002">
              <w:t>21.017</w:t>
            </w:r>
          </w:p>
        </w:tc>
        <w:tc>
          <w:tcPr>
            <w:tcW w:w="0" w:type="auto"/>
            <w:shd w:val="clear" w:color="auto" w:fill="auto"/>
          </w:tcPr>
          <w:p w:rsidR="00A77A48" w:rsidRPr="001C02B0" w:rsidRDefault="00EA2C12" w:rsidP="004B5067">
            <w:r w:rsidRPr="00EA2C12">
              <w:t>Sušené jablká</w:t>
            </w:r>
          </w:p>
        </w:tc>
      </w:tr>
      <w:tr w:rsidR="00A77A48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77A48" w:rsidRPr="000148E4" w:rsidRDefault="00F6692F" w:rsidP="004B5067">
            <w:pPr>
              <w:jc w:val="center"/>
            </w:pPr>
            <w:r w:rsidRPr="00015002">
              <w:t>21.018</w:t>
            </w:r>
          </w:p>
        </w:tc>
        <w:tc>
          <w:tcPr>
            <w:tcW w:w="0" w:type="auto"/>
            <w:shd w:val="clear" w:color="auto" w:fill="auto"/>
          </w:tcPr>
          <w:p w:rsidR="00A77A48" w:rsidRPr="001C02B0" w:rsidRDefault="00EA2C12" w:rsidP="004B5067">
            <w:r w:rsidRPr="00EA2C12">
              <w:t>Sušené hrušky</w:t>
            </w:r>
          </w:p>
        </w:tc>
      </w:tr>
    </w:tbl>
    <w:p w:rsidR="00A77A48" w:rsidRDefault="00A77A48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D67E73" w:rsidRPr="000148E4" w:rsidTr="00621AB7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D67E73" w:rsidRPr="000148E4" w:rsidRDefault="00D67E73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D67E73" w:rsidRPr="000148E4" w:rsidRDefault="00D67E73" w:rsidP="00526AE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Šaláty</w:t>
            </w:r>
          </w:p>
        </w:tc>
      </w:tr>
      <w:tr w:rsidR="0023090F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23090F" w:rsidRPr="000148E4" w:rsidRDefault="00F6692F" w:rsidP="00A94F6E">
            <w:pPr>
              <w:jc w:val="center"/>
            </w:pPr>
            <w:r w:rsidRPr="00015002">
              <w:t>24.091</w:t>
            </w:r>
          </w:p>
        </w:tc>
        <w:tc>
          <w:tcPr>
            <w:tcW w:w="0" w:type="auto"/>
            <w:shd w:val="clear" w:color="auto" w:fill="auto"/>
          </w:tcPr>
          <w:p w:rsidR="0023090F" w:rsidRPr="001C02B0" w:rsidRDefault="00EA2C12" w:rsidP="00870823">
            <w:r w:rsidRPr="00EA2C12">
              <w:t>Šalát cviklový s pomarančom a medom</w:t>
            </w:r>
          </w:p>
        </w:tc>
      </w:tr>
      <w:tr w:rsidR="0023090F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23090F" w:rsidRPr="000148E4" w:rsidRDefault="00F6692F" w:rsidP="00526AE9">
            <w:pPr>
              <w:jc w:val="center"/>
            </w:pPr>
            <w:r w:rsidRPr="00015002">
              <w:t>24.092</w:t>
            </w:r>
          </w:p>
        </w:tc>
        <w:tc>
          <w:tcPr>
            <w:tcW w:w="0" w:type="auto"/>
            <w:shd w:val="clear" w:color="auto" w:fill="auto"/>
          </w:tcPr>
          <w:p w:rsidR="0023090F" w:rsidRPr="001C02B0" w:rsidRDefault="00EA2C12" w:rsidP="00870823">
            <w:r w:rsidRPr="00EA2C12">
              <w:t>Ľadový šalát s rajčiakmi a bazalkou</w:t>
            </w:r>
          </w:p>
        </w:tc>
      </w:tr>
    </w:tbl>
    <w:p w:rsidR="00E82D42" w:rsidRDefault="00E82D42" w:rsidP="000978F0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526AE9" w:rsidRPr="000148E4" w:rsidRDefault="00526AE9" w:rsidP="004D71E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526AE9" w:rsidRPr="000148E4" w:rsidRDefault="00A94F6E" w:rsidP="00A94F6E">
            <w:pPr>
              <w:jc w:val="center"/>
              <w:rPr>
                <w:b/>
                <w:color w:val="FFFFFF"/>
              </w:rPr>
            </w:pPr>
            <w:r w:rsidRPr="00A94F6E">
              <w:rPr>
                <w:b/>
                <w:color w:val="FFFFFF" w:themeColor="background1"/>
              </w:rPr>
              <w:t>Pokrmy z mäsa králika</w:t>
            </w:r>
          </w:p>
        </w:tc>
      </w:tr>
      <w:tr w:rsidR="00A94F6E" w:rsidRPr="0023090F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A94F6E" w:rsidRPr="000148E4" w:rsidRDefault="00F6692F" w:rsidP="004D71E4">
            <w:pPr>
              <w:jc w:val="center"/>
            </w:pPr>
            <w:r w:rsidRPr="00015002">
              <w:t>25.004</w:t>
            </w:r>
          </w:p>
        </w:tc>
        <w:tc>
          <w:tcPr>
            <w:tcW w:w="0" w:type="auto"/>
            <w:shd w:val="clear" w:color="auto" w:fill="auto"/>
          </w:tcPr>
          <w:p w:rsidR="00A94F6E" w:rsidRPr="001C02B0" w:rsidRDefault="00EA2C12" w:rsidP="00FF2D2D">
            <w:r w:rsidRPr="00EA2C12">
              <w:t>Králičie na zelenine</w:t>
            </w:r>
          </w:p>
        </w:tc>
      </w:tr>
      <w:tr w:rsidR="00A94F6E" w:rsidRPr="0023090F" w:rsidTr="00B1157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94F6E" w:rsidRPr="000148E4" w:rsidRDefault="00F6692F" w:rsidP="004D71E4">
            <w:pPr>
              <w:jc w:val="center"/>
            </w:pPr>
            <w:r w:rsidRPr="00015002">
              <w:t>25.005</w:t>
            </w:r>
          </w:p>
        </w:tc>
        <w:tc>
          <w:tcPr>
            <w:tcW w:w="0" w:type="auto"/>
            <w:shd w:val="clear" w:color="auto" w:fill="auto"/>
          </w:tcPr>
          <w:p w:rsidR="00A94F6E" w:rsidRPr="001C02B0" w:rsidRDefault="00EA2C12" w:rsidP="004D71E4">
            <w:r w:rsidRPr="00EA2C12">
              <w:t>Sekaná z králičieho mäsa</w:t>
            </w:r>
          </w:p>
        </w:tc>
        <w:bookmarkStart w:id="0" w:name="_GoBack"/>
        <w:bookmarkEnd w:id="0"/>
      </w:tr>
    </w:tbl>
    <w:p w:rsidR="00526AE9" w:rsidRDefault="00526AE9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23090F" w:rsidRPr="000148E4" w:rsidTr="00AE547B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23090F" w:rsidRPr="000148E4" w:rsidRDefault="0023090F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23090F" w:rsidRPr="000148E4" w:rsidRDefault="00A514F8" w:rsidP="00526AE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Studené hlavné jedlá</w:t>
            </w:r>
          </w:p>
        </w:tc>
      </w:tr>
      <w:tr w:rsidR="0023090F" w:rsidRPr="000148E4" w:rsidTr="00B1157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23090F" w:rsidRPr="000148E4" w:rsidRDefault="00F6692F" w:rsidP="00E730B6">
            <w:pPr>
              <w:jc w:val="center"/>
            </w:pPr>
            <w:r w:rsidRPr="00015002">
              <w:t>26.012</w:t>
            </w:r>
          </w:p>
        </w:tc>
        <w:tc>
          <w:tcPr>
            <w:tcW w:w="0" w:type="auto"/>
            <w:shd w:val="clear" w:color="auto" w:fill="auto"/>
          </w:tcPr>
          <w:p w:rsidR="0023090F" w:rsidRPr="001C02B0" w:rsidRDefault="00EA2C12" w:rsidP="00526AE9">
            <w:r w:rsidRPr="00EA2C12">
              <w:t>Kurací cestovinový šalát</w:t>
            </w:r>
          </w:p>
        </w:tc>
      </w:tr>
    </w:tbl>
    <w:p w:rsidR="0023090F" w:rsidRPr="000148E4" w:rsidRDefault="0023090F" w:rsidP="00C72517"/>
    <w:sectPr w:rsidR="0023090F" w:rsidRPr="000148E4" w:rsidSect="00826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EF7"/>
    <w:multiLevelType w:val="hybridMultilevel"/>
    <w:tmpl w:val="12A255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C1"/>
    <w:rsid w:val="000112E8"/>
    <w:rsid w:val="00011E5C"/>
    <w:rsid w:val="000148E4"/>
    <w:rsid w:val="00015002"/>
    <w:rsid w:val="000168B9"/>
    <w:rsid w:val="0002495B"/>
    <w:rsid w:val="00027FE2"/>
    <w:rsid w:val="0003349E"/>
    <w:rsid w:val="00035500"/>
    <w:rsid w:val="0007249D"/>
    <w:rsid w:val="000978F0"/>
    <w:rsid w:val="000A3402"/>
    <w:rsid w:val="000C51C4"/>
    <w:rsid w:val="001021DB"/>
    <w:rsid w:val="00130262"/>
    <w:rsid w:val="00146E67"/>
    <w:rsid w:val="00185CEE"/>
    <w:rsid w:val="001C02B0"/>
    <w:rsid w:val="001C6E6A"/>
    <w:rsid w:val="001D0892"/>
    <w:rsid w:val="002245AC"/>
    <w:rsid w:val="0023090F"/>
    <w:rsid w:val="00293614"/>
    <w:rsid w:val="002A7480"/>
    <w:rsid w:val="002C45B8"/>
    <w:rsid w:val="002F0288"/>
    <w:rsid w:val="0030590C"/>
    <w:rsid w:val="00307CD5"/>
    <w:rsid w:val="00316882"/>
    <w:rsid w:val="00317230"/>
    <w:rsid w:val="00341B06"/>
    <w:rsid w:val="003435BE"/>
    <w:rsid w:val="00343689"/>
    <w:rsid w:val="00362654"/>
    <w:rsid w:val="00371F01"/>
    <w:rsid w:val="0037284A"/>
    <w:rsid w:val="00396F6B"/>
    <w:rsid w:val="003A1ADF"/>
    <w:rsid w:val="003B3C63"/>
    <w:rsid w:val="003B4893"/>
    <w:rsid w:val="003C5972"/>
    <w:rsid w:val="003D5B85"/>
    <w:rsid w:val="003E7741"/>
    <w:rsid w:val="003F35C1"/>
    <w:rsid w:val="003F3E26"/>
    <w:rsid w:val="003F5411"/>
    <w:rsid w:val="003F6710"/>
    <w:rsid w:val="0042529D"/>
    <w:rsid w:val="00427CF6"/>
    <w:rsid w:val="00433518"/>
    <w:rsid w:val="00434C4A"/>
    <w:rsid w:val="0044139A"/>
    <w:rsid w:val="00442632"/>
    <w:rsid w:val="00461EA9"/>
    <w:rsid w:val="004925D3"/>
    <w:rsid w:val="00496C25"/>
    <w:rsid w:val="004C2F49"/>
    <w:rsid w:val="004C35F4"/>
    <w:rsid w:val="004C734E"/>
    <w:rsid w:val="004D1B0D"/>
    <w:rsid w:val="0051378D"/>
    <w:rsid w:val="0052491E"/>
    <w:rsid w:val="00526AE9"/>
    <w:rsid w:val="005272A5"/>
    <w:rsid w:val="00533269"/>
    <w:rsid w:val="00545E8C"/>
    <w:rsid w:val="0058571C"/>
    <w:rsid w:val="0058735F"/>
    <w:rsid w:val="00594329"/>
    <w:rsid w:val="005B5B7C"/>
    <w:rsid w:val="005F33E7"/>
    <w:rsid w:val="006130CC"/>
    <w:rsid w:val="00623422"/>
    <w:rsid w:val="0062385D"/>
    <w:rsid w:val="00646DF6"/>
    <w:rsid w:val="006610DE"/>
    <w:rsid w:val="006620D9"/>
    <w:rsid w:val="006778A5"/>
    <w:rsid w:val="006B6727"/>
    <w:rsid w:val="006D4002"/>
    <w:rsid w:val="006E1548"/>
    <w:rsid w:val="006E50D0"/>
    <w:rsid w:val="006F4AE9"/>
    <w:rsid w:val="00710FDB"/>
    <w:rsid w:val="0072715F"/>
    <w:rsid w:val="007317E0"/>
    <w:rsid w:val="0075522C"/>
    <w:rsid w:val="00755CDF"/>
    <w:rsid w:val="00775E65"/>
    <w:rsid w:val="0079537B"/>
    <w:rsid w:val="007B789E"/>
    <w:rsid w:val="007C119A"/>
    <w:rsid w:val="007C5C9F"/>
    <w:rsid w:val="007C69DB"/>
    <w:rsid w:val="00800559"/>
    <w:rsid w:val="00804E28"/>
    <w:rsid w:val="00826F32"/>
    <w:rsid w:val="008314C1"/>
    <w:rsid w:val="00841A6A"/>
    <w:rsid w:val="008505DD"/>
    <w:rsid w:val="00860DBE"/>
    <w:rsid w:val="00865036"/>
    <w:rsid w:val="00870823"/>
    <w:rsid w:val="008D421F"/>
    <w:rsid w:val="008D475A"/>
    <w:rsid w:val="008F30A1"/>
    <w:rsid w:val="008F6450"/>
    <w:rsid w:val="008F70A6"/>
    <w:rsid w:val="00910128"/>
    <w:rsid w:val="009707EA"/>
    <w:rsid w:val="00970E74"/>
    <w:rsid w:val="0098786C"/>
    <w:rsid w:val="009B38B3"/>
    <w:rsid w:val="009C31CD"/>
    <w:rsid w:val="009D375B"/>
    <w:rsid w:val="009F0906"/>
    <w:rsid w:val="009F7C3F"/>
    <w:rsid w:val="00A00720"/>
    <w:rsid w:val="00A3039F"/>
    <w:rsid w:val="00A30B7B"/>
    <w:rsid w:val="00A30EB6"/>
    <w:rsid w:val="00A33BAB"/>
    <w:rsid w:val="00A514F8"/>
    <w:rsid w:val="00A75678"/>
    <w:rsid w:val="00A7663B"/>
    <w:rsid w:val="00A77A48"/>
    <w:rsid w:val="00A80453"/>
    <w:rsid w:val="00A83341"/>
    <w:rsid w:val="00A94F6E"/>
    <w:rsid w:val="00AB2E7C"/>
    <w:rsid w:val="00AB567C"/>
    <w:rsid w:val="00B06035"/>
    <w:rsid w:val="00B11574"/>
    <w:rsid w:val="00B13C4A"/>
    <w:rsid w:val="00B142BB"/>
    <w:rsid w:val="00B21EBC"/>
    <w:rsid w:val="00B460F1"/>
    <w:rsid w:val="00B704AF"/>
    <w:rsid w:val="00B8269A"/>
    <w:rsid w:val="00B86B70"/>
    <w:rsid w:val="00BB1856"/>
    <w:rsid w:val="00BC3803"/>
    <w:rsid w:val="00BE34E0"/>
    <w:rsid w:val="00BE3841"/>
    <w:rsid w:val="00C05858"/>
    <w:rsid w:val="00C05BF4"/>
    <w:rsid w:val="00C17F24"/>
    <w:rsid w:val="00C223CA"/>
    <w:rsid w:val="00C307FA"/>
    <w:rsid w:val="00C30B90"/>
    <w:rsid w:val="00C30DE0"/>
    <w:rsid w:val="00C47552"/>
    <w:rsid w:val="00C50AF2"/>
    <w:rsid w:val="00C572AC"/>
    <w:rsid w:val="00C72517"/>
    <w:rsid w:val="00C73FC8"/>
    <w:rsid w:val="00CA6FC5"/>
    <w:rsid w:val="00CC4A20"/>
    <w:rsid w:val="00CC6B73"/>
    <w:rsid w:val="00CD40A6"/>
    <w:rsid w:val="00CD7A64"/>
    <w:rsid w:val="00D0301C"/>
    <w:rsid w:val="00D269B0"/>
    <w:rsid w:val="00D32162"/>
    <w:rsid w:val="00D367BE"/>
    <w:rsid w:val="00D37E9D"/>
    <w:rsid w:val="00D61949"/>
    <w:rsid w:val="00D61C95"/>
    <w:rsid w:val="00D67E73"/>
    <w:rsid w:val="00D7459F"/>
    <w:rsid w:val="00DA1A00"/>
    <w:rsid w:val="00DA72C4"/>
    <w:rsid w:val="00DD2681"/>
    <w:rsid w:val="00DD6863"/>
    <w:rsid w:val="00DE5A51"/>
    <w:rsid w:val="00E06C4E"/>
    <w:rsid w:val="00E105A6"/>
    <w:rsid w:val="00E730B6"/>
    <w:rsid w:val="00E82D42"/>
    <w:rsid w:val="00EA2C12"/>
    <w:rsid w:val="00EB5AB2"/>
    <w:rsid w:val="00EC49E0"/>
    <w:rsid w:val="00ED7660"/>
    <w:rsid w:val="00ED7A66"/>
    <w:rsid w:val="00F0088B"/>
    <w:rsid w:val="00F14864"/>
    <w:rsid w:val="00F30D10"/>
    <w:rsid w:val="00F317A5"/>
    <w:rsid w:val="00F32ED0"/>
    <w:rsid w:val="00F65CDB"/>
    <w:rsid w:val="00F6692F"/>
    <w:rsid w:val="00F82471"/>
    <w:rsid w:val="00F91330"/>
    <w:rsid w:val="00FD2F4E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aktualizácie</vt:lpstr>
    </vt:vector>
  </TitlesOfParts>
  <Company>Školská jedáleň Komjatice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aktualizácie</dc:title>
  <dc:creator>Katarína Rosívalová</dc:creator>
  <cp:lastModifiedBy>Tokárová Silvia</cp:lastModifiedBy>
  <cp:revision>2</cp:revision>
  <cp:lastPrinted>2016-05-16T09:17:00Z</cp:lastPrinted>
  <dcterms:created xsi:type="dcterms:W3CDTF">2016-07-26T06:37:00Z</dcterms:created>
  <dcterms:modified xsi:type="dcterms:W3CDTF">2016-07-26T06:37:00Z</dcterms:modified>
</cp:coreProperties>
</file>