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07654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26.012 Kurací cestovinový šalát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C2BE5" w:rsidP="001C2BE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prsia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D44B25" w:rsidRPr="00E41C5A" w:rsidRDefault="00D44B25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D13F2B" w:rsidRPr="00E41C5A" w:rsidRDefault="00607654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07654" w:rsidP="0060765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cestovina</w:t>
            </w:r>
          </w:p>
        </w:tc>
        <w:tc>
          <w:tcPr>
            <w:tcW w:w="770" w:type="dxa"/>
            <w:vAlign w:val="center"/>
          </w:tcPr>
          <w:p w:rsidR="00066B09" w:rsidRPr="00040540" w:rsidRDefault="00066B0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040540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07654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07654" w:rsidP="00411C8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07654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07654" w:rsidP="003A44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07654" w:rsidP="007F55D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07654" w:rsidP="0060765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farebná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1,88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07654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607654" w:rsidP="000344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</w:t>
            </w:r>
            <w:r w:rsidR="00034472">
              <w:rPr>
                <w:rFonts w:ascii="Times New Roman" w:hAnsi="Times New Roman"/>
                <w:sz w:val="20"/>
                <w:szCs w:val="24"/>
                <w:lang w:eastAsia="sk-SK"/>
              </w:rPr>
              <w:t>y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šalátová</w:t>
            </w: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1C3F86" w:rsidRPr="00E41C5A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607654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</w:t>
            </w: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9A0492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607654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jogurt</w:t>
            </w: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B51B7C" w:rsidRDefault="0060765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A006FD" w:rsidRPr="00DC702A" w:rsidTr="00CD3340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C05DA8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:rsidR="00A006FD" w:rsidRPr="00CD3340" w:rsidRDefault="00C05DA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D3340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A006FD" w:rsidRPr="00CD3340" w:rsidRDefault="00C05DA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D3340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F3C7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512CAF" w:rsidRDefault="00CD3340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  <w:tr w:rsidR="00450655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50655" w:rsidRPr="004214AA" w:rsidRDefault="00450655" w:rsidP="004506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</w:t>
            </w:r>
          </w:p>
        </w:tc>
        <w:tc>
          <w:tcPr>
            <w:tcW w:w="1543" w:type="dxa"/>
            <w:gridSpan w:val="2"/>
            <w:vAlign w:val="center"/>
          </w:tcPr>
          <w:p w:rsidR="00450655" w:rsidRDefault="0045065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45065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450655" w:rsidRPr="005F7988" w:rsidRDefault="0045065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450655" w:rsidRDefault="00450655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34472" w:rsidRDefault="0045065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Cestoviny uvaríme v</w:t>
      </w:r>
      <w:r w:rsidR="00034472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slanej vode. Scedíme, prepláchneme studenou vodou. Kuracie prsia umyjeme, osušíme a</w:t>
      </w:r>
      <w:r w:rsidR="00034472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pokrájame na rezance, alebo kocky. Upravené mäso opražíme na čiastke oleja, necháme vychladnúť. Rajčiaky, pa</w:t>
      </w:r>
      <w:r w:rsidR="00034472">
        <w:rPr>
          <w:rFonts w:ascii="Times New Roman" w:hAnsi="Times New Roman"/>
          <w:bCs/>
          <w:sz w:val="24"/>
          <w:szCs w:val="24"/>
          <w:lang w:eastAsia="sk-SK"/>
        </w:rPr>
        <w:t>p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riku, cibuľu, </w:t>
      </w:r>
      <w:r w:rsidR="00034472">
        <w:rPr>
          <w:rFonts w:ascii="Times New Roman" w:hAnsi="Times New Roman"/>
          <w:bCs/>
          <w:sz w:val="24"/>
          <w:szCs w:val="24"/>
          <w:lang w:eastAsia="sk-SK"/>
        </w:rPr>
        <w:t xml:space="preserve">uhorky očistíme a pokrájame. Tvrdý syr, uvarené vajcia postrúhame na hrubom strúhadle. Cestovinu, opražené kuracie prsia, nakrájanú zeleninu zmiešame, dochutíme soľou, čiernym korením, cukrom, postrúhaným syrom, vajcami </w:t>
      </w:r>
      <w:r w:rsidR="00034472">
        <w:rPr>
          <w:rFonts w:ascii="Times New Roman" w:hAnsi="Times New Roman"/>
          <w:bCs/>
          <w:sz w:val="24"/>
          <w:szCs w:val="24"/>
          <w:lang w:eastAsia="sk-SK"/>
        </w:rPr>
        <w:br/>
        <w:t>a zamiešame s jogurtom</w:t>
      </w:r>
      <w:bookmarkStart w:id="0" w:name="_GoBack"/>
      <w:bookmarkEnd w:id="0"/>
      <w:r w:rsidR="00034472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1C2BE5" w:rsidRDefault="001C2BE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2233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66C7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6C7E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2825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A25F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3432"/>
    <w:rsid w:val="009050A7"/>
    <w:rsid w:val="0090564A"/>
    <w:rsid w:val="009273B5"/>
    <w:rsid w:val="00933A7C"/>
    <w:rsid w:val="00960AEC"/>
    <w:rsid w:val="0097227A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470B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05DA8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D3340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55D43-81B5-4B2B-958D-00627894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2016-05-16T08:58:00Z</cp:lastPrinted>
  <dcterms:created xsi:type="dcterms:W3CDTF">2016-06-03T09:35:00Z</dcterms:created>
  <dcterms:modified xsi:type="dcterms:W3CDTF">2016-06-21T19:45:00Z</dcterms:modified>
</cp:coreProperties>
</file>