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D0F10" w:rsidP="00FD114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6.089 Spišské hovädzie mäso</w:t>
      </w:r>
      <w:r w:rsidR="0095791E">
        <w:rPr>
          <w:rFonts w:ascii="Times New Roman" w:hAnsi="Times New Roman"/>
          <w:b/>
          <w:bCs/>
          <w:sz w:val="24"/>
          <w:szCs w:val="24"/>
        </w:rPr>
        <w:tab/>
      </w:r>
      <w:r w:rsidR="0095791E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C19CC" w:rsidP="009C19C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hovädzie mäso</w:t>
            </w:r>
          </w:p>
        </w:tc>
        <w:tc>
          <w:tcPr>
            <w:tcW w:w="770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25106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2D579E" w:rsidRPr="00E41C5A" w:rsidRDefault="009C19CC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C19CC" w:rsidP="0095791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040540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066B09" w:rsidRPr="00E41C5A" w:rsidRDefault="009C19CC" w:rsidP="00222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E41C5A" w:rsidRDefault="009C19CC" w:rsidP="00222E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C19CC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1,02</w:t>
            </w:r>
          </w:p>
        </w:tc>
        <w:tc>
          <w:tcPr>
            <w:tcW w:w="83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C19CC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9C19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9C19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C19CC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77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677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C19CC" w:rsidP="009C19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uhorky sterilizované</w:t>
            </w:r>
          </w:p>
        </w:tc>
        <w:tc>
          <w:tcPr>
            <w:tcW w:w="770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1,08</w:t>
            </w:r>
          </w:p>
        </w:tc>
        <w:tc>
          <w:tcPr>
            <w:tcW w:w="83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677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1,19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C19CC" w:rsidP="009C19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rajčiakový pretlak</w:t>
            </w:r>
          </w:p>
        </w:tc>
        <w:tc>
          <w:tcPr>
            <w:tcW w:w="770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9C19C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paprika mletá</w:t>
            </w:r>
          </w:p>
        </w:tc>
        <w:tc>
          <w:tcPr>
            <w:tcW w:w="770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C19CC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4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33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9C19CC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1C3F86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1C3F86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1C3F86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1C3F86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1C3F86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1C3F86" w:rsidRPr="005F7988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1C3F86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1C3F86" w:rsidRPr="00E41C5A" w:rsidRDefault="009C19C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9C19CC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9C19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9C19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9C19CC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155</w:t>
            </w:r>
          </w:p>
        </w:tc>
      </w:tr>
      <w:tr w:rsidR="009C19C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C19CC" w:rsidRPr="004214AA" w:rsidRDefault="009C19CC" w:rsidP="009C19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hmotnosť mäsa v g</w:t>
            </w:r>
          </w:p>
        </w:tc>
        <w:tc>
          <w:tcPr>
            <w:tcW w:w="1543" w:type="dxa"/>
            <w:gridSpan w:val="2"/>
            <w:vAlign w:val="center"/>
          </w:tcPr>
          <w:p w:rsidR="009C19CC" w:rsidRDefault="009C19CC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</w:t>
            </w:r>
          </w:p>
        </w:tc>
        <w:tc>
          <w:tcPr>
            <w:tcW w:w="1849" w:type="dxa"/>
            <w:gridSpan w:val="2"/>
            <w:vAlign w:val="center"/>
          </w:tcPr>
          <w:p w:rsidR="009C19CC" w:rsidRDefault="009C19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849" w:type="dxa"/>
            <w:gridSpan w:val="2"/>
            <w:vAlign w:val="center"/>
          </w:tcPr>
          <w:p w:rsidR="009C19CC" w:rsidRDefault="009C19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46</w:t>
            </w:r>
          </w:p>
        </w:tc>
        <w:tc>
          <w:tcPr>
            <w:tcW w:w="1510" w:type="dxa"/>
            <w:gridSpan w:val="2"/>
            <w:vAlign w:val="center"/>
          </w:tcPr>
          <w:p w:rsidR="009C19CC" w:rsidRDefault="009C19CC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52</w:t>
            </w:r>
          </w:p>
        </w:tc>
      </w:tr>
    </w:tbl>
    <w:p w:rsidR="00DA6468" w:rsidRDefault="00DA6468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A6468" w:rsidRDefault="009C19CC" w:rsidP="00222E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Hovädzie mäso umyjeme v celku pod tečúcou vodou, osušíme, nakrájame na rezance. Cibuľu očistíme, pokrájame a opražíme na oleji. Pridáme pripravené mäso, červenú mletú papriku, rajčiakový pretlak</w:t>
      </w:r>
      <w:r w:rsidR="00DA6468">
        <w:rPr>
          <w:rFonts w:ascii="Times New Roman" w:hAnsi="Times New Roman"/>
          <w:sz w:val="24"/>
          <w:szCs w:val="24"/>
        </w:rPr>
        <w:t xml:space="preserve"> opražíme, prilejeme horúcu vodu a dusíme do mäkka. Mäkké mäso zahustíme očistenými na jemno postrúhanými zemiakmi. Varíme ešte 20 minút. Vajcia uvaríme na tvrdo, očistíme, pokrájame na kocky. Uhorky pokrájame na rezance. Vajcia a uhorky vložíme k upravenému mäsu. Zjemníme maslom.</w:t>
      </w:r>
    </w:p>
    <w:p w:rsidR="00DA6468" w:rsidRDefault="00DA6468" w:rsidP="00222E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Prílohy: dusená ryža, bulgur, zemiakové cestoviny a zeleninové šaláty.</w:t>
      </w:r>
    </w:p>
    <w:p w:rsidR="00222E5C" w:rsidRDefault="00222E5C" w:rsidP="00222E5C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13,63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D0F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902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5D0F1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8C6283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35751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F78B6"/>
    <w:rsid w:val="001006D5"/>
    <w:rsid w:val="001037DF"/>
    <w:rsid w:val="0012032A"/>
    <w:rsid w:val="00134E8A"/>
    <w:rsid w:val="0014348B"/>
    <w:rsid w:val="00144868"/>
    <w:rsid w:val="001522E4"/>
    <w:rsid w:val="00152A77"/>
    <w:rsid w:val="001663BE"/>
    <w:rsid w:val="00174D3D"/>
    <w:rsid w:val="00180496"/>
    <w:rsid w:val="001859B2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2E5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546A"/>
    <w:rsid w:val="00396CB8"/>
    <w:rsid w:val="003A22E4"/>
    <w:rsid w:val="003A3999"/>
    <w:rsid w:val="003A44D8"/>
    <w:rsid w:val="003A639E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0F10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3DAE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6283"/>
    <w:rsid w:val="008C7488"/>
    <w:rsid w:val="008E15A9"/>
    <w:rsid w:val="008E3979"/>
    <w:rsid w:val="008E5611"/>
    <w:rsid w:val="008F4FF8"/>
    <w:rsid w:val="009050A7"/>
    <w:rsid w:val="0090564A"/>
    <w:rsid w:val="009273B5"/>
    <w:rsid w:val="00933A7C"/>
    <w:rsid w:val="009461F5"/>
    <w:rsid w:val="0095791E"/>
    <w:rsid w:val="00957F58"/>
    <w:rsid w:val="00960AEC"/>
    <w:rsid w:val="00982A39"/>
    <w:rsid w:val="00987B00"/>
    <w:rsid w:val="009911F8"/>
    <w:rsid w:val="00994530"/>
    <w:rsid w:val="009977ED"/>
    <w:rsid w:val="009A0492"/>
    <w:rsid w:val="009B4C7E"/>
    <w:rsid w:val="009B6AB2"/>
    <w:rsid w:val="009C19CC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04A7C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CF67B0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A6468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114D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7C42C-63AE-4AD0-95C3-84574A10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2016-06-02T16:00:00Z</dcterms:created>
  <dcterms:modified xsi:type="dcterms:W3CDTF">2016-06-02T16:00:00Z</dcterms:modified>
</cp:coreProperties>
</file>