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45A1A7" w14:textId="2CAABD5A" w:rsidR="00AC09E4" w:rsidRPr="00FD31AE" w:rsidRDefault="00AC09E4" w:rsidP="00EA0F31">
      <w:pPr>
        <w:jc w:val="right"/>
        <w:rPr>
          <w:rFonts w:ascii="Calibri" w:hAnsi="Calibri" w:cs="Calibri"/>
          <w:sz w:val="22"/>
          <w:szCs w:val="22"/>
        </w:rPr>
      </w:pPr>
      <w:r w:rsidRPr="00FD31AE">
        <w:rPr>
          <w:rFonts w:ascii="Calibri" w:hAnsi="Calibri" w:cs="Calibri"/>
          <w:color w:val="215E99" w:themeColor="text2" w:themeTint="BF"/>
          <w:sz w:val="22"/>
          <w:szCs w:val="22"/>
        </w:rPr>
        <w:tab/>
      </w:r>
      <w:r w:rsidRPr="00FD31AE">
        <w:rPr>
          <w:rFonts w:ascii="Calibri" w:hAnsi="Calibri" w:cs="Calibri"/>
          <w:color w:val="215E99" w:themeColor="text2" w:themeTint="BF"/>
          <w:sz w:val="22"/>
          <w:szCs w:val="22"/>
        </w:rPr>
        <w:tab/>
      </w:r>
      <w:r w:rsidRPr="00FD31AE">
        <w:rPr>
          <w:rFonts w:ascii="Calibri" w:hAnsi="Calibri" w:cs="Calibri"/>
          <w:color w:val="215E99" w:themeColor="text2" w:themeTint="BF"/>
          <w:sz w:val="22"/>
          <w:szCs w:val="22"/>
        </w:rPr>
        <w:tab/>
      </w:r>
      <w:r w:rsidRPr="00FD31AE">
        <w:rPr>
          <w:rFonts w:ascii="Calibri" w:hAnsi="Calibri" w:cs="Calibri"/>
          <w:color w:val="215E99" w:themeColor="text2" w:themeTint="BF"/>
          <w:sz w:val="22"/>
          <w:szCs w:val="22"/>
        </w:rPr>
        <w:tab/>
      </w:r>
      <w:r w:rsidRPr="00FD31AE">
        <w:rPr>
          <w:rFonts w:ascii="Calibri" w:hAnsi="Calibri" w:cs="Calibri"/>
          <w:color w:val="215E99" w:themeColor="text2" w:themeTint="BF"/>
          <w:sz w:val="22"/>
          <w:szCs w:val="22"/>
        </w:rPr>
        <w:tab/>
      </w:r>
      <w:r w:rsidRPr="00FD31AE">
        <w:rPr>
          <w:rFonts w:ascii="Calibri" w:hAnsi="Calibri" w:cs="Calibri"/>
          <w:color w:val="215E99" w:themeColor="text2" w:themeTint="BF"/>
          <w:sz w:val="22"/>
          <w:szCs w:val="22"/>
        </w:rPr>
        <w:tab/>
      </w:r>
      <w:r w:rsidRPr="00FD31AE">
        <w:rPr>
          <w:rFonts w:ascii="Calibri" w:hAnsi="Calibri" w:cs="Calibri"/>
          <w:color w:val="215E99" w:themeColor="text2" w:themeTint="BF"/>
          <w:sz w:val="22"/>
          <w:szCs w:val="22"/>
        </w:rPr>
        <w:tab/>
      </w:r>
      <w:r w:rsidRPr="00FD31AE">
        <w:rPr>
          <w:rFonts w:ascii="Calibri" w:hAnsi="Calibri" w:cs="Calibri"/>
          <w:color w:val="215E99" w:themeColor="text2" w:themeTint="BF"/>
          <w:sz w:val="22"/>
          <w:szCs w:val="22"/>
        </w:rPr>
        <w:tab/>
      </w:r>
      <w:r w:rsidRPr="00FD31AE">
        <w:rPr>
          <w:rFonts w:ascii="Calibri" w:hAnsi="Calibri" w:cs="Calibri"/>
          <w:color w:val="215E99" w:themeColor="text2" w:themeTint="BF"/>
          <w:sz w:val="22"/>
          <w:szCs w:val="22"/>
        </w:rPr>
        <w:tab/>
      </w:r>
      <w:r w:rsidRPr="00FD31AE">
        <w:rPr>
          <w:rFonts w:ascii="Calibri" w:hAnsi="Calibri" w:cs="Calibri"/>
          <w:color w:val="215E99" w:themeColor="text2" w:themeTint="BF"/>
          <w:sz w:val="22"/>
          <w:szCs w:val="22"/>
        </w:rPr>
        <w:tab/>
      </w:r>
      <w:r w:rsidRPr="00FD31AE">
        <w:rPr>
          <w:rFonts w:ascii="Calibri" w:hAnsi="Calibri" w:cs="Calibri"/>
          <w:sz w:val="22"/>
          <w:szCs w:val="22"/>
        </w:rPr>
        <w:t>Príloha_2</w:t>
      </w:r>
      <w:r w:rsidR="001A09C8" w:rsidRPr="00FD31AE">
        <w:rPr>
          <w:rFonts w:ascii="Calibri" w:hAnsi="Calibri" w:cs="Calibri"/>
          <w:sz w:val="22"/>
          <w:szCs w:val="22"/>
        </w:rPr>
        <w:t xml:space="preserve"> výzvy</w:t>
      </w:r>
    </w:p>
    <w:p w14:paraId="77B6E602" w14:textId="43D9098F" w:rsidR="00AE0ED1" w:rsidRPr="00FD31AE" w:rsidRDefault="00792BB2" w:rsidP="00F81EC5">
      <w:pPr>
        <w:jc w:val="center"/>
        <w:rPr>
          <w:rFonts w:ascii="Calibri" w:hAnsi="Calibri" w:cs="Calibri"/>
          <w:color w:val="215E99" w:themeColor="text2" w:themeTint="BF"/>
          <w:sz w:val="28"/>
          <w:szCs w:val="28"/>
        </w:rPr>
      </w:pPr>
      <w:r w:rsidRPr="00FD31AE">
        <w:rPr>
          <w:rFonts w:ascii="Calibri" w:hAnsi="Calibri" w:cs="Calibri"/>
          <w:color w:val="215E99" w:themeColor="text2" w:themeTint="BF"/>
          <w:sz w:val="28"/>
          <w:szCs w:val="28"/>
        </w:rPr>
        <w:t xml:space="preserve">Zoznam a popis dokumentácie </w:t>
      </w:r>
      <w:proofErr w:type="spellStart"/>
      <w:r w:rsidRPr="00FD31AE">
        <w:rPr>
          <w:rFonts w:ascii="Calibri" w:hAnsi="Calibri" w:cs="Calibri"/>
          <w:color w:val="215E99" w:themeColor="text2" w:themeTint="BF"/>
          <w:sz w:val="28"/>
          <w:szCs w:val="28"/>
        </w:rPr>
        <w:t>ŽoZNP</w:t>
      </w:r>
      <w:proofErr w:type="spellEnd"/>
    </w:p>
    <w:p w14:paraId="6511061B" w14:textId="77777777" w:rsidR="00F81EC5" w:rsidRPr="00FD31AE" w:rsidRDefault="00792BB2" w:rsidP="003461A8">
      <w:pPr>
        <w:jc w:val="both"/>
        <w:rPr>
          <w:rFonts w:ascii="Calibri" w:hAnsi="Calibri" w:cs="Calibri"/>
          <w:sz w:val="22"/>
          <w:szCs w:val="22"/>
        </w:rPr>
      </w:pPr>
      <w:r w:rsidRPr="00FD31AE">
        <w:rPr>
          <w:rFonts w:ascii="Calibri" w:hAnsi="Calibri" w:cs="Calibri"/>
          <w:sz w:val="22"/>
          <w:szCs w:val="22"/>
        </w:rPr>
        <w:t xml:space="preserve">Žiadateľ žiada vyhlasovateľa výzvy o poskytnutie príspevku v rámci tejto výzvy prostredníctvom predloženia </w:t>
      </w:r>
      <w:proofErr w:type="spellStart"/>
      <w:r w:rsidRPr="00FD31AE">
        <w:rPr>
          <w:rFonts w:ascii="Calibri" w:hAnsi="Calibri" w:cs="Calibri"/>
          <w:sz w:val="22"/>
          <w:szCs w:val="22"/>
        </w:rPr>
        <w:t>ŽoZNP</w:t>
      </w:r>
      <w:proofErr w:type="spellEnd"/>
      <w:r w:rsidRPr="00FD31AE">
        <w:rPr>
          <w:rFonts w:ascii="Calibri" w:hAnsi="Calibri" w:cs="Calibri"/>
          <w:sz w:val="22"/>
          <w:szCs w:val="22"/>
        </w:rPr>
        <w:t xml:space="preserve">. </w:t>
      </w:r>
    </w:p>
    <w:p w14:paraId="525148BE" w14:textId="24261C1B" w:rsidR="00AE0ED1" w:rsidRPr="00FD31AE" w:rsidRDefault="00792BB2" w:rsidP="003461A8">
      <w:pPr>
        <w:jc w:val="both"/>
        <w:rPr>
          <w:rFonts w:ascii="Calibri" w:hAnsi="Calibri" w:cs="Calibri"/>
          <w:sz w:val="22"/>
          <w:szCs w:val="22"/>
        </w:rPr>
      </w:pPr>
      <w:proofErr w:type="spellStart"/>
      <w:r w:rsidRPr="00FD31AE">
        <w:rPr>
          <w:rFonts w:ascii="Calibri" w:hAnsi="Calibri" w:cs="Calibri"/>
          <w:sz w:val="22"/>
          <w:szCs w:val="22"/>
        </w:rPr>
        <w:t>ŽoZNP</w:t>
      </w:r>
      <w:proofErr w:type="spellEnd"/>
      <w:r w:rsidRPr="00FD31AE">
        <w:rPr>
          <w:rFonts w:ascii="Calibri" w:hAnsi="Calibri" w:cs="Calibri"/>
          <w:sz w:val="22"/>
          <w:szCs w:val="22"/>
        </w:rPr>
        <w:t xml:space="preserve"> (ďalej aj „žiadosť“) tvorí: </w:t>
      </w:r>
    </w:p>
    <w:p w14:paraId="76DD8763" w14:textId="5CC9A41D" w:rsidR="00AE0ED1" w:rsidRPr="00FD31AE" w:rsidRDefault="00792BB2" w:rsidP="00A7507A">
      <w:pPr>
        <w:pStyle w:val="Odsekzoznamu"/>
        <w:numPr>
          <w:ilvl w:val="0"/>
          <w:numId w:val="6"/>
        </w:numPr>
        <w:jc w:val="both"/>
        <w:rPr>
          <w:rFonts w:ascii="Calibri" w:hAnsi="Calibri" w:cs="Calibri"/>
          <w:sz w:val="22"/>
          <w:szCs w:val="22"/>
        </w:rPr>
      </w:pPr>
      <w:r w:rsidRPr="00FD31AE">
        <w:rPr>
          <w:rFonts w:ascii="Calibri" w:hAnsi="Calibri" w:cs="Calibri"/>
          <w:sz w:val="22"/>
          <w:szCs w:val="22"/>
        </w:rPr>
        <w:t xml:space="preserve">formulár </w:t>
      </w:r>
      <w:proofErr w:type="spellStart"/>
      <w:r w:rsidRPr="00FD31AE">
        <w:rPr>
          <w:rFonts w:ascii="Calibri" w:hAnsi="Calibri" w:cs="Calibri"/>
          <w:sz w:val="22"/>
          <w:szCs w:val="22"/>
        </w:rPr>
        <w:t>ŽoZNP</w:t>
      </w:r>
      <w:proofErr w:type="spellEnd"/>
      <w:r w:rsidRPr="00FD31AE">
        <w:rPr>
          <w:rFonts w:ascii="Calibri" w:hAnsi="Calibri" w:cs="Calibri"/>
          <w:sz w:val="22"/>
          <w:szCs w:val="22"/>
        </w:rPr>
        <w:t xml:space="preserve"> </w:t>
      </w:r>
    </w:p>
    <w:p w14:paraId="2202129F" w14:textId="3BD45B91" w:rsidR="00B36FA9" w:rsidRPr="00FD31AE" w:rsidRDefault="00792BB2" w:rsidP="00A7507A">
      <w:pPr>
        <w:pStyle w:val="Odsekzoznamu"/>
        <w:numPr>
          <w:ilvl w:val="0"/>
          <w:numId w:val="6"/>
        </w:numPr>
        <w:jc w:val="both"/>
        <w:rPr>
          <w:rFonts w:ascii="Calibri" w:hAnsi="Calibri" w:cs="Calibri"/>
          <w:sz w:val="22"/>
          <w:szCs w:val="22"/>
        </w:rPr>
      </w:pPr>
      <w:r w:rsidRPr="00FD31AE">
        <w:rPr>
          <w:rFonts w:ascii="Calibri" w:hAnsi="Calibri" w:cs="Calibri"/>
          <w:sz w:val="22"/>
          <w:szCs w:val="22"/>
        </w:rPr>
        <w:t xml:space="preserve">prílohy </w:t>
      </w:r>
      <w:proofErr w:type="spellStart"/>
      <w:r w:rsidRPr="00FD31AE">
        <w:rPr>
          <w:rFonts w:ascii="Calibri" w:hAnsi="Calibri" w:cs="Calibri"/>
          <w:sz w:val="22"/>
          <w:szCs w:val="22"/>
        </w:rPr>
        <w:t>ŽoZNP</w:t>
      </w:r>
      <w:proofErr w:type="spellEnd"/>
    </w:p>
    <w:p w14:paraId="2CAE217A" w14:textId="53F806CA" w:rsidR="00AE0ED1" w:rsidRPr="00FD31AE" w:rsidRDefault="00792BB2" w:rsidP="003461A8">
      <w:pPr>
        <w:jc w:val="both"/>
        <w:rPr>
          <w:rFonts w:ascii="Calibri" w:hAnsi="Calibri" w:cs="Calibri"/>
          <w:sz w:val="22"/>
          <w:szCs w:val="22"/>
        </w:rPr>
      </w:pPr>
      <w:r w:rsidRPr="00FD31AE">
        <w:rPr>
          <w:rFonts w:ascii="Calibri" w:hAnsi="Calibri" w:cs="Calibri"/>
          <w:sz w:val="22"/>
          <w:szCs w:val="22"/>
        </w:rPr>
        <w:t xml:space="preserve">Prílohami </w:t>
      </w:r>
      <w:proofErr w:type="spellStart"/>
      <w:r w:rsidRPr="00FD31AE">
        <w:rPr>
          <w:rFonts w:ascii="Calibri" w:hAnsi="Calibri" w:cs="Calibri"/>
          <w:sz w:val="22"/>
          <w:szCs w:val="22"/>
        </w:rPr>
        <w:t>ŽoZNP</w:t>
      </w:r>
      <w:proofErr w:type="spellEnd"/>
      <w:r w:rsidRPr="00FD31AE">
        <w:rPr>
          <w:rFonts w:ascii="Calibri" w:hAnsi="Calibri" w:cs="Calibri"/>
          <w:sz w:val="22"/>
          <w:szCs w:val="22"/>
        </w:rPr>
        <w:t xml:space="preserve"> sú: </w:t>
      </w:r>
    </w:p>
    <w:p w14:paraId="35F39746" w14:textId="645D7305" w:rsidR="001754C2" w:rsidRPr="00FD31AE" w:rsidRDefault="001754C2" w:rsidP="001754C2">
      <w:pPr>
        <w:pStyle w:val="Odsekzoznamu"/>
        <w:numPr>
          <w:ilvl w:val="0"/>
          <w:numId w:val="8"/>
        </w:numPr>
        <w:jc w:val="both"/>
        <w:rPr>
          <w:rFonts w:ascii="Calibri" w:hAnsi="Calibri" w:cs="Calibri"/>
          <w:sz w:val="22"/>
          <w:szCs w:val="22"/>
        </w:rPr>
      </w:pPr>
      <w:r w:rsidRPr="00FD31AE">
        <w:rPr>
          <w:rFonts w:ascii="Calibri" w:hAnsi="Calibri" w:cs="Calibri"/>
          <w:sz w:val="22"/>
          <w:szCs w:val="22"/>
        </w:rPr>
        <w:t xml:space="preserve">Plnomocenstvo (ak relevantné) </w:t>
      </w:r>
    </w:p>
    <w:p w14:paraId="5CFF205C" w14:textId="78CDE51E" w:rsidR="001754C2" w:rsidRPr="00FD31AE" w:rsidRDefault="001754C2" w:rsidP="001754C2">
      <w:pPr>
        <w:pStyle w:val="Odsekzoznamu"/>
        <w:numPr>
          <w:ilvl w:val="0"/>
          <w:numId w:val="8"/>
        </w:numPr>
        <w:jc w:val="both"/>
        <w:rPr>
          <w:rFonts w:ascii="Calibri" w:hAnsi="Calibri" w:cs="Calibri"/>
          <w:sz w:val="22"/>
          <w:szCs w:val="22"/>
        </w:rPr>
      </w:pPr>
      <w:r w:rsidRPr="40915C1E">
        <w:rPr>
          <w:rFonts w:ascii="Calibri" w:hAnsi="Calibri" w:cs="Calibri"/>
          <w:sz w:val="22"/>
          <w:szCs w:val="22"/>
        </w:rPr>
        <w:t>Podporná dokumentácia k oprávnenosti výdavkov -</w:t>
      </w:r>
      <w:r>
        <w:rPr>
          <w:rFonts w:ascii="Calibri" w:hAnsi="Calibri" w:cs="Calibri"/>
          <w:sz w:val="22"/>
          <w:szCs w:val="22"/>
        </w:rPr>
        <w:t xml:space="preserve"> </w:t>
      </w:r>
      <w:r w:rsidRPr="40915C1E">
        <w:rPr>
          <w:rFonts w:ascii="Calibri" w:hAnsi="Calibri" w:cs="Calibri"/>
          <w:sz w:val="22"/>
          <w:szCs w:val="22"/>
        </w:rPr>
        <w:t xml:space="preserve">Rozpočet </w:t>
      </w:r>
      <w:r w:rsidR="00A52F03">
        <w:rPr>
          <w:rFonts w:ascii="Calibri" w:hAnsi="Calibri" w:cs="Calibri"/>
          <w:sz w:val="22"/>
          <w:szCs w:val="22"/>
        </w:rPr>
        <w:t xml:space="preserve">projektu </w:t>
      </w:r>
      <w:r w:rsidR="005659A4">
        <w:rPr>
          <w:rFonts w:ascii="Calibri" w:hAnsi="Calibri" w:cs="Calibri"/>
          <w:sz w:val="22"/>
          <w:szCs w:val="22"/>
        </w:rPr>
        <w:t>s podrobným komentárom</w:t>
      </w:r>
    </w:p>
    <w:p w14:paraId="76F5B43E" w14:textId="41ED2FCD" w:rsidR="001754C2" w:rsidRPr="006A7E75" w:rsidRDefault="001754C2" w:rsidP="009A5E30">
      <w:pPr>
        <w:pStyle w:val="Odsekzoznamu"/>
        <w:numPr>
          <w:ilvl w:val="0"/>
          <w:numId w:val="8"/>
        </w:numPr>
        <w:jc w:val="both"/>
        <w:rPr>
          <w:rFonts w:ascii="Calibri" w:hAnsi="Calibri" w:cs="Calibri"/>
          <w:sz w:val="22"/>
          <w:szCs w:val="22"/>
        </w:rPr>
      </w:pPr>
      <w:r w:rsidRPr="006A7E75">
        <w:rPr>
          <w:rFonts w:ascii="Calibri" w:hAnsi="Calibri" w:cs="Calibri"/>
          <w:sz w:val="22"/>
          <w:szCs w:val="22"/>
        </w:rPr>
        <w:t xml:space="preserve">Podklady k preukázaniu splnenia </w:t>
      </w:r>
      <w:r w:rsidR="004C064B" w:rsidRPr="006A7E75">
        <w:rPr>
          <w:rFonts w:ascii="Calibri" w:hAnsi="Calibri" w:cs="Calibri"/>
          <w:sz w:val="22"/>
          <w:szCs w:val="22"/>
        </w:rPr>
        <w:t>kritérií pre výber projektov</w:t>
      </w:r>
    </w:p>
    <w:p w14:paraId="24D490F8" w14:textId="3B65D024" w:rsidR="00F04E9D" w:rsidRPr="00FD31AE" w:rsidRDefault="00792BB2" w:rsidP="003461A8">
      <w:pPr>
        <w:jc w:val="both"/>
        <w:rPr>
          <w:rFonts w:ascii="Calibri" w:hAnsi="Calibri" w:cs="Calibri"/>
          <w:sz w:val="22"/>
          <w:szCs w:val="22"/>
        </w:rPr>
      </w:pPr>
      <w:r w:rsidRPr="00FD31AE">
        <w:rPr>
          <w:rFonts w:ascii="Calibri" w:hAnsi="Calibri" w:cs="Calibri"/>
          <w:sz w:val="22"/>
          <w:szCs w:val="22"/>
        </w:rPr>
        <w:t xml:space="preserve">Formulár </w:t>
      </w:r>
      <w:proofErr w:type="spellStart"/>
      <w:r w:rsidRPr="00FD31AE">
        <w:rPr>
          <w:rFonts w:ascii="Calibri" w:hAnsi="Calibri" w:cs="Calibri"/>
          <w:sz w:val="22"/>
          <w:szCs w:val="22"/>
        </w:rPr>
        <w:t>ŽoZNP</w:t>
      </w:r>
      <w:proofErr w:type="spellEnd"/>
      <w:r w:rsidRPr="00FD31AE">
        <w:rPr>
          <w:rFonts w:ascii="Calibri" w:hAnsi="Calibri" w:cs="Calibri"/>
          <w:sz w:val="22"/>
          <w:szCs w:val="22"/>
        </w:rPr>
        <w:t xml:space="preserve"> je zverejnený ako </w:t>
      </w:r>
      <w:r w:rsidR="004635DA">
        <w:rPr>
          <w:rFonts w:ascii="Calibri" w:hAnsi="Calibri" w:cs="Calibri"/>
          <w:sz w:val="22"/>
          <w:szCs w:val="22"/>
        </w:rPr>
        <w:t>P</w:t>
      </w:r>
      <w:r w:rsidRPr="00FD31AE">
        <w:rPr>
          <w:rFonts w:ascii="Calibri" w:hAnsi="Calibri" w:cs="Calibri"/>
          <w:sz w:val="22"/>
          <w:szCs w:val="22"/>
        </w:rPr>
        <w:t>r</w:t>
      </w:r>
      <w:r w:rsidR="004635DA">
        <w:rPr>
          <w:rFonts w:ascii="Calibri" w:hAnsi="Calibri" w:cs="Calibri"/>
          <w:sz w:val="22"/>
          <w:szCs w:val="22"/>
        </w:rPr>
        <w:t>i</w:t>
      </w:r>
      <w:r w:rsidRPr="00FD31AE">
        <w:rPr>
          <w:rFonts w:ascii="Calibri" w:hAnsi="Calibri" w:cs="Calibri"/>
          <w:sz w:val="22"/>
          <w:szCs w:val="22"/>
        </w:rPr>
        <w:t>loha</w:t>
      </w:r>
      <w:r w:rsidR="00B32011" w:rsidRPr="00FD31AE">
        <w:rPr>
          <w:rFonts w:ascii="Calibri" w:hAnsi="Calibri" w:cs="Calibri"/>
          <w:sz w:val="22"/>
          <w:szCs w:val="22"/>
        </w:rPr>
        <w:t>_</w:t>
      </w:r>
      <w:r w:rsidRPr="00FD31AE">
        <w:rPr>
          <w:rFonts w:ascii="Calibri" w:hAnsi="Calibri" w:cs="Calibri"/>
          <w:sz w:val="22"/>
          <w:szCs w:val="22"/>
        </w:rPr>
        <w:t>1</w:t>
      </w:r>
      <w:r w:rsidR="004635DA">
        <w:rPr>
          <w:rFonts w:ascii="Calibri" w:hAnsi="Calibri" w:cs="Calibri"/>
          <w:sz w:val="22"/>
          <w:szCs w:val="22"/>
        </w:rPr>
        <w:t>_V</w:t>
      </w:r>
      <w:r w:rsidR="00E7163F">
        <w:rPr>
          <w:rFonts w:ascii="Calibri" w:hAnsi="Calibri" w:cs="Calibri"/>
          <w:sz w:val="22"/>
          <w:szCs w:val="22"/>
        </w:rPr>
        <w:t>y</w:t>
      </w:r>
      <w:r w:rsidRPr="00FD31AE">
        <w:rPr>
          <w:rFonts w:ascii="Calibri" w:hAnsi="Calibri" w:cs="Calibri"/>
          <w:sz w:val="22"/>
          <w:szCs w:val="22"/>
        </w:rPr>
        <w:t>zvy</w:t>
      </w:r>
      <w:r w:rsidR="00733A8B" w:rsidRPr="00FD31AE">
        <w:rPr>
          <w:rFonts w:ascii="Calibri" w:hAnsi="Calibri" w:cs="Calibri"/>
          <w:sz w:val="22"/>
          <w:szCs w:val="22"/>
        </w:rPr>
        <w:t xml:space="preserve"> a z</w:t>
      </w:r>
      <w:r w:rsidRPr="00FD31AE">
        <w:rPr>
          <w:rFonts w:ascii="Calibri" w:hAnsi="Calibri" w:cs="Calibri"/>
          <w:sz w:val="22"/>
          <w:szCs w:val="22"/>
        </w:rPr>
        <w:t xml:space="preserve">áväzné formuláre príloh č. 1 – </w:t>
      </w:r>
      <w:r w:rsidR="00730053" w:rsidRPr="00FD31AE">
        <w:rPr>
          <w:rFonts w:ascii="Calibri" w:hAnsi="Calibri" w:cs="Calibri"/>
          <w:sz w:val="22"/>
          <w:szCs w:val="22"/>
        </w:rPr>
        <w:t>2</w:t>
      </w:r>
      <w:r w:rsidR="00370D81" w:rsidRPr="00FD31AE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FD31AE">
        <w:rPr>
          <w:rFonts w:ascii="Calibri" w:hAnsi="Calibri" w:cs="Calibri"/>
          <w:sz w:val="22"/>
          <w:szCs w:val="22"/>
        </w:rPr>
        <w:t>ŽoZNP</w:t>
      </w:r>
      <w:proofErr w:type="spellEnd"/>
      <w:r w:rsidRPr="00FD31AE">
        <w:rPr>
          <w:rFonts w:ascii="Calibri" w:hAnsi="Calibri" w:cs="Calibri"/>
          <w:sz w:val="22"/>
          <w:szCs w:val="22"/>
        </w:rPr>
        <w:t xml:space="preserve"> sú zverejnené ako príloh</w:t>
      </w:r>
      <w:r w:rsidR="00122817" w:rsidRPr="00FD31AE">
        <w:rPr>
          <w:rFonts w:ascii="Calibri" w:hAnsi="Calibri" w:cs="Calibri"/>
          <w:sz w:val="22"/>
          <w:szCs w:val="22"/>
        </w:rPr>
        <w:t xml:space="preserve">y k </w:t>
      </w:r>
      <w:proofErr w:type="spellStart"/>
      <w:r w:rsidR="00122817" w:rsidRPr="00FD31AE">
        <w:rPr>
          <w:rFonts w:ascii="Calibri" w:hAnsi="Calibri" w:cs="Calibri"/>
          <w:sz w:val="22"/>
          <w:szCs w:val="22"/>
        </w:rPr>
        <w:t>ŽoZNP</w:t>
      </w:r>
      <w:proofErr w:type="spellEnd"/>
      <w:r w:rsidRPr="00FD31AE">
        <w:rPr>
          <w:rFonts w:ascii="Calibri" w:hAnsi="Calibri" w:cs="Calibri"/>
          <w:sz w:val="22"/>
          <w:szCs w:val="22"/>
        </w:rPr>
        <w:t>.</w:t>
      </w:r>
    </w:p>
    <w:p w14:paraId="1BAD80CA" w14:textId="77777777" w:rsidR="00733A8B" w:rsidRPr="00FD31AE" w:rsidRDefault="00792BB2">
      <w:pPr>
        <w:rPr>
          <w:rFonts w:ascii="Calibri" w:hAnsi="Calibri" w:cs="Calibri"/>
          <w:sz w:val="22"/>
          <w:szCs w:val="22"/>
        </w:rPr>
      </w:pPr>
      <w:r w:rsidRPr="00FD31AE">
        <w:rPr>
          <w:rFonts w:ascii="Calibri" w:hAnsi="Calibri" w:cs="Calibri"/>
          <w:b/>
          <w:bCs/>
          <w:sz w:val="22"/>
          <w:szCs w:val="22"/>
        </w:rPr>
        <w:t xml:space="preserve">Upozornenia a odporúčania pre žiadateľov k príprave a predkladaniu </w:t>
      </w:r>
      <w:proofErr w:type="spellStart"/>
      <w:r w:rsidRPr="00FD31AE">
        <w:rPr>
          <w:rFonts w:ascii="Calibri" w:hAnsi="Calibri" w:cs="Calibri"/>
          <w:b/>
          <w:bCs/>
          <w:sz w:val="22"/>
          <w:szCs w:val="22"/>
        </w:rPr>
        <w:t>ŽoZNP</w:t>
      </w:r>
      <w:proofErr w:type="spellEnd"/>
      <w:r w:rsidRPr="00FD31AE">
        <w:rPr>
          <w:rFonts w:ascii="Calibri" w:hAnsi="Calibri" w:cs="Calibri"/>
          <w:sz w:val="22"/>
          <w:szCs w:val="22"/>
        </w:rPr>
        <w:t xml:space="preserve"> </w:t>
      </w:r>
    </w:p>
    <w:p w14:paraId="7510BC92" w14:textId="31296251" w:rsidR="001248E0" w:rsidRPr="00FD31AE" w:rsidRDefault="00792BB2" w:rsidP="00904F99">
      <w:pPr>
        <w:pStyle w:val="Odsekzoznamu"/>
        <w:numPr>
          <w:ilvl w:val="0"/>
          <w:numId w:val="1"/>
        </w:numPr>
        <w:jc w:val="both"/>
        <w:rPr>
          <w:rFonts w:ascii="Calibri" w:hAnsi="Calibri" w:cs="Calibri"/>
          <w:sz w:val="22"/>
          <w:szCs w:val="22"/>
        </w:rPr>
      </w:pPr>
      <w:r w:rsidRPr="00FD31AE">
        <w:rPr>
          <w:rFonts w:ascii="Calibri" w:hAnsi="Calibri" w:cs="Calibri"/>
          <w:sz w:val="22"/>
          <w:szCs w:val="22"/>
        </w:rPr>
        <w:t xml:space="preserve">Upozorňujeme žiadateľov, aby dôsledne dbali na prípravu formulára žiadosti vrátane všetkých jej príloh a predkladali povinné prílohy spolu s formulárom žiadosti s cieľom minimalizovať negatívny dopad dopĺňania dokumentácie žiadosti na dĺžku procesu posudzovania žiadosti. </w:t>
      </w:r>
    </w:p>
    <w:p w14:paraId="2B7987E5" w14:textId="47C96998" w:rsidR="001248E0" w:rsidRPr="00FD31AE" w:rsidRDefault="00792BB2" w:rsidP="00904F99">
      <w:pPr>
        <w:pStyle w:val="Odsekzoznamu"/>
        <w:numPr>
          <w:ilvl w:val="0"/>
          <w:numId w:val="1"/>
        </w:numPr>
        <w:jc w:val="both"/>
        <w:rPr>
          <w:rFonts w:ascii="Calibri" w:hAnsi="Calibri" w:cs="Calibri"/>
          <w:sz w:val="22"/>
          <w:szCs w:val="22"/>
        </w:rPr>
      </w:pPr>
      <w:r w:rsidRPr="00FD31AE">
        <w:rPr>
          <w:rFonts w:ascii="Calibri" w:hAnsi="Calibri" w:cs="Calibri"/>
          <w:sz w:val="22"/>
          <w:szCs w:val="22"/>
        </w:rPr>
        <w:t xml:space="preserve">Upozorňujeme žiadateľov, aby vypracovali formulár </w:t>
      </w:r>
      <w:proofErr w:type="spellStart"/>
      <w:r w:rsidRPr="00FD31AE">
        <w:rPr>
          <w:rFonts w:ascii="Calibri" w:hAnsi="Calibri" w:cs="Calibri"/>
          <w:sz w:val="22"/>
          <w:szCs w:val="22"/>
        </w:rPr>
        <w:t>ŽoZNP</w:t>
      </w:r>
      <w:proofErr w:type="spellEnd"/>
      <w:r w:rsidRPr="00FD31AE">
        <w:rPr>
          <w:rFonts w:ascii="Calibri" w:hAnsi="Calibri" w:cs="Calibri"/>
          <w:sz w:val="22"/>
          <w:szCs w:val="22"/>
        </w:rPr>
        <w:t xml:space="preserve"> a všetky povinné prílohy na záväzných formulároch, ktoré tvoria príloh</w:t>
      </w:r>
      <w:r w:rsidR="00C80D2E" w:rsidRPr="00FD31AE">
        <w:rPr>
          <w:rFonts w:ascii="Calibri" w:hAnsi="Calibri" w:cs="Calibri"/>
          <w:sz w:val="22"/>
          <w:szCs w:val="22"/>
        </w:rPr>
        <w:t>y</w:t>
      </w:r>
      <w:r w:rsidR="00B32011" w:rsidRPr="00FD31AE">
        <w:rPr>
          <w:rFonts w:ascii="Calibri" w:hAnsi="Calibri" w:cs="Calibri"/>
          <w:sz w:val="22"/>
          <w:szCs w:val="22"/>
        </w:rPr>
        <w:t>_1</w:t>
      </w:r>
      <w:r w:rsidR="00C80D2E" w:rsidRPr="00FD31AE">
        <w:rPr>
          <w:rFonts w:ascii="Calibri" w:hAnsi="Calibri" w:cs="Calibri"/>
          <w:sz w:val="22"/>
          <w:szCs w:val="22"/>
        </w:rPr>
        <w:t xml:space="preserve">- </w:t>
      </w:r>
      <w:r w:rsidR="00730053" w:rsidRPr="00FD31AE">
        <w:rPr>
          <w:rFonts w:ascii="Calibri" w:hAnsi="Calibri" w:cs="Calibri"/>
          <w:sz w:val="22"/>
          <w:szCs w:val="22"/>
        </w:rPr>
        <w:t>2</w:t>
      </w:r>
      <w:r w:rsidR="00C80D2E" w:rsidRPr="00FD31AE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C80D2E" w:rsidRPr="00FD31AE">
        <w:rPr>
          <w:rFonts w:ascii="Calibri" w:hAnsi="Calibri" w:cs="Calibri"/>
          <w:sz w:val="22"/>
          <w:szCs w:val="22"/>
        </w:rPr>
        <w:t>ŽoZNP</w:t>
      </w:r>
      <w:proofErr w:type="spellEnd"/>
      <w:r w:rsidRPr="00FD31AE">
        <w:rPr>
          <w:rFonts w:ascii="Calibri" w:hAnsi="Calibri" w:cs="Calibri"/>
          <w:sz w:val="22"/>
          <w:szCs w:val="22"/>
        </w:rPr>
        <w:t xml:space="preserve">. Žiadateľ predkladá žiadosť v súlade </w:t>
      </w:r>
      <w:r w:rsidR="00D02A7D">
        <w:rPr>
          <w:rFonts w:ascii="Calibri" w:hAnsi="Calibri" w:cs="Calibri"/>
          <w:sz w:val="22"/>
          <w:szCs w:val="22"/>
        </w:rPr>
        <w:br/>
      </w:r>
      <w:r w:rsidRPr="00FD31AE">
        <w:rPr>
          <w:rFonts w:ascii="Calibri" w:hAnsi="Calibri" w:cs="Calibri"/>
          <w:sz w:val="22"/>
          <w:szCs w:val="22"/>
        </w:rPr>
        <w:t xml:space="preserve">s podmienkami uvedenými v časti </w:t>
      </w:r>
      <w:r w:rsidR="00DA6E88" w:rsidRPr="00FD31AE">
        <w:rPr>
          <w:rFonts w:ascii="Calibri" w:hAnsi="Calibri" w:cs="Calibri"/>
          <w:sz w:val="22"/>
          <w:szCs w:val="22"/>
        </w:rPr>
        <w:t xml:space="preserve">2. a </w:t>
      </w:r>
      <w:r w:rsidR="008455EF">
        <w:rPr>
          <w:rFonts w:ascii="Calibri" w:hAnsi="Calibri" w:cs="Calibri"/>
          <w:sz w:val="22"/>
          <w:szCs w:val="22"/>
        </w:rPr>
        <w:t>6.</w:t>
      </w:r>
      <w:r w:rsidR="008455EF" w:rsidRPr="00FD31AE">
        <w:rPr>
          <w:rFonts w:ascii="Calibri" w:hAnsi="Calibri" w:cs="Calibri"/>
          <w:sz w:val="22"/>
          <w:szCs w:val="22"/>
        </w:rPr>
        <w:t xml:space="preserve"> </w:t>
      </w:r>
      <w:r w:rsidRPr="00FD31AE">
        <w:rPr>
          <w:rFonts w:ascii="Calibri" w:hAnsi="Calibri" w:cs="Calibri"/>
          <w:sz w:val="22"/>
          <w:szCs w:val="22"/>
        </w:rPr>
        <w:t xml:space="preserve">výzvy. </w:t>
      </w:r>
    </w:p>
    <w:p w14:paraId="1CE236ED" w14:textId="701C1A4A" w:rsidR="00D237C4" w:rsidRPr="00FD31AE" w:rsidRDefault="00792BB2" w:rsidP="00904F99">
      <w:pPr>
        <w:pStyle w:val="Odsekzoznamu"/>
        <w:numPr>
          <w:ilvl w:val="0"/>
          <w:numId w:val="1"/>
        </w:numPr>
        <w:jc w:val="both"/>
        <w:rPr>
          <w:rFonts w:ascii="Calibri" w:hAnsi="Calibri" w:cs="Calibri"/>
          <w:sz w:val="22"/>
          <w:szCs w:val="22"/>
        </w:rPr>
      </w:pPr>
      <w:r w:rsidRPr="00FD31AE">
        <w:rPr>
          <w:rFonts w:ascii="Calibri" w:hAnsi="Calibri" w:cs="Calibri"/>
          <w:sz w:val="22"/>
          <w:szCs w:val="22"/>
        </w:rPr>
        <w:t xml:space="preserve">Odporúčame žiadateľom, aby formulár </w:t>
      </w:r>
      <w:proofErr w:type="spellStart"/>
      <w:r w:rsidRPr="00FD31AE">
        <w:rPr>
          <w:rFonts w:ascii="Calibri" w:hAnsi="Calibri" w:cs="Calibri"/>
          <w:sz w:val="22"/>
          <w:szCs w:val="22"/>
        </w:rPr>
        <w:t>ŽoZNP</w:t>
      </w:r>
      <w:proofErr w:type="spellEnd"/>
      <w:r w:rsidRPr="00FD31AE">
        <w:rPr>
          <w:rFonts w:ascii="Calibri" w:hAnsi="Calibri" w:cs="Calibri"/>
          <w:sz w:val="22"/>
          <w:szCs w:val="22"/>
        </w:rPr>
        <w:t xml:space="preserve"> a všetky povinné prílohy žiadosti doručovali </w:t>
      </w:r>
      <w:proofErr w:type="spellStart"/>
      <w:r w:rsidR="00AC304B" w:rsidRPr="00FD31AE">
        <w:rPr>
          <w:rFonts w:ascii="Calibri" w:hAnsi="Calibri" w:cs="Calibri"/>
          <w:sz w:val="22"/>
          <w:szCs w:val="22"/>
        </w:rPr>
        <w:t>MŠVVaM</w:t>
      </w:r>
      <w:proofErr w:type="spellEnd"/>
      <w:r w:rsidR="00AC304B" w:rsidRPr="00FD31AE">
        <w:rPr>
          <w:rFonts w:ascii="Calibri" w:hAnsi="Calibri" w:cs="Calibri"/>
          <w:sz w:val="22"/>
          <w:szCs w:val="22"/>
        </w:rPr>
        <w:t xml:space="preserve"> SR</w:t>
      </w:r>
      <w:r w:rsidRPr="00FD31AE">
        <w:rPr>
          <w:rFonts w:ascii="Calibri" w:hAnsi="Calibri" w:cs="Calibri"/>
          <w:sz w:val="22"/>
          <w:szCs w:val="22"/>
        </w:rPr>
        <w:t xml:space="preserve"> elektronicky prostredníctvom elektronickej schránky </w:t>
      </w:r>
      <w:proofErr w:type="spellStart"/>
      <w:r w:rsidR="00AC304B" w:rsidRPr="00FD31AE">
        <w:rPr>
          <w:rFonts w:ascii="Calibri" w:hAnsi="Calibri" w:cs="Calibri"/>
          <w:sz w:val="22"/>
          <w:szCs w:val="22"/>
        </w:rPr>
        <w:t>MŠVVaM</w:t>
      </w:r>
      <w:proofErr w:type="spellEnd"/>
      <w:r w:rsidR="00AC304B" w:rsidRPr="00FD31AE">
        <w:rPr>
          <w:rFonts w:ascii="Calibri" w:hAnsi="Calibri" w:cs="Calibri"/>
          <w:sz w:val="22"/>
          <w:szCs w:val="22"/>
        </w:rPr>
        <w:t xml:space="preserve"> SR </w:t>
      </w:r>
      <w:r w:rsidRPr="00FD31AE">
        <w:rPr>
          <w:rFonts w:ascii="Calibri" w:hAnsi="Calibri" w:cs="Calibri"/>
          <w:sz w:val="22"/>
          <w:szCs w:val="22"/>
        </w:rPr>
        <w:t xml:space="preserve">cez službu „Všeobecná agenda“ a nie listinne. </w:t>
      </w:r>
    </w:p>
    <w:p w14:paraId="0784ACA7" w14:textId="77777777" w:rsidR="00766815" w:rsidRPr="00FD31AE" w:rsidRDefault="00792BB2" w:rsidP="00904F99">
      <w:pPr>
        <w:pStyle w:val="Odsekzoznamu"/>
        <w:numPr>
          <w:ilvl w:val="0"/>
          <w:numId w:val="1"/>
        </w:numPr>
        <w:jc w:val="both"/>
        <w:rPr>
          <w:rFonts w:ascii="Calibri" w:hAnsi="Calibri" w:cs="Calibri"/>
          <w:sz w:val="22"/>
          <w:szCs w:val="22"/>
        </w:rPr>
      </w:pPr>
      <w:r w:rsidRPr="00FD31AE">
        <w:rPr>
          <w:rFonts w:ascii="Calibri" w:hAnsi="Calibri" w:cs="Calibri"/>
          <w:sz w:val="22"/>
          <w:szCs w:val="22"/>
        </w:rPr>
        <w:t xml:space="preserve">Pri elektronickom predkladaní formulára </w:t>
      </w:r>
      <w:proofErr w:type="spellStart"/>
      <w:r w:rsidRPr="00FD31AE">
        <w:rPr>
          <w:rFonts w:ascii="Calibri" w:hAnsi="Calibri" w:cs="Calibri"/>
          <w:sz w:val="22"/>
          <w:szCs w:val="22"/>
        </w:rPr>
        <w:t>ŽoZNP</w:t>
      </w:r>
      <w:proofErr w:type="spellEnd"/>
      <w:r w:rsidRPr="00FD31AE">
        <w:rPr>
          <w:rFonts w:ascii="Calibri" w:hAnsi="Calibri" w:cs="Calibri"/>
          <w:sz w:val="22"/>
          <w:szCs w:val="22"/>
        </w:rPr>
        <w:t xml:space="preserve"> sa nevyžaduje, aby bol formulár </w:t>
      </w:r>
      <w:proofErr w:type="spellStart"/>
      <w:r w:rsidRPr="00FD31AE">
        <w:rPr>
          <w:rFonts w:ascii="Calibri" w:hAnsi="Calibri" w:cs="Calibri"/>
          <w:sz w:val="22"/>
          <w:szCs w:val="22"/>
        </w:rPr>
        <w:t>ŽoZNP</w:t>
      </w:r>
      <w:proofErr w:type="spellEnd"/>
      <w:r w:rsidRPr="00FD31AE">
        <w:rPr>
          <w:rFonts w:ascii="Calibri" w:hAnsi="Calibri" w:cs="Calibri"/>
          <w:sz w:val="22"/>
          <w:szCs w:val="22"/>
        </w:rPr>
        <w:t xml:space="preserve"> vytlačený do listinnej podoby, podpísaný rukou a následne </w:t>
      </w:r>
      <w:proofErr w:type="spellStart"/>
      <w:r w:rsidRPr="00FD31AE">
        <w:rPr>
          <w:rFonts w:ascii="Calibri" w:hAnsi="Calibri" w:cs="Calibri"/>
          <w:sz w:val="22"/>
          <w:szCs w:val="22"/>
        </w:rPr>
        <w:t>sken</w:t>
      </w:r>
      <w:proofErr w:type="spellEnd"/>
      <w:r w:rsidRPr="00FD31AE">
        <w:rPr>
          <w:rFonts w:ascii="Calibri" w:hAnsi="Calibri" w:cs="Calibri"/>
          <w:sz w:val="22"/>
          <w:szCs w:val="22"/>
        </w:rPr>
        <w:t xml:space="preserve"> formulára </w:t>
      </w:r>
      <w:proofErr w:type="spellStart"/>
      <w:r w:rsidRPr="00FD31AE">
        <w:rPr>
          <w:rFonts w:ascii="Calibri" w:hAnsi="Calibri" w:cs="Calibri"/>
          <w:sz w:val="22"/>
          <w:szCs w:val="22"/>
        </w:rPr>
        <w:t>ŽoZNP</w:t>
      </w:r>
      <w:proofErr w:type="spellEnd"/>
      <w:r w:rsidRPr="00FD31AE">
        <w:rPr>
          <w:rFonts w:ascii="Calibri" w:hAnsi="Calibri" w:cs="Calibri"/>
          <w:sz w:val="22"/>
          <w:szCs w:val="22"/>
        </w:rPr>
        <w:t xml:space="preserve"> s podpisom vložený ako príloha elektronického podania a znova podpísaný elektronickým podpisom. </w:t>
      </w:r>
    </w:p>
    <w:p w14:paraId="4C0B9F01" w14:textId="03296651" w:rsidR="008455EF" w:rsidRPr="00C126CB" w:rsidRDefault="00792BB2" w:rsidP="008455EF">
      <w:pPr>
        <w:pStyle w:val="Odsekzoznamu"/>
        <w:numPr>
          <w:ilvl w:val="0"/>
          <w:numId w:val="1"/>
        </w:numPr>
        <w:jc w:val="both"/>
        <w:rPr>
          <w:rFonts w:ascii="Calibri" w:hAnsi="Calibri" w:cs="Calibri"/>
          <w:b/>
          <w:sz w:val="22"/>
          <w:szCs w:val="22"/>
        </w:rPr>
      </w:pPr>
      <w:r w:rsidRPr="00FD31AE">
        <w:rPr>
          <w:rFonts w:ascii="Calibri" w:hAnsi="Calibri" w:cs="Calibri"/>
          <w:sz w:val="22"/>
          <w:szCs w:val="22"/>
        </w:rPr>
        <w:t xml:space="preserve">Upozorňujeme žiadateľov, že vyhlasovateľ je oprávnený kedykoľvek počas posudzovania žiadosti vyžiadať si od žiadateľa aj iné dokumenty, resp. iný spôsob preukázania splnenia podmienok pre zapojenie sa do </w:t>
      </w:r>
      <w:r w:rsidR="00C6260F" w:rsidRPr="00FD31AE">
        <w:rPr>
          <w:rFonts w:ascii="Calibri" w:hAnsi="Calibri" w:cs="Calibri"/>
          <w:sz w:val="22"/>
          <w:szCs w:val="22"/>
        </w:rPr>
        <w:t xml:space="preserve">Národného projektu </w:t>
      </w:r>
      <w:r w:rsidR="008455EF" w:rsidRPr="00C126CB">
        <w:rPr>
          <w:rFonts w:ascii="Calibri" w:hAnsi="Calibri" w:cs="Calibri"/>
          <w:b/>
          <w:sz w:val="22"/>
          <w:szCs w:val="22"/>
        </w:rPr>
        <w:t xml:space="preserve">PRIMUS – podpora a rozvoj intelektu mládeže a jej univerzálnych schopností </w:t>
      </w:r>
    </w:p>
    <w:p w14:paraId="41CBC11E" w14:textId="24777D49" w:rsidR="00766815" w:rsidRPr="00C126CB" w:rsidRDefault="00766815" w:rsidP="00392227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1B452B15" w14:textId="508B9F50" w:rsidR="00766815" w:rsidRPr="00FD31AE" w:rsidRDefault="00792BB2" w:rsidP="003461A8">
      <w:pPr>
        <w:jc w:val="both"/>
        <w:rPr>
          <w:rFonts w:ascii="Calibri" w:hAnsi="Calibri" w:cs="Calibri"/>
          <w:sz w:val="22"/>
          <w:szCs w:val="22"/>
        </w:rPr>
      </w:pPr>
      <w:r w:rsidRPr="00FD31AE">
        <w:rPr>
          <w:rFonts w:ascii="Calibri" w:hAnsi="Calibri" w:cs="Calibri"/>
          <w:sz w:val="22"/>
          <w:szCs w:val="22"/>
        </w:rPr>
        <w:t xml:space="preserve">Na žiadosti o informácie a otázky žiadateľov týkajúcich sa tejto výzvy odpovedá </w:t>
      </w:r>
      <w:proofErr w:type="spellStart"/>
      <w:r w:rsidR="004F7552" w:rsidRPr="00FD31AE">
        <w:rPr>
          <w:rFonts w:ascii="Calibri" w:hAnsi="Calibri" w:cs="Calibri"/>
          <w:sz w:val="22"/>
          <w:szCs w:val="22"/>
        </w:rPr>
        <w:t>MŠVVaM</w:t>
      </w:r>
      <w:proofErr w:type="spellEnd"/>
      <w:r w:rsidR="004F7552" w:rsidRPr="00FD31AE">
        <w:rPr>
          <w:rFonts w:ascii="Calibri" w:hAnsi="Calibri" w:cs="Calibri"/>
          <w:sz w:val="22"/>
          <w:szCs w:val="22"/>
        </w:rPr>
        <w:t xml:space="preserve"> SR</w:t>
      </w:r>
      <w:r w:rsidRPr="00FD31AE">
        <w:rPr>
          <w:rFonts w:ascii="Calibri" w:hAnsi="Calibri" w:cs="Calibri"/>
          <w:sz w:val="22"/>
          <w:szCs w:val="22"/>
        </w:rPr>
        <w:t xml:space="preserve">. Kontaktné údaje </w:t>
      </w:r>
      <w:proofErr w:type="spellStart"/>
      <w:r w:rsidR="004F7552" w:rsidRPr="00FD31AE">
        <w:rPr>
          <w:rFonts w:ascii="Calibri" w:hAnsi="Calibri" w:cs="Calibri"/>
          <w:sz w:val="22"/>
          <w:szCs w:val="22"/>
        </w:rPr>
        <w:t>MŠVVaM</w:t>
      </w:r>
      <w:proofErr w:type="spellEnd"/>
      <w:r w:rsidR="004F7552" w:rsidRPr="00FD31AE">
        <w:rPr>
          <w:rFonts w:ascii="Calibri" w:hAnsi="Calibri" w:cs="Calibri"/>
          <w:sz w:val="22"/>
          <w:szCs w:val="22"/>
        </w:rPr>
        <w:t xml:space="preserve"> SR </w:t>
      </w:r>
      <w:r w:rsidR="001A09C8" w:rsidRPr="00FD31AE">
        <w:rPr>
          <w:rFonts w:ascii="Calibri" w:hAnsi="Calibri" w:cs="Calibri"/>
          <w:sz w:val="22"/>
          <w:szCs w:val="22"/>
        </w:rPr>
        <w:t xml:space="preserve">sú obsahom </w:t>
      </w:r>
      <w:r w:rsidRPr="00FD31AE">
        <w:rPr>
          <w:rFonts w:ascii="Calibri" w:hAnsi="Calibri" w:cs="Calibri"/>
          <w:sz w:val="22"/>
          <w:szCs w:val="22"/>
        </w:rPr>
        <w:t>výzvy.</w:t>
      </w:r>
    </w:p>
    <w:p w14:paraId="41760463" w14:textId="77777777" w:rsidR="00EA50C7" w:rsidRPr="00FD31AE" w:rsidRDefault="00792BB2">
      <w:pPr>
        <w:rPr>
          <w:rFonts w:ascii="Calibri" w:hAnsi="Calibri" w:cs="Calibri"/>
          <w:b/>
          <w:bCs/>
          <w:sz w:val="22"/>
          <w:szCs w:val="22"/>
        </w:rPr>
      </w:pPr>
      <w:r w:rsidRPr="00FD31AE">
        <w:rPr>
          <w:rFonts w:ascii="Calibri" w:hAnsi="Calibri" w:cs="Calibri"/>
          <w:b/>
          <w:bCs/>
          <w:sz w:val="22"/>
          <w:szCs w:val="22"/>
        </w:rPr>
        <w:t xml:space="preserve">Zoznam a popis dokumentácie </w:t>
      </w:r>
      <w:proofErr w:type="spellStart"/>
      <w:r w:rsidRPr="00FD31AE">
        <w:rPr>
          <w:rFonts w:ascii="Calibri" w:hAnsi="Calibri" w:cs="Calibri"/>
          <w:b/>
          <w:bCs/>
          <w:sz w:val="22"/>
          <w:szCs w:val="22"/>
        </w:rPr>
        <w:t>ŽoZNP</w:t>
      </w:r>
      <w:proofErr w:type="spellEnd"/>
    </w:p>
    <w:p w14:paraId="2A515FE7" w14:textId="52560AD6" w:rsidR="003F6DDC" w:rsidRPr="00FD31AE" w:rsidRDefault="00792BB2" w:rsidP="00601998">
      <w:pPr>
        <w:jc w:val="both"/>
        <w:rPr>
          <w:rFonts w:ascii="Calibri" w:hAnsi="Calibri" w:cs="Calibri"/>
          <w:sz w:val="22"/>
          <w:szCs w:val="22"/>
        </w:rPr>
      </w:pPr>
      <w:r w:rsidRPr="00FD31AE">
        <w:rPr>
          <w:rFonts w:ascii="Calibri" w:hAnsi="Calibri" w:cs="Calibri"/>
          <w:sz w:val="22"/>
          <w:szCs w:val="22"/>
        </w:rPr>
        <w:t xml:space="preserve">V tabuľke je uvedený zoznam a popis dokumentácie žiadosti. Súčasťou popisu sú štruktúrovane uvedené informácie o tom, kto vypracováva príslušný dokument žiadosti, či je pre príslušný dokument </w:t>
      </w:r>
      <w:r w:rsidRPr="00FD31AE">
        <w:rPr>
          <w:rFonts w:ascii="Calibri" w:hAnsi="Calibri" w:cs="Calibri"/>
          <w:sz w:val="22"/>
          <w:szCs w:val="22"/>
        </w:rPr>
        <w:lastRenderedPageBreak/>
        <w:t xml:space="preserve">žiadosti stanovený zo strany vyhlasovateľa ako záväzný formulár, ďalej zoznam podmienok, ktoré overuje </w:t>
      </w:r>
      <w:proofErr w:type="spellStart"/>
      <w:r w:rsidR="00F81EC5" w:rsidRPr="00FD31AE">
        <w:rPr>
          <w:rFonts w:ascii="Calibri" w:hAnsi="Calibri" w:cs="Calibri"/>
          <w:sz w:val="22"/>
          <w:szCs w:val="22"/>
        </w:rPr>
        <w:t>MŠVVaM</w:t>
      </w:r>
      <w:proofErr w:type="spellEnd"/>
      <w:r w:rsidR="00F81EC5" w:rsidRPr="00FD31AE">
        <w:rPr>
          <w:rFonts w:ascii="Calibri" w:hAnsi="Calibri" w:cs="Calibri"/>
          <w:sz w:val="22"/>
          <w:szCs w:val="22"/>
        </w:rPr>
        <w:t xml:space="preserve"> SR </w:t>
      </w:r>
      <w:r w:rsidRPr="00FD31AE">
        <w:rPr>
          <w:rFonts w:ascii="Calibri" w:hAnsi="Calibri" w:cs="Calibri"/>
          <w:sz w:val="22"/>
          <w:szCs w:val="22"/>
        </w:rPr>
        <w:t xml:space="preserve">na základe príslušného dokumentu žiadosti, ako aj informácie o možnosti doplnenia/opravy dokumentu a hraničnom termíne na predloženie príslušného dokumentu. Súčasťou informácií uvedených v nasledujúcej tabuľke je aj spôsob, ktorým žiadateľ predloží formulár žiadosti </w:t>
      </w:r>
      <w:r w:rsidR="00D02A7D">
        <w:rPr>
          <w:rFonts w:ascii="Calibri" w:hAnsi="Calibri" w:cs="Calibri"/>
          <w:sz w:val="22"/>
          <w:szCs w:val="22"/>
        </w:rPr>
        <w:br/>
      </w:r>
      <w:r w:rsidRPr="00FD31AE">
        <w:rPr>
          <w:rFonts w:ascii="Calibri" w:hAnsi="Calibri" w:cs="Calibri"/>
          <w:sz w:val="22"/>
          <w:szCs w:val="22"/>
        </w:rPr>
        <w:t xml:space="preserve">a príslušné prílohy ako aj formát jednotlivých príloh, ktorý je vykonávateľom požadovaný pri jeho elektronickom predkladaní prostredníctvom e-schránky. </w:t>
      </w:r>
    </w:p>
    <w:p w14:paraId="2DE1DAFA" w14:textId="77777777" w:rsidR="00601998" w:rsidRPr="00FD31AE" w:rsidRDefault="00792BB2">
      <w:pPr>
        <w:rPr>
          <w:rFonts w:ascii="Calibri" w:hAnsi="Calibri" w:cs="Calibri"/>
          <w:b/>
          <w:bCs/>
          <w:color w:val="EE0000"/>
          <w:sz w:val="22"/>
          <w:szCs w:val="22"/>
        </w:rPr>
      </w:pPr>
      <w:r w:rsidRPr="00FD31AE">
        <w:rPr>
          <w:rFonts w:ascii="Calibri" w:hAnsi="Calibri" w:cs="Calibri"/>
          <w:b/>
          <w:bCs/>
          <w:color w:val="EE0000"/>
          <w:sz w:val="22"/>
          <w:szCs w:val="22"/>
        </w:rPr>
        <w:t xml:space="preserve">Upozornenie: </w:t>
      </w:r>
    </w:p>
    <w:p w14:paraId="31F99A1A" w14:textId="06EC2F5E" w:rsidR="003F6DDC" w:rsidRPr="00FD31AE" w:rsidRDefault="00792BB2">
      <w:pPr>
        <w:rPr>
          <w:rFonts w:ascii="Calibri" w:hAnsi="Calibri" w:cs="Calibri"/>
          <w:sz w:val="22"/>
          <w:szCs w:val="22"/>
        </w:rPr>
      </w:pPr>
      <w:r w:rsidRPr="00FD31AE">
        <w:rPr>
          <w:rFonts w:ascii="Calibri" w:hAnsi="Calibri" w:cs="Calibri"/>
          <w:sz w:val="22"/>
          <w:szCs w:val="22"/>
        </w:rPr>
        <w:t xml:space="preserve">Spôsob doplnenia/opravy dokumentácie žiadosti bude upravený vo výzve vyhlasovateľa na doplnenie žiadosti.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01998" w:rsidRPr="00FD31AE" w14:paraId="14CD89A1" w14:textId="77777777" w:rsidTr="40915C1E">
        <w:tc>
          <w:tcPr>
            <w:tcW w:w="9062" w:type="dxa"/>
            <w:shd w:val="clear" w:color="auto" w:fill="A5C9EB" w:themeFill="text2" w:themeFillTint="40"/>
          </w:tcPr>
          <w:p w14:paraId="23BFEC00" w14:textId="77777777" w:rsidR="00601998" w:rsidRPr="00FD31AE" w:rsidRDefault="00601998" w:rsidP="001870CF">
            <w:pPr>
              <w:rPr>
                <w:rFonts w:ascii="Calibri" w:hAnsi="Calibri" w:cs="Calibri"/>
                <w:b/>
                <w:bCs/>
                <w:color w:val="215E99" w:themeColor="text2" w:themeTint="BF"/>
                <w:sz w:val="22"/>
                <w:szCs w:val="22"/>
              </w:rPr>
            </w:pPr>
            <w:r w:rsidRPr="00FD31AE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Formulár žiadosti </w:t>
            </w:r>
          </w:p>
        </w:tc>
      </w:tr>
      <w:tr w:rsidR="00601998" w:rsidRPr="00FD31AE" w14:paraId="30E09319" w14:textId="77777777" w:rsidTr="40915C1E">
        <w:tc>
          <w:tcPr>
            <w:tcW w:w="9062" w:type="dxa"/>
          </w:tcPr>
          <w:p w14:paraId="0DDEA159" w14:textId="170E293F" w:rsidR="00601998" w:rsidRPr="00FD31AE" w:rsidRDefault="06A9E6A1" w:rsidP="001870CF">
            <w:pPr>
              <w:rPr>
                <w:rFonts w:ascii="Calibri" w:hAnsi="Calibri" w:cs="Calibri"/>
                <w:color w:val="215E99" w:themeColor="text2" w:themeTint="BF"/>
                <w:sz w:val="22"/>
                <w:szCs w:val="22"/>
              </w:rPr>
            </w:pPr>
            <w:r w:rsidRPr="40915C1E">
              <w:rPr>
                <w:rFonts w:ascii="Calibri" w:hAnsi="Calibri" w:cs="Calibri"/>
                <w:b/>
                <w:bCs/>
                <w:sz w:val="22"/>
                <w:szCs w:val="22"/>
              </w:rPr>
              <w:t>Zdroj:</w:t>
            </w:r>
            <w:r w:rsidRPr="40915C1E">
              <w:rPr>
                <w:rFonts w:ascii="Calibri" w:hAnsi="Calibri" w:cs="Calibri"/>
                <w:sz w:val="22"/>
                <w:szCs w:val="22"/>
              </w:rPr>
              <w:t xml:space="preserve"> Žiadateľ </w:t>
            </w:r>
          </w:p>
        </w:tc>
      </w:tr>
      <w:tr w:rsidR="00601998" w:rsidRPr="00FD31AE" w14:paraId="2161F6E6" w14:textId="77777777" w:rsidTr="40915C1E">
        <w:tc>
          <w:tcPr>
            <w:tcW w:w="9062" w:type="dxa"/>
          </w:tcPr>
          <w:p w14:paraId="3E320E78" w14:textId="6267F4DE" w:rsidR="00601998" w:rsidRPr="00FD31AE" w:rsidRDefault="06A9E6A1" w:rsidP="001870CF">
            <w:pPr>
              <w:rPr>
                <w:rFonts w:ascii="Calibri" w:hAnsi="Calibri" w:cs="Calibri"/>
                <w:color w:val="215E99" w:themeColor="text2" w:themeTint="BF"/>
                <w:sz w:val="22"/>
                <w:szCs w:val="22"/>
              </w:rPr>
            </w:pPr>
            <w:r w:rsidRPr="40915C1E">
              <w:rPr>
                <w:rFonts w:ascii="Calibri" w:hAnsi="Calibri" w:cs="Calibri"/>
                <w:b/>
                <w:bCs/>
                <w:sz w:val="22"/>
                <w:szCs w:val="22"/>
              </w:rPr>
              <w:t>Záväzný formulár</w:t>
            </w:r>
            <w:r w:rsidRPr="00C126CB">
              <w:rPr>
                <w:rFonts w:ascii="Calibri" w:hAnsi="Calibri" w:cs="Calibri"/>
                <w:b/>
                <w:bCs/>
                <w:sz w:val="22"/>
                <w:szCs w:val="22"/>
              </w:rPr>
              <w:t>:</w:t>
            </w:r>
            <w:r w:rsidRPr="40915C1E">
              <w:rPr>
                <w:rFonts w:ascii="Calibri" w:hAnsi="Calibri" w:cs="Calibri"/>
                <w:sz w:val="22"/>
                <w:szCs w:val="22"/>
              </w:rPr>
              <w:t xml:space="preserve"> Áno</w:t>
            </w:r>
          </w:p>
        </w:tc>
      </w:tr>
      <w:tr w:rsidR="00601998" w:rsidRPr="00FD31AE" w14:paraId="32F59883" w14:textId="77777777" w:rsidTr="40915C1E">
        <w:tc>
          <w:tcPr>
            <w:tcW w:w="9062" w:type="dxa"/>
          </w:tcPr>
          <w:p w14:paraId="4A5E028E" w14:textId="3E46540B" w:rsidR="000B4767" w:rsidRPr="00FD31AE" w:rsidRDefault="009C7C05" w:rsidP="006019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FD31AE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K preukázaniu </w:t>
            </w:r>
            <w:r w:rsidR="000B4767" w:rsidRPr="00FD31AE">
              <w:rPr>
                <w:rFonts w:ascii="Calibri" w:hAnsi="Calibri" w:cs="Calibri"/>
                <w:b/>
                <w:bCs/>
                <w:sz w:val="22"/>
                <w:szCs w:val="22"/>
              </w:rPr>
              <w:t>podmienok:</w:t>
            </w:r>
          </w:p>
          <w:p w14:paraId="2AD90481" w14:textId="2BEEF525" w:rsidR="006E4FBE" w:rsidRDefault="00601998" w:rsidP="006E4FBE">
            <w:pPr>
              <w:pStyle w:val="Odsekzoznamu"/>
              <w:numPr>
                <w:ilvl w:val="0"/>
                <w:numId w:val="3"/>
              </w:numPr>
              <w:rPr>
                <w:rFonts w:ascii="Calibri" w:hAnsi="Calibri" w:cs="Calibri"/>
                <w:sz w:val="22"/>
                <w:szCs w:val="22"/>
              </w:rPr>
            </w:pPr>
            <w:r w:rsidRPr="00FD31AE">
              <w:rPr>
                <w:rFonts w:ascii="Calibri" w:hAnsi="Calibri" w:cs="Calibri"/>
                <w:sz w:val="22"/>
                <w:szCs w:val="22"/>
              </w:rPr>
              <w:t xml:space="preserve">Podmienka oprávnenosti žiadateľa </w:t>
            </w:r>
          </w:p>
          <w:p w14:paraId="59D669C1" w14:textId="64240022" w:rsidR="006E4FBE" w:rsidRPr="006E4FBE" w:rsidRDefault="006E4FBE" w:rsidP="006E4FBE">
            <w:pPr>
              <w:pStyle w:val="Odsekzoznamu"/>
              <w:numPr>
                <w:ilvl w:val="0"/>
                <w:numId w:val="3"/>
              </w:num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Podmienka, že žiadateľ je evidovaný v EDES</w:t>
            </w:r>
          </w:p>
          <w:p w14:paraId="6C8919E5" w14:textId="5C883F16" w:rsidR="00601998" w:rsidRPr="00FD31AE" w:rsidRDefault="00601998" w:rsidP="00FF3598">
            <w:pPr>
              <w:pStyle w:val="Odsekzoznamu"/>
              <w:numPr>
                <w:ilvl w:val="0"/>
                <w:numId w:val="3"/>
              </w:numPr>
              <w:rPr>
                <w:rFonts w:ascii="Calibri" w:hAnsi="Calibri" w:cs="Calibri"/>
                <w:sz w:val="22"/>
                <w:szCs w:val="22"/>
              </w:rPr>
            </w:pPr>
            <w:r w:rsidRPr="00FD31AE">
              <w:rPr>
                <w:rFonts w:ascii="Calibri" w:hAnsi="Calibri" w:cs="Calibri"/>
                <w:sz w:val="22"/>
                <w:szCs w:val="22"/>
              </w:rPr>
              <w:t>Podmienka oprávnenosti aktivít projektu</w:t>
            </w:r>
          </w:p>
          <w:p w14:paraId="08B59100" w14:textId="41BAFA95" w:rsidR="00D16BB0" w:rsidRPr="00FD31AE" w:rsidRDefault="00E80F3C" w:rsidP="00FF3598">
            <w:pPr>
              <w:pStyle w:val="Odsekzoznamu"/>
              <w:numPr>
                <w:ilvl w:val="0"/>
                <w:numId w:val="3"/>
              </w:numPr>
              <w:rPr>
                <w:rFonts w:ascii="Calibri" w:hAnsi="Calibri" w:cs="Calibri"/>
                <w:sz w:val="22"/>
                <w:szCs w:val="22"/>
              </w:rPr>
            </w:pPr>
            <w:r w:rsidRPr="00FD31AE">
              <w:rPr>
                <w:rFonts w:ascii="Calibri" w:hAnsi="Calibri" w:cs="Calibri"/>
                <w:sz w:val="22"/>
                <w:szCs w:val="22"/>
              </w:rPr>
              <w:t xml:space="preserve">Podmienka </w:t>
            </w:r>
            <w:r w:rsidR="001133F2">
              <w:rPr>
                <w:rFonts w:ascii="Calibri" w:hAnsi="Calibri" w:cs="Calibri"/>
                <w:sz w:val="22"/>
                <w:szCs w:val="22"/>
              </w:rPr>
              <w:t>oprávnenosti miesta realizácie projektu</w:t>
            </w:r>
          </w:p>
          <w:p w14:paraId="62B36A97" w14:textId="749F2DF6" w:rsidR="00601998" w:rsidRPr="00FD31AE" w:rsidRDefault="00601998" w:rsidP="00FF3598">
            <w:pPr>
              <w:pStyle w:val="Odsekzoznamu"/>
              <w:numPr>
                <w:ilvl w:val="0"/>
                <w:numId w:val="3"/>
              </w:numPr>
              <w:rPr>
                <w:rFonts w:ascii="Calibri" w:hAnsi="Calibri" w:cs="Calibri"/>
                <w:sz w:val="22"/>
                <w:szCs w:val="22"/>
              </w:rPr>
            </w:pPr>
            <w:r w:rsidRPr="00FD31AE">
              <w:rPr>
                <w:rFonts w:ascii="Calibri" w:hAnsi="Calibri" w:cs="Calibri"/>
                <w:sz w:val="22"/>
                <w:szCs w:val="22"/>
              </w:rPr>
              <w:t>Podmienk</w:t>
            </w:r>
            <w:r w:rsidR="00D361A7">
              <w:rPr>
                <w:rFonts w:ascii="Calibri" w:hAnsi="Calibri" w:cs="Calibri"/>
                <w:sz w:val="22"/>
                <w:szCs w:val="22"/>
              </w:rPr>
              <w:t>a výberu merateľných ukazovateľov</w:t>
            </w:r>
          </w:p>
          <w:p w14:paraId="1AC5D7D4" w14:textId="16C7E33B" w:rsidR="0099632B" w:rsidRPr="005E0856" w:rsidRDefault="00601998" w:rsidP="005E0856">
            <w:pPr>
              <w:pStyle w:val="Odsekzoznamu"/>
              <w:numPr>
                <w:ilvl w:val="0"/>
                <w:numId w:val="3"/>
              </w:numPr>
              <w:rPr>
                <w:rFonts w:ascii="Calibri" w:hAnsi="Calibri" w:cs="Calibri"/>
                <w:sz w:val="22"/>
                <w:szCs w:val="22"/>
              </w:rPr>
            </w:pPr>
            <w:r w:rsidRPr="00FD31AE">
              <w:rPr>
                <w:rFonts w:ascii="Calibri" w:hAnsi="Calibri" w:cs="Calibri"/>
                <w:sz w:val="22"/>
                <w:szCs w:val="22"/>
              </w:rPr>
              <w:t xml:space="preserve">Podmienka splnenia kritérií pre výber projektov </w:t>
            </w:r>
          </w:p>
        </w:tc>
      </w:tr>
      <w:tr w:rsidR="00601998" w:rsidRPr="00FD31AE" w14:paraId="4B6ACAF9" w14:textId="77777777" w:rsidTr="40915C1E">
        <w:tc>
          <w:tcPr>
            <w:tcW w:w="9062" w:type="dxa"/>
          </w:tcPr>
          <w:p w14:paraId="02B37022" w14:textId="77777777" w:rsidR="008413F3" w:rsidRPr="00FD31AE" w:rsidRDefault="00601998" w:rsidP="00601998">
            <w:pPr>
              <w:rPr>
                <w:rFonts w:ascii="Calibri" w:hAnsi="Calibri" w:cs="Calibri"/>
                <w:sz w:val="22"/>
                <w:szCs w:val="22"/>
              </w:rPr>
            </w:pPr>
            <w:r w:rsidRPr="00FD31AE">
              <w:rPr>
                <w:rFonts w:ascii="Calibri" w:hAnsi="Calibri" w:cs="Calibri"/>
                <w:b/>
                <w:bCs/>
                <w:sz w:val="22"/>
                <w:szCs w:val="22"/>
              </w:rPr>
              <w:t>Možnosť doplnenia / opravy formulára žiadosti</w:t>
            </w:r>
            <w:r w:rsidRPr="00FD31AE">
              <w:rPr>
                <w:rFonts w:ascii="Calibri" w:hAnsi="Calibri" w:cs="Calibri"/>
                <w:sz w:val="22"/>
                <w:szCs w:val="22"/>
              </w:rPr>
              <w:t xml:space="preserve">: </w:t>
            </w:r>
          </w:p>
          <w:p w14:paraId="7E02C5CA" w14:textId="740BC5E2" w:rsidR="00601998" w:rsidRPr="00FD31AE" w:rsidRDefault="00601998" w:rsidP="00601998">
            <w:pPr>
              <w:rPr>
                <w:rFonts w:ascii="Calibri" w:hAnsi="Calibri" w:cs="Calibri"/>
                <w:sz w:val="22"/>
                <w:szCs w:val="22"/>
              </w:rPr>
            </w:pPr>
            <w:r w:rsidRPr="00FD31AE">
              <w:rPr>
                <w:rFonts w:ascii="Calibri" w:hAnsi="Calibri" w:cs="Calibri"/>
                <w:sz w:val="22"/>
                <w:szCs w:val="22"/>
              </w:rPr>
              <w:t xml:space="preserve">Áno, na základe výzvy na doplnenie žiadosti zaslanej vyhlasovateľom </w:t>
            </w:r>
          </w:p>
        </w:tc>
      </w:tr>
      <w:tr w:rsidR="00601998" w:rsidRPr="00FD31AE" w14:paraId="340230ED" w14:textId="77777777" w:rsidTr="40915C1E">
        <w:tc>
          <w:tcPr>
            <w:tcW w:w="9062" w:type="dxa"/>
          </w:tcPr>
          <w:p w14:paraId="4B767AFB" w14:textId="77777777" w:rsidR="000B4767" w:rsidRPr="00FD31AE" w:rsidRDefault="00601998" w:rsidP="003461A8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D31AE">
              <w:rPr>
                <w:rFonts w:ascii="Calibri" w:hAnsi="Calibri" w:cs="Calibri"/>
                <w:b/>
                <w:bCs/>
                <w:sz w:val="22"/>
                <w:szCs w:val="22"/>
              </w:rPr>
              <w:t>Termín na predloženie formulára žiadosti:</w:t>
            </w:r>
            <w:r w:rsidRPr="00FD31AE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66668ED5" w14:textId="4929D106" w:rsidR="00B0413F" w:rsidRPr="00FD31AE" w:rsidRDefault="00601998" w:rsidP="003461A8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D31AE">
              <w:rPr>
                <w:rFonts w:ascii="Calibri" w:hAnsi="Calibri" w:cs="Calibri"/>
                <w:sz w:val="22"/>
                <w:szCs w:val="22"/>
              </w:rPr>
              <w:t xml:space="preserve">Formulár žiadosti musí byť odoslaný najneskôr do termínu uzavretia výzvy. </w:t>
            </w:r>
          </w:p>
          <w:p w14:paraId="27CB0EC4" w14:textId="509DFBF5" w:rsidR="00601998" w:rsidRPr="00FD31AE" w:rsidRDefault="00601998" w:rsidP="003461A8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D31AE">
              <w:rPr>
                <w:rFonts w:ascii="Calibri" w:hAnsi="Calibri" w:cs="Calibri"/>
                <w:sz w:val="22"/>
                <w:szCs w:val="22"/>
              </w:rPr>
              <w:t xml:space="preserve">Formulár </w:t>
            </w:r>
            <w:proofErr w:type="spellStart"/>
            <w:r w:rsidRPr="00FD31AE">
              <w:rPr>
                <w:rFonts w:ascii="Calibri" w:hAnsi="Calibri" w:cs="Calibri"/>
                <w:sz w:val="22"/>
                <w:szCs w:val="22"/>
              </w:rPr>
              <w:t>ŽoZNP</w:t>
            </w:r>
            <w:proofErr w:type="spellEnd"/>
            <w:r w:rsidRPr="00FD31AE">
              <w:rPr>
                <w:rFonts w:ascii="Calibri" w:hAnsi="Calibri" w:cs="Calibri"/>
                <w:sz w:val="22"/>
                <w:szCs w:val="22"/>
              </w:rPr>
              <w:t xml:space="preserve"> podpísaný žiadateľom, alebo osobou/osobami oprávnenou/oprávnenými konať </w:t>
            </w:r>
            <w:r w:rsidR="00D02A7D">
              <w:rPr>
                <w:rFonts w:ascii="Calibri" w:hAnsi="Calibri" w:cs="Calibri"/>
                <w:sz w:val="22"/>
                <w:szCs w:val="22"/>
              </w:rPr>
              <w:br/>
            </w:r>
            <w:r w:rsidRPr="00FD31AE">
              <w:rPr>
                <w:rFonts w:ascii="Calibri" w:hAnsi="Calibri" w:cs="Calibri"/>
                <w:sz w:val="22"/>
                <w:szCs w:val="22"/>
              </w:rPr>
              <w:t xml:space="preserve">v mene žiadateľa musí byť predložený najneskôr ku dňu doplnenia chýbajúcich náležitostí žiadosti </w:t>
            </w:r>
            <w:r w:rsidR="00D02A7D">
              <w:rPr>
                <w:rFonts w:ascii="Calibri" w:hAnsi="Calibri" w:cs="Calibri"/>
                <w:sz w:val="22"/>
                <w:szCs w:val="22"/>
              </w:rPr>
              <w:br/>
            </w:r>
            <w:r w:rsidRPr="00FD31AE">
              <w:rPr>
                <w:rFonts w:ascii="Calibri" w:hAnsi="Calibri" w:cs="Calibri"/>
                <w:sz w:val="22"/>
                <w:szCs w:val="22"/>
              </w:rPr>
              <w:t xml:space="preserve">v zmysle výzvy na doplnenie žiadosti. </w:t>
            </w:r>
          </w:p>
        </w:tc>
      </w:tr>
      <w:tr w:rsidR="00601998" w:rsidRPr="00FD31AE" w14:paraId="2BBE8C9E" w14:textId="77777777" w:rsidTr="40915C1E">
        <w:tc>
          <w:tcPr>
            <w:tcW w:w="9062" w:type="dxa"/>
          </w:tcPr>
          <w:p w14:paraId="39A02BC8" w14:textId="77777777" w:rsidR="000B4767" w:rsidRPr="00FD31AE" w:rsidRDefault="00601998" w:rsidP="003461A8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D31AE">
              <w:rPr>
                <w:rFonts w:ascii="Calibri" w:hAnsi="Calibri" w:cs="Calibri"/>
                <w:b/>
                <w:bCs/>
                <w:sz w:val="22"/>
                <w:szCs w:val="22"/>
              </w:rPr>
              <w:t>Forma a spôsob doručenia</w:t>
            </w:r>
            <w:r w:rsidRPr="00FD31AE">
              <w:rPr>
                <w:rFonts w:ascii="Calibri" w:hAnsi="Calibri" w:cs="Calibri"/>
                <w:sz w:val="22"/>
                <w:szCs w:val="22"/>
              </w:rPr>
              <w:t xml:space="preserve">: </w:t>
            </w:r>
          </w:p>
          <w:p w14:paraId="6CB9B76C" w14:textId="1AF41661" w:rsidR="00601998" w:rsidRPr="00FD31AE" w:rsidRDefault="00601998" w:rsidP="003461A8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D31AE">
              <w:rPr>
                <w:rFonts w:ascii="Calibri" w:hAnsi="Calibri" w:cs="Calibri"/>
                <w:sz w:val="22"/>
                <w:szCs w:val="22"/>
              </w:rPr>
              <w:t xml:space="preserve">Žiadateľ predloží formulár </w:t>
            </w:r>
            <w:proofErr w:type="spellStart"/>
            <w:r w:rsidRPr="00FD31AE">
              <w:rPr>
                <w:rFonts w:ascii="Calibri" w:hAnsi="Calibri" w:cs="Calibri"/>
                <w:sz w:val="22"/>
                <w:szCs w:val="22"/>
              </w:rPr>
              <w:t>ŽoZNP</w:t>
            </w:r>
            <w:proofErr w:type="spellEnd"/>
            <w:r w:rsidRPr="00FD31AE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F02A2E" w:rsidRPr="00FD31AE">
              <w:rPr>
                <w:rFonts w:ascii="Calibri" w:hAnsi="Calibri" w:cs="Calibri"/>
                <w:sz w:val="22"/>
                <w:szCs w:val="22"/>
              </w:rPr>
              <w:t xml:space="preserve">ako vlastnoručne podpísaný a opečiatkovaný (v prípade, ak žiadateľ má povinnosť používať pečiatku) dokument </w:t>
            </w:r>
            <w:r w:rsidR="00DA6E88" w:rsidRPr="00FD31AE">
              <w:rPr>
                <w:rFonts w:ascii="Calibri" w:hAnsi="Calibri" w:cs="Calibri"/>
                <w:sz w:val="22"/>
                <w:szCs w:val="22"/>
              </w:rPr>
              <w:t xml:space="preserve">v listinnej podobe alebo </w:t>
            </w:r>
            <w:r w:rsidRPr="00FD31AE">
              <w:rPr>
                <w:rFonts w:ascii="Calibri" w:hAnsi="Calibri" w:cs="Calibri"/>
                <w:sz w:val="22"/>
                <w:szCs w:val="22"/>
              </w:rPr>
              <w:t xml:space="preserve">ako elektronicky podpísaný (kvalifikovaným elektronickým podpisom alebo kvalifikovaným elektronickým podpisom </w:t>
            </w:r>
            <w:r w:rsidR="00D02A7D">
              <w:rPr>
                <w:rFonts w:ascii="Calibri" w:hAnsi="Calibri" w:cs="Calibri"/>
                <w:sz w:val="22"/>
                <w:szCs w:val="22"/>
              </w:rPr>
              <w:br/>
            </w:r>
            <w:r w:rsidRPr="00FD31AE">
              <w:rPr>
                <w:rFonts w:ascii="Calibri" w:hAnsi="Calibri" w:cs="Calibri"/>
                <w:sz w:val="22"/>
                <w:szCs w:val="22"/>
              </w:rPr>
              <w:t>s mandátnym certifikátom žiadateľa alebo osoby/osôb oprávnenej/oprávnených konať v mene žiadateľa</w:t>
            </w:r>
            <w:r w:rsidR="00F427D1" w:rsidRPr="00FD31AE">
              <w:rPr>
                <w:rFonts w:ascii="Calibri" w:hAnsi="Calibri" w:cs="Calibri"/>
                <w:sz w:val="22"/>
                <w:szCs w:val="22"/>
              </w:rPr>
              <w:t>)</w:t>
            </w:r>
            <w:r w:rsidRPr="00FD31AE">
              <w:rPr>
                <w:rFonts w:ascii="Calibri" w:hAnsi="Calibri" w:cs="Calibri"/>
                <w:sz w:val="22"/>
                <w:szCs w:val="22"/>
              </w:rPr>
              <w:t xml:space="preserve"> dokument predložený prostredníctvom elektronickej schránky vyhlasovateľa . </w:t>
            </w:r>
          </w:p>
        </w:tc>
      </w:tr>
      <w:tr w:rsidR="00932C99" w:rsidRPr="00FD31AE" w14:paraId="5EE1FAA7" w14:textId="77777777" w:rsidTr="40915C1E">
        <w:tc>
          <w:tcPr>
            <w:tcW w:w="9062" w:type="dxa"/>
          </w:tcPr>
          <w:p w14:paraId="71F72ECF" w14:textId="3472A420" w:rsidR="00410CB6" w:rsidRPr="00FD31AE" w:rsidRDefault="00410CB6" w:rsidP="003461A8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D31AE">
              <w:rPr>
                <w:rFonts w:ascii="Calibri" w:hAnsi="Calibri" w:cs="Calibri"/>
                <w:sz w:val="22"/>
                <w:szCs w:val="22"/>
              </w:rPr>
              <w:t>Žiadateľ žiada o poskytnutie príspevku v rámci tejto výzvy prostredníctvom vyplnenia formulára žiadosti, ktorý tvorí prílohu</w:t>
            </w:r>
            <w:r w:rsidR="00A55479" w:rsidRPr="00FD31AE">
              <w:rPr>
                <w:rFonts w:ascii="Calibri" w:hAnsi="Calibri" w:cs="Calibri"/>
                <w:sz w:val="22"/>
                <w:szCs w:val="22"/>
              </w:rPr>
              <w:t>_</w:t>
            </w:r>
            <w:r w:rsidRPr="00FD31AE">
              <w:rPr>
                <w:rFonts w:ascii="Calibri" w:hAnsi="Calibri" w:cs="Calibri"/>
                <w:sz w:val="22"/>
                <w:szCs w:val="22"/>
              </w:rPr>
              <w:t xml:space="preserve">1 výzvy a zároveň prostredníctvom doručenia formulára žiadosti vyhlasovateľovi. Inštrukcie k vyplneniu jednotlivých častí formulára žiadosti sú uvedené priamo </w:t>
            </w:r>
            <w:r w:rsidR="00D02A7D">
              <w:rPr>
                <w:rFonts w:ascii="Calibri" w:hAnsi="Calibri" w:cs="Calibri"/>
                <w:sz w:val="22"/>
                <w:szCs w:val="22"/>
              </w:rPr>
              <w:br/>
            </w:r>
            <w:r w:rsidRPr="00FD31AE">
              <w:rPr>
                <w:rFonts w:ascii="Calibri" w:hAnsi="Calibri" w:cs="Calibri"/>
                <w:sz w:val="22"/>
                <w:szCs w:val="22"/>
              </w:rPr>
              <w:t xml:space="preserve">v rámci formulára </w:t>
            </w:r>
            <w:proofErr w:type="spellStart"/>
            <w:r w:rsidRPr="00FD31AE">
              <w:rPr>
                <w:rFonts w:ascii="Calibri" w:hAnsi="Calibri" w:cs="Calibri"/>
                <w:sz w:val="22"/>
                <w:szCs w:val="22"/>
              </w:rPr>
              <w:t>ŽoZNP</w:t>
            </w:r>
            <w:proofErr w:type="spellEnd"/>
            <w:r w:rsidRPr="00FD31AE">
              <w:rPr>
                <w:rFonts w:ascii="Calibri" w:hAnsi="Calibri" w:cs="Calibri"/>
                <w:sz w:val="22"/>
                <w:szCs w:val="22"/>
              </w:rPr>
              <w:t xml:space="preserve">. </w:t>
            </w:r>
          </w:p>
          <w:p w14:paraId="04C1B55A" w14:textId="77777777" w:rsidR="00410CB6" w:rsidRPr="00FD31AE" w:rsidRDefault="00410CB6" w:rsidP="003461A8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32CBA586" w14:textId="4B0B1F6F" w:rsidR="00410CB6" w:rsidRPr="00FD31AE" w:rsidRDefault="00410CB6" w:rsidP="003461A8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D31AE">
              <w:rPr>
                <w:rFonts w:ascii="Calibri" w:hAnsi="Calibri" w:cs="Calibri"/>
                <w:color w:val="EE0000"/>
                <w:sz w:val="22"/>
                <w:szCs w:val="22"/>
              </w:rPr>
              <w:t>Upozorňujeme žiadateľov</w:t>
            </w:r>
            <w:r w:rsidRPr="00FD31AE">
              <w:rPr>
                <w:rFonts w:ascii="Calibri" w:hAnsi="Calibri" w:cs="Calibri"/>
                <w:sz w:val="22"/>
                <w:szCs w:val="22"/>
              </w:rPr>
              <w:t xml:space="preserve">, aby sa pri doručení </w:t>
            </w:r>
            <w:proofErr w:type="spellStart"/>
            <w:r w:rsidRPr="00FD31AE">
              <w:rPr>
                <w:rFonts w:ascii="Calibri" w:hAnsi="Calibri" w:cs="Calibri"/>
                <w:sz w:val="22"/>
                <w:szCs w:val="22"/>
              </w:rPr>
              <w:t>ŽoZNP</w:t>
            </w:r>
            <w:proofErr w:type="spellEnd"/>
            <w:r w:rsidRPr="00FD31AE">
              <w:rPr>
                <w:rFonts w:ascii="Calibri" w:hAnsi="Calibri" w:cs="Calibri"/>
                <w:sz w:val="22"/>
                <w:szCs w:val="22"/>
              </w:rPr>
              <w:t xml:space="preserve"> do elektronickej schránky vyhlasovateľa prihlásili pod tým subjektom, ktorý je v rámci výzvy oprávneným žiadateľom, resp. subjektom oprávneným konať za žiadateľa a podpísali okrem formuláru elektronického podania všeobecnej agendy aj prílohu elektronického podania, ktorou je samotný formulár žiadosti. </w:t>
            </w:r>
          </w:p>
          <w:p w14:paraId="2063772D" w14:textId="77777777" w:rsidR="00410CB6" w:rsidRPr="00FD31AE" w:rsidRDefault="00410CB6" w:rsidP="003461A8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4999D5ED" w14:textId="1656F0E0" w:rsidR="00410CB6" w:rsidRPr="00FD31AE" w:rsidRDefault="00410CB6" w:rsidP="003461A8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D31AE">
              <w:rPr>
                <w:rFonts w:ascii="Calibri" w:hAnsi="Calibri" w:cs="Calibri"/>
                <w:color w:val="EE0000"/>
                <w:sz w:val="22"/>
                <w:szCs w:val="22"/>
              </w:rPr>
              <w:t>Upozorňujeme žiadateľov</w:t>
            </w:r>
            <w:r w:rsidRPr="00FD31AE">
              <w:rPr>
                <w:rFonts w:ascii="Calibri" w:hAnsi="Calibri" w:cs="Calibri"/>
                <w:sz w:val="22"/>
                <w:szCs w:val="22"/>
              </w:rPr>
              <w:t xml:space="preserve">, že v prípade, ak za žiadateľa koná splnomocnená osoba, je žiadateľ povinný predložiť ako prílohu č. 1 žiadosti úradne osvedčené plnomocenstvo, ktorým žiadateľ oprávňuje danú osobu/osoby na konanie za žiadateľa. </w:t>
            </w:r>
          </w:p>
          <w:p w14:paraId="7529C7C6" w14:textId="77777777" w:rsidR="00932C99" w:rsidRPr="00FD31AE" w:rsidRDefault="00932C99" w:rsidP="003461A8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</w:tbl>
    <w:p w14:paraId="2F271D64" w14:textId="77777777" w:rsidR="00601998" w:rsidRPr="00FD31AE" w:rsidRDefault="00601998">
      <w:pPr>
        <w:rPr>
          <w:rFonts w:ascii="Calibri" w:hAnsi="Calibri" w:cs="Calibri"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D0D28" w:rsidRPr="00FD31AE" w14:paraId="62BA6151" w14:textId="77777777" w:rsidTr="40915C1E">
        <w:tc>
          <w:tcPr>
            <w:tcW w:w="9062" w:type="dxa"/>
            <w:shd w:val="clear" w:color="auto" w:fill="A5C9EB" w:themeFill="text2" w:themeFillTint="40"/>
          </w:tcPr>
          <w:p w14:paraId="0855E838" w14:textId="2563EA29" w:rsidR="000D0D28" w:rsidRPr="00FD31AE" w:rsidRDefault="000D0D2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FD31AE">
              <w:rPr>
                <w:rFonts w:ascii="Calibri" w:hAnsi="Calibri" w:cs="Calibri"/>
                <w:b/>
                <w:bCs/>
                <w:sz w:val="22"/>
                <w:szCs w:val="22"/>
              </w:rPr>
              <w:lastRenderedPageBreak/>
              <w:t>Príloha</w:t>
            </w:r>
            <w:r w:rsidR="00BF216A" w:rsidRPr="00FD31AE">
              <w:rPr>
                <w:rFonts w:ascii="Calibri" w:hAnsi="Calibri" w:cs="Calibri"/>
                <w:b/>
                <w:bCs/>
                <w:sz w:val="22"/>
                <w:szCs w:val="22"/>
              </w:rPr>
              <w:t>_</w:t>
            </w:r>
            <w:r w:rsidRPr="00FD31AE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1 </w:t>
            </w:r>
            <w:proofErr w:type="spellStart"/>
            <w:r w:rsidRPr="00FD31AE">
              <w:rPr>
                <w:rFonts w:ascii="Calibri" w:hAnsi="Calibri" w:cs="Calibri"/>
                <w:b/>
                <w:bCs/>
                <w:sz w:val="22"/>
                <w:szCs w:val="22"/>
              </w:rPr>
              <w:t>ŽoZNP</w:t>
            </w:r>
            <w:proofErr w:type="spellEnd"/>
            <w:r w:rsidRPr="00FD31AE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- Plnomocenstvo (ak relevantné) </w:t>
            </w:r>
          </w:p>
        </w:tc>
      </w:tr>
      <w:tr w:rsidR="000D0D28" w:rsidRPr="00FD31AE" w14:paraId="28161892" w14:textId="77777777" w:rsidTr="40915C1E">
        <w:tc>
          <w:tcPr>
            <w:tcW w:w="9062" w:type="dxa"/>
          </w:tcPr>
          <w:p w14:paraId="23344A60" w14:textId="6444ADFE" w:rsidR="000D0D28" w:rsidRPr="00FD31AE" w:rsidRDefault="5562F8CB" w:rsidP="003461A8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40915C1E">
              <w:rPr>
                <w:rFonts w:ascii="Calibri" w:hAnsi="Calibri" w:cs="Calibri"/>
                <w:b/>
                <w:bCs/>
                <w:sz w:val="22"/>
                <w:szCs w:val="22"/>
              </w:rPr>
              <w:t>Zdroj:</w:t>
            </w:r>
            <w:r w:rsidRPr="40915C1E">
              <w:rPr>
                <w:rFonts w:ascii="Calibri" w:hAnsi="Calibri" w:cs="Calibri"/>
                <w:sz w:val="22"/>
                <w:szCs w:val="22"/>
              </w:rPr>
              <w:t xml:space="preserve"> Žiadateľ </w:t>
            </w:r>
          </w:p>
        </w:tc>
      </w:tr>
      <w:tr w:rsidR="40915C1E" w14:paraId="1F6EB311" w14:textId="77777777" w:rsidTr="40915C1E">
        <w:trPr>
          <w:trHeight w:val="300"/>
        </w:trPr>
        <w:tc>
          <w:tcPr>
            <w:tcW w:w="9062" w:type="dxa"/>
          </w:tcPr>
          <w:p w14:paraId="56603C83" w14:textId="591675B7" w:rsidR="1BE592C9" w:rsidRDefault="1BE592C9" w:rsidP="40915C1E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C126CB">
              <w:rPr>
                <w:rFonts w:ascii="Calibri" w:hAnsi="Calibri" w:cs="Calibri"/>
                <w:b/>
                <w:bCs/>
                <w:sz w:val="22"/>
                <w:szCs w:val="22"/>
              </w:rPr>
              <w:t>Záväzný formulár:</w:t>
            </w:r>
            <w:r w:rsidRPr="40915C1E">
              <w:rPr>
                <w:rFonts w:ascii="Calibri" w:hAnsi="Calibri" w:cs="Calibri"/>
                <w:sz w:val="22"/>
                <w:szCs w:val="22"/>
              </w:rPr>
              <w:t xml:space="preserve"> Áno</w:t>
            </w:r>
          </w:p>
        </w:tc>
      </w:tr>
      <w:tr w:rsidR="000D0D28" w:rsidRPr="00FD31AE" w14:paraId="4EDADA86" w14:textId="77777777" w:rsidTr="40915C1E">
        <w:tc>
          <w:tcPr>
            <w:tcW w:w="9062" w:type="dxa"/>
          </w:tcPr>
          <w:p w14:paraId="44182E4F" w14:textId="03CD9CA2" w:rsidR="00343521" w:rsidRPr="00FD31AE" w:rsidRDefault="009C7C05" w:rsidP="003461A8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FD31AE">
              <w:rPr>
                <w:rFonts w:ascii="Calibri" w:hAnsi="Calibri" w:cs="Calibri"/>
                <w:b/>
                <w:bCs/>
                <w:sz w:val="22"/>
                <w:szCs w:val="22"/>
              </w:rPr>
              <w:t>K preukázaniu</w:t>
            </w:r>
            <w:r w:rsidR="00343521" w:rsidRPr="00FD31AE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podmienok:</w:t>
            </w:r>
          </w:p>
          <w:p w14:paraId="28721553" w14:textId="3C487E0B" w:rsidR="00343521" w:rsidRPr="00FD31AE" w:rsidRDefault="00343521" w:rsidP="003461A8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D31AE">
              <w:rPr>
                <w:rFonts w:ascii="Symbol" w:eastAsia="Symbol" w:hAnsi="Symbol" w:cs="Symbol"/>
                <w:sz w:val="22"/>
                <w:szCs w:val="22"/>
              </w:rPr>
              <w:t>·</w:t>
            </w:r>
            <w:r w:rsidRPr="00FD31AE">
              <w:rPr>
                <w:rFonts w:ascii="Calibri" w:hAnsi="Calibri" w:cs="Calibri"/>
                <w:sz w:val="22"/>
                <w:szCs w:val="22"/>
              </w:rPr>
              <w:t xml:space="preserve"> Podmienka doručenia žiadosti riadne a včas </w:t>
            </w:r>
          </w:p>
          <w:p w14:paraId="72B96EC1" w14:textId="007194FC" w:rsidR="000D0D28" w:rsidRPr="00FD31AE" w:rsidRDefault="00343521" w:rsidP="003461A8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D31AE">
              <w:rPr>
                <w:rFonts w:ascii="Symbol" w:eastAsia="Symbol" w:hAnsi="Symbol" w:cs="Symbol"/>
                <w:sz w:val="22"/>
                <w:szCs w:val="22"/>
              </w:rPr>
              <w:t>·</w:t>
            </w:r>
            <w:r w:rsidRPr="00FD31AE">
              <w:rPr>
                <w:rFonts w:ascii="Calibri" w:hAnsi="Calibri" w:cs="Calibri"/>
                <w:sz w:val="22"/>
                <w:szCs w:val="22"/>
              </w:rPr>
              <w:t xml:space="preserve"> Podmienka oprávnenosti žiadateľa </w:t>
            </w:r>
          </w:p>
        </w:tc>
      </w:tr>
      <w:tr w:rsidR="00343521" w:rsidRPr="00FD31AE" w14:paraId="449AFEA0" w14:textId="77777777" w:rsidTr="40915C1E">
        <w:tc>
          <w:tcPr>
            <w:tcW w:w="9062" w:type="dxa"/>
          </w:tcPr>
          <w:p w14:paraId="3C21D3A8" w14:textId="77777777" w:rsidR="008413F3" w:rsidRPr="00FD31AE" w:rsidRDefault="00343521" w:rsidP="003461A8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D31AE">
              <w:rPr>
                <w:rFonts w:ascii="Calibri" w:hAnsi="Calibri" w:cs="Calibri"/>
                <w:b/>
                <w:bCs/>
                <w:sz w:val="22"/>
                <w:szCs w:val="22"/>
              </w:rPr>
              <w:t>Možnosť doplnenia/opravy prílohy:</w:t>
            </w:r>
            <w:r w:rsidRPr="00FD31AE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1B7DCFD6" w14:textId="07BAE4AE" w:rsidR="00343521" w:rsidRPr="00FD31AE" w:rsidRDefault="00343521" w:rsidP="003461A8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D31AE">
              <w:rPr>
                <w:rFonts w:ascii="Calibri" w:hAnsi="Calibri" w:cs="Calibri"/>
                <w:sz w:val="22"/>
                <w:szCs w:val="22"/>
              </w:rPr>
              <w:t>Áno, na základe výzvy na doplnenie žiadosti zaslanej vyhlasovateľom</w:t>
            </w:r>
          </w:p>
        </w:tc>
      </w:tr>
      <w:tr w:rsidR="00343521" w:rsidRPr="00FD31AE" w14:paraId="75D8873C" w14:textId="77777777" w:rsidTr="40915C1E">
        <w:tc>
          <w:tcPr>
            <w:tcW w:w="9062" w:type="dxa"/>
          </w:tcPr>
          <w:p w14:paraId="51F69C13" w14:textId="77777777" w:rsidR="00343521" w:rsidRPr="00FD31AE" w:rsidRDefault="00343521" w:rsidP="003461A8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FD31AE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Termín na predloženie prílohy: </w:t>
            </w:r>
          </w:p>
          <w:p w14:paraId="09AE1140" w14:textId="47A909A2" w:rsidR="00343521" w:rsidRPr="00FD31AE" w:rsidRDefault="00343521" w:rsidP="003461A8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D31AE">
              <w:rPr>
                <w:rFonts w:ascii="Calibri" w:hAnsi="Calibri" w:cs="Calibri"/>
                <w:sz w:val="22"/>
                <w:szCs w:val="22"/>
              </w:rPr>
              <w:t xml:space="preserve">Príloha musí byť predložená riadne spolu s formulárom žiadosti, resp. najneskôr ku dňu doplnenia chýbajúcich náležitostí žiadosti v zmysle výzvy na doplnenie žiadosti. V prípade predloženia prílohy ku dňu doplnenia chýbajúcich náležitostí žiadosti v zmysle výzvy na doplnenie žiadosti musí udelenie plnej moci časovo a rozsahom oprávnení splnomocnenca zodpovedať úkonom vykonaným splnomocnencom v súvislosti s predložením žiadosti / posudzovaním žiadosti. </w:t>
            </w:r>
            <w:r w:rsidR="00296EFF" w:rsidRPr="00296EFF">
              <w:rPr>
                <w:rFonts w:ascii="Calibri" w:hAnsi="Calibri" w:cs="Calibri"/>
                <w:sz w:val="22"/>
                <w:szCs w:val="22"/>
              </w:rPr>
              <w:t xml:space="preserve">Plnomocenstvo môže byť vyhotovené a podpísané aj po termíne predloženia </w:t>
            </w:r>
            <w:proofErr w:type="spellStart"/>
            <w:r w:rsidR="00296EFF" w:rsidRPr="00296EFF">
              <w:rPr>
                <w:rFonts w:ascii="Calibri" w:hAnsi="Calibri" w:cs="Calibri"/>
                <w:sz w:val="22"/>
                <w:szCs w:val="22"/>
              </w:rPr>
              <w:t>Žo</w:t>
            </w:r>
            <w:r w:rsidR="00296EFF">
              <w:rPr>
                <w:rFonts w:ascii="Calibri" w:hAnsi="Calibri" w:cs="Calibri"/>
                <w:sz w:val="22"/>
                <w:szCs w:val="22"/>
              </w:rPr>
              <w:t>ZN</w:t>
            </w:r>
            <w:r w:rsidR="00296EFF" w:rsidRPr="00296EFF">
              <w:rPr>
                <w:rFonts w:ascii="Calibri" w:hAnsi="Calibri" w:cs="Calibri"/>
                <w:sz w:val="22"/>
                <w:szCs w:val="22"/>
              </w:rPr>
              <w:t>P</w:t>
            </w:r>
            <w:proofErr w:type="spellEnd"/>
            <w:r w:rsidR="00296EFF" w:rsidRPr="00296EFF">
              <w:rPr>
                <w:rFonts w:ascii="Calibri" w:hAnsi="Calibri" w:cs="Calibri"/>
                <w:sz w:val="22"/>
                <w:szCs w:val="22"/>
              </w:rPr>
              <w:t xml:space="preserve">, avšak najneskôr ku dňu predloženia doplnenia chýbajúcich náležitostí </w:t>
            </w:r>
            <w:proofErr w:type="spellStart"/>
            <w:r w:rsidR="00296EFF" w:rsidRPr="00296EFF">
              <w:rPr>
                <w:rFonts w:ascii="Calibri" w:hAnsi="Calibri" w:cs="Calibri"/>
                <w:sz w:val="22"/>
                <w:szCs w:val="22"/>
              </w:rPr>
              <w:t>Žo</w:t>
            </w:r>
            <w:r w:rsidR="00296EFF">
              <w:rPr>
                <w:rFonts w:ascii="Calibri" w:hAnsi="Calibri" w:cs="Calibri"/>
                <w:sz w:val="22"/>
                <w:szCs w:val="22"/>
              </w:rPr>
              <w:t>ZN</w:t>
            </w:r>
            <w:r w:rsidR="00296EFF" w:rsidRPr="00296EFF">
              <w:rPr>
                <w:rFonts w:ascii="Calibri" w:hAnsi="Calibri" w:cs="Calibri"/>
                <w:sz w:val="22"/>
                <w:szCs w:val="22"/>
              </w:rPr>
              <w:t>P</w:t>
            </w:r>
            <w:proofErr w:type="spellEnd"/>
            <w:r w:rsidR="00296EFF" w:rsidRPr="00296EFF">
              <w:rPr>
                <w:rFonts w:ascii="Calibri" w:hAnsi="Calibri" w:cs="Calibri"/>
                <w:sz w:val="22"/>
                <w:szCs w:val="22"/>
              </w:rPr>
              <w:t xml:space="preserve"> v rámci konania o </w:t>
            </w:r>
            <w:r w:rsidR="00296EFF">
              <w:rPr>
                <w:rFonts w:ascii="Calibri" w:hAnsi="Calibri" w:cs="Calibri"/>
                <w:sz w:val="22"/>
                <w:szCs w:val="22"/>
              </w:rPr>
              <w:t>žiadosti</w:t>
            </w:r>
            <w:r w:rsidR="00296EFF" w:rsidRPr="00296EFF">
              <w:rPr>
                <w:rFonts w:ascii="Calibri" w:hAnsi="Calibri" w:cs="Calibri"/>
                <w:sz w:val="22"/>
                <w:szCs w:val="22"/>
              </w:rPr>
              <w:t xml:space="preserve"> jedine v prípade, ak sa vzťahuje na úkony po predložení </w:t>
            </w:r>
            <w:proofErr w:type="spellStart"/>
            <w:r w:rsidR="00296EFF" w:rsidRPr="00296EFF">
              <w:rPr>
                <w:rFonts w:ascii="Calibri" w:hAnsi="Calibri" w:cs="Calibri"/>
                <w:sz w:val="22"/>
                <w:szCs w:val="22"/>
              </w:rPr>
              <w:t>Žo</w:t>
            </w:r>
            <w:r w:rsidR="00296EFF">
              <w:rPr>
                <w:rFonts w:ascii="Calibri" w:hAnsi="Calibri" w:cs="Calibri"/>
                <w:sz w:val="22"/>
                <w:szCs w:val="22"/>
              </w:rPr>
              <w:t>ZN</w:t>
            </w:r>
            <w:r w:rsidR="00296EFF" w:rsidRPr="00296EFF">
              <w:rPr>
                <w:rFonts w:ascii="Calibri" w:hAnsi="Calibri" w:cs="Calibri"/>
                <w:sz w:val="22"/>
                <w:szCs w:val="22"/>
              </w:rPr>
              <w:t>P</w:t>
            </w:r>
            <w:proofErr w:type="spellEnd"/>
            <w:r w:rsidR="00296EFF" w:rsidRPr="00296EFF"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</w:tr>
      <w:tr w:rsidR="00296EFF" w:rsidRPr="00FD31AE" w14:paraId="26968C17" w14:textId="77777777" w:rsidTr="00C126CB">
        <w:trPr>
          <w:trHeight w:val="1409"/>
        </w:trPr>
        <w:tc>
          <w:tcPr>
            <w:tcW w:w="9062" w:type="dxa"/>
          </w:tcPr>
          <w:p w14:paraId="06E7BCFE" w14:textId="77777777" w:rsidR="00296EFF" w:rsidRPr="00FD31AE" w:rsidRDefault="00296EFF" w:rsidP="003461A8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FD31AE">
              <w:rPr>
                <w:rFonts w:ascii="Calibri" w:hAnsi="Calibri" w:cs="Calibri"/>
                <w:b/>
                <w:bCs/>
                <w:sz w:val="22"/>
                <w:szCs w:val="22"/>
              </w:rPr>
              <w:t>Forma a spôsob predloženia:</w:t>
            </w:r>
          </w:p>
          <w:p w14:paraId="10A860CE" w14:textId="0F4D8295" w:rsidR="00296EFF" w:rsidRPr="00FD31AE" w:rsidRDefault="00296EFF" w:rsidP="0090519A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D31AE">
              <w:rPr>
                <w:rFonts w:ascii="Calibri" w:hAnsi="Calibri" w:cs="Calibri"/>
                <w:sz w:val="22"/>
                <w:szCs w:val="22"/>
              </w:rPr>
              <w:t xml:space="preserve">Žiadateľ predloží túto prílohu v listinnej podobe v origináli alebo úradne overenej kópii alebo elektronicky prostredníctvom elektronickej schránky vyhlasovateľa ako čitateľný </w:t>
            </w:r>
            <w:proofErr w:type="spellStart"/>
            <w:r w:rsidRPr="00FD31AE">
              <w:rPr>
                <w:rFonts w:ascii="Calibri" w:hAnsi="Calibri" w:cs="Calibri"/>
                <w:sz w:val="22"/>
                <w:szCs w:val="22"/>
              </w:rPr>
              <w:t>sken</w:t>
            </w:r>
            <w:proofErr w:type="spellEnd"/>
            <w:r w:rsidRPr="00FD31AE">
              <w:rPr>
                <w:rFonts w:ascii="Calibri" w:hAnsi="Calibri" w:cs="Calibri"/>
                <w:sz w:val="22"/>
                <w:szCs w:val="22"/>
              </w:rPr>
              <w:t>, resp. .</w:t>
            </w:r>
            <w:proofErr w:type="spellStart"/>
            <w:r w:rsidRPr="00FD31AE">
              <w:rPr>
                <w:rFonts w:ascii="Calibri" w:hAnsi="Calibri" w:cs="Calibri"/>
                <w:sz w:val="22"/>
                <w:szCs w:val="22"/>
              </w:rPr>
              <w:t>pdf</w:t>
            </w:r>
            <w:proofErr w:type="spellEnd"/>
            <w:r w:rsidRPr="00FD31AE">
              <w:rPr>
                <w:rFonts w:ascii="Calibri" w:hAnsi="Calibri" w:cs="Calibri"/>
                <w:sz w:val="22"/>
                <w:szCs w:val="22"/>
              </w:rPr>
              <w:t xml:space="preserve"> (preferovaný formát) podpísaného listinného dokumentu, resp. ako elektronický dokument autorizovaný elektronickým podpisom (ak bol dokument vypracovaný elektronicky). </w:t>
            </w:r>
          </w:p>
        </w:tc>
      </w:tr>
      <w:tr w:rsidR="00296EFF" w:rsidRPr="00FD31AE" w14:paraId="79D6D7C4" w14:textId="77777777" w:rsidTr="00296EFF">
        <w:trPr>
          <w:trHeight w:val="1878"/>
        </w:trPr>
        <w:tc>
          <w:tcPr>
            <w:tcW w:w="9062" w:type="dxa"/>
          </w:tcPr>
          <w:p w14:paraId="4A3576C0" w14:textId="695E422E" w:rsidR="00296EFF" w:rsidRDefault="00296EFF" w:rsidP="00296EFF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296EFF">
              <w:rPr>
                <w:rFonts w:ascii="Calibri" w:hAnsi="Calibri" w:cs="Calibri"/>
                <w:sz w:val="22"/>
                <w:szCs w:val="22"/>
              </w:rPr>
              <w:t xml:space="preserve">Predkladá sa iba v prípade, ak štatutárny orgán žiadateľa splnomocní na úkony súvisiace </w:t>
            </w:r>
            <w:r w:rsidR="00D02A7D">
              <w:rPr>
                <w:rFonts w:ascii="Calibri" w:hAnsi="Calibri" w:cs="Calibri"/>
                <w:sz w:val="22"/>
                <w:szCs w:val="22"/>
              </w:rPr>
              <w:br/>
            </w:r>
            <w:r w:rsidRPr="00296EFF">
              <w:rPr>
                <w:rFonts w:ascii="Calibri" w:hAnsi="Calibri" w:cs="Calibri"/>
                <w:sz w:val="22"/>
                <w:szCs w:val="22"/>
              </w:rPr>
              <w:t xml:space="preserve">s predložením a/alebo konaním o </w:t>
            </w:r>
            <w:r>
              <w:rPr>
                <w:rFonts w:ascii="Calibri" w:hAnsi="Calibri" w:cs="Calibri"/>
                <w:sz w:val="22"/>
                <w:szCs w:val="22"/>
              </w:rPr>
              <w:t>žiadosti</w:t>
            </w:r>
            <w:r w:rsidRPr="00296EFF">
              <w:rPr>
                <w:rFonts w:ascii="Calibri" w:hAnsi="Calibri" w:cs="Calibri"/>
                <w:sz w:val="22"/>
                <w:szCs w:val="22"/>
              </w:rPr>
              <w:t xml:space="preserve"> inú osobu/osoby.</w:t>
            </w:r>
          </w:p>
          <w:p w14:paraId="5DD13A14" w14:textId="77777777" w:rsidR="00296EFF" w:rsidRDefault="00296EFF" w:rsidP="00296EFF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3AE7586B" w14:textId="2DB75534" w:rsidR="00296EFF" w:rsidRDefault="00296EFF" w:rsidP="00296EFF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D31AE">
              <w:rPr>
                <w:rFonts w:ascii="Calibri" w:hAnsi="Calibri" w:cs="Calibri"/>
                <w:sz w:val="22"/>
                <w:szCs w:val="22"/>
              </w:rPr>
              <w:t xml:space="preserve">V prípade, ak žiadateľ splnomocní inú osobu/osoby, aby v jeho mene vykonávali úkony súvisiace </w:t>
            </w:r>
            <w:r w:rsidR="00D02A7D">
              <w:rPr>
                <w:rFonts w:ascii="Calibri" w:hAnsi="Calibri" w:cs="Calibri"/>
                <w:sz w:val="22"/>
                <w:szCs w:val="22"/>
              </w:rPr>
              <w:br/>
            </w:r>
            <w:r w:rsidRPr="00FD31AE">
              <w:rPr>
                <w:rFonts w:ascii="Calibri" w:hAnsi="Calibri" w:cs="Calibri"/>
                <w:sz w:val="22"/>
                <w:szCs w:val="22"/>
              </w:rPr>
              <w:t xml:space="preserve">s predložením a/alebo posudzovaním žiadosti, je povinný predložiť plnomocenstvo s úradne osvedčeným podpisom žiadateľa (štatutárneho orgánu žiadateľa), ktorým splnomocňuje danú osobu/osoby na predmetné úkony. </w:t>
            </w:r>
          </w:p>
          <w:p w14:paraId="23AF67F9" w14:textId="77777777" w:rsidR="00D02A7D" w:rsidRPr="00FD31AE" w:rsidRDefault="00D02A7D" w:rsidP="00296EFF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3B8BB621" w14:textId="5837E367" w:rsidR="00296EFF" w:rsidRPr="00FD31AE" w:rsidRDefault="00296EFF" w:rsidP="00296EFF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FD31AE">
              <w:rPr>
                <w:rFonts w:ascii="Calibri" w:hAnsi="Calibri" w:cs="Calibri"/>
                <w:sz w:val="22"/>
                <w:szCs w:val="22"/>
              </w:rPr>
              <w:t xml:space="preserve">Plnomocenstvo musí byť vypracované na záväznom formulári, ktorý tvorí prílohu_1 </w:t>
            </w:r>
            <w:proofErr w:type="spellStart"/>
            <w:r w:rsidRPr="00FD31AE">
              <w:rPr>
                <w:rFonts w:ascii="Calibri" w:hAnsi="Calibri" w:cs="Calibri"/>
                <w:sz w:val="22"/>
                <w:szCs w:val="22"/>
              </w:rPr>
              <w:t>ŽoZNP</w:t>
            </w:r>
            <w:proofErr w:type="spellEnd"/>
            <w:r w:rsidRPr="00FD31AE"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</w:tr>
    </w:tbl>
    <w:p w14:paraId="6191B63C" w14:textId="77777777" w:rsidR="006076A2" w:rsidRPr="00FD31AE" w:rsidRDefault="006076A2" w:rsidP="002E0495">
      <w:pPr>
        <w:spacing w:after="0"/>
        <w:rPr>
          <w:rFonts w:ascii="Calibri" w:hAnsi="Calibri" w:cs="Calibri"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66779" w:rsidRPr="00FD31AE" w14:paraId="030B342B" w14:textId="77777777" w:rsidTr="00C66779">
        <w:tc>
          <w:tcPr>
            <w:tcW w:w="9062" w:type="dxa"/>
            <w:shd w:val="clear" w:color="auto" w:fill="A5C9EB" w:themeFill="text2" w:themeFillTint="40"/>
          </w:tcPr>
          <w:p w14:paraId="52BBA08D" w14:textId="1AD1F74F" w:rsidR="00C66779" w:rsidRPr="00FD31AE" w:rsidRDefault="00C66779" w:rsidP="0090008D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FD31AE">
              <w:rPr>
                <w:rFonts w:ascii="Calibri" w:hAnsi="Calibri" w:cs="Calibri"/>
                <w:b/>
                <w:bCs/>
                <w:sz w:val="22"/>
                <w:szCs w:val="22"/>
              </w:rPr>
              <w:t>Príloha</w:t>
            </w:r>
            <w:r w:rsidR="00BF216A" w:rsidRPr="00FD31AE">
              <w:rPr>
                <w:rFonts w:ascii="Calibri" w:hAnsi="Calibri" w:cs="Calibri"/>
                <w:b/>
                <w:bCs/>
                <w:sz w:val="22"/>
                <w:szCs w:val="22"/>
              </w:rPr>
              <w:t>_</w:t>
            </w:r>
            <w:r w:rsidRPr="00FD31AE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2 </w:t>
            </w:r>
            <w:proofErr w:type="spellStart"/>
            <w:r w:rsidRPr="00FD31AE">
              <w:rPr>
                <w:rFonts w:ascii="Calibri" w:hAnsi="Calibri" w:cs="Calibri"/>
                <w:b/>
                <w:bCs/>
                <w:sz w:val="22"/>
                <w:szCs w:val="22"/>
              </w:rPr>
              <w:t>ŽoZNP</w:t>
            </w:r>
            <w:proofErr w:type="spellEnd"/>
            <w:r w:rsidRPr="00FD31AE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– Podporná dokumentácia k oprávnenosti výdavkov </w:t>
            </w:r>
          </w:p>
        </w:tc>
      </w:tr>
      <w:tr w:rsidR="00C66779" w:rsidRPr="00FD31AE" w14:paraId="751C7E16" w14:textId="77777777">
        <w:tc>
          <w:tcPr>
            <w:tcW w:w="9062" w:type="dxa"/>
          </w:tcPr>
          <w:p w14:paraId="308B8FE8" w14:textId="47A9667C" w:rsidR="00C66779" w:rsidRPr="00FD31AE" w:rsidRDefault="00C66779">
            <w:pPr>
              <w:rPr>
                <w:rFonts w:ascii="Calibri" w:hAnsi="Calibri" w:cs="Calibri"/>
                <w:sz w:val="22"/>
                <w:szCs w:val="22"/>
              </w:rPr>
            </w:pPr>
            <w:r w:rsidRPr="00FD31AE">
              <w:rPr>
                <w:rFonts w:ascii="Calibri" w:hAnsi="Calibri" w:cs="Calibri"/>
                <w:b/>
                <w:bCs/>
                <w:sz w:val="22"/>
                <w:szCs w:val="22"/>
              </w:rPr>
              <w:t>Zdroj:</w:t>
            </w:r>
            <w:r w:rsidRPr="00FD31AE">
              <w:rPr>
                <w:rFonts w:ascii="Calibri" w:hAnsi="Calibri" w:cs="Calibri"/>
                <w:sz w:val="22"/>
                <w:szCs w:val="22"/>
              </w:rPr>
              <w:t xml:space="preserve"> Žiadateľ </w:t>
            </w:r>
          </w:p>
        </w:tc>
      </w:tr>
      <w:tr w:rsidR="00C66779" w:rsidRPr="00FD31AE" w14:paraId="3BF1B5B4" w14:textId="77777777">
        <w:tc>
          <w:tcPr>
            <w:tcW w:w="9062" w:type="dxa"/>
          </w:tcPr>
          <w:p w14:paraId="6B944A7E" w14:textId="77777777" w:rsidR="00603B47" w:rsidRPr="00FD31AE" w:rsidRDefault="00C66779" w:rsidP="00C66779">
            <w:pPr>
              <w:rPr>
                <w:rFonts w:ascii="Calibri" w:hAnsi="Calibri" w:cs="Calibri"/>
                <w:sz w:val="22"/>
                <w:szCs w:val="22"/>
              </w:rPr>
            </w:pPr>
            <w:r w:rsidRPr="00FD31AE">
              <w:rPr>
                <w:rFonts w:ascii="Calibri" w:hAnsi="Calibri" w:cs="Calibri"/>
                <w:b/>
                <w:bCs/>
                <w:sz w:val="22"/>
                <w:szCs w:val="22"/>
              </w:rPr>
              <w:t>Záväzný formulár</w:t>
            </w:r>
            <w:r w:rsidRPr="00FD31AE">
              <w:rPr>
                <w:rFonts w:ascii="Calibri" w:hAnsi="Calibri" w:cs="Calibri"/>
                <w:sz w:val="22"/>
                <w:szCs w:val="22"/>
              </w:rPr>
              <w:t>:</w:t>
            </w:r>
          </w:p>
          <w:p w14:paraId="1A1615FB" w14:textId="10C9E570" w:rsidR="00603B47" w:rsidRPr="00FD31AE" w:rsidRDefault="00C66779" w:rsidP="00C66779">
            <w:pPr>
              <w:rPr>
                <w:rFonts w:ascii="Calibri" w:hAnsi="Calibri" w:cs="Calibri"/>
                <w:sz w:val="22"/>
                <w:szCs w:val="22"/>
              </w:rPr>
            </w:pPr>
            <w:r w:rsidRPr="00FD31AE">
              <w:rPr>
                <w:rFonts w:ascii="Calibri" w:hAnsi="Calibri" w:cs="Calibri"/>
                <w:sz w:val="22"/>
                <w:szCs w:val="22"/>
              </w:rPr>
              <w:t xml:space="preserve"> Áno – Rozpočet</w:t>
            </w:r>
            <w:r w:rsidR="007D4191">
              <w:rPr>
                <w:rFonts w:ascii="Calibri" w:hAnsi="Calibri" w:cs="Calibri"/>
                <w:sz w:val="22"/>
                <w:szCs w:val="22"/>
              </w:rPr>
              <w:t xml:space="preserve"> projektu</w:t>
            </w:r>
            <w:r w:rsidR="00FF4DA8">
              <w:rPr>
                <w:rFonts w:ascii="Calibri" w:hAnsi="Calibri" w:cs="Calibri"/>
                <w:sz w:val="22"/>
                <w:szCs w:val="22"/>
              </w:rPr>
              <w:t xml:space="preserve"> s podrobným komentárom</w:t>
            </w:r>
          </w:p>
          <w:p w14:paraId="57AA50FC" w14:textId="5BCA20B7" w:rsidR="00C66779" w:rsidRPr="00FD31AE" w:rsidRDefault="00C66779">
            <w:pPr>
              <w:rPr>
                <w:rFonts w:ascii="Calibri" w:hAnsi="Calibri" w:cs="Calibri"/>
                <w:sz w:val="22"/>
                <w:szCs w:val="22"/>
              </w:rPr>
            </w:pPr>
            <w:r w:rsidRPr="00FD31AE">
              <w:rPr>
                <w:rFonts w:ascii="Calibri" w:hAnsi="Calibri" w:cs="Calibri"/>
                <w:sz w:val="22"/>
                <w:szCs w:val="22"/>
              </w:rPr>
              <w:t xml:space="preserve"> Nie – ďalšia podporná dokumentácia k oprávnenosti výdavkov </w:t>
            </w:r>
          </w:p>
        </w:tc>
      </w:tr>
      <w:tr w:rsidR="00C66779" w:rsidRPr="00FD31AE" w14:paraId="4C0ABD0A" w14:textId="77777777">
        <w:tc>
          <w:tcPr>
            <w:tcW w:w="9062" w:type="dxa"/>
          </w:tcPr>
          <w:p w14:paraId="5429DA05" w14:textId="77777777" w:rsidR="00603B47" w:rsidRPr="006A7E75" w:rsidRDefault="00603B47" w:rsidP="00F35C69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A7E75">
              <w:rPr>
                <w:rFonts w:ascii="Calibri" w:hAnsi="Calibri" w:cs="Calibri"/>
                <w:b/>
                <w:bCs/>
                <w:sz w:val="22"/>
                <w:szCs w:val="22"/>
              </w:rPr>
              <w:t>K preukázaniu podmienok:</w:t>
            </w:r>
          </w:p>
          <w:p w14:paraId="23C02AFE" w14:textId="1621DDAA" w:rsidR="00D977A7" w:rsidRPr="00F82382" w:rsidRDefault="00D977A7" w:rsidP="006A7E75">
            <w:pPr>
              <w:pStyle w:val="Odsekzoznamu"/>
              <w:numPr>
                <w:ilvl w:val="0"/>
                <w:numId w:val="16"/>
              </w:numPr>
              <w:rPr>
                <w:rFonts w:ascii="Calibri" w:hAnsi="Calibri" w:cs="Calibri"/>
                <w:sz w:val="22"/>
                <w:szCs w:val="22"/>
              </w:rPr>
            </w:pPr>
            <w:r w:rsidRPr="00AD3E2E">
              <w:rPr>
                <w:rFonts w:ascii="Calibri" w:hAnsi="Calibri" w:cs="Calibri"/>
                <w:sz w:val="22"/>
                <w:szCs w:val="22"/>
              </w:rPr>
              <w:t>Podmienka oprávnenosti aktivít projekt</w:t>
            </w:r>
            <w:r w:rsidR="00604C49">
              <w:rPr>
                <w:rFonts w:ascii="Calibri" w:hAnsi="Calibri" w:cs="Calibri"/>
                <w:sz w:val="22"/>
                <w:szCs w:val="22"/>
              </w:rPr>
              <w:t>u</w:t>
            </w:r>
          </w:p>
          <w:p w14:paraId="05F5A04D" w14:textId="7B963D8C" w:rsidR="00E41F0F" w:rsidRPr="00D977A7" w:rsidRDefault="00D977A7" w:rsidP="006A7E75">
            <w:pPr>
              <w:pStyle w:val="Odsekzoznamu"/>
              <w:numPr>
                <w:ilvl w:val="0"/>
                <w:numId w:val="16"/>
              </w:numPr>
              <w:rPr>
                <w:rFonts w:ascii="Calibri" w:hAnsi="Calibri" w:cs="Calibri"/>
                <w:sz w:val="22"/>
                <w:szCs w:val="22"/>
              </w:rPr>
            </w:pPr>
            <w:r w:rsidRPr="00D977A7">
              <w:rPr>
                <w:rFonts w:ascii="Calibri" w:hAnsi="Calibri" w:cs="Calibri"/>
                <w:sz w:val="22"/>
                <w:szCs w:val="22"/>
              </w:rPr>
              <w:t>Podmienka splnenia kritérií pre výber projektov</w:t>
            </w:r>
          </w:p>
          <w:p w14:paraId="6FFCB077" w14:textId="30615A4B" w:rsidR="00C66779" w:rsidRPr="00AD3E2E" w:rsidRDefault="00C66779" w:rsidP="006A7E75">
            <w:pPr>
              <w:pStyle w:val="Odsekzoznamu"/>
              <w:numPr>
                <w:ilvl w:val="0"/>
                <w:numId w:val="16"/>
              </w:numPr>
              <w:rPr>
                <w:rFonts w:ascii="Calibri" w:hAnsi="Calibri" w:cs="Calibri"/>
                <w:sz w:val="22"/>
                <w:szCs w:val="22"/>
              </w:rPr>
            </w:pPr>
            <w:r w:rsidRPr="00AD3E2E">
              <w:rPr>
                <w:rFonts w:ascii="Calibri" w:hAnsi="Calibri" w:cs="Calibri"/>
                <w:sz w:val="22"/>
                <w:szCs w:val="22"/>
              </w:rPr>
              <w:t xml:space="preserve">Podmienka oprávnenosti výdavkov </w:t>
            </w:r>
          </w:p>
        </w:tc>
      </w:tr>
      <w:tr w:rsidR="00C66779" w:rsidRPr="00FD31AE" w14:paraId="03A6970A" w14:textId="77777777">
        <w:tc>
          <w:tcPr>
            <w:tcW w:w="9062" w:type="dxa"/>
          </w:tcPr>
          <w:p w14:paraId="5F77F137" w14:textId="77777777" w:rsidR="00603B47" w:rsidRPr="00FD31AE" w:rsidRDefault="00C66779" w:rsidP="00C66779">
            <w:pPr>
              <w:rPr>
                <w:rFonts w:ascii="Calibri" w:hAnsi="Calibri" w:cs="Calibri"/>
                <w:sz w:val="22"/>
                <w:szCs w:val="22"/>
              </w:rPr>
            </w:pPr>
            <w:r w:rsidRPr="00FD31AE">
              <w:rPr>
                <w:rFonts w:ascii="Calibri" w:hAnsi="Calibri" w:cs="Calibri"/>
                <w:b/>
                <w:bCs/>
                <w:sz w:val="22"/>
                <w:szCs w:val="22"/>
              </w:rPr>
              <w:t>Možnosť doplnenia / opravy prílohy</w:t>
            </w:r>
            <w:r w:rsidRPr="00FD31AE">
              <w:rPr>
                <w:rFonts w:ascii="Calibri" w:hAnsi="Calibri" w:cs="Calibri"/>
                <w:sz w:val="22"/>
                <w:szCs w:val="22"/>
              </w:rPr>
              <w:t xml:space="preserve">: </w:t>
            </w:r>
          </w:p>
          <w:p w14:paraId="45D7D22B" w14:textId="24459443" w:rsidR="00C66779" w:rsidRPr="00FD31AE" w:rsidRDefault="00C66779" w:rsidP="00C66779">
            <w:pPr>
              <w:rPr>
                <w:rFonts w:ascii="Calibri" w:hAnsi="Calibri" w:cs="Calibri"/>
                <w:sz w:val="22"/>
                <w:szCs w:val="22"/>
              </w:rPr>
            </w:pPr>
            <w:r w:rsidRPr="00FD31AE">
              <w:rPr>
                <w:rFonts w:ascii="Calibri" w:hAnsi="Calibri" w:cs="Calibri"/>
                <w:sz w:val="22"/>
                <w:szCs w:val="22"/>
              </w:rPr>
              <w:t xml:space="preserve">Áno, na základe výzvy na doplnenie žiadosti zaslanej vyhlasovateľom </w:t>
            </w:r>
          </w:p>
        </w:tc>
      </w:tr>
      <w:tr w:rsidR="00C66779" w:rsidRPr="00FD31AE" w14:paraId="27894404" w14:textId="77777777">
        <w:tc>
          <w:tcPr>
            <w:tcW w:w="9062" w:type="dxa"/>
          </w:tcPr>
          <w:p w14:paraId="663048C0" w14:textId="77777777" w:rsidR="00603B47" w:rsidRPr="00FD31AE" w:rsidRDefault="00C66779" w:rsidP="00C66779">
            <w:pPr>
              <w:rPr>
                <w:rFonts w:ascii="Calibri" w:hAnsi="Calibri" w:cs="Calibri"/>
                <w:sz w:val="22"/>
                <w:szCs w:val="22"/>
              </w:rPr>
            </w:pPr>
            <w:r w:rsidRPr="00FD31AE">
              <w:rPr>
                <w:rFonts w:ascii="Calibri" w:hAnsi="Calibri" w:cs="Calibri"/>
                <w:b/>
                <w:bCs/>
                <w:sz w:val="22"/>
                <w:szCs w:val="22"/>
              </w:rPr>
              <w:t>Termín na predloženie prílohy:</w:t>
            </w:r>
            <w:r w:rsidRPr="00FD31AE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10EE7849" w14:textId="489561A8" w:rsidR="00C66779" w:rsidRPr="00FD31AE" w:rsidRDefault="00C66779" w:rsidP="00C66779">
            <w:pPr>
              <w:rPr>
                <w:rFonts w:ascii="Calibri" w:hAnsi="Calibri" w:cs="Calibri"/>
                <w:sz w:val="22"/>
                <w:szCs w:val="22"/>
              </w:rPr>
            </w:pPr>
            <w:r w:rsidRPr="00FD31AE">
              <w:rPr>
                <w:rFonts w:ascii="Calibri" w:hAnsi="Calibri" w:cs="Calibri"/>
                <w:sz w:val="22"/>
                <w:szCs w:val="22"/>
              </w:rPr>
              <w:t xml:space="preserve">Príloha musí byť predložená riadne spolu s formulárom žiadosti, resp. najneskôr ku dňu doplnenia chýbajúcich náležitostí žiadosti v zmysle výzvy na doplnenie žiadosti. </w:t>
            </w:r>
          </w:p>
        </w:tc>
      </w:tr>
      <w:tr w:rsidR="00C66779" w:rsidRPr="00FD31AE" w14:paraId="5A2064AC" w14:textId="77777777">
        <w:tc>
          <w:tcPr>
            <w:tcW w:w="9062" w:type="dxa"/>
          </w:tcPr>
          <w:p w14:paraId="420EE4F5" w14:textId="77777777" w:rsidR="00603B47" w:rsidRPr="00FD31AE" w:rsidRDefault="00C66779" w:rsidP="00C66779">
            <w:pPr>
              <w:rPr>
                <w:rFonts w:ascii="Calibri" w:hAnsi="Calibri" w:cs="Calibri"/>
                <w:sz w:val="22"/>
                <w:szCs w:val="22"/>
              </w:rPr>
            </w:pPr>
            <w:r w:rsidRPr="00FD31AE">
              <w:rPr>
                <w:rFonts w:ascii="Calibri" w:hAnsi="Calibri" w:cs="Calibri"/>
                <w:b/>
                <w:bCs/>
                <w:sz w:val="22"/>
                <w:szCs w:val="22"/>
              </w:rPr>
              <w:t>Forma a spôsob predloženia:</w:t>
            </w:r>
            <w:r w:rsidRPr="00FD31AE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78CA0D7A" w14:textId="274BC4BB" w:rsidR="00A711F3" w:rsidRPr="00FD31AE" w:rsidRDefault="00C66779" w:rsidP="00C82FAC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D31AE">
              <w:rPr>
                <w:rFonts w:ascii="Calibri" w:hAnsi="Calibri" w:cs="Calibri"/>
                <w:sz w:val="22"/>
                <w:szCs w:val="22"/>
              </w:rPr>
              <w:t xml:space="preserve">Žiadateľ predloží túto prílohu </w:t>
            </w:r>
            <w:r w:rsidR="007257BE" w:rsidRPr="00FD31AE">
              <w:rPr>
                <w:rFonts w:ascii="Calibri" w:hAnsi="Calibri" w:cs="Calibri"/>
                <w:sz w:val="22"/>
                <w:szCs w:val="22"/>
              </w:rPr>
              <w:t>v listinnej podobe v</w:t>
            </w:r>
            <w:r w:rsidR="00465224" w:rsidRPr="00FD31AE">
              <w:rPr>
                <w:rFonts w:ascii="Calibri" w:hAnsi="Calibri" w:cs="Calibri"/>
                <w:sz w:val="22"/>
                <w:szCs w:val="22"/>
              </w:rPr>
              <w:t> </w:t>
            </w:r>
            <w:r w:rsidR="007257BE" w:rsidRPr="00FD31AE">
              <w:rPr>
                <w:rFonts w:ascii="Calibri" w:hAnsi="Calibri" w:cs="Calibri"/>
                <w:sz w:val="22"/>
                <w:szCs w:val="22"/>
              </w:rPr>
              <w:t>origináli</w:t>
            </w:r>
            <w:r w:rsidR="00465224" w:rsidRPr="00FD31AE">
              <w:rPr>
                <w:rFonts w:ascii="Calibri" w:hAnsi="Calibri" w:cs="Calibri"/>
                <w:sz w:val="22"/>
                <w:szCs w:val="22"/>
              </w:rPr>
              <w:t>/kópii</w:t>
            </w:r>
            <w:r w:rsidR="00832A56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7257BE" w:rsidRPr="00FD31AE">
              <w:rPr>
                <w:rFonts w:ascii="Calibri" w:hAnsi="Calibri" w:cs="Calibri"/>
                <w:sz w:val="22"/>
                <w:szCs w:val="22"/>
              </w:rPr>
              <w:t xml:space="preserve">alebo </w:t>
            </w:r>
            <w:r w:rsidRPr="00FD31AE">
              <w:rPr>
                <w:rFonts w:ascii="Calibri" w:hAnsi="Calibri" w:cs="Calibri"/>
                <w:sz w:val="22"/>
                <w:szCs w:val="22"/>
              </w:rPr>
              <w:t>elektronicky cez e-schránku, pričom Rozpočet projektu predkladá ako dokument vo formáte</w:t>
            </w:r>
            <w:r w:rsidR="00D02A7D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FD31AE">
              <w:rPr>
                <w:rFonts w:ascii="Calibri" w:hAnsi="Calibri" w:cs="Calibri"/>
                <w:sz w:val="22"/>
                <w:szCs w:val="22"/>
              </w:rPr>
              <w:t>.</w:t>
            </w:r>
            <w:proofErr w:type="spellStart"/>
            <w:r w:rsidRPr="00FD31AE">
              <w:rPr>
                <w:rFonts w:ascii="Calibri" w:hAnsi="Calibri" w:cs="Calibri"/>
                <w:sz w:val="22"/>
                <w:szCs w:val="22"/>
              </w:rPr>
              <w:t>xlsx</w:t>
            </w:r>
            <w:proofErr w:type="spellEnd"/>
            <w:r w:rsidR="00A711F3" w:rsidRPr="00FD31AE">
              <w:rPr>
                <w:rFonts w:ascii="Calibri" w:hAnsi="Calibri" w:cs="Calibri"/>
                <w:sz w:val="22"/>
                <w:szCs w:val="22"/>
              </w:rPr>
              <w:t>.</w:t>
            </w:r>
          </w:p>
          <w:p w14:paraId="0887BB12" w14:textId="73ECA3B5" w:rsidR="006076A2" w:rsidRPr="00FD31AE" w:rsidRDefault="006076A2" w:rsidP="00C82FAC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4421E" w:rsidRPr="00FD31AE" w14:paraId="52ECAC45" w14:textId="77777777">
        <w:tc>
          <w:tcPr>
            <w:tcW w:w="9062" w:type="dxa"/>
          </w:tcPr>
          <w:p w14:paraId="4EE7A12D" w14:textId="1226C701" w:rsidR="0004421E" w:rsidRPr="00FD31AE" w:rsidRDefault="0004421E" w:rsidP="0004421E">
            <w:pPr>
              <w:rPr>
                <w:rFonts w:ascii="Calibri" w:hAnsi="Calibri" w:cs="Calibri"/>
                <w:sz w:val="22"/>
                <w:szCs w:val="22"/>
              </w:rPr>
            </w:pPr>
            <w:r w:rsidRPr="00FD31AE">
              <w:rPr>
                <w:rFonts w:ascii="Calibri" w:hAnsi="Calibri" w:cs="Calibri"/>
                <w:b/>
                <w:bCs/>
                <w:sz w:val="22"/>
                <w:szCs w:val="22"/>
              </w:rPr>
              <w:lastRenderedPageBreak/>
              <w:t xml:space="preserve">Rozpočet </w:t>
            </w:r>
            <w:r w:rsidR="0069235A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projektu </w:t>
            </w:r>
            <w:r w:rsidR="00FF4DA8" w:rsidRPr="00FF4DA8">
              <w:rPr>
                <w:rFonts w:ascii="Calibri" w:hAnsi="Calibri" w:cs="Calibri"/>
                <w:b/>
                <w:bCs/>
                <w:sz w:val="22"/>
                <w:szCs w:val="22"/>
              </w:rPr>
              <w:t>s podrobným komentárom</w:t>
            </w:r>
          </w:p>
          <w:p w14:paraId="67E9C5CB" w14:textId="3615160C" w:rsidR="0004421E" w:rsidRDefault="0004421E" w:rsidP="00A87ED3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D31AE">
              <w:rPr>
                <w:rFonts w:ascii="Calibri" w:hAnsi="Calibri" w:cs="Calibri"/>
                <w:sz w:val="22"/>
                <w:szCs w:val="22"/>
              </w:rPr>
              <w:t xml:space="preserve">Žiadateľ prostredníctvom tejto prílohy predkladá rozpočet projektu, ktorý je predmetom žiadosti. Prostredníctvom tejto prílohy žiadateľ poskytuje </w:t>
            </w:r>
            <w:proofErr w:type="spellStart"/>
            <w:r w:rsidR="0058671B" w:rsidRPr="00FD31AE">
              <w:rPr>
                <w:rFonts w:ascii="Calibri" w:hAnsi="Calibri" w:cs="Calibri"/>
                <w:sz w:val="22"/>
                <w:szCs w:val="22"/>
              </w:rPr>
              <w:t>MŠVVaM</w:t>
            </w:r>
            <w:proofErr w:type="spellEnd"/>
            <w:r w:rsidR="0058671B" w:rsidRPr="00FD31AE">
              <w:rPr>
                <w:rFonts w:ascii="Calibri" w:hAnsi="Calibri" w:cs="Calibri"/>
                <w:sz w:val="22"/>
                <w:szCs w:val="22"/>
              </w:rPr>
              <w:t xml:space="preserve"> SR </w:t>
            </w:r>
            <w:r w:rsidRPr="00FD31AE">
              <w:rPr>
                <w:rFonts w:ascii="Calibri" w:hAnsi="Calibri" w:cs="Calibri"/>
                <w:sz w:val="22"/>
                <w:szCs w:val="22"/>
              </w:rPr>
              <w:t xml:space="preserve">požadované informácie týkajúce sa oprávnených výdavkov na realizáciu </w:t>
            </w:r>
            <w:r w:rsidR="000E1613" w:rsidRPr="00FD31AE">
              <w:rPr>
                <w:rFonts w:ascii="Calibri" w:hAnsi="Calibri" w:cs="Calibri"/>
                <w:sz w:val="22"/>
                <w:szCs w:val="22"/>
              </w:rPr>
              <w:t xml:space="preserve">aktivít </w:t>
            </w:r>
            <w:r w:rsidRPr="00FD31AE">
              <w:rPr>
                <w:rFonts w:ascii="Calibri" w:hAnsi="Calibri" w:cs="Calibri"/>
                <w:sz w:val="22"/>
                <w:szCs w:val="22"/>
              </w:rPr>
              <w:t xml:space="preserve">projektu. </w:t>
            </w:r>
          </w:p>
          <w:p w14:paraId="079AC8FA" w14:textId="77777777" w:rsidR="00D02A7D" w:rsidRPr="00FD31AE" w:rsidRDefault="00D02A7D" w:rsidP="00A87ED3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1945A3CB" w14:textId="5FA9DB04" w:rsidR="0058671B" w:rsidRDefault="0004421E" w:rsidP="00A87ED3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D31AE">
              <w:rPr>
                <w:rFonts w:ascii="Calibri" w:hAnsi="Calibri" w:cs="Calibri"/>
                <w:sz w:val="22"/>
                <w:szCs w:val="22"/>
              </w:rPr>
              <w:t xml:space="preserve">Žiadateľ predloží túto prílohu prostredníctvom záväzného formulára, ktorý je zverejnený ako príloha </w:t>
            </w:r>
            <w:r w:rsidR="00131CFF" w:rsidRPr="00FD31AE">
              <w:rPr>
                <w:rFonts w:ascii="Calibri" w:hAnsi="Calibri" w:cs="Calibri"/>
                <w:sz w:val="22"/>
                <w:szCs w:val="22"/>
              </w:rPr>
              <w:t>_</w:t>
            </w:r>
            <w:r w:rsidR="000E1613" w:rsidRPr="00FD31AE">
              <w:rPr>
                <w:rFonts w:ascii="Calibri" w:hAnsi="Calibri" w:cs="Calibri"/>
                <w:sz w:val="22"/>
                <w:szCs w:val="22"/>
              </w:rPr>
              <w:t xml:space="preserve">2 </w:t>
            </w:r>
            <w:proofErr w:type="spellStart"/>
            <w:r w:rsidR="000E1613" w:rsidRPr="00FD31AE">
              <w:rPr>
                <w:rFonts w:ascii="Calibri" w:hAnsi="Calibri" w:cs="Calibri"/>
                <w:sz w:val="22"/>
                <w:szCs w:val="22"/>
              </w:rPr>
              <w:t>ŽoZNP</w:t>
            </w:r>
            <w:proofErr w:type="spellEnd"/>
            <w:r w:rsidRPr="00FD31AE">
              <w:rPr>
                <w:rFonts w:ascii="Calibri" w:hAnsi="Calibri" w:cs="Calibri"/>
                <w:sz w:val="22"/>
                <w:szCs w:val="22"/>
              </w:rPr>
              <w:t xml:space="preserve">. </w:t>
            </w:r>
          </w:p>
          <w:p w14:paraId="0FC39297" w14:textId="77777777" w:rsidR="00D02A7D" w:rsidRPr="00FD31AE" w:rsidRDefault="00D02A7D" w:rsidP="00A87ED3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164128EE" w14:textId="77777777" w:rsidR="00034416" w:rsidRPr="00FD31AE" w:rsidRDefault="0004421E" w:rsidP="0058671B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D31AE">
              <w:rPr>
                <w:rFonts w:ascii="Calibri" w:hAnsi="Calibri" w:cs="Calibri"/>
                <w:sz w:val="22"/>
                <w:szCs w:val="22"/>
              </w:rPr>
              <w:t xml:space="preserve">V rozpočte projektu je preddefinovaná štruktúra polí, ktoré je žiadateľ povinný vyplniť. Pri vypĺňaní tejto prílohy žiadateľ postupuje podľa inštrukcií, ktoré sú uvedené priamo vo formulári rozpočtu projektu. </w:t>
            </w:r>
          </w:p>
          <w:p w14:paraId="1011E9B1" w14:textId="77777777" w:rsidR="00950CF6" w:rsidRPr="00FD31AE" w:rsidRDefault="00950CF6" w:rsidP="0058671B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2732980F" w14:textId="5F9E2FD0" w:rsidR="005562F5" w:rsidRPr="00FD31AE" w:rsidRDefault="00950CF6" w:rsidP="0058671B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D31AE">
              <w:rPr>
                <w:rFonts w:ascii="Calibri" w:hAnsi="Calibri" w:cs="Calibri"/>
                <w:sz w:val="22"/>
                <w:szCs w:val="22"/>
              </w:rPr>
              <w:t>Ž</w:t>
            </w:r>
            <w:r w:rsidR="0004421E" w:rsidRPr="00FD31AE">
              <w:rPr>
                <w:rFonts w:ascii="Calibri" w:hAnsi="Calibri" w:cs="Calibri"/>
                <w:sz w:val="22"/>
                <w:szCs w:val="22"/>
              </w:rPr>
              <w:t>iadateľ stanoví výšku</w:t>
            </w:r>
            <w:r w:rsidRPr="00FD31AE">
              <w:rPr>
                <w:rFonts w:ascii="Calibri" w:hAnsi="Calibri" w:cs="Calibri"/>
                <w:sz w:val="22"/>
                <w:szCs w:val="22"/>
              </w:rPr>
              <w:t xml:space="preserve"> mzdových</w:t>
            </w:r>
            <w:r w:rsidR="0004421E" w:rsidRPr="00FD31AE">
              <w:rPr>
                <w:rFonts w:ascii="Calibri" w:hAnsi="Calibri" w:cs="Calibri"/>
                <w:sz w:val="22"/>
                <w:szCs w:val="22"/>
              </w:rPr>
              <w:t xml:space="preserve"> výdavkov na základe svojej mzdovej politiky, a to vyplnením hárku </w:t>
            </w:r>
            <w:proofErr w:type="spellStart"/>
            <w:r w:rsidR="0004421E" w:rsidRPr="00FD31AE">
              <w:rPr>
                <w:rFonts w:ascii="Calibri" w:hAnsi="Calibri" w:cs="Calibri"/>
                <w:sz w:val="22"/>
                <w:szCs w:val="22"/>
              </w:rPr>
              <w:t>Položkový</w:t>
            </w:r>
            <w:proofErr w:type="spellEnd"/>
            <w:r w:rsidR="0004421E" w:rsidRPr="00FD31AE">
              <w:rPr>
                <w:rFonts w:ascii="Calibri" w:hAnsi="Calibri" w:cs="Calibri"/>
                <w:sz w:val="22"/>
                <w:szCs w:val="22"/>
              </w:rPr>
              <w:t xml:space="preserve"> rozpočet - 521 - Mzdové výdavky (v EUR), ktorý je súčasťou prílohy </w:t>
            </w:r>
            <w:r w:rsidR="000F13B9" w:rsidRPr="00FD31AE">
              <w:rPr>
                <w:rFonts w:ascii="Calibri" w:hAnsi="Calibri" w:cs="Calibri"/>
                <w:sz w:val="22"/>
                <w:szCs w:val="22"/>
              </w:rPr>
              <w:br/>
            </w:r>
            <w:r w:rsidR="00131CFF" w:rsidRPr="00FD31AE">
              <w:rPr>
                <w:rFonts w:ascii="Calibri" w:hAnsi="Calibri" w:cs="Calibri"/>
                <w:sz w:val="22"/>
                <w:szCs w:val="22"/>
              </w:rPr>
              <w:t>_2</w:t>
            </w:r>
            <w:r w:rsidR="0004421E" w:rsidRPr="00FD31AE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proofErr w:type="spellStart"/>
            <w:r w:rsidR="0004421E" w:rsidRPr="00FD31AE">
              <w:rPr>
                <w:rFonts w:ascii="Calibri" w:hAnsi="Calibri" w:cs="Calibri"/>
                <w:sz w:val="22"/>
                <w:szCs w:val="22"/>
              </w:rPr>
              <w:t>ŽoZNP</w:t>
            </w:r>
            <w:proofErr w:type="spellEnd"/>
            <w:r w:rsidR="0004421E" w:rsidRPr="00FD31AE">
              <w:rPr>
                <w:rFonts w:ascii="Calibri" w:hAnsi="Calibri" w:cs="Calibri"/>
                <w:sz w:val="22"/>
                <w:szCs w:val="22"/>
              </w:rPr>
              <w:t xml:space="preserve"> – Rozpočet </w:t>
            </w:r>
            <w:r w:rsidR="00795B81">
              <w:rPr>
                <w:rFonts w:ascii="Calibri" w:hAnsi="Calibri" w:cs="Calibri"/>
                <w:sz w:val="22"/>
                <w:szCs w:val="22"/>
              </w:rPr>
              <w:t xml:space="preserve">projektu </w:t>
            </w:r>
            <w:r w:rsidR="000F13B9" w:rsidRPr="00FD31AE">
              <w:rPr>
                <w:rFonts w:ascii="Calibri" w:hAnsi="Calibri" w:cs="Calibri"/>
                <w:sz w:val="22"/>
                <w:szCs w:val="22"/>
              </w:rPr>
              <w:t>s</w:t>
            </w:r>
            <w:r w:rsidR="00D76E78">
              <w:rPr>
                <w:rFonts w:ascii="Calibri" w:hAnsi="Calibri" w:cs="Calibri"/>
                <w:sz w:val="22"/>
                <w:szCs w:val="22"/>
              </w:rPr>
              <w:t xml:space="preserve"> podrobným</w:t>
            </w:r>
            <w:r w:rsidR="000F13B9" w:rsidRPr="00FD31AE">
              <w:rPr>
                <w:rFonts w:ascii="Calibri" w:hAnsi="Calibri" w:cs="Calibri"/>
                <w:sz w:val="22"/>
                <w:szCs w:val="22"/>
              </w:rPr>
              <w:t xml:space="preserve"> komentárom </w:t>
            </w:r>
            <w:r w:rsidR="0004421E" w:rsidRPr="00FD31AE">
              <w:rPr>
                <w:rFonts w:ascii="Calibri" w:hAnsi="Calibri" w:cs="Calibri"/>
                <w:sz w:val="22"/>
                <w:szCs w:val="22"/>
              </w:rPr>
              <w:t xml:space="preserve">pri rešpektovaní stanovených </w:t>
            </w:r>
            <w:r w:rsidR="00A711F3" w:rsidRPr="00FD31AE">
              <w:rPr>
                <w:rFonts w:ascii="Calibri" w:hAnsi="Calibri" w:cs="Calibri"/>
                <w:sz w:val="22"/>
                <w:szCs w:val="22"/>
              </w:rPr>
              <w:t xml:space="preserve">maximálnych, </w:t>
            </w:r>
            <w:r w:rsidR="00F018C8" w:rsidRPr="00FD31AE">
              <w:rPr>
                <w:rFonts w:ascii="Calibri" w:hAnsi="Calibri" w:cs="Calibri"/>
                <w:sz w:val="22"/>
                <w:szCs w:val="22"/>
              </w:rPr>
              <w:t xml:space="preserve">finančných </w:t>
            </w:r>
            <w:r w:rsidR="0004421E" w:rsidRPr="00FD31AE">
              <w:rPr>
                <w:rFonts w:ascii="Calibri" w:hAnsi="Calibri" w:cs="Calibri"/>
                <w:sz w:val="22"/>
                <w:szCs w:val="22"/>
              </w:rPr>
              <w:t>limitov na mzdy</w:t>
            </w:r>
            <w:r w:rsidR="001A2850" w:rsidRPr="00FD31AE">
              <w:rPr>
                <w:rFonts w:ascii="Calibri" w:hAnsi="Calibri" w:cs="Calibri"/>
                <w:sz w:val="22"/>
                <w:szCs w:val="22"/>
              </w:rPr>
              <w:t xml:space="preserve"> uvedených </w:t>
            </w:r>
            <w:r w:rsidR="00F018C8" w:rsidRPr="00FD31AE">
              <w:rPr>
                <w:rFonts w:ascii="Calibri" w:hAnsi="Calibri" w:cs="Calibri"/>
                <w:sz w:val="22"/>
                <w:szCs w:val="22"/>
              </w:rPr>
              <w:t>vo výzve</w:t>
            </w:r>
            <w:r w:rsidR="0004421E" w:rsidRPr="00FD31AE">
              <w:rPr>
                <w:rFonts w:ascii="Calibri" w:hAnsi="Calibri" w:cs="Calibri"/>
                <w:sz w:val="22"/>
                <w:szCs w:val="22"/>
              </w:rPr>
              <w:t xml:space="preserve">. </w:t>
            </w:r>
          </w:p>
          <w:p w14:paraId="435676CA" w14:textId="77777777" w:rsidR="0058671B" w:rsidRPr="00FD31AE" w:rsidRDefault="0058671B" w:rsidP="0004421E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5B71283E" w14:textId="08307F72" w:rsidR="00A711F3" w:rsidRDefault="00A711F3" w:rsidP="002E0495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D31AE">
              <w:rPr>
                <w:rFonts w:ascii="Calibri" w:hAnsi="Calibri" w:cs="Calibri"/>
                <w:sz w:val="22"/>
                <w:szCs w:val="22"/>
              </w:rPr>
              <w:t>Žiadateľ doplní výšku zostávajúcich výdavkov v paušálnej s</w:t>
            </w:r>
            <w:r w:rsidR="00DD0A72">
              <w:rPr>
                <w:rFonts w:ascii="Calibri" w:hAnsi="Calibri" w:cs="Calibri"/>
                <w:sz w:val="22"/>
                <w:szCs w:val="22"/>
              </w:rPr>
              <w:t>um</w:t>
            </w:r>
            <w:r w:rsidRPr="00FD31AE">
              <w:rPr>
                <w:rFonts w:ascii="Calibri" w:hAnsi="Calibri" w:cs="Calibri"/>
                <w:sz w:val="22"/>
                <w:szCs w:val="22"/>
              </w:rPr>
              <w:t xml:space="preserve">e, ktoré súvisia s realizáciou projektu </w:t>
            </w:r>
            <w:r w:rsidR="00D02A7D">
              <w:rPr>
                <w:rFonts w:ascii="Calibri" w:hAnsi="Calibri" w:cs="Calibri"/>
                <w:sz w:val="22"/>
                <w:szCs w:val="22"/>
              </w:rPr>
              <w:br/>
            </w:r>
            <w:r w:rsidRPr="00FD31AE">
              <w:rPr>
                <w:rFonts w:ascii="Calibri" w:hAnsi="Calibri" w:cs="Calibri"/>
                <w:sz w:val="22"/>
                <w:szCs w:val="22"/>
              </w:rPr>
              <w:t>a patria do skupín výdavkov uvedených vo výzve.</w:t>
            </w:r>
            <w:r w:rsidR="00A93FFA">
              <w:rPr>
                <w:rFonts w:ascii="Calibri" w:hAnsi="Calibri" w:cs="Calibri"/>
                <w:sz w:val="22"/>
                <w:szCs w:val="22"/>
              </w:rPr>
              <w:t xml:space="preserve"> Paušál</w:t>
            </w:r>
            <w:r w:rsidR="00C84921">
              <w:rPr>
                <w:rFonts w:ascii="Calibri" w:hAnsi="Calibri" w:cs="Calibri"/>
                <w:sz w:val="22"/>
                <w:szCs w:val="22"/>
              </w:rPr>
              <w:t>nu s</w:t>
            </w:r>
            <w:r w:rsidR="00DD0A72">
              <w:rPr>
                <w:rFonts w:ascii="Calibri" w:hAnsi="Calibri" w:cs="Calibri"/>
                <w:sz w:val="22"/>
                <w:szCs w:val="22"/>
              </w:rPr>
              <w:t>um</w:t>
            </w:r>
            <w:r w:rsidR="00C84921">
              <w:rPr>
                <w:rFonts w:ascii="Calibri" w:hAnsi="Calibri" w:cs="Calibri"/>
                <w:sz w:val="22"/>
                <w:szCs w:val="22"/>
              </w:rPr>
              <w:t xml:space="preserve">u je možné si uplatniť nasledovne: </w:t>
            </w:r>
          </w:p>
          <w:p w14:paraId="03AB83E7" w14:textId="066F0F39" w:rsidR="007768B3" w:rsidRPr="007768B3" w:rsidRDefault="007768B3" w:rsidP="007768B3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7768B3">
              <w:rPr>
                <w:rFonts w:ascii="Calibri" w:hAnsi="Calibri" w:cs="Calibri"/>
                <w:sz w:val="22"/>
                <w:szCs w:val="22"/>
              </w:rPr>
              <w:t xml:space="preserve">Zostávajúce výdavky </w:t>
            </w:r>
            <w:r w:rsidR="005F051C">
              <w:rPr>
                <w:rFonts w:ascii="Calibri" w:hAnsi="Calibri" w:cs="Calibri"/>
                <w:sz w:val="22"/>
                <w:szCs w:val="22"/>
              </w:rPr>
              <w:t>v</w:t>
            </w:r>
            <w:r w:rsidRPr="007768B3">
              <w:rPr>
                <w:rFonts w:ascii="Calibri" w:hAnsi="Calibri" w:cs="Calibri"/>
                <w:sz w:val="22"/>
                <w:szCs w:val="22"/>
              </w:rPr>
              <w:t xml:space="preserve"> paušálnej s</w:t>
            </w:r>
            <w:r w:rsidR="00DD0A72">
              <w:rPr>
                <w:rFonts w:ascii="Calibri" w:hAnsi="Calibri" w:cs="Calibri"/>
                <w:sz w:val="22"/>
                <w:szCs w:val="22"/>
              </w:rPr>
              <w:t>um</w:t>
            </w:r>
            <w:r w:rsidR="005F051C">
              <w:rPr>
                <w:rFonts w:ascii="Calibri" w:hAnsi="Calibri" w:cs="Calibri"/>
                <w:sz w:val="22"/>
                <w:szCs w:val="22"/>
              </w:rPr>
              <w:t>e</w:t>
            </w:r>
            <w:r w:rsidRPr="007768B3">
              <w:rPr>
                <w:rFonts w:ascii="Calibri" w:hAnsi="Calibri" w:cs="Calibri"/>
                <w:sz w:val="22"/>
                <w:szCs w:val="22"/>
              </w:rPr>
              <w:t xml:space="preserve"> vo výške:  </w:t>
            </w:r>
            <w:r w:rsidR="00795B81">
              <w:rPr>
                <w:rFonts w:ascii="Calibri" w:hAnsi="Calibri" w:cs="Calibri"/>
                <w:sz w:val="22"/>
                <w:szCs w:val="22"/>
              </w:rPr>
              <w:t xml:space="preserve"> 600,00 </w:t>
            </w:r>
            <w:r w:rsidRPr="007768B3">
              <w:rPr>
                <w:rFonts w:ascii="Calibri" w:hAnsi="Calibri" w:cs="Calibri"/>
                <w:sz w:val="22"/>
                <w:szCs w:val="22"/>
              </w:rPr>
              <w:t xml:space="preserve">€ na 1 </w:t>
            </w:r>
            <w:r w:rsidR="00795B81">
              <w:rPr>
                <w:rFonts w:ascii="Calibri" w:hAnsi="Calibri" w:cs="Calibri"/>
                <w:sz w:val="22"/>
                <w:szCs w:val="22"/>
              </w:rPr>
              <w:t>žiaka</w:t>
            </w:r>
            <w:r w:rsidRPr="007768B3">
              <w:rPr>
                <w:rFonts w:ascii="Calibri" w:hAnsi="Calibri" w:cs="Calibri"/>
                <w:sz w:val="22"/>
                <w:szCs w:val="22"/>
              </w:rPr>
              <w:t xml:space="preserve">. </w:t>
            </w:r>
          </w:p>
          <w:p w14:paraId="4968679B" w14:textId="23D96FF7" w:rsidR="00FB7730" w:rsidRPr="00FD31AE" w:rsidRDefault="007768B3" w:rsidP="0058671B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7768B3">
              <w:rPr>
                <w:rFonts w:ascii="Calibri" w:hAnsi="Calibri" w:cs="Calibri"/>
                <w:sz w:val="22"/>
                <w:szCs w:val="22"/>
              </w:rPr>
              <w:t>V rámci paušálu je možné uplatniť si paušálnu s</w:t>
            </w:r>
            <w:r w:rsidR="00DD0A72">
              <w:rPr>
                <w:rFonts w:ascii="Calibri" w:hAnsi="Calibri" w:cs="Calibri"/>
                <w:sz w:val="22"/>
                <w:szCs w:val="22"/>
              </w:rPr>
              <w:t>um</w:t>
            </w:r>
            <w:r w:rsidRPr="007768B3">
              <w:rPr>
                <w:rFonts w:ascii="Calibri" w:hAnsi="Calibri" w:cs="Calibri"/>
                <w:sz w:val="22"/>
                <w:szCs w:val="22"/>
              </w:rPr>
              <w:t xml:space="preserve">u pre </w:t>
            </w:r>
            <w:r w:rsidR="00795B81">
              <w:rPr>
                <w:rFonts w:ascii="Calibri" w:hAnsi="Calibri" w:cs="Calibri"/>
                <w:sz w:val="22"/>
                <w:szCs w:val="22"/>
              </w:rPr>
              <w:t>1</w:t>
            </w:r>
            <w:r w:rsidRPr="007768B3">
              <w:rPr>
                <w:rFonts w:ascii="Calibri" w:hAnsi="Calibri" w:cs="Calibri"/>
                <w:sz w:val="22"/>
                <w:szCs w:val="22"/>
              </w:rPr>
              <w:t xml:space="preserve"> - </w:t>
            </w:r>
            <w:r w:rsidR="00795B81">
              <w:rPr>
                <w:rFonts w:ascii="Calibri" w:hAnsi="Calibri" w:cs="Calibri"/>
                <w:sz w:val="22"/>
                <w:szCs w:val="22"/>
              </w:rPr>
              <w:t>2</w:t>
            </w:r>
            <w:r w:rsidRPr="007768B3">
              <w:rPr>
                <w:rFonts w:ascii="Calibri" w:hAnsi="Calibri" w:cs="Calibri"/>
                <w:sz w:val="22"/>
                <w:szCs w:val="22"/>
              </w:rPr>
              <w:t xml:space="preserve"> účastníkov na 1 zamestnanca projektu.</w:t>
            </w:r>
          </w:p>
          <w:p w14:paraId="7B1AEC6B" w14:textId="1DC515F5" w:rsidR="0004421E" w:rsidRPr="00FD31AE" w:rsidRDefault="00956769" w:rsidP="00FB7730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Žiadateľ predkladá v rámci jednej </w:t>
            </w:r>
            <w:proofErr w:type="spellStart"/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ŽoZNP</w:t>
            </w:r>
            <w:proofErr w:type="spellEnd"/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žiadosť o </w:t>
            </w:r>
            <w:proofErr w:type="spellStart"/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mentoring</w:t>
            </w:r>
            <w:proofErr w:type="spellEnd"/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jedného vedecko-výskumného projektu žiaka jedným mentorom.</w:t>
            </w:r>
          </w:p>
        </w:tc>
      </w:tr>
    </w:tbl>
    <w:p w14:paraId="3C8FC066" w14:textId="77777777" w:rsidR="00827BC7" w:rsidRPr="00FD31AE" w:rsidRDefault="00827BC7" w:rsidP="002E0495">
      <w:pPr>
        <w:spacing w:after="0"/>
        <w:rPr>
          <w:rFonts w:ascii="Calibri" w:hAnsi="Calibri" w:cs="Calibri"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068BD" w:rsidRPr="00FD31AE" w14:paraId="41A451DC" w14:textId="77777777" w:rsidTr="40915C1E">
        <w:tc>
          <w:tcPr>
            <w:tcW w:w="9062" w:type="dxa"/>
            <w:shd w:val="clear" w:color="auto" w:fill="A5C9EB" w:themeFill="text2" w:themeFillTint="40"/>
          </w:tcPr>
          <w:p w14:paraId="3BC9A3F9" w14:textId="17E30033" w:rsidR="006068BD" w:rsidRPr="00FD31AE" w:rsidRDefault="0F3493FF" w:rsidP="001870CF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40915C1E">
              <w:rPr>
                <w:rFonts w:ascii="Calibri" w:hAnsi="Calibri" w:cs="Calibri"/>
                <w:b/>
                <w:bCs/>
                <w:sz w:val="22"/>
                <w:szCs w:val="22"/>
              </w:rPr>
              <w:t>Príloha_</w:t>
            </w:r>
            <w:r w:rsidR="009D7C98">
              <w:rPr>
                <w:rFonts w:ascii="Calibri" w:hAnsi="Calibri" w:cs="Calibri"/>
                <w:b/>
                <w:bCs/>
                <w:sz w:val="22"/>
                <w:szCs w:val="22"/>
              </w:rPr>
              <w:t>3</w:t>
            </w:r>
            <w:r w:rsidR="009D7C98" w:rsidRPr="40915C1E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40915C1E">
              <w:rPr>
                <w:rFonts w:ascii="Calibri" w:hAnsi="Calibri" w:cs="Calibri"/>
                <w:b/>
                <w:bCs/>
                <w:sz w:val="22"/>
                <w:szCs w:val="22"/>
              </w:rPr>
              <w:t>ŽoZNP</w:t>
            </w:r>
            <w:proofErr w:type="spellEnd"/>
            <w:r w:rsidRPr="40915C1E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– Podklady k preukázaniu splnenia</w:t>
            </w:r>
            <w:r w:rsidR="6755F43E" w:rsidRPr="40915C1E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Pr="40915C1E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kritérií pre výber projektov </w:t>
            </w:r>
          </w:p>
        </w:tc>
      </w:tr>
      <w:tr w:rsidR="006068BD" w:rsidRPr="00FD31AE" w14:paraId="12C4D812" w14:textId="77777777" w:rsidTr="40915C1E">
        <w:tc>
          <w:tcPr>
            <w:tcW w:w="9062" w:type="dxa"/>
          </w:tcPr>
          <w:p w14:paraId="57E54CEC" w14:textId="18BC8015" w:rsidR="006068BD" w:rsidRPr="00FD31AE" w:rsidRDefault="0F3493FF" w:rsidP="001870CF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40915C1E">
              <w:rPr>
                <w:rFonts w:ascii="Calibri" w:hAnsi="Calibri" w:cs="Calibri"/>
                <w:b/>
                <w:bCs/>
                <w:sz w:val="22"/>
                <w:szCs w:val="22"/>
              </w:rPr>
              <w:t>Zdroj:</w:t>
            </w:r>
            <w:r w:rsidRPr="40915C1E">
              <w:rPr>
                <w:rFonts w:ascii="Calibri" w:hAnsi="Calibri" w:cs="Calibri"/>
                <w:sz w:val="22"/>
                <w:szCs w:val="22"/>
              </w:rPr>
              <w:t xml:space="preserve"> Žiadateľ </w:t>
            </w:r>
          </w:p>
        </w:tc>
      </w:tr>
      <w:tr w:rsidR="40915C1E" w14:paraId="52334D33" w14:textId="77777777" w:rsidTr="40915C1E">
        <w:trPr>
          <w:trHeight w:val="300"/>
        </w:trPr>
        <w:tc>
          <w:tcPr>
            <w:tcW w:w="9062" w:type="dxa"/>
          </w:tcPr>
          <w:p w14:paraId="084F28C8" w14:textId="610519AD" w:rsidR="3CDFA099" w:rsidRDefault="3CDFA099" w:rsidP="40915C1E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40915C1E">
              <w:rPr>
                <w:rFonts w:ascii="Calibri" w:hAnsi="Calibri" w:cs="Calibri"/>
                <w:sz w:val="22"/>
                <w:szCs w:val="22"/>
              </w:rPr>
              <w:t xml:space="preserve">Záväzný formulár: Nie </w:t>
            </w:r>
          </w:p>
          <w:p w14:paraId="7F41CAF6" w14:textId="1EEF60B9" w:rsidR="3CDFA099" w:rsidRDefault="3CDFA099" w:rsidP="40915C1E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40915C1E">
              <w:rPr>
                <w:rFonts w:ascii="Calibri" w:hAnsi="Calibri" w:cs="Calibri"/>
                <w:sz w:val="22"/>
                <w:szCs w:val="22"/>
              </w:rPr>
              <w:t>Usmernenie k predkladaniu dokumentov : Áno</w:t>
            </w:r>
          </w:p>
        </w:tc>
      </w:tr>
      <w:tr w:rsidR="006068BD" w:rsidRPr="00FD31AE" w14:paraId="35B7A8DA" w14:textId="77777777" w:rsidTr="40915C1E">
        <w:tc>
          <w:tcPr>
            <w:tcW w:w="9062" w:type="dxa"/>
          </w:tcPr>
          <w:p w14:paraId="24A1F851" w14:textId="77777777" w:rsidR="006068BD" w:rsidRPr="00D44ED2" w:rsidRDefault="006068BD" w:rsidP="001870CF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44ED2">
              <w:rPr>
                <w:rFonts w:ascii="Calibri" w:hAnsi="Calibri" w:cs="Calibri"/>
                <w:b/>
                <w:bCs/>
                <w:sz w:val="22"/>
                <w:szCs w:val="22"/>
              </w:rPr>
              <w:t>K preukázaniu podmienok:</w:t>
            </w:r>
          </w:p>
          <w:p w14:paraId="055C01A4" w14:textId="0A9623F8" w:rsidR="006068BD" w:rsidRPr="00C126CB" w:rsidRDefault="10777F59" w:rsidP="001870CF">
            <w:pPr>
              <w:jc w:val="both"/>
              <w:rPr>
                <w:rFonts w:ascii="Calibri" w:hAnsi="Calibri" w:cs="Calibri"/>
                <w:sz w:val="22"/>
                <w:szCs w:val="22"/>
                <w:highlight w:val="green"/>
              </w:rPr>
            </w:pPr>
            <w:r w:rsidRPr="00D44ED2">
              <w:rPr>
                <w:rFonts w:ascii="Calibri" w:hAnsi="Calibri" w:cs="Calibri"/>
                <w:sz w:val="22"/>
                <w:szCs w:val="22"/>
              </w:rPr>
              <w:t xml:space="preserve">Podmienka splnenia </w:t>
            </w:r>
            <w:r w:rsidR="0F3493FF" w:rsidRPr="00D44ED2">
              <w:rPr>
                <w:rFonts w:ascii="Calibri" w:hAnsi="Calibri" w:cs="Calibri"/>
                <w:sz w:val="22"/>
                <w:szCs w:val="22"/>
              </w:rPr>
              <w:t>kritérií pre výber projekto</w:t>
            </w:r>
            <w:r w:rsidR="427F5BF9" w:rsidRPr="00D44ED2">
              <w:rPr>
                <w:rFonts w:ascii="Calibri" w:hAnsi="Calibri" w:cs="Calibri"/>
                <w:sz w:val="22"/>
                <w:szCs w:val="22"/>
              </w:rPr>
              <w:t>v</w:t>
            </w:r>
          </w:p>
        </w:tc>
      </w:tr>
      <w:tr w:rsidR="006068BD" w:rsidRPr="00FD31AE" w14:paraId="0D8C6CDB" w14:textId="77777777" w:rsidTr="40915C1E">
        <w:tc>
          <w:tcPr>
            <w:tcW w:w="9062" w:type="dxa"/>
          </w:tcPr>
          <w:p w14:paraId="61D5767B" w14:textId="77777777" w:rsidR="006068BD" w:rsidRPr="00FD31AE" w:rsidRDefault="006068BD" w:rsidP="001870CF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D31AE">
              <w:rPr>
                <w:rFonts w:ascii="Calibri" w:hAnsi="Calibri" w:cs="Calibri"/>
                <w:b/>
                <w:bCs/>
                <w:sz w:val="22"/>
                <w:szCs w:val="22"/>
              </w:rPr>
              <w:t>Možnosť doplnenia/opravy prílohy:</w:t>
            </w:r>
            <w:r w:rsidRPr="00FD31AE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552F2ADE" w14:textId="77777777" w:rsidR="006068BD" w:rsidRPr="00FD31AE" w:rsidRDefault="006068BD" w:rsidP="001870CF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D31AE">
              <w:rPr>
                <w:rFonts w:ascii="Calibri" w:hAnsi="Calibri" w:cs="Calibri"/>
                <w:sz w:val="22"/>
                <w:szCs w:val="22"/>
              </w:rPr>
              <w:t>Áno, na základe výzvy na doplnenie žiadosti zaslanej vyhlasovateľom</w:t>
            </w:r>
          </w:p>
        </w:tc>
      </w:tr>
      <w:tr w:rsidR="006068BD" w:rsidRPr="00FD31AE" w14:paraId="4883777F" w14:textId="77777777" w:rsidTr="40915C1E">
        <w:tc>
          <w:tcPr>
            <w:tcW w:w="9062" w:type="dxa"/>
          </w:tcPr>
          <w:p w14:paraId="5F38B7BE" w14:textId="77777777" w:rsidR="006068BD" w:rsidRPr="00FD31AE" w:rsidRDefault="006068BD" w:rsidP="001870CF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FD31AE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Termín na predloženie prílohy: </w:t>
            </w:r>
          </w:p>
          <w:p w14:paraId="1DEDD7FB" w14:textId="77777777" w:rsidR="006068BD" w:rsidRPr="00FD31AE" w:rsidRDefault="006068BD" w:rsidP="001870CF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D31AE">
              <w:rPr>
                <w:rFonts w:ascii="Calibri" w:hAnsi="Calibri" w:cs="Calibri"/>
                <w:sz w:val="22"/>
                <w:szCs w:val="22"/>
              </w:rPr>
              <w:t xml:space="preserve">Príloha musí byť predložená riadne spolu s formulárom žiadosti, resp. najneskôr ku dňu doplnenia chýbajúcich náležitostí žiadosti v zmysle výzvy na doplnenie žiadosti. </w:t>
            </w:r>
          </w:p>
        </w:tc>
      </w:tr>
      <w:tr w:rsidR="006068BD" w:rsidRPr="00FD31AE" w14:paraId="1E3EDE04" w14:textId="77777777" w:rsidTr="40915C1E">
        <w:tc>
          <w:tcPr>
            <w:tcW w:w="9062" w:type="dxa"/>
          </w:tcPr>
          <w:p w14:paraId="768C2FA1" w14:textId="77777777" w:rsidR="006068BD" w:rsidRPr="00FD31AE" w:rsidRDefault="006068BD" w:rsidP="001870CF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FD31AE">
              <w:rPr>
                <w:rFonts w:ascii="Calibri" w:hAnsi="Calibri" w:cs="Calibri"/>
                <w:b/>
                <w:bCs/>
                <w:sz w:val="22"/>
                <w:szCs w:val="22"/>
              </w:rPr>
              <w:t>Forma a spôsob predloženia:</w:t>
            </w:r>
          </w:p>
          <w:p w14:paraId="7B0C3449" w14:textId="77777777" w:rsidR="006068BD" w:rsidRPr="00FD31AE" w:rsidRDefault="006068BD" w:rsidP="001870CF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D31AE">
              <w:rPr>
                <w:rFonts w:ascii="Calibri" w:hAnsi="Calibri" w:cs="Calibri"/>
                <w:sz w:val="22"/>
                <w:szCs w:val="22"/>
              </w:rPr>
              <w:t xml:space="preserve">Žiadateľ predloží túto prílohu v listinnej podobe v origináli/kópii alebo elektronicky prostredníctvom elektronickej schránky vyhlasovateľa ako čitateľný </w:t>
            </w:r>
            <w:proofErr w:type="spellStart"/>
            <w:r w:rsidRPr="00FD31AE">
              <w:rPr>
                <w:rFonts w:ascii="Calibri" w:hAnsi="Calibri" w:cs="Calibri"/>
                <w:sz w:val="22"/>
                <w:szCs w:val="22"/>
              </w:rPr>
              <w:t>sken</w:t>
            </w:r>
            <w:proofErr w:type="spellEnd"/>
            <w:r w:rsidRPr="00FD31AE">
              <w:rPr>
                <w:rFonts w:ascii="Calibri" w:hAnsi="Calibri" w:cs="Calibri"/>
                <w:sz w:val="22"/>
                <w:szCs w:val="22"/>
              </w:rPr>
              <w:t>, resp. .</w:t>
            </w:r>
            <w:proofErr w:type="spellStart"/>
            <w:r w:rsidRPr="00FD31AE">
              <w:rPr>
                <w:rFonts w:ascii="Calibri" w:hAnsi="Calibri" w:cs="Calibri"/>
                <w:sz w:val="22"/>
                <w:szCs w:val="22"/>
              </w:rPr>
              <w:t>pdf</w:t>
            </w:r>
            <w:proofErr w:type="spellEnd"/>
            <w:r w:rsidRPr="00FD31AE">
              <w:rPr>
                <w:rFonts w:ascii="Calibri" w:hAnsi="Calibri" w:cs="Calibri"/>
                <w:sz w:val="22"/>
                <w:szCs w:val="22"/>
              </w:rPr>
              <w:t xml:space="preserve"> (preferovaný formát) podpísaného listinného dokumentu, resp. ako elektronický dokument autorizovaný elektronickým podpisom (ak bol dokument vypracovaný elektronicky).</w:t>
            </w:r>
          </w:p>
        </w:tc>
      </w:tr>
      <w:tr w:rsidR="006068BD" w:rsidRPr="00FD31AE" w14:paraId="09F514C8" w14:textId="77777777" w:rsidTr="40915C1E">
        <w:tc>
          <w:tcPr>
            <w:tcW w:w="9062" w:type="dxa"/>
          </w:tcPr>
          <w:p w14:paraId="645BD0C6" w14:textId="77777777" w:rsidR="006068BD" w:rsidRPr="00FD31AE" w:rsidRDefault="0F3493FF" w:rsidP="001870CF">
            <w:pPr>
              <w:ind w:right="48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40915C1E">
              <w:rPr>
                <w:rFonts w:ascii="Calibri" w:hAnsi="Calibri" w:cs="Calibri"/>
                <w:sz w:val="22"/>
                <w:szCs w:val="22"/>
              </w:rPr>
              <w:t>V rámci tejto prílohy žiadateľ predkladá:</w:t>
            </w:r>
          </w:p>
          <w:p w14:paraId="6D792329" w14:textId="3CEE977E" w:rsidR="07644CCA" w:rsidRDefault="07644CCA" w:rsidP="40915C1E">
            <w:pPr>
              <w:pStyle w:val="Odsekzoznamu"/>
              <w:numPr>
                <w:ilvl w:val="0"/>
                <w:numId w:val="9"/>
              </w:numPr>
              <w:ind w:right="48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40915C1E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Dokumentáciu preukazujúcu splnenie </w:t>
            </w:r>
            <w:r w:rsidR="00D44ED2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jednotlivých </w:t>
            </w:r>
            <w:r w:rsidRPr="40915C1E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kritérií pre výber projektov </w:t>
            </w:r>
            <w:r w:rsidR="00C126CB">
              <w:rPr>
                <w:rFonts w:ascii="Calibri" w:hAnsi="Calibri" w:cs="Calibri"/>
                <w:b/>
                <w:bCs/>
                <w:sz w:val="22"/>
                <w:szCs w:val="22"/>
              </w:rPr>
              <w:t>(ak relevantné)</w:t>
            </w:r>
          </w:p>
          <w:p w14:paraId="47F5C7CD" w14:textId="4491738F" w:rsidR="00A11D7B" w:rsidRDefault="00A11D7B" w:rsidP="40915C1E">
            <w:pPr>
              <w:pStyle w:val="Odsekzoznamu"/>
              <w:numPr>
                <w:ilvl w:val="0"/>
                <w:numId w:val="9"/>
              </w:numPr>
              <w:ind w:right="48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Doklady preukazujúce spoluprácu </w:t>
            </w:r>
            <w:r w:rsidR="00C518A6">
              <w:rPr>
                <w:rFonts w:ascii="Calibri" w:hAnsi="Calibri" w:cs="Calibri"/>
                <w:b/>
                <w:bCs/>
                <w:sz w:val="22"/>
                <w:szCs w:val="22"/>
              </w:rPr>
              <w:t>so žiakmi základnej a/alebo strednej školy (ak relevantné)</w:t>
            </w:r>
          </w:p>
          <w:p w14:paraId="4085B7EA" w14:textId="60228080" w:rsidR="009635A5" w:rsidRDefault="009635A5" w:rsidP="40915C1E">
            <w:pPr>
              <w:pStyle w:val="Odsekzoznamu"/>
              <w:numPr>
                <w:ilvl w:val="0"/>
                <w:numId w:val="9"/>
              </w:numPr>
              <w:ind w:right="48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Refer</w:t>
            </w:r>
            <w:r w:rsidR="00F0267A">
              <w:rPr>
                <w:rFonts w:ascii="Calibri" w:hAnsi="Calibri" w:cs="Calibri"/>
                <w:b/>
                <w:bCs/>
                <w:sz w:val="22"/>
                <w:szCs w:val="22"/>
              </w:rPr>
              <w:t>encie</w:t>
            </w:r>
            <w:r w:rsidR="00F70FA1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preukazujúce skúsenosti s realizáciou </w:t>
            </w:r>
            <w:r w:rsidR="009337C9">
              <w:rPr>
                <w:rFonts w:ascii="Calibri" w:hAnsi="Calibri" w:cs="Calibri"/>
                <w:b/>
                <w:bCs/>
                <w:sz w:val="22"/>
                <w:szCs w:val="22"/>
              </w:rPr>
              <w:t>aktivít (ak relevantné)</w:t>
            </w:r>
          </w:p>
          <w:p w14:paraId="35A314CC" w14:textId="5B4AF232" w:rsidR="00774402" w:rsidRDefault="00774402" w:rsidP="40915C1E">
            <w:pPr>
              <w:pStyle w:val="Odsekzoznamu"/>
              <w:numPr>
                <w:ilvl w:val="0"/>
                <w:numId w:val="9"/>
              </w:numPr>
              <w:ind w:right="48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Dokumentácia </w:t>
            </w:r>
            <w:r w:rsidR="009C4F9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preukazujúca splnenie odbornosti </w:t>
            </w:r>
            <w:r w:rsidR="00016A36">
              <w:rPr>
                <w:rFonts w:ascii="Calibri" w:hAnsi="Calibri" w:cs="Calibri"/>
                <w:b/>
                <w:bCs/>
                <w:sz w:val="22"/>
                <w:szCs w:val="22"/>
              </w:rPr>
              <w:t>mentora</w:t>
            </w:r>
            <w:r w:rsidR="009C4F9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="00D47AE2">
              <w:rPr>
                <w:rFonts w:ascii="Calibri" w:hAnsi="Calibri" w:cs="Calibri"/>
                <w:b/>
                <w:bCs/>
                <w:sz w:val="22"/>
                <w:szCs w:val="22"/>
              </w:rPr>
              <w:t>– preukazuje sa predložením životopisu, diplomov</w:t>
            </w:r>
            <w:r w:rsidR="00D20F16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="00D20F16" w:rsidRPr="00D20F16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alebo iných dokladov o vzdelaní a praxi, alebo odkazom na webové </w:t>
            </w:r>
            <w:r w:rsidR="00D20F16" w:rsidRPr="00D20F16">
              <w:rPr>
                <w:rFonts w:ascii="Calibri" w:hAnsi="Calibri" w:cs="Calibri"/>
                <w:b/>
                <w:bCs/>
                <w:sz w:val="22"/>
                <w:szCs w:val="22"/>
              </w:rPr>
              <w:lastRenderedPageBreak/>
              <w:t xml:space="preserve">sídlo, kde sú zverejnené informácie (napr. katedra vysokej školy kde </w:t>
            </w:r>
            <w:r w:rsidR="00FD1248">
              <w:rPr>
                <w:rFonts w:ascii="Calibri" w:hAnsi="Calibri" w:cs="Calibri"/>
                <w:b/>
                <w:bCs/>
                <w:sz w:val="22"/>
                <w:szCs w:val="22"/>
              </w:rPr>
              <w:t>mentor</w:t>
            </w:r>
            <w:r w:rsidR="00D20F16" w:rsidRPr="00D20F16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pôsobí a pod.) </w:t>
            </w:r>
            <w:r w:rsidR="009C4F98">
              <w:rPr>
                <w:rFonts w:ascii="Calibri" w:hAnsi="Calibri" w:cs="Calibri"/>
                <w:b/>
                <w:bCs/>
                <w:sz w:val="22"/>
                <w:szCs w:val="22"/>
              </w:rPr>
              <w:t>(ak relevantné)</w:t>
            </w:r>
          </w:p>
          <w:p w14:paraId="0532D3D4" w14:textId="5F15B681" w:rsidR="006068BD" w:rsidRPr="00FD31AE" w:rsidRDefault="00C126CB" w:rsidP="00C126CB">
            <w:pPr>
              <w:ind w:right="48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Dokumenty predložené v rámci tejto prílohy žiadateľ priradí k jednotlivým kritériám pre výber projektov a prehľadne ich označí.</w:t>
            </w:r>
          </w:p>
        </w:tc>
      </w:tr>
    </w:tbl>
    <w:p w14:paraId="324D3A3F" w14:textId="77777777" w:rsidR="006068BD" w:rsidRDefault="006068BD" w:rsidP="00D02A7D">
      <w:pPr>
        <w:spacing w:after="0"/>
        <w:rPr>
          <w:rFonts w:ascii="Calibri" w:hAnsi="Calibri" w:cs="Calibri"/>
          <w:sz w:val="22"/>
          <w:szCs w:val="22"/>
        </w:rPr>
      </w:pPr>
    </w:p>
    <w:p w14:paraId="3E6A9F6A" w14:textId="77777777" w:rsidR="00D02A7D" w:rsidRDefault="00D02A7D" w:rsidP="002E0495">
      <w:pPr>
        <w:spacing w:after="0"/>
        <w:rPr>
          <w:rFonts w:ascii="Calibri" w:hAnsi="Calibri" w:cs="Calibri"/>
          <w:sz w:val="22"/>
          <w:szCs w:val="22"/>
        </w:rPr>
      </w:pPr>
    </w:p>
    <w:p w14:paraId="6F60108E" w14:textId="77777777" w:rsidR="000634B6" w:rsidRPr="00FD31AE" w:rsidRDefault="000634B6" w:rsidP="004F5F7E">
      <w:pPr>
        <w:rPr>
          <w:rFonts w:ascii="Calibri" w:hAnsi="Calibri" w:cs="Calibri"/>
          <w:sz w:val="22"/>
          <w:szCs w:val="22"/>
        </w:rPr>
      </w:pPr>
    </w:p>
    <w:sectPr w:rsidR="000634B6" w:rsidRPr="00FD31AE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7B5996" w14:textId="77777777" w:rsidR="0015785C" w:rsidRDefault="0015785C" w:rsidP="00117195">
      <w:pPr>
        <w:spacing w:after="0" w:line="240" w:lineRule="auto"/>
      </w:pPr>
      <w:r>
        <w:separator/>
      </w:r>
    </w:p>
  </w:endnote>
  <w:endnote w:type="continuationSeparator" w:id="0">
    <w:p w14:paraId="50DEA2A0" w14:textId="77777777" w:rsidR="0015785C" w:rsidRDefault="0015785C" w:rsidP="001171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71714663"/>
      <w:docPartObj>
        <w:docPartGallery w:val="Page Numbers (Bottom of Page)"/>
        <w:docPartUnique/>
      </w:docPartObj>
    </w:sdtPr>
    <w:sdtEndPr/>
    <w:sdtContent>
      <w:p w14:paraId="581C1556" w14:textId="3A55CB5C" w:rsidR="00AF1A7A" w:rsidRDefault="00AF1A7A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6CBA5CC" w14:textId="77777777" w:rsidR="00AF1A7A" w:rsidRDefault="00AF1A7A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B93F90" w14:textId="77777777" w:rsidR="0015785C" w:rsidRDefault="0015785C" w:rsidP="00117195">
      <w:pPr>
        <w:spacing w:after="0" w:line="240" w:lineRule="auto"/>
      </w:pPr>
      <w:r>
        <w:separator/>
      </w:r>
    </w:p>
  </w:footnote>
  <w:footnote w:type="continuationSeparator" w:id="0">
    <w:p w14:paraId="5FC40C7E" w14:textId="77777777" w:rsidR="0015785C" w:rsidRDefault="0015785C" w:rsidP="001171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1E789A" w14:textId="05B800A2" w:rsidR="00117195" w:rsidRDefault="00117195">
    <w:pPr>
      <w:pStyle w:val="Hlavika"/>
    </w:pPr>
    <w:r>
      <w:rPr>
        <w:noProof/>
        <w:lang w:eastAsia="sk-SK"/>
      </w:rPr>
      <w:drawing>
        <wp:inline distT="0" distB="0" distL="0" distR="0" wp14:anchorId="7EFD00EB" wp14:editId="7ED3E412">
          <wp:extent cx="5760720" cy="438150"/>
          <wp:effectExtent l="0" t="0" r="0" b="0"/>
          <wp:docPr id="290178841" name="Obrázok 16" descr="Logo troch inštitúcií: Európska únia, Program Slovensko a Ministerstvo školstva, vedy, výskumu a športu Slovenskej republiky. Použité farby sú modrá, červená a biela, symbolizujúce spoluprácu a financovanie projektov na Slovensku.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0178841" name="Obrázok 16" descr="Logo troch inštitúcií: Európska únia, Program Slovensko a Ministerstvo školstva, vedy, výskumu a športu Slovenskej republiky. Použité farby sú modrá, červená a biela, symbolizujúce spoluprácu a financovanie projektov na Slovensku.&#10;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6D6036D" w14:textId="77777777" w:rsidR="00D02A7D" w:rsidRDefault="00D02A7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663C9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ED40513"/>
    <w:multiLevelType w:val="hybridMultilevel"/>
    <w:tmpl w:val="DEF06288"/>
    <w:lvl w:ilvl="0" w:tplc="C6F06B04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B52058"/>
    <w:multiLevelType w:val="hybridMultilevel"/>
    <w:tmpl w:val="AA0618B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AF288A"/>
    <w:multiLevelType w:val="hybridMultilevel"/>
    <w:tmpl w:val="C2D4C5D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83598A"/>
    <w:multiLevelType w:val="hybridMultilevel"/>
    <w:tmpl w:val="7612221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536FE8"/>
    <w:multiLevelType w:val="hybridMultilevel"/>
    <w:tmpl w:val="69D0B11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B11FD4"/>
    <w:multiLevelType w:val="hybridMultilevel"/>
    <w:tmpl w:val="65A029E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BB6418"/>
    <w:multiLevelType w:val="hybridMultilevel"/>
    <w:tmpl w:val="727C5BB6"/>
    <w:lvl w:ilvl="0" w:tplc="057E2576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F931A7"/>
    <w:multiLevelType w:val="hybridMultilevel"/>
    <w:tmpl w:val="2FC613D4"/>
    <w:lvl w:ilvl="0" w:tplc="38D80D72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481EAF"/>
    <w:multiLevelType w:val="hybridMultilevel"/>
    <w:tmpl w:val="C9AA053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6F2B22"/>
    <w:multiLevelType w:val="hybridMultilevel"/>
    <w:tmpl w:val="EB5251F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E8428F"/>
    <w:multiLevelType w:val="hybridMultilevel"/>
    <w:tmpl w:val="7828398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AF11AA"/>
    <w:multiLevelType w:val="hybridMultilevel"/>
    <w:tmpl w:val="6CCC699E"/>
    <w:lvl w:ilvl="0" w:tplc="C3BCA076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B12767"/>
    <w:multiLevelType w:val="hybridMultilevel"/>
    <w:tmpl w:val="89B45464"/>
    <w:lvl w:ilvl="0" w:tplc="07581268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766FCD"/>
    <w:multiLevelType w:val="hybridMultilevel"/>
    <w:tmpl w:val="168EBC1C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F154CC2"/>
    <w:multiLevelType w:val="hybridMultilevel"/>
    <w:tmpl w:val="0A746B84"/>
    <w:lvl w:ilvl="0" w:tplc="1EBE9E64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0273722">
    <w:abstractNumId w:val="14"/>
  </w:num>
  <w:num w:numId="2" w16cid:durableId="1956986443">
    <w:abstractNumId w:val="11"/>
  </w:num>
  <w:num w:numId="3" w16cid:durableId="3437070">
    <w:abstractNumId w:val="9"/>
  </w:num>
  <w:num w:numId="4" w16cid:durableId="492526798">
    <w:abstractNumId w:val="7"/>
  </w:num>
  <w:num w:numId="5" w16cid:durableId="820778385">
    <w:abstractNumId w:val="4"/>
  </w:num>
  <w:num w:numId="6" w16cid:durableId="1674718910">
    <w:abstractNumId w:val="15"/>
  </w:num>
  <w:num w:numId="7" w16cid:durableId="679312785">
    <w:abstractNumId w:val="6"/>
  </w:num>
  <w:num w:numId="8" w16cid:durableId="397748207">
    <w:abstractNumId w:val="2"/>
  </w:num>
  <w:num w:numId="9" w16cid:durableId="610821882">
    <w:abstractNumId w:val="12"/>
  </w:num>
  <w:num w:numId="10" w16cid:durableId="980580867">
    <w:abstractNumId w:val="8"/>
  </w:num>
  <w:num w:numId="11" w16cid:durableId="647831011">
    <w:abstractNumId w:val="0"/>
  </w:num>
  <w:num w:numId="12" w16cid:durableId="1268849681">
    <w:abstractNumId w:val="1"/>
  </w:num>
  <w:num w:numId="13" w16cid:durableId="563562553">
    <w:abstractNumId w:val="13"/>
  </w:num>
  <w:num w:numId="14" w16cid:durableId="609170777">
    <w:abstractNumId w:val="10"/>
  </w:num>
  <w:num w:numId="15" w16cid:durableId="2038314504">
    <w:abstractNumId w:val="5"/>
  </w:num>
  <w:num w:numId="16" w16cid:durableId="9328127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514E"/>
    <w:rsid w:val="00002064"/>
    <w:rsid w:val="0000373B"/>
    <w:rsid w:val="000064C5"/>
    <w:rsid w:val="0001348A"/>
    <w:rsid w:val="00016A36"/>
    <w:rsid w:val="0002583D"/>
    <w:rsid w:val="00034416"/>
    <w:rsid w:val="0004421E"/>
    <w:rsid w:val="00051707"/>
    <w:rsid w:val="000634B6"/>
    <w:rsid w:val="00074F95"/>
    <w:rsid w:val="00082F2C"/>
    <w:rsid w:val="00084191"/>
    <w:rsid w:val="000A0847"/>
    <w:rsid w:val="000A1738"/>
    <w:rsid w:val="000B2323"/>
    <w:rsid w:val="000B4767"/>
    <w:rsid w:val="000B6B0A"/>
    <w:rsid w:val="000C6E2D"/>
    <w:rsid w:val="000D0D28"/>
    <w:rsid w:val="000E1613"/>
    <w:rsid w:val="000F13B9"/>
    <w:rsid w:val="000F7E2B"/>
    <w:rsid w:val="001008BF"/>
    <w:rsid w:val="00110D32"/>
    <w:rsid w:val="001133F2"/>
    <w:rsid w:val="00117195"/>
    <w:rsid w:val="0012140B"/>
    <w:rsid w:val="001218AB"/>
    <w:rsid w:val="00122817"/>
    <w:rsid w:val="001248E0"/>
    <w:rsid w:val="00131CFF"/>
    <w:rsid w:val="00132702"/>
    <w:rsid w:val="00132C92"/>
    <w:rsid w:val="0013562E"/>
    <w:rsid w:val="00135718"/>
    <w:rsid w:val="00150B48"/>
    <w:rsid w:val="00156E7A"/>
    <w:rsid w:val="0015785C"/>
    <w:rsid w:val="001754C2"/>
    <w:rsid w:val="00177EC1"/>
    <w:rsid w:val="001870CF"/>
    <w:rsid w:val="001872A9"/>
    <w:rsid w:val="001943D6"/>
    <w:rsid w:val="001A09C8"/>
    <w:rsid w:val="001A2850"/>
    <w:rsid w:val="001B3F10"/>
    <w:rsid w:val="001B6FBB"/>
    <w:rsid w:val="001F22E7"/>
    <w:rsid w:val="001F4B2C"/>
    <w:rsid w:val="00203758"/>
    <w:rsid w:val="0020609B"/>
    <w:rsid w:val="00211ABF"/>
    <w:rsid w:val="002276C2"/>
    <w:rsid w:val="00243D54"/>
    <w:rsid w:val="00245F0B"/>
    <w:rsid w:val="00252DD6"/>
    <w:rsid w:val="00255496"/>
    <w:rsid w:val="00263901"/>
    <w:rsid w:val="00275A27"/>
    <w:rsid w:val="002842A1"/>
    <w:rsid w:val="00290AFE"/>
    <w:rsid w:val="00296EFF"/>
    <w:rsid w:val="002A0FD9"/>
    <w:rsid w:val="002A5CD6"/>
    <w:rsid w:val="002B59F1"/>
    <w:rsid w:val="002B7868"/>
    <w:rsid w:val="002C2750"/>
    <w:rsid w:val="002C6BA0"/>
    <w:rsid w:val="002D0A20"/>
    <w:rsid w:val="002D6531"/>
    <w:rsid w:val="002E0495"/>
    <w:rsid w:val="002E08F0"/>
    <w:rsid w:val="00302F33"/>
    <w:rsid w:val="003111E0"/>
    <w:rsid w:val="003278D5"/>
    <w:rsid w:val="00335688"/>
    <w:rsid w:val="00336C11"/>
    <w:rsid w:val="00343521"/>
    <w:rsid w:val="003461A8"/>
    <w:rsid w:val="00351D9B"/>
    <w:rsid w:val="00356C0A"/>
    <w:rsid w:val="003655C6"/>
    <w:rsid w:val="00370D81"/>
    <w:rsid w:val="00377AF3"/>
    <w:rsid w:val="003872AD"/>
    <w:rsid w:val="00392227"/>
    <w:rsid w:val="003940BA"/>
    <w:rsid w:val="003C1C1D"/>
    <w:rsid w:val="003C3859"/>
    <w:rsid w:val="003D701F"/>
    <w:rsid w:val="003F4117"/>
    <w:rsid w:val="003F6DDC"/>
    <w:rsid w:val="00410CB6"/>
    <w:rsid w:val="0045137E"/>
    <w:rsid w:val="00451DEB"/>
    <w:rsid w:val="004604E2"/>
    <w:rsid w:val="0046090F"/>
    <w:rsid w:val="00460FFB"/>
    <w:rsid w:val="004635DA"/>
    <w:rsid w:val="00465224"/>
    <w:rsid w:val="004724B4"/>
    <w:rsid w:val="00475842"/>
    <w:rsid w:val="00476F51"/>
    <w:rsid w:val="00485C3A"/>
    <w:rsid w:val="004B34F6"/>
    <w:rsid w:val="004B6573"/>
    <w:rsid w:val="004C064B"/>
    <w:rsid w:val="004C1FB0"/>
    <w:rsid w:val="004E6CB4"/>
    <w:rsid w:val="004F136E"/>
    <w:rsid w:val="004F5F7E"/>
    <w:rsid w:val="004F7552"/>
    <w:rsid w:val="0054647C"/>
    <w:rsid w:val="005562F5"/>
    <w:rsid w:val="005632D1"/>
    <w:rsid w:val="005659A4"/>
    <w:rsid w:val="00571E80"/>
    <w:rsid w:val="00576AA7"/>
    <w:rsid w:val="005809EB"/>
    <w:rsid w:val="00586470"/>
    <w:rsid w:val="0058671B"/>
    <w:rsid w:val="005A3C2D"/>
    <w:rsid w:val="005A3DC7"/>
    <w:rsid w:val="005B3104"/>
    <w:rsid w:val="005C4207"/>
    <w:rsid w:val="005D2906"/>
    <w:rsid w:val="005D4DB6"/>
    <w:rsid w:val="005E0856"/>
    <w:rsid w:val="005E678F"/>
    <w:rsid w:val="005F051C"/>
    <w:rsid w:val="005F1CE3"/>
    <w:rsid w:val="00601998"/>
    <w:rsid w:val="00603B47"/>
    <w:rsid w:val="00604C49"/>
    <w:rsid w:val="006068BD"/>
    <w:rsid w:val="00607140"/>
    <w:rsid w:val="006076A2"/>
    <w:rsid w:val="006118A8"/>
    <w:rsid w:val="00620F1A"/>
    <w:rsid w:val="00623529"/>
    <w:rsid w:val="00631208"/>
    <w:rsid w:val="00664657"/>
    <w:rsid w:val="00665B9F"/>
    <w:rsid w:val="00671F3D"/>
    <w:rsid w:val="00683DEB"/>
    <w:rsid w:val="0069235A"/>
    <w:rsid w:val="00693379"/>
    <w:rsid w:val="006960B8"/>
    <w:rsid w:val="006A7E75"/>
    <w:rsid w:val="006B0690"/>
    <w:rsid w:val="006B3947"/>
    <w:rsid w:val="006C3098"/>
    <w:rsid w:val="006D1249"/>
    <w:rsid w:val="006E4FBE"/>
    <w:rsid w:val="006E517D"/>
    <w:rsid w:val="0070085F"/>
    <w:rsid w:val="007122AF"/>
    <w:rsid w:val="00721E45"/>
    <w:rsid w:val="00725179"/>
    <w:rsid w:val="007257BE"/>
    <w:rsid w:val="00730053"/>
    <w:rsid w:val="00733A8B"/>
    <w:rsid w:val="00736AFD"/>
    <w:rsid w:val="00737117"/>
    <w:rsid w:val="0074331B"/>
    <w:rsid w:val="00744D26"/>
    <w:rsid w:val="007557B1"/>
    <w:rsid w:val="007627F5"/>
    <w:rsid w:val="00766815"/>
    <w:rsid w:val="00772197"/>
    <w:rsid w:val="00774402"/>
    <w:rsid w:val="007768B3"/>
    <w:rsid w:val="00781D76"/>
    <w:rsid w:val="00792BB2"/>
    <w:rsid w:val="00792E36"/>
    <w:rsid w:val="00795B81"/>
    <w:rsid w:val="007A3B3D"/>
    <w:rsid w:val="007A6C09"/>
    <w:rsid w:val="007B201A"/>
    <w:rsid w:val="007B2625"/>
    <w:rsid w:val="007C067B"/>
    <w:rsid w:val="007C5D7E"/>
    <w:rsid w:val="007D3EFC"/>
    <w:rsid w:val="007D4191"/>
    <w:rsid w:val="007E7A2A"/>
    <w:rsid w:val="007F0B90"/>
    <w:rsid w:val="00805242"/>
    <w:rsid w:val="00811F23"/>
    <w:rsid w:val="008236DE"/>
    <w:rsid w:val="00827BC7"/>
    <w:rsid w:val="00832A56"/>
    <w:rsid w:val="00834280"/>
    <w:rsid w:val="008413F3"/>
    <w:rsid w:val="008455EF"/>
    <w:rsid w:val="0085744D"/>
    <w:rsid w:val="00863B4D"/>
    <w:rsid w:val="00870AEC"/>
    <w:rsid w:val="00881CFA"/>
    <w:rsid w:val="00896F5F"/>
    <w:rsid w:val="008A43D0"/>
    <w:rsid w:val="008A4F5C"/>
    <w:rsid w:val="008B51C6"/>
    <w:rsid w:val="008B734F"/>
    <w:rsid w:val="008D420E"/>
    <w:rsid w:val="008D6CA2"/>
    <w:rsid w:val="008E167F"/>
    <w:rsid w:val="0090008D"/>
    <w:rsid w:val="00903C2A"/>
    <w:rsid w:val="00904F99"/>
    <w:rsid w:val="009061A0"/>
    <w:rsid w:val="0090744F"/>
    <w:rsid w:val="0091514E"/>
    <w:rsid w:val="00920B7B"/>
    <w:rsid w:val="009215CF"/>
    <w:rsid w:val="00931B37"/>
    <w:rsid w:val="00932C99"/>
    <w:rsid w:val="009337C9"/>
    <w:rsid w:val="00945D8B"/>
    <w:rsid w:val="00950CF6"/>
    <w:rsid w:val="00951B8A"/>
    <w:rsid w:val="009531B8"/>
    <w:rsid w:val="00956769"/>
    <w:rsid w:val="009635A5"/>
    <w:rsid w:val="009749AD"/>
    <w:rsid w:val="0097706A"/>
    <w:rsid w:val="00981647"/>
    <w:rsid w:val="00995FBA"/>
    <w:rsid w:val="0099632B"/>
    <w:rsid w:val="009A31C9"/>
    <w:rsid w:val="009A5E30"/>
    <w:rsid w:val="009C039E"/>
    <w:rsid w:val="009C1753"/>
    <w:rsid w:val="009C3495"/>
    <w:rsid w:val="009C4F98"/>
    <w:rsid w:val="009C7C05"/>
    <w:rsid w:val="009D271B"/>
    <w:rsid w:val="009D65F6"/>
    <w:rsid w:val="009D7C98"/>
    <w:rsid w:val="009E3126"/>
    <w:rsid w:val="009E44FC"/>
    <w:rsid w:val="009E4799"/>
    <w:rsid w:val="009E604F"/>
    <w:rsid w:val="009F6DF1"/>
    <w:rsid w:val="00A00A18"/>
    <w:rsid w:val="00A0470D"/>
    <w:rsid w:val="00A061B2"/>
    <w:rsid w:val="00A11D7B"/>
    <w:rsid w:val="00A205B3"/>
    <w:rsid w:val="00A40CFD"/>
    <w:rsid w:val="00A50B9B"/>
    <w:rsid w:val="00A52F03"/>
    <w:rsid w:val="00A55479"/>
    <w:rsid w:val="00A6411D"/>
    <w:rsid w:val="00A711F3"/>
    <w:rsid w:val="00A74F62"/>
    <w:rsid w:val="00A7507A"/>
    <w:rsid w:val="00A75DD7"/>
    <w:rsid w:val="00A80BD9"/>
    <w:rsid w:val="00A87ED3"/>
    <w:rsid w:val="00A93FFA"/>
    <w:rsid w:val="00A95CB3"/>
    <w:rsid w:val="00AA756F"/>
    <w:rsid w:val="00AC09E4"/>
    <w:rsid w:val="00AC1101"/>
    <w:rsid w:val="00AC304B"/>
    <w:rsid w:val="00AC63AC"/>
    <w:rsid w:val="00AD3E2E"/>
    <w:rsid w:val="00AE0ED1"/>
    <w:rsid w:val="00AF1A7A"/>
    <w:rsid w:val="00AF31E6"/>
    <w:rsid w:val="00B02910"/>
    <w:rsid w:val="00B0413F"/>
    <w:rsid w:val="00B12334"/>
    <w:rsid w:val="00B17796"/>
    <w:rsid w:val="00B32011"/>
    <w:rsid w:val="00B36FA9"/>
    <w:rsid w:val="00B46A83"/>
    <w:rsid w:val="00B55DF7"/>
    <w:rsid w:val="00B65E1A"/>
    <w:rsid w:val="00B66856"/>
    <w:rsid w:val="00B67018"/>
    <w:rsid w:val="00B84C16"/>
    <w:rsid w:val="00B8794A"/>
    <w:rsid w:val="00BB53A6"/>
    <w:rsid w:val="00BD20DF"/>
    <w:rsid w:val="00BD48B4"/>
    <w:rsid w:val="00BD664C"/>
    <w:rsid w:val="00BE2A0C"/>
    <w:rsid w:val="00BE5C34"/>
    <w:rsid w:val="00BF216A"/>
    <w:rsid w:val="00BF3239"/>
    <w:rsid w:val="00C126CB"/>
    <w:rsid w:val="00C24AA4"/>
    <w:rsid w:val="00C24CAF"/>
    <w:rsid w:val="00C30E96"/>
    <w:rsid w:val="00C33039"/>
    <w:rsid w:val="00C4165B"/>
    <w:rsid w:val="00C518A6"/>
    <w:rsid w:val="00C54E5E"/>
    <w:rsid w:val="00C6260F"/>
    <w:rsid w:val="00C66779"/>
    <w:rsid w:val="00C67D87"/>
    <w:rsid w:val="00C7091B"/>
    <w:rsid w:val="00C80D2E"/>
    <w:rsid w:val="00C82FAC"/>
    <w:rsid w:val="00C84921"/>
    <w:rsid w:val="00C84F5C"/>
    <w:rsid w:val="00C874F1"/>
    <w:rsid w:val="00CA5EDA"/>
    <w:rsid w:val="00CD1E24"/>
    <w:rsid w:val="00CD2A22"/>
    <w:rsid w:val="00CE17E6"/>
    <w:rsid w:val="00CE5512"/>
    <w:rsid w:val="00CF7615"/>
    <w:rsid w:val="00D02A7D"/>
    <w:rsid w:val="00D0322C"/>
    <w:rsid w:val="00D07E90"/>
    <w:rsid w:val="00D16BB0"/>
    <w:rsid w:val="00D20F16"/>
    <w:rsid w:val="00D237C4"/>
    <w:rsid w:val="00D25A40"/>
    <w:rsid w:val="00D361A7"/>
    <w:rsid w:val="00D37E81"/>
    <w:rsid w:val="00D41F5B"/>
    <w:rsid w:val="00D44ED2"/>
    <w:rsid w:val="00D47AE2"/>
    <w:rsid w:val="00D5690B"/>
    <w:rsid w:val="00D604BD"/>
    <w:rsid w:val="00D7406E"/>
    <w:rsid w:val="00D7525C"/>
    <w:rsid w:val="00D753FC"/>
    <w:rsid w:val="00D76E78"/>
    <w:rsid w:val="00D90092"/>
    <w:rsid w:val="00D977A7"/>
    <w:rsid w:val="00DA6E88"/>
    <w:rsid w:val="00DB441F"/>
    <w:rsid w:val="00DD01F9"/>
    <w:rsid w:val="00DD05AC"/>
    <w:rsid w:val="00DD0A72"/>
    <w:rsid w:val="00DF2D51"/>
    <w:rsid w:val="00E1350F"/>
    <w:rsid w:val="00E2073E"/>
    <w:rsid w:val="00E316F2"/>
    <w:rsid w:val="00E41F0F"/>
    <w:rsid w:val="00E56B98"/>
    <w:rsid w:val="00E60E9E"/>
    <w:rsid w:val="00E61429"/>
    <w:rsid w:val="00E7163F"/>
    <w:rsid w:val="00E80F3C"/>
    <w:rsid w:val="00E84EF7"/>
    <w:rsid w:val="00E85D06"/>
    <w:rsid w:val="00E96F1F"/>
    <w:rsid w:val="00EA0F31"/>
    <w:rsid w:val="00EA2FCF"/>
    <w:rsid w:val="00EA45C0"/>
    <w:rsid w:val="00EA50C7"/>
    <w:rsid w:val="00EA6F2D"/>
    <w:rsid w:val="00EA774C"/>
    <w:rsid w:val="00EC147C"/>
    <w:rsid w:val="00EC15F1"/>
    <w:rsid w:val="00EF4BD2"/>
    <w:rsid w:val="00EF577F"/>
    <w:rsid w:val="00F018C8"/>
    <w:rsid w:val="00F0267A"/>
    <w:rsid w:val="00F0283F"/>
    <w:rsid w:val="00F02A2E"/>
    <w:rsid w:val="00F04E9D"/>
    <w:rsid w:val="00F350B1"/>
    <w:rsid w:val="00F35C69"/>
    <w:rsid w:val="00F368D6"/>
    <w:rsid w:val="00F427D1"/>
    <w:rsid w:val="00F4302C"/>
    <w:rsid w:val="00F70FA1"/>
    <w:rsid w:val="00F717F3"/>
    <w:rsid w:val="00F81EC5"/>
    <w:rsid w:val="00F82382"/>
    <w:rsid w:val="00F8641C"/>
    <w:rsid w:val="00F87D10"/>
    <w:rsid w:val="00FB7730"/>
    <w:rsid w:val="00FC0CD2"/>
    <w:rsid w:val="00FD1248"/>
    <w:rsid w:val="00FD31AE"/>
    <w:rsid w:val="00FD57F4"/>
    <w:rsid w:val="00FE6FA6"/>
    <w:rsid w:val="00FF3598"/>
    <w:rsid w:val="00FF4DA8"/>
    <w:rsid w:val="03A5D590"/>
    <w:rsid w:val="04F7CDCD"/>
    <w:rsid w:val="067932C7"/>
    <w:rsid w:val="06A9E6A1"/>
    <w:rsid w:val="07644CCA"/>
    <w:rsid w:val="093066E8"/>
    <w:rsid w:val="09E406E8"/>
    <w:rsid w:val="0A0AA436"/>
    <w:rsid w:val="0A2532C6"/>
    <w:rsid w:val="0B72435F"/>
    <w:rsid w:val="0B8D1F95"/>
    <w:rsid w:val="0CE41583"/>
    <w:rsid w:val="0DEAE77F"/>
    <w:rsid w:val="0F3493FF"/>
    <w:rsid w:val="10777F59"/>
    <w:rsid w:val="11FCAB5C"/>
    <w:rsid w:val="128F3824"/>
    <w:rsid w:val="164760BE"/>
    <w:rsid w:val="17B5E4BE"/>
    <w:rsid w:val="189830CD"/>
    <w:rsid w:val="1A719F95"/>
    <w:rsid w:val="1BE592C9"/>
    <w:rsid w:val="1D3B0C55"/>
    <w:rsid w:val="1F3648B4"/>
    <w:rsid w:val="203A61E9"/>
    <w:rsid w:val="25C6F4B1"/>
    <w:rsid w:val="26EDFB69"/>
    <w:rsid w:val="29A04A1B"/>
    <w:rsid w:val="2E662918"/>
    <w:rsid w:val="33DDC079"/>
    <w:rsid w:val="34CC2EDF"/>
    <w:rsid w:val="35608069"/>
    <w:rsid w:val="39EA6BE0"/>
    <w:rsid w:val="3CDFA099"/>
    <w:rsid w:val="40915C1E"/>
    <w:rsid w:val="427F5BF9"/>
    <w:rsid w:val="49B3C22A"/>
    <w:rsid w:val="5047948D"/>
    <w:rsid w:val="5080C97A"/>
    <w:rsid w:val="511F35C5"/>
    <w:rsid w:val="5562F8CB"/>
    <w:rsid w:val="562C6DE8"/>
    <w:rsid w:val="58CFF6C2"/>
    <w:rsid w:val="592C9CFF"/>
    <w:rsid w:val="5E766977"/>
    <w:rsid w:val="627F4CAB"/>
    <w:rsid w:val="65562BE4"/>
    <w:rsid w:val="65F91362"/>
    <w:rsid w:val="6755F43E"/>
    <w:rsid w:val="6A18C410"/>
    <w:rsid w:val="6DC1184A"/>
    <w:rsid w:val="6E1746EE"/>
    <w:rsid w:val="6E32C631"/>
    <w:rsid w:val="72C6585B"/>
    <w:rsid w:val="7923D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A982A"/>
  <w15:chartTrackingRefBased/>
  <w15:docId w15:val="{FAF785E9-C62C-4229-83AE-7AC5FC27A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9151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9151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9151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9151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9151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9151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9151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9151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9151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9151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9151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9151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91514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91514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91514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91514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91514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91514E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9151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9151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9151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9151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9151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91514E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91514E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91514E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9151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91514E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91514E"/>
    <w:rPr>
      <w:b/>
      <w:bCs/>
      <w:smallCaps/>
      <w:color w:val="0F4761" w:themeColor="accent1" w:themeShade="BF"/>
      <w:spacing w:val="5"/>
    </w:rPr>
  </w:style>
  <w:style w:type="table" w:styleId="Mriekatabuky">
    <w:name w:val="Table Grid"/>
    <w:basedOn w:val="Normlnatabuka"/>
    <w:uiPriority w:val="39"/>
    <w:rsid w:val="006019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171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117195"/>
  </w:style>
  <w:style w:type="paragraph" w:styleId="Pta">
    <w:name w:val="footer"/>
    <w:basedOn w:val="Normlny"/>
    <w:link w:val="PtaChar"/>
    <w:uiPriority w:val="99"/>
    <w:unhideWhenUsed/>
    <w:rsid w:val="001171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117195"/>
  </w:style>
  <w:style w:type="paragraph" w:styleId="Revzia">
    <w:name w:val="Revision"/>
    <w:hidden/>
    <w:uiPriority w:val="99"/>
    <w:semiHidden/>
    <w:rsid w:val="002276C2"/>
    <w:pPr>
      <w:spacing w:after="0" w:line="240" w:lineRule="auto"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A750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7507A"/>
    <w:rPr>
      <w:rFonts w:ascii="Segoe UI" w:hAnsi="Segoe UI" w:cs="Segoe UI"/>
      <w:sz w:val="18"/>
      <w:szCs w:val="18"/>
    </w:rPr>
  </w:style>
  <w:style w:type="character" w:styleId="Odkaznakomentr">
    <w:name w:val="annotation reference"/>
    <w:basedOn w:val="Predvolenpsmoodseku"/>
    <w:uiPriority w:val="99"/>
    <w:semiHidden/>
    <w:unhideWhenUsed/>
    <w:rsid w:val="0012281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122817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122817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12281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12281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3d877ed-076e-48d1-96a2-59a8959327f5" xsi:nil="true"/>
    <lcf76f155ced4ddcb4097134ff3c332f xmlns="9dc538ba-39a4-4762-8671-5c1c8e915031">
      <Terms xmlns="http://schemas.microsoft.com/office/infopath/2007/PartnerControls"/>
    </lcf76f155ced4ddcb4097134ff3c332f>
    <Metodick_x00e9_materi_x00e1_ly xmlns="9dc538ba-39a4-4762-8671-5c1c8e91503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C37A6A6381AD41BDF503D01F840EB9" ma:contentTypeVersion="12" ma:contentTypeDescription="Create a new document." ma:contentTypeScope="" ma:versionID="44e8efbb312d16b175f1925c5d2dc630">
  <xsd:schema xmlns:xsd="http://www.w3.org/2001/XMLSchema" xmlns:xs="http://www.w3.org/2001/XMLSchema" xmlns:p="http://schemas.microsoft.com/office/2006/metadata/properties" xmlns:ns2="9dc538ba-39a4-4762-8671-5c1c8e915031" xmlns:ns3="83d877ed-076e-48d1-96a2-59a8959327f5" targetNamespace="http://schemas.microsoft.com/office/2006/metadata/properties" ma:root="true" ma:fieldsID="42472b98d6c4f8aaaee70406e4b380ef" ns2:_="" ns3:_="">
    <xsd:import namespace="9dc538ba-39a4-4762-8671-5c1c8e915031"/>
    <xsd:import namespace="83d877ed-076e-48d1-96a2-59a8959327f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todick_x00e9_materi_x00e1_ly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c538ba-39a4-4762-8671-5c1c8e91503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todick_x00e9_materi_x00e1_ly" ma:index="11" nillable="true" ma:displayName="Metodické materiály" ma:description="Priečinok obsahuje metodické materiály k jednotlivým oblastiam AŚ" ma:format="Dropdown" ma:internalName="Metodick_x00e9_materi_x00e1_ly">
      <xsd:simpleType>
        <xsd:restriction base="dms:Text">
          <xsd:maxLength value="255"/>
        </xsd:restriction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67c43d87-ff39-4d00-81f3-324a00379f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d877ed-076e-48d1-96a2-59a8959327f5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094afbc3-370c-43aa-b08d-5b900eb0f5c0}" ma:internalName="TaxCatchAll" ma:showField="CatchAllData" ma:web="83d877ed-076e-48d1-96a2-59a8959327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3EE5FAC-3BF5-4090-BE0E-04C8A4C04B0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F1E1445-4F29-4589-9973-340D501CE702}">
  <ds:schemaRefs>
    <ds:schemaRef ds:uri="http://schemas.microsoft.com/office/2006/metadata/properties"/>
    <ds:schemaRef ds:uri="http://schemas.microsoft.com/office/infopath/2007/PartnerControls"/>
    <ds:schemaRef ds:uri="83d877ed-076e-48d1-96a2-59a8959327f5"/>
    <ds:schemaRef ds:uri="9dc538ba-39a4-4762-8671-5c1c8e915031"/>
  </ds:schemaRefs>
</ds:datastoreItem>
</file>

<file path=customXml/itemProps3.xml><?xml version="1.0" encoding="utf-8"?>
<ds:datastoreItem xmlns:ds="http://schemas.openxmlformats.org/officeDocument/2006/customXml" ds:itemID="{F7AACA1C-4E23-4D18-B6D5-F4F5B7F0E99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1C15829-3562-470E-890B-8E701F7F03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c538ba-39a4-4762-8671-5c1c8e915031"/>
    <ds:schemaRef ds:uri="83d877ed-076e-48d1-96a2-59a8959327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1640</Words>
  <Characters>9349</Characters>
  <Application>Microsoft Office Word</Application>
  <DocSecurity>0</DocSecurity>
  <Lines>77</Lines>
  <Paragraphs>21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Vaňová Alena</dc:creator>
  <cp:keywords/>
  <dc:description/>
  <cp:lastModifiedBy>Kloptová Iveta</cp:lastModifiedBy>
  <cp:revision>3</cp:revision>
  <dcterms:created xsi:type="dcterms:W3CDTF">2026-09-02T05:59:00Z</dcterms:created>
  <dcterms:modified xsi:type="dcterms:W3CDTF">2026-09-02T08:43:00Z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0x0101006BC37A6A6381AD41BDF503D01F840EB9</vt:lpwstr>
  </property>
  <property fmtid="{D5CDD505-2E9C-101B-9397-08002B2CF9AE}" pid="3" name="docLang">
    <vt:lpwstr>sk</vt:lpwstr>
  </property>
  <property fmtid="{D5CDD505-2E9C-101B-9397-08002B2CF9AE}" pid="4" name="MediaServiceImageTags">
    <vt:lpwstr/>
  </property>
</Properties>
</file>