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1A34" w14:textId="77777777" w:rsidR="00E61CED" w:rsidRPr="00145486" w:rsidRDefault="00E61CED" w:rsidP="00E61CED">
      <w:pPr>
        <w:jc w:val="center"/>
        <w:rPr>
          <w:rFonts w:ascii="Calibri" w:hAnsi="Calibri" w:cs="Calibri"/>
        </w:rPr>
      </w:pPr>
    </w:p>
    <w:p w14:paraId="09C5263B" w14:textId="71E7EEF6" w:rsidR="00CF1F2B" w:rsidRPr="00145486" w:rsidRDefault="00FF4E2D" w:rsidP="00E61CE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sz w:val="22"/>
          <w:szCs w:val="22"/>
        </w:rPr>
        <w:t>Príloha_</w:t>
      </w:r>
      <w:r w:rsidR="00D51AD7" w:rsidRPr="00145486">
        <w:rPr>
          <w:rFonts w:ascii="Calibri" w:hAnsi="Calibri" w:cs="Calibri"/>
          <w:sz w:val="22"/>
          <w:szCs w:val="22"/>
        </w:rPr>
        <w:t>3</w:t>
      </w:r>
      <w:r w:rsidRPr="00145486">
        <w:rPr>
          <w:rFonts w:ascii="Calibri" w:hAnsi="Calibri" w:cs="Calibri"/>
          <w:sz w:val="22"/>
          <w:szCs w:val="22"/>
        </w:rPr>
        <w:t xml:space="preserve"> výzvy</w:t>
      </w:r>
    </w:p>
    <w:p w14:paraId="6CF0EA25" w14:textId="6B5853F6" w:rsidR="00683DEB" w:rsidRPr="00145486" w:rsidRDefault="00E61CED" w:rsidP="00E61CE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45486">
        <w:rPr>
          <w:rFonts w:ascii="Calibri" w:hAnsi="Calibri" w:cs="Calibri"/>
          <w:b/>
          <w:bCs/>
          <w:sz w:val="28"/>
          <w:szCs w:val="28"/>
        </w:rPr>
        <w:t>KRITÉRIÁ PRE VÝBER PROJEKTOV</w:t>
      </w:r>
    </w:p>
    <w:p w14:paraId="6B742FAD" w14:textId="320CE2A1" w:rsidR="00A72700" w:rsidRPr="00145486" w:rsidRDefault="00A72700" w:rsidP="00A72700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Kritériá pre výber projektov predstavuje </w:t>
      </w:r>
      <w:r w:rsidR="003D3CC1" w:rsidRPr="003D3CC1">
        <w:rPr>
          <w:rFonts w:ascii="Calibri" w:hAnsi="Calibri" w:cs="Calibri"/>
          <w:b/>
        </w:rPr>
        <w:t>5</w:t>
      </w:r>
      <w:r w:rsidR="00015CFA" w:rsidRPr="003D3CC1">
        <w:rPr>
          <w:rFonts w:ascii="Calibri" w:hAnsi="Calibri" w:cs="Calibri"/>
          <w:b/>
        </w:rPr>
        <w:t xml:space="preserve"> </w:t>
      </w:r>
      <w:r w:rsidRPr="00145486">
        <w:rPr>
          <w:rFonts w:ascii="Calibri" w:hAnsi="Calibri" w:cs="Calibri"/>
          <w:b/>
        </w:rPr>
        <w:t>bodovaných kritérií</w:t>
      </w:r>
      <w:r w:rsidRPr="00145486">
        <w:rPr>
          <w:rFonts w:ascii="Calibri" w:hAnsi="Calibri" w:cs="Calibri"/>
          <w:bCs/>
        </w:rPr>
        <w:t xml:space="preserve">, prostredníctvom ktorých vyhlasovateľ posúdi </w:t>
      </w:r>
      <w:r w:rsidR="00037BB1" w:rsidRPr="00145486">
        <w:rPr>
          <w:rFonts w:ascii="Calibri" w:hAnsi="Calibri" w:cs="Calibri"/>
          <w:bCs/>
        </w:rPr>
        <w:t>projekt</w:t>
      </w:r>
      <w:r w:rsidR="00037BB1">
        <w:rPr>
          <w:rFonts w:ascii="Calibri" w:hAnsi="Calibri" w:cs="Calibri"/>
          <w:bCs/>
        </w:rPr>
        <w:t>y</w:t>
      </w:r>
      <w:r w:rsidR="00037BB1" w:rsidRPr="00145486">
        <w:rPr>
          <w:rFonts w:ascii="Calibri" w:hAnsi="Calibri" w:cs="Calibri"/>
          <w:bCs/>
        </w:rPr>
        <w:t xml:space="preserve"> </w:t>
      </w:r>
      <w:r w:rsidRPr="00145486">
        <w:rPr>
          <w:rFonts w:ascii="Calibri" w:hAnsi="Calibri" w:cs="Calibri"/>
          <w:bCs/>
        </w:rPr>
        <w:t xml:space="preserve">a zoradí predložené </w:t>
      </w:r>
      <w:proofErr w:type="spellStart"/>
      <w:r w:rsidRPr="00145486">
        <w:rPr>
          <w:rFonts w:ascii="Calibri" w:hAnsi="Calibri" w:cs="Calibri"/>
          <w:bCs/>
        </w:rPr>
        <w:t>ŽoZNP</w:t>
      </w:r>
      <w:proofErr w:type="spellEnd"/>
      <w:r w:rsidRPr="00145486">
        <w:rPr>
          <w:rFonts w:ascii="Calibri" w:hAnsi="Calibri" w:cs="Calibri"/>
          <w:bCs/>
        </w:rPr>
        <w:t xml:space="preserve"> podľa počtu bodov. </w:t>
      </w:r>
    </w:p>
    <w:p w14:paraId="7A162E2F" w14:textId="08535002" w:rsidR="0093356B" w:rsidRPr="0041219E" w:rsidRDefault="00A72700" w:rsidP="00A72700">
      <w:pPr>
        <w:spacing w:line="240" w:lineRule="auto"/>
        <w:jc w:val="both"/>
        <w:rPr>
          <w:rFonts w:ascii="Calibri" w:hAnsi="Calibri" w:cs="Calibri"/>
          <w:bCs/>
          <w:color w:val="EE0000"/>
        </w:rPr>
      </w:pPr>
      <w:r w:rsidRPr="00145486">
        <w:rPr>
          <w:rFonts w:ascii="Calibri" w:hAnsi="Calibri" w:cs="Calibri"/>
          <w:bCs/>
        </w:rPr>
        <w:t>Kritériá pre výber projektov hodnotí hodnotiaca komisia, ktorej členmi sú zástupcovia metodicko-koordinačného tímu Národného projektu a Ministerstva školstva, výskumu</w:t>
      </w:r>
      <w:r w:rsidR="00253FD6">
        <w:rPr>
          <w:rFonts w:ascii="Calibri" w:hAnsi="Calibri" w:cs="Calibri"/>
          <w:bCs/>
        </w:rPr>
        <w:t>, vývoja</w:t>
      </w:r>
      <w:r w:rsidRPr="00145486">
        <w:rPr>
          <w:rFonts w:ascii="Calibri" w:hAnsi="Calibri" w:cs="Calibri"/>
          <w:bCs/>
        </w:rPr>
        <w:t xml:space="preserve"> a mládeže Slovenskej republiky a ktorú menuje </w:t>
      </w:r>
      <w:r w:rsidRPr="00145486">
        <w:rPr>
          <w:rFonts w:ascii="Calibri" w:hAnsi="Calibri" w:cs="Calibri"/>
        </w:rPr>
        <w:t>štátny tajomník pre výskum, vývoj, mládež a inklúziu</w:t>
      </w:r>
      <w:r w:rsidRPr="00145486">
        <w:rPr>
          <w:rFonts w:ascii="Calibri" w:hAnsi="Calibri" w:cs="Calibri"/>
          <w:bCs/>
        </w:rPr>
        <w:t xml:space="preserve"> Ministerstva školstva, výskumu</w:t>
      </w:r>
      <w:r w:rsidR="00471313">
        <w:rPr>
          <w:rFonts w:ascii="Calibri" w:hAnsi="Calibri" w:cs="Calibri"/>
          <w:bCs/>
        </w:rPr>
        <w:t>,</w:t>
      </w:r>
      <w:r w:rsidR="00285007">
        <w:rPr>
          <w:rFonts w:ascii="Calibri" w:hAnsi="Calibri" w:cs="Calibri"/>
          <w:bCs/>
        </w:rPr>
        <w:t xml:space="preserve"> </w:t>
      </w:r>
      <w:r w:rsidR="00425215">
        <w:rPr>
          <w:rFonts w:ascii="Calibri" w:hAnsi="Calibri" w:cs="Calibri"/>
          <w:bCs/>
        </w:rPr>
        <w:t xml:space="preserve">vývoja </w:t>
      </w:r>
      <w:r w:rsidRPr="00145486">
        <w:rPr>
          <w:rFonts w:ascii="Calibri" w:hAnsi="Calibri" w:cs="Calibri"/>
          <w:bCs/>
        </w:rPr>
        <w:t xml:space="preserve"> a mládeže Slovenskej republiky. 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977"/>
        <w:gridCol w:w="1842"/>
      </w:tblGrid>
      <w:tr w:rsidR="00E61CED" w:rsidRPr="00145486" w14:paraId="3F15C2F8" w14:textId="77777777" w:rsidTr="00AD1C39">
        <w:trPr>
          <w:trHeight w:val="642"/>
        </w:trPr>
        <w:tc>
          <w:tcPr>
            <w:tcW w:w="4253" w:type="dxa"/>
          </w:tcPr>
          <w:p w14:paraId="71ADDD5C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Kritérium pre výber projektov</w:t>
            </w:r>
          </w:p>
        </w:tc>
        <w:tc>
          <w:tcPr>
            <w:tcW w:w="2977" w:type="dxa"/>
          </w:tcPr>
          <w:p w14:paraId="36120729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Predmet posúdenia</w:t>
            </w:r>
          </w:p>
        </w:tc>
        <w:tc>
          <w:tcPr>
            <w:tcW w:w="1842" w:type="dxa"/>
          </w:tcPr>
          <w:p w14:paraId="6CA989BB" w14:textId="1CCD84AB" w:rsidR="00E61CED" w:rsidRPr="00145486" w:rsidRDefault="009F2472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Počet bodov</w:t>
            </w:r>
            <w:r w:rsidR="00E61CED" w:rsidRPr="00145486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CB4A29" w:rsidRPr="00145486" w14:paraId="579107AB" w14:textId="77777777" w:rsidTr="00AD1C39">
        <w:tc>
          <w:tcPr>
            <w:tcW w:w="4253" w:type="dxa"/>
          </w:tcPr>
          <w:p w14:paraId="65512B0F" w14:textId="452870C6" w:rsidR="00941796" w:rsidRPr="007B7927" w:rsidRDefault="00941796" w:rsidP="009553A6">
            <w:pPr>
              <w:pStyle w:val="Odsekzoznamu"/>
              <w:numPr>
                <w:ilvl w:val="0"/>
                <w:numId w:val="18"/>
              </w:numPr>
              <w:rPr>
                <w:rFonts w:ascii="Calibri" w:hAnsi="Calibri" w:cs="Calibri"/>
                <w:b/>
                <w:bCs/>
              </w:rPr>
            </w:pPr>
            <w:r w:rsidRPr="007B7927">
              <w:rPr>
                <w:rFonts w:ascii="Calibri" w:hAnsi="Calibri" w:cs="Calibri"/>
                <w:b/>
                <w:bCs/>
              </w:rPr>
              <w:t xml:space="preserve">Žiadateľ preukazuje </w:t>
            </w:r>
            <w:r w:rsidR="009553A6" w:rsidRPr="007B7927">
              <w:rPr>
                <w:rFonts w:ascii="Calibri" w:hAnsi="Calibri" w:cs="Calibri"/>
                <w:b/>
                <w:bCs/>
              </w:rPr>
              <w:t xml:space="preserve">skúsenosti s </w:t>
            </w:r>
            <w:r w:rsidRPr="007B7927">
              <w:rPr>
                <w:rFonts w:ascii="Calibri" w:hAnsi="Calibri" w:cs="Calibri"/>
                <w:b/>
                <w:bCs/>
              </w:rPr>
              <w:t>realizáci</w:t>
            </w:r>
            <w:r w:rsidR="009553A6" w:rsidRPr="007B7927">
              <w:rPr>
                <w:rFonts w:ascii="Calibri" w:hAnsi="Calibri" w:cs="Calibri"/>
                <w:b/>
                <w:bCs/>
              </w:rPr>
              <w:t>o</w:t>
            </w:r>
            <w:r w:rsidRPr="007B7927">
              <w:rPr>
                <w:rFonts w:ascii="Calibri" w:hAnsi="Calibri" w:cs="Calibri"/>
                <w:b/>
                <w:bCs/>
              </w:rPr>
              <w:t>u aktivít pre intelektovo nadané deti a</w:t>
            </w:r>
            <w:r w:rsidR="000B5675" w:rsidRPr="007B7927">
              <w:rPr>
                <w:rFonts w:ascii="Calibri" w:hAnsi="Calibri" w:cs="Calibri"/>
                <w:b/>
                <w:bCs/>
              </w:rPr>
              <w:t> talentovanú mládež</w:t>
            </w:r>
            <w:r w:rsidR="00253FD6" w:rsidRPr="007B7927">
              <w:rPr>
                <w:rFonts w:ascii="Calibri" w:hAnsi="Calibri" w:cs="Calibri"/>
                <w:b/>
                <w:bCs/>
              </w:rPr>
              <w:t>, že</w:t>
            </w:r>
            <w:r w:rsidRPr="007B7927">
              <w:rPr>
                <w:rFonts w:ascii="Calibri" w:hAnsi="Calibri" w:cs="Calibri"/>
                <w:b/>
                <w:bCs/>
              </w:rPr>
              <w:t> má skúsenosti</w:t>
            </w:r>
            <w:r w:rsidR="000B5675" w:rsidRPr="007B7927">
              <w:rPr>
                <w:rFonts w:ascii="Calibri" w:hAnsi="Calibri" w:cs="Calibri"/>
                <w:b/>
                <w:bCs/>
              </w:rPr>
              <w:t xml:space="preserve"> s neformálnym vzdelávaním</w:t>
            </w:r>
            <w:r w:rsidRPr="007B7927">
              <w:rPr>
                <w:rFonts w:ascii="Calibri" w:hAnsi="Calibri" w:cs="Calibri"/>
                <w:b/>
                <w:bCs/>
              </w:rPr>
              <w:t>, ktoré vie uviesť a tým ich preukázať (napr. informácie na webovom sídle a pod.).</w:t>
            </w:r>
          </w:p>
          <w:p w14:paraId="47F77CFE" w14:textId="77777777" w:rsidR="00CB4A29" w:rsidRPr="00DF1DC4" w:rsidRDefault="00CB4A29" w:rsidP="00F21848">
            <w:pPr>
              <w:pStyle w:val="Odsekzoznamu"/>
              <w:ind w:right="48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070C82B1" w14:textId="78162D68" w:rsidR="00941796" w:rsidRPr="00E158A1" w:rsidRDefault="00941796" w:rsidP="00941796">
            <w:pPr>
              <w:rPr>
                <w:rFonts w:ascii="Calibri" w:hAnsi="Calibri" w:cs="Calibri"/>
                <w:color w:val="EE0000"/>
              </w:rPr>
            </w:pPr>
            <w:r w:rsidRPr="00E158A1">
              <w:rPr>
                <w:rFonts w:ascii="Calibri" w:hAnsi="Calibri" w:cs="Calibri"/>
              </w:rPr>
              <w:t>Žiadateľ predloží zoznam realizovaných aktivít</w:t>
            </w:r>
            <w:r>
              <w:rPr>
                <w:rFonts w:ascii="Calibri" w:hAnsi="Calibri" w:cs="Calibri"/>
              </w:rPr>
              <w:t xml:space="preserve"> a svojich skúseností</w:t>
            </w:r>
            <w:r w:rsidRPr="00E158A1">
              <w:rPr>
                <w:rFonts w:ascii="Calibri" w:hAnsi="Calibri" w:cs="Calibri"/>
              </w:rPr>
              <w:t>. Žiadateľ uvedie aktivity aj jednorazové, aj dlhodobé, praktické aj metodické, tak aby preukázal, že má skúsenosti s prácou s deťmi s intelektovým nadaním</w:t>
            </w:r>
            <w:r w:rsidR="002E599D">
              <w:rPr>
                <w:rFonts w:ascii="Calibri" w:hAnsi="Calibri" w:cs="Calibri"/>
              </w:rPr>
              <w:t xml:space="preserve"> a talentovanou mládežou v rámci </w:t>
            </w:r>
            <w:r w:rsidR="00C51333">
              <w:rPr>
                <w:rFonts w:ascii="Calibri" w:hAnsi="Calibri" w:cs="Calibri"/>
              </w:rPr>
              <w:t>neformálneho vzdelávania</w:t>
            </w:r>
            <w:r w:rsidRPr="00E158A1">
              <w:rPr>
                <w:rFonts w:ascii="Calibri" w:hAnsi="Calibri" w:cs="Calibri"/>
              </w:rPr>
              <w:t>.</w:t>
            </w:r>
          </w:p>
          <w:p w14:paraId="05FE6AB7" w14:textId="49855364" w:rsidR="00941796" w:rsidRPr="00145486" w:rsidRDefault="00472FA9" w:rsidP="00941796">
            <w:pPr>
              <w:spacing w:after="1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941796" w:rsidRPr="00E158A1">
              <w:rPr>
                <w:rFonts w:ascii="Calibri" w:hAnsi="Calibri" w:cs="Calibri"/>
              </w:rPr>
              <w:t xml:space="preserve">vedie základné údaje (názov aktivity, obdobie realizácie, počet zapojených </w:t>
            </w:r>
            <w:r w:rsidR="00941796">
              <w:rPr>
                <w:rFonts w:ascii="Calibri" w:hAnsi="Calibri" w:cs="Calibri"/>
              </w:rPr>
              <w:t xml:space="preserve">účastníkov </w:t>
            </w:r>
            <w:r w:rsidR="00941796" w:rsidRPr="00E158A1">
              <w:rPr>
                <w:rFonts w:ascii="Calibri" w:hAnsi="Calibri" w:cs="Calibri"/>
              </w:rPr>
              <w:t xml:space="preserve">s intelektovým nadaním, zameranie aktivity). Overuje sa, či má žiadateľ </w:t>
            </w:r>
            <w:r w:rsidR="00941796" w:rsidRPr="00E158A1">
              <w:rPr>
                <w:rFonts w:ascii="Calibri" w:hAnsi="Calibri" w:cs="Calibri"/>
                <w:i/>
                <w:iCs/>
              </w:rPr>
              <w:t>aktuálne a relevantné skúsenosti</w:t>
            </w:r>
            <w:r w:rsidR="00941796" w:rsidRPr="00E158A1">
              <w:rPr>
                <w:rFonts w:ascii="Calibri" w:hAnsi="Calibri" w:cs="Calibri"/>
              </w:rPr>
              <w:t xml:space="preserve"> so žiakmi s intelektovým nadaním</w:t>
            </w:r>
            <w:r w:rsidR="003278F2">
              <w:rPr>
                <w:rFonts w:ascii="Calibri" w:hAnsi="Calibri" w:cs="Calibri"/>
              </w:rPr>
              <w:t xml:space="preserve"> </w:t>
            </w:r>
            <w:r w:rsidR="00F37B61">
              <w:rPr>
                <w:rFonts w:ascii="Calibri" w:hAnsi="Calibri" w:cs="Calibri"/>
              </w:rPr>
              <w:t xml:space="preserve">a talentovanou mládežou </w:t>
            </w:r>
            <w:r w:rsidR="003278F2">
              <w:rPr>
                <w:rFonts w:ascii="Calibri" w:hAnsi="Calibri" w:cs="Calibri"/>
              </w:rPr>
              <w:t>za obdobie minimálne 12 mesiacov</w:t>
            </w:r>
            <w:r w:rsidR="00FF2A4A">
              <w:rPr>
                <w:rFonts w:ascii="Calibri" w:hAnsi="Calibri" w:cs="Calibri"/>
              </w:rPr>
              <w:t xml:space="preserve"> kumulatívne</w:t>
            </w:r>
            <w:r w:rsidR="003278F2">
              <w:rPr>
                <w:rFonts w:ascii="Calibri" w:hAnsi="Calibri" w:cs="Calibri"/>
              </w:rPr>
              <w:t xml:space="preserve"> pred </w:t>
            </w:r>
            <w:r w:rsidR="004A0421">
              <w:rPr>
                <w:rFonts w:ascii="Calibri" w:hAnsi="Calibri" w:cs="Calibri"/>
              </w:rPr>
              <w:t xml:space="preserve">predložením </w:t>
            </w:r>
            <w:proofErr w:type="spellStart"/>
            <w:r w:rsidR="00FE4D17">
              <w:rPr>
                <w:rFonts w:ascii="Calibri" w:hAnsi="Calibri" w:cs="Calibri"/>
              </w:rPr>
              <w:t>ŽoZNP</w:t>
            </w:r>
            <w:proofErr w:type="spellEnd"/>
            <w:r w:rsidR="003278F2">
              <w:rPr>
                <w:rFonts w:ascii="Calibri" w:hAnsi="Calibri" w:cs="Calibri"/>
              </w:rPr>
              <w:t xml:space="preserve"> a vie ich preukázať</w:t>
            </w:r>
            <w:r w:rsidR="00C275FD">
              <w:rPr>
                <w:rFonts w:ascii="Calibri" w:hAnsi="Calibri" w:cs="Calibri"/>
              </w:rPr>
              <w:t xml:space="preserve">. </w:t>
            </w:r>
            <w:r w:rsidR="00C275FD" w:rsidRPr="00C275FD">
              <w:rPr>
                <w:rFonts w:ascii="Calibri" w:hAnsi="Calibri" w:cs="Calibri"/>
              </w:rPr>
              <w:t>Overuje sa či žiadateľ spĺňa predpoklady na úspešnú realizáciu projektu</w:t>
            </w:r>
            <w:r w:rsidR="00941796" w:rsidRPr="00E158A1">
              <w:rPr>
                <w:rFonts w:ascii="Calibri" w:hAnsi="Calibri" w:cs="Calibri"/>
              </w:rPr>
              <w:t xml:space="preserve"> </w:t>
            </w:r>
          </w:p>
          <w:p w14:paraId="0C509A9E" w14:textId="6431A752" w:rsidR="00941796" w:rsidRPr="00145486" w:rsidRDefault="00941796" w:rsidP="00941796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</w:t>
            </w:r>
          </w:p>
          <w:p w14:paraId="0B48525A" w14:textId="77777777" w:rsidR="00941796" w:rsidRPr="00145486" w:rsidRDefault="00941796" w:rsidP="00941796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6FEC1F1D" w14:textId="44AD0376" w:rsidR="009C0014" w:rsidRPr="00533D51" w:rsidRDefault="00941796" w:rsidP="00533D5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0E12B4">
              <w:rPr>
                <w:rFonts w:ascii="Calibri" w:hAnsi="Calibri" w:cs="Calibri"/>
                <w:color w:val="000000" w:themeColor="text1"/>
              </w:rPr>
              <w:t>Príloh</w:t>
            </w:r>
            <w:r w:rsidR="006B0EA9" w:rsidRPr="008D242B">
              <w:rPr>
                <w:rFonts w:ascii="Calibri" w:hAnsi="Calibri" w:cs="Calibri"/>
                <w:color w:val="000000" w:themeColor="text1"/>
              </w:rPr>
              <w:t>a č. 7</w:t>
            </w:r>
            <w:r w:rsidRPr="000E12B4">
              <w:rPr>
                <w:rFonts w:ascii="Calibri" w:hAnsi="Calibri" w:cs="Calibri"/>
                <w:color w:val="000000" w:themeColor="text1"/>
              </w:rPr>
              <w:t xml:space="preserve">  </w:t>
            </w:r>
            <w:proofErr w:type="spellStart"/>
            <w:r w:rsidRPr="000E12B4">
              <w:rPr>
                <w:rFonts w:ascii="Calibri" w:hAnsi="Calibri" w:cs="Calibri"/>
                <w:color w:val="000000" w:themeColor="text1"/>
              </w:rPr>
              <w:t>Žo</w:t>
            </w:r>
            <w:r w:rsidRPr="00775532">
              <w:rPr>
                <w:rFonts w:ascii="Calibri" w:hAnsi="Calibri" w:cs="Calibri"/>
                <w:color w:val="000000" w:themeColor="text1"/>
              </w:rPr>
              <w:t>ZNP</w:t>
            </w:r>
            <w:proofErr w:type="spellEnd"/>
            <w:r w:rsidRPr="00775532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B0EA9">
              <w:rPr>
                <w:rFonts w:ascii="Calibri" w:hAnsi="Calibri" w:cs="Calibri"/>
                <w:color w:val="000000" w:themeColor="text1"/>
              </w:rPr>
              <w:t xml:space="preserve">Podklady k preukázaniu </w:t>
            </w:r>
            <w:r w:rsidR="006B0EA9">
              <w:rPr>
                <w:rFonts w:ascii="Calibri" w:hAnsi="Calibri" w:cs="Calibri"/>
                <w:color w:val="000000" w:themeColor="text1"/>
              </w:rPr>
              <w:lastRenderedPageBreak/>
              <w:t>splnenia kritérií pre výber projektov</w:t>
            </w:r>
            <w:r w:rsidR="00F32877">
              <w:rPr>
                <w:rFonts w:ascii="Calibri" w:hAnsi="Calibri" w:cs="Calibri"/>
                <w:color w:val="000000" w:themeColor="text1"/>
              </w:rPr>
              <w:t xml:space="preserve"> (ak </w:t>
            </w:r>
            <w:proofErr w:type="spellStart"/>
            <w:r w:rsidR="00F32877">
              <w:rPr>
                <w:rFonts w:ascii="Calibri" w:hAnsi="Calibri" w:cs="Calibri"/>
                <w:color w:val="000000" w:themeColor="text1"/>
              </w:rPr>
              <w:t>relevnatné</w:t>
            </w:r>
            <w:proofErr w:type="spellEnd"/>
            <w:r w:rsidR="00F32877">
              <w:rPr>
                <w:rFonts w:ascii="Calibri" w:hAnsi="Calibri" w:cs="Calibri"/>
                <w:color w:val="000000" w:themeColor="text1"/>
              </w:rPr>
              <w:t>)</w:t>
            </w:r>
            <w:r w:rsidR="006B0EA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B0EA9" w:rsidRPr="001674E2">
              <w:rPr>
                <w:rFonts w:ascii="Calibri" w:hAnsi="Calibri" w:cs="Calibri"/>
                <w:color w:val="000000" w:themeColor="text1"/>
              </w:rPr>
              <w:t>Príloha</w:t>
            </w:r>
            <w:r w:rsidR="000E12B4">
              <w:rPr>
                <w:rFonts w:ascii="Calibri" w:hAnsi="Calibri" w:cs="Calibri"/>
                <w:color w:val="000000" w:themeColor="text1"/>
              </w:rPr>
              <w:t xml:space="preserve"> č. </w:t>
            </w:r>
            <w:r w:rsidR="006B0EA9" w:rsidRPr="001674E2">
              <w:rPr>
                <w:rFonts w:ascii="Calibri" w:hAnsi="Calibri" w:cs="Calibri"/>
                <w:color w:val="000000" w:themeColor="text1"/>
              </w:rPr>
              <w:t xml:space="preserve">8 </w:t>
            </w:r>
            <w:proofErr w:type="spellStart"/>
            <w:r w:rsidR="006B0EA9" w:rsidRPr="001674E2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="006B0EA9" w:rsidRPr="001674E2">
              <w:rPr>
                <w:rFonts w:ascii="Calibri" w:hAnsi="Calibri" w:cs="Calibri"/>
                <w:color w:val="000000" w:themeColor="text1"/>
              </w:rPr>
              <w:t xml:space="preserve"> –  Referencie preukazujúce skúsenosti s realizáciou aktivít  </w:t>
            </w:r>
            <w:r w:rsidRPr="00145486">
              <w:rPr>
                <w:rFonts w:ascii="Calibri" w:hAnsi="Calibri" w:cs="Calibri"/>
                <w:color w:val="000000" w:themeColor="text1"/>
              </w:rPr>
              <w:t>(ak relevantné)</w:t>
            </w:r>
          </w:p>
          <w:p w14:paraId="71CF370D" w14:textId="77777777" w:rsidR="009C0014" w:rsidRPr="00533D51" w:rsidRDefault="009C0014" w:rsidP="00533D51">
            <w:pPr>
              <w:pStyle w:val="Odsekzoznamu"/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</w:p>
          <w:p w14:paraId="46DFA8B5" w14:textId="0C5346C9" w:rsidR="00941796" w:rsidRPr="00145486" w:rsidRDefault="00941796" w:rsidP="00941796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0D57F3BC" w14:textId="77777777" w:rsidR="00941796" w:rsidRPr="00145486" w:rsidRDefault="00941796" w:rsidP="00FC48BE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22E2DD2" w14:textId="4BFD2E4C" w:rsidR="00941796" w:rsidRPr="00145486" w:rsidRDefault="00941796" w:rsidP="00533D5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0E12B4">
              <w:rPr>
                <w:rFonts w:ascii="Calibri" w:hAnsi="Calibri" w:cs="Calibri"/>
                <w:color w:val="000000" w:themeColor="text1"/>
              </w:rPr>
              <w:t>Príloh</w:t>
            </w:r>
            <w:r w:rsidR="006B0EA9" w:rsidRPr="001674E2">
              <w:rPr>
                <w:rFonts w:ascii="Calibri" w:hAnsi="Calibri" w:cs="Calibri"/>
                <w:color w:val="000000" w:themeColor="text1"/>
              </w:rPr>
              <w:t>a č. 7</w:t>
            </w:r>
            <w:r w:rsidRPr="000E12B4">
              <w:rPr>
                <w:rFonts w:ascii="Calibri" w:hAnsi="Calibri" w:cs="Calibri"/>
                <w:color w:val="000000" w:themeColor="text1"/>
              </w:rPr>
              <w:t> </w:t>
            </w:r>
            <w:r w:rsidR="003B7484" w:rsidRPr="000E12B4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0E12B4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>Podklady k preukázaniu splnenia kritérií pre výber projektov</w:t>
            </w:r>
            <w:r w:rsidR="00F32877">
              <w:rPr>
                <w:rFonts w:ascii="Calibri" w:hAnsi="Calibri" w:cs="Calibri"/>
                <w:color w:val="000000" w:themeColor="text1"/>
              </w:rPr>
              <w:t xml:space="preserve"> (ak relevantné)</w:t>
            </w:r>
            <w:r w:rsidR="006B0EA9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 Príloha</w:t>
            </w:r>
            <w:r w:rsidR="000E12B4">
              <w:rPr>
                <w:rFonts w:ascii="Calibri" w:hAnsi="Calibri" w:cs="Calibri"/>
                <w:color w:val="000000" w:themeColor="text1"/>
              </w:rPr>
              <w:t xml:space="preserve"> č.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8 </w:t>
            </w:r>
            <w:proofErr w:type="spellStart"/>
            <w:r w:rsidR="006B0EA9" w:rsidRPr="006B0EA9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 –  Referencie preukazujúce skúsenosti s realizáciou aktivít (ak relevantné) </w:t>
            </w:r>
            <w:r w:rsidRPr="00145486">
              <w:rPr>
                <w:rFonts w:ascii="Calibri" w:hAnsi="Calibri" w:cs="Calibri"/>
                <w:color w:val="000000" w:themeColor="text1"/>
              </w:rPr>
              <w:t>(ak relevantné)</w:t>
            </w:r>
          </w:p>
          <w:p w14:paraId="7C82F416" w14:textId="1A670870" w:rsidR="00CB4A29" w:rsidRPr="00DF1DC4" w:rsidRDefault="00CB4A29" w:rsidP="00941796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6DAEBB3" w14:textId="77777777" w:rsidR="00CB4A29" w:rsidRPr="00DF1DC4" w:rsidRDefault="00CB4A29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3D36ED5C" w14:textId="77777777" w:rsidTr="00AD1C39">
        <w:tc>
          <w:tcPr>
            <w:tcW w:w="4253" w:type="dxa"/>
          </w:tcPr>
          <w:p w14:paraId="10E74F10" w14:textId="0A1A60C5" w:rsidR="00E61CED" w:rsidRPr="00DF1DC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DF1DC4">
              <w:rPr>
                <w:rFonts w:ascii="Calibri" w:hAnsi="Calibri" w:cs="Calibri"/>
              </w:rPr>
              <w:t xml:space="preserve">realizoval </w:t>
            </w:r>
            <w:r w:rsidR="00177F3D">
              <w:rPr>
                <w:rFonts w:ascii="Calibri" w:hAnsi="Calibri" w:cs="Calibri"/>
              </w:rPr>
              <w:t>aktivity</w:t>
            </w:r>
            <w:r w:rsidR="00B4358B">
              <w:rPr>
                <w:rFonts w:ascii="Calibri" w:hAnsi="Calibri" w:cs="Calibri"/>
              </w:rPr>
              <w:t xml:space="preserve"> neformálneho vzdelávania</w:t>
            </w:r>
            <w:r w:rsidR="00177F3D">
              <w:rPr>
                <w:rFonts w:ascii="Calibri" w:hAnsi="Calibri" w:cs="Calibri"/>
              </w:rPr>
              <w:t xml:space="preserve">, </w:t>
            </w:r>
            <w:r w:rsidR="00177F3D" w:rsidRPr="00E158A1">
              <w:rPr>
                <w:rFonts w:ascii="Calibri" w:hAnsi="Calibri" w:cs="Calibri"/>
              </w:rPr>
              <w:t>žiadateľ</w:t>
            </w:r>
            <w:r w:rsidR="006D6B21">
              <w:rPr>
                <w:rFonts w:ascii="Calibri" w:hAnsi="Calibri" w:cs="Calibri"/>
              </w:rPr>
              <w:t xml:space="preserve"> má</w:t>
            </w:r>
            <w:r w:rsidR="00177F3D" w:rsidRPr="00E158A1">
              <w:rPr>
                <w:rFonts w:ascii="Calibri" w:hAnsi="Calibri" w:cs="Calibri"/>
              </w:rPr>
              <w:t xml:space="preserve"> </w:t>
            </w:r>
            <w:r w:rsidR="00177F3D" w:rsidRPr="00E158A1">
              <w:rPr>
                <w:rFonts w:ascii="Calibri" w:hAnsi="Calibri" w:cs="Calibri"/>
                <w:i/>
                <w:iCs/>
              </w:rPr>
              <w:t>aktuálne a relevantné skúsenosti</w:t>
            </w:r>
            <w:r w:rsidR="00177F3D" w:rsidRPr="00E158A1">
              <w:rPr>
                <w:rFonts w:ascii="Calibri" w:hAnsi="Calibri" w:cs="Calibri"/>
              </w:rPr>
              <w:t xml:space="preserve"> s</w:t>
            </w:r>
            <w:r w:rsidR="002C00BD">
              <w:rPr>
                <w:rFonts w:ascii="Calibri" w:hAnsi="Calibri" w:cs="Calibri"/>
              </w:rPr>
              <w:t xml:space="preserve"> </w:t>
            </w:r>
            <w:r w:rsidR="00B73EDA">
              <w:rPr>
                <w:rFonts w:ascii="Calibri" w:hAnsi="Calibri" w:cs="Calibri"/>
              </w:rPr>
              <w:t>ú</w:t>
            </w:r>
            <w:r w:rsidR="001402E0">
              <w:rPr>
                <w:rFonts w:ascii="Calibri" w:hAnsi="Calibri" w:cs="Calibri"/>
              </w:rPr>
              <w:t>častníkm</w:t>
            </w:r>
            <w:r w:rsidR="00B73EDA">
              <w:rPr>
                <w:rFonts w:ascii="Calibri" w:hAnsi="Calibri" w:cs="Calibri"/>
              </w:rPr>
              <w:t>i</w:t>
            </w:r>
            <w:r w:rsidR="001402E0">
              <w:rPr>
                <w:rFonts w:ascii="Calibri" w:hAnsi="Calibri" w:cs="Calibri"/>
              </w:rPr>
              <w:t xml:space="preserve"> </w:t>
            </w:r>
            <w:r w:rsidR="00177F3D" w:rsidRPr="00E158A1">
              <w:rPr>
                <w:rFonts w:ascii="Calibri" w:hAnsi="Calibri" w:cs="Calibri"/>
              </w:rPr>
              <w:t xml:space="preserve"> </w:t>
            </w:r>
            <w:r w:rsidR="003278F2">
              <w:rPr>
                <w:rFonts w:ascii="Calibri" w:hAnsi="Calibri" w:cs="Calibri"/>
              </w:rPr>
              <w:t>za obdobie minimálne 12 mesiacov</w:t>
            </w:r>
            <w:r w:rsidR="00FF2A4A">
              <w:rPr>
                <w:rFonts w:ascii="Calibri" w:hAnsi="Calibri" w:cs="Calibri"/>
              </w:rPr>
              <w:t xml:space="preserve"> kumulatívne</w:t>
            </w:r>
            <w:r w:rsidR="003278F2">
              <w:rPr>
                <w:rFonts w:ascii="Calibri" w:hAnsi="Calibri" w:cs="Calibri"/>
              </w:rPr>
              <w:t xml:space="preserve"> </w:t>
            </w:r>
            <w:r w:rsidR="00FE4D17">
              <w:rPr>
                <w:rFonts w:ascii="Calibri" w:hAnsi="Calibri" w:cs="Calibri"/>
              </w:rPr>
              <w:t xml:space="preserve">pred predložením </w:t>
            </w:r>
            <w:proofErr w:type="spellStart"/>
            <w:r w:rsidR="00FE4D17">
              <w:rPr>
                <w:rFonts w:ascii="Calibri" w:hAnsi="Calibri" w:cs="Calibri"/>
              </w:rPr>
              <w:t>ŽoZNP</w:t>
            </w:r>
            <w:proofErr w:type="spellEnd"/>
            <w:r w:rsidR="00FE4D17">
              <w:rPr>
                <w:rFonts w:ascii="Calibri" w:hAnsi="Calibri" w:cs="Calibri"/>
              </w:rPr>
              <w:t xml:space="preserve"> </w:t>
            </w:r>
            <w:r w:rsidR="003278F2">
              <w:rPr>
                <w:rFonts w:ascii="Calibri" w:hAnsi="Calibri" w:cs="Calibri"/>
              </w:rPr>
              <w:t>a vie ich preukázať</w:t>
            </w:r>
          </w:p>
        </w:tc>
        <w:tc>
          <w:tcPr>
            <w:tcW w:w="2977" w:type="dxa"/>
          </w:tcPr>
          <w:p w14:paraId="14D0DC7A" w14:textId="77777777" w:rsidR="00E61CED" w:rsidRPr="00DF1DC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BA6E89F" w14:textId="20D51C5E" w:rsidR="00E61CED" w:rsidRPr="00DF1DC4" w:rsidRDefault="00AC54D9" w:rsidP="00BE5747">
            <w:pPr>
              <w:jc w:val="both"/>
              <w:rPr>
                <w:rFonts w:ascii="Calibri" w:hAnsi="Calibri" w:cs="Calibri"/>
                <w:bCs/>
              </w:rPr>
            </w:pPr>
            <w:r w:rsidRPr="00DF1DC4">
              <w:rPr>
                <w:rFonts w:ascii="Calibri" w:hAnsi="Calibri" w:cs="Calibri"/>
                <w:bCs/>
              </w:rPr>
              <w:t>1</w:t>
            </w:r>
            <w:r w:rsidR="00E61CED" w:rsidRPr="00DF1DC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71F54963" w14:textId="77777777" w:rsidTr="00AD1C39">
        <w:tc>
          <w:tcPr>
            <w:tcW w:w="4253" w:type="dxa"/>
          </w:tcPr>
          <w:p w14:paraId="4A7D33CE" w14:textId="0D0E338D" w:rsidR="00E61CED" w:rsidRPr="00DF1DC4" w:rsidRDefault="00177F3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</w:t>
            </w:r>
            <w:r w:rsidRPr="00DF1DC4">
              <w:rPr>
                <w:rFonts w:ascii="Calibri" w:hAnsi="Calibri" w:cs="Calibri"/>
              </w:rPr>
              <w:t xml:space="preserve">realizoval </w:t>
            </w:r>
            <w:r>
              <w:rPr>
                <w:rFonts w:ascii="Calibri" w:hAnsi="Calibri" w:cs="Calibri"/>
              </w:rPr>
              <w:t>aktivity</w:t>
            </w:r>
            <w:r w:rsidR="00B4358B">
              <w:rPr>
                <w:rFonts w:ascii="Calibri" w:hAnsi="Calibri" w:cs="Calibri"/>
              </w:rPr>
              <w:t xml:space="preserve"> neformálneho vzdelávania</w:t>
            </w:r>
            <w:r>
              <w:rPr>
                <w:rFonts w:ascii="Calibri" w:hAnsi="Calibri" w:cs="Calibri"/>
              </w:rPr>
              <w:t xml:space="preserve">, </w:t>
            </w:r>
            <w:r w:rsidRPr="00E158A1">
              <w:rPr>
                <w:rFonts w:ascii="Calibri" w:hAnsi="Calibri" w:cs="Calibri"/>
              </w:rPr>
              <w:t xml:space="preserve">žiadateľ </w:t>
            </w:r>
            <w:r>
              <w:rPr>
                <w:rFonts w:ascii="Calibri" w:hAnsi="Calibri" w:cs="Calibri"/>
              </w:rPr>
              <w:t xml:space="preserve">nemá </w:t>
            </w:r>
            <w:r w:rsidRPr="00E158A1">
              <w:rPr>
                <w:rFonts w:ascii="Calibri" w:hAnsi="Calibri" w:cs="Calibri"/>
                <w:i/>
                <w:iCs/>
              </w:rPr>
              <w:t>aktuálne a relevantné skúsenosti</w:t>
            </w:r>
            <w:r w:rsidRPr="00E158A1">
              <w:rPr>
                <w:rFonts w:ascii="Calibri" w:hAnsi="Calibri" w:cs="Calibri"/>
              </w:rPr>
              <w:t xml:space="preserve"> </w:t>
            </w:r>
            <w:r w:rsidR="00B73EDA" w:rsidRPr="00E158A1">
              <w:rPr>
                <w:rFonts w:ascii="Calibri" w:hAnsi="Calibri" w:cs="Calibri"/>
              </w:rPr>
              <w:t>s</w:t>
            </w:r>
            <w:r w:rsidR="00B73EDA">
              <w:rPr>
                <w:rFonts w:ascii="Calibri" w:hAnsi="Calibri" w:cs="Calibri"/>
              </w:rPr>
              <w:t xml:space="preserve"> účastníkmi </w:t>
            </w:r>
            <w:r w:rsidR="00B73EDA" w:rsidRPr="00E158A1">
              <w:rPr>
                <w:rFonts w:ascii="Calibri" w:hAnsi="Calibri" w:cs="Calibri"/>
              </w:rPr>
              <w:t xml:space="preserve"> </w:t>
            </w:r>
            <w:r w:rsidR="003278F2">
              <w:rPr>
                <w:rFonts w:ascii="Calibri" w:hAnsi="Calibri" w:cs="Calibri"/>
              </w:rPr>
              <w:t>za obdobie minimálne 12 mesiacov</w:t>
            </w:r>
            <w:r w:rsidR="00FF2A4A">
              <w:rPr>
                <w:rFonts w:ascii="Calibri" w:hAnsi="Calibri" w:cs="Calibri"/>
              </w:rPr>
              <w:t xml:space="preserve"> kumulatívne</w:t>
            </w:r>
            <w:r w:rsidR="003278F2">
              <w:rPr>
                <w:rFonts w:ascii="Calibri" w:hAnsi="Calibri" w:cs="Calibri"/>
              </w:rPr>
              <w:t xml:space="preserve"> </w:t>
            </w:r>
            <w:r w:rsidR="00FE4D17">
              <w:rPr>
                <w:rFonts w:ascii="Calibri" w:hAnsi="Calibri" w:cs="Calibri"/>
              </w:rPr>
              <w:t xml:space="preserve">pred predložením </w:t>
            </w:r>
            <w:proofErr w:type="spellStart"/>
            <w:r w:rsidR="00FE4D17">
              <w:rPr>
                <w:rFonts w:ascii="Calibri" w:hAnsi="Calibri" w:cs="Calibri"/>
              </w:rPr>
              <w:t>ŽoZNP</w:t>
            </w:r>
            <w:proofErr w:type="spellEnd"/>
            <w:r w:rsidR="00FE4D17">
              <w:rPr>
                <w:rFonts w:ascii="Calibri" w:hAnsi="Calibri" w:cs="Calibri"/>
              </w:rPr>
              <w:t xml:space="preserve"> </w:t>
            </w:r>
            <w:r w:rsidR="003278F2">
              <w:rPr>
                <w:rFonts w:ascii="Calibri" w:hAnsi="Calibri" w:cs="Calibri"/>
              </w:rPr>
              <w:t>a vie ich preukázať</w:t>
            </w:r>
          </w:p>
        </w:tc>
        <w:tc>
          <w:tcPr>
            <w:tcW w:w="2977" w:type="dxa"/>
          </w:tcPr>
          <w:p w14:paraId="403936FC" w14:textId="77777777" w:rsidR="00E61CED" w:rsidRPr="00DF1DC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DFF3085" w14:textId="77777777" w:rsidR="00E61CED" w:rsidRPr="00DF1DC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DF1DC4">
              <w:rPr>
                <w:rFonts w:ascii="Calibri" w:hAnsi="Calibri" w:cs="Calibri"/>
                <w:bCs/>
              </w:rPr>
              <w:t>0</w:t>
            </w:r>
          </w:p>
        </w:tc>
      </w:tr>
      <w:tr w:rsidR="00667901" w:rsidRPr="00145486" w14:paraId="7805770B" w14:textId="77777777" w:rsidTr="00AD1C39">
        <w:tc>
          <w:tcPr>
            <w:tcW w:w="4253" w:type="dxa"/>
          </w:tcPr>
          <w:p w14:paraId="27009D08" w14:textId="38A0DF89" w:rsidR="00667901" w:rsidRPr="007B7927" w:rsidRDefault="0069523C" w:rsidP="00306E38">
            <w:pPr>
              <w:pStyle w:val="pf0"/>
              <w:numPr>
                <w:ilvl w:val="0"/>
                <w:numId w:val="18"/>
              </w:numPr>
              <w:rPr>
                <w:rFonts w:ascii="Calibri" w:eastAsiaTheme="minorHAnsi" w:hAnsi="Calibri" w:cs="Calibri"/>
                <w:b/>
                <w:bCs/>
                <w:lang w:eastAsia="en-US"/>
              </w:rPr>
            </w:pPr>
            <w:r w:rsidRPr="007B7927">
              <w:rPr>
                <w:rFonts w:ascii="Calibri" w:eastAsiaTheme="minorHAnsi" w:hAnsi="Calibri" w:cs="Calibri"/>
                <w:b/>
                <w:bCs/>
                <w:lang w:eastAsia="en-US"/>
              </w:rPr>
              <w:t>Žiadateľ vie preukázať históriu a stabilitu organizácie</w:t>
            </w:r>
            <w:r w:rsidR="0092669A" w:rsidRPr="007B7927">
              <w:rPr>
                <w:rFonts w:ascii="Calibri" w:eastAsiaTheme="minorHAnsi" w:hAnsi="Calibri" w:cs="Calibri"/>
                <w:b/>
                <w:bCs/>
                <w:lang w:eastAsia="en-US"/>
              </w:rPr>
              <w:t xml:space="preserve"> vo svojej činnosti</w:t>
            </w:r>
            <w:r w:rsidRPr="007B7927">
              <w:rPr>
                <w:rFonts w:ascii="Calibri" w:eastAsiaTheme="minorHAnsi" w:hAnsi="Calibri" w:cs="Calibri"/>
                <w:b/>
                <w:bCs/>
                <w:lang w:eastAsia="en-US"/>
              </w:rPr>
              <w:t xml:space="preserve"> v rámci </w:t>
            </w:r>
            <w:r w:rsidRPr="007B7927">
              <w:rPr>
                <w:rFonts w:ascii="Calibri" w:hAnsi="Calibri" w:cs="Calibri"/>
                <w:b/>
                <w:bCs/>
              </w:rPr>
              <w:t>realizácie aktivít pre intelektovo nadané deti a talentovan</w:t>
            </w:r>
            <w:r w:rsidR="000A3F3A" w:rsidRPr="007B7927">
              <w:rPr>
                <w:rFonts w:ascii="Calibri" w:hAnsi="Calibri" w:cs="Calibri"/>
                <w:b/>
                <w:bCs/>
              </w:rPr>
              <w:t>ú</w:t>
            </w:r>
            <w:r w:rsidRPr="007B7927">
              <w:rPr>
                <w:rFonts w:ascii="Calibri" w:hAnsi="Calibri" w:cs="Calibri"/>
                <w:b/>
                <w:bCs/>
              </w:rPr>
              <w:t xml:space="preserve"> mládež.</w:t>
            </w:r>
            <w:r w:rsidRPr="007B7927" w:rsidDel="0069523C">
              <w:rPr>
                <w:rFonts w:ascii="Calibri" w:eastAsiaTheme="minorHAnsi" w:hAnsi="Calibri" w:cs="Calibri"/>
                <w:b/>
                <w:bCs/>
                <w:lang w:eastAsia="en-US"/>
              </w:rPr>
              <w:t xml:space="preserve"> </w:t>
            </w:r>
            <w:r w:rsidR="00667901" w:rsidRPr="007B7927">
              <w:rPr>
                <w:rFonts w:ascii="Calibri" w:eastAsiaTheme="minorHAnsi" w:hAnsi="Calibri" w:cs="Calibri"/>
                <w:b/>
                <w:bCs/>
                <w:lang w:eastAsia="en-US"/>
              </w:rPr>
              <w:t xml:space="preserve"> </w:t>
            </w:r>
          </w:p>
          <w:p w14:paraId="6A0B8781" w14:textId="77777777" w:rsidR="00667901" w:rsidRPr="00E158A1" w:rsidRDefault="00667901" w:rsidP="00F21848">
            <w:pPr>
              <w:pStyle w:val="Odsekzoznamu"/>
              <w:ind w:left="360" w:right="48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77" w:type="dxa"/>
          </w:tcPr>
          <w:p w14:paraId="0E21EF6A" w14:textId="1E3E9B75" w:rsidR="00667901" w:rsidRDefault="00667901" w:rsidP="00D24ACD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Žiadateľ </w:t>
            </w:r>
            <w:r w:rsidR="00276DC0">
              <w:rPr>
                <w:rFonts w:ascii="Calibri" w:hAnsi="Calibri" w:cs="Calibri"/>
                <w:bCs/>
              </w:rPr>
              <w:t xml:space="preserve">preukazuje </w:t>
            </w:r>
            <w:r w:rsidR="008912D2">
              <w:rPr>
                <w:rFonts w:ascii="Calibri" w:hAnsi="Calibri" w:cs="Calibri"/>
                <w:bCs/>
              </w:rPr>
              <w:t>činnosti organizácie počas uplynulých rokov</w:t>
            </w:r>
            <w:r w:rsidR="00F21848">
              <w:rPr>
                <w:rFonts w:ascii="Calibri" w:hAnsi="Calibri" w:cs="Calibri"/>
                <w:bCs/>
              </w:rPr>
              <w:t xml:space="preserve"> s intelektovo nadanými</w:t>
            </w:r>
            <w:r w:rsidR="0092669A">
              <w:rPr>
                <w:rFonts w:ascii="Calibri" w:hAnsi="Calibri" w:cs="Calibri"/>
                <w:bCs/>
              </w:rPr>
              <w:t xml:space="preserve"> a talentovanou mládežou</w:t>
            </w:r>
            <w:r w:rsidR="008912D2">
              <w:rPr>
                <w:rFonts w:ascii="Calibri" w:hAnsi="Calibri" w:cs="Calibri"/>
                <w:bCs/>
              </w:rPr>
              <w:t>.</w:t>
            </w:r>
          </w:p>
          <w:p w14:paraId="49550D94" w14:textId="77777777" w:rsidR="00667901" w:rsidRDefault="00667901" w:rsidP="00D24ACD">
            <w:pPr>
              <w:rPr>
                <w:rFonts w:ascii="Calibri" w:hAnsi="Calibri" w:cs="Calibri"/>
                <w:bCs/>
              </w:rPr>
            </w:pPr>
          </w:p>
          <w:p w14:paraId="6466F1EC" w14:textId="14E2DAE8" w:rsidR="00667901" w:rsidRPr="00145486" w:rsidRDefault="00667901" w:rsidP="00667901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</w:t>
            </w:r>
          </w:p>
          <w:p w14:paraId="5C5BE5B1" w14:textId="77777777" w:rsidR="00667901" w:rsidRPr="00145486" w:rsidRDefault="00667901" w:rsidP="0066790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4C8793E9" w14:textId="15D38878" w:rsidR="00667901" w:rsidRPr="00145486" w:rsidRDefault="00667901" w:rsidP="00533D5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0E12B4">
              <w:rPr>
                <w:rFonts w:ascii="Calibri" w:hAnsi="Calibri" w:cs="Calibri"/>
                <w:color w:val="000000" w:themeColor="text1"/>
              </w:rPr>
              <w:t>Príloh</w:t>
            </w:r>
            <w:r w:rsidR="000E12B4">
              <w:rPr>
                <w:rFonts w:ascii="Calibri" w:hAnsi="Calibri" w:cs="Calibri"/>
                <w:color w:val="000000" w:themeColor="text1"/>
              </w:rPr>
              <w:t>a</w:t>
            </w:r>
            <w:r w:rsidRPr="000E12B4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B0EA9" w:rsidRPr="008D242B">
              <w:rPr>
                <w:rFonts w:ascii="Calibri" w:hAnsi="Calibri" w:cs="Calibri"/>
                <w:color w:val="000000" w:themeColor="text1"/>
              </w:rPr>
              <w:t>č. 7</w:t>
            </w:r>
            <w:r w:rsidRPr="000E12B4">
              <w:rPr>
                <w:rFonts w:ascii="Calibri" w:hAnsi="Calibri" w:cs="Calibri"/>
                <w:color w:val="000000" w:themeColor="text1"/>
              </w:rPr>
              <w:t> </w:t>
            </w:r>
            <w:proofErr w:type="spellStart"/>
            <w:r w:rsidRPr="000E12B4">
              <w:rPr>
                <w:rFonts w:ascii="Calibri" w:hAnsi="Calibri" w:cs="Calibri"/>
                <w:color w:val="000000" w:themeColor="text1"/>
              </w:rPr>
              <w:t>Žo</w:t>
            </w:r>
            <w:r w:rsidRPr="00B4358B">
              <w:rPr>
                <w:rFonts w:ascii="Calibri" w:hAnsi="Calibri" w:cs="Calibri"/>
                <w:color w:val="000000" w:themeColor="text1"/>
              </w:rPr>
              <w:t>ZNP</w:t>
            </w:r>
            <w:proofErr w:type="spellEnd"/>
            <w:r w:rsidRPr="00B4358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Podklady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lastRenderedPageBreak/>
              <w:t>k preukázaniu splnenia kritérií pre výber projektov</w:t>
            </w:r>
            <w:r w:rsidR="00F32877">
              <w:rPr>
                <w:rFonts w:ascii="Calibri" w:hAnsi="Calibri" w:cs="Calibri"/>
                <w:color w:val="000000" w:themeColor="text1"/>
              </w:rPr>
              <w:t xml:space="preserve"> (ak relev</w:t>
            </w:r>
            <w:r w:rsidR="00FA5E0F">
              <w:rPr>
                <w:rFonts w:ascii="Calibri" w:hAnsi="Calibri" w:cs="Calibri"/>
                <w:color w:val="000000" w:themeColor="text1"/>
              </w:rPr>
              <w:t>a</w:t>
            </w:r>
            <w:r w:rsidR="00F32877">
              <w:rPr>
                <w:rFonts w:ascii="Calibri" w:hAnsi="Calibri" w:cs="Calibri"/>
                <w:color w:val="000000" w:themeColor="text1"/>
              </w:rPr>
              <w:t>ntné)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>,  Príloha</w:t>
            </w:r>
            <w:r w:rsidR="000E12B4">
              <w:rPr>
                <w:rFonts w:ascii="Calibri" w:hAnsi="Calibri" w:cs="Calibri"/>
                <w:color w:val="000000" w:themeColor="text1"/>
              </w:rPr>
              <w:t xml:space="preserve"> č.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8 </w:t>
            </w:r>
            <w:proofErr w:type="spellStart"/>
            <w:r w:rsidR="006B0EA9" w:rsidRPr="006B0EA9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 –  Referencie preukazujúce skúsenosti s realizáciou aktivít </w:t>
            </w:r>
            <w:r w:rsidRPr="00145486">
              <w:rPr>
                <w:rFonts w:ascii="Calibri" w:hAnsi="Calibri" w:cs="Calibri"/>
                <w:color w:val="000000" w:themeColor="text1"/>
              </w:rPr>
              <w:t>(ak relevantné)</w:t>
            </w:r>
          </w:p>
          <w:p w14:paraId="08423EF8" w14:textId="77777777" w:rsidR="00667901" w:rsidRPr="009E42A3" w:rsidRDefault="00667901" w:rsidP="00325BF6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70766417" w14:textId="77777777" w:rsidR="00667901" w:rsidRPr="00145486" w:rsidRDefault="00667901" w:rsidP="00667901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08EAC8CF" w14:textId="77777777" w:rsidR="00667901" w:rsidRPr="00145486" w:rsidRDefault="00667901" w:rsidP="0066790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22669D1" w14:textId="358B7E52" w:rsidR="00667901" w:rsidRPr="00145486" w:rsidRDefault="00667901" w:rsidP="00533D5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Prílohy </w:t>
            </w:r>
            <w:r w:rsidR="006B0EA9">
              <w:rPr>
                <w:rFonts w:ascii="Calibri" w:hAnsi="Calibri" w:cs="Calibri"/>
                <w:color w:val="000000" w:themeColor="text1"/>
              </w:rPr>
              <w:t>č.7</w:t>
            </w:r>
            <w:r w:rsidRPr="00145486">
              <w:rPr>
                <w:rFonts w:ascii="Calibri" w:hAnsi="Calibri" w:cs="Calibri"/>
                <w:color w:val="000000" w:themeColor="text1"/>
              </w:rPr>
              <w:t>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>Podklady k preukázaniu splnenia kritérií pre výber projektov</w:t>
            </w:r>
            <w:r w:rsidR="00F32877">
              <w:rPr>
                <w:rFonts w:ascii="Calibri" w:hAnsi="Calibri" w:cs="Calibri"/>
                <w:color w:val="000000" w:themeColor="text1"/>
              </w:rPr>
              <w:t xml:space="preserve"> (ak relevantné)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>,  Príloha</w:t>
            </w:r>
            <w:r w:rsidR="000E12B4">
              <w:rPr>
                <w:rFonts w:ascii="Calibri" w:hAnsi="Calibri" w:cs="Calibri"/>
                <w:color w:val="000000" w:themeColor="text1"/>
              </w:rPr>
              <w:t xml:space="preserve"> č. </w:t>
            </w:r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8 </w:t>
            </w:r>
            <w:proofErr w:type="spellStart"/>
            <w:r w:rsidR="006B0EA9" w:rsidRPr="006B0EA9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="006B0EA9" w:rsidRPr="006B0EA9">
              <w:rPr>
                <w:rFonts w:ascii="Calibri" w:hAnsi="Calibri" w:cs="Calibri"/>
                <w:color w:val="000000" w:themeColor="text1"/>
              </w:rPr>
              <w:t xml:space="preserve"> –  Referencie preukazujúce skúsenosti s realizáciou aktivít </w:t>
            </w:r>
            <w:r w:rsidR="006B0EA9">
              <w:rPr>
                <w:rFonts w:ascii="Calibri" w:hAnsi="Calibri" w:cs="Calibri"/>
                <w:color w:val="000000" w:themeColor="text1"/>
              </w:rPr>
              <w:t>(</w:t>
            </w:r>
            <w:r w:rsidRPr="00145486">
              <w:rPr>
                <w:rFonts w:ascii="Calibri" w:hAnsi="Calibri" w:cs="Calibri"/>
                <w:color w:val="000000" w:themeColor="text1"/>
              </w:rPr>
              <w:t>ak relevantné)</w:t>
            </w:r>
          </w:p>
          <w:p w14:paraId="575A3C8C" w14:textId="75EBA7F9" w:rsidR="00667901" w:rsidRPr="00F21848" w:rsidRDefault="00667901" w:rsidP="0066790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3BD1BB26" w14:textId="77777777" w:rsidR="00667901" w:rsidRPr="00145486" w:rsidRDefault="00667901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AC6FE7" w:rsidRPr="00145486" w14:paraId="3DB5910F" w14:textId="77777777" w:rsidTr="00AD1C39">
        <w:tc>
          <w:tcPr>
            <w:tcW w:w="4253" w:type="dxa"/>
          </w:tcPr>
          <w:p w14:paraId="0AD3C9BC" w14:textId="36556B97" w:rsidR="00AC6FE7" w:rsidRPr="0057651E" w:rsidRDefault="003B293A" w:rsidP="000C7F01">
            <w:pPr>
              <w:pStyle w:val="Odsekzoznamu"/>
              <w:numPr>
                <w:ilvl w:val="0"/>
                <w:numId w:val="19"/>
              </w:numPr>
              <w:ind w:right="4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činnosť </w:t>
            </w:r>
            <w:r w:rsidR="00B4358B">
              <w:rPr>
                <w:rFonts w:ascii="Calibri" w:hAnsi="Calibri" w:cs="Calibri"/>
              </w:rPr>
              <w:t xml:space="preserve"> žiadateľa</w:t>
            </w:r>
            <w:r w:rsidR="00AC6FE7" w:rsidRPr="0057651E">
              <w:rPr>
                <w:rFonts w:ascii="Calibri" w:hAnsi="Calibri" w:cs="Calibri"/>
              </w:rPr>
              <w:t xml:space="preserve"> 10 a viac rokov</w:t>
            </w:r>
          </w:p>
        </w:tc>
        <w:tc>
          <w:tcPr>
            <w:tcW w:w="2977" w:type="dxa"/>
          </w:tcPr>
          <w:p w14:paraId="79EEF208" w14:textId="77777777" w:rsidR="00AC6FE7" w:rsidRPr="00B57ED0" w:rsidRDefault="00AC6FE7" w:rsidP="00D24AC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5EC81AB6" w14:textId="721FABEF" w:rsidR="00AC6FE7" w:rsidRPr="009770D2" w:rsidRDefault="006F42FD" w:rsidP="00D24ACD">
            <w:pPr>
              <w:jc w:val="both"/>
              <w:rPr>
                <w:rFonts w:ascii="Calibri" w:hAnsi="Calibri" w:cs="Calibri"/>
                <w:bCs/>
              </w:rPr>
            </w:pPr>
            <w:r w:rsidRPr="009770D2">
              <w:rPr>
                <w:rFonts w:ascii="Calibri" w:hAnsi="Calibri" w:cs="Calibri"/>
                <w:bCs/>
              </w:rPr>
              <w:t>10</w:t>
            </w:r>
          </w:p>
        </w:tc>
      </w:tr>
      <w:tr w:rsidR="00AC6FE7" w:rsidRPr="00145486" w14:paraId="7E1F109D" w14:textId="77777777" w:rsidTr="00AD1C39">
        <w:tc>
          <w:tcPr>
            <w:tcW w:w="4253" w:type="dxa"/>
          </w:tcPr>
          <w:p w14:paraId="260C973F" w14:textId="7855A06E" w:rsidR="00AC6FE7" w:rsidRPr="008D242B" w:rsidRDefault="00D000CB" w:rsidP="000C7F01">
            <w:pPr>
              <w:pStyle w:val="Odsekzoznamu"/>
              <w:numPr>
                <w:ilvl w:val="0"/>
                <w:numId w:val="19"/>
              </w:numPr>
              <w:ind w:right="4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činnosť</w:t>
            </w:r>
            <w:r w:rsidR="00ED2FEF">
              <w:rPr>
                <w:rFonts w:ascii="Calibri" w:hAnsi="Calibri" w:cs="Calibri"/>
              </w:rPr>
              <w:t xml:space="preserve"> </w:t>
            </w:r>
            <w:r w:rsidR="00B4358B" w:rsidRPr="008D242B">
              <w:rPr>
                <w:rFonts w:ascii="Calibri" w:hAnsi="Calibri" w:cs="Calibri"/>
              </w:rPr>
              <w:t>žiadateľa</w:t>
            </w:r>
            <w:r w:rsidR="000B1250" w:rsidRPr="008D242B">
              <w:rPr>
                <w:rFonts w:ascii="Calibri" w:hAnsi="Calibri" w:cs="Calibri"/>
              </w:rPr>
              <w:t xml:space="preserve">  </w:t>
            </w:r>
            <w:r w:rsidR="006F42FD" w:rsidRPr="008D242B">
              <w:rPr>
                <w:rFonts w:ascii="Calibri" w:hAnsi="Calibri" w:cs="Calibri"/>
              </w:rPr>
              <w:t>viac ako 2 a menej ako 10 rokov</w:t>
            </w:r>
          </w:p>
        </w:tc>
        <w:tc>
          <w:tcPr>
            <w:tcW w:w="2977" w:type="dxa"/>
          </w:tcPr>
          <w:p w14:paraId="4C130B33" w14:textId="77777777" w:rsidR="00AC6FE7" w:rsidRPr="00B57ED0" w:rsidRDefault="00AC6FE7" w:rsidP="00D24AC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11A19007" w14:textId="1680934D" w:rsidR="00AC6FE7" w:rsidRPr="009770D2" w:rsidRDefault="00F21848" w:rsidP="00D24ACD">
            <w:pPr>
              <w:jc w:val="both"/>
              <w:rPr>
                <w:rFonts w:ascii="Calibri" w:hAnsi="Calibri" w:cs="Calibri"/>
                <w:bCs/>
              </w:rPr>
            </w:pPr>
            <w:r w:rsidRPr="009770D2">
              <w:rPr>
                <w:rFonts w:ascii="Calibri" w:hAnsi="Calibri" w:cs="Calibri"/>
                <w:bCs/>
              </w:rPr>
              <w:t>5</w:t>
            </w:r>
          </w:p>
        </w:tc>
      </w:tr>
      <w:tr w:rsidR="00AC6FE7" w:rsidRPr="00145486" w14:paraId="7FE5EECE" w14:textId="77777777" w:rsidTr="00AD1C39">
        <w:tc>
          <w:tcPr>
            <w:tcW w:w="4253" w:type="dxa"/>
          </w:tcPr>
          <w:p w14:paraId="39F777B3" w14:textId="44F11E89" w:rsidR="00AC6FE7" w:rsidRPr="0057651E" w:rsidRDefault="000C7F01" w:rsidP="00136F43">
            <w:pPr>
              <w:pStyle w:val="Odsekzoznamu"/>
              <w:numPr>
                <w:ilvl w:val="0"/>
                <w:numId w:val="19"/>
              </w:numPr>
              <w:ind w:right="4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činnosť </w:t>
            </w:r>
            <w:r w:rsidR="001F0862">
              <w:rPr>
                <w:rFonts w:ascii="Calibri" w:hAnsi="Calibri" w:cs="Calibri"/>
              </w:rPr>
              <w:t xml:space="preserve"> žiadateľa</w:t>
            </w:r>
            <w:r w:rsidR="00F21848" w:rsidRPr="0057651E">
              <w:rPr>
                <w:rFonts w:ascii="Calibri" w:hAnsi="Calibri" w:cs="Calibri"/>
              </w:rPr>
              <w:t xml:space="preserve"> menej ako 2 roky</w:t>
            </w:r>
          </w:p>
        </w:tc>
        <w:tc>
          <w:tcPr>
            <w:tcW w:w="2977" w:type="dxa"/>
          </w:tcPr>
          <w:p w14:paraId="65B7CEC3" w14:textId="77777777" w:rsidR="00AC6FE7" w:rsidRPr="00B57ED0" w:rsidRDefault="00AC6FE7" w:rsidP="00D24AC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57840CA5" w14:textId="2841ABF8" w:rsidR="00AC6FE7" w:rsidRPr="009770D2" w:rsidRDefault="00361934" w:rsidP="00D24ACD">
            <w:pPr>
              <w:jc w:val="both"/>
              <w:rPr>
                <w:rFonts w:ascii="Calibri" w:hAnsi="Calibri" w:cs="Calibri"/>
                <w:bCs/>
              </w:rPr>
            </w:pPr>
            <w:r w:rsidRPr="009770D2">
              <w:rPr>
                <w:rFonts w:ascii="Calibri" w:hAnsi="Calibri" w:cs="Calibri"/>
                <w:bCs/>
              </w:rPr>
              <w:t>0</w:t>
            </w:r>
          </w:p>
        </w:tc>
      </w:tr>
      <w:tr w:rsidR="00D24ACD" w:rsidRPr="00145486" w14:paraId="7AD9C1F3" w14:textId="77777777" w:rsidTr="00AD1C39">
        <w:tc>
          <w:tcPr>
            <w:tcW w:w="4253" w:type="dxa"/>
          </w:tcPr>
          <w:p w14:paraId="6A0D4A88" w14:textId="61667F5A" w:rsidR="00D24ACD" w:rsidRPr="00996C8E" w:rsidRDefault="00530D91" w:rsidP="00996C8E">
            <w:pPr>
              <w:pStyle w:val="Odsekzoznamu"/>
              <w:numPr>
                <w:ilvl w:val="0"/>
                <w:numId w:val="18"/>
              </w:numPr>
              <w:ind w:right="48"/>
              <w:rPr>
                <w:rFonts w:ascii="Calibri" w:hAnsi="Calibri" w:cs="Calibri"/>
                <w:b/>
                <w:bCs/>
              </w:rPr>
            </w:pPr>
            <w:r w:rsidRPr="00996C8E">
              <w:rPr>
                <w:rFonts w:ascii="Calibri" w:hAnsi="Calibri" w:cs="Calibri"/>
                <w:b/>
                <w:bCs/>
              </w:rPr>
              <w:t>Žiadateľ uvedie, minimálny počet plánovaných účastníkov v rámci každej z aktivít denného alebo pobytového programu.</w:t>
            </w:r>
          </w:p>
        </w:tc>
        <w:tc>
          <w:tcPr>
            <w:tcW w:w="2977" w:type="dxa"/>
          </w:tcPr>
          <w:p w14:paraId="18962E08" w14:textId="77FC6E9D" w:rsidR="00A50A79" w:rsidRDefault="00B57ED0" w:rsidP="00026FEC">
            <w:pPr>
              <w:rPr>
                <w:rFonts w:ascii="Calibri" w:hAnsi="Calibri" w:cs="Calibri"/>
                <w:bCs/>
              </w:rPr>
            </w:pPr>
            <w:r w:rsidRPr="00B57ED0">
              <w:rPr>
                <w:rFonts w:ascii="Calibri" w:hAnsi="Calibri" w:cs="Calibri"/>
                <w:bCs/>
              </w:rPr>
              <w:t>Posudz</w:t>
            </w:r>
            <w:r w:rsidR="00C614C6">
              <w:rPr>
                <w:rFonts w:ascii="Calibri" w:hAnsi="Calibri" w:cs="Calibri"/>
                <w:bCs/>
              </w:rPr>
              <w:t>uje sa</w:t>
            </w:r>
            <w:r w:rsidRPr="00B57ED0">
              <w:rPr>
                <w:rFonts w:ascii="Calibri" w:hAnsi="Calibri" w:cs="Calibri"/>
                <w:bCs/>
              </w:rPr>
              <w:t xml:space="preserve"> počet </w:t>
            </w:r>
            <w:r w:rsidR="00D50AE5">
              <w:rPr>
                <w:rFonts w:ascii="Calibri" w:hAnsi="Calibri" w:cs="Calibri"/>
                <w:bCs/>
              </w:rPr>
              <w:t xml:space="preserve">a reálnosť počtu </w:t>
            </w:r>
            <w:r w:rsidRPr="00B57ED0">
              <w:rPr>
                <w:rFonts w:ascii="Calibri" w:hAnsi="Calibri" w:cs="Calibri"/>
                <w:bCs/>
              </w:rPr>
              <w:t xml:space="preserve">účastníkov, </w:t>
            </w:r>
            <w:r w:rsidR="00C614C6">
              <w:rPr>
                <w:rFonts w:ascii="Calibri" w:hAnsi="Calibri" w:cs="Calibri"/>
                <w:bCs/>
              </w:rPr>
              <w:t>pre ktor</w:t>
            </w:r>
            <w:r w:rsidR="008C6372">
              <w:rPr>
                <w:rFonts w:ascii="Calibri" w:hAnsi="Calibri" w:cs="Calibri"/>
                <w:bCs/>
              </w:rPr>
              <w:t>ých</w:t>
            </w:r>
            <w:r w:rsidR="00C614C6">
              <w:rPr>
                <w:rFonts w:ascii="Calibri" w:hAnsi="Calibri" w:cs="Calibri"/>
                <w:bCs/>
              </w:rPr>
              <w:t xml:space="preserve"> sa bude re</w:t>
            </w:r>
            <w:r w:rsidR="00CE1725">
              <w:rPr>
                <w:rFonts w:ascii="Calibri" w:hAnsi="Calibri" w:cs="Calibri"/>
                <w:bCs/>
              </w:rPr>
              <w:t>ali</w:t>
            </w:r>
            <w:r w:rsidR="00C614C6">
              <w:rPr>
                <w:rFonts w:ascii="Calibri" w:hAnsi="Calibri" w:cs="Calibri"/>
                <w:bCs/>
              </w:rPr>
              <w:t>zovať projekt.</w:t>
            </w:r>
            <w:r w:rsidR="00FF2A4A">
              <w:rPr>
                <w:rFonts w:ascii="Calibri" w:hAnsi="Calibri" w:cs="Calibri"/>
                <w:bCs/>
              </w:rPr>
              <w:t xml:space="preserve"> </w:t>
            </w:r>
          </w:p>
          <w:p w14:paraId="7A913E98" w14:textId="77777777" w:rsidR="002C0885" w:rsidRDefault="002C0885" w:rsidP="00F80866">
            <w:pPr>
              <w:tabs>
                <w:tab w:val="left" w:pos="1695"/>
              </w:tabs>
              <w:jc w:val="both"/>
              <w:rPr>
                <w:rFonts w:ascii="Calibri" w:hAnsi="Calibri" w:cs="Calibri"/>
                <w:bCs/>
              </w:rPr>
            </w:pPr>
          </w:p>
          <w:p w14:paraId="713EFEA7" w14:textId="143099AD" w:rsidR="002473B8" w:rsidRDefault="00F80866" w:rsidP="002473B8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</w:t>
            </w:r>
          </w:p>
          <w:p w14:paraId="4FD63403" w14:textId="72513E54" w:rsidR="00F80866" w:rsidRDefault="00F80866" w:rsidP="002473B8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36F43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36F43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36F43">
              <w:rPr>
                <w:rFonts w:ascii="Calibri" w:hAnsi="Calibri" w:cs="Calibri"/>
                <w:color w:val="000000" w:themeColor="text1"/>
              </w:rPr>
              <w:t xml:space="preserve">,  časť </w:t>
            </w:r>
            <w:r w:rsidR="00A16880" w:rsidRPr="00136F43">
              <w:rPr>
                <w:rFonts w:ascii="Calibri" w:hAnsi="Calibri" w:cs="Calibri"/>
                <w:color w:val="000000" w:themeColor="text1"/>
              </w:rPr>
              <w:t>4.1</w:t>
            </w:r>
            <w:r w:rsidR="00AF1967" w:rsidRPr="00136F43">
              <w:rPr>
                <w:rFonts w:ascii="Calibri" w:hAnsi="Calibri" w:cs="Calibri"/>
                <w:color w:val="000000" w:themeColor="text1"/>
              </w:rPr>
              <w:t xml:space="preserve"> Účel projektových činností v rámci NP a očakávané výsledky</w:t>
            </w:r>
            <w:r w:rsidRPr="00136F43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CF29A9">
              <w:rPr>
                <w:rFonts w:ascii="Calibri" w:hAnsi="Calibri" w:cs="Calibri"/>
                <w:color w:val="000000" w:themeColor="text1"/>
              </w:rPr>
              <w:t>a</w:t>
            </w:r>
            <w:r w:rsidR="000D245B">
              <w:rPr>
                <w:rFonts w:ascii="Calibri" w:hAnsi="Calibri" w:cs="Calibri"/>
                <w:color w:val="000000" w:themeColor="text1"/>
              </w:rPr>
              <w:t xml:space="preserve"> súčasne </w:t>
            </w:r>
            <w:r w:rsidR="005E634E">
              <w:rPr>
                <w:rFonts w:ascii="Calibri" w:hAnsi="Calibri" w:cs="Calibri"/>
                <w:color w:val="000000" w:themeColor="text1"/>
              </w:rPr>
              <w:t xml:space="preserve">časť </w:t>
            </w:r>
            <w:r w:rsidR="00CF29A9">
              <w:rPr>
                <w:rFonts w:ascii="Calibri" w:hAnsi="Calibri" w:cs="Calibri"/>
                <w:color w:val="000000" w:themeColor="text1"/>
              </w:rPr>
              <w:t>7</w:t>
            </w:r>
            <w:r w:rsidR="00B039C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039C6" w:rsidRPr="00145486">
              <w:rPr>
                <w:rFonts w:ascii="Calibri" w:hAnsi="Calibri" w:cs="Calibri"/>
                <w:color w:val="000000" w:themeColor="text1"/>
              </w:rPr>
              <w:t>Splnenie kritérií pre výber projektov</w:t>
            </w:r>
          </w:p>
          <w:p w14:paraId="67962AC8" w14:textId="74BA3901" w:rsidR="00F80866" w:rsidRPr="008E0BA9" w:rsidRDefault="00F80866" w:rsidP="008E0BA9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F32877">
              <w:rPr>
                <w:rFonts w:ascii="Calibri" w:hAnsi="Calibri" w:cs="Calibri"/>
                <w:color w:val="000000" w:themeColor="text1"/>
              </w:rPr>
              <w:t>Príloh</w:t>
            </w:r>
            <w:r w:rsidR="006B0EA9" w:rsidRPr="00996C8E">
              <w:rPr>
                <w:rFonts w:ascii="Calibri" w:hAnsi="Calibri" w:cs="Calibri"/>
                <w:color w:val="000000" w:themeColor="text1"/>
              </w:rPr>
              <w:t>a č. 7</w:t>
            </w:r>
            <w:r w:rsidRPr="00F32877">
              <w:rPr>
                <w:rFonts w:ascii="Calibri" w:hAnsi="Calibri" w:cs="Calibri"/>
                <w:color w:val="000000" w:themeColor="text1"/>
              </w:rPr>
              <w:t xml:space="preserve"> k </w:t>
            </w:r>
            <w:proofErr w:type="spellStart"/>
            <w:r w:rsidRPr="00F32877">
              <w:rPr>
                <w:rFonts w:ascii="Calibri" w:hAnsi="Calibri" w:cs="Calibri"/>
                <w:color w:val="000000" w:themeColor="text1"/>
              </w:rPr>
              <w:t>ŽoZ</w:t>
            </w:r>
            <w:r w:rsidRPr="008E0BA9">
              <w:rPr>
                <w:rFonts w:ascii="Calibri" w:hAnsi="Calibri" w:cs="Calibri"/>
                <w:color w:val="000000" w:themeColor="text1"/>
              </w:rPr>
              <w:t>NP</w:t>
            </w:r>
            <w:proofErr w:type="spellEnd"/>
            <w:r w:rsidRPr="008E0BA9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F32877" w:rsidRPr="006B0EA9">
              <w:rPr>
                <w:rFonts w:ascii="Calibri" w:hAnsi="Calibri" w:cs="Calibri"/>
                <w:color w:val="000000" w:themeColor="text1"/>
              </w:rPr>
              <w:t>Podklady k preukázaniu splnenia kritérií pre výber projektov</w:t>
            </w:r>
            <w:r w:rsidRPr="008E0BA9">
              <w:rPr>
                <w:rFonts w:ascii="Calibri" w:hAnsi="Calibri" w:cs="Calibri"/>
                <w:color w:val="000000" w:themeColor="text1"/>
              </w:rPr>
              <w:t xml:space="preserve"> (ak relevantné)</w:t>
            </w:r>
          </w:p>
          <w:p w14:paraId="4A5E9441" w14:textId="77777777" w:rsidR="00E859A6" w:rsidRPr="00145486" w:rsidRDefault="00E859A6" w:rsidP="00136F43">
            <w:pPr>
              <w:pStyle w:val="Odsekzoznamu"/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61E4C2B4" w14:textId="77777777" w:rsidR="00F80866" w:rsidRPr="00145486" w:rsidRDefault="00F80866" w:rsidP="00F80866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200E6FA0" w14:textId="746656F6" w:rsidR="00F80866" w:rsidRDefault="00F80866" w:rsidP="00F80866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,  časť </w:t>
            </w:r>
            <w:r w:rsidR="00AF1967">
              <w:rPr>
                <w:rFonts w:ascii="Calibri" w:hAnsi="Calibri" w:cs="Calibri"/>
                <w:color w:val="000000" w:themeColor="text1"/>
              </w:rPr>
              <w:t xml:space="preserve">4.1 </w:t>
            </w:r>
            <w:r w:rsidR="00AF1967" w:rsidRPr="00AF1967">
              <w:rPr>
                <w:rFonts w:ascii="Calibri" w:hAnsi="Calibri" w:cs="Calibri"/>
                <w:color w:val="000000" w:themeColor="text1"/>
              </w:rPr>
              <w:t>Účel projektových činností v rámci NP a očakávané výsledky</w:t>
            </w:r>
            <w:r w:rsidR="00B039C6">
              <w:rPr>
                <w:rFonts w:ascii="Calibri" w:hAnsi="Calibri" w:cs="Calibri"/>
                <w:color w:val="000000" w:themeColor="text1"/>
              </w:rPr>
              <w:t xml:space="preserve"> a</w:t>
            </w:r>
            <w:r w:rsidR="000D245B">
              <w:rPr>
                <w:rFonts w:ascii="Calibri" w:hAnsi="Calibri" w:cs="Calibri"/>
                <w:color w:val="000000" w:themeColor="text1"/>
              </w:rPr>
              <w:t xml:space="preserve"> súčasne </w:t>
            </w:r>
            <w:r w:rsidR="005E634E">
              <w:rPr>
                <w:rFonts w:ascii="Calibri" w:hAnsi="Calibri" w:cs="Calibri"/>
                <w:color w:val="000000" w:themeColor="text1"/>
              </w:rPr>
              <w:t xml:space="preserve">časť </w:t>
            </w:r>
            <w:r w:rsidR="00B039C6">
              <w:rPr>
                <w:rFonts w:ascii="Calibri" w:hAnsi="Calibri" w:cs="Calibri"/>
                <w:color w:val="000000" w:themeColor="text1"/>
              </w:rPr>
              <w:t>7 Splnenie kritérií pre výber projektov</w:t>
            </w:r>
          </w:p>
          <w:p w14:paraId="4A75E074" w14:textId="6EE1D4FC" w:rsidR="001A2AB0" w:rsidRPr="00145486" w:rsidRDefault="00F80866" w:rsidP="008E0BA9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F32877">
              <w:rPr>
                <w:rFonts w:ascii="Calibri" w:hAnsi="Calibri" w:cs="Calibri"/>
                <w:color w:val="000000" w:themeColor="text1"/>
              </w:rPr>
              <w:t>Príloh</w:t>
            </w:r>
            <w:r w:rsidR="00F32877" w:rsidRPr="00996C8E">
              <w:rPr>
                <w:rFonts w:ascii="Calibri" w:hAnsi="Calibri" w:cs="Calibri"/>
                <w:color w:val="000000" w:themeColor="text1"/>
              </w:rPr>
              <w:t>a č. 7</w:t>
            </w:r>
            <w:r w:rsidRPr="00145486">
              <w:rPr>
                <w:rFonts w:ascii="Calibri" w:hAnsi="Calibri" w:cs="Calibri"/>
                <w:color w:val="000000" w:themeColor="text1"/>
              </w:rPr>
              <w:t>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F32877" w:rsidRPr="006B0EA9">
              <w:rPr>
                <w:rFonts w:ascii="Calibri" w:hAnsi="Calibri" w:cs="Calibri"/>
                <w:color w:val="000000" w:themeColor="text1"/>
              </w:rPr>
              <w:t>Podklady k preukázaniu splnenia kritérií pre výber projektov</w:t>
            </w:r>
            <w:r w:rsidRPr="00145486">
              <w:rPr>
                <w:rFonts w:ascii="Calibri" w:hAnsi="Calibri" w:cs="Calibri"/>
                <w:color w:val="000000" w:themeColor="text1"/>
              </w:rPr>
              <w:t xml:space="preserve"> (ak relevantné)</w:t>
            </w:r>
          </w:p>
          <w:p w14:paraId="12337852" w14:textId="6F992FB4" w:rsidR="00F80866" w:rsidRPr="00136F43" w:rsidRDefault="00F80866" w:rsidP="00136F43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B9B9616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D24ACD" w:rsidRPr="00145486" w14:paraId="429FF4EE" w14:textId="77777777" w:rsidTr="00AD1C39">
        <w:tc>
          <w:tcPr>
            <w:tcW w:w="4253" w:type="dxa"/>
          </w:tcPr>
          <w:p w14:paraId="0EF28011" w14:textId="51F59858" w:rsidR="00D24ACD" w:rsidRPr="00145486" w:rsidRDefault="00D24ACD" w:rsidP="00D24AC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viac ako </w:t>
            </w:r>
            <w:r w:rsidR="00000244">
              <w:rPr>
                <w:rFonts w:ascii="Calibri" w:hAnsi="Calibri" w:cs="Calibri"/>
              </w:rPr>
              <w:t xml:space="preserve">20 </w:t>
            </w:r>
            <w:r w:rsidR="00CE1725">
              <w:rPr>
                <w:rFonts w:ascii="Calibri" w:hAnsi="Calibri" w:cs="Calibri"/>
              </w:rPr>
              <w:t>plánovaných zapo</w:t>
            </w:r>
            <w:r w:rsidR="00000244">
              <w:rPr>
                <w:rFonts w:ascii="Calibri" w:hAnsi="Calibri" w:cs="Calibri"/>
              </w:rPr>
              <w:t>je</w:t>
            </w:r>
            <w:r w:rsidR="00CE1725">
              <w:rPr>
                <w:rFonts w:ascii="Calibri" w:hAnsi="Calibri" w:cs="Calibri"/>
              </w:rPr>
              <w:t xml:space="preserve">ných </w:t>
            </w:r>
            <w:r w:rsidR="009823B6">
              <w:rPr>
                <w:rFonts w:ascii="Calibri" w:hAnsi="Calibri" w:cs="Calibri"/>
              </w:rPr>
              <w:t>účastníkov</w:t>
            </w:r>
            <w:r w:rsidRPr="00145486">
              <w:rPr>
                <w:rFonts w:ascii="Calibri" w:hAnsi="Calibri" w:cs="Calibri"/>
              </w:rPr>
              <w:t xml:space="preserve">  </w:t>
            </w:r>
            <w:r w:rsidR="00000244">
              <w:rPr>
                <w:rFonts w:ascii="Calibri" w:hAnsi="Calibri" w:cs="Calibri"/>
              </w:rPr>
              <w:t>v rámci jednej aktivity</w:t>
            </w:r>
            <w:r w:rsidRPr="00145486">
              <w:rPr>
                <w:rFonts w:ascii="Calibri" w:hAnsi="Calibri" w:cs="Calibri"/>
              </w:rPr>
              <w:t xml:space="preserve">                                    </w:t>
            </w:r>
          </w:p>
        </w:tc>
        <w:tc>
          <w:tcPr>
            <w:tcW w:w="2977" w:type="dxa"/>
          </w:tcPr>
          <w:p w14:paraId="0827B82A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6D0C845" w14:textId="5C38236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D24ACD" w:rsidRPr="00145486" w14:paraId="1D9DF40D" w14:textId="77777777" w:rsidTr="00AD1C39">
        <w:tc>
          <w:tcPr>
            <w:tcW w:w="4253" w:type="dxa"/>
          </w:tcPr>
          <w:p w14:paraId="1058BA51" w14:textId="142BDF30" w:rsidR="00D24ACD" w:rsidRPr="00145486" w:rsidRDefault="009823B6" w:rsidP="00D24AC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menej ako </w:t>
            </w:r>
            <w:r w:rsidR="00000244">
              <w:rPr>
                <w:rFonts w:ascii="Calibri" w:hAnsi="Calibri" w:cs="Calibri"/>
              </w:rPr>
              <w:t xml:space="preserve">20 </w:t>
            </w:r>
            <w:r>
              <w:rPr>
                <w:rFonts w:ascii="Calibri" w:hAnsi="Calibri" w:cs="Calibri"/>
              </w:rPr>
              <w:t xml:space="preserve">ale viac ako </w:t>
            </w:r>
            <w:r w:rsidR="00E667A4">
              <w:rPr>
                <w:rFonts w:ascii="Calibri" w:hAnsi="Calibri" w:cs="Calibri"/>
              </w:rPr>
              <w:t xml:space="preserve">5 </w:t>
            </w:r>
            <w:r w:rsidR="00000244">
              <w:rPr>
                <w:rFonts w:ascii="Calibri" w:hAnsi="Calibri" w:cs="Calibri"/>
              </w:rPr>
              <w:t xml:space="preserve">plánovaných </w:t>
            </w:r>
            <w:r>
              <w:rPr>
                <w:rFonts w:ascii="Calibri" w:hAnsi="Calibri" w:cs="Calibri"/>
              </w:rPr>
              <w:t>z</w:t>
            </w:r>
            <w:r w:rsidR="00E667A4">
              <w:rPr>
                <w:rFonts w:ascii="Calibri" w:hAnsi="Calibri" w:cs="Calibri"/>
              </w:rPr>
              <w:t>apojených účastníkov</w:t>
            </w:r>
            <w:r w:rsidR="00E90EF0">
              <w:rPr>
                <w:rFonts w:ascii="Calibri" w:hAnsi="Calibri" w:cs="Calibri"/>
              </w:rPr>
              <w:t xml:space="preserve"> v rámci jednej aktivity</w:t>
            </w:r>
            <w:r w:rsidR="00E90EF0" w:rsidRPr="00145486">
              <w:rPr>
                <w:rFonts w:ascii="Calibri" w:hAnsi="Calibri" w:cs="Calibri"/>
              </w:rPr>
              <w:t xml:space="preserve">                                    </w:t>
            </w:r>
          </w:p>
        </w:tc>
        <w:tc>
          <w:tcPr>
            <w:tcW w:w="2977" w:type="dxa"/>
          </w:tcPr>
          <w:p w14:paraId="36F07351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184C59D" w14:textId="2EAEEBC0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</w:t>
            </w:r>
          </w:p>
        </w:tc>
      </w:tr>
      <w:tr w:rsidR="00D24ACD" w:rsidRPr="00145486" w14:paraId="4BDAEA83" w14:textId="77777777" w:rsidTr="00AD1C39">
        <w:tc>
          <w:tcPr>
            <w:tcW w:w="4253" w:type="dxa"/>
          </w:tcPr>
          <w:p w14:paraId="400AF5AB" w14:textId="5ED9322E" w:rsidR="00D24ACD" w:rsidRPr="00145486" w:rsidRDefault="00D24ACD" w:rsidP="00D24AC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menej ako </w:t>
            </w:r>
            <w:r w:rsidR="00E667A4">
              <w:rPr>
                <w:rFonts w:ascii="Calibri" w:hAnsi="Calibri" w:cs="Calibri"/>
              </w:rPr>
              <w:t xml:space="preserve">5 </w:t>
            </w:r>
            <w:r w:rsidR="00000244">
              <w:rPr>
                <w:rFonts w:ascii="Calibri" w:hAnsi="Calibri" w:cs="Calibri"/>
              </w:rPr>
              <w:t xml:space="preserve">plánovaných </w:t>
            </w:r>
            <w:r w:rsidR="00E667A4">
              <w:rPr>
                <w:rFonts w:ascii="Calibri" w:hAnsi="Calibri" w:cs="Calibri"/>
              </w:rPr>
              <w:t>zapojených účastníkov</w:t>
            </w:r>
            <w:r w:rsidRPr="00145486">
              <w:rPr>
                <w:rFonts w:ascii="Calibri" w:hAnsi="Calibri" w:cs="Calibri"/>
              </w:rPr>
              <w:t xml:space="preserve">      </w:t>
            </w:r>
            <w:r w:rsidR="00E90EF0">
              <w:rPr>
                <w:rFonts w:ascii="Calibri" w:hAnsi="Calibri" w:cs="Calibri"/>
              </w:rPr>
              <w:t>v rámci jednej aktivity</w:t>
            </w:r>
            <w:r w:rsidR="00E90EF0" w:rsidRPr="00145486">
              <w:rPr>
                <w:rFonts w:ascii="Calibri" w:hAnsi="Calibri" w:cs="Calibri"/>
              </w:rPr>
              <w:t xml:space="preserve">                                    </w:t>
            </w:r>
            <w:r w:rsidRPr="00145486">
              <w:rPr>
                <w:rFonts w:ascii="Calibri" w:hAnsi="Calibri" w:cs="Calibri"/>
              </w:rPr>
              <w:t xml:space="preserve">                                              </w:t>
            </w:r>
          </w:p>
        </w:tc>
        <w:tc>
          <w:tcPr>
            <w:tcW w:w="2977" w:type="dxa"/>
          </w:tcPr>
          <w:p w14:paraId="7F7F6B99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64FBB8D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D24ACD" w:rsidRPr="00145486" w14:paraId="6950A822" w14:textId="77777777" w:rsidTr="00AD1C39">
        <w:tc>
          <w:tcPr>
            <w:tcW w:w="4253" w:type="dxa"/>
          </w:tcPr>
          <w:p w14:paraId="288D168D" w14:textId="42AA86AB" w:rsidR="00D24ACD" w:rsidRPr="00996C8E" w:rsidRDefault="00F95087" w:rsidP="00996C8E">
            <w:pPr>
              <w:pStyle w:val="Odsekzoznamu"/>
              <w:numPr>
                <w:ilvl w:val="0"/>
                <w:numId w:val="18"/>
              </w:numPr>
              <w:ind w:right="48"/>
              <w:rPr>
                <w:rFonts w:ascii="Calibri" w:hAnsi="Calibri" w:cs="Calibri"/>
                <w:b/>
                <w:bCs/>
              </w:rPr>
            </w:pPr>
            <w:r w:rsidRPr="00996C8E">
              <w:rPr>
                <w:rFonts w:ascii="Calibri" w:hAnsi="Calibri" w:cs="Calibri"/>
                <w:b/>
                <w:bCs/>
              </w:rPr>
              <w:t>Hospodárnosť a efektívnosť využitia finančných prostriedkov</w:t>
            </w:r>
          </w:p>
        </w:tc>
        <w:tc>
          <w:tcPr>
            <w:tcW w:w="2977" w:type="dxa"/>
          </w:tcPr>
          <w:p w14:paraId="77CB0843" w14:textId="63496D2D" w:rsidR="00C92E8A" w:rsidRPr="00BA1B0E" w:rsidRDefault="00BA6156" w:rsidP="00FE4D17">
            <w:pPr>
              <w:spacing w:line="300" w:lineRule="atLeast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Posudzuje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="00C92E8A" w:rsidRPr="00BA1B0E">
              <w:rPr>
                <w:rFonts w:ascii="Calibri" w:eastAsia="Times New Roman" w:hAnsi="Calibri" w:cs="Calibri"/>
                <w:lang w:eastAsia="sk-SK"/>
              </w:rPr>
              <w:t>sa</w:t>
            </w:r>
            <w:r w:rsidR="00627FAC">
              <w:rPr>
                <w:rFonts w:ascii="Calibri" w:eastAsia="Times New Roman" w:hAnsi="Calibri" w:cs="Calibri"/>
                <w:lang w:eastAsia="sk-SK"/>
              </w:rPr>
              <w:t xml:space="preserve"> miera hospodárnosti a efektívnosti navrhovaných výdavkov</w:t>
            </w:r>
            <w:r w:rsidR="00C92E8A" w:rsidRPr="00BA1B0E">
              <w:rPr>
                <w:rFonts w:ascii="Calibri" w:eastAsia="Times New Roman" w:hAnsi="Calibri" w:cs="Calibri"/>
                <w:lang w:eastAsia="sk-SK"/>
              </w:rPr>
              <w:t>, či žiadateľ zabezpečí využitie finančných prostriedkov efektívne</w:t>
            </w:r>
            <w:r w:rsidR="00627FAC">
              <w:rPr>
                <w:rFonts w:ascii="Calibri" w:eastAsia="Times New Roman" w:hAnsi="Calibri" w:cs="Calibri"/>
                <w:lang w:eastAsia="sk-SK"/>
              </w:rPr>
              <w:t xml:space="preserve"> a hospodárne</w:t>
            </w:r>
            <w:r w:rsidR="00C92E8A" w:rsidRPr="00BA1B0E">
              <w:rPr>
                <w:rFonts w:ascii="Calibri" w:eastAsia="Times New Roman" w:hAnsi="Calibri" w:cs="Calibri"/>
                <w:lang w:eastAsia="sk-SK"/>
              </w:rPr>
              <w:t>, bez neodôvodnených alebo nadmerných nákladov, a či navrhovaná štruktúra rozpočtu vytvára predpoklady na dosiahnutie plánovaných výsledkov pri zachovaní princípov hospodárnosti a</w:t>
            </w:r>
            <w:r w:rsidR="00627FAC">
              <w:rPr>
                <w:rFonts w:ascii="Calibri" w:eastAsia="Times New Roman" w:hAnsi="Calibri" w:cs="Calibri"/>
                <w:lang w:eastAsia="sk-SK"/>
              </w:rPr>
              <w:t> </w:t>
            </w:r>
            <w:r w:rsidR="00C92E8A" w:rsidRPr="00BA1B0E">
              <w:rPr>
                <w:rFonts w:ascii="Calibri" w:eastAsia="Times New Roman" w:hAnsi="Calibri" w:cs="Calibri"/>
                <w:lang w:eastAsia="sk-SK"/>
              </w:rPr>
              <w:t>efektívnosti</w:t>
            </w:r>
            <w:r w:rsidR="00627FAC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="00627FAC" w:rsidRPr="00627FAC">
              <w:rPr>
                <w:rFonts w:ascii="Calibri" w:eastAsia="Times New Roman" w:hAnsi="Calibri" w:cs="Calibri"/>
                <w:lang w:eastAsia="sk-SK"/>
              </w:rPr>
              <w:t xml:space="preserve">s cieľom zabezpečenia minimalizácie nákladov pri maximalizácii </w:t>
            </w:r>
            <w:r w:rsidR="00627FAC">
              <w:rPr>
                <w:rFonts w:ascii="Calibri" w:eastAsia="Times New Roman" w:hAnsi="Calibri" w:cs="Calibri"/>
                <w:lang w:eastAsia="sk-SK"/>
              </w:rPr>
              <w:t>výsledku</w:t>
            </w:r>
            <w:r w:rsidR="00C92E8A" w:rsidRPr="00BA1B0E">
              <w:rPr>
                <w:rFonts w:ascii="Calibri" w:eastAsia="Times New Roman" w:hAnsi="Calibri" w:cs="Calibri"/>
                <w:lang w:eastAsia="sk-SK"/>
              </w:rPr>
              <w:t>.</w:t>
            </w:r>
          </w:p>
          <w:p w14:paraId="5DD1EE06" w14:textId="77777777" w:rsidR="00D24ACD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</w:p>
          <w:p w14:paraId="3C57051D" w14:textId="12EE5335" w:rsidR="00D24ACD" w:rsidRPr="00145486" w:rsidRDefault="00D24ACD" w:rsidP="00D24ACD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</w:t>
            </w:r>
          </w:p>
          <w:p w14:paraId="716BFB34" w14:textId="733F4677" w:rsidR="00D24ACD" w:rsidRPr="00145486" w:rsidRDefault="00D24ACD" w:rsidP="00D24ACD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  <w:r w:rsidR="00BA6156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404E64">
              <w:rPr>
                <w:rFonts w:ascii="Calibri" w:hAnsi="Calibri" w:cs="Calibri"/>
                <w:color w:val="000000" w:themeColor="text1"/>
              </w:rPr>
              <w:t xml:space="preserve">časť </w:t>
            </w:r>
            <w:r w:rsidR="00BA6156">
              <w:rPr>
                <w:rFonts w:ascii="Calibri" w:hAnsi="Calibri" w:cs="Calibri"/>
                <w:color w:val="000000" w:themeColor="text1"/>
              </w:rPr>
              <w:t>6 Rozpočet projektu</w:t>
            </w:r>
          </w:p>
          <w:p w14:paraId="5690F9A4" w14:textId="5C3BF569" w:rsidR="00D24ACD" w:rsidRPr="00145486" w:rsidRDefault="008B27F4" w:rsidP="00533D5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F32877">
              <w:rPr>
                <w:rFonts w:ascii="Calibri" w:hAnsi="Calibri" w:cs="Calibri"/>
                <w:color w:val="000000" w:themeColor="text1"/>
              </w:rPr>
              <w:lastRenderedPageBreak/>
              <w:t xml:space="preserve">Príloha </w:t>
            </w:r>
            <w:r w:rsidR="00F32877">
              <w:rPr>
                <w:rFonts w:ascii="Calibri" w:hAnsi="Calibri" w:cs="Calibri"/>
                <w:color w:val="000000" w:themeColor="text1"/>
              </w:rPr>
              <w:t xml:space="preserve">2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: </w:t>
            </w:r>
            <w:r w:rsidR="00277FA2">
              <w:rPr>
                <w:rFonts w:ascii="Calibri" w:hAnsi="Calibri" w:cs="Calibri"/>
                <w:color w:val="000000" w:themeColor="text1"/>
              </w:rPr>
              <w:t>Rozpočet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277FA2">
              <w:rPr>
                <w:rFonts w:ascii="Calibri" w:hAnsi="Calibri" w:cs="Calibri"/>
                <w:color w:val="000000" w:themeColor="text1"/>
              </w:rPr>
              <w:t>s komentárom</w:t>
            </w:r>
          </w:p>
          <w:p w14:paraId="12C5FD3F" w14:textId="77777777" w:rsidR="00D24ACD" w:rsidRPr="00145486" w:rsidRDefault="00D24ACD" w:rsidP="00136F43">
            <w:pPr>
              <w:pStyle w:val="Odsekzoznamu"/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091063E" w14:textId="77777777" w:rsidR="00D24ACD" w:rsidRPr="00145486" w:rsidRDefault="00D24ACD" w:rsidP="00D24ACD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66A966BE" w14:textId="05238436" w:rsidR="00D24ACD" w:rsidRPr="00145486" w:rsidRDefault="00D24ACD" w:rsidP="00D24ACD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  <w:r w:rsidR="00BA6156">
              <w:rPr>
                <w:rFonts w:ascii="Calibri" w:hAnsi="Calibri" w:cs="Calibri"/>
                <w:color w:val="000000" w:themeColor="text1"/>
              </w:rPr>
              <w:t>,</w:t>
            </w:r>
            <w:r w:rsidR="00404E64">
              <w:rPr>
                <w:rFonts w:ascii="Calibri" w:hAnsi="Calibri" w:cs="Calibri"/>
                <w:color w:val="000000" w:themeColor="text1"/>
              </w:rPr>
              <w:t xml:space="preserve"> časť </w:t>
            </w:r>
            <w:r w:rsidR="00BA6156">
              <w:rPr>
                <w:rFonts w:ascii="Calibri" w:hAnsi="Calibri" w:cs="Calibri"/>
                <w:color w:val="000000" w:themeColor="text1"/>
              </w:rPr>
              <w:t>6 Rozpočet projektu</w:t>
            </w:r>
          </w:p>
          <w:p w14:paraId="0BD76849" w14:textId="758DDE53" w:rsidR="00D24ACD" w:rsidRPr="00145486" w:rsidRDefault="002448CC" w:rsidP="00533D5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F32877">
              <w:rPr>
                <w:rFonts w:ascii="Calibri" w:hAnsi="Calibri" w:cs="Calibri"/>
                <w:color w:val="000000" w:themeColor="text1"/>
              </w:rPr>
              <w:t>Príloha</w:t>
            </w:r>
            <w:r w:rsidR="00125E65" w:rsidRPr="00F32877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F32877" w:rsidRPr="00593625">
              <w:rPr>
                <w:rFonts w:ascii="Calibri" w:hAnsi="Calibri" w:cs="Calibri"/>
                <w:color w:val="000000" w:themeColor="text1"/>
              </w:rPr>
              <w:t>2</w:t>
            </w:r>
            <w:r w:rsidR="00125E65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="00125E65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="00125E65">
              <w:rPr>
                <w:rFonts w:ascii="Calibri" w:hAnsi="Calibri" w:cs="Calibri"/>
                <w:color w:val="000000" w:themeColor="text1"/>
              </w:rPr>
              <w:t xml:space="preserve">: </w:t>
            </w:r>
            <w:r w:rsidR="00BF7515">
              <w:rPr>
                <w:rFonts w:ascii="Calibri" w:hAnsi="Calibri" w:cs="Calibri"/>
                <w:color w:val="000000" w:themeColor="text1"/>
              </w:rPr>
              <w:t>Rozpočet</w:t>
            </w:r>
            <w:r w:rsidR="004D0F8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F7515">
              <w:rPr>
                <w:rFonts w:ascii="Calibri" w:hAnsi="Calibri" w:cs="Calibri"/>
                <w:color w:val="000000" w:themeColor="text1"/>
              </w:rPr>
              <w:t xml:space="preserve"> s</w:t>
            </w:r>
            <w:r w:rsidR="004D0F8A">
              <w:rPr>
                <w:rFonts w:ascii="Calibri" w:hAnsi="Calibri" w:cs="Calibri"/>
                <w:color w:val="000000" w:themeColor="text1"/>
              </w:rPr>
              <w:t xml:space="preserve"> podrobným </w:t>
            </w:r>
            <w:r w:rsidR="00BF7515">
              <w:rPr>
                <w:rFonts w:ascii="Calibri" w:hAnsi="Calibri" w:cs="Calibri"/>
                <w:color w:val="000000" w:themeColor="text1"/>
              </w:rPr>
              <w:t>komentárom</w:t>
            </w:r>
          </w:p>
          <w:p w14:paraId="47A6F10B" w14:textId="527F15DC" w:rsidR="00D24ACD" w:rsidRPr="00145486" w:rsidRDefault="00D24ACD" w:rsidP="00136F43">
            <w:pPr>
              <w:pStyle w:val="Odsekzoznamu"/>
              <w:ind w:left="737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6A7A1A52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D24ACD" w:rsidRPr="00145486" w14:paraId="7CC45338" w14:textId="77777777" w:rsidTr="00AD1C39">
        <w:tc>
          <w:tcPr>
            <w:tcW w:w="4253" w:type="dxa"/>
          </w:tcPr>
          <w:p w14:paraId="72BB16BA" w14:textId="5ABBF5C4" w:rsidR="00D24ACD" w:rsidRPr="00AF523D" w:rsidRDefault="002779AB" w:rsidP="00D24ACD">
            <w:pPr>
              <w:pStyle w:val="Odsekzoznamu"/>
              <w:numPr>
                <w:ilvl w:val="0"/>
                <w:numId w:val="13"/>
              </w:numPr>
              <w:ind w:right="48"/>
              <w:rPr>
                <w:rFonts w:ascii="Calibri" w:hAnsi="Calibri" w:cs="Calibri"/>
              </w:rPr>
            </w:pPr>
            <w:r w:rsidRPr="001A3152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  <w:tc>
          <w:tcPr>
            <w:tcW w:w="2977" w:type="dxa"/>
          </w:tcPr>
          <w:p w14:paraId="0E63D443" w14:textId="2C6A129A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26D2B707" w14:textId="74EF1A07" w:rsidR="00D24ACD" w:rsidRPr="00145486" w:rsidRDefault="001A3152" w:rsidP="00D24ACD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</w:t>
            </w:r>
          </w:p>
        </w:tc>
      </w:tr>
      <w:tr w:rsidR="00D24ACD" w:rsidRPr="00145486" w14:paraId="3A5785AB" w14:textId="77777777" w:rsidTr="00AD1C39">
        <w:tc>
          <w:tcPr>
            <w:tcW w:w="4253" w:type="dxa"/>
          </w:tcPr>
          <w:p w14:paraId="786C8CC4" w14:textId="314E2B2A" w:rsidR="00D24ACD" w:rsidRPr="00AF523D" w:rsidRDefault="002779AB" w:rsidP="00D24ACD">
            <w:pPr>
              <w:pStyle w:val="Odsekzoznamu"/>
              <w:numPr>
                <w:ilvl w:val="0"/>
                <w:numId w:val="13"/>
              </w:numPr>
              <w:ind w:right="48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V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yužitie finančných prostriedkov </w:t>
            </w:r>
            <w:r>
              <w:rPr>
                <w:rFonts w:ascii="Calibri" w:eastAsia="Times New Roman" w:hAnsi="Calibri" w:cs="Calibri"/>
                <w:lang w:eastAsia="sk-SK"/>
              </w:rPr>
              <w:t>je ne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efektívne, 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s 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 neodôvodnen</w:t>
            </w:r>
            <w:r>
              <w:rPr>
                <w:rFonts w:ascii="Calibri" w:eastAsia="Times New Roman" w:hAnsi="Calibri" w:cs="Calibri"/>
                <w:lang w:eastAsia="sk-SK"/>
              </w:rPr>
              <w:t>ými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 alebo nadmern</w:t>
            </w:r>
            <w:r>
              <w:rPr>
                <w:rFonts w:ascii="Calibri" w:eastAsia="Times New Roman" w:hAnsi="Calibri" w:cs="Calibri"/>
                <w:lang w:eastAsia="sk-SK"/>
              </w:rPr>
              <w:t>ými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 náklad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mi 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 xml:space="preserve">a navrhovaná štruktúra rozpočtu </w:t>
            </w:r>
            <w:r w:rsidR="00B80485">
              <w:rPr>
                <w:rFonts w:ascii="Calibri" w:eastAsia="Times New Roman" w:hAnsi="Calibri" w:cs="Calibri"/>
                <w:lang w:eastAsia="sk-SK"/>
              </w:rPr>
              <w:t>ne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>vytvára predpoklady na dosiahnutie plánovaných výsledkov pri zachovaní princípov hospodárnosti a</w:t>
            </w:r>
            <w:r>
              <w:rPr>
                <w:rFonts w:ascii="Calibri" w:eastAsia="Times New Roman" w:hAnsi="Calibri" w:cs="Calibri"/>
                <w:lang w:eastAsia="sk-SK"/>
              </w:rPr>
              <w:t> </w:t>
            </w:r>
            <w:r w:rsidRPr="00BA1B0E">
              <w:rPr>
                <w:rFonts w:ascii="Calibri" w:eastAsia="Times New Roman" w:hAnsi="Calibri" w:cs="Calibri"/>
                <w:lang w:eastAsia="sk-SK"/>
              </w:rPr>
              <w:t>efektívnosti</w:t>
            </w:r>
            <w:r>
              <w:rPr>
                <w:rFonts w:ascii="Calibri" w:eastAsia="Times New Roman" w:hAnsi="Calibri" w:cs="Calibri"/>
                <w:lang w:eastAsia="sk-SK"/>
              </w:rPr>
              <w:t>.</w:t>
            </w:r>
          </w:p>
        </w:tc>
        <w:tc>
          <w:tcPr>
            <w:tcW w:w="2977" w:type="dxa"/>
          </w:tcPr>
          <w:p w14:paraId="7761437F" w14:textId="61E4A2AF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6967488F" w14:textId="0A34E770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</w:tr>
      <w:tr w:rsidR="00D24ACD" w:rsidRPr="00145486" w14:paraId="1D7744A6" w14:textId="77777777" w:rsidTr="00AD1C39">
        <w:tc>
          <w:tcPr>
            <w:tcW w:w="4253" w:type="dxa"/>
          </w:tcPr>
          <w:p w14:paraId="551375EE" w14:textId="5F349028" w:rsidR="00D24ACD" w:rsidRPr="00593625" w:rsidRDefault="00AE4607" w:rsidP="00593625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593625">
              <w:rPr>
                <w:rFonts w:ascii="Calibri" w:eastAsia="Calibri" w:hAnsi="Calibri" w:cs="Calibri"/>
                <w:b/>
                <w:bCs/>
              </w:rPr>
              <w:t xml:space="preserve">Kritérium </w:t>
            </w:r>
            <w:r w:rsidR="005C2BD7" w:rsidRPr="00593625">
              <w:rPr>
                <w:rFonts w:ascii="Calibri" w:eastAsia="Calibri" w:hAnsi="Calibri" w:cs="Calibri"/>
                <w:b/>
                <w:bCs/>
              </w:rPr>
              <w:t>garancie</w:t>
            </w:r>
            <w:r w:rsidR="002779AB" w:rsidRPr="00593625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D878D0" w:rsidRPr="00593625">
              <w:rPr>
                <w:rFonts w:ascii="Calibri" w:eastAsia="Calibri" w:hAnsi="Calibri" w:cs="Calibri"/>
                <w:b/>
                <w:bCs/>
              </w:rPr>
              <w:t>odbornosti aktivít pre intelektovo nadaných účastníkov</w:t>
            </w:r>
            <w:r w:rsidR="00C52FBD" w:rsidRPr="00593625">
              <w:rPr>
                <w:rFonts w:ascii="Calibri" w:eastAsia="Calibri" w:hAnsi="Calibri" w:cs="Calibri"/>
                <w:b/>
                <w:bCs/>
              </w:rPr>
              <w:t xml:space="preserve"> počas celého obdobia</w:t>
            </w:r>
            <w:r w:rsidR="00B83977" w:rsidRPr="00593625">
              <w:rPr>
                <w:rFonts w:ascii="Calibri" w:eastAsia="Calibri" w:hAnsi="Calibri" w:cs="Calibri"/>
                <w:b/>
                <w:bCs/>
              </w:rPr>
              <w:t xml:space="preserve"> realizácie</w:t>
            </w:r>
            <w:r w:rsidR="00C52FBD" w:rsidRPr="00593625">
              <w:rPr>
                <w:rFonts w:ascii="Calibri" w:eastAsia="Calibri" w:hAnsi="Calibri" w:cs="Calibri"/>
                <w:b/>
                <w:bCs/>
              </w:rPr>
              <w:t xml:space="preserve"> projektu</w:t>
            </w:r>
            <w:r w:rsidR="00DE6FA1" w:rsidRPr="00593625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2779AB" w:rsidRPr="00593625">
              <w:rPr>
                <w:rFonts w:ascii="Calibri" w:eastAsia="Calibri" w:hAnsi="Calibri" w:cs="Calibri"/>
                <w:b/>
                <w:bCs/>
              </w:rPr>
              <w:t>žiadateľom</w:t>
            </w:r>
            <w:r w:rsidR="00D878D0" w:rsidRPr="00593625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2977" w:type="dxa"/>
          </w:tcPr>
          <w:p w14:paraId="66A00466" w14:textId="77777777" w:rsidR="00D24ACD" w:rsidRPr="00145486" w:rsidRDefault="00D24ACD" w:rsidP="00FE4D17">
            <w:pPr>
              <w:rPr>
                <w:rFonts w:ascii="Calibri" w:hAnsi="Calibri" w:cs="Calibri"/>
                <w:bCs/>
              </w:rPr>
            </w:pPr>
          </w:p>
          <w:p w14:paraId="275515E1" w14:textId="5FFECE68" w:rsidR="00F071F9" w:rsidRPr="00897A84" w:rsidRDefault="00F071F9" w:rsidP="00FE4D17">
            <w:pPr>
              <w:spacing w:line="259" w:lineRule="auto"/>
              <w:rPr>
                <w:rFonts w:ascii="Calibri" w:eastAsia="Calibri" w:hAnsi="Calibri" w:cs="Calibri"/>
                <w:bCs/>
              </w:rPr>
            </w:pPr>
            <w:r w:rsidRPr="00897A84">
              <w:rPr>
                <w:rFonts w:ascii="Calibri" w:eastAsia="Calibri" w:hAnsi="Calibri" w:cs="Calibri"/>
                <w:bCs/>
              </w:rPr>
              <w:t xml:space="preserve">Hodnotí sa, či má žiadateľ </w:t>
            </w:r>
            <w:r w:rsidR="0038484B">
              <w:rPr>
                <w:rFonts w:ascii="Calibri" w:eastAsia="Calibri" w:hAnsi="Calibri" w:cs="Calibri"/>
                <w:bCs/>
              </w:rPr>
              <w:t>odbornú garanciu</w:t>
            </w:r>
            <w:r w:rsidR="00DE6FA1">
              <w:rPr>
                <w:rFonts w:ascii="Calibri" w:eastAsia="Calibri" w:hAnsi="Calibri" w:cs="Calibri"/>
                <w:bCs/>
              </w:rPr>
              <w:t xml:space="preserve"> </w:t>
            </w:r>
            <w:r w:rsidRPr="00897A84">
              <w:rPr>
                <w:rFonts w:ascii="Calibri" w:eastAsia="Calibri" w:hAnsi="Calibri" w:cs="Calibri"/>
                <w:bCs/>
              </w:rPr>
              <w:t>s relevantnou kvalifikáciou</w:t>
            </w:r>
            <w:r w:rsidR="00361934">
              <w:rPr>
                <w:rFonts w:ascii="Calibri" w:eastAsia="Calibri" w:hAnsi="Calibri" w:cs="Calibri"/>
                <w:bCs/>
              </w:rPr>
              <w:t xml:space="preserve"> podľa podmienky registrácie </w:t>
            </w:r>
            <w:r w:rsidR="006C485A">
              <w:rPr>
                <w:rFonts w:ascii="Calibri" w:eastAsia="Calibri" w:hAnsi="Calibri" w:cs="Calibri"/>
                <w:bCs/>
              </w:rPr>
              <w:t xml:space="preserve">a skúseností </w:t>
            </w:r>
            <w:r w:rsidR="00361934">
              <w:rPr>
                <w:rFonts w:ascii="Calibri" w:eastAsia="Calibri" w:hAnsi="Calibri" w:cs="Calibri"/>
                <w:bCs/>
              </w:rPr>
              <w:t>z výzvy</w:t>
            </w:r>
            <w:r w:rsidRPr="00897A84">
              <w:rPr>
                <w:rFonts w:ascii="Calibri" w:eastAsia="Calibri" w:hAnsi="Calibri" w:cs="Calibri"/>
                <w:bCs/>
              </w:rPr>
              <w:t xml:space="preserve"> pre realizáciu projektu.</w:t>
            </w:r>
          </w:p>
          <w:p w14:paraId="06352997" w14:textId="5BAA0952" w:rsidR="00F071F9" w:rsidRPr="00897A84" w:rsidRDefault="00F071F9" w:rsidP="00FE4D17">
            <w:pPr>
              <w:spacing w:line="259" w:lineRule="auto"/>
              <w:rPr>
                <w:rFonts w:ascii="Calibri" w:eastAsia="Calibri" w:hAnsi="Calibri" w:cs="Calibri"/>
                <w:bCs/>
              </w:rPr>
            </w:pPr>
            <w:r w:rsidRPr="00897A84">
              <w:rPr>
                <w:rFonts w:ascii="Calibri" w:eastAsia="Calibri" w:hAnsi="Calibri" w:cs="Calibri"/>
                <w:bCs/>
              </w:rPr>
              <w:t>Preukazuje sa to predložením životopis</w:t>
            </w:r>
            <w:r w:rsidR="00364854">
              <w:rPr>
                <w:rFonts w:ascii="Calibri" w:eastAsia="Calibri" w:hAnsi="Calibri" w:cs="Calibri"/>
                <w:bCs/>
              </w:rPr>
              <w:t>u</w:t>
            </w:r>
            <w:r w:rsidRPr="00897A84">
              <w:rPr>
                <w:rFonts w:ascii="Calibri" w:eastAsia="Calibri" w:hAnsi="Calibri" w:cs="Calibri"/>
                <w:bCs/>
              </w:rPr>
              <w:t>, diplomov alebo iných dokladov o vzdelaní a</w:t>
            </w:r>
            <w:r w:rsidR="0038484B">
              <w:rPr>
                <w:rFonts w:ascii="Calibri" w:eastAsia="Calibri" w:hAnsi="Calibri" w:cs="Calibri"/>
                <w:bCs/>
              </w:rPr>
              <w:t> </w:t>
            </w:r>
            <w:r w:rsidRPr="00897A84">
              <w:rPr>
                <w:rFonts w:ascii="Calibri" w:eastAsia="Calibri" w:hAnsi="Calibri" w:cs="Calibri"/>
                <w:bCs/>
              </w:rPr>
              <w:t>praxi</w:t>
            </w:r>
            <w:r w:rsidR="0038484B">
              <w:rPr>
                <w:rFonts w:ascii="Calibri" w:eastAsia="Calibri" w:hAnsi="Calibri" w:cs="Calibri"/>
                <w:bCs/>
              </w:rPr>
              <w:t>, alebo odkazom na webové sídlo, kde sú zverejnené informácie (napr. katedra vysokej školy kde garant pôsobí a pod.)</w:t>
            </w:r>
          </w:p>
          <w:p w14:paraId="408938F5" w14:textId="1C8C1C5C" w:rsidR="00F071F9" w:rsidRDefault="00F071F9" w:rsidP="00FE4D17">
            <w:pPr>
              <w:spacing w:line="259" w:lineRule="auto"/>
              <w:rPr>
                <w:rFonts w:ascii="Calibri" w:eastAsia="Calibri" w:hAnsi="Calibri" w:cs="Calibri"/>
                <w:bCs/>
              </w:rPr>
            </w:pPr>
            <w:r w:rsidRPr="00897A84">
              <w:rPr>
                <w:rFonts w:ascii="Calibri" w:eastAsia="Calibri" w:hAnsi="Calibri" w:cs="Calibri"/>
                <w:bCs/>
              </w:rPr>
              <w:t xml:space="preserve">Body sa prideľujú podľa toho, či </w:t>
            </w:r>
            <w:r w:rsidR="0038484B">
              <w:rPr>
                <w:rFonts w:ascii="Calibri" w:eastAsia="Calibri" w:hAnsi="Calibri" w:cs="Calibri"/>
                <w:bCs/>
              </w:rPr>
              <w:t xml:space="preserve">je preukázaná odborná garancia a </w:t>
            </w:r>
            <w:r w:rsidRPr="00897A84">
              <w:rPr>
                <w:rFonts w:ascii="Calibri" w:eastAsia="Calibri" w:hAnsi="Calibri" w:cs="Calibri"/>
                <w:bCs/>
              </w:rPr>
              <w:t>spĺňa alebo presahuje minimálne požiadavky</w:t>
            </w:r>
            <w:r w:rsidR="003278F2">
              <w:rPr>
                <w:rFonts w:ascii="Calibri" w:eastAsia="Calibri" w:hAnsi="Calibri" w:cs="Calibri"/>
                <w:bCs/>
              </w:rPr>
              <w:t xml:space="preserve"> </w:t>
            </w:r>
            <w:r w:rsidR="003278F2" w:rsidRPr="003278F2">
              <w:rPr>
                <w:rFonts w:ascii="Calibri" w:eastAsia="Calibri" w:hAnsi="Calibri" w:cs="Calibri"/>
                <w:bCs/>
              </w:rPr>
              <w:t xml:space="preserve">pre aktivity pre intelektovo nadaných počas celého projektu a má </w:t>
            </w:r>
            <w:r w:rsidR="003278F2" w:rsidRPr="003278F2">
              <w:rPr>
                <w:rFonts w:ascii="Calibri" w:eastAsia="Calibri" w:hAnsi="Calibri" w:cs="Calibri"/>
                <w:bCs/>
              </w:rPr>
              <w:lastRenderedPageBreak/>
              <w:t>skúsenosti s intelektovo nadanými</w:t>
            </w:r>
            <w:r w:rsidR="0038484B">
              <w:rPr>
                <w:rFonts w:ascii="Calibri" w:eastAsia="Calibri" w:hAnsi="Calibri" w:cs="Calibri"/>
                <w:bCs/>
              </w:rPr>
              <w:t>.</w:t>
            </w:r>
            <w:r w:rsidR="0031251B">
              <w:rPr>
                <w:rFonts w:ascii="Calibri" w:eastAsia="Calibri" w:hAnsi="Calibri" w:cs="Calibri"/>
                <w:bCs/>
              </w:rPr>
              <w:t xml:space="preserve"> Popis </w:t>
            </w:r>
            <w:r w:rsidR="00F84E5D">
              <w:rPr>
                <w:rFonts w:ascii="Calibri" w:eastAsia="Calibri" w:hAnsi="Calibri" w:cs="Calibri"/>
                <w:bCs/>
              </w:rPr>
              <w:t xml:space="preserve">odbornosti garanta a jeho kvalifikácie je uvedený v časti </w:t>
            </w:r>
            <w:r w:rsidR="00C12844">
              <w:rPr>
                <w:rFonts w:ascii="Calibri" w:eastAsia="Calibri" w:hAnsi="Calibri" w:cs="Calibri"/>
                <w:bCs/>
              </w:rPr>
              <w:t>7</w:t>
            </w:r>
            <w:r w:rsidR="00F84E5D">
              <w:rPr>
                <w:rFonts w:ascii="Calibri" w:eastAsia="Calibri" w:hAnsi="Calibri" w:cs="Calibri"/>
                <w:bCs/>
              </w:rPr>
              <w:t xml:space="preserve"> žiadosti o</w:t>
            </w:r>
            <w:r w:rsidR="00BD515A">
              <w:rPr>
                <w:rFonts w:ascii="Calibri" w:eastAsia="Calibri" w:hAnsi="Calibri" w:cs="Calibri"/>
                <w:bCs/>
              </w:rPr>
              <w:t> zapojenie sa do národného projektu. Garant</w:t>
            </w:r>
            <w:r w:rsidR="00980723">
              <w:rPr>
                <w:rFonts w:ascii="Calibri" w:eastAsia="Calibri" w:hAnsi="Calibri" w:cs="Calibri"/>
                <w:bCs/>
              </w:rPr>
              <w:t xml:space="preserve"> nemusí byť koordinátorom odborných činností. Garant</w:t>
            </w:r>
            <w:r w:rsidR="00BD515A">
              <w:rPr>
                <w:rFonts w:ascii="Calibri" w:eastAsia="Calibri" w:hAnsi="Calibri" w:cs="Calibri"/>
                <w:bCs/>
              </w:rPr>
              <w:t xml:space="preserve"> môže byť </w:t>
            </w:r>
            <w:r w:rsidR="00337A35">
              <w:rPr>
                <w:rFonts w:ascii="Calibri" w:eastAsia="Calibri" w:hAnsi="Calibri" w:cs="Calibri"/>
                <w:bCs/>
              </w:rPr>
              <w:t>externý spolupracovník žiadateľa, ktorý sa bude spolupodieľať na organizácii a</w:t>
            </w:r>
            <w:r w:rsidR="006B7244">
              <w:rPr>
                <w:rFonts w:ascii="Calibri" w:eastAsia="Calibri" w:hAnsi="Calibri" w:cs="Calibri"/>
                <w:bCs/>
              </w:rPr>
              <w:t> </w:t>
            </w:r>
            <w:r w:rsidR="00337A35">
              <w:rPr>
                <w:rFonts w:ascii="Calibri" w:eastAsia="Calibri" w:hAnsi="Calibri" w:cs="Calibri"/>
                <w:bCs/>
              </w:rPr>
              <w:t>príprave</w:t>
            </w:r>
            <w:r w:rsidR="006B7244">
              <w:rPr>
                <w:rFonts w:ascii="Calibri" w:eastAsia="Calibri" w:hAnsi="Calibri" w:cs="Calibri"/>
                <w:bCs/>
              </w:rPr>
              <w:t xml:space="preserve"> </w:t>
            </w:r>
            <w:r w:rsidR="00337A35">
              <w:rPr>
                <w:rFonts w:ascii="Calibri" w:eastAsia="Calibri" w:hAnsi="Calibri" w:cs="Calibri"/>
                <w:bCs/>
              </w:rPr>
              <w:t xml:space="preserve">obsahu </w:t>
            </w:r>
            <w:r w:rsidR="006B7244">
              <w:rPr>
                <w:rFonts w:ascii="Calibri" w:eastAsia="Calibri" w:hAnsi="Calibri" w:cs="Calibri"/>
                <w:bCs/>
              </w:rPr>
              <w:t xml:space="preserve">plánovaných aktivít. </w:t>
            </w:r>
          </w:p>
          <w:p w14:paraId="6A2984BE" w14:textId="7E8B33AE" w:rsidR="00887652" w:rsidRPr="00145486" w:rsidRDefault="00887652" w:rsidP="00FE4D17">
            <w:pPr>
              <w:tabs>
                <w:tab w:val="left" w:pos="1695"/>
              </w:tabs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</w:t>
            </w:r>
          </w:p>
          <w:p w14:paraId="55D65972" w14:textId="7D9B5D54" w:rsidR="00305361" w:rsidRDefault="00887652" w:rsidP="00FE4D17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, </w:t>
            </w:r>
          </w:p>
          <w:p w14:paraId="1F07702F" w14:textId="0734B502" w:rsidR="00CA3A64" w:rsidRPr="00145486" w:rsidRDefault="002E72DB" w:rsidP="00FE4D17">
            <w:pPr>
              <w:pStyle w:val="Odsekzoznamu"/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časť 7 Splnenie kritérií pre výber projektov</w:t>
            </w:r>
          </w:p>
          <w:p w14:paraId="1A8BC763" w14:textId="225A25AA" w:rsidR="00F75312" w:rsidRDefault="00887652" w:rsidP="00FE4D17">
            <w:pPr>
              <w:tabs>
                <w:tab w:val="left" w:pos="1695"/>
              </w:tabs>
              <w:rPr>
                <w:rFonts w:ascii="Calibri" w:hAnsi="Calibri" w:cs="Calibri"/>
                <w:color w:val="000000" w:themeColor="text1"/>
              </w:rPr>
            </w:pPr>
            <w:r w:rsidRPr="0083426B">
              <w:rPr>
                <w:rFonts w:ascii="Calibri" w:hAnsi="Calibri" w:cs="Calibri"/>
                <w:color w:val="000000" w:themeColor="text1"/>
              </w:rPr>
              <w:t>Príloh</w:t>
            </w:r>
            <w:r w:rsidR="00F32877">
              <w:rPr>
                <w:rFonts w:ascii="Calibri" w:hAnsi="Calibri" w:cs="Calibri"/>
                <w:color w:val="000000" w:themeColor="text1"/>
              </w:rPr>
              <w:t>a č.7</w:t>
            </w:r>
            <w:r w:rsidRPr="0083426B">
              <w:rPr>
                <w:rFonts w:ascii="Calibri" w:hAnsi="Calibri" w:cs="Calibri"/>
                <w:color w:val="000000" w:themeColor="text1"/>
              </w:rPr>
              <w:t> </w:t>
            </w:r>
            <w:proofErr w:type="spellStart"/>
            <w:r w:rsidRPr="0083426B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83426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F32877" w:rsidRPr="00F32877">
              <w:rPr>
                <w:rFonts w:ascii="Calibri" w:hAnsi="Calibri" w:cs="Calibri"/>
                <w:color w:val="000000" w:themeColor="text1"/>
              </w:rPr>
              <w:t>Podklady k preukázaniu splnenia kritérií pre výber projektov</w:t>
            </w:r>
            <w:r w:rsidR="00F32877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60CDF833" w14:textId="23980886" w:rsidR="00887652" w:rsidRPr="00145486" w:rsidRDefault="00887652" w:rsidP="00FE4D17">
            <w:pPr>
              <w:tabs>
                <w:tab w:val="left" w:pos="1695"/>
              </w:tabs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58B7B7A2" w14:textId="10A46760" w:rsidR="00887652" w:rsidRPr="00145486" w:rsidRDefault="00887652" w:rsidP="00FE4D17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</w:t>
            </w:r>
            <w:r w:rsidR="00C93AA2">
              <w:rPr>
                <w:rFonts w:ascii="Calibri" w:hAnsi="Calibri" w:cs="Calibri"/>
                <w:color w:val="000000" w:themeColor="text1"/>
              </w:rPr>
              <w:t xml:space="preserve"> časť 7 Splnenie kritérií pre výber projektov</w:t>
            </w:r>
          </w:p>
          <w:p w14:paraId="1B0CAC67" w14:textId="484C20D5" w:rsidR="00887652" w:rsidRPr="00145486" w:rsidRDefault="00887652" w:rsidP="00F668D9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</w:t>
            </w:r>
            <w:r w:rsidR="00F32877">
              <w:rPr>
                <w:rFonts w:ascii="Calibri" w:hAnsi="Calibri" w:cs="Calibri"/>
                <w:color w:val="000000" w:themeColor="text1"/>
              </w:rPr>
              <w:t>a č. 7</w:t>
            </w:r>
            <w:r w:rsidRPr="00145486">
              <w:rPr>
                <w:rFonts w:ascii="Calibri" w:hAnsi="Calibri" w:cs="Calibri"/>
                <w:color w:val="000000" w:themeColor="text1"/>
              </w:rPr>
              <w:t>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F32877" w:rsidRPr="00F32877">
              <w:rPr>
                <w:rFonts w:ascii="Calibri" w:hAnsi="Calibri" w:cs="Calibri"/>
                <w:color w:val="000000" w:themeColor="text1"/>
              </w:rPr>
              <w:t>Podklady k preukázaniu splnenia kritérií pre výber projektov</w:t>
            </w:r>
          </w:p>
          <w:p w14:paraId="25F0466A" w14:textId="1033564D" w:rsidR="00D24ACD" w:rsidRPr="00145486" w:rsidRDefault="00D24ACD" w:rsidP="00FE4D1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DCA1AEA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D24ACD" w:rsidRPr="00145486" w14:paraId="5F01400D" w14:textId="77777777" w:rsidTr="00AD1C39">
        <w:tc>
          <w:tcPr>
            <w:tcW w:w="4253" w:type="dxa"/>
          </w:tcPr>
          <w:p w14:paraId="36224A80" w14:textId="3EACBE08" w:rsidR="00A165EB" w:rsidRPr="00145486" w:rsidRDefault="002779AB" w:rsidP="00A165E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Žiadateľ</w:t>
            </w:r>
            <w:r w:rsidR="00A165EB">
              <w:rPr>
                <w:rFonts w:ascii="Calibri" w:hAnsi="Calibri" w:cs="Calibri"/>
              </w:rPr>
              <w:t xml:space="preserve"> má </w:t>
            </w:r>
            <w:r w:rsidR="0038484B">
              <w:rPr>
                <w:rFonts w:ascii="Calibri" w:hAnsi="Calibri" w:cs="Calibri"/>
              </w:rPr>
              <w:t>preukázanú od</w:t>
            </w:r>
            <w:r w:rsidR="009703A0">
              <w:rPr>
                <w:rFonts w:ascii="Calibri" w:hAnsi="Calibri" w:cs="Calibri"/>
              </w:rPr>
              <w:t>bornú garanciu v</w:t>
            </w:r>
            <w:r w:rsidR="006609EE">
              <w:rPr>
                <w:rFonts w:ascii="Calibri" w:hAnsi="Calibri" w:cs="Calibri"/>
              </w:rPr>
              <w:t xml:space="preserve"> </w:t>
            </w:r>
            <w:r w:rsidR="00A165EB">
              <w:rPr>
                <w:rFonts w:ascii="Calibri" w:hAnsi="Calibri" w:cs="Calibri"/>
              </w:rPr>
              <w:t>projekt</w:t>
            </w:r>
            <w:r w:rsidR="009703A0">
              <w:rPr>
                <w:rFonts w:ascii="Calibri" w:hAnsi="Calibri" w:cs="Calibri"/>
              </w:rPr>
              <w:t>e, ktorá je</w:t>
            </w:r>
            <w:r w:rsidR="00A165EB">
              <w:rPr>
                <w:rFonts w:ascii="Calibri" w:hAnsi="Calibri" w:cs="Calibri"/>
              </w:rPr>
              <w:t xml:space="preserve"> </w:t>
            </w:r>
            <w:r w:rsidR="009703A0">
              <w:rPr>
                <w:rFonts w:ascii="Calibri" w:hAnsi="Calibri" w:cs="Calibri"/>
              </w:rPr>
              <w:t xml:space="preserve">zameraná </w:t>
            </w:r>
            <w:r w:rsidR="00A165EB">
              <w:rPr>
                <w:rFonts w:ascii="Calibri" w:hAnsi="Calibri" w:cs="Calibri"/>
              </w:rPr>
              <w:t>na</w:t>
            </w:r>
            <w:r w:rsidR="00A165EB" w:rsidRPr="00145486">
              <w:rPr>
                <w:rFonts w:ascii="Calibri" w:hAnsi="Calibri" w:cs="Calibri"/>
              </w:rPr>
              <w:t xml:space="preserve"> skúsenosti</w:t>
            </w:r>
            <w:r w:rsidR="00A165EB">
              <w:rPr>
                <w:rFonts w:ascii="Calibri" w:hAnsi="Calibri" w:cs="Calibri"/>
              </w:rPr>
              <w:t xml:space="preserve"> </w:t>
            </w:r>
            <w:r w:rsidR="00A165EB" w:rsidRPr="00145486">
              <w:rPr>
                <w:rFonts w:ascii="Calibri" w:hAnsi="Calibri" w:cs="Calibri"/>
              </w:rPr>
              <w:t>a </w:t>
            </w:r>
            <w:r w:rsidR="00A165EB">
              <w:rPr>
                <w:rFonts w:ascii="Calibri" w:hAnsi="Calibri" w:cs="Calibri"/>
              </w:rPr>
              <w:t xml:space="preserve"> prax s relevantnou kvalifikáciou</w:t>
            </w:r>
            <w:r w:rsidR="00A165EB" w:rsidRPr="00145486">
              <w:rPr>
                <w:rFonts w:ascii="Calibri" w:hAnsi="Calibri" w:cs="Calibri"/>
              </w:rPr>
              <w:t xml:space="preserve"> </w:t>
            </w:r>
            <w:r w:rsidR="00A165EB">
              <w:rPr>
                <w:rFonts w:ascii="Calibri" w:hAnsi="Calibri" w:cs="Calibri"/>
              </w:rPr>
              <w:t>na prácu s deťmi pre intelektovo nadané deti viac ako 5 rokov.</w:t>
            </w:r>
          </w:p>
          <w:p w14:paraId="04DDCE04" w14:textId="77777777" w:rsidR="00D24ACD" w:rsidRPr="00145486" w:rsidRDefault="00D24ACD" w:rsidP="007660F0">
            <w:pPr>
              <w:pStyle w:val="Odsekzoznamu"/>
              <w:ind w:left="866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4C351D3C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CAF5FF7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10</w:t>
            </w:r>
          </w:p>
        </w:tc>
      </w:tr>
      <w:tr w:rsidR="00D24ACD" w:rsidRPr="00145486" w14:paraId="4C6C26C6" w14:textId="77777777" w:rsidTr="00AD1C39">
        <w:tc>
          <w:tcPr>
            <w:tcW w:w="4253" w:type="dxa"/>
          </w:tcPr>
          <w:p w14:paraId="4E030AD6" w14:textId="78A9B02F" w:rsidR="00D24ACD" w:rsidRPr="00145486" w:rsidRDefault="002779AB" w:rsidP="00D24ACD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Žiadateľ</w:t>
            </w:r>
            <w:r w:rsidR="00A165EB">
              <w:rPr>
                <w:rFonts w:ascii="Calibri" w:hAnsi="Calibri" w:cs="Calibri"/>
              </w:rPr>
              <w:t xml:space="preserve"> má </w:t>
            </w:r>
            <w:r w:rsidR="0000721C">
              <w:rPr>
                <w:rFonts w:ascii="Calibri" w:hAnsi="Calibri" w:cs="Calibri"/>
              </w:rPr>
              <w:t xml:space="preserve"> preukázanú odbornú garanciu v</w:t>
            </w:r>
            <w:r w:rsidR="00DC40F7">
              <w:rPr>
                <w:rFonts w:ascii="Calibri" w:hAnsi="Calibri" w:cs="Calibri"/>
              </w:rPr>
              <w:t xml:space="preserve"> </w:t>
            </w:r>
            <w:r w:rsidR="00A165EB">
              <w:rPr>
                <w:rFonts w:ascii="Calibri" w:hAnsi="Calibri" w:cs="Calibri"/>
              </w:rPr>
              <w:t>projekt</w:t>
            </w:r>
            <w:r w:rsidR="0000721C">
              <w:rPr>
                <w:rFonts w:ascii="Calibri" w:hAnsi="Calibri" w:cs="Calibri"/>
              </w:rPr>
              <w:t>e, ktorá je</w:t>
            </w:r>
            <w:r w:rsidR="00A165EB">
              <w:rPr>
                <w:rFonts w:ascii="Calibri" w:hAnsi="Calibri" w:cs="Calibri"/>
              </w:rPr>
              <w:t xml:space="preserve"> </w:t>
            </w:r>
            <w:r w:rsidR="0000721C">
              <w:rPr>
                <w:rFonts w:ascii="Calibri" w:hAnsi="Calibri" w:cs="Calibri"/>
              </w:rPr>
              <w:t xml:space="preserve">zameraná </w:t>
            </w:r>
            <w:r w:rsidR="00A165EB">
              <w:rPr>
                <w:rFonts w:ascii="Calibri" w:hAnsi="Calibri" w:cs="Calibri"/>
              </w:rPr>
              <w:t>na</w:t>
            </w:r>
            <w:r w:rsidR="00D24ACD" w:rsidRPr="00145486">
              <w:rPr>
                <w:rFonts w:ascii="Calibri" w:hAnsi="Calibri" w:cs="Calibri"/>
              </w:rPr>
              <w:t xml:space="preserve"> skúsenosti</w:t>
            </w:r>
            <w:r w:rsidR="0013122D">
              <w:rPr>
                <w:rFonts w:ascii="Calibri" w:hAnsi="Calibri" w:cs="Calibri"/>
              </w:rPr>
              <w:t xml:space="preserve"> </w:t>
            </w:r>
            <w:r w:rsidR="00D24ACD" w:rsidRPr="00145486">
              <w:rPr>
                <w:rFonts w:ascii="Calibri" w:hAnsi="Calibri" w:cs="Calibri"/>
              </w:rPr>
              <w:t>a </w:t>
            </w:r>
            <w:r w:rsidR="00F071F9">
              <w:rPr>
                <w:rFonts w:ascii="Calibri" w:hAnsi="Calibri" w:cs="Calibri"/>
              </w:rPr>
              <w:t xml:space="preserve"> prax s relevantnou kvalifikáciou</w:t>
            </w:r>
            <w:r w:rsidR="00F071F9" w:rsidRPr="00145486">
              <w:rPr>
                <w:rFonts w:ascii="Calibri" w:hAnsi="Calibri" w:cs="Calibri"/>
              </w:rPr>
              <w:t xml:space="preserve"> </w:t>
            </w:r>
            <w:r w:rsidR="00A165EB">
              <w:rPr>
                <w:rFonts w:ascii="Calibri" w:hAnsi="Calibri" w:cs="Calibri"/>
              </w:rPr>
              <w:t>na prácu s deťmi pre intelektovo nadané deti</w:t>
            </w:r>
            <w:r w:rsidR="009E0ABF">
              <w:rPr>
                <w:rFonts w:ascii="Calibri" w:hAnsi="Calibri" w:cs="Calibri"/>
              </w:rPr>
              <w:t xml:space="preserve"> menej ako 5 rokov</w:t>
            </w:r>
            <w:r w:rsidR="00A165EB">
              <w:rPr>
                <w:rFonts w:ascii="Calibri" w:hAnsi="Calibri" w:cs="Calibri"/>
              </w:rPr>
              <w:t>.</w:t>
            </w:r>
          </w:p>
          <w:p w14:paraId="65C3A4F5" w14:textId="77777777" w:rsidR="00D24ACD" w:rsidRPr="00145486" w:rsidRDefault="00D24ACD" w:rsidP="00D24ACD">
            <w:pPr>
              <w:pStyle w:val="Odsekzoznamu"/>
              <w:ind w:left="506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D9C3674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CE1C5C1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5</w:t>
            </w:r>
          </w:p>
        </w:tc>
      </w:tr>
      <w:tr w:rsidR="00D24ACD" w:rsidRPr="00145486" w14:paraId="2E4C4574" w14:textId="77777777" w:rsidTr="00AD1C39">
        <w:tc>
          <w:tcPr>
            <w:tcW w:w="4253" w:type="dxa"/>
          </w:tcPr>
          <w:p w14:paraId="1C9F8309" w14:textId="7902F4BD" w:rsidR="00A165EB" w:rsidRPr="007B7927" w:rsidRDefault="002779AB" w:rsidP="007B7927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Žiadateľ</w:t>
            </w:r>
            <w:r w:rsidR="00DC40F7">
              <w:rPr>
                <w:rFonts w:ascii="Calibri" w:hAnsi="Calibri" w:cs="Calibri"/>
              </w:rPr>
              <w:t xml:space="preserve"> </w:t>
            </w:r>
            <w:r w:rsidR="00364854" w:rsidRPr="007B7927">
              <w:rPr>
                <w:rFonts w:ascii="Calibri" w:hAnsi="Calibri" w:cs="Calibri"/>
              </w:rPr>
              <w:t xml:space="preserve">nemá </w:t>
            </w:r>
            <w:r w:rsidR="00F9295B" w:rsidRPr="007B7927">
              <w:rPr>
                <w:rFonts w:ascii="Calibri" w:hAnsi="Calibri" w:cs="Calibri"/>
              </w:rPr>
              <w:t xml:space="preserve">odbornú garanciu v projekte, ktorá je zameraná </w:t>
            </w:r>
            <w:r w:rsidR="00A165EB" w:rsidRPr="007B7927">
              <w:rPr>
                <w:rFonts w:ascii="Calibri" w:hAnsi="Calibri" w:cs="Calibri"/>
              </w:rPr>
              <w:t>na skúsenosti a  prax s relevantnou kvalifikáciou na prácu s deťmi pre intelektovo nadané deti.</w:t>
            </w:r>
          </w:p>
          <w:p w14:paraId="6C185377" w14:textId="2E72AD56" w:rsidR="00D24ACD" w:rsidRPr="00145486" w:rsidRDefault="00D24ACD" w:rsidP="009770D2">
            <w:pPr>
              <w:pStyle w:val="Odsekzoznamu"/>
              <w:ind w:left="866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7C46FEC1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AA81C23" w14:textId="77777777" w:rsidR="00D24ACD" w:rsidRPr="00145486" w:rsidRDefault="00D24ACD" w:rsidP="00D24ACD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</w:tbl>
    <w:p w14:paraId="16C1E0B3" w14:textId="77777777" w:rsidR="0099317D" w:rsidRPr="00145486" w:rsidRDefault="0099317D" w:rsidP="004B15D4">
      <w:pPr>
        <w:jc w:val="both"/>
        <w:rPr>
          <w:rFonts w:ascii="Calibri" w:hAnsi="Calibri" w:cs="Calibri"/>
          <w:bCs/>
        </w:rPr>
      </w:pPr>
    </w:p>
    <w:p w14:paraId="7AD24189" w14:textId="77777777" w:rsidR="00B405AA" w:rsidRDefault="004B15D4" w:rsidP="004B15D4">
      <w:pPr>
        <w:spacing w:line="240" w:lineRule="auto"/>
        <w:jc w:val="both"/>
        <w:rPr>
          <w:shd w:val="clear" w:color="auto" w:fill="FFFFFF" w:themeFill="background1"/>
        </w:rPr>
      </w:pPr>
      <w:proofErr w:type="spellStart"/>
      <w:r w:rsidRPr="00145486">
        <w:rPr>
          <w:rFonts w:ascii="Calibri" w:hAnsi="Calibri" w:cs="Calibri"/>
          <w:bCs/>
        </w:rPr>
        <w:t>ŽoZNP</w:t>
      </w:r>
      <w:proofErr w:type="spellEnd"/>
      <w:r w:rsidRPr="00145486">
        <w:rPr>
          <w:rFonts w:ascii="Calibri" w:hAnsi="Calibri" w:cs="Calibri"/>
          <w:bCs/>
        </w:rPr>
        <w:t xml:space="preserve"> budú zoradené zostupne od najvyššieho celkového počtu bodov po najnižší. Celkový počet bodov je súčet bodov pridelených podľa jednotlivých kritérií posúdenia. Maximálny počet bodov je </w:t>
      </w:r>
      <w:r w:rsidR="00B87E3F">
        <w:rPr>
          <w:rFonts w:ascii="Calibri" w:hAnsi="Calibri" w:cs="Calibri"/>
          <w:b/>
        </w:rPr>
        <w:t>50</w:t>
      </w:r>
      <w:r w:rsidRPr="00145486">
        <w:rPr>
          <w:rFonts w:ascii="Calibri" w:hAnsi="Calibri" w:cs="Calibri"/>
          <w:bCs/>
        </w:rPr>
        <w:t>.</w:t>
      </w:r>
      <w:r w:rsidR="003278F2" w:rsidRPr="003278F2">
        <w:rPr>
          <w:shd w:val="clear" w:color="auto" w:fill="FFFFFF" w:themeFill="background1"/>
        </w:rPr>
        <w:t xml:space="preserve"> </w:t>
      </w:r>
    </w:p>
    <w:p w14:paraId="4096191C" w14:textId="42921F94" w:rsidR="004B15D4" w:rsidRPr="00145486" w:rsidRDefault="003278F2" w:rsidP="004B15D4">
      <w:pPr>
        <w:spacing w:line="240" w:lineRule="auto"/>
        <w:jc w:val="both"/>
        <w:rPr>
          <w:rFonts w:ascii="Calibri" w:hAnsi="Calibri" w:cs="Calibri"/>
          <w:b/>
        </w:rPr>
      </w:pPr>
      <w:r w:rsidRPr="00B405AA">
        <w:rPr>
          <w:b/>
          <w:bCs/>
          <w:shd w:val="clear" w:color="auto" w:fill="FFFFFF" w:themeFill="background1"/>
        </w:rPr>
        <w:t>V prípade kritéria č.</w:t>
      </w:r>
      <w:r w:rsidR="00B87E3F" w:rsidRPr="00B405AA">
        <w:rPr>
          <w:b/>
          <w:bCs/>
          <w:shd w:val="clear" w:color="auto" w:fill="FFFFFF" w:themeFill="background1"/>
        </w:rPr>
        <w:t xml:space="preserve"> </w:t>
      </w:r>
      <w:r w:rsidRPr="00B405AA">
        <w:rPr>
          <w:b/>
          <w:bCs/>
          <w:shd w:val="clear" w:color="auto" w:fill="FFFFFF" w:themeFill="background1"/>
        </w:rPr>
        <w:t>1 a č.</w:t>
      </w:r>
      <w:r w:rsidR="00B87E3F" w:rsidRPr="00B405AA">
        <w:rPr>
          <w:b/>
          <w:bCs/>
          <w:shd w:val="clear" w:color="auto" w:fill="FFFFFF" w:themeFill="background1"/>
        </w:rPr>
        <w:t xml:space="preserve"> </w:t>
      </w:r>
      <w:r w:rsidR="00B405AA" w:rsidRPr="00B405AA">
        <w:rPr>
          <w:b/>
          <w:bCs/>
          <w:shd w:val="clear" w:color="auto" w:fill="FFFFFF" w:themeFill="background1"/>
        </w:rPr>
        <w:t>4</w:t>
      </w:r>
      <w:r w:rsidRPr="00B405AA">
        <w:rPr>
          <w:b/>
          <w:bCs/>
          <w:shd w:val="clear" w:color="auto" w:fill="FFFFFF" w:themeFill="background1"/>
        </w:rPr>
        <w:t xml:space="preserve"> je vylučujúcim kritériom dosiahnutie 0 bodov</w:t>
      </w:r>
      <w:r w:rsidRPr="00C34EFE">
        <w:rPr>
          <w:shd w:val="clear" w:color="auto" w:fill="FFFFFF" w:themeFill="background1"/>
        </w:rPr>
        <w:t>,</w:t>
      </w:r>
      <w:r>
        <w:rPr>
          <w:b/>
          <w:bCs/>
          <w:shd w:val="clear" w:color="auto" w:fill="FFFFFF" w:themeFill="background1"/>
        </w:rPr>
        <w:t xml:space="preserve"> </w:t>
      </w:r>
      <w:r w:rsidRPr="003B1AC7">
        <w:rPr>
          <w:bCs/>
          <w:shd w:val="clear" w:color="auto" w:fill="FFFFFF" w:themeFill="background1"/>
        </w:rPr>
        <w:t xml:space="preserve">pričom </w:t>
      </w:r>
      <w:r w:rsidRPr="003B1AC7">
        <w:rPr>
          <w:shd w:val="clear" w:color="auto" w:fill="FFFFFF" w:themeFill="background1"/>
        </w:rPr>
        <w:t>projekt je vyradený, pretože nesplnil požadované požiadavky na výber projektu.</w:t>
      </w:r>
    </w:p>
    <w:p w14:paraId="52571CCA" w14:textId="6A05B72D" w:rsidR="00895F94" w:rsidRDefault="00895F94" w:rsidP="00895F94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V prípade, ak aj po aplikovaní kritérií pre výber projektov budú dve a viac </w:t>
      </w:r>
      <w:proofErr w:type="spellStart"/>
      <w:r w:rsidRPr="00145486">
        <w:rPr>
          <w:rFonts w:ascii="Calibri" w:hAnsi="Calibri" w:cs="Calibri"/>
          <w:bCs/>
        </w:rPr>
        <w:t>ŽoZNP</w:t>
      </w:r>
      <w:proofErr w:type="spellEnd"/>
      <w:r w:rsidRPr="00145486">
        <w:rPr>
          <w:rFonts w:ascii="Calibri" w:hAnsi="Calibri" w:cs="Calibri"/>
          <w:bCs/>
        </w:rPr>
        <w:t xml:space="preserve">  dosahovať rovnaké umiestnenie v zostavenom poradí, uplatní sa rozlišovacie kritérium „</w:t>
      </w:r>
      <w:r w:rsidRPr="00145486">
        <w:rPr>
          <w:rFonts w:ascii="Calibri" w:hAnsi="Calibri" w:cs="Calibri"/>
          <w:b/>
        </w:rPr>
        <w:t xml:space="preserve">Dátum a čas predloženia </w:t>
      </w:r>
      <w:proofErr w:type="spellStart"/>
      <w:r w:rsidRPr="00145486">
        <w:rPr>
          <w:rFonts w:ascii="Calibri" w:hAnsi="Calibri" w:cs="Calibri"/>
          <w:b/>
        </w:rPr>
        <w:t>ŽoZNP</w:t>
      </w:r>
      <w:proofErr w:type="spellEnd"/>
      <w:r w:rsidRPr="00145486">
        <w:rPr>
          <w:rFonts w:ascii="Calibri" w:hAnsi="Calibri" w:cs="Calibri"/>
          <w:bCs/>
        </w:rPr>
        <w:t>“</w:t>
      </w:r>
    </w:p>
    <w:p w14:paraId="7526F62E" w14:textId="77777777" w:rsidR="007251C4" w:rsidRDefault="007251C4" w:rsidP="00895F94">
      <w:pPr>
        <w:spacing w:line="240" w:lineRule="auto"/>
        <w:jc w:val="both"/>
        <w:rPr>
          <w:rFonts w:ascii="Calibri" w:hAnsi="Calibri" w:cs="Calibri"/>
          <w:bCs/>
        </w:rPr>
      </w:pPr>
    </w:p>
    <w:p w14:paraId="7640D33F" w14:textId="77777777" w:rsidR="004B15D4" w:rsidRPr="00145486" w:rsidRDefault="004B15D4" w:rsidP="00E61CED">
      <w:pPr>
        <w:jc w:val="center"/>
        <w:rPr>
          <w:rFonts w:ascii="Calibri" w:hAnsi="Calibri" w:cs="Calibri"/>
        </w:rPr>
      </w:pPr>
    </w:p>
    <w:sectPr w:rsidR="004B15D4" w:rsidRPr="001454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0919D" w14:textId="77777777" w:rsidR="00303C41" w:rsidRDefault="00303C41" w:rsidP="00CF1F2B">
      <w:pPr>
        <w:spacing w:after="0" w:line="240" w:lineRule="auto"/>
      </w:pPr>
      <w:r>
        <w:separator/>
      </w:r>
    </w:p>
  </w:endnote>
  <w:endnote w:type="continuationSeparator" w:id="0">
    <w:p w14:paraId="5FC2D26B" w14:textId="77777777" w:rsidR="00303C41" w:rsidRDefault="00303C41" w:rsidP="00CF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Stenci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849926"/>
      <w:docPartObj>
        <w:docPartGallery w:val="Page Numbers (Bottom of Page)"/>
        <w:docPartUnique/>
      </w:docPartObj>
    </w:sdtPr>
    <w:sdtEndPr/>
    <w:sdtContent>
      <w:p w14:paraId="674CBCB0" w14:textId="7B11F8E2" w:rsidR="004E4633" w:rsidRDefault="004E46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DB13D6" w14:textId="77777777" w:rsidR="004E4633" w:rsidRDefault="004E4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8ECB1" w14:textId="77777777" w:rsidR="00303C41" w:rsidRDefault="00303C41" w:rsidP="00CF1F2B">
      <w:pPr>
        <w:spacing w:after="0" w:line="240" w:lineRule="auto"/>
      </w:pPr>
      <w:r>
        <w:separator/>
      </w:r>
    </w:p>
  </w:footnote>
  <w:footnote w:type="continuationSeparator" w:id="0">
    <w:p w14:paraId="76EE8704" w14:textId="77777777" w:rsidR="00303C41" w:rsidRDefault="00303C41" w:rsidP="00CF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C54" w14:textId="09572537" w:rsidR="00CF1F2B" w:rsidRDefault="00CF1F2B">
    <w:pPr>
      <w:pStyle w:val="Hlavika"/>
    </w:pPr>
    <w:r>
      <w:rPr>
        <w:noProof/>
        <w:lang w:eastAsia="sk-SK"/>
      </w:rPr>
      <w:drawing>
        <wp:inline distT="0" distB="0" distL="0" distR="0" wp14:anchorId="6F3B7676" wp14:editId="41ADB53C">
          <wp:extent cx="5760720" cy="438150"/>
          <wp:effectExtent l="0" t="0" r="0" b="0"/>
          <wp:docPr id="290178841" name="Obrázok 16" descr="Logo troch inštitúcií: Európska únia, Program Slovensko a Ministerstvo školstva, vedy, výskumu a mládeže Slovenskej republiky. Použité farby modrá, červená, biel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 descr="Logo troch inštitúcií: Európska únia, Program Slovensko a Ministerstvo školstva, vedy, výskumu a mládeže Slovenskej republiky. Použité farby modrá, červená, biel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CDA"/>
    <w:multiLevelType w:val="hybridMultilevel"/>
    <w:tmpl w:val="FF1C80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13F8D"/>
    <w:multiLevelType w:val="hybridMultilevel"/>
    <w:tmpl w:val="FE7A22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1682"/>
    <w:multiLevelType w:val="hybridMultilevel"/>
    <w:tmpl w:val="727A27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E2787"/>
    <w:multiLevelType w:val="hybridMultilevel"/>
    <w:tmpl w:val="FB42D0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E2080"/>
    <w:multiLevelType w:val="hybridMultilevel"/>
    <w:tmpl w:val="4FE09E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A4FBE"/>
    <w:multiLevelType w:val="multilevel"/>
    <w:tmpl w:val="ED6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8517A"/>
    <w:multiLevelType w:val="hybridMultilevel"/>
    <w:tmpl w:val="3E8A8A28"/>
    <w:lvl w:ilvl="0" w:tplc="FFFFFFFF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6" w:hanging="360"/>
      </w:pPr>
    </w:lvl>
    <w:lvl w:ilvl="2" w:tplc="FFFFFFFF" w:tentative="1">
      <w:start w:val="1"/>
      <w:numFmt w:val="lowerRoman"/>
      <w:lvlText w:val="%3."/>
      <w:lvlJc w:val="right"/>
      <w:pPr>
        <w:ind w:left="2306" w:hanging="180"/>
      </w:pPr>
    </w:lvl>
    <w:lvl w:ilvl="3" w:tplc="FFFFFFFF" w:tentative="1">
      <w:start w:val="1"/>
      <w:numFmt w:val="decimal"/>
      <w:lvlText w:val="%4."/>
      <w:lvlJc w:val="left"/>
      <w:pPr>
        <w:ind w:left="3026" w:hanging="360"/>
      </w:pPr>
    </w:lvl>
    <w:lvl w:ilvl="4" w:tplc="FFFFFFFF" w:tentative="1">
      <w:start w:val="1"/>
      <w:numFmt w:val="lowerLetter"/>
      <w:lvlText w:val="%5."/>
      <w:lvlJc w:val="left"/>
      <w:pPr>
        <w:ind w:left="3746" w:hanging="360"/>
      </w:pPr>
    </w:lvl>
    <w:lvl w:ilvl="5" w:tplc="FFFFFFFF" w:tentative="1">
      <w:start w:val="1"/>
      <w:numFmt w:val="lowerRoman"/>
      <w:lvlText w:val="%6."/>
      <w:lvlJc w:val="right"/>
      <w:pPr>
        <w:ind w:left="4466" w:hanging="180"/>
      </w:pPr>
    </w:lvl>
    <w:lvl w:ilvl="6" w:tplc="FFFFFFFF" w:tentative="1">
      <w:start w:val="1"/>
      <w:numFmt w:val="decimal"/>
      <w:lvlText w:val="%7."/>
      <w:lvlJc w:val="left"/>
      <w:pPr>
        <w:ind w:left="5186" w:hanging="360"/>
      </w:pPr>
    </w:lvl>
    <w:lvl w:ilvl="7" w:tplc="FFFFFFFF" w:tentative="1">
      <w:start w:val="1"/>
      <w:numFmt w:val="lowerLetter"/>
      <w:lvlText w:val="%8."/>
      <w:lvlJc w:val="left"/>
      <w:pPr>
        <w:ind w:left="5906" w:hanging="360"/>
      </w:pPr>
    </w:lvl>
    <w:lvl w:ilvl="8" w:tplc="FFFFFFFF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7" w15:restartNumberingAfterBreak="0">
    <w:nsid w:val="3D181140"/>
    <w:multiLevelType w:val="hybridMultilevel"/>
    <w:tmpl w:val="D4265F70"/>
    <w:lvl w:ilvl="0" w:tplc="CC1AC16E">
      <w:start w:val="1"/>
      <w:numFmt w:val="lowerLetter"/>
      <w:lvlText w:val="%1)"/>
      <w:lvlJc w:val="left"/>
      <w:pPr>
        <w:ind w:left="720" w:hanging="360"/>
      </w:pPr>
    </w:lvl>
    <w:lvl w:ilvl="1" w:tplc="0FC8D6BC">
      <w:start w:val="1"/>
      <w:numFmt w:val="lowerLetter"/>
      <w:lvlText w:val="%2)"/>
      <w:lvlJc w:val="left"/>
      <w:pPr>
        <w:ind w:left="720" w:hanging="360"/>
      </w:pPr>
    </w:lvl>
    <w:lvl w:ilvl="2" w:tplc="6F188132">
      <w:start w:val="1"/>
      <w:numFmt w:val="lowerLetter"/>
      <w:lvlText w:val="%3)"/>
      <w:lvlJc w:val="left"/>
      <w:pPr>
        <w:ind w:left="720" w:hanging="360"/>
      </w:pPr>
    </w:lvl>
    <w:lvl w:ilvl="3" w:tplc="DF44AF68">
      <w:start w:val="1"/>
      <w:numFmt w:val="lowerLetter"/>
      <w:lvlText w:val="%4)"/>
      <w:lvlJc w:val="left"/>
      <w:pPr>
        <w:ind w:left="720" w:hanging="360"/>
      </w:pPr>
    </w:lvl>
    <w:lvl w:ilvl="4" w:tplc="C548EACE">
      <w:start w:val="1"/>
      <w:numFmt w:val="lowerLetter"/>
      <w:lvlText w:val="%5)"/>
      <w:lvlJc w:val="left"/>
      <w:pPr>
        <w:ind w:left="720" w:hanging="360"/>
      </w:pPr>
    </w:lvl>
    <w:lvl w:ilvl="5" w:tplc="7520D042">
      <w:start w:val="1"/>
      <w:numFmt w:val="lowerLetter"/>
      <w:lvlText w:val="%6)"/>
      <w:lvlJc w:val="left"/>
      <w:pPr>
        <w:ind w:left="720" w:hanging="360"/>
      </w:pPr>
    </w:lvl>
    <w:lvl w:ilvl="6" w:tplc="0B783BC6">
      <w:start w:val="1"/>
      <w:numFmt w:val="lowerLetter"/>
      <w:lvlText w:val="%7)"/>
      <w:lvlJc w:val="left"/>
      <w:pPr>
        <w:ind w:left="720" w:hanging="360"/>
      </w:pPr>
    </w:lvl>
    <w:lvl w:ilvl="7" w:tplc="AF76D9F2">
      <w:start w:val="1"/>
      <w:numFmt w:val="lowerLetter"/>
      <w:lvlText w:val="%8)"/>
      <w:lvlJc w:val="left"/>
      <w:pPr>
        <w:ind w:left="720" w:hanging="360"/>
      </w:pPr>
    </w:lvl>
    <w:lvl w:ilvl="8" w:tplc="A96AC080">
      <w:start w:val="1"/>
      <w:numFmt w:val="lowerLetter"/>
      <w:lvlText w:val="%9)"/>
      <w:lvlJc w:val="left"/>
      <w:pPr>
        <w:ind w:left="720" w:hanging="360"/>
      </w:pPr>
    </w:lvl>
  </w:abstractNum>
  <w:abstractNum w:abstractNumId="8" w15:restartNumberingAfterBreak="0">
    <w:nsid w:val="41924A89"/>
    <w:multiLevelType w:val="hybridMultilevel"/>
    <w:tmpl w:val="14C639F4"/>
    <w:lvl w:ilvl="0" w:tplc="FFFFFFFF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6" w:hanging="360"/>
      </w:pPr>
    </w:lvl>
    <w:lvl w:ilvl="2" w:tplc="FFFFFFFF" w:tentative="1">
      <w:start w:val="1"/>
      <w:numFmt w:val="lowerRoman"/>
      <w:lvlText w:val="%3."/>
      <w:lvlJc w:val="right"/>
      <w:pPr>
        <w:ind w:left="2306" w:hanging="180"/>
      </w:pPr>
    </w:lvl>
    <w:lvl w:ilvl="3" w:tplc="FFFFFFFF" w:tentative="1">
      <w:start w:val="1"/>
      <w:numFmt w:val="decimal"/>
      <w:lvlText w:val="%4."/>
      <w:lvlJc w:val="left"/>
      <w:pPr>
        <w:ind w:left="3026" w:hanging="360"/>
      </w:pPr>
    </w:lvl>
    <w:lvl w:ilvl="4" w:tplc="FFFFFFFF" w:tentative="1">
      <w:start w:val="1"/>
      <w:numFmt w:val="lowerLetter"/>
      <w:lvlText w:val="%5."/>
      <w:lvlJc w:val="left"/>
      <w:pPr>
        <w:ind w:left="3746" w:hanging="360"/>
      </w:pPr>
    </w:lvl>
    <w:lvl w:ilvl="5" w:tplc="FFFFFFFF" w:tentative="1">
      <w:start w:val="1"/>
      <w:numFmt w:val="lowerRoman"/>
      <w:lvlText w:val="%6."/>
      <w:lvlJc w:val="right"/>
      <w:pPr>
        <w:ind w:left="4466" w:hanging="180"/>
      </w:pPr>
    </w:lvl>
    <w:lvl w:ilvl="6" w:tplc="FFFFFFFF" w:tentative="1">
      <w:start w:val="1"/>
      <w:numFmt w:val="decimal"/>
      <w:lvlText w:val="%7."/>
      <w:lvlJc w:val="left"/>
      <w:pPr>
        <w:ind w:left="5186" w:hanging="360"/>
      </w:pPr>
    </w:lvl>
    <w:lvl w:ilvl="7" w:tplc="FFFFFFFF" w:tentative="1">
      <w:start w:val="1"/>
      <w:numFmt w:val="lowerLetter"/>
      <w:lvlText w:val="%8."/>
      <w:lvlJc w:val="left"/>
      <w:pPr>
        <w:ind w:left="5906" w:hanging="360"/>
      </w:pPr>
    </w:lvl>
    <w:lvl w:ilvl="8" w:tplc="FFFFFFFF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9" w15:restartNumberingAfterBreak="0">
    <w:nsid w:val="48BD31D8"/>
    <w:multiLevelType w:val="hybridMultilevel"/>
    <w:tmpl w:val="6A2EE1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32341"/>
    <w:multiLevelType w:val="hybridMultilevel"/>
    <w:tmpl w:val="63309E8E"/>
    <w:lvl w:ilvl="0" w:tplc="74B0DE72">
      <w:start w:val="1"/>
      <w:numFmt w:val="bullet"/>
      <w:lvlText w:val="-"/>
      <w:lvlJc w:val="left"/>
      <w:pPr>
        <w:ind w:left="1581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1" w15:restartNumberingAfterBreak="0">
    <w:nsid w:val="4AB66652"/>
    <w:multiLevelType w:val="hybridMultilevel"/>
    <w:tmpl w:val="C344B2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D748C1"/>
    <w:multiLevelType w:val="multilevel"/>
    <w:tmpl w:val="A836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0D16E0"/>
    <w:multiLevelType w:val="hybridMultilevel"/>
    <w:tmpl w:val="4FE09E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E7BB3"/>
    <w:multiLevelType w:val="hybridMultilevel"/>
    <w:tmpl w:val="8FA4FCE2"/>
    <w:lvl w:ilvl="0" w:tplc="FC98EE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6203A7"/>
    <w:multiLevelType w:val="hybridMultilevel"/>
    <w:tmpl w:val="C13EED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2483F"/>
    <w:multiLevelType w:val="hybridMultilevel"/>
    <w:tmpl w:val="14C639F4"/>
    <w:lvl w:ilvl="0" w:tplc="D39EF080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6" w:hanging="360"/>
      </w:pPr>
    </w:lvl>
    <w:lvl w:ilvl="2" w:tplc="041B001B" w:tentative="1">
      <w:start w:val="1"/>
      <w:numFmt w:val="lowerRoman"/>
      <w:lvlText w:val="%3."/>
      <w:lvlJc w:val="right"/>
      <w:pPr>
        <w:ind w:left="2306" w:hanging="180"/>
      </w:pPr>
    </w:lvl>
    <w:lvl w:ilvl="3" w:tplc="041B000F" w:tentative="1">
      <w:start w:val="1"/>
      <w:numFmt w:val="decimal"/>
      <w:lvlText w:val="%4."/>
      <w:lvlJc w:val="left"/>
      <w:pPr>
        <w:ind w:left="3026" w:hanging="360"/>
      </w:pPr>
    </w:lvl>
    <w:lvl w:ilvl="4" w:tplc="041B0019" w:tentative="1">
      <w:start w:val="1"/>
      <w:numFmt w:val="lowerLetter"/>
      <w:lvlText w:val="%5."/>
      <w:lvlJc w:val="left"/>
      <w:pPr>
        <w:ind w:left="3746" w:hanging="360"/>
      </w:pPr>
    </w:lvl>
    <w:lvl w:ilvl="5" w:tplc="041B001B" w:tentative="1">
      <w:start w:val="1"/>
      <w:numFmt w:val="lowerRoman"/>
      <w:lvlText w:val="%6."/>
      <w:lvlJc w:val="right"/>
      <w:pPr>
        <w:ind w:left="4466" w:hanging="180"/>
      </w:pPr>
    </w:lvl>
    <w:lvl w:ilvl="6" w:tplc="041B000F" w:tentative="1">
      <w:start w:val="1"/>
      <w:numFmt w:val="decimal"/>
      <w:lvlText w:val="%7."/>
      <w:lvlJc w:val="left"/>
      <w:pPr>
        <w:ind w:left="5186" w:hanging="360"/>
      </w:pPr>
    </w:lvl>
    <w:lvl w:ilvl="7" w:tplc="041B0019" w:tentative="1">
      <w:start w:val="1"/>
      <w:numFmt w:val="lowerLetter"/>
      <w:lvlText w:val="%8."/>
      <w:lvlJc w:val="left"/>
      <w:pPr>
        <w:ind w:left="5906" w:hanging="360"/>
      </w:pPr>
    </w:lvl>
    <w:lvl w:ilvl="8" w:tplc="041B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7" w15:restartNumberingAfterBreak="0">
    <w:nsid w:val="79306E30"/>
    <w:multiLevelType w:val="hybridMultilevel"/>
    <w:tmpl w:val="FF22894A"/>
    <w:lvl w:ilvl="0" w:tplc="FFFFFFFF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BDF7D9C"/>
    <w:multiLevelType w:val="hybridMultilevel"/>
    <w:tmpl w:val="EC1EFB58"/>
    <w:lvl w:ilvl="0" w:tplc="E870A8C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801063">
    <w:abstractNumId w:val="18"/>
  </w:num>
  <w:num w:numId="2" w16cid:durableId="1793745654">
    <w:abstractNumId w:val="9"/>
  </w:num>
  <w:num w:numId="3" w16cid:durableId="566065125">
    <w:abstractNumId w:val="15"/>
  </w:num>
  <w:num w:numId="4" w16cid:durableId="792135604">
    <w:abstractNumId w:val="13"/>
  </w:num>
  <w:num w:numId="5" w16cid:durableId="769546455">
    <w:abstractNumId w:val="14"/>
  </w:num>
  <w:num w:numId="6" w16cid:durableId="1527255447">
    <w:abstractNumId w:val="0"/>
  </w:num>
  <w:num w:numId="7" w16cid:durableId="1340808983">
    <w:abstractNumId w:val="16"/>
  </w:num>
  <w:num w:numId="8" w16cid:durableId="2005433345">
    <w:abstractNumId w:val="6"/>
  </w:num>
  <w:num w:numId="9" w16cid:durableId="593783065">
    <w:abstractNumId w:val="11"/>
  </w:num>
  <w:num w:numId="10" w16cid:durableId="727148086">
    <w:abstractNumId w:val="17"/>
  </w:num>
  <w:num w:numId="11" w16cid:durableId="1649437798">
    <w:abstractNumId w:val="10"/>
  </w:num>
  <w:num w:numId="12" w16cid:durableId="2016222615">
    <w:abstractNumId w:val="4"/>
  </w:num>
  <w:num w:numId="13" w16cid:durableId="942542058">
    <w:abstractNumId w:val="2"/>
  </w:num>
  <w:num w:numId="14" w16cid:durableId="1088769597">
    <w:abstractNumId w:val="8"/>
  </w:num>
  <w:num w:numId="15" w16cid:durableId="1137603743">
    <w:abstractNumId w:val="12"/>
  </w:num>
  <w:num w:numId="16" w16cid:durableId="822089694">
    <w:abstractNumId w:val="5"/>
  </w:num>
  <w:num w:numId="17" w16cid:durableId="1106194214">
    <w:abstractNumId w:val="7"/>
  </w:num>
  <w:num w:numId="18" w16cid:durableId="296572933">
    <w:abstractNumId w:val="3"/>
  </w:num>
  <w:num w:numId="19" w16cid:durableId="54225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A4"/>
    <w:rsid w:val="00000244"/>
    <w:rsid w:val="00001C6E"/>
    <w:rsid w:val="0000721C"/>
    <w:rsid w:val="00010591"/>
    <w:rsid w:val="000149AC"/>
    <w:rsid w:val="00015294"/>
    <w:rsid w:val="00015A33"/>
    <w:rsid w:val="00015CFA"/>
    <w:rsid w:val="00026942"/>
    <w:rsid w:val="00026FEC"/>
    <w:rsid w:val="00030CB3"/>
    <w:rsid w:val="00037BB1"/>
    <w:rsid w:val="00060532"/>
    <w:rsid w:val="000616E4"/>
    <w:rsid w:val="000638B2"/>
    <w:rsid w:val="000677E8"/>
    <w:rsid w:val="000746E6"/>
    <w:rsid w:val="00075AFE"/>
    <w:rsid w:val="00082329"/>
    <w:rsid w:val="000856AB"/>
    <w:rsid w:val="0009356C"/>
    <w:rsid w:val="00095572"/>
    <w:rsid w:val="000A1723"/>
    <w:rsid w:val="000A3F3A"/>
    <w:rsid w:val="000B1250"/>
    <w:rsid w:val="000B5675"/>
    <w:rsid w:val="000C7F01"/>
    <w:rsid w:val="000D1EC6"/>
    <w:rsid w:val="000D245B"/>
    <w:rsid w:val="000E12B4"/>
    <w:rsid w:val="000E2C4A"/>
    <w:rsid w:val="000F2CB8"/>
    <w:rsid w:val="001008BF"/>
    <w:rsid w:val="00111B5B"/>
    <w:rsid w:val="00114FF7"/>
    <w:rsid w:val="00125E65"/>
    <w:rsid w:val="0013122D"/>
    <w:rsid w:val="00136F43"/>
    <w:rsid w:val="001402E0"/>
    <w:rsid w:val="001410C9"/>
    <w:rsid w:val="00142394"/>
    <w:rsid w:val="00145486"/>
    <w:rsid w:val="001456D5"/>
    <w:rsid w:val="00151B77"/>
    <w:rsid w:val="00162D46"/>
    <w:rsid w:val="001635D4"/>
    <w:rsid w:val="001674E2"/>
    <w:rsid w:val="00167F74"/>
    <w:rsid w:val="00172C04"/>
    <w:rsid w:val="00173F15"/>
    <w:rsid w:val="00174A4E"/>
    <w:rsid w:val="00177F3D"/>
    <w:rsid w:val="00191A91"/>
    <w:rsid w:val="001A2AB0"/>
    <w:rsid w:val="001A2D89"/>
    <w:rsid w:val="001A3152"/>
    <w:rsid w:val="001B5FDC"/>
    <w:rsid w:val="001C07F0"/>
    <w:rsid w:val="001C2F27"/>
    <w:rsid w:val="001D0025"/>
    <w:rsid w:val="001D5972"/>
    <w:rsid w:val="001F0862"/>
    <w:rsid w:val="001F2B6B"/>
    <w:rsid w:val="001F363B"/>
    <w:rsid w:val="00200A5B"/>
    <w:rsid w:val="00200AEC"/>
    <w:rsid w:val="0021319D"/>
    <w:rsid w:val="00220951"/>
    <w:rsid w:val="00221C1A"/>
    <w:rsid w:val="002265BD"/>
    <w:rsid w:val="00226962"/>
    <w:rsid w:val="002448CC"/>
    <w:rsid w:val="002473B8"/>
    <w:rsid w:val="0025287D"/>
    <w:rsid w:val="00252F29"/>
    <w:rsid w:val="00253FD6"/>
    <w:rsid w:val="00260FB8"/>
    <w:rsid w:val="00262ED5"/>
    <w:rsid w:val="0026617B"/>
    <w:rsid w:val="00266DBD"/>
    <w:rsid w:val="00276DC0"/>
    <w:rsid w:val="002779AB"/>
    <w:rsid w:val="00277FA2"/>
    <w:rsid w:val="00280123"/>
    <w:rsid w:val="002801CB"/>
    <w:rsid w:val="002840CE"/>
    <w:rsid w:val="002842A1"/>
    <w:rsid w:val="00285007"/>
    <w:rsid w:val="00286DA1"/>
    <w:rsid w:val="00291C39"/>
    <w:rsid w:val="002930F8"/>
    <w:rsid w:val="002A0FD9"/>
    <w:rsid w:val="002A471E"/>
    <w:rsid w:val="002B219B"/>
    <w:rsid w:val="002B6CBF"/>
    <w:rsid w:val="002B7390"/>
    <w:rsid w:val="002C00BD"/>
    <w:rsid w:val="002C0885"/>
    <w:rsid w:val="002C0BFC"/>
    <w:rsid w:val="002C1549"/>
    <w:rsid w:val="002C4A16"/>
    <w:rsid w:val="002D1A82"/>
    <w:rsid w:val="002D4CFD"/>
    <w:rsid w:val="002D57B7"/>
    <w:rsid w:val="002E2137"/>
    <w:rsid w:val="002E599D"/>
    <w:rsid w:val="002E72DB"/>
    <w:rsid w:val="002F0D41"/>
    <w:rsid w:val="003006EE"/>
    <w:rsid w:val="00303C41"/>
    <w:rsid w:val="00305361"/>
    <w:rsid w:val="00306E38"/>
    <w:rsid w:val="0031251B"/>
    <w:rsid w:val="003146B2"/>
    <w:rsid w:val="00322192"/>
    <w:rsid w:val="00325BF6"/>
    <w:rsid w:val="003278F2"/>
    <w:rsid w:val="00337A35"/>
    <w:rsid w:val="00353A9B"/>
    <w:rsid w:val="003565AA"/>
    <w:rsid w:val="00361934"/>
    <w:rsid w:val="003624E1"/>
    <w:rsid w:val="00364854"/>
    <w:rsid w:val="00367E2E"/>
    <w:rsid w:val="00373B6B"/>
    <w:rsid w:val="00377AF3"/>
    <w:rsid w:val="0038484B"/>
    <w:rsid w:val="00387872"/>
    <w:rsid w:val="003908CE"/>
    <w:rsid w:val="00393A3D"/>
    <w:rsid w:val="003975A9"/>
    <w:rsid w:val="00397E11"/>
    <w:rsid w:val="003B154D"/>
    <w:rsid w:val="003B2125"/>
    <w:rsid w:val="003B293A"/>
    <w:rsid w:val="003B7484"/>
    <w:rsid w:val="003C317F"/>
    <w:rsid w:val="003C3290"/>
    <w:rsid w:val="003C49C1"/>
    <w:rsid w:val="003C4E9D"/>
    <w:rsid w:val="003C7D12"/>
    <w:rsid w:val="003D3CC1"/>
    <w:rsid w:val="003E7060"/>
    <w:rsid w:val="003F2111"/>
    <w:rsid w:val="003F2AA7"/>
    <w:rsid w:val="003F6CC6"/>
    <w:rsid w:val="00404E64"/>
    <w:rsid w:val="00410432"/>
    <w:rsid w:val="0041219E"/>
    <w:rsid w:val="004169DC"/>
    <w:rsid w:val="00420C7F"/>
    <w:rsid w:val="00422DE8"/>
    <w:rsid w:val="00424C9B"/>
    <w:rsid w:val="00425215"/>
    <w:rsid w:val="00426520"/>
    <w:rsid w:val="00426D3E"/>
    <w:rsid w:val="00432644"/>
    <w:rsid w:val="00432FCE"/>
    <w:rsid w:val="00450CD3"/>
    <w:rsid w:val="004532F6"/>
    <w:rsid w:val="00453C56"/>
    <w:rsid w:val="004575AD"/>
    <w:rsid w:val="00457663"/>
    <w:rsid w:val="004578A8"/>
    <w:rsid w:val="00462FBC"/>
    <w:rsid w:val="004634F8"/>
    <w:rsid w:val="00471313"/>
    <w:rsid w:val="00472FA9"/>
    <w:rsid w:val="00473D52"/>
    <w:rsid w:val="0047459A"/>
    <w:rsid w:val="004910F6"/>
    <w:rsid w:val="00494DB1"/>
    <w:rsid w:val="004A0421"/>
    <w:rsid w:val="004A230C"/>
    <w:rsid w:val="004B15D4"/>
    <w:rsid w:val="004B3A3A"/>
    <w:rsid w:val="004B6008"/>
    <w:rsid w:val="004B77D7"/>
    <w:rsid w:val="004D0F8A"/>
    <w:rsid w:val="004E2C47"/>
    <w:rsid w:val="004E4633"/>
    <w:rsid w:val="004F5E61"/>
    <w:rsid w:val="004F7A36"/>
    <w:rsid w:val="00502121"/>
    <w:rsid w:val="005229A4"/>
    <w:rsid w:val="00530D91"/>
    <w:rsid w:val="00533D51"/>
    <w:rsid w:val="00534C78"/>
    <w:rsid w:val="005421AC"/>
    <w:rsid w:val="00553B19"/>
    <w:rsid w:val="005635D3"/>
    <w:rsid w:val="0057651E"/>
    <w:rsid w:val="00577AC6"/>
    <w:rsid w:val="005825EF"/>
    <w:rsid w:val="00587B10"/>
    <w:rsid w:val="00593625"/>
    <w:rsid w:val="0059518A"/>
    <w:rsid w:val="005B56EF"/>
    <w:rsid w:val="005B69DD"/>
    <w:rsid w:val="005C2BD7"/>
    <w:rsid w:val="005E634E"/>
    <w:rsid w:val="005F105D"/>
    <w:rsid w:val="005F62CC"/>
    <w:rsid w:val="00602B00"/>
    <w:rsid w:val="00611B6F"/>
    <w:rsid w:val="006147B1"/>
    <w:rsid w:val="00616C36"/>
    <w:rsid w:val="006217CA"/>
    <w:rsid w:val="00627FAC"/>
    <w:rsid w:val="006400A4"/>
    <w:rsid w:val="00654655"/>
    <w:rsid w:val="006609EE"/>
    <w:rsid w:val="00661C25"/>
    <w:rsid w:val="00662870"/>
    <w:rsid w:val="00666279"/>
    <w:rsid w:val="00667901"/>
    <w:rsid w:val="00683DEB"/>
    <w:rsid w:val="00684431"/>
    <w:rsid w:val="00690862"/>
    <w:rsid w:val="0069523C"/>
    <w:rsid w:val="006A4017"/>
    <w:rsid w:val="006A479C"/>
    <w:rsid w:val="006A6978"/>
    <w:rsid w:val="006B0EA9"/>
    <w:rsid w:val="006B4A96"/>
    <w:rsid w:val="006B4C70"/>
    <w:rsid w:val="006B648B"/>
    <w:rsid w:val="006B7244"/>
    <w:rsid w:val="006C485A"/>
    <w:rsid w:val="006D0C47"/>
    <w:rsid w:val="006D0C55"/>
    <w:rsid w:val="006D2616"/>
    <w:rsid w:val="006D6B21"/>
    <w:rsid w:val="006E4AAF"/>
    <w:rsid w:val="006E517D"/>
    <w:rsid w:val="006E5CA5"/>
    <w:rsid w:val="006F0A5D"/>
    <w:rsid w:val="006F1D57"/>
    <w:rsid w:val="006F42FD"/>
    <w:rsid w:val="006F52CD"/>
    <w:rsid w:val="00702288"/>
    <w:rsid w:val="007031FC"/>
    <w:rsid w:val="007251C4"/>
    <w:rsid w:val="00725D51"/>
    <w:rsid w:val="0072775B"/>
    <w:rsid w:val="00727F3A"/>
    <w:rsid w:val="007319AB"/>
    <w:rsid w:val="0073554F"/>
    <w:rsid w:val="007431A6"/>
    <w:rsid w:val="00743983"/>
    <w:rsid w:val="00745573"/>
    <w:rsid w:val="00751B02"/>
    <w:rsid w:val="00753178"/>
    <w:rsid w:val="00764B43"/>
    <w:rsid w:val="007660F0"/>
    <w:rsid w:val="00770CC3"/>
    <w:rsid w:val="0077184D"/>
    <w:rsid w:val="00775532"/>
    <w:rsid w:val="0078291B"/>
    <w:rsid w:val="00783B11"/>
    <w:rsid w:val="00790C36"/>
    <w:rsid w:val="00795650"/>
    <w:rsid w:val="007B1ECE"/>
    <w:rsid w:val="007B57A4"/>
    <w:rsid w:val="007B7927"/>
    <w:rsid w:val="007C3C60"/>
    <w:rsid w:val="007D669D"/>
    <w:rsid w:val="007E6470"/>
    <w:rsid w:val="007F11E0"/>
    <w:rsid w:val="007F24B9"/>
    <w:rsid w:val="007F3688"/>
    <w:rsid w:val="0081522F"/>
    <w:rsid w:val="00832185"/>
    <w:rsid w:val="0083426B"/>
    <w:rsid w:val="00834280"/>
    <w:rsid w:val="0083463F"/>
    <w:rsid w:val="00837CBB"/>
    <w:rsid w:val="00837EC1"/>
    <w:rsid w:val="0084014F"/>
    <w:rsid w:val="008406A5"/>
    <w:rsid w:val="0085676B"/>
    <w:rsid w:val="008620D8"/>
    <w:rsid w:val="0086563C"/>
    <w:rsid w:val="00880CC0"/>
    <w:rsid w:val="00881438"/>
    <w:rsid w:val="00882DD0"/>
    <w:rsid w:val="00887652"/>
    <w:rsid w:val="008912D2"/>
    <w:rsid w:val="00891C59"/>
    <w:rsid w:val="008945BD"/>
    <w:rsid w:val="00895F94"/>
    <w:rsid w:val="008A0A22"/>
    <w:rsid w:val="008B137C"/>
    <w:rsid w:val="008B27F4"/>
    <w:rsid w:val="008C0598"/>
    <w:rsid w:val="008C6372"/>
    <w:rsid w:val="008D242B"/>
    <w:rsid w:val="008D2EE3"/>
    <w:rsid w:val="008D44DA"/>
    <w:rsid w:val="008D5165"/>
    <w:rsid w:val="008E0BA9"/>
    <w:rsid w:val="008E5189"/>
    <w:rsid w:val="008E633C"/>
    <w:rsid w:val="00900056"/>
    <w:rsid w:val="00910D17"/>
    <w:rsid w:val="00912FEC"/>
    <w:rsid w:val="0091418E"/>
    <w:rsid w:val="00915309"/>
    <w:rsid w:val="0092669A"/>
    <w:rsid w:val="0093356B"/>
    <w:rsid w:val="00941796"/>
    <w:rsid w:val="0094460F"/>
    <w:rsid w:val="00946EFE"/>
    <w:rsid w:val="0094716E"/>
    <w:rsid w:val="009525BE"/>
    <w:rsid w:val="009553A6"/>
    <w:rsid w:val="009669A2"/>
    <w:rsid w:val="009703A0"/>
    <w:rsid w:val="009770D2"/>
    <w:rsid w:val="009800DA"/>
    <w:rsid w:val="00980723"/>
    <w:rsid w:val="009823B6"/>
    <w:rsid w:val="00985267"/>
    <w:rsid w:val="00987B93"/>
    <w:rsid w:val="0099317D"/>
    <w:rsid w:val="00993DBF"/>
    <w:rsid w:val="00996C8E"/>
    <w:rsid w:val="00997F18"/>
    <w:rsid w:val="009A6A6E"/>
    <w:rsid w:val="009A6F35"/>
    <w:rsid w:val="009B4518"/>
    <w:rsid w:val="009B4B1B"/>
    <w:rsid w:val="009B531B"/>
    <w:rsid w:val="009C0014"/>
    <w:rsid w:val="009C15BB"/>
    <w:rsid w:val="009C2556"/>
    <w:rsid w:val="009C6291"/>
    <w:rsid w:val="009C72D8"/>
    <w:rsid w:val="009D365E"/>
    <w:rsid w:val="009E0ABF"/>
    <w:rsid w:val="009E22E7"/>
    <w:rsid w:val="009E42A3"/>
    <w:rsid w:val="009F080A"/>
    <w:rsid w:val="009F0871"/>
    <w:rsid w:val="009F2472"/>
    <w:rsid w:val="009F5B82"/>
    <w:rsid w:val="009F5CB3"/>
    <w:rsid w:val="00A12E90"/>
    <w:rsid w:val="00A165EB"/>
    <w:rsid w:val="00A16880"/>
    <w:rsid w:val="00A202B9"/>
    <w:rsid w:val="00A205B3"/>
    <w:rsid w:val="00A50A79"/>
    <w:rsid w:val="00A51712"/>
    <w:rsid w:val="00A521CC"/>
    <w:rsid w:val="00A67261"/>
    <w:rsid w:val="00A72700"/>
    <w:rsid w:val="00A80B69"/>
    <w:rsid w:val="00A85520"/>
    <w:rsid w:val="00A86102"/>
    <w:rsid w:val="00A900FD"/>
    <w:rsid w:val="00A90591"/>
    <w:rsid w:val="00AA6122"/>
    <w:rsid w:val="00AA7092"/>
    <w:rsid w:val="00AB3FB0"/>
    <w:rsid w:val="00AB4230"/>
    <w:rsid w:val="00AC1993"/>
    <w:rsid w:val="00AC3C24"/>
    <w:rsid w:val="00AC54D9"/>
    <w:rsid w:val="00AC6FE7"/>
    <w:rsid w:val="00AD1C39"/>
    <w:rsid w:val="00AD2595"/>
    <w:rsid w:val="00AD3C4E"/>
    <w:rsid w:val="00AD5747"/>
    <w:rsid w:val="00AE4607"/>
    <w:rsid w:val="00AE4DDF"/>
    <w:rsid w:val="00AF0A91"/>
    <w:rsid w:val="00AF1967"/>
    <w:rsid w:val="00AF1B82"/>
    <w:rsid w:val="00AF27B0"/>
    <w:rsid w:val="00AF523D"/>
    <w:rsid w:val="00B039C6"/>
    <w:rsid w:val="00B04CEF"/>
    <w:rsid w:val="00B26682"/>
    <w:rsid w:val="00B342DF"/>
    <w:rsid w:val="00B3456D"/>
    <w:rsid w:val="00B405AA"/>
    <w:rsid w:val="00B4358B"/>
    <w:rsid w:val="00B50FF4"/>
    <w:rsid w:val="00B56804"/>
    <w:rsid w:val="00B57ED0"/>
    <w:rsid w:val="00B6392E"/>
    <w:rsid w:val="00B658AB"/>
    <w:rsid w:val="00B73EDA"/>
    <w:rsid w:val="00B80485"/>
    <w:rsid w:val="00B83977"/>
    <w:rsid w:val="00B84D06"/>
    <w:rsid w:val="00B87E3F"/>
    <w:rsid w:val="00BA37B7"/>
    <w:rsid w:val="00BA6156"/>
    <w:rsid w:val="00BB0428"/>
    <w:rsid w:val="00BB19C5"/>
    <w:rsid w:val="00BB332C"/>
    <w:rsid w:val="00BB4B9E"/>
    <w:rsid w:val="00BC2626"/>
    <w:rsid w:val="00BC5815"/>
    <w:rsid w:val="00BD515A"/>
    <w:rsid w:val="00BE015E"/>
    <w:rsid w:val="00BE2FFD"/>
    <w:rsid w:val="00BE7B4F"/>
    <w:rsid w:val="00BF4114"/>
    <w:rsid w:val="00BF53DB"/>
    <w:rsid w:val="00BF7515"/>
    <w:rsid w:val="00BF7CCF"/>
    <w:rsid w:val="00C005DB"/>
    <w:rsid w:val="00C0180E"/>
    <w:rsid w:val="00C06775"/>
    <w:rsid w:val="00C12844"/>
    <w:rsid w:val="00C24D4D"/>
    <w:rsid w:val="00C26FA6"/>
    <w:rsid w:val="00C275FD"/>
    <w:rsid w:val="00C27677"/>
    <w:rsid w:val="00C3400B"/>
    <w:rsid w:val="00C35ADD"/>
    <w:rsid w:val="00C470BE"/>
    <w:rsid w:val="00C507B2"/>
    <w:rsid w:val="00C51333"/>
    <w:rsid w:val="00C52FBD"/>
    <w:rsid w:val="00C53E32"/>
    <w:rsid w:val="00C614C6"/>
    <w:rsid w:val="00C63D84"/>
    <w:rsid w:val="00C63F33"/>
    <w:rsid w:val="00C67125"/>
    <w:rsid w:val="00C700FB"/>
    <w:rsid w:val="00C7499D"/>
    <w:rsid w:val="00C77939"/>
    <w:rsid w:val="00C92E8A"/>
    <w:rsid w:val="00C93AA2"/>
    <w:rsid w:val="00CA3A64"/>
    <w:rsid w:val="00CA7075"/>
    <w:rsid w:val="00CA70B1"/>
    <w:rsid w:val="00CB0D32"/>
    <w:rsid w:val="00CB125F"/>
    <w:rsid w:val="00CB4076"/>
    <w:rsid w:val="00CB425A"/>
    <w:rsid w:val="00CB4A29"/>
    <w:rsid w:val="00CB6A81"/>
    <w:rsid w:val="00CD716C"/>
    <w:rsid w:val="00CE1725"/>
    <w:rsid w:val="00CE3632"/>
    <w:rsid w:val="00CE700C"/>
    <w:rsid w:val="00CF1F2B"/>
    <w:rsid w:val="00CF29A9"/>
    <w:rsid w:val="00CF6B2A"/>
    <w:rsid w:val="00D000CB"/>
    <w:rsid w:val="00D03648"/>
    <w:rsid w:val="00D057AE"/>
    <w:rsid w:val="00D063B2"/>
    <w:rsid w:val="00D118FC"/>
    <w:rsid w:val="00D24ACD"/>
    <w:rsid w:val="00D26BE9"/>
    <w:rsid w:val="00D30114"/>
    <w:rsid w:val="00D355E3"/>
    <w:rsid w:val="00D40AAC"/>
    <w:rsid w:val="00D50AE5"/>
    <w:rsid w:val="00D51AD7"/>
    <w:rsid w:val="00D650EE"/>
    <w:rsid w:val="00D67ECE"/>
    <w:rsid w:val="00D77F7C"/>
    <w:rsid w:val="00D8376F"/>
    <w:rsid w:val="00D878D0"/>
    <w:rsid w:val="00D87D38"/>
    <w:rsid w:val="00DA2374"/>
    <w:rsid w:val="00DB2DBE"/>
    <w:rsid w:val="00DB5E9C"/>
    <w:rsid w:val="00DC40F7"/>
    <w:rsid w:val="00DC587E"/>
    <w:rsid w:val="00DD098B"/>
    <w:rsid w:val="00DD756A"/>
    <w:rsid w:val="00DE4CB1"/>
    <w:rsid w:val="00DE6FA1"/>
    <w:rsid w:val="00DF023E"/>
    <w:rsid w:val="00DF1DC4"/>
    <w:rsid w:val="00DF4057"/>
    <w:rsid w:val="00DF7797"/>
    <w:rsid w:val="00DF7D85"/>
    <w:rsid w:val="00E02AF3"/>
    <w:rsid w:val="00E06877"/>
    <w:rsid w:val="00E13FB2"/>
    <w:rsid w:val="00E24539"/>
    <w:rsid w:val="00E31604"/>
    <w:rsid w:val="00E4458B"/>
    <w:rsid w:val="00E60D7B"/>
    <w:rsid w:val="00E60E9E"/>
    <w:rsid w:val="00E61CED"/>
    <w:rsid w:val="00E61EDE"/>
    <w:rsid w:val="00E667A4"/>
    <w:rsid w:val="00E7070E"/>
    <w:rsid w:val="00E85399"/>
    <w:rsid w:val="00E859A6"/>
    <w:rsid w:val="00E90EF0"/>
    <w:rsid w:val="00E97105"/>
    <w:rsid w:val="00EA28D0"/>
    <w:rsid w:val="00EA5F74"/>
    <w:rsid w:val="00EB0006"/>
    <w:rsid w:val="00EB3A44"/>
    <w:rsid w:val="00EC4336"/>
    <w:rsid w:val="00ED2FEF"/>
    <w:rsid w:val="00ED3F39"/>
    <w:rsid w:val="00EE2F01"/>
    <w:rsid w:val="00F02780"/>
    <w:rsid w:val="00F051CA"/>
    <w:rsid w:val="00F05ADE"/>
    <w:rsid w:val="00F071F9"/>
    <w:rsid w:val="00F20FB8"/>
    <w:rsid w:val="00F21848"/>
    <w:rsid w:val="00F22D14"/>
    <w:rsid w:val="00F25B12"/>
    <w:rsid w:val="00F26484"/>
    <w:rsid w:val="00F31C07"/>
    <w:rsid w:val="00F32877"/>
    <w:rsid w:val="00F37B61"/>
    <w:rsid w:val="00F403EF"/>
    <w:rsid w:val="00F4136F"/>
    <w:rsid w:val="00F41C74"/>
    <w:rsid w:val="00F421BB"/>
    <w:rsid w:val="00F45587"/>
    <w:rsid w:val="00F51C0E"/>
    <w:rsid w:val="00F668D9"/>
    <w:rsid w:val="00F67CD5"/>
    <w:rsid w:val="00F7374B"/>
    <w:rsid w:val="00F75312"/>
    <w:rsid w:val="00F80866"/>
    <w:rsid w:val="00F84E5D"/>
    <w:rsid w:val="00F8641C"/>
    <w:rsid w:val="00F87F3E"/>
    <w:rsid w:val="00F90275"/>
    <w:rsid w:val="00F9295B"/>
    <w:rsid w:val="00F95087"/>
    <w:rsid w:val="00F970F3"/>
    <w:rsid w:val="00FA5E0F"/>
    <w:rsid w:val="00FC031A"/>
    <w:rsid w:val="00FC48BE"/>
    <w:rsid w:val="00FD3999"/>
    <w:rsid w:val="00FD5AFA"/>
    <w:rsid w:val="00FE4D17"/>
    <w:rsid w:val="00FE5F8B"/>
    <w:rsid w:val="00FF2A4A"/>
    <w:rsid w:val="00FF41E3"/>
    <w:rsid w:val="00FF451B"/>
    <w:rsid w:val="00FF4E2D"/>
    <w:rsid w:val="00FF4E79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A953"/>
  <w15:chartTrackingRefBased/>
  <w15:docId w15:val="{4A3CAD15-8719-48A0-8EEE-DD78A8A7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2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29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29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2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2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2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29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29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29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29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29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29A4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61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1CED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1CED"/>
    <w:rPr>
      <w:rFonts w:ascii="Calibri" w:eastAsia="Calibri" w:hAnsi="Calibri" w:cs="Calibri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E61C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F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1F2B"/>
  </w:style>
  <w:style w:type="paragraph" w:styleId="Pta">
    <w:name w:val="footer"/>
    <w:basedOn w:val="Normlny"/>
    <w:link w:val="PtaChar"/>
    <w:uiPriority w:val="99"/>
    <w:unhideWhenUsed/>
    <w:rsid w:val="00CF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1F2B"/>
  </w:style>
  <w:style w:type="paragraph" w:styleId="Revzia">
    <w:name w:val="Revision"/>
    <w:hidden/>
    <w:uiPriority w:val="99"/>
    <w:semiHidden/>
    <w:rsid w:val="00145486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056"/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056"/>
    <w:rPr>
      <w:rFonts w:ascii="Calibri" w:eastAsia="Calibri" w:hAnsi="Calibri" w:cs="Calibri"/>
      <w:b/>
      <w:bCs/>
      <w:color w:val="000000"/>
      <w:sz w:val="20"/>
      <w:szCs w:val="20"/>
      <w:lang w:eastAsia="sk-SK"/>
    </w:rPr>
  </w:style>
  <w:style w:type="paragraph" w:customStyle="1" w:styleId="pf0">
    <w:name w:val="pf0"/>
    <w:basedOn w:val="Normlny"/>
    <w:rsid w:val="00987B93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cf01">
    <w:name w:val="cf01"/>
    <w:basedOn w:val="Predvolenpsmoodseku"/>
    <w:rsid w:val="00987B93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620D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620D8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174A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13B0-A164-449D-B71E-CB244AE0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Vaňová Alena</dc:creator>
  <cp:keywords/>
  <dc:description/>
  <cp:lastModifiedBy>Kloptová Iveta</cp:lastModifiedBy>
  <cp:revision>8</cp:revision>
  <dcterms:created xsi:type="dcterms:W3CDTF">2026-06-25T10:34:00Z</dcterms:created>
  <dcterms:modified xsi:type="dcterms:W3CDTF">2026-07-07T08:24:00Z</dcterms:modified>
</cp:coreProperties>
</file>