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42C" w:rsidRPr="0015442C" w:rsidRDefault="0015442C" w:rsidP="0015442C">
      <w:pPr>
        <w:jc w:val="center"/>
      </w:pPr>
      <w:r w:rsidRPr="0015442C">
        <w:rPr>
          <w:b/>
        </w:rPr>
        <w:t>Písomný súhlas</w:t>
      </w:r>
      <w:r w:rsidRPr="0015442C">
        <w:t xml:space="preserve"> </w:t>
      </w:r>
      <w:r w:rsidRPr="0015442C">
        <w:rPr>
          <w:b/>
        </w:rPr>
        <w:t>zamestnávateľa</w:t>
      </w:r>
    </w:p>
    <w:p w:rsidR="0015442C" w:rsidRDefault="0015442C" w:rsidP="0015442C">
      <w:pPr>
        <w:jc w:val="both"/>
      </w:pPr>
    </w:p>
    <w:p w:rsidR="00B110BF" w:rsidRDefault="0015442C" w:rsidP="0015442C">
      <w:pPr>
        <w:jc w:val="both"/>
      </w:pPr>
      <w:r>
        <w:t>Súhlasí</w:t>
      </w:r>
      <w:r w:rsidRPr="0015442C">
        <w:t xml:space="preserve">m s </w:t>
      </w:r>
      <w:r>
        <w:t>účasťou</w:t>
      </w:r>
      <w:r w:rsidRPr="0015442C">
        <w:t xml:space="preserve"> </w:t>
      </w:r>
      <w:r>
        <w:t>...........................................</w:t>
      </w:r>
      <w:r w:rsidRPr="0015442C">
        <w:t xml:space="preserve"> </w:t>
      </w:r>
      <w:r>
        <w:t>na</w:t>
      </w:r>
      <w:r w:rsidRPr="0015442C">
        <w:t xml:space="preserve"> </w:t>
      </w:r>
      <w:r w:rsidR="007549E5">
        <w:t xml:space="preserve">seminári ďalšieho </w:t>
      </w:r>
      <w:r>
        <w:t>vzdelá</w:t>
      </w:r>
      <w:r w:rsidRPr="0015442C">
        <w:t>van</w:t>
      </w:r>
      <w:r w:rsidR="007549E5">
        <w:t>ia</w:t>
      </w:r>
      <w:r w:rsidRPr="0015442C">
        <w:t xml:space="preserve"> </w:t>
      </w:r>
      <w:proofErr w:type="spellStart"/>
      <w:r>
        <w:t>uči</w:t>
      </w:r>
      <w:r w:rsidRPr="0015442C">
        <w:t>tel'ov</w:t>
      </w:r>
      <w:proofErr w:type="spellEnd"/>
      <w:r w:rsidRPr="0015442C">
        <w:t xml:space="preserve"> nemeck</w:t>
      </w:r>
      <w:r>
        <w:t>é</w:t>
      </w:r>
      <w:r w:rsidRPr="0015442C">
        <w:t xml:space="preserve">ho jazyka </w:t>
      </w:r>
      <w:r>
        <w:t>a</w:t>
      </w:r>
      <w:r w:rsidRPr="0015442C">
        <w:t>ko</w:t>
      </w:r>
      <w:r w:rsidR="007549E5">
        <w:t xml:space="preserve"> </w:t>
      </w:r>
      <w:r w:rsidRPr="0015442C">
        <w:t>cudzieho jazyk</w:t>
      </w:r>
      <w:r>
        <w:t>a</w:t>
      </w:r>
      <w:r w:rsidRPr="0015442C">
        <w:t xml:space="preserve"> v</w:t>
      </w:r>
      <w:r w:rsidR="00293DD7">
        <w:t> júni roku 20</w:t>
      </w:r>
      <w:r w:rsidR="00BB3925">
        <w:t>22</w:t>
      </w:r>
      <w:r w:rsidRPr="0015442C">
        <w:t xml:space="preserve"> v </w:t>
      </w:r>
      <w:proofErr w:type="spellStart"/>
      <w:r w:rsidRPr="0015442C">
        <w:t>Dil</w:t>
      </w:r>
      <w:r w:rsidR="009832C4">
        <w:t>l</w:t>
      </w:r>
      <w:bookmarkStart w:id="0" w:name="_GoBack"/>
      <w:bookmarkEnd w:id="0"/>
      <w:r w:rsidRPr="0015442C">
        <w:t>ingene</w:t>
      </w:r>
      <w:proofErr w:type="spellEnd"/>
      <w:r w:rsidRPr="0015442C">
        <w:t xml:space="preserve"> / Nemecko.</w:t>
      </w:r>
    </w:p>
    <w:p w:rsidR="0015442C" w:rsidRDefault="0015442C" w:rsidP="0015442C">
      <w:pPr>
        <w:jc w:val="both"/>
      </w:pPr>
    </w:p>
    <w:p w:rsidR="0015442C" w:rsidRDefault="0015442C" w:rsidP="0015442C">
      <w:pPr>
        <w:jc w:val="both"/>
      </w:pPr>
      <w:r>
        <w:t>Meno: ....................................................</w:t>
      </w:r>
    </w:p>
    <w:p w:rsidR="0015442C" w:rsidRDefault="0015442C" w:rsidP="0015442C">
      <w:pPr>
        <w:jc w:val="both"/>
      </w:pPr>
    </w:p>
    <w:p w:rsidR="0015442C" w:rsidRDefault="0015442C" w:rsidP="0015442C">
      <w:pPr>
        <w:jc w:val="both"/>
      </w:pPr>
      <w:r>
        <w:t>Podpis:</w:t>
      </w:r>
    </w:p>
    <w:p w:rsidR="0015442C" w:rsidRDefault="0015442C" w:rsidP="0015442C">
      <w:pPr>
        <w:jc w:val="both"/>
      </w:pPr>
    </w:p>
    <w:p w:rsidR="0015442C" w:rsidRDefault="0015442C" w:rsidP="0015442C">
      <w:pPr>
        <w:jc w:val="both"/>
      </w:pPr>
      <w:r>
        <w:t>Dňa: ......................................... v: ............................................</w:t>
      </w:r>
    </w:p>
    <w:sectPr w:rsidR="0015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2C"/>
    <w:rsid w:val="0015442C"/>
    <w:rsid w:val="00293DD7"/>
    <w:rsid w:val="0069258E"/>
    <w:rsid w:val="007549E5"/>
    <w:rsid w:val="009832C4"/>
    <w:rsid w:val="00B110BF"/>
    <w:rsid w:val="00BB3925"/>
    <w:rsid w:val="00B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625B"/>
  <w15:docId w15:val="{E1829368-1E21-44DD-A28D-EC1E485E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Hrudková Elena</dc:creator>
  <cp:lastModifiedBy>Toman Eduard</cp:lastModifiedBy>
  <cp:revision>7</cp:revision>
  <dcterms:created xsi:type="dcterms:W3CDTF">2018-04-26T13:47:00Z</dcterms:created>
  <dcterms:modified xsi:type="dcterms:W3CDTF">2022-03-18T08:56:00Z</dcterms:modified>
</cp:coreProperties>
</file>