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01C2" w:rsidRPr="009174DF" w:rsidRDefault="009174DF">
      <w:pPr>
        <w:jc w:val="center"/>
        <w:rPr>
          <w:b/>
          <w:color w:val="011526"/>
          <w:sz w:val="32"/>
          <w:szCs w:val="32"/>
        </w:rPr>
      </w:pPr>
      <w:r w:rsidRPr="009174DF">
        <w:rPr>
          <w:b/>
          <w:color w:val="011526"/>
          <w:sz w:val="32"/>
          <w:szCs w:val="32"/>
        </w:rPr>
        <w:t>Príloha k žiadosti o rozvojový projekt „Spolu múdrejší“</w:t>
      </w:r>
    </w:p>
    <w:p w14:paraId="00000002" w14:textId="77777777" w:rsidR="00D301C2" w:rsidRPr="009174DF" w:rsidRDefault="00917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11526"/>
        </w:rPr>
      </w:pPr>
      <w:r w:rsidRPr="009174DF">
        <w:rPr>
          <w:color w:val="011526"/>
        </w:rPr>
        <w:t>Základné údaje</w:t>
      </w:r>
    </w:p>
    <w:tbl>
      <w:tblPr>
        <w:tblStyle w:val="a"/>
        <w:tblW w:w="906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828"/>
      </w:tblGrid>
      <w:tr w:rsidR="00D301C2" w14:paraId="1F93586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0000003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Škola</w:t>
            </w:r>
          </w:p>
        </w:tc>
        <w:tc>
          <w:tcPr>
            <w:tcW w:w="3828" w:type="dxa"/>
          </w:tcPr>
          <w:p w14:paraId="00000004" w14:textId="77777777" w:rsidR="00D301C2" w:rsidRDefault="00D30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72B3D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0000005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EDUID</w:t>
            </w:r>
          </w:p>
        </w:tc>
        <w:tc>
          <w:tcPr>
            <w:tcW w:w="3828" w:type="dxa"/>
          </w:tcPr>
          <w:p w14:paraId="00000006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78D780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0000007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Koordinátor doučovania (meno a priezvisko, kontakt)</w:t>
            </w:r>
          </w:p>
        </w:tc>
        <w:tc>
          <w:tcPr>
            <w:tcW w:w="3828" w:type="dxa"/>
          </w:tcPr>
          <w:p w14:paraId="00000008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000009" w14:textId="77777777" w:rsidR="00D301C2" w:rsidRDefault="00D301C2"/>
    <w:p w14:paraId="0000000A" w14:textId="77777777" w:rsidR="00D301C2" w:rsidRPr="009174DF" w:rsidRDefault="00917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11526"/>
        </w:rPr>
      </w:pPr>
      <w:r w:rsidRPr="009174DF">
        <w:rPr>
          <w:color w:val="011526"/>
        </w:rPr>
        <w:t>Rozpis doučovania v mesiaci</w:t>
      </w:r>
    </w:p>
    <w:tbl>
      <w:tblPr>
        <w:tblStyle w:val="a0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301C2" w14:paraId="7E79B22D" w14:textId="77777777" w:rsidTr="009174D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000B" w14:textId="77777777" w:rsidR="00D301C2" w:rsidRPr="009174DF" w:rsidRDefault="009174DF">
            <w:pPr>
              <w:jc w:val="center"/>
              <w:rPr>
                <w:b/>
                <w:color w:val="012340"/>
                <w:sz w:val="32"/>
                <w:szCs w:val="32"/>
              </w:rPr>
            </w:pPr>
            <w:r w:rsidRPr="009174DF">
              <w:rPr>
                <w:b/>
                <w:color w:val="012340"/>
                <w:sz w:val="32"/>
                <w:szCs w:val="32"/>
              </w:rPr>
              <w:t>Apríl 2021</w:t>
            </w:r>
          </w:p>
        </w:tc>
      </w:tr>
    </w:tbl>
    <w:p w14:paraId="0000000C" w14:textId="77777777" w:rsidR="00D301C2" w:rsidRDefault="00D301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1F4E79"/>
          <w:sz w:val="32"/>
          <w:szCs w:val="32"/>
        </w:rPr>
      </w:pPr>
    </w:p>
    <w:tbl>
      <w:tblPr>
        <w:tblStyle w:val="a1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174DF" w:rsidRPr="009174DF" w14:paraId="1DB55D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0D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žiakov celkovo</w:t>
            </w:r>
          </w:p>
        </w:tc>
        <w:tc>
          <w:tcPr>
            <w:tcW w:w="4531" w:type="dxa"/>
          </w:tcPr>
          <w:p w14:paraId="0000000E" w14:textId="77777777" w:rsidR="00D301C2" w:rsidRPr="009174DF" w:rsidRDefault="00D30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51CF4E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0F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skupín z ročníkov 0 - 4</w:t>
            </w:r>
          </w:p>
        </w:tc>
        <w:tc>
          <w:tcPr>
            <w:tcW w:w="4531" w:type="dxa"/>
          </w:tcPr>
          <w:p w14:paraId="00000010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18F464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11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skupín z ročníkov 5 - 10</w:t>
            </w:r>
          </w:p>
        </w:tc>
        <w:tc>
          <w:tcPr>
            <w:tcW w:w="4531" w:type="dxa"/>
          </w:tcPr>
          <w:p w14:paraId="00000012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72C57A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13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doučujúcich</w:t>
            </w:r>
          </w:p>
        </w:tc>
        <w:tc>
          <w:tcPr>
            <w:tcW w:w="4531" w:type="dxa"/>
          </w:tcPr>
          <w:p w14:paraId="00000014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1CEF32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0000015" w14:textId="77777777" w:rsidR="00D301C2" w:rsidRPr="009174DF" w:rsidRDefault="00D301C2">
            <w:pPr>
              <w:rPr>
                <w:color w:val="012340"/>
              </w:rPr>
            </w:pPr>
          </w:p>
        </w:tc>
      </w:tr>
    </w:tbl>
    <w:p w14:paraId="00000017" w14:textId="77777777" w:rsidR="00D301C2" w:rsidRPr="009174DF" w:rsidRDefault="00D301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12340"/>
        </w:rPr>
      </w:pPr>
    </w:p>
    <w:tbl>
      <w:tblPr>
        <w:tblStyle w:val="a2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174DF" w:rsidRPr="009174DF" w14:paraId="1F6D74C2" w14:textId="77777777">
        <w:tc>
          <w:tcPr>
            <w:tcW w:w="9062" w:type="dxa"/>
            <w:shd w:val="clear" w:color="auto" w:fill="D5DCE4"/>
          </w:tcPr>
          <w:p w14:paraId="00000018" w14:textId="77777777" w:rsidR="00D301C2" w:rsidRPr="009174DF" w:rsidRDefault="009174DF">
            <w:pPr>
              <w:rPr>
                <w:b/>
                <w:color w:val="012340"/>
              </w:rPr>
            </w:pPr>
            <w:r w:rsidRPr="009174DF">
              <w:rPr>
                <w:b/>
                <w:color w:val="012340"/>
              </w:rPr>
              <w:t>Doučujúci</w:t>
            </w:r>
          </w:p>
        </w:tc>
      </w:tr>
    </w:tbl>
    <w:p w14:paraId="00000019" w14:textId="77777777" w:rsidR="00D301C2" w:rsidRPr="009174DF" w:rsidRDefault="00D301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12340"/>
        </w:rPr>
      </w:pPr>
    </w:p>
    <w:tbl>
      <w:tblPr>
        <w:tblStyle w:val="a3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174DF" w:rsidRPr="009174DF" w14:paraId="4524FA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1A" w14:textId="77777777" w:rsidR="00D301C2" w:rsidRPr="009174DF" w:rsidRDefault="009174DF">
            <w:pPr>
              <w:spacing w:line="259" w:lineRule="auto"/>
              <w:rPr>
                <w:color w:val="012340"/>
              </w:rPr>
            </w:pPr>
            <w:r w:rsidRPr="009174DF">
              <w:rPr>
                <w:color w:val="012340"/>
              </w:rPr>
              <w:t>Meno a priezvisko</w:t>
            </w:r>
          </w:p>
        </w:tc>
        <w:tc>
          <w:tcPr>
            <w:tcW w:w="4531" w:type="dxa"/>
          </w:tcPr>
          <w:p w14:paraId="0000001B" w14:textId="77777777" w:rsidR="00D301C2" w:rsidRPr="009174DF" w:rsidRDefault="009174D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 xml:space="preserve">Status </w:t>
            </w:r>
          </w:p>
        </w:tc>
      </w:tr>
      <w:tr w:rsidR="00D301C2" w14:paraId="369A0B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1C" w14:textId="77777777" w:rsidR="00D301C2" w:rsidRDefault="00D301C2"/>
        </w:tc>
        <w:tc>
          <w:tcPr>
            <w:tcW w:w="4531" w:type="dxa"/>
          </w:tcPr>
          <w:p w14:paraId="0000001D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4EB84F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1E" w14:textId="77777777" w:rsidR="00D301C2" w:rsidRDefault="00D301C2"/>
        </w:tc>
        <w:tc>
          <w:tcPr>
            <w:tcW w:w="4531" w:type="dxa"/>
          </w:tcPr>
          <w:p w14:paraId="0000001F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0FDFC8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20" w14:textId="77777777" w:rsidR="00D301C2" w:rsidRDefault="00D301C2"/>
        </w:tc>
        <w:tc>
          <w:tcPr>
            <w:tcW w:w="4531" w:type="dxa"/>
          </w:tcPr>
          <w:p w14:paraId="00000021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172D5B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22" w14:textId="77777777" w:rsidR="00D301C2" w:rsidRDefault="00D301C2"/>
        </w:tc>
        <w:tc>
          <w:tcPr>
            <w:tcW w:w="4531" w:type="dxa"/>
          </w:tcPr>
          <w:p w14:paraId="00000023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4211EC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24" w14:textId="77777777" w:rsidR="00D301C2" w:rsidRDefault="00D301C2"/>
        </w:tc>
        <w:tc>
          <w:tcPr>
            <w:tcW w:w="4531" w:type="dxa"/>
          </w:tcPr>
          <w:p w14:paraId="00000025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44B582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26" w14:textId="77777777" w:rsidR="00D301C2" w:rsidRDefault="00D301C2"/>
        </w:tc>
        <w:tc>
          <w:tcPr>
            <w:tcW w:w="4531" w:type="dxa"/>
          </w:tcPr>
          <w:p w14:paraId="00000027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0253E4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28" w14:textId="77777777" w:rsidR="00D301C2" w:rsidRDefault="00D301C2"/>
        </w:tc>
        <w:tc>
          <w:tcPr>
            <w:tcW w:w="4531" w:type="dxa"/>
          </w:tcPr>
          <w:p w14:paraId="00000029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6780C5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000002A" w14:textId="77777777" w:rsidR="00D301C2" w:rsidRDefault="00D301C2"/>
        </w:tc>
      </w:tr>
    </w:tbl>
    <w:p w14:paraId="0000002C" w14:textId="77777777" w:rsidR="00D301C2" w:rsidRDefault="00D301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4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174DF" w:rsidRPr="009174DF" w14:paraId="52222B08" w14:textId="77777777">
        <w:tc>
          <w:tcPr>
            <w:tcW w:w="9062" w:type="dxa"/>
            <w:shd w:val="clear" w:color="auto" w:fill="D5DCE4"/>
          </w:tcPr>
          <w:p w14:paraId="0000002D" w14:textId="77777777" w:rsidR="00D301C2" w:rsidRPr="009174DF" w:rsidRDefault="009174DF">
            <w:pPr>
              <w:rPr>
                <w:b/>
                <w:color w:val="012340"/>
              </w:rPr>
            </w:pPr>
            <w:r w:rsidRPr="009174DF">
              <w:rPr>
                <w:b/>
                <w:color w:val="012340"/>
              </w:rPr>
              <w:t>Predmety doučovania</w:t>
            </w:r>
          </w:p>
        </w:tc>
      </w:tr>
    </w:tbl>
    <w:p w14:paraId="0000002E" w14:textId="77777777" w:rsidR="00D301C2" w:rsidRPr="009174DF" w:rsidRDefault="00D301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12340"/>
        </w:rPr>
      </w:pPr>
    </w:p>
    <w:tbl>
      <w:tblPr>
        <w:tblStyle w:val="a5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9174DF" w:rsidRPr="009174DF" w14:paraId="03D9B3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00002F" w14:textId="77777777" w:rsidR="00D301C2" w:rsidRPr="009174DF" w:rsidRDefault="00D301C2">
            <w:pPr>
              <w:rPr>
                <w:color w:val="012340"/>
              </w:rPr>
            </w:pPr>
          </w:p>
          <w:p w14:paraId="00000030" w14:textId="77777777" w:rsidR="00D301C2" w:rsidRPr="009174DF" w:rsidRDefault="00D301C2">
            <w:pPr>
              <w:rPr>
                <w:color w:val="012340"/>
              </w:rPr>
            </w:pPr>
          </w:p>
          <w:p w14:paraId="00000031" w14:textId="77777777" w:rsidR="00D301C2" w:rsidRPr="009174DF" w:rsidRDefault="00D301C2">
            <w:pPr>
              <w:rPr>
                <w:color w:val="012340"/>
              </w:rPr>
            </w:pPr>
          </w:p>
          <w:p w14:paraId="00000032" w14:textId="77777777" w:rsidR="00D301C2" w:rsidRPr="009174DF" w:rsidRDefault="00D301C2">
            <w:pPr>
              <w:rPr>
                <w:color w:val="012340"/>
              </w:rPr>
            </w:pPr>
          </w:p>
        </w:tc>
      </w:tr>
    </w:tbl>
    <w:p w14:paraId="00000033" w14:textId="77777777" w:rsidR="00D301C2" w:rsidRPr="009174DF" w:rsidRDefault="009174DF">
      <w:pPr>
        <w:spacing w:before="240"/>
        <w:rPr>
          <w:b/>
          <w:color w:val="012340"/>
        </w:rPr>
      </w:pPr>
      <w:r w:rsidRPr="009174DF">
        <w:rPr>
          <w:b/>
          <w:color w:val="012340"/>
        </w:rPr>
        <w:t>Harmonogram doučovania</w:t>
      </w:r>
    </w:p>
    <w:tbl>
      <w:tblPr>
        <w:tblStyle w:val="a6"/>
        <w:tblW w:w="907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134"/>
        <w:gridCol w:w="1134"/>
        <w:gridCol w:w="1134"/>
        <w:gridCol w:w="1134"/>
        <w:gridCol w:w="1134"/>
        <w:gridCol w:w="1854"/>
      </w:tblGrid>
      <w:tr w:rsidR="009174DF" w:rsidRPr="009174DF" w14:paraId="51BE03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34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Doučujúci</w:t>
            </w:r>
          </w:p>
        </w:tc>
        <w:tc>
          <w:tcPr>
            <w:tcW w:w="1134" w:type="dxa"/>
          </w:tcPr>
          <w:p w14:paraId="00000035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Pondelok</w:t>
            </w:r>
          </w:p>
          <w:p w14:paraId="00000036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037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Utorok</w:t>
            </w:r>
          </w:p>
          <w:p w14:paraId="00000038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039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Streda</w:t>
            </w:r>
          </w:p>
          <w:p w14:paraId="0000003A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03B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Štvrtok</w:t>
            </w:r>
          </w:p>
          <w:p w14:paraId="0000003C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03D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Piatok</w:t>
            </w:r>
          </w:p>
          <w:p w14:paraId="0000003E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854" w:type="dxa"/>
          </w:tcPr>
          <w:p w14:paraId="0000003F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Spolu</w:t>
            </w:r>
          </w:p>
          <w:p w14:paraId="00000040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  <w:sz w:val="12"/>
                <w:szCs w:val="12"/>
              </w:rPr>
            </w:pPr>
            <w:r w:rsidRPr="009174DF">
              <w:rPr>
                <w:color w:val="012340"/>
                <w:sz w:val="12"/>
                <w:szCs w:val="12"/>
              </w:rPr>
              <w:t>žiakohodín / týždeň</w:t>
            </w:r>
          </w:p>
        </w:tc>
      </w:tr>
      <w:tr w:rsidR="00D301C2" w14:paraId="018AC5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41" w14:textId="77777777" w:rsidR="00D301C2" w:rsidRDefault="00D301C2"/>
        </w:tc>
        <w:tc>
          <w:tcPr>
            <w:tcW w:w="1134" w:type="dxa"/>
          </w:tcPr>
          <w:p w14:paraId="00000042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43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44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45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46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47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43D722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48" w14:textId="77777777" w:rsidR="00D301C2" w:rsidRDefault="00D301C2"/>
        </w:tc>
        <w:tc>
          <w:tcPr>
            <w:tcW w:w="1134" w:type="dxa"/>
          </w:tcPr>
          <w:p w14:paraId="00000049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4A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4B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4C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4D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4E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2F577F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4F" w14:textId="77777777" w:rsidR="00D301C2" w:rsidRDefault="00D301C2"/>
        </w:tc>
        <w:tc>
          <w:tcPr>
            <w:tcW w:w="1134" w:type="dxa"/>
          </w:tcPr>
          <w:p w14:paraId="00000050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51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52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53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54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55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4AC466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56" w14:textId="77777777" w:rsidR="00D301C2" w:rsidRDefault="00D301C2"/>
        </w:tc>
        <w:tc>
          <w:tcPr>
            <w:tcW w:w="1134" w:type="dxa"/>
          </w:tcPr>
          <w:p w14:paraId="00000057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58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59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5A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5B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5C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6BADD9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5D" w14:textId="77777777" w:rsidR="00D301C2" w:rsidRDefault="00D301C2"/>
        </w:tc>
        <w:tc>
          <w:tcPr>
            <w:tcW w:w="1134" w:type="dxa"/>
          </w:tcPr>
          <w:p w14:paraId="0000005E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5F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0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1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2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63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07800A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64" w14:textId="77777777" w:rsidR="00D301C2" w:rsidRDefault="00D301C2"/>
        </w:tc>
        <w:tc>
          <w:tcPr>
            <w:tcW w:w="1134" w:type="dxa"/>
          </w:tcPr>
          <w:p w14:paraId="00000065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6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7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8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9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6A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5625A2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6B" w14:textId="77777777" w:rsidR="00D301C2" w:rsidRDefault="00D301C2"/>
        </w:tc>
        <w:tc>
          <w:tcPr>
            <w:tcW w:w="1134" w:type="dxa"/>
          </w:tcPr>
          <w:p w14:paraId="0000006C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D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E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6F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70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71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7CD50F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72" w14:textId="77777777" w:rsidR="00D301C2" w:rsidRDefault="00D301C2"/>
        </w:tc>
        <w:tc>
          <w:tcPr>
            <w:tcW w:w="1134" w:type="dxa"/>
          </w:tcPr>
          <w:p w14:paraId="00000073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74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75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76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77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78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00007D" w14:textId="256CC3C9" w:rsidR="00D301C2" w:rsidRDefault="00D301C2"/>
    <w:p w14:paraId="0000007E" w14:textId="77777777" w:rsidR="00D301C2" w:rsidRPr="009174DF" w:rsidRDefault="009174DF">
      <w:pPr>
        <w:jc w:val="center"/>
        <w:rPr>
          <w:b/>
          <w:color w:val="011526"/>
          <w:sz w:val="32"/>
          <w:szCs w:val="32"/>
        </w:rPr>
      </w:pPr>
      <w:r w:rsidRPr="009174DF">
        <w:rPr>
          <w:b/>
          <w:color w:val="011526"/>
          <w:sz w:val="32"/>
          <w:szCs w:val="32"/>
        </w:rPr>
        <w:t>Máj 2021</w:t>
      </w:r>
    </w:p>
    <w:tbl>
      <w:tblPr>
        <w:tblStyle w:val="a7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174DF" w:rsidRPr="009174DF" w14:paraId="14CC345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7F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žiakov celkovo</w:t>
            </w:r>
          </w:p>
        </w:tc>
        <w:tc>
          <w:tcPr>
            <w:tcW w:w="4531" w:type="dxa"/>
          </w:tcPr>
          <w:p w14:paraId="00000080" w14:textId="77777777" w:rsidR="00D301C2" w:rsidRPr="009174DF" w:rsidRDefault="00D30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7901CE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1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skupín z ročníkov 0 - 4</w:t>
            </w:r>
          </w:p>
        </w:tc>
        <w:tc>
          <w:tcPr>
            <w:tcW w:w="4531" w:type="dxa"/>
          </w:tcPr>
          <w:p w14:paraId="00000082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555F6B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3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skupín z ročníkov 5 - 10</w:t>
            </w:r>
          </w:p>
        </w:tc>
        <w:tc>
          <w:tcPr>
            <w:tcW w:w="4531" w:type="dxa"/>
          </w:tcPr>
          <w:p w14:paraId="00000084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48BAFF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5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doučujúcich</w:t>
            </w:r>
          </w:p>
        </w:tc>
        <w:tc>
          <w:tcPr>
            <w:tcW w:w="4531" w:type="dxa"/>
          </w:tcPr>
          <w:p w14:paraId="00000086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</w:tr>
    </w:tbl>
    <w:p w14:paraId="00000087" w14:textId="77777777" w:rsidR="00D301C2" w:rsidRPr="009174DF" w:rsidRDefault="009174DF">
      <w:pPr>
        <w:spacing w:before="240"/>
        <w:rPr>
          <w:b/>
          <w:color w:val="012340"/>
        </w:rPr>
      </w:pPr>
      <w:r w:rsidRPr="009174DF">
        <w:rPr>
          <w:b/>
          <w:color w:val="012340"/>
        </w:rPr>
        <w:t>Doučujúci</w:t>
      </w:r>
    </w:p>
    <w:tbl>
      <w:tblPr>
        <w:tblStyle w:val="a8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174DF" w:rsidRPr="009174DF" w14:paraId="48EA38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8" w14:textId="77777777" w:rsidR="00D301C2" w:rsidRPr="009174DF" w:rsidRDefault="009174DF">
            <w:pPr>
              <w:spacing w:line="259" w:lineRule="auto"/>
              <w:rPr>
                <w:color w:val="012340"/>
              </w:rPr>
            </w:pPr>
            <w:r w:rsidRPr="009174DF">
              <w:rPr>
                <w:color w:val="012340"/>
              </w:rPr>
              <w:t>Meno a priezvisko</w:t>
            </w:r>
          </w:p>
        </w:tc>
        <w:tc>
          <w:tcPr>
            <w:tcW w:w="4531" w:type="dxa"/>
          </w:tcPr>
          <w:p w14:paraId="00000089" w14:textId="77777777" w:rsidR="00D301C2" w:rsidRPr="009174DF" w:rsidRDefault="009174D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 xml:space="preserve">Status </w:t>
            </w:r>
          </w:p>
        </w:tc>
      </w:tr>
      <w:tr w:rsidR="009174DF" w:rsidRPr="009174DF" w14:paraId="5C8D6C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A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8B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3886D1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C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8D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271AEF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E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8F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4F6587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0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91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050C6D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2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93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48CDE6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4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95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1E1D27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6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97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</w:tbl>
    <w:p w14:paraId="00000098" w14:textId="77777777" w:rsidR="00D301C2" w:rsidRPr="009174DF" w:rsidRDefault="009174DF">
      <w:pPr>
        <w:spacing w:before="240"/>
        <w:rPr>
          <w:b/>
          <w:color w:val="012340"/>
        </w:rPr>
      </w:pPr>
      <w:r w:rsidRPr="009174DF">
        <w:rPr>
          <w:b/>
          <w:color w:val="012340"/>
        </w:rPr>
        <w:t>Predmety doučovania</w:t>
      </w:r>
    </w:p>
    <w:tbl>
      <w:tblPr>
        <w:tblStyle w:val="a9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9174DF" w:rsidRPr="009174DF" w14:paraId="5F8B28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000099" w14:textId="77777777" w:rsidR="00D301C2" w:rsidRPr="009174DF" w:rsidRDefault="00D301C2">
            <w:pPr>
              <w:rPr>
                <w:color w:val="012340"/>
              </w:rPr>
            </w:pPr>
          </w:p>
          <w:p w14:paraId="0000009A" w14:textId="77777777" w:rsidR="00D301C2" w:rsidRPr="009174DF" w:rsidRDefault="00D301C2">
            <w:pPr>
              <w:rPr>
                <w:color w:val="012340"/>
              </w:rPr>
            </w:pPr>
          </w:p>
          <w:p w14:paraId="0000009B" w14:textId="77777777" w:rsidR="00D301C2" w:rsidRPr="009174DF" w:rsidRDefault="00D301C2">
            <w:pPr>
              <w:rPr>
                <w:color w:val="012340"/>
              </w:rPr>
            </w:pPr>
          </w:p>
          <w:p w14:paraId="0000009C" w14:textId="77777777" w:rsidR="00D301C2" w:rsidRPr="009174DF" w:rsidRDefault="00D301C2">
            <w:pPr>
              <w:rPr>
                <w:color w:val="012340"/>
              </w:rPr>
            </w:pPr>
          </w:p>
        </w:tc>
      </w:tr>
    </w:tbl>
    <w:p w14:paraId="0000009D" w14:textId="77777777" w:rsidR="00D301C2" w:rsidRPr="009174DF" w:rsidRDefault="009174DF">
      <w:pPr>
        <w:spacing w:before="240"/>
        <w:rPr>
          <w:b/>
          <w:color w:val="012340"/>
        </w:rPr>
      </w:pPr>
      <w:r w:rsidRPr="009174DF">
        <w:rPr>
          <w:b/>
          <w:color w:val="012340"/>
        </w:rPr>
        <w:t>Harmonogram doučovania</w:t>
      </w:r>
    </w:p>
    <w:tbl>
      <w:tblPr>
        <w:tblStyle w:val="aa"/>
        <w:tblW w:w="907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134"/>
        <w:gridCol w:w="1134"/>
        <w:gridCol w:w="1134"/>
        <w:gridCol w:w="1134"/>
        <w:gridCol w:w="1134"/>
        <w:gridCol w:w="1854"/>
      </w:tblGrid>
      <w:tr w:rsidR="009174DF" w:rsidRPr="009174DF" w14:paraId="788B53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9E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Doučujúci</w:t>
            </w:r>
          </w:p>
        </w:tc>
        <w:tc>
          <w:tcPr>
            <w:tcW w:w="1134" w:type="dxa"/>
          </w:tcPr>
          <w:p w14:paraId="0000009F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Pondelok</w:t>
            </w:r>
          </w:p>
          <w:p w14:paraId="000000A0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0A1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Utorok</w:t>
            </w:r>
          </w:p>
          <w:p w14:paraId="000000A2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0A3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Streda</w:t>
            </w:r>
          </w:p>
          <w:p w14:paraId="000000A4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0A5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Štvrtok</w:t>
            </w:r>
          </w:p>
          <w:p w14:paraId="000000A6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0A7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Piatok</w:t>
            </w:r>
          </w:p>
          <w:p w14:paraId="000000A8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854" w:type="dxa"/>
          </w:tcPr>
          <w:p w14:paraId="000000A9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Spolu</w:t>
            </w:r>
          </w:p>
          <w:p w14:paraId="000000AA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  <w:sz w:val="12"/>
                <w:szCs w:val="12"/>
              </w:rPr>
            </w:pPr>
            <w:r w:rsidRPr="009174DF">
              <w:rPr>
                <w:color w:val="012340"/>
                <w:sz w:val="12"/>
                <w:szCs w:val="12"/>
              </w:rPr>
              <w:t>žiakohodín / týždeň</w:t>
            </w:r>
          </w:p>
        </w:tc>
      </w:tr>
      <w:tr w:rsidR="00D301C2" w14:paraId="1405E6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AB" w14:textId="77777777" w:rsidR="00D301C2" w:rsidRDefault="00D301C2"/>
        </w:tc>
        <w:tc>
          <w:tcPr>
            <w:tcW w:w="1134" w:type="dxa"/>
          </w:tcPr>
          <w:p w14:paraId="000000AC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AD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AE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AF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B0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B1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4158D5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B2" w14:textId="77777777" w:rsidR="00D301C2" w:rsidRDefault="00D301C2"/>
        </w:tc>
        <w:tc>
          <w:tcPr>
            <w:tcW w:w="1134" w:type="dxa"/>
          </w:tcPr>
          <w:p w14:paraId="000000B3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B4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B5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B6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B7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B8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07FF8A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B9" w14:textId="77777777" w:rsidR="00D301C2" w:rsidRDefault="00D301C2"/>
        </w:tc>
        <w:tc>
          <w:tcPr>
            <w:tcW w:w="1134" w:type="dxa"/>
          </w:tcPr>
          <w:p w14:paraId="000000BA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BB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BC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BD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BE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BF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71624F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C0" w14:textId="77777777" w:rsidR="00D301C2" w:rsidRDefault="00D301C2"/>
        </w:tc>
        <w:tc>
          <w:tcPr>
            <w:tcW w:w="1134" w:type="dxa"/>
          </w:tcPr>
          <w:p w14:paraId="000000C1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C2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C3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C4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C5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C6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638281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C7" w14:textId="77777777" w:rsidR="00D301C2" w:rsidRDefault="00D301C2"/>
        </w:tc>
        <w:tc>
          <w:tcPr>
            <w:tcW w:w="1134" w:type="dxa"/>
          </w:tcPr>
          <w:p w14:paraId="000000C8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C9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CA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CB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CC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CD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20B2B7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CE" w14:textId="77777777" w:rsidR="00D301C2" w:rsidRDefault="00D301C2"/>
        </w:tc>
        <w:tc>
          <w:tcPr>
            <w:tcW w:w="1134" w:type="dxa"/>
          </w:tcPr>
          <w:p w14:paraId="000000CF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0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1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2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3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D4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0345F3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D5" w14:textId="77777777" w:rsidR="00D301C2" w:rsidRDefault="00D301C2"/>
        </w:tc>
        <w:tc>
          <w:tcPr>
            <w:tcW w:w="1134" w:type="dxa"/>
          </w:tcPr>
          <w:p w14:paraId="000000D6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7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8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9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A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DB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2D92ED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0DC" w14:textId="77777777" w:rsidR="00D301C2" w:rsidRDefault="00D301C2"/>
        </w:tc>
        <w:tc>
          <w:tcPr>
            <w:tcW w:w="1134" w:type="dxa"/>
          </w:tcPr>
          <w:p w14:paraId="000000DD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E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DF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E0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0E1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0E2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0000E3" w14:textId="77777777" w:rsidR="00D301C2" w:rsidRDefault="00D301C2"/>
    <w:p w14:paraId="000000E4" w14:textId="77777777" w:rsidR="00D301C2" w:rsidRPr="009174DF" w:rsidRDefault="009174DF">
      <w:pPr>
        <w:jc w:val="center"/>
        <w:rPr>
          <w:b/>
          <w:color w:val="011526"/>
          <w:sz w:val="32"/>
          <w:szCs w:val="32"/>
        </w:rPr>
      </w:pPr>
      <w:r w:rsidRPr="009174DF">
        <w:rPr>
          <w:b/>
          <w:color w:val="011526"/>
          <w:sz w:val="32"/>
          <w:szCs w:val="32"/>
        </w:rPr>
        <w:t>Jún 2021</w:t>
      </w:r>
    </w:p>
    <w:tbl>
      <w:tblPr>
        <w:tblStyle w:val="ab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174DF" w:rsidRPr="009174DF" w14:paraId="78A446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E5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žiakov celkovo</w:t>
            </w:r>
          </w:p>
        </w:tc>
        <w:tc>
          <w:tcPr>
            <w:tcW w:w="4531" w:type="dxa"/>
          </w:tcPr>
          <w:p w14:paraId="000000E6" w14:textId="77777777" w:rsidR="00D301C2" w:rsidRPr="009174DF" w:rsidRDefault="00D30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512ED1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E7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skupín z ročníkov 0 - 4</w:t>
            </w:r>
          </w:p>
        </w:tc>
        <w:tc>
          <w:tcPr>
            <w:tcW w:w="4531" w:type="dxa"/>
          </w:tcPr>
          <w:p w14:paraId="000000E8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0C33E9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E9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skupín z ročníkov 5 - 10</w:t>
            </w:r>
          </w:p>
        </w:tc>
        <w:tc>
          <w:tcPr>
            <w:tcW w:w="4531" w:type="dxa"/>
          </w:tcPr>
          <w:p w14:paraId="000000EA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3E82BB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EB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Plánovaný počet doučujúcich</w:t>
            </w:r>
          </w:p>
        </w:tc>
        <w:tc>
          <w:tcPr>
            <w:tcW w:w="4531" w:type="dxa"/>
          </w:tcPr>
          <w:p w14:paraId="000000EC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</w:tr>
    </w:tbl>
    <w:p w14:paraId="000000ED" w14:textId="77777777" w:rsidR="00D301C2" w:rsidRPr="009174DF" w:rsidRDefault="009174DF">
      <w:pPr>
        <w:spacing w:before="240"/>
        <w:rPr>
          <w:b/>
          <w:color w:val="012340"/>
        </w:rPr>
      </w:pPr>
      <w:r w:rsidRPr="009174DF">
        <w:rPr>
          <w:b/>
          <w:color w:val="012340"/>
        </w:rPr>
        <w:t>Doučujúci</w:t>
      </w:r>
    </w:p>
    <w:tbl>
      <w:tblPr>
        <w:tblStyle w:val="ac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174DF" w:rsidRPr="009174DF" w14:paraId="3851A0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EE" w14:textId="77777777" w:rsidR="00D301C2" w:rsidRPr="009174DF" w:rsidRDefault="009174DF">
            <w:pPr>
              <w:spacing w:line="259" w:lineRule="auto"/>
              <w:rPr>
                <w:color w:val="012340"/>
              </w:rPr>
            </w:pPr>
            <w:r w:rsidRPr="009174DF">
              <w:rPr>
                <w:color w:val="012340"/>
              </w:rPr>
              <w:t>Meno a priezvisko</w:t>
            </w:r>
          </w:p>
        </w:tc>
        <w:tc>
          <w:tcPr>
            <w:tcW w:w="4531" w:type="dxa"/>
          </w:tcPr>
          <w:p w14:paraId="000000EF" w14:textId="77777777" w:rsidR="00D301C2" w:rsidRPr="009174DF" w:rsidRDefault="009174D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 xml:space="preserve">Status </w:t>
            </w:r>
          </w:p>
        </w:tc>
      </w:tr>
      <w:tr w:rsidR="009174DF" w:rsidRPr="009174DF" w14:paraId="2E7F96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F0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F1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6FBC54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F2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F3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26F099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F4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F5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774F51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F6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F7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38EED6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F8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F9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3D99A4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FA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FB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4A3D2E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FC" w14:textId="77777777" w:rsidR="00D301C2" w:rsidRPr="009174DF" w:rsidRDefault="00D301C2">
            <w:pPr>
              <w:rPr>
                <w:color w:val="012340"/>
              </w:rPr>
            </w:pPr>
          </w:p>
        </w:tc>
        <w:tc>
          <w:tcPr>
            <w:tcW w:w="4531" w:type="dxa"/>
          </w:tcPr>
          <w:p w14:paraId="000000FD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</w:tbl>
    <w:p w14:paraId="000000FE" w14:textId="77777777" w:rsidR="00D301C2" w:rsidRPr="009174DF" w:rsidRDefault="009174DF">
      <w:pPr>
        <w:spacing w:before="240"/>
        <w:rPr>
          <w:b/>
          <w:color w:val="012340"/>
        </w:rPr>
      </w:pPr>
      <w:r w:rsidRPr="009174DF">
        <w:rPr>
          <w:b/>
          <w:color w:val="012340"/>
        </w:rPr>
        <w:t>Predmety doučovania</w:t>
      </w:r>
    </w:p>
    <w:tbl>
      <w:tblPr>
        <w:tblStyle w:val="ad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9174DF" w:rsidRPr="009174DF" w14:paraId="2820E1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0000FF" w14:textId="77777777" w:rsidR="00D301C2" w:rsidRPr="009174DF" w:rsidRDefault="00D301C2">
            <w:pPr>
              <w:rPr>
                <w:color w:val="012340"/>
              </w:rPr>
            </w:pPr>
          </w:p>
          <w:p w14:paraId="00000100" w14:textId="77777777" w:rsidR="00D301C2" w:rsidRPr="009174DF" w:rsidRDefault="00D301C2">
            <w:pPr>
              <w:rPr>
                <w:color w:val="012340"/>
              </w:rPr>
            </w:pPr>
          </w:p>
          <w:p w14:paraId="00000101" w14:textId="77777777" w:rsidR="00D301C2" w:rsidRPr="009174DF" w:rsidRDefault="00D301C2">
            <w:pPr>
              <w:rPr>
                <w:color w:val="012340"/>
              </w:rPr>
            </w:pPr>
          </w:p>
          <w:p w14:paraId="00000102" w14:textId="77777777" w:rsidR="00D301C2" w:rsidRPr="009174DF" w:rsidRDefault="00D301C2">
            <w:pPr>
              <w:rPr>
                <w:color w:val="012340"/>
              </w:rPr>
            </w:pPr>
          </w:p>
        </w:tc>
      </w:tr>
    </w:tbl>
    <w:p w14:paraId="00000103" w14:textId="77777777" w:rsidR="00D301C2" w:rsidRPr="009174DF" w:rsidRDefault="009174DF">
      <w:pPr>
        <w:spacing w:before="240"/>
        <w:rPr>
          <w:b/>
          <w:color w:val="012340"/>
        </w:rPr>
      </w:pPr>
      <w:r w:rsidRPr="009174DF">
        <w:rPr>
          <w:b/>
          <w:color w:val="012340"/>
        </w:rPr>
        <w:t>Harmonogram doučovania</w:t>
      </w:r>
    </w:p>
    <w:tbl>
      <w:tblPr>
        <w:tblStyle w:val="ae"/>
        <w:tblW w:w="907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134"/>
        <w:gridCol w:w="1134"/>
        <w:gridCol w:w="1134"/>
        <w:gridCol w:w="1134"/>
        <w:gridCol w:w="1134"/>
        <w:gridCol w:w="1854"/>
      </w:tblGrid>
      <w:tr w:rsidR="009174DF" w:rsidRPr="009174DF" w14:paraId="1084D4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104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Doučujúci</w:t>
            </w:r>
          </w:p>
        </w:tc>
        <w:tc>
          <w:tcPr>
            <w:tcW w:w="1134" w:type="dxa"/>
          </w:tcPr>
          <w:p w14:paraId="00000105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Pondelok</w:t>
            </w:r>
          </w:p>
          <w:p w14:paraId="00000106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107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Utorok</w:t>
            </w:r>
          </w:p>
          <w:p w14:paraId="00000108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109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Streda</w:t>
            </w:r>
          </w:p>
          <w:p w14:paraId="0000010A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10B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Štvrtok</w:t>
            </w:r>
          </w:p>
          <w:p w14:paraId="0000010C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134" w:type="dxa"/>
          </w:tcPr>
          <w:p w14:paraId="0000010D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Piatok</w:t>
            </w:r>
          </w:p>
          <w:p w14:paraId="0000010E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  <w:sz w:val="12"/>
                <w:szCs w:val="12"/>
              </w:rPr>
              <w:t>čas/počet žiakov</w:t>
            </w:r>
          </w:p>
        </w:tc>
        <w:tc>
          <w:tcPr>
            <w:tcW w:w="1854" w:type="dxa"/>
          </w:tcPr>
          <w:p w14:paraId="0000010F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Spolu</w:t>
            </w:r>
          </w:p>
          <w:p w14:paraId="00000110" w14:textId="77777777" w:rsidR="00D301C2" w:rsidRPr="009174DF" w:rsidRDefault="00917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  <w:sz w:val="12"/>
                <w:szCs w:val="12"/>
              </w:rPr>
            </w:pPr>
            <w:r w:rsidRPr="009174DF">
              <w:rPr>
                <w:color w:val="012340"/>
                <w:sz w:val="12"/>
                <w:szCs w:val="12"/>
              </w:rPr>
              <w:t>žiakohodín / týždeň</w:t>
            </w:r>
          </w:p>
        </w:tc>
      </w:tr>
      <w:tr w:rsidR="00D301C2" w14:paraId="52CA42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111" w14:textId="77777777" w:rsidR="00D301C2" w:rsidRDefault="00D301C2"/>
        </w:tc>
        <w:tc>
          <w:tcPr>
            <w:tcW w:w="1134" w:type="dxa"/>
          </w:tcPr>
          <w:p w14:paraId="00000112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13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14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15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16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117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346C3D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118" w14:textId="77777777" w:rsidR="00D301C2" w:rsidRDefault="00D301C2"/>
        </w:tc>
        <w:tc>
          <w:tcPr>
            <w:tcW w:w="1134" w:type="dxa"/>
          </w:tcPr>
          <w:p w14:paraId="00000119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1A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1B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1C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1D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11E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3779F4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11F" w14:textId="77777777" w:rsidR="00D301C2" w:rsidRDefault="00D301C2"/>
        </w:tc>
        <w:tc>
          <w:tcPr>
            <w:tcW w:w="1134" w:type="dxa"/>
          </w:tcPr>
          <w:p w14:paraId="00000120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21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22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23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24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125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5C9EAC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126" w14:textId="77777777" w:rsidR="00D301C2" w:rsidRDefault="00D301C2"/>
        </w:tc>
        <w:tc>
          <w:tcPr>
            <w:tcW w:w="1134" w:type="dxa"/>
          </w:tcPr>
          <w:p w14:paraId="00000127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28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29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2A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2B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12C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4E554B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12D" w14:textId="77777777" w:rsidR="00D301C2" w:rsidRDefault="00D301C2"/>
        </w:tc>
        <w:tc>
          <w:tcPr>
            <w:tcW w:w="1134" w:type="dxa"/>
          </w:tcPr>
          <w:p w14:paraId="0000012E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2F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0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1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2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133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3941A8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134" w14:textId="77777777" w:rsidR="00D301C2" w:rsidRDefault="00D301C2"/>
        </w:tc>
        <w:tc>
          <w:tcPr>
            <w:tcW w:w="1134" w:type="dxa"/>
          </w:tcPr>
          <w:p w14:paraId="00000135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6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7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8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9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13A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1C2" w14:paraId="26EB70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13B" w14:textId="77777777" w:rsidR="00D301C2" w:rsidRDefault="00D301C2"/>
        </w:tc>
        <w:tc>
          <w:tcPr>
            <w:tcW w:w="1134" w:type="dxa"/>
          </w:tcPr>
          <w:p w14:paraId="0000013C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D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E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3F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40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141" w14:textId="77777777" w:rsidR="00D301C2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1C2" w14:paraId="31590A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00142" w14:textId="77777777" w:rsidR="00D301C2" w:rsidRDefault="00D301C2"/>
        </w:tc>
        <w:tc>
          <w:tcPr>
            <w:tcW w:w="1134" w:type="dxa"/>
          </w:tcPr>
          <w:p w14:paraId="00000143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44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45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46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000147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0000148" w14:textId="77777777" w:rsidR="00D301C2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000149" w14:textId="77777777" w:rsidR="00D301C2" w:rsidRDefault="00D301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14A" w14:textId="77777777" w:rsidR="00D301C2" w:rsidRPr="009174DF" w:rsidRDefault="00917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11526"/>
        </w:rPr>
      </w:pPr>
      <w:r w:rsidRPr="009174DF">
        <w:rPr>
          <w:color w:val="011526"/>
        </w:rPr>
        <w:t>Sumárne informácie</w:t>
      </w:r>
    </w:p>
    <w:p w14:paraId="0000014B" w14:textId="77777777" w:rsidR="00D301C2" w:rsidRPr="009174DF" w:rsidRDefault="009174DF">
      <w:pPr>
        <w:spacing w:before="240"/>
        <w:rPr>
          <w:b/>
          <w:color w:val="012340"/>
        </w:rPr>
      </w:pPr>
      <w:r w:rsidRPr="009174DF">
        <w:rPr>
          <w:b/>
          <w:color w:val="012340"/>
        </w:rPr>
        <w:t xml:space="preserve">Plán koordinácie vyučujúceho a doučujúceho </w:t>
      </w:r>
    </w:p>
    <w:tbl>
      <w:tblPr>
        <w:tblStyle w:val="af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301C2" w14:paraId="3FFB2D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00014C" w14:textId="77777777" w:rsidR="00D301C2" w:rsidRDefault="00D301C2">
            <w:pPr>
              <w:spacing w:before="240" w:after="160" w:line="259" w:lineRule="auto"/>
            </w:pPr>
          </w:p>
          <w:p w14:paraId="0000014D" w14:textId="77777777" w:rsidR="00D301C2" w:rsidRDefault="00D301C2">
            <w:pPr>
              <w:spacing w:before="240" w:after="160" w:line="259" w:lineRule="auto"/>
            </w:pPr>
          </w:p>
          <w:p w14:paraId="0000014E" w14:textId="77777777" w:rsidR="00D301C2" w:rsidRDefault="00D301C2">
            <w:pPr>
              <w:spacing w:before="240" w:after="160" w:line="259" w:lineRule="auto"/>
            </w:pPr>
          </w:p>
          <w:p w14:paraId="0000014F" w14:textId="77777777" w:rsidR="00D301C2" w:rsidRDefault="00D301C2">
            <w:pPr>
              <w:spacing w:before="240" w:after="160" w:line="259" w:lineRule="auto"/>
            </w:pPr>
          </w:p>
          <w:p w14:paraId="00000150" w14:textId="77777777" w:rsidR="00D301C2" w:rsidRDefault="00D301C2">
            <w:pPr>
              <w:spacing w:before="240" w:after="160" w:line="259" w:lineRule="auto"/>
            </w:pPr>
          </w:p>
          <w:p w14:paraId="00000151" w14:textId="77777777" w:rsidR="00D301C2" w:rsidRDefault="00D301C2">
            <w:pPr>
              <w:spacing w:before="240" w:after="160" w:line="259" w:lineRule="auto"/>
            </w:pPr>
          </w:p>
          <w:p w14:paraId="00000152" w14:textId="77777777" w:rsidR="00D301C2" w:rsidRDefault="00D301C2">
            <w:pPr>
              <w:spacing w:before="240" w:after="160" w:line="259" w:lineRule="auto"/>
            </w:pPr>
          </w:p>
          <w:p w14:paraId="00000153" w14:textId="77777777" w:rsidR="00D301C2" w:rsidRDefault="00D301C2">
            <w:pPr>
              <w:spacing w:before="240" w:after="160" w:line="259" w:lineRule="auto"/>
            </w:pPr>
          </w:p>
          <w:p w14:paraId="00000154" w14:textId="77777777" w:rsidR="00D301C2" w:rsidRDefault="00D301C2">
            <w:pPr>
              <w:spacing w:before="240" w:after="160" w:line="259" w:lineRule="auto"/>
            </w:pPr>
          </w:p>
          <w:p w14:paraId="00000155" w14:textId="77777777" w:rsidR="00D301C2" w:rsidRDefault="00D301C2">
            <w:pPr>
              <w:spacing w:before="240" w:after="160" w:line="259" w:lineRule="auto"/>
            </w:pPr>
          </w:p>
          <w:p w14:paraId="00000156" w14:textId="77777777" w:rsidR="00D301C2" w:rsidRDefault="00D301C2">
            <w:pPr>
              <w:spacing w:before="240" w:after="160" w:line="259" w:lineRule="auto"/>
            </w:pPr>
          </w:p>
          <w:p w14:paraId="00000157" w14:textId="77777777" w:rsidR="00D301C2" w:rsidRDefault="00D301C2">
            <w:pPr>
              <w:spacing w:before="240" w:after="160" w:line="259" w:lineRule="auto"/>
            </w:pPr>
          </w:p>
          <w:p w14:paraId="00000158" w14:textId="77777777" w:rsidR="00D301C2" w:rsidRDefault="00D301C2">
            <w:pPr>
              <w:spacing w:before="240" w:after="160" w:line="259" w:lineRule="auto"/>
            </w:pPr>
          </w:p>
        </w:tc>
      </w:tr>
    </w:tbl>
    <w:p w14:paraId="00000159" w14:textId="77777777" w:rsidR="00D301C2" w:rsidRPr="009174DF" w:rsidRDefault="009174DF">
      <w:pPr>
        <w:spacing w:before="240"/>
        <w:rPr>
          <w:b/>
          <w:color w:val="012340"/>
        </w:rPr>
      </w:pPr>
      <w:r w:rsidRPr="009174DF">
        <w:rPr>
          <w:b/>
          <w:color w:val="012340"/>
        </w:rPr>
        <w:lastRenderedPageBreak/>
        <w:t>Plán motivovania a informovanosti detí a ich rodičov o možnosti doučovania</w:t>
      </w:r>
    </w:p>
    <w:tbl>
      <w:tblPr>
        <w:tblStyle w:val="af0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301C2" w14:paraId="2212DF85" w14:textId="77777777" w:rsidTr="0091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DEEAF6" w:themeFill="accent1" w:themeFillTint="33"/>
          </w:tcPr>
          <w:p w14:paraId="0000015A" w14:textId="77777777" w:rsidR="00D301C2" w:rsidRDefault="00D301C2"/>
          <w:p w14:paraId="0000015B" w14:textId="77777777" w:rsidR="00D301C2" w:rsidRDefault="00D301C2"/>
          <w:p w14:paraId="0000015C" w14:textId="77777777" w:rsidR="00D301C2" w:rsidRDefault="00D301C2"/>
          <w:p w14:paraId="0000015D" w14:textId="77777777" w:rsidR="00D301C2" w:rsidRDefault="00D301C2"/>
          <w:p w14:paraId="0000015E" w14:textId="77777777" w:rsidR="00D301C2" w:rsidRDefault="00D301C2"/>
          <w:p w14:paraId="0000015F" w14:textId="77777777" w:rsidR="00D301C2" w:rsidRDefault="00D301C2"/>
          <w:p w14:paraId="00000160" w14:textId="77777777" w:rsidR="00D301C2" w:rsidRDefault="00D301C2"/>
        </w:tc>
      </w:tr>
    </w:tbl>
    <w:p w14:paraId="00000161" w14:textId="77777777" w:rsidR="00D301C2" w:rsidRDefault="00D301C2"/>
    <w:p w14:paraId="00000162" w14:textId="77777777" w:rsidR="00D301C2" w:rsidRDefault="00917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Požadované finančné prostriedky </w:t>
      </w:r>
    </w:p>
    <w:p w14:paraId="00000163" w14:textId="77777777" w:rsidR="00D301C2" w:rsidRDefault="00D301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2F5496"/>
        </w:rPr>
      </w:pPr>
    </w:p>
    <w:p w14:paraId="00000164" w14:textId="77777777" w:rsidR="00D301C2" w:rsidRPr="009174DF" w:rsidRDefault="00917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12340"/>
        </w:rPr>
      </w:pPr>
      <w:r w:rsidRPr="009174DF">
        <w:rPr>
          <w:b/>
          <w:color w:val="012340"/>
        </w:rPr>
        <w:t>doučujúci</w:t>
      </w:r>
    </w:p>
    <w:tbl>
      <w:tblPr>
        <w:tblStyle w:val="af1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74DF" w:rsidRPr="009174DF" w14:paraId="4915BD38" w14:textId="77777777" w:rsidTr="00D30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4472C4"/>
              <w:left w:val="single" w:sz="4" w:space="0" w:color="4472C4"/>
            </w:tcBorders>
          </w:tcPr>
          <w:p w14:paraId="00000165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Mesiac</w:t>
            </w:r>
          </w:p>
        </w:tc>
        <w:tc>
          <w:tcPr>
            <w:tcW w:w="3021" w:type="dxa"/>
            <w:tcBorders>
              <w:top w:val="single" w:sz="4" w:space="0" w:color="4472C4"/>
            </w:tcBorders>
          </w:tcPr>
          <w:p w14:paraId="00000166" w14:textId="77777777" w:rsidR="00D301C2" w:rsidRPr="009174DF" w:rsidRDefault="00917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Počet doučujúcich</w:t>
            </w:r>
          </w:p>
        </w:tc>
        <w:tc>
          <w:tcPr>
            <w:tcW w:w="3021" w:type="dxa"/>
            <w:tcBorders>
              <w:top w:val="single" w:sz="4" w:space="0" w:color="4472C4"/>
              <w:right w:val="single" w:sz="4" w:space="0" w:color="4472C4"/>
            </w:tcBorders>
          </w:tcPr>
          <w:p w14:paraId="00000167" w14:textId="77777777" w:rsidR="00D301C2" w:rsidRPr="009174DF" w:rsidRDefault="00917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  <w:r w:rsidRPr="009174DF">
              <w:rPr>
                <w:color w:val="012340"/>
              </w:rPr>
              <w:t>Celková suma</w:t>
            </w:r>
          </w:p>
        </w:tc>
      </w:tr>
      <w:tr w:rsidR="009174DF" w:rsidRPr="009174DF" w14:paraId="6208E742" w14:textId="77777777" w:rsidTr="00D3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4472C4"/>
            </w:tcBorders>
          </w:tcPr>
          <w:p w14:paraId="00000168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apríl</w:t>
            </w:r>
          </w:p>
        </w:tc>
        <w:tc>
          <w:tcPr>
            <w:tcW w:w="3021" w:type="dxa"/>
          </w:tcPr>
          <w:p w14:paraId="00000169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  <w:tc>
          <w:tcPr>
            <w:tcW w:w="3021" w:type="dxa"/>
            <w:tcBorders>
              <w:right w:val="single" w:sz="4" w:space="0" w:color="4472C4"/>
            </w:tcBorders>
          </w:tcPr>
          <w:p w14:paraId="0000016A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0A9CA79F" w14:textId="77777777" w:rsidTr="00D30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4472C4"/>
            </w:tcBorders>
          </w:tcPr>
          <w:p w14:paraId="0000016B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máj</w:t>
            </w:r>
          </w:p>
        </w:tc>
        <w:tc>
          <w:tcPr>
            <w:tcW w:w="3021" w:type="dxa"/>
          </w:tcPr>
          <w:p w14:paraId="0000016C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  <w:tc>
          <w:tcPr>
            <w:tcW w:w="3021" w:type="dxa"/>
            <w:tcBorders>
              <w:right w:val="single" w:sz="4" w:space="0" w:color="4472C4"/>
            </w:tcBorders>
          </w:tcPr>
          <w:p w14:paraId="0000016D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36D72DAB" w14:textId="77777777" w:rsidTr="00D3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4472C4"/>
            </w:tcBorders>
          </w:tcPr>
          <w:p w14:paraId="0000016E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jún</w:t>
            </w:r>
          </w:p>
        </w:tc>
        <w:tc>
          <w:tcPr>
            <w:tcW w:w="3021" w:type="dxa"/>
          </w:tcPr>
          <w:p w14:paraId="0000016F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  <w:tc>
          <w:tcPr>
            <w:tcW w:w="3021" w:type="dxa"/>
            <w:tcBorders>
              <w:right w:val="single" w:sz="4" w:space="0" w:color="4472C4"/>
            </w:tcBorders>
          </w:tcPr>
          <w:p w14:paraId="00000170" w14:textId="77777777" w:rsidR="00D301C2" w:rsidRPr="009174DF" w:rsidRDefault="00D3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12340"/>
              </w:rPr>
            </w:pPr>
          </w:p>
        </w:tc>
      </w:tr>
      <w:tr w:rsidR="009174DF" w:rsidRPr="009174DF" w14:paraId="77FFC7B8" w14:textId="77777777" w:rsidTr="00D30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4472C4"/>
              <w:bottom w:val="single" w:sz="4" w:space="0" w:color="4472C4"/>
            </w:tcBorders>
          </w:tcPr>
          <w:p w14:paraId="00000171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spolu</w:t>
            </w:r>
          </w:p>
        </w:tc>
        <w:tc>
          <w:tcPr>
            <w:tcW w:w="3021" w:type="dxa"/>
            <w:tcBorders>
              <w:bottom w:val="single" w:sz="4" w:space="0" w:color="4472C4"/>
            </w:tcBorders>
          </w:tcPr>
          <w:p w14:paraId="00000172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  <w:tc>
          <w:tcPr>
            <w:tcW w:w="3021" w:type="dxa"/>
            <w:tcBorders>
              <w:bottom w:val="single" w:sz="4" w:space="0" w:color="4472C4"/>
              <w:right w:val="single" w:sz="4" w:space="0" w:color="4472C4"/>
            </w:tcBorders>
          </w:tcPr>
          <w:p w14:paraId="00000173" w14:textId="77777777" w:rsidR="00D301C2" w:rsidRPr="009174DF" w:rsidRDefault="00D30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</w:tbl>
    <w:p w14:paraId="00000174" w14:textId="77777777" w:rsidR="00D301C2" w:rsidRPr="009174DF" w:rsidRDefault="00D301C2">
      <w:pPr>
        <w:rPr>
          <w:color w:val="012340"/>
        </w:rPr>
      </w:pPr>
    </w:p>
    <w:p w14:paraId="00000175" w14:textId="77777777" w:rsidR="00D301C2" w:rsidRPr="009174DF" w:rsidRDefault="00917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12340"/>
        </w:rPr>
      </w:pPr>
      <w:r w:rsidRPr="009174DF">
        <w:rPr>
          <w:b/>
          <w:color w:val="012340"/>
        </w:rPr>
        <w:t xml:space="preserve">koordinátor za celé obdobie </w:t>
      </w:r>
    </w:p>
    <w:tbl>
      <w:tblPr>
        <w:tblStyle w:val="af2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174DF" w:rsidRPr="009174DF" w14:paraId="2A9DCC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176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spolu</w:t>
            </w:r>
          </w:p>
        </w:tc>
        <w:tc>
          <w:tcPr>
            <w:tcW w:w="4531" w:type="dxa"/>
          </w:tcPr>
          <w:p w14:paraId="00000177" w14:textId="7EAD225A" w:rsidR="00D301C2" w:rsidRPr="009174DF" w:rsidRDefault="00D30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12340"/>
              </w:rPr>
            </w:pPr>
          </w:p>
        </w:tc>
      </w:tr>
    </w:tbl>
    <w:p w14:paraId="00000178" w14:textId="77777777" w:rsidR="00D301C2" w:rsidRPr="009174DF" w:rsidRDefault="00D301C2">
      <w:pPr>
        <w:rPr>
          <w:color w:val="012340"/>
        </w:rPr>
      </w:pPr>
    </w:p>
    <w:tbl>
      <w:tblPr>
        <w:tblStyle w:val="af3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174DF" w:rsidRPr="009174DF" w14:paraId="02B8C26D" w14:textId="77777777">
        <w:tc>
          <w:tcPr>
            <w:tcW w:w="4531" w:type="dxa"/>
          </w:tcPr>
          <w:p w14:paraId="00000179" w14:textId="77777777" w:rsidR="00D301C2" w:rsidRPr="009174DF" w:rsidRDefault="009174DF">
            <w:pPr>
              <w:rPr>
                <w:b/>
                <w:color w:val="012340"/>
              </w:rPr>
            </w:pPr>
            <w:r w:rsidRPr="009174DF">
              <w:rPr>
                <w:b/>
                <w:color w:val="012340"/>
              </w:rPr>
              <w:t>Spolu za žiadateľa</w:t>
            </w:r>
          </w:p>
        </w:tc>
        <w:tc>
          <w:tcPr>
            <w:tcW w:w="4531" w:type="dxa"/>
          </w:tcPr>
          <w:p w14:paraId="0000017A" w14:textId="77777777" w:rsidR="00D301C2" w:rsidRPr="009174DF" w:rsidRDefault="009174DF">
            <w:pPr>
              <w:rPr>
                <w:b/>
                <w:color w:val="012340"/>
              </w:rPr>
            </w:pPr>
            <w:r w:rsidRPr="009174DF">
              <w:rPr>
                <w:b/>
                <w:color w:val="012340"/>
              </w:rPr>
              <w:t>Suma v eurách</w:t>
            </w:r>
          </w:p>
        </w:tc>
      </w:tr>
      <w:tr w:rsidR="009174DF" w:rsidRPr="009174DF" w14:paraId="05078BFE" w14:textId="77777777">
        <w:tc>
          <w:tcPr>
            <w:tcW w:w="4531" w:type="dxa"/>
          </w:tcPr>
          <w:p w14:paraId="0000017B" w14:textId="77777777" w:rsidR="00D301C2" w:rsidRPr="009174DF" w:rsidRDefault="009174DF">
            <w:pPr>
              <w:rPr>
                <w:color w:val="012340"/>
              </w:rPr>
            </w:pPr>
            <w:r w:rsidRPr="009174DF">
              <w:rPr>
                <w:color w:val="012340"/>
              </w:rPr>
              <w:t>Doučujúci spolu za celé obdobie</w:t>
            </w:r>
          </w:p>
        </w:tc>
        <w:tc>
          <w:tcPr>
            <w:tcW w:w="4531" w:type="dxa"/>
          </w:tcPr>
          <w:p w14:paraId="0000017C" w14:textId="77777777" w:rsidR="00D301C2" w:rsidRPr="009174DF" w:rsidRDefault="00D301C2">
            <w:pPr>
              <w:rPr>
                <w:b/>
                <w:color w:val="012340"/>
              </w:rPr>
            </w:pPr>
          </w:p>
        </w:tc>
      </w:tr>
      <w:tr w:rsidR="009174DF" w:rsidRPr="009174DF" w14:paraId="0D925231" w14:textId="77777777">
        <w:tc>
          <w:tcPr>
            <w:tcW w:w="4531" w:type="dxa"/>
          </w:tcPr>
          <w:p w14:paraId="0000017D" w14:textId="77777777" w:rsidR="00D301C2" w:rsidRPr="009174DF" w:rsidRDefault="009174DF">
            <w:pPr>
              <w:rPr>
                <w:color w:val="012340"/>
              </w:rPr>
            </w:pPr>
            <w:bookmarkStart w:id="0" w:name="_heading=h.gjdgxs" w:colFirst="0" w:colLast="0"/>
            <w:bookmarkEnd w:id="0"/>
            <w:r w:rsidRPr="009174DF">
              <w:rPr>
                <w:color w:val="012340"/>
              </w:rPr>
              <w:t xml:space="preserve">Koordinátor </w:t>
            </w:r>
          </w:p>
        </w:tc>
        <w:tc>
          <w:tcPr>
            <w:tcW w:w="4531" w:type="dxa"/>
          </w:tcPr>
          <w:p w14:paraId="0000017E" w14:textId="77777777" w:rsidR="00D301C2" w:rsidRPr="009174DF" w:rsidRDefault="00D301C2">
            <w:pPr>
              <w:rPr>
                <w:b/>
                <w:color w:val="012340"/>
              </w:rPr>
            </w:pPr>
          </w:p>
        </w:tc>
      </w:tr>
      <w:tr w:rsidR="009174DF" w:rsidRPr="009174DF" w14:paraId="4167CDC6" w14:textId="77777777">
        <w:tc>
          <w:tcPr>
            <w:tcW w:w="4531" w:type="dxa"/>
          </w:tcPr>
          <w:p w14:paraId="0000017F" w14:textId="77777777" w:rsidR="00D301C2" w:rsidRPr="009174DF" w:rsidRDefault="009174DF">
            <w:pPr>
              <w:rPr>
                <w:b/>
                <w:color w:val="012340"/>
              </w:rPr>
            </w:pPr>
            <w:r w:rsidRPr="009174DF">
              <w:rPr>
                <w:b/>
                <w:color w:val="012340"/>
              </w:rPr>
              <w:t>Spolu</w:t>
            </w:r>
          </w:p>
        </w:tc>
        <w:tc>
          <w:tcPr>
            <w:tcW w:w="4531" w:type="dxa"/>
          </w:tcPr>
          <w:p w14:paraId="00000180" w14:textId="77777777" w:rsidR="00D301C2" w:rsidRPr="009174DF" w:rsidRDefault="00D301C2">
            <w:pPr>
              <w:rPr>
                <w:b/>
                <w:color w:val="012340"/>
              </w:rPr>
            </w:pPr>
          </w:p>
        </w:tc>
      </w:tr>
    </w:tbl>
    <w:p w14:paraId="00000181" w14:textId="77777777" w:rsidR="00D301C2" w:rsidRDefault="00D301C2">
      <w:pPr>
        <w:rPr>
          <w:b/>
          <w:color w:val="1F4E79"/>
        </w:rPr>
      </w:pPr>
    </w:p>
    <w:p w14:paraId="641DAD4E" w14:textId="2C4FD5A9" w:rsidR="00466C69" w:rsidRDefault="00466C69" w:rsidP="00466C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Prehlásenie</w:t>
      </w:r>
    </w:p>
    <w:p w14:paraId="32E7C439" w14:textId="77777777" w:rsidR="00466C69" w:rsidRDefault="00466C69" w:rsidP="00466C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182" w14:textId="618E8095" w:rsidR="00D301C2" w:rsidRPr="00466C69" w:rsidRDefault="009174DF" w:rsidP="00466C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466C69">
        <w:rPr>
          <w:color w:val="000000"/>
        </w:rPr>
        <w:t xml:space="preserve">Prehlasujem, že uvedené údaje sú pravdivé.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C69" w14:paraId="34EA33F3" w14:textId="77777777" w:rsidTr="00466C69">
        <w:tc>
          <w:tcPr>
            <w:tcW w:w="453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 w:themeColor="accent1" w:themeTint="66"/>
            </w:tcBorders>
          </w:tcPr>
          <w:p w14:paraId="3120FADC" w14:textId="2B0F9868" w:rsidR="00466C69" w:rsidRDefault="00466C69">
            <w:r>
              <w:t xml:space="preserve">V </w:t>
            </w:r>
          </w:p>
        </w:tc>
        <w:tc>
          <w:tcPr>
            <w:tcW w:w="4531" w:type="dxa"/>
            <w:tcBorders>
              <w:top w:val="single" w:sz="4" w:space="0" w:color="BDD6EE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/>
            </w:tcBorders>
          </w:tcPr>
          <w:p w14:paraId="5944868A" w14:textId="2103F266" w:rsidR="00466C69" w:rsidRDefault="00466C69">
            <w:r>
              <w:t>dňa</w:t>
            </w:r>
          </w:p>
        </w:tc>
      </w:tr>
      <w:tr w:rsidR="00466C69" w14:paraId="28195BFE" w14:textId="77777777" w:rsidTr="00466C69">
        <w:tc>
          <w:tcPr>
            <w:tcW w:w="453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 w:themeFill="accent1" w:themeFillTint="33"/>
          </w:tcPr>
          <w:p w14:paraId="17D7C6A0" w14:textId="43FC139B" w:rsidR="00466C69" w:rsidRDefault="00466C69">
            <w:r>
              <w:t>Spracovateľ (meno a priezvisko)</w:t>
            </w:r>
          </w:p>
        </w:tc>
        <w:tc>
          <w:tcPr>
            <w:tcW w:w="4531" w:type="dxa"/>
            <w:tcBorders>
              <w:top w:val="single" w:sz="4" w:space="0" w:color="BDD6EE" w:themeColor="accent1" w:themeTint="66"/>
              <w:left w:val="single" w:sz="4" w:space="0" w:color="BDD6EE"/>
              <w:bottom w:val="single" w:sz="4" w:space="0" w:color="BDD6EE" w:themeColor="accent1" w:themeTint="66"/>
              <w:right w:val="single" w:sz="4" w:space="0" w:color="BDD6EE"/>
            </w:tcBorders>
          </w:tcPr>
          <w:p w14:paraId="4BEB9754" w14:textId="77777777" w:rsidR="00466C69" w:rsidRDefault="00466C69"/>
        </w:tc>
      </w:tr>
      <w:tr w:rsidR="00466C69" w14:paraId="1DB95978" w14:textId="77777777" w:rsidTr="00466C69">
        <w:tc>
          <w:tcPr>
            <w:tcW w:w="453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 w:themeFill="accent1" w:themeFillTint="33"/>
          </w:tcPr>
          <w:p w14:paraId="6FEAD704" w14:textId="77BDA6EF" w:rsidR="00466C69" w:rsidRDefault="00466C69">
            <w:r>
              <w:t>Riaditeľ (meno a priezvisko)</w:t>
            </w:r>
          </w:p>
        </w:tc>
        <w:tc>
          <w:tcPr>
            <w:tcW w:w="4531" w:type="dxa"/>
            <w:tcBorders>
              <w:top w:val="single" w:sz="4" w:space="0" w:color="BDD6EE" w:themeColor="accent1" w:themeTint="66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F47BA0D" w14:textId="77777777" w:rsidR="00466C69" w:rsidRDefault="00466C69"/>
        </w:tc>
      </w:tr>
    </w:tbl>
    <w:p w14:paraId="33BE25B1" w14:textId="77777777" w:rsidR="00466C69" w:rsidRDefault="00466C69">
      <w:bookmarkStart w:id="1" w:name="_GoBack"/>
      <w:bookmarkEnd w:id="1"/>
    </w:p>
    <w:sectPr w:rsidR="00466C6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186" w16cid:durableId="23F758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6A77"/>
    <w:multiLevelType w:val="multilevel"/>
    <w:tmpl w:val="3D52BD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D05E30"/>
    <w:multiLevelType w:val="multilevel"/>
    <w:tmpl w:val="325694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C2"/>
    <w:rsid w:val="00466C69"/>
    <w:rsid w:val="009174DF"/>
    <w:rsid w:val="00D3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977A"/>
  <w15:docId w15:val="{A8DB539F-D8D4-4017-98A8-A45044D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F8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1D61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zvraznenie5">
    <w:name w:val="Grid Table 2 Accent 5"/>
    <w:basedOn w:val="Normlnatabuka"/>
    <w:uiPriority w:val="47"/>
    <w:rsid w:val="001D611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2zvraznenie1">
    <w:name w:val="Grid Table 2 Accent 1"/>
    <w:basedOn w:val="Normlnatabuka"/>
    <w:uiPriority w:val="47"/>
    <w:rsid w:val="001D611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1D611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1svetlzvraznenie5">
    <w:name w:val="Grid Table 1 Light Accent 5"/>
    <w:basedOn w:val="Normlnatabuka"/>
    <w:uiPriority w:val="46"/>
    <w:rsid w:val="001D61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5tmavzvraznenie1">
    <w:name w:val="Grid Table 5 Dark Accent 1"/>
    <w:basedOn w:val="Normlnatabuka"/>
    <w:uiPriority w:val="50"/>
    <w:rsid w:val="001D6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Odsekzoznamu">
    <w:name w:val="List Paragraph"/>
    <w:basedOn w:val="Normlny"/>
    <w:uiPriority w:val="34"/>
    <w:qFormat/>
    <w:rsid w:val="007146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60AD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5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6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7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8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9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b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c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d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1rN7JmQOVcjjTzeD0WZlc7AQyA==">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Kalašová</dc:creator>
  <cp:lastModifiedBy>Katarina Kalašová</cp:lastModifiedBy>
  <cp:revision>2</cp:revision>
  <dcterms:created xsi:type="dcterms:W3CDTF">2021-03-13T17:53:00Z</dcterms:created>
  <dcterms:modified xsi:type="dcterms:W3CDTF">2021-03-13T17:53:00Z</dcterms:modified>
</cp:coreProperties>
</file>