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CB66" w14:textId="7CA8EA55" w:rsidR="00F85F17" w:rsidRDefault="00F85F17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32BF3A" w14:textId="77777777" w:rsidR="00BE14FB" w:rsidRPr="00F85F17" w:rsidRDefault="00BE14FB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7BEC4F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32"/>
          <w:szCs w:val="20"/>
          <w:lang w:eastAsia="cs-CZ"/>
        </w:rPr>
        <w:t>SPLNOMOCNENIE</w:t>
      </w:r>
    </w:p>
    <w:p w14:paraId="40F5797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421942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CFCDF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20"/>
          <w:szCs w:val="20"/>
          <w:lang w:eastAsia="cs-CZ"/>
        </w:rPr>
        <w:t>Žiadateľ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3D1C9601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</w:p>
    <w:p w14:paraId="0CB37D15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</w:p>
    <w:p w14:paraId="5CD2448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štatutárny zástupca žiadateľa: </w:t>
      </w:r>
    </w:p>
    <w:p w14:paraId="099AD358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>(ďalej len „splnomocniteľ“ )</w:t>
      </w:r>
    </w:p>
    <w:p w14:paraId="13AA9F94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B8A49E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týmto splnomocňuje </w:t>
      </w:r>
    </w:p>
    <w:p w14:paraId="2D900F8D" w14:textId="77777777" w:rsidR="00E3125E" w:rsidRPr="00F85F17" w:rsidRDefault="00E3125E" w:rsidP="00E31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1590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b/>
          <w:sz w:val="20"/>
          <w:szCs w:val="20"/>
          <w:lang w:eastAsia="cs-CZ"/>
        </w:rPr>
        <w:t>Splnomocnenca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50B071D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titul, meno, priezvisko: </w:t>
      </w:r>
    </w:p>
    <w:p w14:paraId="1C0B8C2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dátum narodenia: </w:t>
      </w:r>
    </w:p>
    <w:p w14:paraId="020CD8F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číslo občianskeho preukazu: </w:t>
      </w:r>
    </w:p>
    <w:p w14:paraId="41EB3313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bydlisko:  </w:t>
      </w:r>
    </w:p>
    <w:p w14:paraId="7713291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>(ďalej len „splnomocnenec“)</w:t>
      </w:r>
    </w:p>
    <w:p w14:paraId="351CF369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B2CDB3" w14:textId="77777777" w:rsidR="00E3125E" w:rsidRPr="00F85F17" w:rsidRDefault="00E3125E" w:rsidP="00E31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A624EF" w14:textId="01440700" w:rsidR="00E3125E" w:rsidRPr="00F53F00" w:rsidRDefault="00F53F00" w:rsidP="00F53F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E3125E" w:rsidRPr="0FB07392">
        <w:rPr>
          <w:rFonts w:ascii="Arial" w:eastAsia="Times New Roman" w:hAnsi="Arial" w:cs="Arial"/>
          <w:sz w:val="20"/>
          <w:szCs w:val="20"/>
          <w:lang w:eastAsia="cs-CZ"/>
        </w:rPr>
        <w:t>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3125E" w:rsidRPr="0FB07392">
        <w:rPr>
          <w:rFonts w:ascii="Arial" w:eastAsia="Times New Roman" w:hAnsi="Arial" w:cs="Arial"/>
          <w:sz w:val="20"/>
          <w:szCs w:val="20"/>
          <w:lang w:eastAsia="cs-CZ"/>
        </w:rPr>
        <w:t xml:space="preserve">v súvislosti s predložením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žiadosti</w:t>
      </w:r>
      <w:r w:rsidR="0044155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C5D5E" w:rsidRPr="00CC5D5E">
        <w:rPr>
          <w:rFonts w:ascii="Arial" w:eastAsia="Times New Roman" w:hAnsi="Arial" w:cs="Arial"/>
          <w:sz w:val="20"/>
          <w:szCs w:val="20"/>
          <w:lang w:eastAsia="cs-CZ"/>
        </w:rPr>
        <w:t xml:space="preserve">o finančnú podporu na realizáciu nových foriem personalizovanej podpory škôl </w:t>
      </w:r>
      <w:r w:rsidR="00E3125E" w:rsidRPr="00441550">
        <w:rPr>
          <w:rFonts w:ascii="Arial" w:eastAsia="Times New Roman" w:hAnsi="Arial" w:cs="Arial"/>
          <w:sz w:val="20"/>
          <w:szCs w:val="20"/>
          <w:lang w:eastAsia="cs-CZ"/>
        </w:rPr>
        <w:t>(ďalej len „žiadosť“)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>Ministerstvu školstva, výskumu</w:t>
      </w:r>
      <w:r w:rsidR="009132F9">
        <w:rPr>
          <w:rFonts w:ascii="Arial" w:eastAsia="Times New Roman" w:hAnsi="Arial" w:cs="Arial"/>
          <w:sz w:val="20"/>
          <w:szCs w:val="20"/>
          <w:lang w:eastAsia="cs-CZ"/>
        </w:rPr>
        <w:t>, vývoja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 a </w:t>
      </w:r>
      <w:r w:rsidR="00FD1138">
        <w:rPr>
          <w:rFonts w:ascii="Arial" w:eastAsia="Times New Roman" w:hAnsi="Arial" w:cs="Arial"/>
          <w:sz w:val="20"/>
          <w:szCs w:val="20"/>
          <w:lang w:eastAsia="cs-CZ"/>
        </w:rPr>
        <w:t>mládeže</w:t>
      </w:r>
      <w:r w:rsidR="00BE14FB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7C758D37" w:rsidRPr="4CD0F67D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E3125E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, korešpondenčná adresa: </w:t>
      </w:r>
      <w:r w:rsidR="00BD6748" w:rsidRPr="00BD6748">
        <w:rPr>
          <w:rFonts w:ascii="Arial" w:eastAsia="Times New Roman" w:hAnsi="Arial" w:cs="Arial"/>
          <w:sz w:val="20"/>
          <w:szCs w:val="20"/>
          <w:lang w:eastAsia="cs-CZ"/>
        </w:rPr>
        <w:t xml:space="preserve">Černyševského 50, 851 01 Bratislava </w:t>
      </w:r>
      <w:r w:rsidR="00E3125E" w:rsidRPr="4CD0F67D">
        <w:rPr>
          <w:rFonts w:ascii="Arial" w:eastAsia="Times New Roman" w:hAnsi="Arial" w:cs="Arial"/>
          <w:sz w:val="20"/>
          <w:szCs w:val="20"/>
          <w:lang w:eastAsia="cs-CZ"/>
        </w:rPr>
        <w:t xml:space="preserve">(ďalej len „vyhlasovateľ výzvy“), </w:t>
      </w:r>
      <w:r w:rsidR="00E3125E" w:rsidRPr="4CD0F6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vykonal za splnomocniteľa nasledovné úkony:</w:t>
      </w:r>
    </w:p>
    <w:p w14:paraId="7FE395E6" w14:textId="77777777" w:rsidR="00C96EFB" w:rsidRPr="00F85F17" w:rsidRDefault="00C96EFB" w:rsidP="00E3125E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8FA97C8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podpis žiadosti vrátane jej príloh</w:t>
      </w:r>
    </w:p>
    <w:p w14:paraId="209DBDFB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prijímanie písomností od </w:t>
      </w:r>
      <w:r w:rsidR="00EE6A8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vyhlasovateľa výzvy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počas posudzovania žiadosti</w:t>
      </w:r>
    </w:p>
    <w:p w14:paraId="5E8E165B" w14:textId="2F278D8A" w:rsidR="00E3125E" w:rsidRPr="00F85F17" w:rsidRDefault="00E3125E" w:rsidP="4CD0F67D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4CD0F67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podpis písomností za splnomocniteľa zasielaných vyhlasovateľovi výzvy (napr. v rámci výzvy na doplnenie chýbajúcich náležitostí)</w:t>
      </w:r>
    </w:p>
    <w:p w14:paraId="0BFC888A" w14:textId="77777777" w:rsidR="00E3125E" w:rsidRPr="00F85F17" w:rsidRDefault="00E3125E" w:rsidP="00E3125E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...................... (žiadateľ zadefinuje ďalšie úkony, na ktoré splnomocňuje splnomocnenca)</w:t>
      </w:r>
    </w:p>
    <w:p w14:paraId="3DF25712" w14:textId="77777777" w:rsid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032B81" w14:textId="77777777" w:rsid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A89ECC" w14:textId="77777777" w:rsidR="00F85F17" w:rsidRPr="00F85F17" w:rsidRDefault="00F85F17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E0D506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V .......................... dňa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(dd.mm.rrrr)</w:t>
      </w:r>
    </w:p>
    <w:p w14:paraId="6C5903A5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</w:t>
      </w:r>
    </w:p>
    <w:p w14:paraId="2DEDC12F" w14:textId="2749F851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</w:t>
      </w:r>
      <w:r w:rsidR="006E7A2A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.........................................................................</w:t>
      </w:r>
    </w:p>
    <w:p w14:paraId="151905D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                        podpis štatutárneho orgánu žiadateľa</w:t>
      </w:r>
    </w:p>
    <w:p w14:paraId="7C00B8F4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C451EA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875FC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72A3CB" w14:textId="373A393C" w:rsidR="00E3125E" w:rsidRPr="00F85F17" w:rsidRDefault="00CC782A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Splnomocnenie v určenom rozsahu prijal</w:t>
      </w:r>
      <w:r w:rsidR="00E3125E" w:rsidRPr="00F85F1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D0293AB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E7BBCD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V .......................... dňa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>(dd.mm.rrrr)</w:t>
      </w: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</w:p>
    <w:p w14:paraId="031C4F30" w14:textId="77777777" w:rsidR="00E3125E" w:rsidRPr="00F85F17" w:rsidRDefault="00E3125E" w:rsidP="00E31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...........................................................................</w:t>
      </w:r>
    </w:p>
    <w:p w14:paraId="25C39752" w14:textId="3FC5E479" w:rsidR="00E3125E" w:rsidRPr="00F85F17" w:rsidRDefault="00E3125E" w:rsidP="00BE14F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                      </w:t>
      </w:r>
      <w:r w:rsidR="00177B5C"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             </w:t>
      </w:r>
      <w:r w:rsidRPr="00F85F1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podpis splnomocnenca</w:t>
      </w:r>
    </w:p>
    <w:p w14:paraId="5B90F9FB" w14:textId="77777777" w:rsidR="00E3125E" w:rsidRPr="00F85F17" w:rsidRDefault="00E3125E" w:rsidP="00E3125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3D3002D" w14:textId="77777777" w:rsidR="00E3125E" w:rsidRPr="00F85F17" w:rsidRDefault="00E3125E">
      <w:pPr>
        <w:rPr>
          <w:rFonts w:ascii="Arial" w:hAnsi="Arial" w:cs="Arial"/>
          <w:sz w:val="20"/>
          <w:szCs w:val="20"/>
        </w:rPr>
      </w:pPr>
    </w:p>
    <w:sectPr w:rsidR="00E3125E" w:rsidRPr="00F85F17" w:rsidSect="00BE14FB">
      <w:headerReference w:type="default" r:id="rId10"/>
      <w:pgSz w:w="11906" w:h="16838"/>
      <w:pgMar w:top="1276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5386" w14:textId="77777777" w:rsidR="00AE4C01" w:rsidRDefault="00AE4C01" w:rsidP="00E3125E">
      <w:pPr>
        <w:spacing w:after="0" w:line="240" w:lineRule="auto"/>
      </w:pPr>
      <w:r>
        <w:separator/>
      </w:r>
    </w:p>
  </w:endnote>
  <w:endnote w:type="continuationSeparator" w:id="0">
    <w:p w14:paraId="1A95AA9E" w14:textId="77777777" w:rsidR="00AE4C01" w:rsidRDefault="00AE4C01" w:rsidP="00E3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0127" w14:textId="77777777" w:rsidR="00AE4C01" w:rsidRDefault="00AE4C01" w:rsidP="00E3125E">
      <w:pPr>
        <w:spacing w:after="0" w:line="240" w:lineRule="auto"/>
      </w:pPr>
      <w:r>
        <w:separator/>
      </w:r>
    </w:p>
  </w:footnote>
  <w:footnote w:type="continuationSeparator" w:id="0">
    <w:p w14:paraId="371C2BF4" w14:textId="77777777" w:rsidR="00AE4C01" w:rsidRDefault="00AE4C01" w:rsidP="00E31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B48F" w14:textId="62CF8709" w:rsidR="00E3125E" w:rsidRDefault="00BE14FB">
    <w:pPr>
      <w:pStyle w:val="Hlavika"/>
    </w:pPr>
    <w:r w:rsidRPr="00BE14FB">
      <w:rPr>
        <w:noProof/>
      </w:rPr>
      <w:drawing>
        <wp:inline distT="0" distB="0" distL="0" distR="0" wp14:anchorId="4E7C44B4" wp14:editId="6AC72E0F">
          <wp:extent cx="1746733" cy="827482"/>
          <wp:effectExtent l="0" t="0" r="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33" cy="82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25E">
      <w:tab/>
    </w:r>
    <w:r w:rsidR="00E312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C53"/>
    <w:multiLevelType w:val="hybridMultilevel"/>
    <w:tmpl w:val="13840D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25E"/>
    <w:rsid w:val="000971DC"/>
    <w:rsid w:val="0011686D"/>
    <w:rsid w:val="00177B5C"/>
    <w:rsid w:val="001969F8"/>
    <w:rsid w:val="0019722C"/>
    <w:rsid w:val="002035B9"/>
    <w:rsid w:val="002174FD"/>
    <w:rsid w:val="002254E1"/>
    <w:rsid w:val="0027257B"/>
    <w:rsid w:val="002852D6"/>
    <w:rsid w:val="0028740E"/>
    <w:rsid w:val="002A0A4F"/>
    <w:rsid w:val="002B48AF"/>
    <w:rsid w:val="002D1B89"/>
    <w:rsid w:val="003456BF"/>
    <w:rsid w:val="003566CA"/>
    <w:rsid w:val="003F777E"/>
    <w:rsid w:val="00417796"/>
    <w:rsid w:val="00441550"/>
    <w:rsid w:val="00460441"/>
    <w:rsid w:val="004B4C46"/>
    <w:rsid w:val="005408AA"/>
    <w:rsid w:val="00555A6B"/>
    <w:rsid w:val="005D57B7"/>
    <w:rsid w:val="005E3B16"/>
    <w:rsid w:val="006520F3"/>
    <w:rsid w:val="00656CE0"/>
    <w:rsid w:val="00663E60"/>
    <w:rsid w:val="006D256D"/>
    <w:rsid w:val="006D513D"/>
    <w:rsid w:val="006E7A2A"/>
    <w:rsid w:val="007348B9"/>
    <w:rsid w:val="00772B41"/>
    <w:rsid w:val="007E5157"/>
    <w:rsid w:val="007F1576"/>
    <w:rsid w:val="0081535C"/>
    <w:rsid w:val="00857F9E"/>
    <w:rsid w:val="0089335A"/>
    <w:rsid w:val="008F3E92"/>
    <w:rsid w:val="009132F9"/>
    <w:rsid w:val="009A60E4"/>
    <w:rsid w:val="009B4A1E"/>
    <w:rsid w:val="009D0FFB"/>
    <w:rsid w:val="00AD2874"/>
    <w:rsid w:val="00AE4C01"/>
    <w:rsid w:val="00B5147A"/>
    <w:rsid w:val="00BD6748"/>
    <w:rsid w:val="00BE14FB"/>
    <w:rsid w:val="00C15521"/>
    <w:rsid w:val="00C96EFB"/>
    <w:rsid w:val="00CC3D63"/>
    <w:rsid w:val="00CC5D5E"/>
    <w:rsid w:val="00CC782A"/>
    <w:rsid w:val="00CD47D4"/>
    <w:rsid w:val="00CF4D93"/>
    <w:rsid w:val="00D03CF1"/>
    <w:rsid w:val="00D2380A"/>
    <w:rsid w:val="00D6236B"/>
    <w:rsid w:val="00D77602"/>
    <w:rsid w:val="00D96307"/>
    <w:rsid w:val="00DE4B96"/>
    <w:rsid w:val="00DF5253"/>
    <w:rsid w:val="00E3125E"/>
    <w:rsid w:val="00E32096"/>
    <w:rsid w:val="00E475DA"/>
    <w:rsid w:val="00EE6A8F"/>
    <w:rsid w:val="00EF556E"/>
    <w:rsid w:val="00F27005"/>
    <w:rsid w:val="00F52440"/>
    <w:rsid w:val="00F53F00"/>
    <w:rsid w:val="00F66037"/>
    <w:rsid w:val="00F85F17"/>
    <w:rsid w:val="00F92544"/>
    <w:rsid w:val="00FC027D"/>
    <w:rsid w:val="00FD1138"/>
    <w:rsid w:val="044C031F"/>
    <w:rsid w:val="0FB07392"/>
    <w:rsid w:val="37EE43C4"/>
    <w:rsid w:val="3D0366E3"/>
    <w:rsid w:val="4CD0F67D"/>
    <w:rsid w:val="51230C2E"/>
    <w:rsid w:val="54C2E005"/>
    <w:rsid w:val="7C758D37"/>
    <w:rsid w:val="7FAFF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1588C"/>
  <w15:chartTrackingRefBased/>
  <w15:docId w15:val="{CD539977-0088-4B19-9F3B-48ADD49A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125E"/>
  </w:style>
  <w:style w:type="paragraph" w:styleId="Pta">
    <w:name w:val="footer"/>
    <w:basedOn w:val="Normlny"/>
    <w:link w:val="PtaChar"/>
    <w:uiPriority w:val="99"/>
    <w:unhideWhenUsed/>
    <w:rsid w:val="00E31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125E"/>
  </w:style>
  <w:style w:type="character" w:styleId="Hypertextovprepojenie">
    <w:name w:val="Hyperlink"/>
    <w:basedOn w:val="Predvolenpsmoodseku"/>
    <w:uiPriority w:val="99"/>
    <w:unhideWhenUsed/>
    <w:rsid w:val="00CC5D5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5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c687b-d691-425f-8f94-7b203f2955e6">
      <Terms xmlns="http://schemas.microsoft.com/office/infopath/2007/PartnerControls"/>
    </lcf76f155ced4ddcb4097134ff3c332f>
    <TaxCatchAll xmlns="c4143d09-7879-43a7-86ea-4ff910a8eb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C4D5FA89D4A43A15A52A8E7A1D7C6" ma:contentTypeVersion="18" ma:contentTypeDescription="Umožňuje vytvoriť nový dokument." ma:contentTypeScope="" ma:versionID="41acd19c3f28630e2ff64a3616c3d88d">
  <xsd:schema xmlns:xsd="http://www.w3.org/2001/XMLSchema" xmlns:xs="http://www.w3.org/2001/XMLSchema" xmlns:p="http://schemas.microsoft.com/office/2006/metadata/properties" xmlns:ns2="214c687b-d691-425f-8f94-7b203f2955e6" xmlns:ns3="c4143d09-7879-43a7-86ea-4ff910a8eb57" targetNamespace="http://schemas.microsoft.com/office/2006/metadata/properties" ma:root="true" ma:fieldsID="73ed4f6cf77aa538a80f2dcea890c9f1" ns2:_="" ns3:_="">
    <xsd:import namespace="214c687b-d691-425f-8f94-7b203f2955e6"/>
    <xsd:import namespace="c4143d09-7879-43a7-86ea-4ff910a8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687b-d691-425f-8f94-7b203f29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3d09-7879-43a7-86ea-4ff910a8e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368abd-b716-42ac-8420-cc081ec5878e}" ma:internalName="TaxCatchAll" ma:showField="CatchAllData" ma:web="c4143d09-7879-43a7-86ea-4ff910a8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72FDF-99D5-4550-A150-729E660FC900}">
  <ds:schemaRefs>
    <ds:schemaRef ds:uri="http://schemas.microsoft.com/office/2006/metadata/properties"/>
    <ds:schemaRef ds:uri="http://schemas.microsoft.com/office/infopath/2007/PartnerControls"/>
    <ds:schemaRef ds:uri="9db12a48-7a7f-442c-b660-eff9e46cea93"/>
  </ds:schemaRefs>
</ds:datastoreItem>
</file>

<file path=customXml/itemProps2.xml><?xml version="1.0" encoding="utf-8"?>
<ds:datastoreItem xmlns:ds="http://schemas.openxmlformats.org/officeDocument/2006/customXml" ds:itemID="{F5F891F0-E8C2-4BF1-AD4C-DABD15CED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4F94D-5544-4466-AFE4-8D0C26F66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1511</Characters>
  <Application>Microsoft Office Word</Application>
  <DocSecurity>0</DocSecurity>
  <Lines>68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SlovakAid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filip.palkovic@minedu.sk</dc:creator>
  <cp:keywords/>
  <dc:description/>
  <cp:lastModifiedBy>Palkovič Filip</cp:lastModifiedBy>
  <cp:revision>4</cp:revision>
  <cp:lastPrinted>2025-09-25T12:17:00Z</cp:lastPrinted>
  <dcterms:created xsi:type="dcterms:W3CDTF">2026-03-27T11:42:00Z</dcterms:created>
  <dcterms:modified xsi:type="dcterms:W3CDTF">2026-03-27T11:43:00Z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0x0101009FEC4D5FA89D4A43A15A52A8E7A1D7C6</vt:lpwstr>
  </property>
  <property fmtid="{D5CDD505-2E9C-101B-9397-08002B2CF9AE}" pid="3" name="MediaServiceImageTags">
    <vt:lpwstr/>
  </property>
</Properties>
</file>