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FE577" w14:textId="77777777" w:rsidR="00126B98" w:rsidRDefault="00126B98" w:rsidP="004D66CF">
      <w:pPr>
        <w:pStyle w:val="Nadpis2"/>
        <w:jc w:val="left"/>
        <w:rPr>
          <w:sz w:val="36"/>
          <w:szCs w:val="36"/>
          <w:lang w:val="sk-SK"/>
        </w:rPr>
      </w:pPr>
      <w:bookmarkStart w:id="0" w:name="_GoBack"/>
      <w:bookmarkEnd w:id="0"/>
    </w:p>
    <w:p w14:paraId="36D2D402" w14:textId="77777777" w:rsidR="004D66CF" w:rsidRPr="004D66CF" w:rsidRDefault="004D66CF" w:rsidP="004D66CF"/>
    <w:p w14:paraId="511C1908" w14:textId="77777777" w:rsidR="005704E8" w:rsidRPr="00640A1C" w:rsidRDefault="005704E8">
      <w:pPr>
        <w:rPr>
          <w:sz w:val="28"/>
          <w:szCs w:val="28"/>
        </w:rPr>
      </w:pPr>
    </w:p>
    <w:p w14:paraId="3DF92C9C" w14:textId="68E5F2CD" w:rsidR="005704E8" w:rsidRPr="00640A1C" w:rsidRDefault="00B47648">
      <w:pPr>
        <w:rPr>
          <w:b/>
          <w:bCs/>
          <w:sz w:val="28"/>
          <w:szCs w:val="28"/>
        </w:rPr>
      </w:pPr>
      <w:r w:rsidRPr="00B47648">
        <w:rPr>
          <w:b/>
          <w:bCs/>
          <w:sz w:val="28"/>
          <w:szCs w:val="28"/>
        </w:rPr>
        <w:t xml:space="preserve">Číslo </w:t>
      </w:r>
      <w:proofErr w:type="spellStart"/>
      <w:r w:rsidRPr="00B47648">
        <w:rPr>
          <w:b/>
          <w:bCs/>
          <w:sz w:val="28"/>
          <w:szCs w:val="28"/>
        </w:rPr>
        <w:t>sp</w:t>
      </w:r>
      <w:proofErr w:type="spellEnd"/>
      <w:r w:rsidRPr="00B47648">
        <w:rPr>
          <w:b/>
          <w:bCs/>
          <w:sz w:val="28"/>
          <w:szCs w:val="28"/>
        </w:rPr>
        <w:t>.</w:t>
      </w:r>
      <w:r w:rsidR="005704E8" w:rsidRPr="00B47648">
        <w:rPr>
          <w:b/>
          <w:bCs/>
          <w:sz w:val="28"/>
          <w:szCs w:val="28"/>
        </w:rPr>
        <w:t>:</w:t>
      </w:r>
      <w:r w:rsidR="005704E8" w:rsidRPr="00B47648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1593426623"/>
          <w:placeholder>
            <w:docPart w:val="DefaultPlaceholder_-1854013440"/>
          </w:placeholder>
          <w:showingPlcHdr/>
        </w:sdtPr>
        <w:sdtEndPr/>
        <w:sdtContent>
          <w:r w:rsidRPr="007C4C81">
            <w:rPr>
              <w:rStyle w:val="Zstupntext"/>
            </w:rPr>
            <w:t>Kliknite alebo ťuknite sem a zadajte text.</w:t>
          </w:r>
        </w:sdtContent>
      </w:sdt>
      <w:r w:rsidR="005704E8" w:rsidRPr="00B47648">
        <w:rPr>
          <w:b/>
          <w:bCs/>
          <w:sz w:val="28"/>
          <w:szCs w:val="28"/>
        </w:rPr>
        <w:tab/>
      </w:r>
      <w:r w:rsidR="005704E8" w:rsidRPr="00B47648">
        <w:rPr>
          <w:b/>
          <w:bCs/>
          <w:sz w:val="28"/>
          <w:szCs w:val="28"/>
        </w:rPr>
        <w:tab/>
      </w:r>
      <w:r w:rsidR="005704E8" w:rsidRPr="00B47648">
        <w:rPr>
          <w:b/>
          <w:bCs/>
          <w:sz w:val="28"/>
          <w:szCs w:val="28"/>
        </w:rPr>
        <w:tab/>
      </w:r>
      <w:r w:rsidR="005704E8" w:rsidRPr="00B47648">
        <w:rPr>
          <w:b/>
          <w:bCs/>
          <w:sz w:val="28"/>
          <w:szCs w:val="28"/>
        </w:rPr>
        <w:tab/>
      </w:r>
      <w:r w:rsidR="005704E8" w:rsidRPr="00B47648">
        <w:rPr>
          <w:b/>
          <w:bCs/>
          <w:sz w:val="28"/>
          <w:szCs w:val="28"/>
        </w:rPr>
        <w:tab/>
      </w:r>
      <w:r w:rsidR="005704E8" w:rsidRPr="00B47648">
        <w:rPr>
          <w:b/>
          <w:bCs/>
          <w:sz w:val="28"/>
          <w:szCs w:val="28"/>
        </w:rPr>
        <w:tab/>
      </w:r>
      <w:r w:rsidR="005704E8" w:rsidRPr="00B47648">
        <w:rPr>
          <w:b/>
          <w:bCs/>
          <w:sz w:val="28"/>
          <w:szCs w:val="28"/>
        </w:rPr>
        <w:tab/>
      </w:r>
      <w:r w:rsidR="005704E8" w:rsidRPr="00B47648">
        <w:rPr>
          <w:b/>
          <w:bCs/>
          <w:sz w:val="28"/>
          <w:szCs w:val="28"/>
        </w:rPr>
        <w:tab/>
      </w:r>
      <w:r w:rsidR="005704E8" w:rsidRPr="00B47648">
        <w:rPr>
          <w:b/>
          <w:bCs/>
          <w:sz w:val="28"/>
          <w:szCs w:val="28"/>
        </w:rPr>
        <w:tab/>
      </w:r>
      <w:r w:rsidR="005704E8" w:rsidRPr="00B47648">
        <w:rPr>
          <w:b/>
          <w:bCs/>
          <w:sz w:val="28"/>
          <w:szCs w:val="28"/>
        </w:rPr>
        <w:tab/>
        <w:t>Počet listov:</w:t>
      </w:r>
      <w:r w:rsidR="00DE2654" w:rsidRPr="00640A1C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898623767"/>
          <w:placeholder>
            <w:docPart w:val="DefaultPlaceholder_-1854013440"/>
          </w:placeholder>
          <w:showingPlcHdr/>
        </w:sdtPr>
        <w:sdtEndPr/>
        <w:sdtContent>
          <w:r w:rsidRPr="007C4C81">
            <w:rPr>
              <w:rStyle w:val="Zstupntext"/>
            </w:rPr>
            <w:t>Kliknite alebo ťuknite sem a zadajte text.</w:t>
          </w:r>
        </w:sdtContent>
      </w:sdt>
    </w:p>
    <w:p w14:paraId="1B313B4F" w14:textId="77777777" w:rsidR="005704E8" w:rsidRDefault="005704E8">
      <w:pPr>
        <w:rPr>
          <w:b/>
          <w:bCs/>
        </w:rPr>
      </w:pPr>
    </w:p>
    <w:p w14:paraId="4ABD08FC" w14:textId="77777777" w:rsidR="005704E8" w:rsidRDefault="005704E8"/>
    <w:p w14:paraId="510E89BB" w14:textId="77777777" w:rsidR="005704E8" w:rsidRDefault="005704E8"/>
    <w:p w14:paraId="35C6B123" w14:textId="77777777" w:rsidR="005704E8" w:rsidRDefault="005704E8"/>
    <w:p w14:paraId="22865C44" w14:textId="77777777" w:rsidR="005704E8" w:rsidRDefault="005704E8"/>
    <w:p w14:paraId="178E5A4C" w14:textId="77777777" w:rsidR="005704E8" w:rsidRDefault="005704E8"/>
    <w:p w14:paraId="4B2AD4EC" w14:textId="77777777" w:rsidR="005704E8" w:rsidRPr="00F00E23" w:rsidRDefault="005704E8"/>
    <w:p w14:paraId="45374E3B" w14:textId="77777777" w:rsidR="005704E8" w:rsidRPr="00F00E23" w:rsidRDefault="005704E8"/>
    <w:p w14:paraId="75C107DE" w14:textId="77777777" w:rsidR="005704E8" w:rsidRPr="00F00E23" w:rsidRDefault="005704E8"/>
    <w:p w14:paraId="0957D912" w14:textId="77777777" w:rsidR="005704E8" w:rsidRPr="00F00E23" w:rsidRDefault="005704E8"/>
    <w:p w14:paraId="0A2F401D" w14:textId="77777777" w:rsidR="005704E8" w:rsidRPr="00F00E23" w:rsidRDefault="005704E8"/>
    <w:p w14:paraId="51BB5154" w14:textId="77777777" w:rsidR="005704E8" w:rsidRPr="00F00E23" w:rsidRDefault="005704E8"/>
    <w:p w14:paraId="1A2BF795" w14:textId="77777777" w:rsidR="005704E8" w:rsidRDefault="005704E8"/>
    <w:p w14:paraId="23C5D078" w14:textId="77777777" w:rsidR="00B462C5" w:rsidRPr="00640A1C" w:rsidRDefault="00B462C5">
      <w:pPr>
        <w:rPr>
          <w:sz w:val="60"/>
          <w:szCs w:val="60"/>
        </w:rPr>
      </w:pPr>
    </w:p>
    <w:p w14:paraId="76DB4E0D" w14:textId="77777777" w:rsidR="00B462C5" w:rsidRPr="00640A1C" w:rsidRDefault="00B462C5">
      <w:pPr>
        <w:rPr>
          <w:sz w:val="60"/>
          <w:szCs w:val="60"/>
        </w:rPr>
      </w:pPr>
    </w:p>
    <w:p w14:paraId="564E4D58" w14:textId="77777777" w:rsidR="00B462C5" w:rsidRPr="00640A1C" w:rsidRDefault="00B462C5">
      <w:pPr>
        <w:rPr>
          <w:sz w:val="60"/>
          <w:szCs w:val="60"/>
        </w:rPr>
      </w:pPr>
    </w:p>
    <w:p w14:paraId="14FA164B" w14:textId="77777777" w:rsidR="00B462C5" w:rsidRPr="00640A1C" w:rsidRDefault="00B462C5">
      <w:pPr>
        <w:rPr>
          <w:sz w:val="60"/>
          <w:szCs w:val="60"/>
        </w:rPr>
      </w:pPr>
    </w:p>
    <w:p w14:paraId="5935EF3F" w14:textId="77777777" w:rsidR="005704E8" w:rsidRPr="00640A1C" w:rsidRDefault="005704E8">
      <w:pPr>
        <w:pStyle w:val="Nadpis2"/>
        <w:rPr>
          <w:rFonts w:ascii="Times New Roman" w:hAnsi="Times New Roman"/>
          <w:i w:val="0"/>
          <w:sz w:val="60"/>
          <w:szCs w:val="60"/>
          <w:lang w:val="sk-SK"/>
        </w:rPr>
      </w:pPr>
      <w:r w:rsidRPr="00640A1C">
        <w:rPr>
          <w:rFonts w:ascii="Times New Roman" w:hAnsi="Times New Roman"/>
          <w:i w:val="0"/>
          <w:sz w:val="60"/>
          <w:szCs w:val="60"/>
        </w:rPr>
        <w:t xml:space="preserve">ORGANIZÁCIA  JEDNOTIEK  CO  </w:t>
      </w:r>
      <w:r w:rsidRPr="00640A1C">
        <w:rPr>
          <w:rFonts w:ascii="Times New Roman" w:hAnsi="Times New Roman"/>
          <w:i w:val="0"/>
          <w:caps/>
          <w:sz w:val="60"/>
          <w:szCs w:val="60"/>
        </w:rPr>
        <w:t>O</w:t>
      </w:r>
      <w:r w:rsidR="00385369" w:rsidRPr="00640A1C">
        <w:rPr>
          <w:rFonts w:ascii="Times New Roman" w:hAnsi="Times New Roman"/>
          <w:i w:val="0"/>
          <w:caps/>
          <w:sz w:val="60"/>
          <w:szCs w:val="60"/>
          <w:lang w:val="sk-SK"/>
        </w:rPr>
        <w:t>bjektu</w:t>
      </w:r>
    </w:p>
    <w:p w14:paraId="05281FFA" w14:textId="77777777" w:rsidR="005704E8" w:rsidRPr="00F00E23" w:rsidRDefault="005704E8"/>
    <w:p w14:paraId="6F5F765C" w14:textId="77777777" w:rsidR="005704E8" w:rsidRPr="00F00E23" w:rsidRDefault="005704E8"/>
    <w:p w14:paraId="3C4C9EA2" w14:textId="77777777" w:rsidR="005704E8" w:rsidRPr="00F00E23" w:rsidRDefault="005704E8"/>
    <w:p w14:paraId="626E8664" w14:textId="77777777" w:rsidR="005704E8" w:rsidRPr="00F00E23" w:rsidRDefault="005704E8"/>
    <w:p w14:paraId="4526867D" w14:textId="77777777" w:rsidR="005704E8" w:rsidRPr="00F00E23" w:rsidRDefault="005704E8"/>
    <w:p w14:paraId="72025348" w14:textId="77777777" w:rsidR="005704E8" w:rsidRPr="00F00E23" w:rsidRDefault="005704E8"/>
    <w:p w14:paraId="5E41E43F" w14:textId="77777777" w:rsidR="005704E8" w:rsidRPr="00F00E23" w:rsidRDefault="005704E8"/>
    <w:p w14:paraId="20DE1EBA" w14:textId="77777777" w:rsidR="005704E8" w:rsidRPr="00F00E23" w:rsidRDefault="005704E8"/>
    <w:p w14:paraId="044D973F" w14:textId="77777777" w:rsidR="005704E8" w:rsidRPr="00F00E23" w:rsidRDefault="005704E8"/>
    <w:p w14:paraId="2FAFFEEA" w14:textId="77777777" w:rsidR="005704E8" w:rsidRPr="00F00E23" w:rsidRDefault="005704E8"/>
    <w:p w14:paraId="0DD3253D" w14:textId="77777777" w:rsidR="005704E8" w:rsidRPr="00F00E23" w:rsidRDefault="005704E8"/>
    <w:p w14:paraId="78483A8C" w14:textId="77777777" w:rsidR="005704E8" w:rsidRPr="00F00E23" w:rsidRDefault="005704E8"/>
    <w:p w14:paraId="05FAFF34" w14:textId="77777777" w:rsidR="005704E8" w:rsidRPr="00F00E23" w:rsidRDefault="005704E8"/>
    <w:p w14:paraId="091D2890" w14:textId="77777777" w:rsidR="005704E8" w:rsidRPr="00F00E23" w:rsidRDefault="005704E8"/>
    <w:p w14:paraId="3EA9D868" w14:textId="77777777" w:rsidR="005704E8" w:rsidRPr="00F00E23" w:rsidRDefault="005704E8"/>
    <w:p w14:paraId="14DFDB2F" w14:textId="77777777" w:rsidR="005704E8" w:rsidRPr="00F00E23" w:rsidRDefault="005704E8"/>
    <w:p w14:paraId="6AE865E6" w14:textId="77777777" w:rsidR="005704E8" w:rsidRPr="00F00E23" w:rsidRDefault="005704E8"/>
    <w:p w14:paraId="709A21DC" w14:textId="77777777" w:rsidR="005704E8" w:rsidRPr="00F00E23" w:rsidRDefault="005704E8"/>
    <w:p w14:paraId="6411F81F" w14:textId="77777777" w:rsidR="005704E8" w:rsidRPr="00F00E23" w:rsidRDefault="005704E8"/>
    <w:p w14:paraId="20689933" w14:textId="77777777" w:rsidR="005704E8" w:rsidRPr="00F00E23" w:rsidRDefault="005704E8"/>
    <w:p w14:paraId="67CA0E7E" w14:textId="77777777" w:rsidR="005704E8" w:rsidRPr="00F00E23" w:rsidRDefault="005704E8"/>
    <w:p w14:paraId="4D9AF73A" w14:textId="77777777" w:rsidR="005704E8" w:rsidRPr="00F00E23" w:rsidRDefault="005704E8"/>
    <w:p w14:paraId="4D0B44C9" w14:textId="77777777" w:rsidR="005704E8" w:rsidRPr="00F00E23" w:rsidRDefault="005704E8"/>
    <w:p w14:paraId="445AAF42" w14:textId="77777777" w:rsidR="005704E8" w:rsidRPr="00F00E23" w:rsidRDefault="005704E8"/>
    <w:p w14:paraId="66024174" w14:textId="77777777" w:rsidR="005704E8" w:rsidRPr="00F00E23" w:rsidRDefault="005704E8"/>
    <w:p w14:paraId="7F95EE1B" w14:textId="77777777" w:rsidR="005704E8" w:rsidRPr="00F00E23" w:rsidRDefault="005704E8"/>
    <w:p w14:paraId="35DC8263" w14:textId="77777777" w:rsidR="005704E8" w:rsidRPr="00F00E23" w:rsidRDefault="005704E8">
      <w:pPr>
        <w:pStyle w:val="Nadpis3"/>
        <w:rPr>
          <w:rFonts w:ascii="Times New Roman" w:hAnsi="Times New Roman"/>
        </w:rPr>
      </w:pPr>
    </w:p>
    <w:p w14:paraId="6782DE1D" w14:textId="77777777" w:rsidR="00A6001E" w:rsidRPr="00F00E23" w:rsidRDefault="00A6001E" w:rsidP="00A6001E"/>
    <w:p w14:paraId="228FE9AF" w14:textId="77777777" w:rsidR="00A6001E" w:rsidRPr="00F00E23" w:rsidRDefault="00A6001E" w:rsidP="00A6001E"/>
    <w:p w14:paraId="0604AEAD" w14:textId="77777777" w:rsidR="00A6001E" w:rsidRPr="00F00E23" w:rsidRDefault="00A6001E" w:rsidP="00A6001E"/>
    <w:p w14:paraId="7CADDCFD" w14:textId="77777777" w:rsidR="00A6001E" w:rsidRPr="00F00E23" w:rsidRDefault="00A6001E" w:rsidP="00A6001E"/>
    <w:p w14:paraId="3503D451" w14:textId="77777777" w:rsidR="00A6001E" w:rsidRPr="00F00E23" w:rsidRDefault="00A6001E" w:rsidP="00A6001E"/>
    <w:p w14:paraId="6EF4EB62" w14:textId="77777777" w:rsidR="00A6001E" w:rsidRPr="00F00E23" w:rsidRDefault="00A6001E" w:rsidP="00A6001E"/>
    <w:p w14:paraId="44F70523" w14:textId="77777777" w:rsidR="00A6001E" w:rsidRPr="00F00E23" w:rsidRDefault="00A6001E" w:rsidP="00A6001E"/>
    <w:p w14:paraId="538CF757" w14:textId="77777777" w:rsidR="00A6001E" w:rsidRPr="00F00E23" w:rsidRDefault="00A6001E" w:rsidP="00A6001E"/>
    <w:p w14:paraId="61F9A676" w14:textId="77777777" w:rsidR="00A6001E" w:rsidRPr="00F00E23" w:rsidRDefault="00A6001E" w:rsidP="00A6001E"/>
    <w:p w14:paraId="4173DF40" w14:textId="77777777" w:rsidR="00A6001E" w:rsidRPr="00F00E23" w:rsidRDefault="00A6001E" w:rsidP="00A6001E"/>
    <w:p w14:paraId="154860AF" w14:textId="77777777" w:rsidR="00A6001E" w:rsidRPr="00F00E23" w:rsidRDefault="00A6001E" w:rsidP="005C6B18">
      <w:pPr>
        <w:jc w:val="center"/>
      </w:pPr>
    </w:p>
    <w:p w14:paraId="14B1E987" w14:textId="77777777" w:rsidR="00A6001E" w:rsidRPr="00F00E23" w:rsidRDefault="00A6001E" w:rsidP="00A6001E"/>
    <w:p w14:paraId="08588C41" w14:textId="77777777" w:rsidR="00A6001E" w:rsidRPr="00F00E23" w:rsidRDefault="00A6001E" w:rsidP="00A6001E"/>
    <w:p w14:paraId="48095388" w14:textId="77777777" w:rsidR="005704E8" w:rsidRPr="00F00E23" w:rsidRDefault="005704E8">
      <w:pPr>
        <w:pStyle w:val="Nadpis3"/>
        <w:rPr>
          <w:rFonts w:ascii="Times New Roman" w:hAnsi="Times New Roman"/>
        </w:rPr>
      </w:pPr>
    </w:p>
    <w:p w14:paraId="28D671E8" w14:textId="77777777" w:rsidR="005704E8" w:rsidRPr="00F00E23" w:rsidRDefault="005704E8">
      <w:pPr>
        <w:pStyle w:val="Nadpis3"/>
        <w:rPr>
          <w:rFonts w:ascii="Times New Roman" w:hAnsi="Times New Roman"/>
        </w:rPr>
      </w:pPr>
    </w:p>
    <w:p w14:paraId="45DCA188" w14:textId="77777777" w:rsidR="005704E8" w:rsidRPr="00F00E23" w:rsidRDefault="005704E8"/>
    <w:p w14:paraId="3C2DA67D" w14:textId="77777777" w:rsidR="00860C1F" w:rsidRDefault="00860C1F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3E58D936" w14:textId="77777777" w:rsidR="00860C1F" w:rsidRDefault="00860C1F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7191B140" w14:textId="77777777" w:rsidR="00860C1F" w:rsidRDefault="00860C1F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7D49CCC6" w14:textId="77777777" w:rsidR="00860C1F" w:rsidRDefault="00860C1F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1341B0C2" w14:textId="77777777" w:rsidR="00860C1F" w:rsidRDefault="00860C1F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5A26BA72" w14:textId="77777777" w:rsidR="00860C1F" w:rsidRDefault="00860C1F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1ACB9B8E" w14:textId="77777777" w:rsidR="00860C1F" w:rsidRDefault="00860C1F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101B5EE5" w14:textId="77777777" w:rsidR="00860C1F" w:rsidRDefault="00860C1F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05143589" w14:textId="77777777" w:rsidR="00860C1F" w:rsidRDefault="00860C1F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7356810A" w14:textId="77777777" w:rsidR="005704E8" w:rsidRPr="00F00E23" w:rsidRDefault="005704E8">
      <w:pPr>
        <w:pStyle w:val="Nadpis3"/>
        <w:jc w:val="center"/>
        <w:rPr>
          <w:rFonts w:ascii="Times New Roman" w:hAnsi="Times New Roman"/>
          <w:sz w:val="40"/>
          <w:szCs w:val="40"/>
        </w:rPr>
      </w:pPr>
      <w:r w:rsidRPr="00F00E23">
        <w:rPr>
          <w:rFonts w:ascii="Times New Roman" w:hAnsi="Times New Roman"/>
          <w:sz w:val="40"/>
          <w:szCs w:val="40"/>
        </w:rPr>
        <w:t xml:space="preserve"> </w:t>
      </w:r>
    </w:p>
    <w:p w14:paraId="58A14648" w14:textId="77777777" w:rsidR="005704E8" w:rsidRPr="00F00E23" w:rsidRDefault="005704E8"/>
    <w:p w14:paraId="3E12167E" w14:textId="77777777" w:rsidR="005704E8" w:rsidRPr="00F00E23" w:rsidRDefault="005704E8">
      <w:pPr>
        <w:pStyle w:val="Nadpis3"/>
        <w:jc w:val="center"/>
        <w:rPr>
          <w:rFonts w:ascii="Times New Roman" w:hAnsi="Times New Roman"/>
          <w:sz w:val="40"/>
          <w:szCs w:val="40"/>
        </w:rPr>
      </w:pPr>
      <w:r w:rsidRPr="00F00E23">
        <w:rPr>
          <w:rFonts w:ascii="Times New Roman" w:hAnsi="Times New Roman"/>
          <w:sz w:val="40"/>
          <w:szCs w:val="40"/>
        </w:rPr>
        <w:t xml:space="preserve">ZÁMER  </w:t>
      </w:r>
    </w:p>
    <w:p w14:paraId="56F5AD8C" w14:textId="77777777" w:rsidR="005704E8" w:rsidRPr="00860C1F" w:rsidRDefault="00860C1F" w:rsidP="00860C1F">
      <w:pPr>
        <w:pStyle w:val="Nadpis3"/>
        <w:jc w:val="center"/>
        <w:rPr>
          <w:lang w:val="sk-SK"/>
        </w:rPr>
      </w:pPr>
      <w:r>
        <w:rPr>
          <w:rFonts w:ascii="Times New Roman" w:hAnsi="Times New Roman"/>
          <w:sz w:val="40"/>
          <w:szCs w:val="40"/>
        </w:rPr>
        <w:t xml:space="preserve">NA  VYTVORENIE JEDNOTIEK CO </w:t>
      </w:r>
      <w:r>
        <w:rPr>
          <w:rFonts w:ascii="Times New Roman" w:hAnsi="Times New Roman"/>
          <w:sz w:val="40"/>
          <w:szCs w:val="40"/>
          <w:lang w:val="sk-SK"/>
        </w:rPr>
        <w:t>OBJKEKTU</w:t>
      </w:r>
    </w:p>
    <w:p w14:paraId="2A0FC288" w14:textId="77777777" w:rsidR="005704E8" w:rsidRPr="00F00E23" w:rsidRDefault="005704E8"/>
    <w:p w14:paraId="39A699BF" w14:textId="77777777" w:rsidR="005704E8" w:rsidRPr="00F00E23" w:rsidRDefault="005704E8"/>
    <w:p w14:paraId="47651305" w14:textId="77777777" w:rsidR="005704E8" w:rsidRPr="00F00E23" w:rsidRDefault="005704E8"/>
    <w:p w14:paraId="0B979078" w14:textId="77777777" w:rsidR="005704E8" w:rsidRPr="00F00E23" w:rsidRDefault="005704E8"/>
    <w:p w14:paraId="508E036A" w14:textId="77777777" w:rsidR="005704E8" w:rsidRPr="00F00E23" w:rsidRDefault="005704E8"/>
    <w:p w14:paraId="7325DFB5" w14:textId="77777777" w:rsidR="005704E8" w:rsidRPr="00F00E23" w:rsidRDefault="005704E8"/>
    <w:p w14:paraId="0F0419AB" w14:textId="77777777" w:rsidR="005704E8" w:rsidRPr="00F00E23" w:rsidRDefault="005704E8"/>
    <w:p w14:paraId="2B5972CA" w14:textId="77777777" w:rsidR="005704E8" w:rsidRPr="00F00E23" w:rsidRDefault="005704E8"/>
    <w:p w14:paraId="219575AB" w14:textId="77777777" w:rsidR="005704E8" w:rsidRPr="00F00E23" w:rsidRDefault="005704E8"/>
    <w:p w14:paraId="7DCFE321" w14:textId="77777777" w:rsidR="005704E8" w:rsidRPr="00F00E23" w:rsidRDefault="005704E8"/>
    <w:p w14:paraId="2B496A2B" w14:textId="77777777" w:rsidR="005704E8" w:rsidRPr="00F00E23" w:rsidRDefault="005704E8"/>
    <w:p w14:paraId="3A7AACCB" w14:textId="77777777" w:rsidR="005704E8" w:rsidRPr="00F00E23" w:rsidRDefault="005704E8"/>
    <w:p w14:paraId="0F43B1EE" w14:textId="77777777" w:rsidR="005704E8" w:rsidRPr="00F00E23" w:rsidRDefault="005704E8"/>
    <w:p w14:paraId="330DA432" w14:textId="77777777" w:rsidR="005704E8" w:rsidRPr="00F00E23" w:rsidRDefault="005704E8"/>
    <w:p w14:paraId="2D60D680" w14:textId="77777777" w:rsidR="005704E8" w:rsidRPr="00F00E23" w:rsidRDefault="005704E8"/>
    <w:p w14:paraId="7711B926" w14:textId="77777777" w:rsidR="007E7AEC" w:rsidRPr="00F00E23" w:rsidRDefault="007E7AEC"/>
    <w:p w14:paraId="7DF8E009" w14:textId="77777777" w:rsidR="005704E8" w:rsidRPr="00F00E23" w:rsidRDefault="005704E8"/>
    <w:p w14:paraId="4FB7B593" w14:textId="77777777" w:rsidR="00E247FE" w:rsidRPr="00F00E23" w:rsidRDefault="00E247FE"/>
    <w:p w14:paraId="55BDAF6E" w14:textId="77777777" w:rsidR="00126B98" w:rsidRPr="00F00E23" w:rsidRDefault="00126B98"/>
    <w:p w14:paraId="68FFDF6F" w14:textId="77777777" w:rsidR="00126B98" w:rsidRPr="00F00E23" w:rsidRDefault="00126B98"/>
    <w:p w14:paraId="3B2B8250" w14:textId="77777777" w:rsidR="00126B98" w:rsidRPr="00F00E23" w:rsidRDefault="00126B98"/>
    <w:p w14:paraId="6ECA5257" w14:textId="7F2027B4" w:rsidR="008E6E72" w:rsidRPr="00F00E23" w:rsidRDefault="005704E8">
      <w:pPr>
        <w:jc w:val="both"/>
      </w:pP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</w:p>
    <w:p w14:paraId="62C5D77A" w14:textId="77777777" w:rsidR="00385369" w:rsidRPr="00F00E23" w:rsidRDefault="00385369">
      <w:pPr>
        <w:jc w:val="both"/>
      </w:pPr>
      <w:r w:rsidRPr="00F00E23">
        <w:lastRenderedPageBreak/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Pr="00F00E23">
        <w:tab/>
      </w:r>
      <w:r w:rsidR="00860C1F">
        <w:tab/>
      </w:r>
      <w:r w:rsidR="00860C1F">
        <w:tab/>
        <w:t xml:space="preserve">                         </w:t>
      </w:r>
      <w:r w:rsidRPr="00F00E23">
        <w:t xml:space="preserve">  </w:t>
      </w:r>
    </w:p>
    <w:p w14:paraId="5AE85788" w14:textId="77777777" w:rsidR="008E6E72" w:rsidRDefault="008E6E72" w:rsidP="008E6E72">
      <w:pPr>
        <w:spacing w:before="120"/>
        <w:jc w:val="both"/>
      </w:pPr>
      <w:r w:rsidRPr="0012425A">
        <w:rPr>
          <w:bCs/>
        </w:rPr>
        <w:t>Jednotkou civilnej ochrany je organizovaná skupina osôb, odborne pripravená a materiálne vybavená na plnenie úloh civilnej ochrany.</w:t>
      </w:r>
      <w:r w:rsidRPr="009703B8">
        <w:t xml:space="preserve"> </w:t>
      </w:r>
      <w:r w:rsidRPr="00481368">
        <w:rPr>
          <w:b/>
        </w:rPr>
        <w:t>Objekt si vytvára</w:t>
      </w:r>
      <w:r>
        <w:t xml:space="preserve"> štruktúru jednotiek civilnej ochrany pre svoje potreby a to aj s prihliadnutím na závery </w:t>
      </w:r>
      <w:r w:rsidRPr="00446D6B">
        <w:rPr>
          <w:b/>
        </w:rPr>
        <w:t>Analýzy možnosti vzniku mimoriadnych udalostí</w:t>
      </w:r>
      <w:r>
        <w:t>, v štruktúre podľa nasledujúcej tabuľky:</w:t>
      </w:r>
    </w:p>
    <w:p w14:paraId="1E72F20C" w14:textId="77777777" w:rsidR="008E6E72" w:rsidRDefault="008E6E72" w:rsidP="008E6E72">
      <w:pPr>
        <w:jc w:val="both"/>
        <w:rPr>
          <w:b/>
          <w:bCs/>
          <w:lang w:bidi="ar-AE"/>
        </w:rPr>
      </w:pPr>
    </w:p>
    <w:p w14:paraId="3ABC7094" w14:textId="77777777" w:rsidR="008E6E72" w:rsidRPr="0012425A" w:rsidRDefault="008E6E72" w:rsidP="008E6E72">
      <w:pPr>
        <w:jc w:val="both"/>
        <w:rPr>
          <w:b/>
          <w:bCs/>
          <w:lang w:bidi="ar-AE"/>
        </w:rPr>
      </w:pPr>
      <w:r w:rsidRPr="0012425A">
        <w:rPr>
          <w:b/>
          <w:bCs/>
          <w:lang w:bidi="ar-AE"/>
        </w:rPr>
        <w:t xml:space="preserve">Jednotky CO pre potreby </w:t>
      </w:r>
      <w:r>
        <w:rPr>
          <w:b/>
          <w:bCs/>
          <w:lang w:bidi="ar-AE"/>
        </w:rPr>
        <w:t>objektu</w:t>
      </w:r>
      <w:r w:rsidRPr="0012425A">
        <w:rPr>
          <w:b/>
          <w:bCs/>
          <w:lang w:bidi="ar-AE"/>
        </w:rPr>
        <w:t>:</w:t>
      </w:r>
    </w:p>
    <w:p w14:paraId="6A37BCC6" w14:textId="77777777" w:rsidR="008E6E72" w:rsidRDefault="008E6E72" w:rsidP="008E6E72">
      <w:pPr>
        <w:spacing w:before="12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5144"/>
        <w:gridCol w:w="2146"/>
        <w:gridCol w:w="2803"/>
      </w:tblGrid>
      <w:tr w:rsidR="008E6E72" w:rsidRPr="0012425A" w14:paraId="243D9FFA" w14:textId="77777777" w:rsidTr="00446D6B">
        <w:tc>
          <w:tcPr>
            <w:tcW w:w="669" w:type="dxa"/>
            <w:shd w:val="clear" w:color="auto" w:fill="auto"/>
            <w:vAlign w:val="center"/>
          </w:tcPr>
          <w:p w14:paraId="7751DE0E" w14:textId="77777777" w:rsidR="008E6E72" w:rsidRPr="0012425A" w:rsidRDefault="008E6E72" w:rsidP="00A13AB3">
            <w:pPr>
              <w:jc w:val="center"/>
              <w:rPr>
                <w:b/>
              </w:rPr>
            </w:pPr>
            <w:r w:rsidRPr="0012425A">
              <w:rPr>
                <w:b/>
              </w:rPr>
              <w:t>Por. číslo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1AC0AF08" w14:textId="77777777" w:rsidR="008E6E72" w:rsidRPr="0012425A" w:rsidRDefault="008E6E72" w:rsidP="00A13AB3">
            <w:pPr>
              <w:jc w:val="center"/>
              <w:rPr>
                <w:b/>
              </w:rPr>
            </w:pPr>
            <w:r w:rsidRPr="0012425A">
              <w:rPr>
                <w:b/>
              </w:rPr>
              <w:t>Druh jednotky - názov</w:t>
            </w:r>
          </w:p>
        </w:tc>
        <w:tc>
          <w:tcPr>
            <w:tcW w:w="2146" w:type="dxa"/>
            <w:vAlign w:val="center"/>
          </w:tcPr>
          <w:p w14:paraId="6D0787C4" w14:textId="77777777" w:rsidR="008E6E72" w:rsidRPr="0012425A" w:rsidRDefault="008E6E72" w:rsidP="00A13AB3">
            <w:pPr>
              <w:jc w:val="center"/>
              <w:rPr>
                <w:b/>
              </w:rPr>
            </w:pPr>
            <w:r w:rsidRPr="0012425A">
              <w:rPr>
                <w:b/>
              </w:rPr>
              <w:t>počet jednotiek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54F05D71" w14:textId="77777777" w:rsidR="008E6E72" w:rsidRPr="0012425A" w:rsidRDefault="008E6E72" w:rsidP="00A13AB3">
            <w:pPr>
              <w:jc w:val="center"/>
              <w:rPr>
                <w:b/>
              </w:rPr>
            </w:pPr>
            <w:r w:rsidRPr="0012425A">
              <w:rPr>
                <w:b/>
              </w:rPr>
              <w:t>počet zaradených osôb</w:t>
            </w:r>
          </w:p>
        </w:tc>
      </w:tr>
      <w:tr w:rsidR="008E6E72" w:rsidRPr="0012425A" w14:paraId="47D70163" w14:textId="77777777" w:rsidTr="00446D6B">
        <w:tc>
          <w:tcPr>
            <w:tcW w:w="669" w:type="dxa"/>
            <w:shd w:val="clear" w:color="auto" w:fill="auto"/>
            <w:vAlign w:val="center"/>
          </w:tcPr>
          <w:p w14:paraId="6B2F112F" w14:textId="77777777" w:rsidR="008E6E72" w:rsidRPr="0012425A" w:rsidRDefault="008E6E72" w:rsidP="00A13AB3">
            <w:pPr>
              <w:jc w:val="center"/>
              <w:rPr>
                <w:lang w:bidi="ar-AE"/>
              </w:rPr>
            </w:pPr>
            <w:r w:rsidRPr="0012425A">
              <w:rPr>
                <w:lang w:bidi="ar-AE"/>
              </w:rPr>
              <w:t>1.</w:t>
            </w:r>
          </w:p>
        </w:tc>
        <w:sdt>
          <w:sdtPr>
            <w:rPr>
              <w:i/>
            </w:rPr>
            <w:alias w:val="Uveďte názov vytvorenej jednotky"/>
            <w:tag w:val="Uveďte názov vytvorenej jednotky"/>
            <w:id w:val="19870394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44" w:type="dxa"/>
                <w:shd w:val="clear" w:color="auto" w:fill="auto"/>
                <w:vAlign w:val="center"/>
              </w:tcPr>
              <w:p w14:paraId="07B33057" w14:textId="75082E87" w:rsidR="008E6E72" w:rsidRPr="00481368" w:rsidRDefault="00210C9A" w:rsidP="00A13AB3">
                <w:pPr>
                  <w:rPr>
                    <w:i/>
                  </w:rPr>
                </w:pPr>
                <w:r w:rsidRPr="007C4C8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2146" w:type="dxa"/>
            <w:vAlign w:val="center"/>
          </w:tcPr>
          <w:p w14:paraId="00521B41" w14:textId="77777777" w:rsidR="008E6E72" w:rsidRPr="0012425A" w:rsidRDefault="008E6E72" w:rsidP="00A13AB3">
            <w:pPr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68EC2F14" w14:textId="77777777" w:rsidR="008E6E72" w:rsidRPr="0012425A" w:rsidRDefault="008E6E72" w:rsidP="00A13AB3">
            <w:pPr>
              <w:jc w:val="center"/>
            </w:pPr>
          </w:p>
        </w:tc>
      </w:tr>
      <w:tr w:rsidR="00210C9A" w:rsidRPr="0012425A" w14:paraId="54261E47" w14:textId="77777777" w:rsidTr="00446D6B">
        <w:tc>
          <w:tcPr>
            <w:tcW w:w="669" w:type="dxa"/>
            <w:shd w:val="clear" w:color="auto" w:fill="auto"/>
            <w:vAlign w:val="center"/>
          </w:tcPr>
          <w:p w14:paraId="1E5D0324" w14:textId="77777777" w:rsidR="00210C9A" w:rsidRPr="0012425A" w:rsidRDefault="00210C9A" w:rsidP="00210C9A">
            <w:pPr>
              <w:jc w:val="center"/>
              <w:rPr>
                <w:lang w:bidi="ar-AE"/>
              </w:rPr>
            </w:pPr>
            <w:r w:rsidRPr="0012425A">
              <w:rPr>
                <w:lang w:bidi="ar-AE"/>
              </w:rPr>
              <w:t>2.</w:t>
            </w:r>
          </w:p>
        </w:tc>
        <w:sdt>
          <w:sdtPr>
            <w:rPr>
              <w:i/>
            </w:rPr>
            <w:alias w:val="Uveďte názov vytvorenej jednotky"/>
            <w:tag w:val="Uveďte názov vytvorenej jednotky"/>
            <w:id w:val="-91786014"/>
            <w:placeholder>
              <w:docPart w:val="F52A7A3942B34EEC918C1DAECF8F6959"/>
            </w:placeholder>
            <w:showingPlcHdr/>
          </w:sdtPr>
          <w:sdtEndPr/>
          <w:sdtContent>
            <w:tc>
              <w:tcPr>
                <w:tcW w:w="5144" w:type="dxa"/>
                <w:shd w:val="clear" w:color="auto" w:fill="auto"/>
              </w:tcPr>
              <w:p w14:paraId="714E3D30" w14:textId="1C0E696E" w:rsidR="00210C9A" w:rsidRPr="0012425A" w:rsidRDefault="00210C9A" w:rsidP="00210C9A">
                <w:r w:rsidRPr="00143B5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2146" w:type="dxa"/>
            <w:vAlign w:val="center"/>
          </w:tcPr>
          <w:p w14:paraId="618E54B8" w14:textId="77777777" w:rsidR="00210C9A" w:rsidRPr="0012425A" w:rsidRDefault="00210C9A" w:rsidP="00210C9A">
            <w:pPr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C550178" w14:textId="77777777" w:rsidR="00210C9A" w:rsidRPr="0012425A" w:rsidRDefault="00210C9A" w:rsidP="00210C9A">
            <w:pPr>
              <w:jc w:val="center"/>
            </w:pPr>
          </w:p>
        </w:tc>
      </w:tr>
      <w:tr w:rsidR="00210C9A" w:rsidRPr="0012425A" w14:paraId="34BFDBEF" w14:textId="77777777" w:rsidTr="00446D6B">
        <w:tc>
          <w:tcPr>
            <w:tcW w:w="669" w:type="dxa"/>
            <w:shd w:val="clear" w:color="auto" w:fill="auto"/>
            <w:vAlign w:val="center"/>
          </w:tcPr>
          <w:p w14:paraId="556460C9" w14:textId="77777777" w:rsidR="00210C9A" w:rsidRPr="0012425A" w:rsidRDefault="00210C9A" w:rsidP="00210C9A">
            <w:pPr>
              <w:jc w:val="center"/>
            </w:pPr>
            <w:r w:rsidRPr="0012425A">
              <w:t>3.</w:t>
            </w:r>
          </w:p>
        </w:tc>
        <w:sdt>
          <w:sdtPr>
            <w:rPr>
              <w:i/>
            </w:rPr>
            <w:alias w:val="Uveďte názov vytvorenej jednotky"/>
            <w:tag w:val="Uveďte názov vytvorenej jednotky"/>
            <w:id w:val="-862590876"/>
            <w:placeholder>
              <w:docPart w:val="2698AF27237242D8A68E4D3DC7CE5FFD"/>
            </w:placeholder>
            <w:showingPlcHdr/>
          </w:sdtPr>
          <w:sdtEndPr/>
          <w:sdtContent>
            <w:tc>
              <w:tcPr>
                <w:tcW w:w="5144" w:type="dxa"/>
                <w:shd w:val="clear" w:color="auto" w:fill="auto"/>
              </w:tcPr>
              <w:p w14:paraId="06E1D471" w14:textId="50244B87" w:rsidR="00210C9A" w:rsidRPr="0012425A" w:rsidRDefault="00210C9A" w:rsidP="00210C9A">
                <w:r w:rsidRPr="00143B5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2146" w:type="dxa"/>
            <w:vAlign w:val="center"/>
          </w:tcPr>
          <w:p w14:paraId="209FA93A" w14:textId="77777777" w:rsidR="00210C9A" w:rsidRPr="0012425A" w:rsidRDefault="00210C9A" w:rsidP="00210C9A">
            <w:pPr>
              <w:jc w:val="center"/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82BD610" w14:textId="77777777" w:rsidR="00210C9A" w:rsidRPr="0012425A" w:rsidRDefault="00210C9A" w:rsidP="00210C9A">
            <w:pPr>
              <w:jc w:val="center"/>
            </w:pPr>
          </w:p>
        </w:tc>
      </w:tr>
      <w:tr w:rsidR="008E6E72" w:rsidRPr="0012425A" w14:paraId="3C20D0CA" w14:textId="77777777" w:rsidTr="00446D6B">
        <w:tc>
          <w:tcPr>
            <w:tcW w:w="669" w:type="dxa"/>
            <w:shd w:val="clear" w:color="auto" w:fill="auto"/>
            <w:vAlign w:val="center"/>
          </w:tcPr>
          <w:p w14:paraId="3F653B89" w14:textId="77777777" w:rsidR="008E6E72" w:rsidRPr="0012425A" w:rsidRDefault="008E6E72" w:rsidP="00A13AB3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29A9DD33" w14:textId="77777777" w:rsidR="008E6E72" w:rsidRPr="00BB7914" w:rsidRDefault="008E6E72" w:rsidP="00A13AB3">
            <w:pPr>
              <w:ind w:right="-1"/>
              <w:jc w:val="both"/>
              <w:rPr>
                <w:color w:val="0070C0"/>
                <w:spacing w:val="4"/>
              </w:rPr>
            </w:pPr>
          </w:p>
        </w:tc>
        <w:tc>
          <w:tcPr>
            <w:tcW w:w="2146" w:type="dxa"/>
          </w:tcPr>
          <w:p w14:paraId="7497AC9D" w14:textId="77777777" w:rsidR="008E6E72" w:rsidRPr="00BB7914" w:rsidRDefault="008E6E72" w:rsidP="00A13AB3">
            <w:pPr>
              <w:ind w:right="-1"/>
              <w:jc w:val="both"/>
              <w:rPr>
                <w:color w:val="0070C0"/>
                <w:spacing w:val="4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79C600FD" w14:textId="77777777" w:rsidR="008E6E72" w:rsidRPr="00BB7914" w:rsidRDefault="008E6E72" w:rsidP="00A13AB3">
            <w:pPr>
              <w:ind w:right="-1"/>
              <w:jc w:val="both"/>
              <w:rPr>
                <w:color w:val="0070C0"/>
                <w:spacing w:val="4"/>
              </w:rPr>
            </w:pPr>
          </w:p>
        </w:tc>
      </w:tr>
      <w:tr w:rsidR="008E6E72" w:rsidRPr="0012425A" w14:paraId="20175EB8" w14:textId="77777777" w:rsidTr="00446D6B">
        <w:tc>
          <w:tcPr>
            <w:tcW w:w="669" w:type="dxa"/>
            <w:shd w:val="clear" w:color="auto" w:fill="auto"/>
            <w:vAlign w:val="center"/>
          </w:tcPr>
          <w:p w14:paraId="51F697FE" w14:textId="77777777" w:rsidR="008E6E72" w:rsidRPr="0012425A" w:rsidRDefault="008E6E72" w:rsidP="00A13AB3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7C31D777" w14:textId="77777777" w:rsidR="008E6E72" w:rsidRPr="00BB7914" w:rsidRDefault="008E6E72" w:rsidP="00A13AB3">
            <w:pPr>
              <w:ind w:right="-1"/>
              <w:jc w:val="both"/>
              <w:rPr>
                <w:color w:val="0070C0"/>
                <w:spacing w:val="4"/>
              </w:rPr>
            </w:pPr>
          </w:p>
        </w:tc>
        <w:tc>
          <w:tcPr>
            <w:tcW w:w="2146" w:type="dxa"/>
          </w:tcPr>
          <w:p w14:paraId="1F23FB86" w14:textId="77777777" w:rsidR="008E6E72" w:rsidRPr="00BB7914" w:rsidRDefault="008E6E72" w:rsidP="00A13AB3">
            <w:pPr>
              <w:ind w:right="-1"/>
              <w:jc w:val="both"/>
              <w:rPr>
                <w:color w:val="0070C0"/>
                <w:spacing w:val="4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427510EE" w14:textId="77777777" w:rsidR="008E6E72" w:rsidRPr="00BB7914" w:rsidRDefault="008E6E72" w:rsidP="00A13AB3">
            <w:pPr>
              <w:ind w:right="-1"/>
              <w:jc w:val="both"/>
              <w:rPr>
                <w:color w:val="0070C0"/>
                <w:spacing w:val="4"/>
              </w:rPr>
            </w:pPr>
          </w:p>
        </w:tc>
      </w:tr>
      <w:tr w:rsidR="008E6E72" w:rsidRPr="0012425A" w14:paraId="5DB9E049" w14:textId="77777777" w:rsidTr="00446D6B">
        <w:tc>
          <w:tcPr>
            <w:tcW w:w="669" w:type="dxa"/>
            <w:shd w:val="clear" w:color="auto" w:fill="auto"/>
            <w:vAlign w:val="center"/>
          </w:tcPr>
          <w:p w14:paraId="3B996DAB" w14:textId="77777777" w:rsidR="008E6E72" w:rsidRPr="0012425A" w:rsidRDefault="008E6E72" w:rsidP="00A13AB3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08111523" w14:textId="77777777" w:rsidR="008E6E72" w:rsidRPr="0012425A" w:rsidRDefault="008E6E72" w:rsidP="00A13AB3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2146" w:type="dxa"/>
          </w:tcPr>
          <w:p w14:paraId="1264954B" w14:textId="77777777" w:rsidR="008E6E72" w:rsidRPr="0012425A" w:rsidRDefault="008E6E72" w:rsidP="00A13AB3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37C00CDA" w14:textId="77777777" w:rsidR="008E6E72" w:rsidRPr="0012425A" w:rsidRDefault="008E6E72" w:rsidP="00A13AB3">
            <w:pPr>
              <w:ind w:right="-1"/>
              <w:jc w:val="both"/>
              <w:rPr>
                <w:spacing w:val="4"/>
              </w:rPr>
            </w:pPr>
          </w:p>
        </w:tc>
      </w:tr>
      <w:tr w:rsidR="008E6E72" w:rsidRPr="0012425A" w14:paraId="0CD90904" w14:textId="77777777" w:rsidTr="00446D6B">
        <w:tc>
          <w:tcPr>
            <w:tcW w:w="669" w:type="dxa"/>
            <w:shd w:val="clear" w:color="auto" w:fill="auto"/>
            <w:vAlign w:val="center"/>
          </w:tcPr>
          <w:p w14:paraId="3EDE293C" w14:textId="77777777" w:rsidR="008E6E72" w:rsidRPr="0012425A" w:rsidRDefault="008E6E72" w:rsidP="00A13AB3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6BE0BF08" w14:textId="77777777" w:rsidR="008E6E72" w:rsidRPr="0012425A" w:rsidRDefault="008E6E72" w:rsidP="00A13AB3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2146" w:type="dxa"/>
          </w:tcPr>
          <w:p w14:paraId="280D86C0" w14:textId="77777777" w:rsidR="008E6E72" w:rsidRPr="0012425A" w:rsidRDefault="008E6E72" w:rsidP="00A13AB3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29F73C82" w14:textId="77777777" w:rsidR="008E6E72" w:rsidRPr="0012425A" w:rsidRDefault="008E6E72" w:rsidP="00A13AB3">
            <w:pPr>
              <w:ind w:right="-1"/>
              <w:jc w:val="both"/>
              <w:rPr>
                <w:spacing w:val="4"/>
              </w:rPr>
            </w:pPr>
          </w:p>
        </w:tc>
      </w:tr>
      <w:tr w:rsidR="008E6E72" w:rsidRPr="0012425A" w14:paraId="38FF08A6" w14:textId="77777777" w:rsidTr="00446D6B">
        <w:tc>
          <w:tcPr>
            <w:tcW w:w="669" w:type="dxa"/>
            <w:shd w:val="clear" w:color="auto" w:fill="auto"/>
            <w:vAlign w:val="center"/>
          </w:tcPr>
          <w:p w14:paraId="7D3BA45C" w14:textId="77777777" w:rsidR="008E6E72" w:rsidRPr="0012425A" w:rsidRDefault="008E6E72" w:rsidP="00A13AB3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5144" w:type="dxa"/>
            <w:shd w:val="clear" w:color="auto" w:fill="auto"/>
            <w:vAlign w:val="center"/>
          </w:tcPr>
          <w:p w14:paraId="741D4951" w14:textId="77777777" w:rsidR="008E6E72" w:rsidRPr="0012425A" w:rsidRDefault="008E6E72" w:rsidP="00A13AB3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2146" w:type="dxa"/>
          </w:tcPr>
          <w:p w14:paraId="229297D9" w14:textId="77777777" w:rsidR="008E6E72" w:rsidRPr="0012425A" w:rsidRDefault="008E6E72" w:rsidP="00A13AB3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2803" w:type="dxa"/>
            <w:shd w:val="clear" w:color="auto" w:fill="auto"/>
            <w:vAlign w:val="center"/>
          </w:tcPr>
          <w:p w14:paraId="6CD81734" w14:textId="77777777" w:rsidR="008E6E72" w:rsidRPr="0012425A" w:rsidRDefault="008E6E72" w:rsidP="00A13AB3">
            <w:pPr>
              <w:ind w:right="-1"/>
              <w:jc w:val="both"/>
              <w:rPr>
                <w:spacing w:val="4"/>
              </w:rPr>
            </w:pPr>
          </w:p>
        </w:tc>
      </w:tr>
    </w:tbl>
    <w:p w14:paraId="2AFB8B5E" w14:textId="7967F5FA" w:rsidR="008E6E72" w:rsidRDefault="008E6E72" w:rsidP="008E6E72">
      <w:pPr>
        <w:spacing w:before="120"/>
        <w:jc w:val="both"/>
      </w:pPr>
      <w:r>
        <w:t xml:space="preserve">Organizácia a činnosť jednotiek CO pri realizovaní záchranných prác podlieha vyhláške MV SR č. 523/2006 Z. z. o podrobnostiach na zabezpečenie záchranných prác a organizovania jednotiek civilnej ochrany. </w:t>
      </w:r>
      <w:r w:rsidRPr="00481368">
        <w:rPr>
          <w:b/>
        </w:rPr>
        <w:t>Zapojenie jednotlivých členov jednotiek CO</w:t>
      </w:r>
      <w:r>
        <w:t xml:space="preserve"> do realizácie záchranných prác sa plánuje predovšetkým pri úlohách súvisiacich s organizáciou poriadku a udržiavaním bezpečnosti žiakov a študentov, resp. pri poskytovaní neodkladnej zdravotnej starostlivosti.</w:t>
      </w:r>
    </w:p>
    <w:p w14:paraId="0F1E5E6E" w14:textId="77777777" w:rsidR="00F459AD" w:rsidRDefault="00F459AD" w:rsidP="008E6E72">
      <w:pPr>
        <w:spacing w:before="120"/>
        <w:jc w:val="both"/>
      </w:pPr>
    </w:p>
    <w:p w14:paraId="39A410AF" w14:textId="7959515C" w:rsidR="008E6E72" w:rsidRPr="00481368" w:rsidRDefault="00880733" w:rsidP="008E6E72">
      <w:pPr>
        <w:spacing w:before="120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854F3A" wp14:editId="35A00E32">
                <wp:simplePos x="0" y="0"/>
                <wp:positionH relativeFrom="margin">
                  <wp:posOffset>-61107</wp:posOffset>
                </wp:positionH>
                <wp:positionV relativeFrom="paragraph">
                  <wp:posOffset>43131</wp:posOffset>
                </wp:positionV>
                <wp:extent cx="6928046" cy="650631"/>
                <wp:effectExtent l="0" t="0" r="25400" b="1651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8046" cy="6506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98987" id="Obdĺžnik 2" o:spid="_x0000_s1026" style="position:absolute;margin-left:-4.8pt;margin-top:3.4pt;width:545.5pt;height:51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" filled="f" strokecolor="#1f3763 [1604]" strokeweight="1pt">
                <w10:wrap anchorx="margin"/>
              </v:rect>
            </w:pict>
          </mc:Fallback>
        </mc:AlternateContent>
      </w:r>
      <w:r w:rsidR="008E6E72" w:rsidRPr="00481368">
        <w:rPr>
          <w:b/>
          <w:i/>
        </w:rPr>
        <w:t>Pozn.</w:t>
      </w:r>
      <w:r w:rsidR="008E6E72">
        <w:rPr>
          <w:b/>
          <w:i/>
        </w:rPr>
        <w:t xml:space="preserve"> autorov</w:t>
      </w:r>
      <w:r w:rsidR="008E6E72" w:rsidRPr="00481368">
        <w:rPr>
          <w:b/>
          <w:i/>
        </w:rPr>
        <w:t>:</w:t>
      </w:r>
      <w:r w:rsidR="008E6E72" w:rsidRPr="00481368">
        <w:rPr>
          <w:i/>
        </w:rPr>
        <w:t xml:space="preserve"> Záchranné jednotky CO sa môžu organizovať vo viacerých odbornostiach. Vzhľadom na ich odlišnosti, ktoré majú vplyv aj na následné materiálne zabezpečenie jednotiek a požiadavky na  odbornosť členov jednotiek, odporúčame vytvorenie predovšetkým jednotiek zdravotníckej pomoci, resp. poriadkových jednotiek. Pri ich vytváraní je nutné vziať na zreteľ špecifiká daného objektu (počty žiakov/študentov) a v závislosti od nich zvoliť primeraný počet zaradených osôb do štruktúr jednotiek CO. </w:t>
      </w:r>
    </w:p>
    <w:p w14:paraId="6620D1BA" w14:textId="53F8A03E" w:rsidR="008E6E72" w:rsidRPr="0012425A" w:rsidRDefault="008E6E72" w:rsidP="008E6E72">
      <w:pPr>
        <w:spacing w:before="120"/>
        <w:ind w:firstLine="709"/>
        <w:jc w:val="both"/>
        <w:rPr>
          <w:bCs/>
        </w:rPr>
      </w:pPr>
    </w:p>
    <w:p w14:paraId="141AC9B4" w14:textId="77777777" w:rsidR="005704E8" w:rsidRDefault="005704E8">
      <w:pPr>
        <w:jc w:val="both"/>
      </w:pPr>
    </w:p>
    <w:p w14:paraId="62B8BEE7" w14:textId="77777777" w:rsidR="00391AEC" w:rsidRDefault="00391AEC" w:rsidP="00391AEC">
      <w:pPr>
        <w:pStyle w:val="Nadpis3"/>
        <w:jc w:val="center"/>
      </w:pPr>
      <w:r>
        <w:br w:type="page"/>
      </w:r>
    </w:p>
    <w:p w14:paraId="64808CD1" w14:textId="77777777" w:rsidR="00391AEC" w:rsidRDefault="00391AEC" w:rsidP="00391AEC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32A71328" w14:textId="77777777" w:rsidR="00391AEC" w:rsidRDefault="00391AEC" w:rsidP="00391AEC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4E96A838" w14:textId="77777777" w:rsidR="00391AEC" w:rsidRDefault="00391AEC" w:rsidP="00391AEC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04C03926" w14:textId="77777777" w:rsidR="00391AEC" w:rsidRDefault="00391AEC" w:rsidP="00391AEC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5D5D213F" w14:textId="77777777" w:rsidR="00391AEC" w:rsidRDefault="00391AEC" w:rsidP="00391AEC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58D161CD" w14:textId="77777777" w:rsidR="00391AEC" w:rsidRDefault="00391AEC" w:rsidP="00391AEC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73A1CF3C" w14:textId="77777777" w:rsidR="00391AEC" w:rsidRDefault="00391AEC" w:rsidP="00391AEC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219821DE" w14:textId="77777777" w:rsidR="00391AEC" w:rsidRDefault="00391AEC" w:rsidP="00391AEC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6457F8DE" w14:textId="77777777" w:rsidR="00391AEC" w:rsidRDefault="00391AEC" w:rsidP="00391AEC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1DF357D5" w14:textId="77777777" w:rsidR="00391AEC" w:rsidRDefault="00391AEC" w:rsidP="00391AEC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1B7D5189" w14:textId="77777777" w:rsidR="00391AEC" w:rsidRDefault="00391AEC" w:rsidP="00391AEC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31ADAF5D" w14:textId="77777777" w:rsidR="00391AEC" w:rsidRPr="00B462C5" w:rsidRDefault="00B462C5" w:rsidP="00391AEC">
      <w:pPr>
        <w:pStyle w:val="Nadpis3"/>
        <w:jc w:val="center"/>
        <w:rPr>
          <w:lang w:val="sk-SK"/>
        </w:rPr>
      </w:pPr>
      <w:r>
        <w:rPr>
          <w:rFonts w:ascii="Times New Roman" w:hAnsi="Times New Roman"/>
          <w:sz w:val="40"/>
          <w:szCs w:val="40"/>
          <w:lang w:val="sk-SK"/>
        </w:rPr>
        <w:t>KARTA CO ŠKOLY</w:t>
      </w:r>
    </w:p>
    <w:p w14:paraId="6F2D5E45" w14:textId="4417206A" w:rsidR="00391AEC" w:rsidRPr="0012425A" w:rsidRDefault="00391AEC" w:rsidP="004D2689">
      <w:pPr>
        <w:tabs>
          <w:tab w:val="left" w:pos="2250"/>
          <w:tab w:val="left" w:pos="8520"/>
        </w:tabs>
        <w:ind w:left="450"/>
        <w:jc w:val="center"/>
        <w:rPr>
          <w:b/>
        </w:rPr>
      </w:pPr>
      <w:r>
        <w:br w:type="page"/>
      </w:r>
      <w:r w:rsidRPr="004D2689">
        <w:rPr>
          <w:b/>
          <w:color w:val="FF0000"/>
        </w:rPr>
        <w:lastRenderedPageBreak/>
        <w:t>V</w:t>
      </w:r>
      <w:r w:rsidR="00446D6B">
        <w:rPr>
          <w:b/>
          <w:color w:val="FF0000"/>
        </w:rPr>
        <w:t xml:space="preserve"> </w:t>
      </w:r>
      <w:r w:rsidRPr="004D2689">
        <w:rPr>
          <w:b/>
          <w:color w:val="FF0000"/>
        </w:rPr>
        <w:t>Z</w:t>
      </w:r>
      <w:r w:rsidR="00446D6B">
        <w:rPr>
          <w:b/>
          <w:color w:val="FF0000"/>
        </w:rPr>
        <w:t> </w:t>
      </w:r>
      <w:r w:rsidRPr="004D2689">
        <w:rPr>
          <w:b/>
          <w:color w:val="FF0000"/>
        </w:rPr>
        <w:t>O</w:t>
      </w:r>
      <w:r w:rsidR="00446D6B">
        <w:rPr>
          <w:b/>
          <w:color w:val="FF0000"/>
        </w:rPr>
        <w:t xml:space="preserve"> </w:t>
      </w:r>
      <w:r w:rsidRPr="004D2689">
        <w:rPr>
          <w:b/>
          <w:color w:val="FF0000"/>
        </w:rPr>
        <w:t>R</w:t>
      </w:r>
    </w:p>
    <w:p w14:paraId="3A8674F4" w14:textId="77777777" w:rsidR="00391AEC" w:rsidRPr="0012425A" w:rsidRDefault="00391AEC" w:rsidP="00391AEC">
      <w:pPr>
        <w:keepNext/>
        <w:ind w:left="284"/>
        <w:jc w:val="center"/>
        <w:outlineLvl w:val="0"/>
        <w:rPr>
          <w:b/>
          <w:bCs/>
          <w:sz w:val="28"/>
        </w:rPr>
      </w:pPr>
      <w:r w:rsidRPr="0012425A">
        <w:rPr>
          <w:b/>
          <w:bCs/>
          <w:sz w:val="28"/>
        </w:rPr>
        <w:t>KARTA CO  ŠKOLY</w:t>
      </w:r>
      <w:r w:rsidR="00B462C5">
        <w:rPr>
          <w:b/>
          <w:bCs/>
          <w:sz w:val="28"/>
        </w:rPr>
        <w:t xml:space="preserve"> /</w:t>
      </w:r>
      <w:r w:rsidRPr="0012425A">
        <w:rPr>
          <w:b/>
          <w:bCs/>
          <w:sz w:val="28"/>
        </w:rPr>
        <w:t xml:space="preserve"> ŠKOLSKÉHO ZARIADENIA</w:t>
      </w:r>
    </w:p>
    <w:tbl>
      <w:tblPr>
        <w:tblW w:w="97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299"/>
        <w:gridCol w:w="468"/>
        <w:gridCol w:w="69"/>
        <w:gridCol w:w="836"/>
        <w:gridCol w:w="703"/>
        <w:gridCol w:w="563"/>
        <w:gridCol w:w="988"/>
        <w:gridCol w:w="1125"/>
        <w:gridCol w:w="983"/>
        <w:gridCol w:w="1125"/>
        <w:gridCol w:w="1125"/>
        <w:gridCol w:w="1090"/>
      </w:tblGrid>
      <w:tr w:rsidR="00391AEC" w:rsidRPr="0012425A" w14:paraId="4293CE99" w14:textId="77777777" w:rsidTr="00817499">
        <w:trPr>
          <w:trHeight w:val="529"/>
          <w:jc w:val="center"/>
        </w:trPr>
        <w:tc>
          <w:tcPr>
            <w:tcW w:w="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18018" w14:textId="77777777" w:rsidR="00391AEC" w:rsidRPr="0012425A" w:rsidRDefault="00391AEC" w:rsidP="00817499">
            <w:pPr>
              <w:ind w:right="-1"/>
              <w:jc w:val="center"/>
              <w:rPr>
                <w:spacing w:val="4"/>
                <w:sz w:val="16"/>
                <w:szCs w:val="16"/>
              </w:rPr>
            </w:pPr>
            <w:r w:rsidRPr="0012425A">
              <w:rPr>
                <w:spacing w:val="4"/>
                <w:sz w:val="16"/>
                <w:szCs w:val="16"/>
              </w:rPr>
              <w:t>1.</w:t>
            </w:r>
          </w:p>
        </w:tc>
        <w:tc>
          <w:tcPr>
            <w:tcW w:w="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BBADC0" w14:textId="77777777" w:rsidR="00391AEC" w:rsidRDefault="00391AEC" w:rsidP="00817499">
            <w:pPr>
              <w:ind w:right="-1"/>
              <w:rPr>
                <w:spacing w:val="4"/>
              </w:rPr>
            </w:pPr>
            <w:r w:rsidRPr="0012425A">
              <w:rPr>
                <w:spacing w:val="4"/>
                <w:sz w:val="16"/>
                <w:szCs w:val="16"/>
                <w:shd w:val="clear" w:color="auto" w:fill="C5F0FF"/>
              </w:rPr>
              <w:t>Kraj:</w:t>
            </w:r>
            <w:r w:rsidRPr="0012425A">
              <w:rPr>
                <w:spacing w:val="4"/>
              </w:rPr>
              <w:t xml:space="preserve"> </w:t>
            </w:r>
          </w:p>
          <w:p w14:paraId="12DBEF30" w14:textId="51DB3CE3" w:rsidR="004D2689" w:rsidRPr="0012425A" w:rsidRDefault="004D2689" w:rsidP="00817499">
            <w:pPr>
              <w:ind w:right="-1"/>
              <w:rPr>
                <w:spacing w:val="4"/>
                <w:sz w:val="16"/>
                <w:szCs w:val="16"/>
              </w:rPr>
            </w:pPr>
          </w:p>
        </w:tc>
        <w:tc>
          <w:tcPr>
            <w:tcW w:w="30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73CF71" w14:textId="77777777" w:rsidR="00391AEC" w:rsidRPr="0012425A" w:rsidRDefault="00391AEC" w:rsidP="00817499">
            <w:pPr>
              <w:ind w:right="-1"/>
              <w:rPr>
                <w:spacing w:val="4"/>
                <w:sz w:val="16"/>
                <w:szCs w:val="16"/>
                <w:shd w:val="clear" w:color="auto" w:fill="C5F0FF"/>
              </w:rPr>
            </w:pPr>
            <w:r w:rsidRPr="0012425A">
              <w:rPr>
                <w:spacing w:val="4"/>
                <w:sz w:val="16"/>
                <w:szCs w:val="16"/>
                <w:shd w:val="clear" w:color="auto" w:fill="C5F0FF"/>
              </w:rPr>
              <w:t xml:space="preserve">Okres/MČ: </w:t>
            </w:r>
          </w:p>
          <w:p w14:paraId="67E9F512" w14:textId="77777777" w:rsidR="00391AEC" w:rsidRPr="0012425A" w:rsidRDefault="00391AEC" w:rsidP="00817499">
            <w:pPr>
              <w:ind w:right="-1"/>
              <w:rPr>
                <w:spacing w:val="4"/>
                <w:sz w:val="18"/>
                <w:szCs w:val="18"/>
              </w:rPr>
            </w:pPr>
          </w:p>
        </w:tc>
        <w:tc>
          <w:tcPr>
            <w:tcW w:w="32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6B9746" w14:textId="77777777" w:rsidR="00391AEC" w:rsidRPr="0012425A" w:rsidRDefault="00391AEC" w:rsidP="00817499">
            <w:pPr>
              <w:ind w:right="-1"/>
              <w:rPr>
                <w:spacing w:val="4"/>
                <w:sz w:val="16"/>
                <w:szCs w:val="16"/>
                <w:shd w:val="clear" w:color="auto" w:fill="C5F0FF"/>
              </w:rPr>
            </w:pPr>
            <w:r w:rsidRPr="0012425A">
              <w:rPr>
                <w:spacing w:val="4"/>
                <w:sz w:val="16"/>
                <w:szCs w:val="16"/>
                <w:shd w:val="clear" w:color="auto" w:fill="C5F0FF"/>
              </w:rPr>
              <w:t xml:space="preserve">Odb. spôsobilá osoba v CO: </w:t>
            </w:r>
          </w:p>
          <w:p w14:paraId="5B9702D6" w14:textId="77777777" w:rsidR="00391AEC" w:rsidRPr="0012425A" w:rsidRDefault="00391AEC" w:rsidP="00817499">
            <w:pPr>
              <w:ind w:right="-1"/>
              <w:rPr>
                <w:spacing w:val="4"/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B54C49A" w14:textId="77777777" w:rsidR="00391AEC" w:rsidRPr="0012425A" w:rsidRDefault="00391AEC" w:rsidP="00817499">
            <w:pPr>
              <w:ind w:right="-1"/>
              <w:rPr>
                <w:spacing w:val="4"/>
                <w:sz w:val="16"/>
                <w:szCs w:val="16"/>
              </w:rPr>
            </w:pPr>
            <w:r w:rsidRPr="0012425A">
              <w:rPr>
                <w:spacing w:val="4"/>
                <w:sz w:val="16"/>
                <w:szCs w:val="16"/>
                <w:shd w:val="clear" w:color="auto" w:fill="C5F0FF"/>
              </w:rPr>
              <w:t>Číslo osvedčenia CO:</w:t>
            </w:r>
          </w:p>
          <w:p w14:paraId="0E072143" w14:textId="77777777" w:rsidR="00391AEC" w:rsidRPr="0012425A" w:rsidRDefault="00391AEC" w:rsidP="00817499">
            <w:pPr>
              <w:ind w:right="-1"/>
              <w:rPr>
                <w:spacing w:val="4"/>
              </w:rPr>
            </w:pPr>
          </w:p>
        </w:tc>
      </w:tr>
      <w:tr w:rsidR="00391AEC" w:rsidRPr="0012425A" w14:paraId="305F5340" w14:textId="77777777" w:rsidTr="00F75C18">
        <w:trPr>
          <w:trHeight w:val="611"/>
          <w:jc w:val="center"/>
        </w:trPr>
        <w:tc>
          <w:tcPr>
            <w:tcW w:w="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99375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2.</w:t>
            </w:r>
          </w:p>
        </w:tc>
        <w:tc>
          <w:tcPr>
            <w:tcW w:w="715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4ABB1B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  <w:shd w:val="clear" w:color="auto" w:fill="CCFFFF"/>
              </w:rPr>
              <w:t>Úplný názov školy, školského zariadenia:</w:t>
            </w:r>
            <w:r w:rsidRPr="0012425A">
              <w:rPr>
                <w:spacing w:val="6"/>
                <w:sz w:val="16"/>
                <w:szCs w:val="16"/>
              </w:rPr>
              <w:t xml:space="preserve"> </w:t>
            </w:r>
          </w:p>
          <w:p w14:paraId="39F8DF37" w14:textId="77777777" w:rsidR="00391AEC" w:rsidRPr="0012425A" w:rsidRDefault="00391AEC" w:rsidP="00817499">
            <w:pPr>
              <w:ind w:right="-1"/>
              <w:rPr>
                <w:spacing w:val="6"/>
              </w:rPr>
            </w:pPr>
          </w:p>
        </w:tc>
        <w:tc>
          <w:tcPr>
            <w:tcW w:w="221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B9803BE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hd w:val="clear" w:color="auto" w:fill="CCFFFF"/>
              </w:rPr>
              <w:t>Právna subjektivita ÁNO/NIE:</w:t>
            </w:r>
          </w:p>
          <w:p w14:paraId="31D463CB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  <w:p w14:paraId="3C053F6F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  <w:shd w:val="clear" w:color="auto" w:fill="CCFFFF"/>
              </w:rPr>
              <w:t>IČO:</w:t>
            </w:r>
          </w:p>
        </w:tc>
      </w:tr>
      <w:tr w:rsidR="00391AEC" w:rsidRPr="0012425A" w14:paraId="77FABC97" w14:textId="77777777" w:rsidTr="00817499">
        <w:trPr>
          <w:cantSplit/>
          <w:trHeight w:val="322"/>
          <w:jc w:val="center"/>
        </w:trPr>
        <w:tc>
          <w:tcPr>
            <w:tcW w:w="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9947E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3.</w:t>
            </w:r>
          </w:p>
        </w:tc>
        <w:tc>
          <w:tcPr>
            <w:tcW w:w="39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92823D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  <w:shd w:val="clear" w:color="auto" w:fill="CCFFFF"/>
              </w:rPr>
              <w:t>Adresa:</w:t>
            </w:r>
            <w:r w:rsidRPr="0012425A">
              <w:rPr>
                <w:spacing w:val="6"/>
              </w:rPr>
              <w:t xml:space="preserve"> </w:t>
            </w:r>
          </w:p>
        </w:tc>
        <w:tc>
          <w:tcPr>
            <w:tcW w:w="323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9B172F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  <w:shd w:val="clear" w:color="auto" w:fill="CCFFFF"/>
              </w:rPr>
            </w:pPr>
            <w:r w:rsidRPr="0012425A">
              <w:rPr>
                <w:spacing w:val="6"/>
                <w:sz w:val="16"/>
                <w:szCs w:val="16"/>
                <w:shd w:val="clear" w:color="auto" w:fill="CCFFFF"/>
              </w:rPr>
              <w:t>E-mail:</w:t>
            </w:r>
          </w:p>
          <w:p w14:paraId="49D52251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109258C4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  <w:shd w:val="clear" w:color="auto" w:fill="CCFFFF"/>
              </w:rPr>
            </w:pPr>
            <w:r w:rsidRPr="0012425A">
              <w:rPr>
                <w:spacing w:val="6"/>
                <w:sz w:val="16"/>
                <w:szCs w:val="16"/>
                <w:shd w:val="clear" w:color="auto" w:fill="CCFFFF"/>
              </w:rPr>
              <w:t>Č. tel.:</w:t>
            </w:r>
          </w:p>
          <w:p w14:paraId="59641ACA" w14:textId="77777777" w:rsidR="00391AEC" w:rsidRPr="0012425A" w:rsidRDefault="00391AEC" w:rsidP="00817499">
            <w:pPr>
              <w:ind w:right="-1"/>
              <w:rPr>
                <w:spacing w:val="6"/>
                <w:sz w:val="16"/>
              </w:rPr>
            </w:pP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</w:tcPr>
          <w:p w14:paraId="70648B13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  <w:shd w:val="clear" w:color="auto" w:fill="CCFFFF"/>
              </w:rPr>
              <w:t>Fax:</w:t>
            </w:r>
          </w:p>
          <w:p w14:paraId="5C3853FB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</w:tr>
      <w:tr w:rsidR="00391AEC" w:rsidRPr="0012425A" w14:paraId="7280496B" w14:textId="77777777" w:rsidTr="00817499">
        <w:trPr>
          <w:cantSplit/>
          <w:trHeight w:val="206"/>
          <w:jc w:val="center"/>
        </w:trPr>
        <w:tc>
          <w:tcPr>
            <w:tcW w:w="3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1E916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4.</w:t>
            </w:r>
          </w:p>
        </w:tc>
        <w:tc>
          <w:tcPr>
            <w:tcW w:w="39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F7D120" w14:textId="77777777" w:rsidR="00391AEC" w:rsidRPr="0012425A" w:rsidRDefault="00391AEC" w:rsidP="00817499">
            <w:pPr>
              <w:ind w:right="-1"/>
              <w:rPr>
                <w:bCs/>
                <w:spacing w:val="6"/>
              </w:rPr>
            </w:pPr>
            <w:r w:rsidRPr="0012425A">
              <w:rPr>
                <w:spacing w:val="6"/>
                <w:sz w:val="16"/>
                <w:shd w:val="clear" w:color="auto" w:fill="CCFFFF"/>
              </w:rPr>
              <w:t xml:space="preserve">Zriaďovateľ a adresa zriaďovateľa: </w:t>
            </w:r>
          </w:p>
        </w:tc>
        <w:tc>
          <w:tcPr>
            <w:tcW w:w="323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21E9430" w14:textId="77777777" w:rsidR="00391AEC" w:rsidRPr="0012425A" w:rsidRDefault="00391AEC" w:rsidP="00817499">
            <w:pPr>
              <w:ind w:right="-1"/>
              <w:rPr>
                <w:b/>
                <w:bCs/>
                <w:spacing w:val="6"/>
                <w:sz w:val="16"/>
              </w:rPr>
            </w:pPr>
            <w:r w:rsidRPr="0012425A">
              <w:rPr>
                <w:spacing w:val="6"/>
                <w:sz w:val="16"/>
                <w:shd w:val="clear" w:color="auto" w:fill="CCFFFF"/>
              </w:rPr>
              <w:t>E-mail:</w:t>
            </w:r>
          </w:p>
          <w:p w14:paraId="2A27CDEE" w14:textId="77777777" w:rsidR="00391AEC" w:rsidRPr="0012425A" w:rsidRDefault="00391AEC" w:rsidP="00817499">
            <w:pPr>
              <w:ind w:right="-1"/>
              <w:rPr>
                <w:b/>
                <w:bCs/>
                <w:spacing w:val="6"/>
                <w:sz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5413EACB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hd w:val="clear" w:color="auto" w:fill="CCFFFF"/>
              </w:rPr>
            </w:pPr>
            <w:r w:rsidRPr="0012425A">
              <w:rPr>
                <w:spacing w:val="6"/>
                <w:sz w:val="16"/>
                <w:shd w:val="clear" w:color="auto" w:fill="CCFFFF"/>
              </w:rPr>
              <w:t>Č. tel.:</w:t>
            </w:r>
          </w:p>
          <w:p w14:paraId="1B234497" w14:textId="77777777" w:rsidR="00391AEC" w:rsidRPr="0012425A" w:rsidRDefault="00391AEC" w:rsidP="00817499">
            <w:pPr>
              <w:ind w:right="-1"/>
              <w:rPr>
                <w:b/>
                <w:bCs/>
                <w:spacing w:val="6"/>
                <w:sz w:val="16"/>
              </w:rPr>
            </w:pP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</w:tcPr>
          <w:p w14:paraId="330B1C57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hd w:val="clear" w:color="auto" w:fill="CCFFFF"/>
              </w:rPr>
            </w:pPr>
            <w:r w:rsidRPr="0012425A">
              <w:rPr>
                <w:spacing w:val="6"/>
                <w:sz w:val="16"/>
                <w:shd w:val="clear" w:color="auto" w:fill="CCFFFF"/>
              </w:rPr>
              <w:t>Fax:</w:t>
            </w:r>
          </w:p>
          <w:p w14:paraId="4C4AF405" w14:textId="77777777" w:rsidR="00391AEC" w:rsidRPr="0012425A" w:rsidRDefault="00391AEC" w:rsidP="00817499">
            <w:pPr>
              <w:ind w:right="-1"/>
              <w:rPr>
                <w:b/>
                <w:bCs/>
                <w:spacing w:val="6"/>
                <w:sz w:val="16"/>
              </w:rPr>
            </w:pPr>
          </w:p>
        </w:tc>
      </w:tr>
      <w:tr w:rsidR="00391AEC" w:rsidRPr="0012425A" w14:paraId="5A596AD7" w14:textId="77777777" w:rsidTr="00817499">
        <w:trPr>
          <w:cantSplit/>
          <w:trHeight w:val="397"/>
          <w:jc w:val="center"/>
        </w:trPr>
        <w:tc>
          <w:tcPr>
            <w:tcW w:w="3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D7366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  <w:p w14:paraId="5390EEB0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5.</w:t>
            </w:r>
          </w:p>
        </w:tc>
        <w:tc>
          <w:tcPr>
            <w:tcW w:w="2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textDirection w:val="btLr"/>
            <w:vAlign w:val="center"/>
          </w:tcPr>
          <w:p w14:paraId="7A21BF95" w14:textId="77777777" w:rsidR="00391AEC" w:rsidRPr="0012425A" w:rsidRDefault="00391AEC" w:rsidP="00817499">
            <w:pPr>
              <w:ind w:left="57" w:right="113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Funkcionári školy</w:t>
            </w: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7BBFBBAC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Funkcia</w:t>
            </w:r>
          </w:p>
        </w:tc>
        <w:tc>
          <w:tcPr>
            <w:tcW w:w="337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58FC221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 xml:space="preserve">Titul, meno, priezvisko 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77171D37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 xml:space="preserve">Číslo telefónu </w:t>
            </w:r>
          </w:p>
          <w:p w14:paraId="4CC8ADC8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na pracovisko (mobil)</w:t>
            </w:r>
          </w:p>
        </w:tc>
        <w:tc>
          <w:tcPr>
            <w:tcW w:w="221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9BFB396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Číslo telefónu do miesta bydliska (mobil)</w:t>
            </w:r>
          </w:p>
        </w:tc>
      </w:tr>
      <w:tr w:rsidR="00391AEC" w:rsidRPr="0012425A" w14:paraId="4FA0B976" w14:textId="77777777" w:rsidTr="00817499">
        <w:trPr>
          <w:cantSplit/>
          <w:trHeight w:val="397"/>
          <w:jc w:val="center"/>
        </w:trPr>
        <w:tc>
          <w:tcPr>
            <w:tcW w:w="3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4A2C8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C5A2FB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137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70A463B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Riaditeľ školy</w:t>
            </w:r>
          </w:p>
        </w:tc>
        <w:tc>
          <w:tcPr>
            <w:tcW w:w="3379" w:type="dxa"/>
            <w:gridSpan w:val="4"/>
            <w:tcBorders>
              <w:top w:val="single" w:sz="12" w:space="0" w:color="auto"/>
            </w:tcBorders>
            <w:vAlign w:val="center"/>
          </w:tcPr>
          <w:p w14:paraId="4035377A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single" w:sz="12" w:space="0" w:color="auto"/>
            </w:tcBorders>
            <w:vAlign w:val="center"/>
          </w:tcPr>
          <w:p w14:paraId="549E0854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12" w:space="0" w:color="auto"/>
            </w:tcBorders>
            <w:vAlign w:val="center"/>
          </w:tcPr>
          <w:p w14:paraId="4DB26385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391AEC" w:rsidRPr="0012425A" w14:paraId="1EBC476D" w14:textId="77777777" w:rsidTr="00817499">
        <w:trPr>
          <w:cantSplit/>
          <w:trHeight w:val="397"/>
          <w:jc w:val="center"/>
        </w:trPr>
        <w:tc>
          <w:tcPr>
            <w:tcW w:w="3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7BD08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1BBB97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1373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CF867F8" w14:textId="6CFAB428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Zástupca  riad</w:t>
            </w:r>
            <w:r w:rsidR="004D2689">
              <w:rPr>
                <w:spacing w:val="6"/>
                <w:sz w:val="16"/>
                <w:szCs w:val="16"/>
              </w:rPr>
              <w:t>i</w:t>
            </w:r>
            <w:r w:rsidRPr="0012425A">
              <w:rPr>
                <w:spacing w:val="6"/>
                <w:sz w:val="16"/>
                <w:szCs w:val="16"/>
              </w:rPr>
              <w:t>teľa</w:t>
            </w:r>
          </w:p>
        </w:tc>
        <w:tc>
          <w:tcPr>
            <w:tcW w:w="3379" w:type="dxa"/>
            <w:gridSpan w:val="4"/>
            <w:vAlign w:val="center"/>
          </w:tcPr>
          <w:p w14:paraId="10B98650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38627039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33780749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391AEC" w:rsidRPr="0012425A" w14:paraId="5E56EE41" w14:textId="77777777" w:rsidTr="00817499">
        <w:trPr>
          <w:cantSplit/>
          <w:trHeight w:val="397"/>
          <w:jc w:val="center"/>
        </w:trPr>
        <w:tc>
          <w:tcPr>
            <w:tcW w:w="3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CD426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9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F338E71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1373" w:type="dxa"/>
            <w:gridSpan w:val="3"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7EC80AE" w14:textId="0D17CCEF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Pracovník CO</w:t>
            </w:r>
            <w:r w:rsidR="004D2689">
              <w:rPr>
                <w:spacing w:val="6"/>
                <w:sz w:val="16"/>
                <w:szCs w:val="16"/>
              </w:rPr>
              <w:t xml:space="preserve"> (zodpovedná osoba)</w:t>
            </w:r>
          </w:p>
        </w:tc>
        <w:tc>
          <w:tcPr>
            <w:tcW w:w="3379" w:type="dxa"/>
            <w:gridSpan w:val="4"/>
            <w:tcBorders>
              <w:bottom w:val="double" w:sz="4" w:space="0" w:color="auto"/>
            </w:tcBorders>
            <w:vAlign w:val="center"/>
          </w:tcPr>
          <w:p w14:paraId="2711882D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bottom w:val="double" w:sz="4" w:space="0" w:color="auto"/>
            </w:tcBorders>
            <w:vAlign w:val="center"/>
          </w:tcPr>
          <w:p w14:paraId="66A1EE94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bottom w:val="double" w:sz="4" w:space="0" w:color="auto"/>
            </w:tcBorders>
            <w:vAlign w:val="center"/>
          </w:tcPr>
          <w:p w14:paraId="6D4A8180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391AEC" w:rsidRPr="0012425A" w14:paraId="5CC9B8B3" w14:textId="77777777" w:rsidTr="00817499">
        <w:trPr>
          <w:cantSplit/>
          <w:trHeight w:val="397"/>
          <w:jc w:val="center"/>
        </w:trPr>
        <w:tc>
          <w:tcPr>
            <w:tcW w:w="3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F1D0A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99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extDirection w:val="btLr"/>
          </w:tcPr>
          <w:p w14:paraId="2109D1EA" w14:textId="77777777" w:rsidR="00391AEC" w:rsidRPr="00446D6B" w:rsidRDefault="00391AEC" w:rsidP="00817499">
            <w:pPr>
              <w:ind w:left="113" w:right="-1"/>
              <w:jc w:val="center"/>
              <w:rPr>
                <w:spacing w:val="6"/>
                <w:sz w:val="16"/>
                <w:szCs w:val="16"/>
              </w:rPr>
            </w:pPr>
            <w:r w:rsidRPr="00446D6B">
              <w:rPr>
                <w:spacing w:val="6"/>
                <w:sz w:val="16"/>
                <w:szCs w:val="16"/>
              </w:rPr>
              <w:t>Zloženie štábu CO</w:t>
            </w:r>
          </w:p>
        </w:tc>
        <w:tc>
          <w:tcPr>
            <w:tcW w:w="1373" w:type="dxa"/>
            <w:gridSpan w:val="3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0C6CA37" w14:textId="77777777" w:rsidR="00391AEC" w:rsidRPr="00446D6B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  <w:r w:rsidRPr="00446D6B">
              <w:rPr>
                <w:spacing w:val="6"/>
                <w:sz w:val="16"/>
                <w:szCs w:val="16"/>
              </w:rPr>
              <w:t>vedúci štábu CO</w:t>
            </w:r>
          </w:p>
        </w:tc>
        <w:tc>
          <w:tcPr>
            <w:tcW w:w="3379" w:type="dxa"/>
            <w:gridSpan w:val="4"/>
            <w:tcBorders>
              <w:top w:val="double" w:sz="4" w:space="0" w:color="auto"/>
            </w:tcBorders>
            <w:vAlign w:val="center"/>
          </w:tcPr>
          <w:p w14:paraId="3548490B" w14:textId="585D73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double" w:sz="4" w:space="0" w:color="auto"/>
            </w:tcBorders>
            <w:vAlign w:val="center"/>
          </w:tcPr>
          <w:p w14:paraId="3126F327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double" w:sz="4" w:space="0" w:color="auto"/>
            </w:tcBorders>
            <w:vAlign w:val="center"/>
          </w:tcPr>
          <w:p w14:paraId="3E4AF5EF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391AEC" w:rsidRPr="0012425A" w14:paraId="4CB4E173" w14:textId="77777777" w:rsidTr="00817499">
        <w:trPr>
          <w:cantSplit/>
          <w:trHeight w:val="397"/>
          <w:jc w:val="center"/>
        </w:trPr>
        <w:tc>
          <w:tcPr>
            <w:tcW w:w="3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F93ED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6D9AD053" w14:textId="77777777" w:rsidR="00391AEC" w:rsidRPr="00446D6B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1373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736E933" w14:textId="77777777" w:rsidR="00391AEC" w:rsidRPr="00446D6B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  <w:r w:rsidRPr="00446D6B">
              <w:rPr>
                <w:spacing w:val="6"/>
                <w:sz w:val="16"/>
                <w:szCs w:val="16"/>
              </w:rPr>
              <w:t>zástupca vedúceho štábu</w:t>
            </w:r>
          </w:p>
        </w:tc>
        <w:tc>
          <w:tcPr>
            <w:tcW w:w="3379" w:type="dxa"/>
            <w:gridSpan w:val="4"/>
            <w:vAlign w:val="center"/>
          </w:tcPr>
          <w:p w14:paraId="409D3CD8" w14:textId="3509E9DC" w:rsidR="00391AEC" w:rsidRPr="004D2689" w:rsidRDefault="00391AEC" w:rsidP="00446D6B">
            <w:pPr>
              <w:pStyle w:val="Odsekzoznamu"/>
              <w:ind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6B33F2D9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42F85A81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391AEC" w:rsidRPr="0012425A" w14:paraId="12BAE97B" w14:textId="77777777" w:rsidTr="00817499">
        <w:trPr>
          <w:cantSplit/>
          <w:trHeight w:val="397"/>
          <w:jc w:val="center"/>
        </w:trPr>
        <w:tc>
          <w:tcPr>
            <w:tcW w:w="3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9E9C5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12CA011D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1373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A996124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člen štábu</w:t>
            </w:r>
          </w:p>
        </w:tc>
        <w:tc>
          <w:tcPr>
            <w:tcW w:w="3379" w:type="dxa"/>
            <w:gridSpan w:val="4"/>
            <w:vAlign w:val="center"/>
          </w:tcPr>
          <w:p w14:paraId="19309758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782AC8B5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1C62BB5F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391AEC" w:rsidRPr="0012425A" w14:paraId="1E271C66" w14:textId="77777777" w:rsidTr="00817499">
        <w:trPr>
          <w:cantSplit/>
          <w:trHeight w:val="397"/>
          <w:jc w:val="center"/>
        </w:trPr>
        <w:tc>
          <w:tcPr>
            <w:tcW w:w="3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BCF7A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1F735337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137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64C1AEE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člen štábu</w:t>
            </w:r>
          </w:p>
        </w:tc>
        <w:tc>
          <w:tcPr>
            <w:tcW w:w="3379" w:type="dxa"/>
            <w:gridSpan w:val="4"/>
            <w:tcBorders>
              <w:bottom w:val="single" w:sz="12" w:space="0" w:color="auto"/>
            </w:tcBorders>
            <w:vAlign w:val="center"/>
          </w:tcPr>
          <w:p w14:paraId="50B1EDE8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bottom w:val="single" w:sz="12" w:space="0" w:color="auto"/>
            </w:tcBorders>
            <w:vAlign w:val="center"/>
          </w:tcPr>
          <w:p w14:paraId="5500C821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bottom w:val="single" w:sz="12" w:space="0" w:color="auto"/>
            </w:tcBorders>
            <w:vAlign w:val="center"/>
          </w:tcPr>
          <w:p w14:paraId="1A0A7494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391AEC" w:rsidRPr="0012425A" w14:paraId="0DB0BFF4" w14:textId="77777777" w:rsidTr="00817499">
        <w:trPr>
          <w:cantSplit/>
          <w:trHeight w:val="196"/>
          <w:jc w:val="center"/>
        </w:trPr>
        <w:tc>
          <w:tcPr>
            <w:tcW w:w="3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79253B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  <w:p w14:paraId="0B9640C6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6.</w:t>
            </w:r>
          </w:p>
        </w:tc>
        <w:tc>
          <w:tcPr>
            <w:tcW w:w="1672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</w:tcPr>
          <w:p w14:paraId="1E3F9478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Počet zamestnancov:</w:t>
            </w:r>
          </w:p>
        </w:tc>
        <w:tc>
          <w:tcPr>
            <w:tcW w:w="2254" w:type="dxa"/>
            <w:gridSpan w:val="3"/>
            <w:tcBorders>
              <w:top w:val="single" w:sz="12" w:space="0" w:color="auto"/>
            </w:tcBorders>
            <w:shd w:val="clear" w:color="auto" w:fill="CCFFFF"/>
          </w:tcPr>
          <w:p w14:paraId="082F7D57" w14:textId="77777777" w:rsidR="00391AEC" w:rsidRPr="0012425A" w:rsidRDefault="00391AEC" w:rsidP="00817499">
            <w:pPr>
              <w:ind w:left="7" w:right="-2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Počet žiakov: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shd w:val="clear" w:color="auto" w:fill="CCFFFF"/>
          </w:tcPr>
          <w:p w14:paraId="20E8197F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Počet tried: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</w:tcBorders>
            <w:shd w:val="clear" w:color="auto" w:fill="CCFFFF"/>
          </w:tcPr>
          <w:p w14:paraId="0326DB08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% zabezpečenia PIO:</w:t>
            </w:r>
          </w:p>
        </w:tc>
        <w:tc>
          <w:tcPr>
            <w:tcW w:w="2215" w:type="dxa"/>
            <w:gridSpan w:val="2"/>
            <w:tcBorders>
              <w:top w:val="single" w:sz="12" w:space="0" w:color="auto"/>
            </w:tcBorders>
            <w:shd w:val="clear" w:color="auto" w:fill="CCFFFF"/>
          </w:tcPr>
          <w:p w14:paraId="04AD76BC" w14:textId="77777777" w:rsidR="00391AEC" w:rsidRPr="0012425A" w:rsidRDefault="00391AEC" w:rsidP="00817499">
            <w:pPr>
              <w:ind w:left="-70"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% zabezpečenia ukrytím:</w:t>
            </w:r>
          </w:p>
        </w:tc>
      </w:tr>
      <w:tr w:rsidR="00391AEC" w:rsidRPr="0012425A" w14:paraId="7C490D62" w14:textId="77777777" w:rsidTr="00817499">
        <w:trPr>
          <w:cantSplit/>
          <w:trHeight w:val="397"/>
          <w:jc w:val="center"/>
        </w:trPr>
        <w:tc>
          <w:tcPr>
            <w:tcW w:w="35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C099D8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67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DAD67E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254" w:type="dxa"/>
            <w:gridSpan w:val="3"/>
            <w:tcBorders>
              <w:bottom w:val="single" w:sz="12" w:space="0" w:color="auto"/>
            </w:tcBorders>
            <w:vAlign w:val="center"/>
          </w:tcPr>
          <w:p w14:paraId="7163417D" w14:textId="77777777" w:rsidR="00391AEC" w:rsidRPr="0012425A" w:rsidRDefault="00391AEC" w:rsidP="00817499">
            <w:pPr>
              <w:ind w:left="7" w:right="-2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14:paraId="07D44E93" w14:textId="77777777" w:rsidR="00391AEC" w:rsidRPr="0012425A" w:rsidRDefault="00391AEC" w:rsidP="00817499">
            <w:pPr>
              <w:ind w:left="7" w:right="-2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bottom w:val="single" w:sz="12" w:space="0" w:color="auto"/>
            </w:tcBorders>
            <w:vAlign w:val="center"/>
          </w:tcPr>
          <w:p w14:paraId="76D7221C" w14:textId="77777777" w:rsidR="00391AEC" w:rsidRPr="0012425A" w:rsidRDefault="00391AEC" w:rsidP="00817499">
            <w:pPr>
              <w:ind w:left="7" w:right="-2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bottom w:val="single" w:sz="12" w:space="0" w:color="auto"/>
            </w:tcBorders>
            <w:vAlign w:val="center"/>
          </w:tcPr>
          <w:p w14:paraId="36447BAB" w14:textId="77777777" w:rsidR="00391AEC" w:rsidRPr="0012425A" w:rsidRDefault="00391AEC" w:rsidP="00817499">
            <w:pPr>
              <w:ind w:left="7" w:right="-21"/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391AEC" w:rsidRPr="0012425A" w14:paraId="4E0E920C" w14:textId="77777777" w:rsidTr="00817499">
        <w:trPr>
          <w:cantSplit/>
          <w:trHeight w:val="397"/>
          <w:jc w:val="center"/>
        </w:trPr>
        <w:tc>
          <w:tcPr>
            <w:tcW w:w="3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9366A2" w14:textId="77777777" w:rsidR="00391AEC" w:rsidRPr="0012425A" w:rsidRDefault="00391AEC" w:rsidP="0081749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  <w:p w14:paraId="46D51C68" w14:textId="77777777" w:rsidR="00391AEC" w:rsidRPr="0012425A" w:rsidRDefault="00391AEC" w:rsidP="0081749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12425A">
              <w:rPr>
                <w:b/>
                <w:i/>
                <w:iCs/>
                <w:sz w:val="16"/>
                <w:szCs w:val="16"/>
              </w:rPr>
              <w:t>7.</w:t>
            </w:r>
          </w:p>
        </w:tc>
        <w:tc>
          <w:tcPr>
            <w:tcW w:w="237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AFAD86" w14:textId="77777777" w:rsidR="00391AEC" w:rsidRPr="0012425A" w:rsidRDefault="00391AEC" w:rsidP="00817499">
            <w:pPr>
              <w:ind w:right="-1"/>
              <w:rPr>
                <w:b/>
                <w:bCs/>
                <w:spacing w:val="6"/>
                <w:sz w:val="16"/>
              </w:rPr>
            </w:pPr>
            <w:proofErr w:type="spellStart"/>
            <w:r w:rsidRPr="0012425A">
              <w:rPr>
                <w:spacing w:val="6"/>
                <w:sz w:val="16"/>
                <w:shd w:val="clear" w:color="auto" w:fill="CCFFFF"/>
              </w:rPr>
              <w:t>Škol</w:t>
            </w:r>
            <w:proofErr w:type="spellEnd"/>
            <w:r w:rsidRPr="0012425A">
              <w:rPr>
                <w:spacing w:val="6"/>
                <w:sz w:val="16"/>
                <w:shd w:val="clear" w:color="auto" w:fill="CCFFFF"/>
              </w:rPr>
              <w:t>. jed. s kuchyňou /áno-nie/:</w:t>
            </w:r>
          </w:p>
        </w:tc>
        <w:tc>
          <w:tcPr>
            <w:tcW w:w="26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6A0F587" w14:textId="77777777" w:rsidR="00391AEC" w:rsidRPr="0012425A" w:rsidRDefault="00391AEC" w:rsidP="00817499">
            <w:pPr>
              <w:rPr>
                <w:b/>
                <w:bCs/>
                <w:spacing w:val="6"/>
                <w:sz w:val="16"/>
              </w:rPr>
            </w:pPr>
            <w:r w:rsidRPr="0012425A">
              <w:rPr>
                <w:spacing w:val="6"/>
                <w:sz w:val="16"/>
                <w:shd w:val="clear" w:color="auto" w:fill="CCFFFF"/>
              </w:rPr>
              <w:t>Kap. jed.  (počet miest na 1 zmenu):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7F7FBA8" w14:textId="77777777" w:rsidR="00391AEC" w:rsidRPr="0012425A" w:rsidRDefault="00391AEC" w:rsidP="00817499">
            <w:pPr>
              <w:ind w:right="-70"/>
              <w:rPr>
                <w:b/>
                <w:bCs/>
                <w:spacing w:val="6"/>
                <w:sz w:val="16"/>
              </w:rPr>
            </w:pPr>
            <w:r w:rsidRPr="0012425A">
              <w:rPr>
                <w:spacing w:val="6"/>
                <w:sz w:val="16"/>
                <w:shd w:val="clear" w:color="auto" w:fill="CCFFFF"/>
              </w:rPr>
              <w:t>Kap. stravovaných za 24 h:</w:t>
            </w:r>
          </w:p>
        </w:tc>
        <w:tc>
          <w:tcPr>
            <w:tcW w:w="221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F7E3E0A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hd w:val="clear" w:color="auto" w:fill="CCFFFF"/>
              </w:rPr>
            </w:pPr>
            <w:r w:rsidRPr="0012425A">
              <w:rPr>
                <w:spacing w:val="6"/>
                <w:sz w:val="16"/>
                <w:shd w:val="clear" w:color="auto" w:fill="CCFFFF"/>
              </w:rPr>
              <w:t>Kap. kuchyne za 24 hod.:</w:t>
            </w:r>
          </w:p>
          <w:p w14:paraId="191ECF97" w14:textId="77777777" w:rsidR="00391AEC" w:rsidRPr="0012425A" w:rsidRDefault="00391AEC" w:rsidP="00817499">
            <w:pPr>
              <w:ind w:right="-1"/>
              <w:jc w:val="center"/>
              <w:rPr>
                <w:b/>
                <w:bCs/>
                <w:spacing w:val="6"/>
                <w:sz w:val="16"/>
              </w:rPr>
            </w:pPr>
          </w:p>
        </w:tc>
      </w:tr>
      <w:tr w:rsidR="00391AEC" w:rsidRPr="0012425A" w14:paraId="29155FDD" w14:textId="77777777" w:rsidTr="00817499">
        <w:trPr>
          <w:cantSplit/>
          <w:trHeight w:val="397"/>
          <w:jc w:val="center"/>
        </w:trPr>
        <w:tc>
          <w:tcPr>
            <w:tcW w:w="35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05A70F" w14:textId="77777777" w:rsidR="00391AEC" w:rsidRPr="0012425A" w:rsidRDefault="00391AEC" w:rsidP="00817499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375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3E6B5FB" w14:textId="77777777" w:rsidR="00391AEC" w:rsidRPr="0012425A" w:rsidRDefault="00391AEC" w:rsidP="00817499">
            <w:pPr>
              <w:ind w:right="-1"/>
              <w:rPr>
                <w:spacing w:val="6"/>
                <w:sz w:val="16"/>
              </w:rPr>
            </w:pPr>
            <w:r w:rsidRPr="0012425A">
              <w:rPr>
                <w:spacing w:val="6"/>
                <w:sz w:val="16"/>
                <w:shd w:val="clear" w:color="auto" w:fill="CCFFFF"/>
              </w:rPr>
              <w:t xml:space="preserve">Kapacita ubytovaných: </w:t>
            </w:r>
          </w:p>
          <w:p w14:paraId="14E01542" w14:textId="77777777" w:rsidR="00391AEC" w:rsidRPr="0012425A" w:rsidRDefault="00391AEC" w:rsidP="00817499">
            <w:pPr>
              <w:ind w:right="-1"/>
              <w:jc w:val="center"/>
              <w:rPr>
                <w:b/>
                <w:bCs/>
                <w:spacing w:val="6"/>
                <w:sz w:val="16"/>
              </w:rPr>
            </w:pPr>
          </w:p>
        </w:tc>
        <w:tc>
          <w:tcPr>
            <w:tcW w:w="26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39C4BDB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hd w:val="clear" w:color="auto" w:fill="CCFFFF"/>
              </w:rPr>
            </w:pPr>
            <w:r w:rsidRPr="0012425A">
              <w:rPr>
                <w:spacing w:val="6"/>
                <w:sz w:val="16"/>
                <w:shd w:val="clear" w:color="auto" w:fill="CCFFFF"/>
              </w:rPr>
              <w:t xml:space="preserve">Telocvičňa /áno-nie/: </w:t>
            </w:r>
          </w:p>
          <w:p w14:paraId="4E170A51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4F3A5B5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228FA40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</w:rPr>
            </w:pPr>
          </w:p>
        </w:tc>
      </w:tr>
      <w:tr w:rsidR="00391AEC" w:rsidRPr="0012425A" w14:paraId="0BE2CF2D" w14:textId="77777777" w:rsidTr="00800C76">
        <w:trPr>
          <w:cantSplit/>
          <w:trHeight w:val="215"/>
          <w:jc w:val="center"/>
        </w:trPr>
        <w:tc>
          <w:tcPr>
            <w:tcW w:w="3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B6971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  <w:p w14:paraId="34D8EAD2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8.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extDirection w:val="btLr"/>
            <w:vAlign w:val="center"/>
          </w:tcPr>
          <w:p w14:paraId="00B53ACE" w14:textId="77777777" w:rsidR="00391AEC" w:rsidRPr="0012425A" w:rsidRDefault="00391AEC" w:rsidP="00817499">
            <w:pPr>
              <w:ind w:left="113" w:right="113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Ohrozenie z vlastnej činnosti</w:t>
            </w:r>
          </w:p>
        </w:tc>
        <w:tc>
          <w:tcPr>
            <w:tcW w:w="31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39DB35F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Druh ohrozenia</w:t>
            </w:r>
          </w:p>
        </w:tc>
        <w:tc>
          <w:tcPr>
            <w:tcW w:w="544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13F728BE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Opatrenia</w:t>
            </w:r>
          </w:p>
        </w:tc>
      </w:tr>
      <w:tr w:rsidR="00391AEC" w:rsidRPr="0012425A" w14:paraId="38001A33" w14:textId="77777777" w:rsidTr="00800C76">
        <w:trPr>
          <w:cantSplit/>
          <w:trHeight w:val="376"/>
          <w:jc w:val="center"/>
        </w:trPr>
        <w:tc>
          <w:tcPr>
            <w:tcW w:w="3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2B622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extDirection w:val="btLr"/>
          </w:tcPr>
          <w:p w14:paraId="0F820674" w14:textId="77777777" w:rsidR="00391AEC" w:rsidRPr="0012425A" w:rsidRDefault="00391AEC" w:rsidP="00817499">
            <w:pPr>
              <w:ind w:left="113"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3159" w:type="dxa"/>
            <w:gridSpan w:val="5"/>
            <w:tcBorders>
              <w:left w:val="single" w:sz="12" w:space="0" w:color="auto"/>
            </w:tcBorders>
            <w:vAlign w:val="center"/>
          </w:tcPr>
          <w:p w14:paraId="0A3E4A4A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5448" w:type="dxa"/>
            <w:gridSpan w:val="5"/>
            <w:vAlign w:val="center"/>
          </w:tcPr>
          <w:p w14:paraId="12B4AA90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391AEC" w:rsidRPr="0012425A" w14:paraId="1D5F7965" w14:textId="77777777" w:rsidTr="00800C76">
        <w:trPr>
          <w:cantSplit/>
          <w:trHeight w:val="376"/>
          <w:jc w:val="center"/>
        </w:trPr>
        <w:tc>
          <w:tcPr>
            <w:tcW w:w="3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9DFBB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extDirection w:val="btLr"/>
          </w:tcPr>
          <w:p w14:paraId="6B08F487" w14:textId="77777777" w:rsidR="00391AEC" w:rsidRPr="0012425A" w:rsidRDefault="00391AEC" w:rsidP="00817499">
            <w:pPr>
              <w:ind w:left="113"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3159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99D8F3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5448" w:type="dxa"/>
            <w:gridSpan w:val="5"/>
            <w:tcBorders>
              <w:bottom w:val="single" w:sz="12" w:space="0" w:color="auto"/>
            </w:tcBorders>
            <w:vAlign w:val="center"/>
          </w:tcPr>
          <w:p w14:paraId="1624D080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</w:tr>
      <w:tr w:rsidR="00391AEC" w:rsidRPr="0012425A" w14:paraId="484CDC81" w14:textId="77777777" w:rsidTr="00800C76">
        <w:trPr>
          <w:cantSplit/>
          <w:trHeight w:val="215"/>
          <w:jc w:val="center"/>
        </w:trPr>
        <w:tc>
          <w:tcPr>
            <w:tcW w:w="3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C0E8B0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9.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extDirection w:val="btLr"/>
            <w:vAlign w:val="center"/>
          </w:tcPr>
          <w:p w14:paraId="6DAB8F56" w14:textId="77777777" w:rsidR="00391AEC" w:rsidRPr="0012425A" w:rsidRDefault="00391AEC" w:rsidP="00817499">
            <w:pPr>
              <w:ind w:left="113" w:right="113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Ohrozenie</w:t>
            </w:r>
          </w:p>
          <w:p w14:paraId="69A6C98E" w14:textId="77777777" w:rsidR="00391AEC" w:rsidRPr="0012425A" w:rsidRDefault="00391AEC" w:rsidP="00817499">
            <w:pPr>
              <w:ind w:left="113" w:right="113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z iného subjektu</w:t>
            </w:r>
          </w:p>
        </w:tc>
        <w:tc>
          <w:tcPr>
            <w:tcW w:w="31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3E8F3B68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Druh ohrozenia</w:t>
            </w:r>
          </w:p>
        </w:tc>
        <w:tc>
          <w:tcPr>
            <w:tcW w:w="21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17E6D110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Ohrozujúci subjekt</w:t>
            </w:r>
          </w:p>
        </w:tc>
        <w:tc>
          <w:tcPr>
            <w:tcW w:w="33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CEF02D8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Spôsob varovania zamestnancov a osôb prevzatých do starostlivosti</w:t>
            </w:r>
          </w:p>
        </w:tc>
      </w:tr>
      <w:tr w:rsidR="00391AEC" w:rsidRPr="0012425A" w14:paraId="2EAB7517" w14:textId="77777777" w:rsidTr="00800C76">
        <w:trPr>
          <w:cantSplit/>
          <w:trHeight w:val="376"/>
          <w:jc w:val="center"/>
        </w:trPr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14:paraId="47B41801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extDirection w:val="btLr"/>
          </w:tcPr>
          <w:p w14:paraId="6309C1B7" w14:textId="77777777" w:rsidR="00391AEC" w:rsidRPr="0012425A" w:rsidRDefault="00391AEC" w:rsidP="00817499">
            <w:pPr>
              <w:ind w:left="113"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3159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08598424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single" w:sz="12" w:space="0" w:color="auto"/>
            </w:tcBorders>
          </w:tcPr>
          <w:p w14:paraId="6D2F19D0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3340" w:type="dxa"/>
            <w:gridSpan w:val="3"/>
            <w:tcBorders>
              <w:top w:val="single" w:sz="12" w:space="0" w:color="auto"/>
            </w:tcBorders>
          </w:tcPr>
          <w:p w14:paraId="42FE3E5E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</w:tr>
      <w:tr w:rsidR="00391AEC" w:rsidRPr="0012425A" w14:paraId="6C581888" w14:textId="77777777" w:rsidTr="00800C76">
        <w:trPr>
          <w:cantSplit/>
          <w:trHeight w:val="376"/>
          <w:jc w:val="center"/>
        </w:trPr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14:paraId="02B7BE23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extDirection w:val="btLr"/>
          </w:tcPr>
          <w:p w14:paraId="5E0602D4" w14:textId="77777777" w:rsidR="00391AEC" w:rsidRPr="0012425A" w:rsidRDefault="00391AEC" w:rsidP="00817499">
            <w:pPr>
              <w:ind w:left="113"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3159" w:type="dxa"/>
            <w:gridSpan w:val="5"/>
            <w:tcBorders>
              <w:left w:val="single" w:sz="12" w:space="0" w:color="auto"/>
            </w:tcBorders>
          </w:tcPr>
          <w:p w14:paraId="27A76F1D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2108" w:type="dxa"/>
            <w:gridSpan w:val="2"/>
          </w:tcPr>
          <w:p w14:paraId="5D5E6BD2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3340" w:type="dxa"/>
            <w:gridSpan w:val="3"/>
          </w:tcPr>
          <w:p w14:paraId="0A5B51A7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</w:tr>
      <w:tr w:rsidR="00391AEC" w:rsidRPr="0012425A" w14:paraId="7848641B" w14:textId="77777777" w:rsidTr="00800C76">
        <w:trPr>
          <w:cantSplit/>
          <w:trHeight w:val="376"/>
          <w:jc w:val="center"/>
        </w:trPr>
        <w:tc>
          <w:tcPr>
            <w:tcW w:w="35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B20156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extDirection w:val="btLr"/>
          </w:tcPr>
          <w:p w14:paraId="69E9F151" w14:textId="77777777" w:rsidR="00391AEC" w:rsidRPr="0012425A" w:rsidRDefault="00391AEC" w:rsidP="00817499">
            <w:pPr>
              <w:ind w:left="113"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3159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4EDBAFA7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bottom w:val="single" w:sz="12" w:space="0" w:color="auto"/>
            </w:tcBorders>
          </w:tcPr>
          <w:p w14:paraId="5CEE83D7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  <w:tc>
          <w:tcPr>
            <w:tcW w:w="3340" w:type="dxa"/>
            <w:gridSpan w:val="3"/>
            <w:tcBorders>
              <w:bottom w:val="single" w:sz="12" w:space="0" w:color="auto"/>
            </w:tcBorders>
          </w:tcPr>
          <w:p w14:paraId="4544B7B5" w14:textId="77777777" w:rsidR="00391AEC" w:rsidRPr="0012425A" w:rsidRDefault="00391AEC" w:rsidP="00817499">
            <w:pPr>
              <w:ind w:right="-1"/>
              <w:rPr>
                <w:spacing w:val="6"/>
                <w:sz w:val="16"/>
                <w:szCs w:val="16"/>
              </w:rPr>
            </w:pPr>
          </w:p>
        </w:tc>
      </w:tr>
      <w:tr w:rsidR="00F75C18" w:rsidRPr="0012425A" w14:paraId="1149A9F7" w14:textId="77777777" w:rsidTr="00800C76">
        <w:trPr>
          <w:cantSplit/>
          <w:trHeight w:val="187"/>
          <w:jc w:val="center"/>
        </w:trPr>
        <w:tc>
          <w:tcPr>
            <w:tcW w:w="352" w:type="dxa"/>
            <w:vMerge w:val="restart"/>
            <w:tcBorders>
              <w:right w:val="single" w:sz="12" w:space="0" w:color="auto"/>
            </w:tcBorders>
            <w:vAlign w:val="center"/>
          </w:tcPr>
          <w:p w14:paraId="0C355959" w14:textId="77777777" w:rsidR="00F75C18" w:rsidRPr="0012425A" w:rsidRDefault="00F75C18" w:rsidP="00817499">
            <w:pPr>
              <w:ind w:right="-1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10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extDirection w:val="btLr"/>
            <w:vAlign w:val="center"/>
          </w:tcPr>
          <w:p w14:paraId="75B1506B" w14:textId="77777777" w:rsidR="00F75C18" w:rsidRPr="0012425A" w:rsidRDefault="00F75C18" w:rsidP="00817499">
            <w:pPr>
              <w:ind w:left="113"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 xml:space="preserve">Vytvorené jednotky CO </w:t>
            </w:r>
          </w:p>
        </w:tc>
        <w:tc>
          <w:tcPr>
            <w:tcW w:w="5267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6715B4" w14:textId="77777777" w:rsidR="00F75C18" w:rsidRPr="0012425A" w:rsidRDefault="00F75C18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 xml:space="preserve">Druh jednotky CO </w:t>
            </w:r>
          </w:p>
          <w:p w14:paraId="43B8658B" w14:textId="77777777" w:rsidR="00F75C18" w:rsidRPr="0012425A" w:rsidRDefault="00F75C18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vytvorené pre potrebu objektu – školy (OBT), územnú potrebu (ÚP)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41C6675" w14:textId="77777777" w:rsidR="00F75C18" w:rsidRPr="0012425A" w:rsidRDefault="00F75C18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Počet vytvorených jednotiek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934BA1" w14:textId="77777777" w:rsidR="00F75C18" w:rsidRPr="0012425A" w:rsidRDefault="00F75C18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 xml:space="preserve">pre potrebu </w:t>
            </w:r>
          </w:p>
          <w:p w14:paraId="4DC93102" w14:textId="77777777" w:rsidR="00F75C18" w:rsidRPr="0012425A" w:rsidRDefault="00F75C18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OBT/ÚP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3A6A0B8B" w14:textId="77777777" w:rsidR="00F75C18" w:rsidRPr="0012425A" w:rsidRDefault="00F75C18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Počet zaradených osôb</w:t>
            </w:r>
          </w:p>
        </w:tc>
      </w:tr>
      <w:tr w:rsidR="00F75C18" w:rsidRPr="0012425A" w14:paraId="4403DA20" w14:textId="77777777" w:rsidTr="00800C76">
        <w:trPr>
          <w:cantSplit/>
          <w:trHeight w:val="397"/>
          <w:jc w:val="center"/>
        </w:trPr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14:paraId="520A33BC" w14:textId="77777777" w:rsidR="00F75C18" w:rsidRPr="0012425A" w:rsidRDefault="00F75C18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extDirection w:val="btLr"/>
            <w:vAlign w:val="center"/>
          </w:tcPr>
          <w:p w14:paraId="6C6F8651" w14:textId="77777777" w:rsidR="00F75C18" w:rsidRPr="0012425A" w:rsidRDefault="00F75C18" w:rsidP="00817499">
            <w:pPr>
              <w:ind w:left="113"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526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B529" w14:textId="583FCAF1" w:rsidR="00F75C18" w:rsidRPr="0012425A" w:rsidRDefault="00F75C18" w:rsidP="00817499">
            <w:pPr>
              <w:ind w:right="-1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Štáb CO školy</w:t>
            </w:r>
            <w:r>
              <w:rPr>
                <w:spacing w:val="6"/>
                <w:sz w:val="16"/>
                <w:szCs w:val="16"/>
              </w:rPr>
              <w:t>/</w:t>
            </w:r>
            <w:r w:rsidRPr="0012425A">
              <w:rPr>
                <w:spacing w:val="6"/>
                <w:sz w:val="16"/>
                <w:szCs w:val="16"/>
              </w:rPr>
              <w:t>školského zariadenia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9062" w14:textId="77777777" w:rsidR="00F75C18" w:rsidRPr="0012425A" w:rsidRDefault="00F75C18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B2B3" w14:textId="77777777" w:rsidR="00F75C18" w:rsidRPr="0012425A" w:rsidRDefault="00F75C18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97896" w14:textId="77777777" w:rsidR="00F75C18" w:rsidRPr="00BB7914" w:rsidRDefault="00F75C18" w:rsidP="00817499">
            <w:pPr>
              <w:ind w:right="-1"/>
              <w:jc w:val="center"/>
              <w:rPr>
                <w:color w:val="FF0000"/>
                <w:spacing w:val="6"/>
                <w:sz w:val="16"/>
                <w:szCs w:val="16"/>
              </w:rPr>
            </w:pPr>
          </w:p>
        </w:tc>
      </w:tr>
      <w:tr w:rsidR="00F75C18" w:rsidRPr="0012425A" w14:paraId="2F1BF745" w14:textId="77777777" w:rsidTr="00800C76">
        <w:trPr>
          <w:cantSplit/>
          <w:trHeight w:val="397"/>
          <w:jc w:val="center"/>
        </w:trPr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14:paraId="62D3C9FA" w14:textId="77777777" w:rsidR="00F75C18" w:rsidRPr="0012425A" w:rsidRDefault="00F75C18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extDirection w:val="btLr"/>
            <w:vAlign w:val="center"/>
          </w:tcPr>
          <w:p w14:paraId="71F8592E" w14:textId="77777777" w:rsidR="00F75C18" w:rsidRPr="0012425A" w:rsidRDefault="00F75C18" w:rsidP="00817499">
            <w:pPr>
              <w:ind w:left="113"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526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1FFD" w14:textId="77777777" w:rsidR="00F75C18" w:rsidRPr="0012425A" w:rsidRDefault="00F75C18" w:rsidP="00817499">
            <w:pPr>
              <w:ind w:right="-1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 xml:space="preserve">Poriadková jednotka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0481" w14:textId="77777777" w:rsidR="00F75C18" w:rsidRPr="0012425A" w:rsidRDefault="00F75C18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894D" w14:textId="77777777" w:rsidR="00F75C18" w:rsidRPr="0012425A" w:rsidRDefault="00F75C18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730E8" w14:textId="77777777" w:rsidR="00F75C18" w:rsidRPr="00BB7914" w:rsidRDefault="00F75C18" w:rsidP="00817499">
            <w:pPr>
              <w:ind w:right="-1"/>
              <w:jc w:val="center"/>
              <w:rPr>
                <w:color w:val="FF0000"/>
                <w:spacing w:val="6"/>
                <w:sz w:val="16"/>
                <w:szCs w:val="16"/>
              </w:rPr>
            </w:pPr>
          </w:p>
        </w:tc>
      </w:tr>
      <w:tr w:rsidR="00F75C18" w:rsidRPr="0012425A" w14:paraId="786BE166" w14:textId="77777777" w:rsidTr="00800C76">
        <w:trPr>
          <w:cantSplit/>
          <w:trHeight w:val="397"/>
          <w:jc w:val="center"/>
        </w:trPr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14:paraId="5EE9D460" w14:textId="77777777" w:rsidR="00F75C18" w:rsidRPr="0012425A" w:rsidRDefault="00F75C18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extDirection w:val="btLr"/>
            <w:vAlign w:val="center"/>
          </w:tcPr>
          <w:p w14:paraId="4B855D90" w14:textId="77777777" w:rsidR="00F75C18" w:rsidRPr="0012425A" w:rsidRDefault="00F75C18" w:rsidP="00817499">
            <w:pPr>
              <w:ind w:left="113"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526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2C5C" w14:textId="2FF56315" w:rsidR="00F75C18" w:rsidRPr="0012425A" w:rsidRDefault="00F75C18" w:rsidP="00817499">
            <w:pPr>
              <w:ind w:right="-1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Jednotka zdravotníckej pomoci</w:t>
            </w:r>
            <w:r>
              <w:rPr>
                <w:spacing w:val="6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B777" w14:textId="77777777" w:rsidR="00F75C18" w:rsidRPr="0012425A" w:rsidRDefault="00F75C18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153D" w14:textId="77777777" w:rsidR="00F75C18" w:rsidRPr="0012425A" w:rsidRDefault="00F75C18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BAA29" w14:textId="77777777" w:rsidR="00F75C18" w:rsidRPr="00BB7914" w:rsidRDefault="00F75C18" w:rsidP="00817499">
            <w:pPr>
              <w:ind w:right="-1"/>
              <w:jc w:val="center"/>
              <w:rPr>
                <w:color w:val="FF0000"/>
                <w:spacing w:val="6"/>
                <w:sz w:val="16"/>
                <w:szCs w:val="16"/>
              </w:rPr>
            </w:pPr>
          </w:p>
        </w:tc>
      </w:tr>
      <w:tr w:rsidR="00F75C18" w:rsidRPr="0012425A" w14:paraId="0F6E865D" w14:textId="77777777" w:rsidTr="00800C76">
        <w:trPr>
          <w:cantSplit/>
          <w:trHeight w:val="397"/>
          <w:jc w:val="center"/>
        </w:trPr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14:paraId="5DB305A8" w14:textId="77777777" w:rsidR="00F75C18" w:rsidRPr="0012425A" w:rsidRDefault="00F75C18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extDirection w:val="btLr"/>
            <w:vAlign w:val="center"/>
          </w:tcPr>
          <w:p w14:paraId="37ECE4C2" w14:textId="77777777" w:rsidR="00F75C18" w:rsidRPr="0012425A" w:rsidRDefault="00F75C18" w:rsidP="00817499">
            <w:pPr>
              <w:ind w:left="113"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526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C171" w14:textId="2B018391" w:rsidR="00F75C18" w:rsidRPr="00BB7914" w:rsidRDefault="00C07F5B" w:rsidP="00817499">
            <w:pPr>
              <w:ind w:right="-1"/>
              <w:rPr>
                <w:color w:val="0070C0"/>
                <w:spacing w:val="6"/>
                <w:sz w:val="16"/>
                <w:szCs w:val="16"/>
              </w:rPr>
            </w:pPr>
            <w:sdt>
              <w:sdtPr>
                <w:rPr>
                  <w:color w:val="0070C0"/>
                  <w:spacing w:val="6"/>
                  <w:sz w:val="16"/>
                  <w:szCs w:val="16"/>
                </w:rPr>
                <w:alias w:val="Vložiť príp. iné jednotky CO, ktoré boli v rámci objektu vytvorené"/>
                <w:tag w:val="Vložiť príp. iné jednotky CO, ktoré boli v rámci objektu vytvorené"/>
                <w:id w:val="-446693007"/>
                <w:placeholder>
                  <w:docPart w:val="931EC10B95A6401CBB86332822C5145D"/>
                </w:placeholder>
                <w:showingPlcHdr/>
              </w:sdtPr>
              <w:sdtEndPr/>
              <w:sdtContent>
                <w:r w:rsidR="00F75C18" w:rsidRPr="007C4C8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D329" w14:textId="77777777" w:rsidR="00F75C18" w:rsidRPr="00BB7914" w:rsidRDefault="00F75C18" w:rsidP="00817499">
            <w:pPr>
              <w:ind w:right="-1"/>
              <w:jc w:val="center"/>
              <w:rPr>
                <w:color w:val="0070C0"/>
                <w:spacing w:val="6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8DD6" w14:textId="77777777" w:rsidR="00F75C18" w:rsidRPr="00BB7914" w:rsidRDefault="00F75C18" w:rsidP="00817499">
            <w:pPr>
              <w:ind w:right="-1"/>
              <w:jc w:val="center"/>
              <w:rPr>
                <w:color w:val="0070C0"/>
                <w:spacing w:val="6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BF839" w14:textId="77777777" w:rsidR="00F75C18" w:rsidRPr="00BB7914" w:rsidRDefault="00F75C18" w:rsidP="00817499">
            <w:pPr>
              <w:ind w:right="-1"/>
              <w:jc w:val="center"/>
              <w:rPr>
                <w:color w:val="FF0000"/>
                <w:spacing w:val="6"/>
                <w:sz w:val="16"/>
                <w:szCs w:val="16"/>
              </w:rPr>
            </w:pPr>
          </w:p>
        </w:tc>
      </w:tr>
      <w:tr w:rsidR="00F75C18" w:rsidRPr="0012425A" w14:paraId="517515D1" w14:textId="77777777" w:rsidTr="00800C76">
        <w:trPr>
          <w:cantSplit/>
          <w:trHeight w:val="397"/>
          <w:jc w:val="center"/>
        </w:trPr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14:paraId="1E256798" w14:textId="77777777" w:rsidR="00F75C18" w:rsidRPr="0012425A" w:rsidRDefault="00F75C18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extDirection w:val="btLr"/>
            <w:vAlign w:val="center"/>
          </w:tcPr>
          <w:p w14:paraId="1C03E27A" w14:textId="77777777" w:rsidR="00F75C18" w:rsidRPr="0012425A" w:rsidRDefault="00F75C18" w:rsidP="00817499">
            <w:pPr>
              <w:ind w:left="113"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526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14E5" w14:textId="6DCAFAB2" w:rsidR="00F75C18" w:rsidRPr="00BB7914" w:rsidRDefault="00F75C18" w:rsidP="00817499">
            <w:pPr>
              <w:ind w:right="-1"/>
              <w:rPr>
                <w:color w:val="0070C0"/>
                <w:spacing w:val="6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8656" w14:textId="77777777" w:rsidR="00F75C18" w:rsidRPr="00BB7914" w:rsidRDefault="00F75C18" w:rsidP="00817499">
            <w:pPr>
              <w:ind w:right="-1"/>
              <w:jc w:val="center"/>
              <w:rPr>
                <w:color w:val="0070C0"/>
                <w:spacing w:val="6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4F5D" w14:textId="77777777" w:rsidR="00F75C18" w:rsidRPr="00BB7914" w:rsidRDefault="00F75C18" w:rsidP="00817499">
            <w:pPr>
              <w:ind w:right="-1"/>
              <w:jc w:val="center"/>
              <w:rPr>
                <w:color w:val="0070C0"/>
                <w:spacing w:val="6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94627" w14:textId="77777777" w:rsidR="00F75C18" w:rsidRPr="00BB7914" w:rsidRDefault="00F75C18" w:rsidP="00817499">
            <w:pPr>
              <w:ind w:right="-1"/>
              <w:jc w:val="center"/>
              <w:rPr>
                <w:color w:val="FF0000"/>
                <w:spacing w:val="6"/>
                <w:sz w:val="16"/>
                <w:szCs w:val="16"/>
              </w:rPr>
            </w:pPr>
          </w:p>
        </w:tc>
      </w:tr>
      <w:tr w:rsidR="00F75C18" w:rsidRPr="0012425A" w14:paraId="201E4DC5" w14:textId="77777777" w:rsidTr="00800C76">
        <w:trPr>
          <w:cantSplit/>
          <w:trHeight w:val="397"/>
          <w:jc w:val="center"/>
        </w:trPr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14:paraId="13D2CFFD" w14:textId="77777777" w:rsidR="00F75C18" w:rsidRPr="0012425A" w:rsidRDefault="00F75C18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12" w:space="0" w:color="auto"/>
            </w:tcBorders>
            <w:shd w:val="clear" w:color="auto" w:fill="CCFFFF"/>
            <w:textDirection w:val="btLr"/>
            <w:vAlign w:val="center"/>
          </w:tcPr>
          <w:p w14:paraId="1981E751" w14:textId="77777777" w:rsidR="00F75C18" w:rsidRPr="0012425A" w:rsidRDefault="00F75C18" w:rsidP="00817499">
            <w:pPr>
              <w:ind w:left="113"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526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D011" w14:textId="1F007A73" w:rsidR="00F75C18" w:rsidRPr="00BB7914" w:rsidRDefault="00F75C18" w:rsidP="00817499">
            <w:pPr>
              <w:ind w:right="-1"/>
              <w:rPr>
                <w:color w:val="0070C0"/>
                <w:spacing w:val="6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D425" w14:textId="77777777" w:rsidR="00F75C18" w:rsidRPr="00BB7914" w:rsidRDefault="00F75C18" w:rsidP="00817499">
            <w:pPr>
              <w:ind w:right="-1"/>
              <w:jc w:val="center"/>
              <w:rPr>
                <w:color w:val="0070C0"/>
                <w:spacing w:val="6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8395" w14:textId="77777777" w:rsidR="00F75C18" w:rsidRPr="00BB7914" w:rsidRDefault="00F75C18" w:rsidP="00817499">
            <w:pPr>
              <w:ind w:right="-1"/>
              <w:jc w:val="center"/>
              <w:rPr>
                <w:color w:val="0070C0"/>
                <w:spacing w:val="6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8B396" w14:textId="77777777" w:rsidR="00F75C18" w:rsidRPr="00BB7914" w:rsidRDefault="00F75C18" w:rsidP="00817499">
            <w:pPr>
              <w:ind w:right="-1"/>
              <w:jc w:val="center"/>
              <w:rPr>
                <w:color w:val="FF0000"/>
                <w:spacing w:val="6"/>
                <w:sz w:val="16"/>
                <w:szCs w:val="16"/>
              </w:rPr>
            </w:pPr>
          </w:p>
        </w:tc>
      </w:tr>
      <w:tr w:rsidR="00391AEC" w:rsidRPr="0012425A" w14:paraId="64502D05" w14:textId="77777777" w:rsidTr="00F75C18">
        <w:trPr>
          <w:cantSplit/>
          <w:trHeight w:val="432"/>
          <w:jc w:val="center"/>
        </w:trPr>
        <w:tc>
          <w:tcPr>
            <w:tcW w:w="3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F0BE4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11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25D7F0CA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 xml:space="preserve">Záznam </w:t>
            </w:r>
          </w:p>
          <w:p w14:paraId="683D2962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o spresnení</w:t>
            </w:r>
          </w:p>
        </w:tc>
        <w:tc>
          <w:tcPr>
            <w:tcW w:w="21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6970B1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Dátum spresnenia:</w:t>
            </w:r>
          </w:p>
        </w:tc>
        <w:tc>
          <w:tcPr>
            <w:tcW w:w="42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14F2D8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 xml:space="preserve">Spresnil zamestnanec poverený úlohami CO: </w:t>
            </w:r>
          </w:p>
          <w:p w14:paraId="3BB51951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>(meno, priezvisko)</w:t>
            </w:r>
          </w:p>
        </w:tc>
        <w:tc>
          <w:tcPr>
            <w:tcW w:w="22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D9911E4" w14:textId="1404A009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  <w:r w:rsidRPr="0012425A">
              <w:rPr>
                <w:spacing w:val="6"/>
                <w:sz w:val="16"/>
                <w:szCs w:val="16"/>
              </w:rPr>
              <w:t xml:space="preserve">Dátum zaslania </w:t>
            </w:r>
            <w:r w:rsidR="00F75C18">
              <w:rPr>
                <w:spacing w:val="6"/>
                <w:sz w:val="16"/>
                <w:szCs w:val="16"/>
              </w:rPr>
              <w:t>OÚ</w:t>
            </w:r>
            <w:r w:rsidRPr="0012425A">
              <w:rPr>
                <w:spacing w:val="6"/>
                <w:sz w:val="16"/>
                <w:szCs w:val="16"/>
              </w:rPr>
              <w:t>:</w:t>
            </w:r>
          </w:p>
        </w:tc>
      </w:tr>
      <w:tr w:rsidR="00391AEC" w:rsidRPr="0012425A" w14:paraId="54660276" w14:textId="77777777" w:rsidTr="00F75C18">
        <w:trPr>
          <w:cantSplit/>
          <w:trHeight w:val="397"/>
          <w:jc w:val="center"/>
        </w:trPr>
        <w:tc>
          <w:tcPr>
            <w:tcW w:w="35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DC06CF" w14:textId="77777777" w:rsidR="00391AEC" w:rsidRPr="0012425A" w:rsidRDefault="00391AEC" w:rsidP="00817499">
            <w:pPr>
              <w:ind w:right="-1"/>
              <w:jc w:val="both"/>
              <w:rPr>
                <w:spacing w:val="6"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FE25E9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015F72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B75F5F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2D299E0" w14:textId="77777777" w:rsidR="00391AEC" w:rsidRPr="0012425A" w:rsidRDefault="00391AEC" w:rsidP="00817499">
            <w:pPr>
              <w:ind w:right="-1"/>
              <w:jc w:val="center"/>
              <w:rPr>
                <w:spacing w:val="6"/>
                <w:sz w:val="16"/>
                <w:szCs w:val="16"/>
              </w:rPr>
            </w:pPr>
          </w:p>
        </w:tc>
      </w:tr>
    </w:tbl>
    <w:p w14:paraId="68794BC5" w14:textId="4A2DB944" w:rsidR="00391AEC" w:rsidRPr="00446D6B" w:rsidRDefault="00B462C5" w:rsidP="00F75C18">
      <w:pPr>
        <w:ind w:left="851" w:right="424"/>
        <w:rPr>
          <w:b/>
          <w:i/>
          <w:color w:val="FF0000"/>
          <w:sz w:val="16"/>
          <w:szCs w:val="16"/>
        </w:rPr>
      </w:pPr>
      <w:r w:rsidRPr="00446D6B">
        <w:rPr>
          <w:b/>
          <w:i/>
          <w:color w:val="FF0000"/>
          <w:sz w:val="16"/>
          <w:szCs w:val="16"/>
        </w:rPr>
        <w:t xml:space="preserve">Pozn. . </w:t>
      </w:r>
      <w:r w:rsidR="00446D6B" w:rsidRPr="00446D6B">
        <w:rPr>
          <w:b/>
          <w:i/>
          <w:color w:val="FF0000"/>
          <w:sz w:val="16"/>
          <w:szCs w:val="16"/>
        </w:rPr>
        <w:t xml:space="preserve">Objekt vytvára kartu CO v termíne a podobe, ktorú určí príslušný OÚ! </w:t>
      </w:r>
    </w:p>
    <w:p w14:paraId="26F74241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76B56E9C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29614B56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1493F50A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0B2C4F76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3DF118A4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654B1CF3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0DA27A29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2D352F3E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6C6227C6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0C9CD75C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77FEA4C8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7F048DFB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</w:rPr>
      </w:pPr>
    </w:p>
    <w:p w14:paraId="6CC7C3CD" w14:textId="77777777" w:rsidR="00B462C5" w:rsidRPr="00F00E23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</w:rPr>
      </w:pPr>
      <w:r w:rsidRPr="00F00E23">
        <w:rPr>
          <w:rFonts w:ascii="Times New Roman" w:hAnsi="Times New Roman"/>
          <w:sz w:val="40"/>
          <w:szCs w:val="40"/>
        </w:rPr>
        <w:t>DOKUMENTY O URČ</w:t>
      </w:r>
      <w:r>
        <w:rPr>
          <w:rFonts w:ascii="Times New Roman" w:hAnsi="Times New Roman"/>
          <w:sz w:val="40"/>
          <w:szCs w:val="40"/>
          <w:lang w:val="sk-SK"/>
        </w:rPr>
        <w:t>ENÍ</w:t>
      </w:r>
      <w:r w:rsidRPr="00F00E23">
        <w:rPr>
          <w:rFonts w:ascii="Times New Roman" w:hAnsi="Times New Roman"/>
          <w:sz w:val="40"/>
          <w:szCs w:val="40"/>
        </w:rPr>
        <w:t xml:space="preserve"> OS</w:t>
      </w:r>
      <w:r>
        <w:rPr>
          <w:rFonts w:ascii="Times New Roman" w:hAnsi="Times New Roman"/>
          <w:sz w:val="40"/>
          <w:szCs w:val="40"/>
        </w:rPr>
        <w:t>Ȏ</w:t>
      </w:r>
      <w:r w:rsidRPr="00F00E23">
        <w:rPr>
          <w:rFonts w:ascii="Times New Roman" w:hAnsi="Times New Roman"/>
          <w:sz w:val="40"/>
          <w:szCs w:val="40"/>
        </w:rPr>
        <w:t xml:space="preserve">B </w:t>
      </w:r>
    </w:p>
    <w:p w14:paraId="46AF85C9" w14:textId="77777777" w:rsidR="00B462C5" w:rsidRPr="00F00E23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  <w:r w:rsidRPr="00F00E23">
        <w:rPr>
          <w:rFonts w:ascii="Times New Roman" w:hAnsi="Times New Roman"/>
          <w:sz w:val="40"/>
          <w:szCs w:val="40"/>
        </w:rPr>
        <w:t xml:space="preserve">DO JEDNOTIEK CO </w:t>
      </w:r>
      <w:r w:rsidRPr="00F00E23">
        <w:rPr>
          <w:rFonts w:ascii="Times New Roman" w:hAnsi="Times New Roman"/>
          <w:sz w:val="40"/>
          <w:szCs w:val="40"/>
          <w:lang w:val="sk-SK"/>
        </w:rPr>
        <w:t>OBJETU</w:t>
      </w:r>
    </w:p>
    <w:p w14:paraId="56AC42AA" w14:textId="77777777" w:rsidR="00B462C5" w:rsidRPr="00F00E23" w:rsidRDefault="00B462C5" w:rsidP="00B462C5"/>
    <w:p w14:paraId="29865B03" w14:textId="77777777" w:rsidR="00B462C5" w:rsidRPr="00F00E23" w:rsidRDefault="00B462C5" w:rsidP="00B462C5"/>
    <w:p w14:paraId="225E411B" w14:textId="77777777" w:rsidR="00B462C5" w:rsidRPr="00F00E23" w:rsidRDefault="00B462C5" w:rsidP="00B462C5"/>
    <w:p w14:paraId="14F4796F" w14:textId="77777777" w:rsidR="00B462C5" w:rsidRDefault="008E6E72">
      <w:pPr>
        <w:jc w:val="both"/>
      </w:pPr>
      <w:r>
        <w:br w:type="page"/>
      </w:r>
    </w:p>
    <w:p w14:paraId="01E35BE3" w14:textId="77777777" w:rsidR="00B462C5" w:rsidRPr="00B462C5" w:rsidRDefault="00B462C5" w:rsidP="00DA7C65"/>
    <w:p w14:paraId="0A48CEA9" w14:textId="77777777" w:rsidR="00B462C5" w:rsidRPr="00B462C5" w:rsidRDefault="00B462C5" w:rsidP="00DA7C65"/>
    <w:p w14:paraId="262CEFE8" w14:textId="77777777" w:rsidR="00B462C5" w:rsidRPr="00B462C5" w:rsidRDefault="00B462C5" w:rsidP="00DA7C65"/>
    <w:p w14:paraId="24FC5ED5" w14:textId="77777777" w:rsidR="00B462C5" w:rsidRPr="000333C9" w:rsidRDefault="00B462C5" w:rsidP="00B462C5">
      <w:pPr>
        <w:numPr>
          <w:ilvl w:val="12"/>
          <w:numId w:val="0"/>
        </w:numPr>
        <w:jc w:val="center"/>
        <w:rPr>
          <w:b/>
          <w:color w:val="FF0000"/>
          <w:spacing w:val="6"/>
        </w:rPr>
      </w:pPr>
      <w:r w:rsidRPr="000333C9">
        <w:rPr>
          <w:color w:val="FF0000"/>
        </w:rPr>
        <w:tab/>
      </w:r>
      <w:r w:rsidRPr="000333C9">
        <w:rPr>
          <w:b/>
          <w:color w:val="FF0000"/>
          <w:spacing w:val="6"/>
        </w:rPr>
        <w:t>V Z O R</w:t>
      </w:r>
    </w:p>
    <w:p w14:paraId="00CEC785" w14:textId="77777777" w:rsidR="00B462C5" w:rsidRPr="00B462C5" w:rsidRDefault="00B462C5" w:rsidP="00DA7C65"/>
    <w:p w14:paraId="17C8E2A4" w14:textId="77777777" w:rsidR="00B462C5" w:rsidRPr="00B462C5" w:rsidRDefault="00B462C5" w:rsidP="00DA7C65"/>
    <w:p w14:paraId="10AB7AF2" w14:textId="77777777" w:rsidR="00B462C5" w:rsidRPr="00B462C5" w:rsidRDefault="00B462C5" w:rsidP="00DA7C65"/>
    <w:p w14:paraId="1D985694" w14:textId="77777777" w:rsidR="00B462C5" w:rsidRDefault="00B462C5">
      <w:pPr>
        <w:jc w:val="both"/>
      </w:pPr>
    </w:p>
    <w:p w14:paraId="13C9C003" w14:textId="4F661344" w:rsidR="00B462C5" w:rsidRDefault="00B462C5" w:rsidP="00B462C5">
      <w:pPr>
        <w:rPr>
          <w:spacing w:val="6"/>
        </w:rPr>
      </w:pPr>
    </w:p>
    <w:p w14:paraId="19FDE87A" w14:textId="77777777" w:rsidR="000333C9" w:rsidRPr="00481368" w:rsidRDefault="000333C9" w:rsidP="00B462C5">
      <w:pPr>
        <w:rPr>
          <w:sz w:val="28"/>
          <w:szCs w:val="28"/>
        </w:rPr>
      </w:pPr>
    </w:p>
    <w:p w14:paraId="18A035AF" w14:textId="77777777" w:rsidR="00B462C5" w:rsidRDefault="00B462C5" w:rsidP="00B462C5"/>
    <w:p w14:paraId="553845A7" w14:textId="77777777" w:rsidR="00B462C5" w:rsidRDefault="00B462C5" w:rsidP="00B462C5"/>
    <w:p w14:paraId="6AD4F1A8" w14:textId="77777777" w:rsidR="00B462C5" w:rsidRDefault="00B462C5" w:rsidP="00B462C5"/>
    <w:p w14:paraId="064799A5" w14:textId="77777777" w:rsidR="00B462C5" w:rsidRPr="00481368" w:rsidRDefault="00B462C5" w:rsidP="00B462C5">
      <w:pPr>
        <w:jc w:val="center"/>
        <w:rPr>
          <w:b/>
          <w:bCs/>
          <w:sz w:val="48"/>
          <w:szCs w:val="48"/>
        </w:rPr>
      </w:pPr>
      <w:r w:rsidRPr="00481368">
        <w:rPr>
          <w:b/>
          <w:bCs/>
          <w:sz w:val="48"/>
          <w:szCs w:val="48"/>
        </w:rPr>
        <w:t>M E N O V A C Í</w:t>
      </w:r>
      <w:r w:rsidRPr="00481368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 xml:space="preserve">        </w:t>
      </w:r>
      <w:r w:rsidRPr="00481368">
        <w:rPr>
          <w:b/>
          <w:bCs/>
          <w:sz w:val="48"/>
          <w:szCs w:val="48"/>
        </w:rPr>
        <w:t>D E K R É T</w:t>
      </w:r>
    </w:p>
    <w:p w14:paraId="03DDF9BB" w14:textId="77777777" w:rsidR="00B462C5" w:rsidRPr="00481368" w:rsidRDefault="00B462C5" w:rsidP="00B462C5"/>
    <w:p w14:paraId="75C2238B" w14:textId="77777777" w:rsidR="00B462C5" w:rsidRPr="00481368" w:rsidRDefault="00B462C5" w:rsidP="00B462C5"/>
    <w:p w14:paraId="33DA7692" w14:textId="77777777" w:rsidR="00B462C5" w:rsidRPr="00481368" w:rsidRDefault="00B462C5" w:rsidP="000333C9">
      <w:pPr>
        <w:jc w:val="both"/>
        <w:rPr>
          <w:sz w:val="28"/>
          <w:szCs w:val="28"/>
        </w:rPr>
      </w:pPr>
      <w:r w:rsidRPr="00481368">
        <w:rPr>
          <w:sz w:val="28"/>
          <w:szCs w:val="28"/>
        </w:rPr>
        <w:t>V zmysle § 16 ods. 1 písm. f) zákona Národnej rady Slovenskej republiky č. 42/1994 Z. z. o civilnej ochrane obyvateľstva v znení neskorších predpisov a § 7 ods. 1 písm. a) vyhlášky Ministerstva vnútra Slovenskej republiky č. 523/2006 Z. z. o podrobnostiach na zabezpečenie záchranných prác a organizovania jednotiek civilnej ochrany</w:t>
      </w:r>
    </w:p>
    <w:p w14:paraId="5F03883E" w14:textId="77777777" w:rsidR="00B462C5" w:rsidRDefault="00B462C5" w:rsidP="00B462C5">
      <w:pPr>
        <w:jc w:val="center"/>
        <w:rPr>
          <w:b/>
          <w:bCs/>
          <w:sz w:val="36"/>
          <w:szCs w:val="36"/>
        </w:rPr>
      </w:pPr>
    </w:p>
    <w:p w14:paraId="258E9E1F" w14:textId="77777777" w:rsidR="00B462C5" w:rsidRPr="00481368" w:rsidRDefault="00B462C5" w:rsidP="00B462C5">
      <w:pPr>
        <w:jc w:val="center"/>
        <w:rPr>
          <w:b/>
          <w:bCs/>
          <w:sz w:val="36"/>
          <w:szCs w:val="36"/>
        </w:rPr>
      </w:pPr>
      <w:r w:rsidRPr="00481368">
        <w:rPr>
          <w:b/>
          <w:bCs/>
          <w:sz w:val="36"/>
          <w:szCs w:val="36"/>
        </w:rPr>
        <w:t>v y m e n ú v a m</w:t>
      </w:r>
    </w:p>
    <w:p w14:paraId="6B54DECE" w14:textId="77777777" w:rsidR="00B462C5" w:rsidRPr="00481368" w:rsidRDefault="00B462C5" w:rsidP="00B462C5">
      <w:pPr>
        <w:jc w:val="center"/>
        <w:rPr>
          <w:b/>
          <w:bCs/>
        </w:rPr>
      </w:pPr>
    </w:p>
    <w:p w14:paraId="09EBE1A0" w14:textId="77777777" w:rsidR="00B462C5" w:rsidRPr="00481368" w:rsidRDefault="00B462C5" w:rsidP="00B462C5">
      <w:pPr>
        <w:jc w:val="center"/>
        <w:rPr>
          <w:b/>
          <w:bCs/>
          <w:sz w:val="36"/>
          <w:szCs w:val="36"/>
        </w:rPr>
      </w:pPr>
    </w:p>
    <w:p w14:paraId="393B73D1" w14:textId="77777777" w:rsidR="00B462C5" w:rsidRPr="00481368" w:rsidRDefault="00B462C5" w:rsidP="00B462C5">
      <w:pPr>
        <w:jc w:val="center"/>
        <w:rPr>
          <w:b/>
          <w:bCs/>
          <w:sz w:val="36"/>
          <w:szCs w:val="36"/>
        </w:rPr>
      </w:pPr>
      <w:r w:rsidRPr="00481368">
        <w:rPr>
          <w:b/>
          <w:bCs/>
          <w:sz w:val="36"/>
          <w:szCs w:val="36"/>
        </w:rPr>
        <w:t xml:space="preserve">........................................................................ </w:t>
      </w:r>
    </w:p>
    <w:sdt>
      <w:sdtPr>
        <w:rPr>
          <w:color w:val="00B0F0"/>
        </w:rPr>
        <w:alias w:val="Vložte titul, meno a priezvisko osoby"/>
        <w:tag w:val="Vložte titul, meno a priezvisko osoby"/>
        <w:id w:val="-783500780"/>
        <w:placeholder>
          <w:docPart w:val="DefaultPlaceholder_-1854013440"/>
        </w:placeholder>
        <w:showingPlcHdr/>
      </w:sdtPr>
      <w:sdtEndPr/>
      <w:sdtContent>
        <w:p w14:paraId="29E9D257" w14:textId="732EDF11" w:rsidR="00B462C5" w:rsidRPr="00481368" w:rsidRDefault="000333C9" w:rsidP="00B462C5">
          <w:pPr>
            <w:jc w:val="center"/>
            <w:rPr>
              <w:color w:val="00B0F0"/>
            </w:rPr>
          </w:pPr>
          <w:r w:rsidRPr="007C4C81">
            <w:rPr>
              <w:rStyle w:val="Zstupntext"/>
            </w:rPr>
            <w:t>Kliknite alebo ťuknite sem a zadajte text.</w:t>
          </w:r>
        </w:p>
      </w:sdtContent>
    </w:sdt>
    <w:p w14:paraId="0A37298D" w14:textId="77777777" w:rsidR="00B462C5" w:rsidRPr="00481368" w:rsidRDefault="00B462C5" w:rsidP="00B462C5">
      <w:pPr>
        <w:jc w:val="center"/>
        <w:rPr>
          <w:b/>
          <w:bCs/>
          <w:sz w:val="36"/>
          <w:szCs w:val="36"/>
        </w:rPr>
      </w:pPr>
    </w:p>
    <w:p w14:paraId="0141C6D1" w14:textId="77777777" w:rsidR="00B462C5" w:rsidRPr="00CB6EEF" w:rsidRDefault="00B462C5" w:rsidP="00B462C5">
      <w:pPr>
        <w:jc w:val="center"/>
        <w:rPr>
          <w:sz w:val="32"/>
          <w:szCs w:val="32"/>
        </w:rPr>
      </w:pPr>
      <w:r w:rsidRPr="00481368">
        <w:rPr>
          <w:sz w:val="32"/>
          <w:szCs w:val="32"/>
        </w:rPr>
        <w:t xml:space="preserve">za  člena </w:t>
      </w:r>
      <w:r>
        <w:rPr>
          <w:sz w:val="32"/>
          <w:szCs w:val="32"/>
        </w:rPr>
        <w:t>štábu</w:t>
      </w:r>
      <w:r w:rsidRPr="00CB6EEF">
        <w:rPr>
          <w:sz w:val="32"/>
          <w:szCs w:val="32"/>
        </w:rPr>
        <w:t xml:space="preserve"> civilnej ochrany  </w:t>
      </w:r>
    </w:p>
    <w:p w14:paraId="693D930B" w14:textId="788B03C5" w:rsidR="00B462C5" w:rsidRPr="000333C9" w:rsidRDefault="00B462C5" w:rsidP="000333C9">
      <w:pPr>
        <w:jc w:val="center"/>
        <w:rPr>
          <w:color w:val="FF6600"/>
          <w:sz w:val="22"/>
          <w:szCs w:val="22"/>
        </w:rPr>
      </w:pPr>
      <w:r w:rsidRPr="00CB6EEF">
        <w:rPr>
          <w:sz w:val="32"/>
          <w:szCs w:val="32"/>
        </w:rPr>
        <w:t>školy/školského zariadenia</w:t>
      </w:r>
    </w:p>
    <w:p w14:paraId="742D835A" w14:textId="3FAAFDFB" w:rsidR="000333C9" w:rsidRDefault="000333C9" w:rsidP="00B462C5">
      <w:pPr>
        <w:rPr>
          <w:sz w:val="28"/>
          <w:szCs w:val="28"/>
        </w:rPr>
      </w:pPr>
    </w:p>
    <w:p w14:paraId="368607E9" w14:textId="466B2329" w:rsidR="000333C9" w:rsidRDefault="000333C9" w:rsidP="00B462C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1964">
        <w:rPr>
          <w:sz w:val="28"/>
          <w:szCs w:val="28"/>
        </w:rPr>
        <w:tab/>
        <w:t>(podpis)</w:t>
      </w:r>
    </w:p>
    <w:p w14:paraId="636885AA" w14:textId="7007D29C" w:rsidR="000333C9" w:rsidRPr="000333C9" w:rsidRDefault="000333C9" w:rsidP="00B462C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C4B67D" wp14:editId="55314AF4">
                <wp:simplePos x="0" y="0"/>
                <wp:positionH relativeFrom="column">
                  <wp:posOffset>4719955</wp:posOffset>
                </wp:positionH>
                <wp:positionV relativeFrom="paragraph">
                  <wp:posOffset>178858</wp:posOffset>
                </wp:positionV>
                <wp:extent cx="2082800" cy="0"/>
                <wp:effectExtent l="0" t="0" r="0" b="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4D8C2" id="Rovná spojnica 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65pt,14.1pt" to="535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3CA25E8" w14:textId="1828BDDF" w:rsidR="000333C9" w:rsidRDefault="00B462C5" w:rsidP="000333C9">
      <w:r w:rsidRPr="00481368">
        <w:rPr>
          <w:sz w:val="28"/>
          <w:szCs w:val="28"/>
        </w:rPr>
        <w:t xml:space="preserve">V </w:t>
      </w:r>
      <w:sdt>
        <w:sdtPr>
          <w:rPr>
            <w:sz w:val="28"/>
            <w:szCs w:val="28"/>
          </w:rPr>
          <w:alias w:val="Uveďte názov obce"/>
          <w:tag w:val="Uveďte názov obce"/>
          <w:id w:val="854378953"/>
          <w:placeholder>
            <w:docPart w:val="DefaultPlaceholder_-1854013440"/>
          </w:placeholder>
          <w:showingPlcHdr/>
        </w:sdtPr>
        <w:sdtEndPr/>
        <w:sdtContent>
          <w:r w:rsidR="00E51964" w:rsidRPr="007C4C81">
            <w:rPr>
              <w:rStyle w:val="Zstupntext"/>
            </w:rPr>
            <w:t>Kliknite alebo ťuknite sem a zadajte text.</w:t>
          </w:r>
        </w:sdtContent>
      </w:sdt>
      <w:r w:rsidRPr="00481368">
        <w:rPr>
          <w:sz w:val="28"/>
          <w:szCs w:val="28"/>
        </w:rPr>
        <w:t xml:space="preserve">,   dňa  </w:t>
      </w:r>
      <w:sdt>
        <w:sdtPr>
          <w:rPr>
            <w:sz w:val="28"/>
            <w:szCs w:val="28"/>
          </w:rPr>
          <w:id w:val="-1999559660"/>
          <w:placeholder>
            <w:docPart w:val="DefaultPlaceholder_-1854013437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E51964" w:rsidRPr="007C4C81">
            <w:rPr>
              <w:rStyle w:val="Zstupntext"/>
            </w:rPr>
            <w:t>Kliknite alebo ťuknite a zadajte dátum.</w:t>
          </w:r>
        </w:sdtContent>
      </w:sdt>
      <w:r w:rsidRPr="00481368">
        <w:rPr>
          <w:color w:val="FF6600"/>
        </w:rPr>
        <w:t xml:space="preserve"> </w:t>
      </w:r>
      <w:sdt>
        <w:sdtPr>
          <w:alias w:val="Vložte titul, meno a priezvisko riaditeľa"/>
          <w:tag w:val="Vložte titul, meno a priezvisko riaditeľa"/>
          <w:id w:val="964543843"/>
          <w:placeholder>
            <w:docPart w:val="9C4ABE0F4DB340E4821547A39C617BD0"/>
          </w:placeholder>
          <w:showingPlcHdr/>
        </w:sdtPr>
        <w:sdtEndPr/>
        <w:sdtContent>
          <w:r w:rsidR="000333C9" w:rsidRPr="007C4C81">
            <w:rPr>
              <w:rStyle w:val="Zstupntext"/>
            </w:rPr>
            <w:t>Kliknite alebo ťuknite sem a zadajte text.</w:t>
          </w:r>
        </w:sdtContent>
      </w:sdt>
    </w:p>
    <w:p w14:paraId="7A3EF49E" w14:textId="61F22A1F" w:rsidR="00B462C5" w:rsidRPr="00481368" w:rsidRDefault="00B462C5" w:rsidP="00B462C5">
      <w:pPr>
        <w:rPr>
          <w:color w:val="FF6600"/>
        </w:rPr>
      </w:pPr>
    </w:p>
    <w:p w14:paraId="5C3B599E" w14:textId="331E1AAE" w:rsidR="00B462C5" w:rsidRPr="00481368" w:rsidRDefault="00B462C5" w:rsidP="00B462C5">
      <w:pPr>
        <w:rPr>
          <w:sz w:val="28"/>
          <w:szCs w:val="28"/>
        </w:rPr>
      </w:pPr>
    </w:p>
    <w:p w14:paraId="6BE9E4ED" w14:textId="44ACD731" w:rsidR="00B462C5" w:rsidRPr="00481368" w:rsidRDefault="00E51964" w:rsidP="00B462C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72C01D" wp14:editId="5ED6C02A">
                <wp:simplePos x="0" y="0"/>
                <wp:positionH relativeFrom="margin">
                  <wp:posOffset>2766060</wp:posOffset>
                </wp:positionH>
                <wp:positionV relativeFrom="paragraph">
                  <wp:posOffset>6985</wp:posOffset>
                </wp:positionV>
                <wp:extent cx="1143000" cy="1143000"/>
                <wp:effectExtent l="0" t="0" r="0" b="0"/>
                <wp:wrapNone/>
                <wp:docPr id="4" name="Ová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91BE5C" w14:textId="77777777" w:rsidR="000333C9" w:rsidRDefault="000333C9" w:rsidP="00B462C5">
                            <w:pPr>
                              <w:jc w:val="center"/>
                            </w:pPr>
                          </w:p>
                          <w:p w14:paraId="7514D681" w14:textId="04FA68C3" w:rsidR="00B462C5" w:rsidRPr="00481368" w:rsidRDefault="00B462C5" w:rsidP="00B462C5">
                            <w:pPr>
                              <w:jc w:val="center"/>
                            </w:pPr>
                            <w:r w:rsidRPr="00481368">
                              <w:t>Odtlačok pečiatky</w:t>
                            </w:r>
                          </w:p>
                          <w:p w14:paraId="3B75F7DE" w14:textId="77777777" w:rsidR="00B462C5" w:rsidRDefault="00B462C5" w:rsidP="00B462C5">
                            <w:pPr>
                              <w:jc w:val="center"/>
                            </w:pPr>
                          </w:p>
                          <w:p w14:paraId="37B2D3CB" w14:textId="77777777" w:rsidR="00B462C5" w:rsidRDefault="00B462C5" w:rsidP="00B462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72C01D" id="Ovál 4" o:spid="_x0000_s1026" style="position:absolute;margin-left:217.8pt;margin-top:.55pt;width:90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">
                <v:textbox>
                  <w:txbxContent>
                    <w:p w14:paraId="1591BE5C" w14:textId="77777777" w:rsidR="000333C9" w:rsidRDefault="000333C9" w:rsidP="00B462C5">
                      <w:pPr>
                        <w:jc w:val="center"/>
                      </w:pPr>
                    </w:p>
                    <w:p w14:paraId="7514D681" w14:textId="04FA68C3" w:rsidR="00B462C5" w:rsidRPr="00481368" w:rsidRDefault="00B462C5" w:rsidP="00B462C5">
                      <w:pPr>
                        <w:jc w:val="center"/>
                      </w:pPr>
                      <w:r w:rsidRPr="00481368">
                        <w:t>Odtlačok pečiatky</w:t>
                      </w:r>
                    </w:p>
                    <w:p w14:paraId="3B75F7DE" w14:textId="77777777" w:rsidR="00B462C5" w:rsidRDefault="00B462C5" w:rsidP="00B462C5">
                      <w:pPr>
                        <w:jc w:val="center"/>
                      </w:pPr>
                    </w:p>
                    <w:p w14:paraId="37B2D3CB" w14:textId="77777777" w:rsidR="00B462C5" w:rsidRDefault="00B462C5" w:rsidP="00B462C5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70052D6" w14:textId="77777777" w:rsidR="00B462C5" w:rsidRPr="00481368" w:rsidRDefault="00B462C5" w:rsidP="00B462C5">
      <w:pPr>
        <w:rPr>
          <w:sz w:val="28"/>
          <w:szCs w:val="28"/>
        </w:rPr>
      </w:pPr>
    </w:p>
    <w:p w14:paraId="4D098430" w14:textId="77777777" w:rsidR="000333C9" w:rsidRDefault="000333C9" w:rsidP="00B462C5">
      <w:pPr>
        <w:ind w:firstLine="708"/>
        <w:rPr>
          <w:sz w:val="28"/>
          <w:szCs w:val="28"/>
        </w:rPr>
      </w:pPr>
    </w:p>
    <w:p w14:paraId="7DE92650" w14:textId="77777777" w:rsidR="000333C9" w:rsidRDefault="000333C9" w:rsidP="00B462C5">
      <w:pPr>
        <w:ind w:firstLine="708"/>
        <w:rPr>
          <w:sz w:val="28"/>
          <w:szCs w:val="28"/>
        </w:rPr>
      </w:pPr>
    </w:p>
    <w:p w14:paraId="4B5B838B" w14:textId="77777777" w:rsidR="000333C9" w:rsidRDefault="000333C9" w:rsidP="00B462C5">
      <w:pPr>
        <w:ind w:firstLine="708"/>
        <w:rPr>
          <w:sz w:val="28"/>
          <w:szCs w:val="28"/>
        </w:rPr>
      </w:pPr>
    </w:p>
    <w:p w14:paraId="56AA8129" w14:textId="77777777" w:rsidR="000333C9" w:rsidRDefault="000333C9" w:rsidP="00B462C5">
      <w:pPr>
        <w:ind w:firstLine="708"/>
        <w:rPr>
          <w:sz w:val="28"/>
          <w:szCs w:val="28"/>
        </w:rPr>
      </w:pPr>
    </w:p>
    <w:p w14:paraId="6FB16386" w14:textId="77777777" w:rsidR="000333C9" w:rsidRDefault="000333C9" w:rsidP="00B462C5">
      <w:pPr>
        <w:ind w:firstLine="708"/>
        <w:rPr>
          <w:sz w:val="28"/>
          <w:szCs w:val="28"/>
        </w:rPr>
      </w:pPr>
    </w:p>
    <w:p w14:paraId="32767D3C" w14:textId="6629E134" w:rsidR="00B462C5" w:rsidRPr="00481368" w:rsidRDefault="00B462C5" w:rsidP="00B462C5">
      <w:pPr>
        <w:ind w:firstLine="708"/>
        <w:rPr>
          <w:sz w:val="28"/>
          <w:szCs w:val="28"/>
        </w:rPr>
      </w:pPr>
      <w:r w:rsidRPr="00481368">
        <w:rPr>
          <w:sz w:val="28"/>
          <w:szCs w:val="28"/>
        </w:rPr>
        <w:tab/>
      </w:r>
      <w:r w:rsidRPr="00481368">
        <w:rPr>
          <w:sz w:val="28"/>
          <w:szCs w:val="28"/>
        </w:rPr>
        <w:tab/>
      </w:r>
      <w:r w:rsidRPr="00481368">
        <w:rPr>
          <w:sz w:val="28"/>
          <w:szCs w:val="28"/>
        </w:rPr>
        <w:tab/>
      </w:r>
      <w:r w:rsidRPr="00481368">
        <w:rPr>
          <w:sz w:val="28"/>
          <w:szCs w:val="28"/>
        </w:rPr>
        <w:tab/>
      </w:r>
      <w:r w:rsidRPr="00481368">
        <w:rPr>
          <w:sz w:val="28"/>
          <w:szCs w:val="28"/>
        </w:rPr>
        <w:tab/>
      </w:r>
      <w:r w:rsidRPr="00481368">
        <w:rPr>
          <w:sz w:val="28"/>
          <w:szCs w:val="28"/>
        </w:rPr>
        <w:tab/>
        <w:t xml:space="preserve">                 </w:t>
      </w:r>
    </w:p>
    <w:p w14:paraId="29685953" w14:textId="1BA40367" w:rsidR="00E51964" w:rsidRPr="00B462C5" w:rsidRDefault="00B462C5" w:rsidP="006118B7">
      <w:r>
        <w:br w:type="page"/>
      </w:r>
    </w:p>
    <w:p w14:paraId="01E61668" w14:textId="77777777" w:rsidR="00E51964" w:rsidRDefault="00E51964" w:rsidP="00E51964">
      <w:pPr>
        <w:numPr>
          <w:ilvl w:val="12"/>
          <w:numId w:val="0"/>
        </w:numPr>
        <w:jc w:val="center"/>
        <w:rPr>
          <w:color w:val="FF0000"/>
        </w:rPr>
      </w:pPr>
    </w:p>
    <w:p w14:paraId="791E5454" w14:textId="77777777" w:rsidR="00E51964" w:rsidRDefault="00E51964" w:rsidP="00E51964">
      <w:pPr>
        <w:numPr>
          <w:ilvl w:val="12"/>
          <w:numId w:val="0"/>
        </w:numPr>
        <w:jc w:val="center"/>
        <w:rPr>
          <w:color w:val="FF0000"/>
        </w:rPr>
      </w:pPr>
    </w:p>
    <w:p w14:paraId="69E4C712" w14:textId="77777777" w:rsidR="00E51964" w:rsidRDefault="00E51964" w:rsidP="00E51964">
      <w:pPr>
        <w:numPr>
          <w:ilvl w:val="12"/>
          <w:numId w:val="0"/>
        </w:numPr>
        <w:jc w:val="center"/>
        <w:rPr>
          <w:color w:val="FF0000"/>
        </w:rPr>
      </w:pPr>
    </w:p>
    <w:p w14:paraId="23378644" w14:textId="1B9623B6" w:rsidR="00E51964" w:rsidRPr="000333C9" w:rsidRDefault="00E51964" w:rsidP="00E51964">
      <w:pPr>
        <w:numPr>
          <w:ilvl w:val="12"/>
          <w:numId w:val="0"/>
        </w:numPr>
        <w:jc w:val="center"/>
        <w:rPr>
          <w:b/>
          <w:color w:val="FF0000"/>
          <w:spacing w:val="6"/>
        </w:rPr>
      </w:pPr>
      <w:r w:rsidRPr="000333C9">
        <w:rPr>
          <w:color w:val="FF0000"/>
        </w:rPr>
        <w:tab/>
      </w:r>
      <w:r w:rsidRPr="000333C9">
        <w:rPr>
          <w:b/>
          <w:color w:val="FF0000"/>
          <w:spacing w:val="6"/>
        </w:rPr>
        <w:t>V Z O R</w:t>
      </w:r>
    </w:p>
    <w:p w14:paraId="2426B2A0" w14:textId="77777777" w:rsidR="00E51964" w:rsidRPr="00B462C5" w:rsidRDefault="00E51964" w:rsidP="00446D6B"/>
    <w:p w14:paraId="7B9F6862" w14:textId="77777777" w:rsidR="00E51964" w:rsidRPr="00B462C5" w:rsidRDefault="00E51964" w:rsidP="00446D6B"/>
    <w:p w14:paraId="2D7463A6" w14:textId="77777777" w:rsidR="00E51964" w:rsidRPr="00B462C5" w:rsidRDefault="00E51964" w:rsidP="00446D6B"/>
    <w:p w14:paraId="651FAE72" w14:textId="77777777" w:rsidR="00E51964" w:rsidRDefault="00E51964" w:rsidP="00E51964">
      <w:pPr>
        <w:jc w:val="both"/>
      </w:pPr>
    </w:p>
    <w:p w14:paraId="0B742EC6" w14:textId="77777777" w:rsidR="00E51964" w:rsidRDefault="00E51964" w:rsidP="00E51964">
      <w:pPr>
        <w:rPr>
          <w:spacing w:val="6"/>
        </w:rPr>
      </w:pPr>
    </w:p>
    <w:p w14:paraId="03330FDD" w14:textId="77777777" w:rsidR="00E51964" w:rsidRPr="00481368" w:rsidRDefault="00E51964" w:rsidP="00E51964">
      <w:pPr>
        <w:rPr>
          <w:sz w:val="28"/>
          <w:szCs w:val="28"/>
        </w:rPr>
      </w:pPr>
    </w:p>
    <w:p w14:paraId="5C2ACA11" w14:textId="77777777" w:rsidR="00E51964" w:rsidRDefault="00E51964" w:rsidP="00E51964"/>
    <w:p w14:paraId="7096DCB1" w14:textId="77777777" w:rsidR="00E51964" w:rsidRPr="00481368" w:rsidRDefault="00E51964" w:rsidP="00E51964">
      <w:pPr>
        <w:jc w:val="center"/>
        <w:rPr>
          <w:b/>
          <w:bCs/>
          <w:sz w:val="48"/>
          <w:szCs w:val="48"/>
        </w:rPr>
      </w:pPr>
      <w:r w:rsidRPr="00481368">
        <w:rPr>
          <w:b/>
          <w:bCs/>
          <w:sz w:val="48"/>
          <w:szCs w:val="48"/>
        </w:rPr>
        <w:t>M E N O V A C Í</w:t>
      </w:r>
      <w:r w:rsidRPr="00481368"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 xml:space="preserve">        </w:t>
      </w:r>
      <w:r w:rsidRPr="00481368">
        <w:rPr>
          <w:b/>
          <w:bCs/>
          <w:sz w:val="48"/>
          <w:szCs w:val="48"/>
        </w:rPr>
        <w:t>D E K R É T</w:t>
      </w:r>
    </w:p>
    <w:p w14:paraId="669D6F6E" w14:textId="77777777" w:rsidR="00E51964" w:rsidRPr="00481368" w:rsidRDefault="00E51964" w:rsidP="00E51964"/>
    <w:p w14:paraId="40C8B5FD" w14:textId="77777777" w:rsidR="00E51964" w:rsidRPr="00481368" w:rsidRDefault="00E51964" w:rsidP="00E51964"/>
    <w:p w14:paraId="6EFA7B61" w14:textId="77777777" w:rsidR="00E51964" w:rsidRPr="00481368" w:rsidRDefault="00E51964" w:rsidP="00E51964">
      <w:pPr>
        <w:jc w:val="both"/>
        <w:rPr>
          <w:sz w:val="28"/>
          <w:szCs w:val="28"/>
        </w:rPr>
      </w:pPr>
      <w:r w:rsidRPr="00481368">
        <w:rPr>
          <w:sz w:val="28"/>
          <w:szCs w:val="28"/>
        </w:rPr>
        <w:t>V zmysle § 16 ods. 1 písm. f) zákona Národnej rady Slovenskej republiky č. 42/1994 Z. z. o civilnej ochrane obyvateľstva v znení neskorších predpisov a § 7 ods. 1 písm. a) vyhlášky Ministerstva vnútra Slovenskej republiky č. 523/2006 Z. z. o podrobnostiach na zabezpečenie záchranných prác a organizovania jednotiek civilnej ochrany</w:t>
      </w:r>
    </w:p>
    <w:p w14:paraId="1A5C3B97" w14:textId="77777777" w:rsidR="00E51964" w:rsidRDefault="00E51964" w:rsidP="00E51964">
      <w:pPr>
        <w:jc w:val="center"/>
        <w:rPr>
          <w:b/>
          <w:bCs/>
          <w:sz w:val="36"/>
          <w:szCs w:val="36"/>
        </w:rPr>
      </w:pPr>
    </w:p>
    <w:p w14:paraId="5F66D35D" w14:textId="77777777" w:rsidR="00E51964" w:rsidRPr="00481368" w:rsidRDefault="00E51964" w:rsidP="00E51964">
      <w:pPr>
        <w:jc w:val="center"/>
        <w:rPr>
          <w:b/>
          <w:bCs/>
          <w:sz w:val="36"/>
          <w:szCs w:val="36"/>
        </w:rPr>
      </w:pPr>
      <w:r w:rsidRPr="00481368">
        <w:rPr>
          <w:b/>
          <w:bCs/>
          <w:sz w:val="36"/>
          <w:szCs w:val="36"/>
        </w:rPr>
        <w:t>v y m e n ú v a m</w:t>
      </w:r>
    </w:p>
    <w:p w14:paraId="06C789E1" w14:textId="77777777" w:rsidR="00E51964" w:rsidRPr="00481368" w:rsidRDefault="00E51964" w:rsidP="00E51964">
      <w:pPr>
        <w:jc w:val="center"/>
        <w:rPr>
          <w:b/>
          <w:bCs/>
        </w:rPr>
      </w:pPr>
    </w:p>
    <w:p w14:paraId="30013037" w14:textId="77777777" w:rsidR="00E51964" w:rsidRPr="00481368" w:rsidRDefault="00E51964" w:rsidP="00E51964">
      <w:pPr>
        <w:jc w:val="center"/>
        <w:rPr>
          <w:b/>
          <w:bCs/>
          <w:sz w:val="36"/>
          <w:szCs w:val="36"/>
        </w:rPr>
      </w:pPr>
    </w:p>
    <w:p w14:paraId="38A37FA7" w14:textId="77777777" w:rsidR="00E51964" w:rsidRPr="00481368" w:rsidRDefault="00E51964" w:rsidP="00E51964">
      <w:pPr>
        <w:jc w:val="center"/>
        <w:rPr>
          <w:b/>
          <w:bCs/>
          <w:sz w:val="36"/>
          <w:szCs w:val="36"/>
        </w:rPr>
      </w:pPr>
      <w:r w:rsidRPr="00481368">
        <w:rPr>
          <w:b/>
          <w:bCs/>
          <w:sz w:val="36"/>
          <w:szCs w:val="36"/>
        </w:rPr>
        <w:t xml:space="preserve">........................................................................ </w:t>
      </w:r>
    </w:p>
    <w:sdt>
      <w:sdtPr>
        <w:rPr>
          <w:color w:val="00B0F0"/>
        </w:rPr>
        <w:alias w:val="Vložte titul, meno a priezvisko osoby"/>
        <w:tag w:val="Vložte titul, meno a priezvisko osoby"/>
        <w:id w:val="325021069"/>
        <w:placeholder>
          <w:docPart w:val="A6BCD467AC274CB8921885F0C59DD264"/>
        </w:placeholder>
        <w:showingPlcHdr/>
      </w:sdtPr>
      <w:sdtEndPr/>
      <w:sdtContent>
        <w:p w14:paraId="7365030E" w14:textId="77777777" w:rsidR="00E51964" w:rsidRPr="00481368" w:rsidRDefault="00E51964" w:rsidP="00E51964">
          <w:pPr>
            <w:jc w:val="center"/>
            <w:rPr>
              <w:color w:val="00B0F0"/>
            </w:rPr>
          </w:pPr>
          <w:r w:rsidRPr="007C4C81">
            <w:rPr>
              <w:rStyle w:val="Zstupntext"/>
            </w:rPr>
            <w:t>Kliknite alebo ťuknite sem a zadajte text.</w:t>
          </w:r>
        </w:p>
      </w:sdtContent>
    </w:sdt>
    <w:p w14:paraId="053324AE" w14:textId="77777777" w:rsidR="00E51964" w:rsidRPr="00481368" w:rsidRDefault="00E51964" w:rsidP="00E51964">
      <w:pPr>
        <w:jc w:val="center"/>
        <w:rPr>
          <w:b/>
          <w:bCs/>
          <w:sz w:val="36"/>
          <w:szCs w:val="36"/>
        </w:rPr>
      </w:pPr>
    </w:p>
    <w:p w14:paraId="6DF808BE" w14:textId="5EFB508B" w:rsidR="00E51964" w:rsidRPr="00CA66F1" w:rsidRDefault="00E51964" w:rsidP="00E51964">
      <w:pPr>
        <w:jc w:val="center"/>
        <w:rPr>
          <w:sz w:val="32"/>
          <w:szCs w:val="32"/>
        </w:rPr>
      </w:pPr>
      <w:r w:rsidRPr="00CA66F1">
        <w:rPr>
          <w:sz w:val="32"/>
          <w:szCs w:val="32"/>
        </w:rPr>
        <w:t xml:space="preserve">za  vedúceho/člena jednotky civilnej ochrany </w:t>
      </w:r>
      <w:sdt>
        <w:sdtPr>
          <w:rPr>
            <w:sz w:val="32"/>
            <w:szCs w:val="32"/>
          </w:rPr>
          <w:alias w:val="Uveďte druh jednotky CO"/>
          <w:tag w:val="Uveďte druh jednotky CO"/>
          <w:id w:val="1277372442"/>
          <w:placeholder>
            <w:docPart w:val="DefaultPlaceholder_-1854013440"/>
          </w:placeholder>
          <w:showingPlcHdr/>
        </w:sdtPr>
        <w:sdtEndPr/>
        <w:sdtContent>
          <w:r w:rsidRPr="007C4C81">
            <w:rPr>
              <w:rStyle w:val="Zstupntext"/>
            </w:rPr>
            <w:t>Kliknite alebo ťuknite sem a zadajte text.</w:t>
          </w:r>
        </w:sdtContent>
      </w:sdt>
    </w:p>
    <w:p w14:paraId="5F745F5A" w14:textId="77777777" w:rsidR="00E51964" w:rsidRPr="00CA66F1" w:rsidRDefault="00E51964" w:rsidP="00E51964">
      <w:pPr>
        <w:jc w:val="center"/>
        <w:rPr>
          <w:color w:val="FF6600"/>
          <w:sz w:val="22"/>
          <w:szCs w:val="22"/>
        </w:rPr>
      </w:pPr>
      <w:r w:rsidRPr="00CA66F1">
        <w:rPr>
          <w:sz w:val="32"/>
          <w:szCs w:val="32"/>
        </w:rPr>
        <w:t>školy/školského zariadenia</w:t>
      </w:r>
    </w:p>
    <w:p w14:paraId="33B06D9E" w14:textId="77777777" w:rsidR="00E51964" w:rsidRDefault="00E51964" w:rsidP="00E51964">
      <w:pPr>
        <w:rPr>
          <w:sz w:val="28"/>
          <w:szCs w:val="28"/>
        </w:rPr>
      </w:pPr>
    </w:p>
    <w:p w14:paraId="126A1AEC" w14:textId="77777777" w:rsidR="00E51964" w:rsidRDefault="00E51964" w:rsidP="00E519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(podpis)</w:t>
      </w:r>
    </w:p>
    <w:p w14:paraId="0B977F05" w14:textId="77777777" w:rsidR="00E51964" w:rsidRPr="000333C9" w:rsidRDefault="00E51964" w:rsidP="00E5196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F95E65" wp14:editId="48A71232">
                <wp:simplePos x="0" y="0"/>
                <wp:positionH relativeFrom="column">
                  <wp:posOffset>4719955</wp:posOffset>
                </wp:positionH>
                <wp:positionV relativeFrom="paragraph">
                  <wp:posOffset>178858</wp:posOffset>
                </wp:positionV>
                <wp:extent cx="2082800" cy="0"/>
                <wp:effectExtent l="0" t="0" r="0" b="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05823" id="Rovná spojnica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65pt,14.1pt" to="535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DF08788" w14:textId="77777777" w:rsidR="00E51964" w:rsidRDefault="00E51964" w:rsidP="00E51964">
      <w:r w:rsidRPr="00481368">
        <w:rPr>
          <w:sz w:val="28"/>
          <w:szCs w:val="28"/>
        </w:rPr>
        <w:t xml:space="preserve">V </w:t>
      </w:r>
      <w:sdt>
        <w:sdtPr>
          <w:rPr>
            <w:sz w:val="28"/>
            <w:szCs w:val="28"/>
          </w:rPr>
          <w:alias w:val="Uveďte názov obce"/>
          <w:tag w:val="Uveďte názov obce"/>
          <w:id w:val="371663136"/>
          <w:placeholder>
            <w:docPart w:val="A6BCD467AC274CB8921885F0C59DD264"/>
          </w:placeholder>
          <w:showingPlcHdr/>
        </w:sdtPr>
        <w:sdtEndPr/>
        <w:sdtContent>
          <w:r w:rsidRPr="007C4C81">
            <w:rPr>
              <w:rStyle w:val="Zstupntext"/>
            </w:rPr>
            <w:t>Kliknite alebo ťuknite sem a zadajte text.</w:t>
          </w:r>
        </w:sdtContent>
      </w:sdt>
      <w:r w:rsidRPr="00481368">
        <w:rPr>
          <w:sz w:val="28"/>
          <w:szCs w:val="28"/>
        </w:rPr>
        <w:t xml:space="preserve">,   dňa  </w:t>
      </w:r>
      <w:sdt>
        <w:sdtPr>
          <w:rPr>
            <w:sz w:val="28"/>
            <w:szCs w:val="28"/>
          </w:rPr>
          <w:id w:val="299656603"/>
          <w:placeholder>
            <w:docPart w:val="59944E64EC854AC8AC9D6D7D62BA679B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7C4C81">
            <w:rPr>
              <w:rStyle w:val="Zstupntext"/>
            </w:rPr>
            <w:t>Kliknite alebo ťuknite a zadajte dátum.</w:t>
          </w:r>
        </w:sdtContent>
      </w:sdt>
      <w:r w:rsidRPr="00481368">
        <w:rPr>
          <w:color w:val="FF6600"/>
        </w:rPr>
        <w:t xml:space="preserve"> </w:t>
      </w:r>
      <w:sdt>
        <w:sdtPr>
          <w:alias w:val="Vložte titul, meno a priezvisko riaditeľa"/>
          <w:tag w:val="Vložte titul, meno a priezvisko riaditeľa"/>
          <w:id w:val="1252015703"/>
          <w:placeholder>
            <w:docPart w:val="B8ED2B94B86B4997B5BBF29C4B6775E1"/>
          </w:placeholder>
          <w:showingPlcHdr/>
        </w:sdtPr>
        <w:sdtEndPr/>
        <w:sdtContent>
          <w:r w:rsidRPr="007C4C81">
            <w:rPr>
              <w:rStyle w:val="Zstupntext"/>
            </w:rPr>
            <w:t>Kliknite alebo ťuknite sem a zadajte text.</w:t>
          </w:r>
        </w:sdtContent>
      </w:sdt>
    </w:p>
    <w:p w14:paraId="1F8C4666" w14:textId="77777777" w:rsidR="00E51964" w:rsidRPr="00481368" w:rsidRDefault="00E51964" w:rsidP="00E51964">
      <w:pPr>
        <w:rPr>
          <w:color w:val="FF6600"/>
        </w:rPr>
      </w:pPr>
    </w:p>
    <w:p w14:paraId="6375704C" w14:textId="77777777" w:rsidR="00E51964" w:rsidRPr="00481368" w:rsidRDefault="00E51964" w:rsidP="00E51964">
      <w:pPr>
        <w:rPr>
          <w:sz w:val="28"/>
          <w:szCs w:val="28"/>
        </w:rPr>
      </w:pPr>
    </w:p>
    <w:p w14:paraId="2B620B1F" w14:textId="77777777" w:rsidR="00E51964" w:rsidRPr="00481368" w:rsidRDefault="00E51964" w:rsidP="00E5196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71E945" wp14:editId="490EE57E">
                <wp:simplePos x="0" y="0"/>
                <wp:positionH relativeFrom="margin">
                  <wp:posOffset>2766060</wp:posOffset>
                </wp:positionH>
                <wp:positionV relativeFrom="paragraph">
                  <wp:posOffset>6985</wp:posOffset>
                </wp:positionV>
                <wp:extent cx="1143000" cy="1143000"/>
                <wp:effectExtent l="0" t="0" r="0" b="0"/>
                <wp:wrapNone/>
                <wp:docPr id="7" name="Ová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4F67AC" w14:textId="77777777" w:rsidR="00E51964" w:rsidRDefault="00E51964" w:rsidP="00E51964">
                            <w:pPr>
                              <w:jc w:val="center"/>
                            </w:pPr>
                          </w:p>
                          <w:p w14:paraId="5F493821" w14:textId="77777777" w:rsidR="00E51964" w:rsidRPr="00481368" w:rsidRDefault="00E51964" w:rsidP="00E51964">
                            <w:pPr>
                              <w:jc w:val="center"/>
                            </w:pPr>
                            <w:r w:rsidRPr="00481368">
                              <w:t>Odtlačok pečiatky</w:t>
                            </w:r>
                          </w:p>
                          <w:p w14:paraId="16FB3391" w14:textId="77777777" w:rsidR="00E51964" w:rsidRDefault="00E51964" w:rsidP="00E51964">
                            <w:pPr>
                              <w:jc w:val="center"/>
                            </w:pPr>
                          </w:p>
                          <w:p w14:paraId="3DF5F288" w14:textId="77777777" w:rsidR="00E51964" w:rsidRDefault="00E51964" w:rsidP="00E519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71E945" id="Ovál 7" o:spid="_x0000_s1027" style="position:absolute;margin-left:217.8pt;margin-top:.55pt;width:90pt;height:90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">
                <v:textbox>
                  <w:txbxContent>
                    <w:p w14:paraId="764F67AC" w14:textId="77777777" w:rsidR="00E51964" w:rsidRDefault="00E51964" w:rsidP="00E51964">
                      <w:pPr>
                        <w:jc w:val="center"/>
                      </w:pPr>
                    </w:p>
                    <w:p w14:paraId="5F493821" w14:textId="77777777" w:rsidR="00E51964" w:rsidRPr="00481368" w:rsidRDefault="00E51964" w:rsidP="00E51964">
                      <w:pPr>
                        <w:jc w:val="center"/>
                      </w:pPr>
                      <w:r w:rsidRPr="00481368">
                        <w:t>Odtlačok pečiatky</w:t>
                      </w:r>
                    </w:p>
                    <w:p w14:paraId="16FB3391" w14:textId="77777777" w:rsidR="00E51964" w:rsidRDefault="00E51964" w:rsidP="00E51964">
                      <w:pPr>
                        <w:jc w:val="center"/>
                      </w:pPr>
                    </w:p>
                    <w:p w14:paraId="3DF5F288" w14:textId="77777777" w:rsidR="00E51964" w:rsidRDefault="00E51964" w:rsidP="00E51964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B51733C" w14:textId="77777777" w:rsidR="00E51964" w:rsidRPr="00481368" w:rsidRDefault="00E51964" w:rsidP="00E51964">
      <w:pPr>
        <w:rPr>
          <w:sz w:val="28"/>
          <w:szCs w:val="28"/>
        </w:rPr>
      </w:pPr>
    </w:p>
    <w:p w14:paraId="2EBEAFDF" w14:textId="77777777" w:rsidR="00E51964" w:rsidRDefault="00E51964" w:rsidP="00E51964">
      <w:pPr>
        <w:ind w:firstLine="708"/>
        <w:rPr>
          <w:sz w:val="28"/>
          <w:szCs w:val="28"/>
        </w:rPr>
      </w:pPr>
    </w:p>
    <w:p w14:paraId="646DC737" w14:textId="77777777" w:rsidR="00E51964" w:rsidRDefault="00E51964" w:rsidP="00E51964">
      <w:pPr>
        <w:ind w:firstLine="708"/>
        <w:rPr>
          <w:sz w:val="28"/>
          <w:szCs w:val="28"/>
        </w:rPr>
      </w:pPr>
    </w:p>
    <w:p w14:paraId="7505254F" w14:textId="77777777" w:rsidR="00E51964" w:rsidRDefault="00E51964" w:rsidP="00E51964">
      <w:pPr>
        <w:ind w:firstLine="708"/>
        <w:rPr>
          <w:sz w:val="28"/>
          <w:szCs w:val="28"/>
        </w:rPr>
      </w:pPr>
    </w:p>
    <w:p w14:paraId="617535D8" w14:textId="77777777" w:rsidR="00E51964" w:rsidRDefault="00E51964" w:rsidP="00E51964">
      <w:pPr>
        <w:ind w:firstLine="708"/>
        <w:rPr>
          <w:sz w:val="28"/>
          <w:szCs w:val="28"/>
        </w:rPr>
      </w:pPr>
    </w:p>
    <w:p w14:paraId="689F79E8" w14:textId="77777777" w:rsidR="00E51964" w:rsidRDefault="00E51964" w:rsidP="00E51964">
      <w:pPr>
        <w:ind w:firstLine="708"/>
        <w:rPr>
          <w:sz w:val="28"/>
          <w:szCs w:val="28"/>
        </w:rPr>
      </w:pPr>
    </w:p>
    <w:p w14:paraId="49149C56" w14:textId="77777777" w:rsidR="00E51964" w:rsidRPr="00481368" w:rsidRDefault="00E51964" w:rsidP="00E51964">
      <w:pPr>
        <w:ind w:firstLine="708"/>
        <w:rPr>
          <w:sz w:val="28"/>
          <w:szCs w:val="28"/>
        </w:rPr>
      </w:pPr>
      <w:r w:rsidRPr="00481368">
        <w:rPr>
          <w:sz w:val="28"/>
          <w:szCs w:val="28"/>
        </w:rPr>
        <w:tab/>
      </w:r>
      <w:r w:rsidRPr="00481368">
        <w:rPr>
          <w:sz w:val="28"/>
          <w:szCs w:val="28"/>
        </w:rPr>
        <w:tab/>
      </w:r>
      <w:r w:rsidRPr="00481368">
        <w:rPr>
          <w:sz w:val="28"/>
          <w:szCs w:val="28"/>
        </w:rPr>
        <w:tab/>
      </w:r>
      <w:r w:rsidRPr="00481368">
        <w:rPr>
          <w:sz w:val="28"/>
          <w:szCs w:val="28"/>
        </w:rPr>
        <w:tab/>
      </w:r>
      <w:r w:rsidRPr="00481368">
        <w:rPr>
          <w:sz w:val="28"/>
          <w:szCs w:val="28"/>
        </w:rPr>
        <w:tab/>
      </w:r>
      <w:r w:rsidRPr="00481368">
        <w:rPr>
          <w:sz w:val="28"/>
          <w:szCs w:val="28"/>
        </w:rPr>
        <w:tab/>
        <w:t xml:space="preserve">                 </w:t>
      </w:r>
    </w:p>
    <w:p w14:paraId="3BA56685" w14:textId="77777777" w:rsidR="00B462C5" w:rsidRDefault="00B462C5">
      <w:pPr>
        <w:jc w:val="both"/>
      </w:pPr>
      <w:r>
        <w:t>´</w:t>
      </w:r>
    </w:p>
    <w:p w14:paraId="535ACE23" w14:textId="77777777" w:rsidR="00B462C5" w:rsidRDefault="00B462C5">
      <w:pPr>
        <w:jc w:val="both"/>
      </w:pPr>
    </w:p>
    <w:p w14:paraId="5DA2FC0A" w14:textId="77777777" w:rsidR="00B462C5" w:rsidRDefault="00B462C5">
      <w:pPr>
        <w:jc w:val="both"/>
      </w:pPr>
    </w:p>
    <w:p w14:paraId="50ABF7FA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705524AF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0D6D38E0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322BA10C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4ECE21A0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54ECCFEA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1BF12737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0D7A2F57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2376E596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23528230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2F5924FC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09EC9E35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557E15BE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61150698" w14:textId="77777777" w:rsid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</w:p>
    <w:p w14:paraId="7EAAD69F" w14:textId="77777777" w:rsidR="00B462C5" w:rsidRPr="00B462C5" w:rsidRDefault="00B462C5" w:rsidP="00B462C5">
      <w:pPr>
        <w:pStyle w:val="Nadpis3"/>
        <w:jc w:val="center"/>
        <w:rPr>
          <w:rFonts w:ascii="Times New Roman" w:hAnsi="Times New Roman"/>
          <w:sz w:val="40"/>
          <w:szCs w:val="40"/>
          <w:lang w:val="sk-SK"/>
        </w:rPr>
      </w:pPr>
      <w:r>
        <w:rPr>
          <w:rFonts w:ascii="Times New Roman" w:hAnsi="Times New Roman"/>
          <w:sz w:val="40"/>
          <w:szCs w:val="40"/>
          <w:lang w:val="sk-SK"/>
        </w:rPr>
        <w:t>PREHĽAD ORGANIZAČNEJ ŠTRUKTÚRY JEDNOTIEK CO OBJEKTU</w:t>
      </w:r>
    </w:p>
    <w:p w14:paraId="1EA9C9B0" w14:textId="43EEF37D" w:rsidR="00AB64B0" w:rsidRPr="00964916" w:rsidRDefault="008E6E72" w:rsidP="00964916">
      <w:pPr>
        <w:jc w:val="both"/>
      </w:pPr>
      <w:r w:rsidRPr="004D2689">
        <w:br w:type="page"/>
      </w:r>
    </w:p>
    <w:p w14:paraId="72AB279F" w14:textId="77777777" w:rsidR="00735B50" w:rsidRPr="00F00E23" w:rsidRDefault="00735B50" w:rsidP="00910FB5">
      <w:pPr>
        <w:jc w:val="center"/>
        <w:rPr>
          <w:b/>
          <w:bCs/>
          <w:sz w:val="40"/>
          <w:szCs w:val="40"/>
        </w:rPr>
      </w:pPr>
    </w:p>
    <w:p w14:paraId="737BFEB3" w14:textId="77777777" w:rsidR="00910FB5" w:rsidRPr="00F00E23" w:rsidRDefault="00910FB5" w:rsidP="00446D6B">
      <w:pPr>
        <w:pStyle w:val="Nadpis6"/>
        <w:jc w:val="center"/>
        <w:rPr>
          <w:rFonts w:ascii="Times New Roman" w:hAnsi="Times New Roman"/>
          <w:caps/>
          <w:sz w:val="24"/>
          <w:szCs w:val="24"/>
          <w:lang w:val="sk-SK"/>
        </w:rPr>
      </w:pPr>
      <w:r w:rsidRPr="00F00E23">
        <w:rPr>
          <w:rFonts w:ascii="Times New Roman" w:hAnsi="Times New Roman"/>
          <w:caps/>
          <w:sz w:val="24"/>
          <w:szCs w:val="24"/>
        </w:rPr>
        <w:t xml:space="preserve">štáb </w:t>
      </w:r>
      <w:r w:rsidR="00AB64B0" w:rsidRPr="00F00E23">
        <w:rPr>
          <w:rFonts w:ascii="Times New Roman" w:hAnsi="Times New Roman"/>
          <w:caps/>
          <w:sz w:val="24"/>
          <w:szCs w:val="24"/>
          <w:lang w:val="sk-SK"/>
        </w:rPr>
        <w:t>CO</w:t>
      </w:r>
    </w:p>
    <w:p w14:paraId="76E71508" w14:textId="77777777" w:rsidR="00910FB5" w:rsidRPr="00F00E23" w:rsidRDefault="00910FB5" w:rsidP="00910FB5"/>
    <w:tbl>
      <w:tblPr>
        <w:tblW w:w="0" w:type="auto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7"/>
        <w:gridCol w:w="2775"/>
        <w:gridCol w:w="2551"/>
        <w:gridCol w:w="2835"/>
      </w:tblGrid>
      <w:tr w:rsidR="00287B16" w:rsidRPr="00F00E23" w14:paraId="796A424B" w14:textId="77777777" w:rsidTr="00446D6B">
        <w:trPr>
          <w:cantSplit/>
        </w:trPr>
        <w:tc>
          <w:tcPr>
            <w:tcW w:w="2187" w:type="dxa"/>
            <w:tcBorders>
              <w:top w:val="single" w:sz="18" w:space="0" w:color="auto"/>
              <w:bottom w:val="nil"/>
            </w:tcBorders>
          </w:tcPr>
          <w:p w14:paraId="1A1EC56D" w14:textId="77777777" w:rsidR="00287B16" w:rsidRPr="00F00E23" w:rsidRDefault="00287B16" w:rsidP="004953EE">
            <w:pPr>
              <w:jc w:val="center"/>
            </w:pPr>
            <w:r w:rsidRPr="00F00E23">
              <w:t>Funkcia</w:t>
            </w:r>
          </w:p>
        </w:tc>
        <w:tc>
          <w:tcPr>
            <w:tcW w:w="2775" w:type="dxa"/>
            <w:tcBorders>
              <w:top w:val="single" w:sz="18" w:space="0" w:color="auto"/>
              <w:bottom w:val="nil"/>
            </w:tcBorders>
          </w:tcPr>
          <w:p w14:paraId="2988A145" w14:textId="77777777" w:rsidR="00287B16" w:rsidRPr="00F00E23" w:rsidRDefault="00287B16" w:rsidP="004953EE">
            <w:pPr>
              <w:jc w:val="center"/>
            </w:pPr>
            <w:r w:rsidRPr="00F00E23">
              <w:t>Meno a priezvisko</w: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</w:tcBorders>
          </w:tcPr>
          <w:p w14:paraId="799F9028" w14:textId="2E3F19C2" w:rsidR="00287B16" w:rsidRPr="00F00E23" w:rsidRDefault="008D032A" w:rsidP="004953EE">
            <w:pPr>
              <w:jc w:val="center"/>
            </w:pPr>
            <w:r>
              <w:t>Vyrozumenie osoby</w:t>
            </w:r>
          </w:p>
        </w:tc>
      </w:tr>
      <w:tr w:rsidR="00287B16" w:rsidRPr="00F00E23" w14:paraId="1C45180C" w14:textId="77777777" w:rsidTr="00446D6B">
        <w:tc>
          <w:tcPr>
            <w:tcW w:w="2187" w:type="dxa"/>
            <w:tcBorders>
              <w:top w:val="nil"/>
            </w:tcBorders>
          </w:tcPr>
          <w:p w14:paraId="7C7E2982" w14:textId="77777777" w:rsidR="00287B16" w:rsidRPr="00F00E23" w:rsidRDefault="00287B16" w:rsidP="004953EE"/>
        </w:tc>
        <w:tc>
          <w:tcPr>
            <w:tcW w:w="2775" w:type="dxa"/>
            <w:tcBorders>
              <w:top w:val="nil"/>
            </w:tcBorders>
          </w:tcPr>
          <w:p w14:paraId="0F0B6095" w14:textId="77777777" w:rsidR="00287B16" w:rsidRPr="00F00E23" w:rsidRDefault="00287B16" w:rsidP="004953EE"/>
        </w:tc>
        <w:tc>
          <w:tcPr>
            <w:tcW w:w="2551" w:type="dxa"/>
          </w:tcPr>
          <w:p w14:paraId="4284ED73" w14:textId="77777777" w:rsidR="00287B16" w:rsidRPr="00F00E23" w:rsidRDefault="00287B16" w:rsidP="004953EE">
            <w:pPr>
              <w:jc w:val="center"/>
            </w:pPr>
            <w:r w:rsidRPr="00F00E23">
              <w:t xml:space="preserve">tel. číslo </w:t>
            </w:r>
            <w:r>
              <w:t>pracovná doba</w:t>
            </w:r>
          </w:p>
        </w:tc>
        <w:tc>
          <w:tcPr>
            <w:tcW w:w="2835" w:type="dxa"/>
          </w:tcPr>
          <w:p w14:paraId="00962CE6" w14:textId="77777777" w:rsidR="00287B16" w:rsidRPr="00F00E23" w:rsidRDefault="00287B16" w:rsidP="004953EE">
            <w:pPr>
              <w:jc w:val="center"/>
            </w:pPr>
            <w:r w:rsidRPr="00F00E23">
              <w:t xml:space="preserve">tel. číslo </w:t>
            </w:r>
            <w:r>
              <w:t>mimo pracovnej doby</w:t>
            </w:r>
          </w:p>
        </w:tc>
      </w:tr>
      <w:tr w:rsidR="00287B16" w:rsidRPr="00F00E23" w14:paraId="0BD75951" w14:textId="77777777" w:rsidTr="00446D6B">
        <w:tc>
          <w:tcPr>
            <w:tcW w:w="2187" w:type="dxa"/>
          </w:tcPr>
          <w:p w14:paraId="21B84972" w14:textId="77777777" w:rsidR="00287B16" w:rsidRPr="00F00E23" w:rsidRDefault="00287B16" w:rsidP="004953EE">
            <w:r w:rsidRPr="00F00E23">
              <w:t>Vedúci štábu</w:t>
            </w:r>
          </w:p>
        </w:tc>
        <w:tc>
          <w:tcPr>
            <w:tcW w:w="2775" w:type="dxa"/>
            <w:vAlign w:val="center"/>
          </w:tcPr>
          <w:p w14:paraId="35E66B86" w14:textId="77777777" w:rsidR="00287B16" w:rsidRPr="00107045" w:rsidRDefault="00287B16" w:rsidP="00107045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2551" w:type="dxa"/>
            <w:vAlign w:val="bottom"/>
          </w:tcPr>
          <w:p w14:paraId="63B7D25A" w14:textId="77777777" w:rsidR="00287B16" w:rsidRPr="00F00E23" w:rsidRDefault="00287B1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1E0DA09D" w14:textId="77777777" w:rsidR="00287B16" w:rsidRPr="00107045" w:rsidRDefault="00287B16" w:rsidP="001A0EFD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7B16" w:rsidRPr="00F00E23" w14:paraId="3BD8C5C8" w14:textId="77777777" w:rsidTr="00446D6B">
        <w:tc>
          <w:tcPr>
            <w:tcW w:w="2187" w:type="dxa"/>
          </w:tcPr>
          <w:p w14:paraId="5F8A2754" w14:textId="22B187EB" w:rsidR="00287B16" w:rsidRPr="00964916" w:rsidRDefault="00287B16" w:rsidP="004953EE">
            <w:pPr>
              <w:rPr>
                <w:highlight w:val="yellow"/>
              </w:rPr>
            </w:pPr>
            <w:r w:rsidRPr="00446D6B">
              <w:t>Zástupca ved</w:t>
            </w:r>
            <w:r w:rsidR="00446D6B" w:rsidRPr="00446D6B">
              <w:t>úceho š</w:t>
            </w:r>
            <w:r w:rsidRPr="00446D6B">
              <w:t>tábu</w:t>
            </w:r>
            <w:r w:rsidR="008D032A" w:rsidRPr="00446D6B">
              <w:t xml:space="preserve"> </w:t>
            </w:r>
          </w:p>
        </w:tc>
        <w:tc>
          <w:tcPr>
            <w:tcW w:w="2775" w:type="dxa"/>
          </w:tcPr>
          <w:p w14:paraId="5213B67A" w14:textId="77777777" w:rsidR="00287B16" w:rsidRPr="00107045" w:rsidRDefault="00287B16" w:rsidP="001A0EFD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14:paraId="594C54EA" w14:textId="77777777" w:rsidR="00287B16" w:rsidRPr="00F00E23" w:rsidRDefault="00287B1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606272BE" w14:textId="77777777" w:rsidR="00287B16" w:rsidRPr="00107045" w:rsidRDefault="00287B16" w:rsidP="001A0EFD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7B16" w:rsidRPr="00F00E23" w14:paraId="12743379" w14:textId="77777777" w:rsidTr="00446D6B">
        <w:tc>
          <w:tcPr>
            <w:tcW w:w="2187" w:type="dxa"/>
          </w:tcPr>
          <w:p w14:paraId="06284C92" w14:textId="77777777" w:rsidR="00287B16" w:rsidRPr="00F00E23" w:rsidRDefault="00287B16" w:rsidP="00AB64B0">
            <w:r w:rsidRPr="00F00E23">
              <w:t>Člen štábu</w:t>
            </w:r>
          </w:p>
        </w:tc>
        <w:tc>
          <w:tcPr>
            <w:tcW w:w="2775" w:type="dxa"/>
            <w:vAlign w:val="bottom"/>
          </w:tcPr>
          <w:p w14:paraId="530E3862" w14:textId="77777777" w:rsidR="00287B16" w:rsidRPr="00107045" w:rsidRDefault="00287B16" w:rsidP="00107045">
            <w:pPr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6395DC0B" w14:textId="77777777" w:rsidR="00287B16" w:rsidRPr="00F00E23" w:rsidRDefault="00287B1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0727870A" w14:textId="77777777" w:rsidR="00287B16" w:rsidRPr="00107045" w:rsidRDefault="00287B16" w:rsidP="001A0EFD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7B16" w:rsidRPr="00F00E23" w14:paraId="7AE4E835" w14:textId="77777777" w:rsidTr="00446D6B">
        <w:tc>
          <w:tcPr>
            <w:tcW w:w="2187" w:type="dxa"/>
          </w:tcPr>
          <w:p w14:paraId="0EE75C36" w14:textId="77777777" w:rsidR="00287B16" w:rsidRPr="00F00E23" w:rsidRDefault="00287B16" w:rsidP="00AB64B0">
            <w:r w:rsidRPr="00F00E23">
              <w:t>Člen štábu</w:t>
            </w:r>
          </w:p>
        </w:tc>
        <w:tc>
          <w:tcPr>
            <w:tcW w:w="2775" w:type="dxa"/>
            <w:vAlign w:val="bottom"/>
          </w:tcPr>
          <w:p w14:paraId="5CC94062" w14:textId="77777777" w:rsidR="00287B16" w:rsidRPr="00107045" w:rsidRDefault="00287B16" w:rsidP="00107045"/>
        </w:tc>
        <w:tc>
          <w:tcPr>
            <w:tcW w:w="2551" w:type="dxa"/>
            <w:vAlign w:val="bottom"/>
          </w:tcPr>
          <w:p w14:paraId="2FB7D55B" w14:textId="77777777" w:rsidR="00287B16" w:rsidRPr="00F00E23" w:rsidRDefault="00287B16">
            <w:pPr>
              <w:jc w:val="center"/>
            </w:pPr>
          </w:p>
        </w:tc>
        <w:tc>
          <w:tcPr>
            <w:tcW w:w="2835" w:type="dxa"/>
          </w:tcPr>
          <w:p w14:paraId="3A80D129" w14:textId="77777777" w:rsidR="00287B16" w:rsidRPr="00107045" w:rsidRDefault="00287B16" w:rsidP="001A0EFD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7B16" w:rsidRPr="00F00E23" w14:paraId="6EB649A6" w14:textId="77777777" w:rsidTr="00446D6B">
        <w:tc>
          <w:tcPr>
            <w:tcW w:w="2187" w:type="dxa"/>
          </w:tcPr>
          <w:p w14:paraId="3AAD430C" w14:textId="77777777" w:rsidR="00287B16" w:rsidRPr="00F00E23" w:rsidRDefault="00287B16" w:rsidP="00AB64B0">
            <w:r w:rsidRPr="00F00E23">
              <w:t>Člen štábu</w:t>
            </w:r>
          </w:p>
        </w:tc>
        <w:tc>
          <w:tcPr>
            <w:tcW w:w="2775" w:type="dxa"/>
            <w:vAlign w:val="bottom"/>
          </w:tcPr>
          <w:p w14:paraId="23F1FEB3" w14:textId="77777777" w:rsidR="00287B16" w:rsidRPr="00107045" w:rsidRDefault="00287B16">
            <w:pPr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5C4DC9E" w14:textId="77777777" w:rsidR="00287B16" w:rsidRPr="00F00E23" w:rsidRDefault="00287B1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bottom"/>
          </w:tcPr>
          <w:p w14:paraId="3C5046BB" w14:textId="77777777" w:rsidR="00287B16" w:rsidRPr="00F00E23" w:rsidRDefault="00287B16" w:rsidP="00107045">
            <w:pPr>
              <w:rPr>
                <w:color w:val="000000"/>
              </w:rPr>
            </w:pPr>
          </w:p>
        </w:tc>
      </w:tr>
    </w:tbl>
    <w:p w14:paraId="62345DB6" w14:textId="77777777" w:rsidR="00910FB5" w:rsidRPr="00F00E23" w:rsidRDefault="00910FB5" w:rsidP="00910FB5">
      <w:pPr>
        <w:rPr>
          <w:b/>
          <w:bCs/>
          <w:i/>
          <w:iCs/>
        </w:rPr>
      </w:pPr>
    </w:p>
    <w:p w14:paraId="194F1530" w14:textId="77777777" w:rsidR="00E349BF" w:rsidRPr="00F00E23" w:rsidRDefault="00E349BF" w:rsidP="00910FB5">
      <w:pPr>
        <w:rPr>
          <w:b/>
          <w:bCs/>
          <w:i/>
          <w:iCs/>
        </w:rPr>
      </w:pPr>
    </w:p>
    <w:p w14:paraId="120DDD94" w14:textId="77777777" w:rsidR="00446D6B" w:rsidRDefault="00910FB5" w:rsidP="00964916">
      <w:pPr>
        <w:jc w:val="center"/>
        <w:rPr>
          <w:bCs/>
          <w:i/>
          <w:iCs/>
        </w:rPr>
      </w:pPr>
      <w:r w:rsidRPr="00446D6B">
        <w:rPr>
          <w:b/>
          <w:bCs/>
          <w:iCs/>
          <w:sz w:val="24"/>
          <w:szCs w:val="24"/>
        </w:rPr>
        <w:t>Odborné jednotky CO</w:t>
      </w:r>
      <w:r w:rsidR="00446D6B">
        <w:rPr>
          <w:b/>
          <w:bCs/>
          <w:i/>
          <w:iCs/>
        </w:rPr>
        <w:t xml:space="preserve"> </w:t>
      </w:r>
    </w:p>
    <w:p w14:paraId="335DDA31" w14:textId="4CBD0179" w:rsidR="00964916" w:rsidRPr="00F00E23" w:rsidRDefault="00F459AD" w:rsidP="00964916">
      <w:pPr>
        <w:jc w:val="center"/>
        <w:rPr>
          <w:b/>
          <w:bCs/>
          <w:i/>
          <w:iCs/>
        </w:rPr>
      </w:pPr>
      <w:r w:rsidRPr="00F459AD">
        <w:rPr>
          <w:bCs/>
          <w:i/>
          <w:iCs/>
        </w:rPr>
        <w:t>(</w:t>
      </w:r>
      <w:r w:rsidR="00446D6B">
        <w:rPr>
          <w:bCs/>
          <w:i/>
          <w:iCs/>
        </w:rPr>
        <w:t xml:space="preserve">vo vlastnej dokumentácii </w:t>
      </w:r>
      <w:r w:rsidRPr="00446D6B">
        <w:rPr>
          <w:bCs/>
          <w:i/>
          <w:iCs/>
          <w:color w:val="FF0000"/>
        </w:rPr>
        <w:t>uviesť iba</w:t>
      </w:r>
      <w:r w:rsidRPr="00F459AD">
        <w:rPr>
          <w:bCs/>
          <w:i/>
          <w:iCs/>
        </w:rPr>
        <w:t xml:space="preserve"> </w:t>
      </w:r>
      <w:r w:rsidRPr="00E30F1D">
        <w:rPr>
          <w:bCs/>
          <w:i/>
          <w:iCs/>
          <w:color w:val="FF0000"/>
        </w:rPr>
        <w:t>relevantné</w:t>
      </w:r>
      <w:r w:rsidRPr="00F459AD">
        <w:rPr>
          <w:bCs/>
          <w:i/>
          <w:iCs/>
        </w:rPr>
        <w:t xml:space="preserve"> </w:t>
      </w:r>
      <w:r w:rsidR="00DA7C65">
        <w:rPr>
          <w:bCs/>
          <w:i/>
          <w:iCs/>
        </w:rPr>
        <w:t xml:space="preserve">– vytvorené </w:t>
      </w:r>
      <w:r w:rsidRPr="00F459AD">
        <w:rPr>
          <w:bCs/>
          <w:i/>
          <w:iCs/>
        </w:rPr>
        <w:t>druhy jednotiek CO a osoby zaradené v nich)</w:t>
      </w:r>
      <w:r w:rsidR="00910FB5" w:rsidRPr="00F00E23">
        <w:rPr>
          <w:b/>
          <w:bCs/>
          <w:i/>
          <w:iCs/>
        </w:rPr>
        <w:t xml:space="preserve"> </w:t>
      </w:r>
    </w:p>
    <w:p w14:paraId="55274DA8" w14:textId="09EE5A13" w:rsidR="00910FB5" w:rsidRDefault="00910FB5" w:rsidP="00446D6B">
      <w:pPr>
        <w:jc w:val="center"/>
        <w:rPr>
          <w:b/>
          <w:bCs/>
          <w:i/>
          <w:iCs/>
        </w:rPr>
      </w:pPr>
    </w:p>
    <w:p w14:paraId="18023996" w14:textId="77777777" w:rsidR="00DA7C65" w:rsidRPr="00F00E23" w:rsidRDefault="00DA7C65" w:rsidP="00446D6B">
      <w:pPr>
        <w:jc w:val="center"/>
        <w:rPr>
          <w:b/>
          <w:bCs/>
          <w:i/>
          <w:iCs/>
        </w:rPr>
      </w:pPr>
    </w:p>
    <w:p w14:paraId="71ECC4C8" w14:textId="2867E930" w:rsidR="00910FB5" w:rsidRPr="00DA7C65" w:rsidRDefault="00910FB5" w:rsidP="00DA7C65">
      <w:pPr>
        <w:pStyle w:val="Nadpis6"/>
        <w:jc w:val="center"/>
        <w:rPr>
          <w:rFonts w:ascii="Times New Roman" w:hAnsi="Times New Roman"/>
          <w:caps/>
        </w:rPr>
      </w:pPr>
      <w:r w:rsidRPr="00446D6B">
        <w:rPr>
          <w:rFonts w:ascii="Times New Roman" w:hAnsi="Times New Roman"/>
        </w:rPr>
        <w:t xml:space="preserve">JEDNOTKA </w:t>
      </w:r>
      <w:r w:rsidR="00AB64B0" w:rsidRPr="00446D6B">
        <w:rPr>
          <w:rFonts w:ascii="Times New Roman" w:hAnsi="Times New Roman"/>
          <w:caps/>
        </w:rPr>
        <w:t>zdravotníckej pomoci</w:t>
      </w:r>
    </w:p>
    <w:p w14:paraId="69B31C3F" w14:textId="77777777" w:rsidR="00910FB5" w:rsidRPr="00F00E23" w:rsidRDefault="00910FB5" w:rsidP="00910FB5">
      <w:pPr>
        <w:pStyle w:val="Zkladntext"/>
      </w:pPr>
    </w:p>
    <w:p w14:paraId="174F8E2E" w14:textId="77777777" w:rsidR="00860C1F" w:rsidRPr="00DA7C65" w:rsidRDefault="00860C1F" w:rsidP="00860C1F">
      <w:pPr>
        <w:pStyle w:val="Nadpis6"/>
        <w:rPr>
          <w:rFonts w:ascii="Times New Roman" w:hAnsi="Times New Roman"/>
          <w:caps/>
          <w:lang w:val="sk-SK"/>
        </w:rPr>
      </w:pPr>
      <w:r w:rsidRPr="00DA7C65">
        <w:rPr>
          <w:rFonts w:ascii="Times New Roman" w:hAnsi="Times New Roman"/>
        </w:rPr>
        <w:t>PORIADKOVÁ  JEDNOTKA</w:t>
      </w:r>
      <w:r w:rsidRPr="00DA7C65">
        <w:rPr>
          <w:rFonts w:ascii="Times New Roman" w:hAnsi="Times New Roman"/>
          <w:lang w:val="sk-SK"/>
        </w:rPr>
        <w:t xml:space="preserve"> </w:t>
      </w:r>
    </w:p>
    <w:p w14:paraId="620E46C3" w14:textId="77777777" w:rsidR="00AB64B0" w:rsidRPr="00F00E23" w:rsidRDefault="00AB64B0" w:rsidP="00910FB5">
      <w:pPr>
        <w:rPr>
          <w:b/>
          <w:bCs/>
          <w:i/>
          <w:iCs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375"/>
        <w:gridCol w:w="5551"/>
      </w:tblGrid>
      <w:tr w:rsidR="00DA7C65" w:rsidRPr="00F00E23" w14:paraId="3E9144EB" w14:textId="77777777" w:rsidTr="00DA7C65">
        <w:trPr>
          <w:cantSplit/>
        </w:trPr>
        <w:tc>
          <w:tcPr>
            <w:tcW w:w="2280" w:type="dxa"/>
            <w:tcBorders>
              <w:top w:val="single" w:sz="18" w:space="0" w:color="auto"/>
              <w:bottom w:val="nil"/>
            </w:tcBorders>
          </w:tcPr>
          <w:p w14:paraId="58BD8EB0" w14:textId="77777777" w:rsidR="00DA7C65" w:rsidRPr="00F00E23" w:rsidRDefault="00DA7C65" w:rsidP="004953EE">
            <w:pPr>
              <w:jc w:val="center"/>
            </w:pPr>
            <w:r w:rsidRPr="00F00E23">
              <w:t>Funkcia</w:t>
            </w:r>
          </w:p>
        </w:tc>
        <w:tc>
          <w:tcPr>
            <w:tcW w:w="2375" w:type="dxa"/>
            <w:tcBorders>
              <w:top w:val="single" w:sz="18" w:space="0" w:color="auto"/>
              <w:bottom w:val="nil"/>
            </w:tcBorders>
          </w:tcPr>
          <w:p w14:paraId="7B17ECB2" w14:textId="77777777" w:rsidR="00DA7C65" w:rsidRPr="00F00E23" w:rsidRDefault="00DA7C65" w:rsidP="004953EE">
            <w:pPr>
              <w:jc w:val="center"/>
            </w:pPr>
            <w:r w:rsidRPr="00F00E23">
              <w:t>Meno a priezvisko</w:t>
            </w:r>
          </w:p>
        </w:tc>
        <w:tc>
          <w:tcPr>
            <w:tcW w:w="5551" w:type="dxa"/>
            <w:vMerge w:val="restart"/>
            <w:tcBorders>
              <w:top w:val="single" w:sz="18" w:space="0" w:color="auto"/>
            </w:tcBorders>
            <w:vAlign w:val="center"/>
          </w:tcPr>
          <w:p w14:paraId="5FE0650B" w14:textId="0F1B2FB2" w:rsidR="00DA7C65" w:rsidRPr="00F00E23" w:rsidRDefault="00DA7C65" w:rsidP="00DA7C65">
            <w:pPr>
              <w:jc w:val="center"/>
            </w:pPr>
            <w:r>
              <w:t xml:space="preserve">Vyrozumenie osoby - </w:t>
            </w:r>
            <w:r w:rsidRPr="00F00E23">
              <w:t>tel. číslo</w:t>
            </w:r>
          </w:p>
        </w:tc>
      </w:tr>
      <w:tr w:rsidR="00DA7C65" w:rsidRPr="00F00E23" w14:paraId="3C255E0C" w14:textId="77777777" w:rsidTr="0063548C">
        <w:tc>
          <w:tcPr>
            <w:tcW w:w="2280" w:type="dxa"/>
            <w:tcBorders>
              <w:top w:val="nil"/>
            </w:tcBorders>
          </w:tcPr>
          <w:p w14:paraId="660DB0C1" w14:textId="77777777" w:rsidR="00DA7C65" w:rsidRPr="00F00E23" w:rsidRDefault="00DA7C65" w:rsidP="00B462C5"/>
        </w:tc>
        <w:tc>
          <w:tcPr>
            <w:tcW w:w="2375" w:type="dxa"/>
            <w:tcBorders>
              <w:top w:val="nil"/>
            </w:tcBorders>
          </w:tcPr>
          <w:p w14:paraId="3642BD99" w14:textId="77777777" w:rsidR="00DA7C65" w:rsidRPr="00F00E23" w:rsidRDefault="00DA7C65" w:rsidP="00B462C5"/>
        </w:tc>
        <w:tc>
          <w:tcPr>
            <w:tcW w:w="5551" w:type="dxa"/>
            <w:vMerge/>
          </w:tcPr>
          <w:p w14:paraId="25A4BE4D" w14:textId="21017F35" w:rsidR="00DA7C65" w:rsidRPr="00F00E23" w:rsidRDefault="00DA7C65" w:rsidP="00DA7C65">
            <w:pPr>
              <w:jc w:val="center"/>
            </w:pPr>
          </w:p>
        </w:tc>
      </w:tr>
      <w:tr w:rsidR="00DA7C65" w:rsidRPr="00F00E23" w14:paraId="5C15DE67" w14:textId="77777777" w:rsidTr="00575B0C">
        <w:tc>
          <w:tcPr>
            <w:tcW w:w="2280" w:type="dxa"/>
          </w:tcPr>
          <w:p w14:paraId="0095D68B" w14:textId="77777777" w:rsidR="00DA7C65" w:rsidRPr="00F00E23" w:rsidRDefault="00DA7C65" w:rsidP="004953EE">
            <w:r w:rsidRPr="00F00E23">
              <w:t>Vedúci jednotky</w:t>
            </w:r>
          </w:p>
        </w:tc>
        <w:tc>
          <w:tcPr>
            <w:tcW w:w="2375" w:type="dxa"/>
          </w:tcPr>
          <w:p w14:paraId="0F54405B" w14:textId="77777777" w:rsidR="00DA7C65" w:rsidRPr="00F00E23" w:rsidRDefault="00DA7C65" w:rsidP="004953EE">
            <w:pPr>
              <w:rPr>
                <w:lang w:eastAsia="en-US"/>
              </w:rPr>
            </w:pPr>
          </w:p>
        </w:tc>
        <w:tc>
          <w:tcPr>
            <w:tcW w:w="5551" w:type="dxa"/>
          </w:tcPr>
          <w:p w14:paraId="59CE5814" w14:textId="77777777" w:rsidR="00DA7C65" w:rsidRPr="00A1337A" w:rsidRDefault="00DA7C65" w:rsidP="00D11A4A">
            <w:pPr>
              <w:pStyle w:val="Zkladntext22"/>
              <w:snapToGrid w:val="0"/>
              <w:spacing w:after="0" w:line="240" w:lineRule="auto"/>
              <w:jc w:val="center"/>
            </w:pPr>
          </w:p>
        </w:tc>
      </w:tr>
      <w:tr w:rsidR="00DA7C65" w:rsidRPr="00F00E23" w14:paraId="54B02E94" w14:textId="77777777" w:rsidTr="00081EC5">
        <w:tc>
          <w:tcPr>
            <w:tcW w:w="2280" w:type="dxa"/>
          </w:tcPr>
          <w:p w14:paraId="4E020390" w14:textId="77777777" w:rsidR="00DA7C65" w:rsidRPr="00F00E23" w:rsidRDefault="00DA7C65" w:rsidP="004953EE">
            <w:r w:rsidRPr="00F00E23">
              <w:t>Člen jednotky</w:t>
            </w:r>
          </w:p>
        </w:tc>
        <w:tc>
          <w:tcPr>
            <w:tcW w:w="2375" w:type="dxa"/>
          </w:tcPr>
          <w:p w14:paraId="3E4F859A" w14:textId="77777777" w:rsidR="00DA7C65" w:rsidRPr="00F00E23" w:rsidRDefault="00DA7C65" w:rsidP="004953EE">
            <w:pPr>
              <w:rPr>
                <w:lang w:eastAsia="en-US"/>
              </w:rPr>
            </w:pPr>
          </w:p>
        </w:tc>
        <w:tc>
          <w:tcPr>
            <w:tcW w:w="5551" w:type="dxa"/>
          </w:tcPr>
          <w:p w14:paraId="28515ED7" w14:textId="77777777" w:rsidR="00DA7C65" w:rsidRPr="00A1337A" w:rsidRDefault="00DA7C65" w:rsidP="00D11A4A">
            <w:pPr>
              <w:pStyle w:val="Zkladntext22"/>
              <w:snapToGrid w:val="0"/>
              <w:spacing w:after="0" w:line="240" w:lineRule="auto"/>
              <w:jc w:val="center"/>
            </w:pPr>
          </w:p>
        </w:tc>
      </w:tr>
      <w:tr w:rsidR="00DA7C65" w:rsidRPr="00F00E23" w14:paraId="4C22CCBD" w14:textId="77777777" w:rsidTr="0000086F">
        <w:tc>
          <w:tcPr>
            <w:tcW w:w="2280" w:type="dxa"/>
          </w:tcPr>
          <w:p w14:paraId="05F7C0C1" w14:textId="77777777" w:rsidR="00DA7C65" w:rsidRPr="00F00E23" w:rsidRDefault="00DA7C65" w:rsidP="004953EE">
            <w:r w:rsidRPr="00F00E23">
              <w:t>Člen jednotky</w:t>
            </w:r>
          </w:p>
        </w:tc>
        <w:tc>
          <w:tcPr>
            <w:tcW w:w="2375" w:type="dxa"/>
          </w:tcPr>
          <w:p w14:paraId="0CAA6F8D" w14:textId="77777777" w:rsidR="00DA7C65" w:rsidRPr="00F00E23" w:rsidRDefault="00DA7C65" w:rsidP="004953EE">
            <w:pPr>
              <w:rPr>
                <w:lang w:eastAsia="en-US"/>
              </w:rPr>
            </w:pPr>
          </w:p>
        </w:tc>
        <w:tc>
          <w:tcPr>
            <w:tcW w:w="5551" w:type="dxa"/>
          </w:tcPr>
          <w:p w14:paraId="156B3026" w14:textId="77777777" w:rsidR="00DA7C65" w:rsidRPr="00A1337A" w:rsidRDefault="00DA7C65" w:rsidP="00D11A4A">
            <w:pPr>
              <w:pStyle w:val="Zkladntext22"/>
              <w:snapToGrid w:val="0"/>
              <w:spacing w:after="0" w:line="240" w:lineRule="auto"/>
              <w:jc w:val="center"/>
            </w:pPr>
          </w:p>
        </w:tc>
      </w:tr>
      <w:tr w:rsidR="00DA7C65" w:rsidRPr="00F00E23" w14:paraId="03FA4C27" w14:textId="77777777" w:rsidTr="00633834">
        <w:tc>
          <w:tcPr>
            <w:tcW w:w="2280" w:type="dxa"/>
          </w:tcPr>
          <w:p w14:paraId="6E155712" w14:textId="77777777" w:rsidR="00DA7C65" w:rsidRPr="00F00E23" w:rsidRDefault="00DA7C65" w:rsidP="004953EE">
            <w:r w:rsidRPr="00F00E23">
              <w:t>Člen jednotky</w:t>
            </w:r>
          </w:p>
        </w:tc>
        <w:tc>
          <w:tcPr>
            <w:tcW w:w="2375" w:type="dxa"/>
          </w:tcPr>
          <w:p w14:paraId="43BA3EFB" w14:textId="77777777" w:rsidR="00DA7C65" w:rsidRPr="00F00E23" w:rsidRDefault="00DA7C65" w:rsidP="004953EE">
            <w:pPr>
              <w:rPr>
                <w:lang w:eastAsia="en-US"/>
              </w:rPr>
            </w:pPr>
          </w:p>
        </w:tc>
        <w:tc>
          <w:tcPr>
            <w:tcW w:w="5551" w:type="dxa"/>
          </w:tcPr>
          <w:p w14:paraId="69192055" w14:textId="77777777" w:rsidR="00DA7C65" w:rsidRPr="00A1337A" w:rsidRDefault="00DA7C65" w:rsidP="00D11A4A">
            <w:pPr>
              <w:pStyle w:val="Zkladntext22"/>
              <w:snapToGrid w:val="0"/>
              <w:spacing w:after="0" w:line="240" w:lineRule="auto"/>
              <w:jc w:val="center"/>
            </w:pPr>
          </w:p>
        </w:tc>
      </w:tr>
    </w:tbl>
    <w:p w14:paraId="34481D88" w14:textId="77777777" w:rsidR="007805C7" w:rsidRPr="00860C1F" w:rsidRDefault="007805C7" w:rsidP="007805C7"/>
    <w:p w14:paraId="4DA1A812" w14:textId="77777777" w:rsidR="007805C7" w:rsidRPr="00F00E23" w:rsidRDefault="007805C7" w:rsidP="007805C7"/>
    <w:p w14:paraId="4DB9A72F" w14:textId="77777777" w:rsidR="00AB64B0" w:rsidRPr="00DA7C65" w:rsidRDefault="00860C1F" w:rsidP="00DA7C65">
      <w:pPr>
        <w:pStyle w:val="Nadpis6"/>
        <w:jc w:val="center"/>
        <w:rPr>
          <w:rFonts w:ascii="Times New Roman" w:hAnsi="Times New Roman"/>
          <w:caps/>
          <w:lang w:val="sk-SK"/>
        </w:rPr>
      </w:pPr>
      <w:r w:rsidRPr="00DA7C65">
        <w:rPr>
          <w:rFonts w:ascii="Times New Roman" w:hAnsi="Times New Roman"/>
          <w:caps/>
          <w:lang w:val="sk-SK"/>
        </w:rPr>
        <w:t>jednotka  CO na obsluhu EVA zberného miesta</w:t>
      </w:r>
    </w:p>
    <w:p w14:paraId="664F9E73" w14:textId="77777777" w:rsidR="0082624E" w:rsidRPr="0082624E" w:rsidRDefault="0082624E" w:rsidP="0082624E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375"/>
        <w:gridCol w:w="5551"/>
      </w:tblGrid>
      <w:tr w:rsidR="00DA7C65" w:rsidRPr="00F00E23" w14:paraId="12532853" w14:textId="77777777" w:rsidTr="00DA7C65">
        <w:trPr>
          <w:cantSplit/>
        </w:trPr>
        <w:tc>
          <w:tcPr>
            <w:tcW w:w="2280" w:type="dxa"/>
            <w:tcBorders>
              <w:top w:val="single" w:sz="18" w:space="0" w:color="auto"/>
              <w:bottom w:val="nil"/>
            </w:tcBorders>
          </w:tcPr>
          <w:p w14:paraId="177E7C98" w14:textId="77777777" w:rsidR="00DA7C65" w:rsidRPr="00860C1F" w:rsidRDefault="00DA7C65" w:rsidP="00DA7C65">
            <w:pPr>
              <w:jc w:val="center"/>
            </w:pPr>
            <w:r w:rsidRPr="00860C1F">
              <w:t>Funkcia</w:t>
            </w:r>
          </w:p>
        </w:tc>
        <w:tc>
          <w:tcPr>
            <w:tcW w:w="2375" w:type="dxa"/>
            <w:tcBorders>
              <w:top w:val="single" w:sz="18" w:space="0" w:color="auto"/>
              <w:bottom w:val="nil"/>
            </w:tcBorders>
          </w:tcPr>
          <w:p w14:paraId="6A7E8C63" w14:textId="77777777" w:rsidR="00DA7C65" w:rsidRPr="00860C1F" w:rsidRDefault="00DA7C65" w:rsidP="00DA7C65">
            <w:pPr>
              <w:jc w:val="center"/>
            </w:pPr>
            <w:r w:rsidRPr="00860C1F">
              <w:t>Meno a priezvisko</w:t>
            </w:r>
          </w:p>
        </w:tc>
        <w:tc>
          <w:tcPr>
            <w:tcW w:w="5551" w:type="dxa"/>
            <w:vMerge w:val="restart"/>
            <w:tcBorders>
              <w:top w:val="single" w:sz="18" w:space="0" w:color="auto"/>
            </w:tcBorders>
            <w:vAlign w:val="center"/>
          </w:tcPr>
          <w:p w14:paraId="13DCA283" w14:textId="2682DF29" w:rsidR="00DA7C65" w:rsidRPr="00860C1F" w:rsidRDefault="00DA7C65" w:rsidP="00DA7C65">
            <w:pPr>
              <w:jc w:val="center"/>
            </w:pPr>
            <w:r>
              <w:t xml:space="preserve">Vyrozumenie osoby - </w:t>
            </w:r>
            <w:r w:rsidRPr="00F00E23">
              <w:t>tel. číslo</w:t>
            </w:r>
          </w:p>
        </w:tc>
      </w:tr>
      <w:tr w:rsidR="00DA7C65" w:rsidRPr="00F00E23" w14:paraId="45897E2A" w14:textId="77777777" w:rsidTr="00351D6E">
        <w:tc>
          <w:tcPr>
            <w:tcW w:w="2280" w:type="dxa"/>
            <w:tcBorders>
              <w:top w:val="nil"/>
            </w:tcBorders>
          </w:tcPr>
          <w:p w14:paraId="1B3EBC7D" w14:textId="77777777" w:rsidR="00DA7C65" w:rsidRPr="00860C1F" w:rsidRDefault="00DA7C65" w:rsidP="00DA7C65"/>
        </w:tc>
        <w:tc>
          <w:tcPr>
            <w:tcW w:w="2375" w:type="dxa"/>
            <w:tcBorders>
              <w:top w:val="nil"/>
            </w:tcBorders>
          </w:tcPr>
          <w:p w14:paraId="50D1D410" w14:textId="77777777" w:rsidR="00DA7C65" w:rsidRPr="00860C1F" w:rsidRDefault="00DA7C65" w:rsidP="00DA7C65"/>
        </w:tc>
        <w:tc>
          <w:tcPr>
            <w:tcW w:w="5551" w:type="dxa"/>
            <w:vMerge/>
          </w:tcPr>
          <w:p w14:paraId="3C41DB5E" w14:textId="7C10B4E2" w:rsidR="00DA7C65" w:rsidRPr="00860C1F" w:rsidRDefault="00DA7C65" w:rsidP="00DA7C65">
            <w:pPr>
              <w:jc w:val="center"/>
            </w:pPr>
          </w:p>
        </w:tc>
      </w:tr>
      <w:tr w:rsidR="00DA7C65" w:rsidRPr="00F00E23" w14:paraId="27797142" w14:textId="77777777" w:rsidTr="00A82E39">
        <w:tc>
          <w:tcPr>
            <w:tcW w:w="2280" w:type="dxa"/>
          </w:tcPr>
          <w:p w14:paraId="46B9E301" w14:textId="77777777" w:rsidR="00DA7C65" w:rsidRPr="00860C1F" w:rsidRDefault="00DA7C65" w:rsidP="004953EE">
            <w:r w:rsidRPr="00860C1F">
              <w:t>Vedúci jednotky</w:t>
            </w:r>
          </w:p>
        </w:tc>
        <w:tc>
          <w:tcPr>
            <w:tcW w:w="2375" w:type="dxa"/>
            <w:vAlign w:val="center"/>
          </w:tcPr>
          <w:p w14:paraId="64467DB8" w14:textId="77777777" w:rsidR="00DA7C65" w:rsidRPr="00860C1F" w:rsidRDefault="00DA7C65" w:rsidP="005641E2">
            <w:pPr>
              <w:pStyle w:val="Zkladntext22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51" w:type="dxa"/>
          </w:tcPr>
          <w:p w14:paraId="04E38532" w14:textId="77777777" w:rsidR="00DA7C65" w:rsidRPr="00860C1F" w:rsidRDefault="00DA7C65" w:rsidP="00D11A4A">
            <w:pPr>
              <w:pStyle w:val="Zkladntext22"/>
              <w:snapToGrid w:val="0"/>
              <w:spacing w:after="0" w:line="240" w:lineRule="auto"/>
              <w:jc w:val="center"/>
            </w:pPr>
          </w:p>
        </w:tc>
      </w:tr>
      <w:tr w:rsidR="00DA7C65" w:rsidRPr="00F00E23" w14:paraId="65DC1E6D" w14:textId="77777777" w:rsidTr="00C64278">
        <w:tc>
          <w:tcPr>
            <w:tcW w:w="2280" w:type="dxa"/>
          </w:tcPr>
          <w:p w14:paraId="78FABD40" w14:textId="77777777" w:rsidR="00DA7C65" w:rsidRPr="00860C1F" w:rsidRDefault="00DA7C65" w:rsidP="00DA7C65">
            <w:r w:rsidRPr="00860C1F">
              <w:t>Člen jednotky</w:t>
            </w:r>
          </w:p>
        </w:tc>
        <w:tc>
          <w:tcPr>
            <w:tcW w:w="2375" w:type="dxa"/>
            <w:vAlign w:val="center"/>
          </w:tcPr>
          <w:p w14:paraId="463B3D01" w14:textId="77777777" w:rsidR="00DA7C65" w:rsidRPr="00860C1F" w:rsidRDefault="00DA7C65" w:rsidP="00DA7C65">
            <w:pPr>
              <w:pStyle w:val="Zkladntext2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1" w:type="dxa"/>
          </w:tcPr>
          <w:p w14:paraId="42D7A4DA" w14:textId="77777777" w:rsidR="00DA7C65" w:rsidRPr="00860C1F" w:rsidRDefault="00DA7C65" w:rsidP="00DA7C65">
            <w:pPr>
              <w:pStyle w:val="Zkladntext22"/>
              <w:snapToGrid w:val="0"/>
              <w:spacing w:after="0" w:line="240" w:lineRule="auto"/>
              <w:jc w:val="center"/>
            </w:pPr>
          </w:p>
        </w:tc>
      </w:tr>
      <w:tr w:rsidR="00DA7C65" w:rsidRPr="00F00E23" w14:paraId="2C2E22AF" w14:textId="77777777" w:rsidTr="00522C0A">
        <w:tc>
          <w:tcPr>
            <w:tcW w:w="2280" w:type="dxa"/>
          </w:tcPr>
          <w:p w14:paraId="4F0F0FEA" w14:textId="551F8A5B" w:rsidR="00DA7C65" w:rsidRPr="00860C1F" w:rsidRDefault="00DA7C65" w:rsidP="00446D6B">
            <w:r w:rsidRPr="0008372D">
              <w:t>Člen jednotky</w:t>
            </w:r>
          </w:p>
        </w:tc>
        <w:tc>
          <w:tcPr>
            <w:tcW w:w="2375" w:type="dxa"/>
            <w:vAlign w:val="center"/>
          </w:tcPr>
          <w:p w14:paraId="0FE26D49" w14:textId="77777777" w:rsidR="00DA7C65" w:rsidRPr="00860C1F" w:rsidRDefault="00DA7C65" w:rsidP="00446D6B">
            <w:pPr>
              <w:pStyle w:val="Zkladntext2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1" w:type="dxa"/>
          </w:tcPr>
          <w:p w14:paraId="6C69A6BA" w14:textId="77777777" w:rsidR="00DA7C65" w:rsidRPr="00860C1F" w:rsidRDefault="00DA7C65" w:rsidP="00446D6B">
            <w:pPr>
              <w:pStyle w:val="Zkladntext22"/>
              <w:snapToGrid w:val="0"/>
              <w:spacing w:after="0" w:line="240" w:lineRule="auto"/>
              <w:jc w:val="center"/>
            </w:pPr>
          </w:p>
        </w:tc>
      </w:tr>
      <w:tr w:rsidR="00DA7C65" w:rsidRPr="00F00E23" w14:paraId="3042EA7B" w14:textId="77777777" w:rsidTr="001204F1">
        <w:tc>
          <w:tcPr>
            <w:tcW w:w="2280" w:type="dxa"/>
          </w:tcPr>
          <w:p w14:paraId="3D87B2BD" w14:textId="360BB899" w:rsidR="00DA7C65" w:rsidRPr="00860C1F" w:rsidRDefault="00DA7C65" w:rsidP="00446D6B">
            <w:r w:rsidRPr="0008372D">
              <w:t>Člen jednotky</w:t>
            </w:r>
          </w:p>
        </w:tc>
        <w:tc>
          <w:tcPr>
            <w:tcW w:w="2375" w:type="dxa"/>
            <w:vAlign w:val="center"/>
          </w:tcPr>
          <w:p w14:paraId="19E0D5E7" w14:textId="77777777" w:rsidR="00DA7C65" w:rsidRPr="00860C1F" w:rsidRDefault="00DA7C65" w:rsidP="00446D6B">
            <w:pPr>
              <w:pStyle w:val="Zkladntext22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1" w:type="dxa"/>
          </w:tcPr>
          <w:p w14:paraId="3D062840" w14:textId="77777777" w:rsidR="00DA7C65" w:rsidRPr="00860C1F" w:rsidRDefault="00DA7C65" w:rsidP="00446D6B">
            <w:pPr>
              <w:pStyle w:val="Zkladntext22"/>
              <w:snapToGrid w:val="0"/>
              <w:spacing w:after="0" w:line="240" w:lineRule="auto"/>
              <w:jc w:val="center"/>
            </w:pPr>
          </w:p>
        </w:tc>
      </w:tr>
    </w:tbl>
    <w:p w14:paraId="488836A1" w14:textId="77777777" w:rsidR="00910FB5" w:rsidRPr="00F00E23" w:rsidRDefault="00910FB5" w:rsidP="00910FB5"/>
    <w:p w14:paraId="2CA4A212" w14:textId="77777777" w:rsidR="00860C1F" w:rsidRPr="00DA7C65" w:rsidRDefault="00860C1F" w:rsidP="00DA7C65">
      <w:pPr>
        <w:jc w:val="center"/>
        <w:rPr>
          <w:b/>
        </w:rPr>
      </w:pPr>
      <w:r w:rsidRPr="00DA7C65">
        <w:rPr>
          <w:b/>
        </w:rPr>
        <w:t>JEDNOTKA NA OBSLUHU SKLADU CO – VÝDAJNÉHO MIESTA</w:t>
      </w:r>
    </w:p>
    <w:p w14:paraId="42EA4F60" w14:textId="77777777" w:rsidR="00860C1F" w:rsidRPr="00F00E23" w:rsidRDefault="00860C1F" w:rsidP="00860C1F">
      <w:pPr>
        <w:rPr>
          <w:b/>
          <w:sz w:val="24"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375"/>
        <w:gridCol w:w="5551"/>
      </w:tblGrid>
      <w:tr w:rsidR="00DA7C65" w:rsidRPr="00F00E23" w14:paraId="32A0A4AF" w14:textId="77777777" w:rsidTr="00DA7C65">
        <w:trPr>
          <w:cantSplit/>
        </w:trPr>
        <w:tc>
          <w:tcPr>
            <w:tcW w:w="2280" w:type="dxa"/>
            <w:tcBorders>
              <w:top w:val="single" w:sz="18" w:space="0" w:color="auto"/>
              <w:bottom w:val="nil"/>
            </w:tcBorders>
          </w:tcPr>
          <w:p w14:paraId="31F3F09D" w14:textId="77777777" w:rsidR="00DA7C65" w:rsidRPr="00F00E23" w:rsidRDefault="00DA7C65" w:rsidP="00F44DB3">
            <w:pPr>
              <w:jc w:val="center"/>
            </w:pPr>
            <w:r w:rsidRPr="00F00E23">
              <w:t>Funkcia</w:t>
            </w:r>
          </w:p>
        </w:tc>
        <w:tc>
          <w:tcPr>
            <w:tcW w:w="2375" w:type="dxa"/>
            <w:tcBorders>
              <w:top w:val="single" w:sz="18" w:space="0" w:color="auto"/>
              <w:bottom w:val="nil"/>
            </w:tcBorders>
          </w:tcPr>
          <w:p w14:paraId="76628F99" w14:textId="77777777" w:rsidR="00DA7C65" w:rsidRPr="00F00E23" w:rsidRDefault="00DA7C65" w:rsidP="00F44DB3">
            <w:pPr>
              <w:jc w:val="center"/>
            </w:pPr>
            <w:r w:rsidRPr="00F00E23">
              <w:t>Meno a priezvisko</w:t>
            </w:r>
          </w:p>
        </w:tc>
        <w:tc>
          <w:tcPr>
            <w:tcW w:w="5551" w:type="dxa"/>
            <w:vMerge w:val="restart"/>
            <w:tcBorders>
              <w:top w:val="single" w:sz="18" w:space="0" w:color="auto"/>
            </w:tcBorders>
            <w:vAlign w:val="center"/>
          </w:tcPr>
          <w:p w14:paraId="3E2BD53F" w14:textId="16A2DD7F" w:rsidR="00DA7C65" w:rsidRPr="00F00E23" w:rsidRDefault="00DA7C65" w:rsidP="00DA7C65">
            <w:pPr>
              <w:jc w:val="center"/>
            </w:pPr>
            <w:r>
              <w:t xml:space="preserve">Vyrozumenie osoby - </w:t>
            </w:r>
            <w:r w:rsidRPr="00F00E23">
              <w:t>tel. číslo</w:t>
            </w:r>
          </w:p>
        </w:tc>
      </w:tr>
      <w:tr w:rsidR="00DA7C65" w:rsidRPr="00F00E23" w14:paraId="171CB6BD" w14:textId="77777777" w:rsidTr="00FD30FA">
        <w:tc>
          <w:tcPr>
            <w:tcW w:w="2280" w:type="dxa"/>
            <w:tcBorders>
              <w:top w:val="nil"/>
            </w:tcBorders>
          </w:tcPr>
          <w:p w14:paraId="57DA9C66" w14:textId="77777777" w:rsidR="00DA7C65" w:rsidRPr="00F00E23" w:rsidRDefault="00DA7C65" w:rsidP="00767ACD"/>
        </w:tc>
        <w:tc>
          <w:tcPr>
            <w:tcW w:w="2375" w:type="dxa"/>
            <w:tcBorders>
              <w:top w:val="nil"/>
            </w:tcBorders>
          </w:tcPr>
          <w:p w14:paraId="78AED230" w14:textId="77777777" w:rsidR="00DA7C65" w:rsidRPr="00F00E23" w:rsidRDefault="00DA7C65" w:rsidP="00767ACD"/>
        </w:tc>
        <w:tc>
          <w:tcPr>
            <w:tcW w:w="5551" w:type="dxa"/>
            <w:vMerge/>
          </w:tcPr>
          <w:p w14:paraId="6FC94303" w14:textId="53E238C4" w:rsidR="00DA7C65" w:rsidRPr="00F00E23" w:rsidRDefault="00DA7C65" w:rsidP="00767ACD">
            <w:pPr>
              <w:jc w:val="center"/>
            </w:pPr>
          </w:p>
        </w:tc>
      </w:tr>
      <w:tr w:rsidR="00DA7C65" w:rsidRPr="00F00E23" w14:paraId="2E8BC899" w14:textId="77777777" w:rsidTr="00810BFB">
        <w:tc>
          <w:tcPr>
            <w:tcW w:w="2280" w:type="dxa"/>
          </w:tcPr>
          <w:p w14:paraId="439B32D2" w14:textId="77777777" w:rsidR="00DA7C65" w:rsidRPr="00F00E23" w:rsidRDefault="00DA7C65" w:rsidP="00F44DB3">
            <w:r w:rsidRPr="00F00E23">
              <w:t>Vedúci jednotky</w:t>
            </w:r>
          </w:p>
        </w:tc>
        <w:tc>
          <w:tcPr>
            <w:tcW w:w="2375" w:type="dxa"/>
          </w:tcPr>
          <w:p w14:paraId="33F98B0A" w14:textId="77777777" w:rsidR="00DA7C65" w:rsidRPr="00F00E23" w:rsidRDefault="00DA7C65" w:rsidP="00F44DB3">
            <w:pPr>
              <w:pStyle w:val="Nadpis1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  <w:vAlign w:val="bottom"/>
          </w:tcPr>
          <w:p w14:paraId="4FB6B006" w14:textId="77777777" w:rsidR="00DA7C65" w:rsidRPr="00F00E23" w:rsidRDefault="00DA7C65" w:rsidP="00F44DB3">
            <w:pPr>
              <w:jc w:val="center"/>
              <w:rPr>
                <w:color w:val="000000"/>
              </w:rPr>
            </w:pPr>
          </w:p>
        </w:tc>
      </w:tr>
      <w:tr w:rsidR="00DA7C65" w:rsidRPr="00F00E23" w14:paraId="355D4EF2" w14:textId="77777777" w:rsidTr="001764FC">
        <w:tc>
          <w:tcPr>
            <w:tcW w:w="2280" w:type="dxa"/>
          </w:tcPr>
          <w:p w14:paraId="439B5712" w14:textId="7E89F8A6" w:rsidR="00DA7C65" w:rsidRPr="00446D6B" w:rsidRDefault="00DA7C65" w:rsidP="00446D6B">
            <w:r w:rsidRPr="00F00E23">
              <w:t>Člen jednotky</w:t>
            </w:r>
          </w:p>
        </w:tc>
        <w:tc>
          <w:tcPr>
            <w:tcW w:w="2375" w:type="dxa"/>
          </w:tcPr>
          <w:p w14:paraId="39681DF0" w14:textId="77777777" w:rsidR="00DA7C65" w:rsidRPr="00446D6B" w:rsidRDefault="00DA7C65" w:rsidP="00446D6B">
            <w:pPr>
              <w:pStyle w:val="Nadpis1"/>
              <w:tabs>
                <w:tab w:val="left" w:pos="480"/>
              </w:tabs>
              <w:jc w:val="left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</w:tcPr>
          <w:p w14:paraId="4D64F6CF" w14:textId="77777777" w:rsidR="00DA7C65" w:rsidRPr="00446D6B" w:rsidRDefault="00DA7C65" w:rsidP="00446D6B"/>
        </w:tc>
      </w:tr>
      <w:tr w:rsidR="00DA7C65" w:rsidRPr="00F00E23" w14:paraId="05B3F5AF" w14:textId="77777777" w:rsidTr="000936BF">
        <w:tc>
          <w:tcPr>
            <w:tcW w:w="2280" w:type="dxa"/>
          </w:tcPr>
          <w:p w14:paraId="1F7A502B" w14:textId="47204CF6" w:rsidR="00DA7C65" w:rsidRPr="00F00E23" w:rsidRDefault="00DA7C65" w:rsidP="00446D6B">
            <w:r w:rsidRPr="002909E7">
              <w:t>Člen jednotky</w:t>
            </w:r>
          </w:p>
        </w:tc>
        <w:tc>
          <w:tcPr>
            <w:tcW w:w="2375" w:type="dxa"/>
          </w:tcPr>
          <w:p w14:paraId="3262383F" w14:textId="77777777" w:rsidR="00DA7C65" w:rsidRPr="00446D6B" w:rsidRDefault="00DA7C65" w:rsidP="00446D6B">
            <w:pPr>
              <w:pStyle w:val="Nadpis1"/>
              <w:tabs>
                <w:tab w:val="left" w:pos="480"/>
              </w:tabs>
              <w:jc w:val="left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</w:tcPr>
          <w:p w14:paraId="185811EA" w14:textId="77777777" w:rsidR="00DA7C65" w:rsidRPr="00446D6B" w:rsidRDefault="00DA7C65" w:rsidP="00446D6B"/>
        </w:tc>
      </w:tr>
      <w:tr w:rsidR="00DA7C65" w:rsidRPr="00F00E23" w14:paraId="3FC598D9" w14:textId="77777777" w:rsidTr="00E25E7D">
        <w:tc>
          <w:tcPr>
            <w:tcW w:w="2280" w:type="dxa"/>
          </w:tcPr>
          <w:p w14:paraId="3EF03790" w14:textId="3D354BF0" w:rsidR="00DA7C65" w:rsidRPr="00F00E23" w:rsidRDefault="00DA7C65" w:rsidP="00446D6B">
            <w:r w:rsidRPr="002909E7">
              <w:t>Člen jednotky</w:t>
            </w:r>
          </w:p>
        </w:tc>
        <w:tc>
          <w:tcPr>
            <w:tcW w:w="2375" w:type="dxa"/>
          </w:tcPr>
          <w:p w14:paraId="20906602" w14:textId="77777777" w:rsidR="00DA7C65" w:rsidRPr="00446D6B" w:rsidRDefault="00DA7C65" w:rsidP="00446D6B">
            <w:pPr>
              <w:pStyle w:val="Nadpis1"/>
              <w:tabs>
                <w:tab w:val="left" w:pos="480"/>
              </w:tabs>
              <w:jc w:val="left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5551" w:type="dxa"/>
          </w:tcPr>
          <w:p w14:paraId="24648817" w14:textId="77777777" w:rsidR="00DA7C65" w:rsidRPr="00446D6B" w:rsidRDefault="00DA7C65" w:rsidP="00446D6B"/>
        </w:tc>
      </w:tr>
    </w:tbl>
    <w:p w14:paraId="57AA7B65" w14:textId="77777777" w:rsidR="00910FB5" w:rsidRPr="00F00E23" w:rsidRDefault="00910FB5" w:rsidP="00910FB5"/>
    <w:p w14:paraId="424CB798" w14:textId="77777777" w:rsidR="00910FB5" w:rsidRPr="00F00E23" w:rsidRDefault="00910FB5" w:rsidP="00910FB5">
      <w:pPr>
        <w:pStyle w:val="Zkladntext"/>
        <w:rPr>
          <w:sz w:val="40"/>
          <w:szCs w:val="40"/>
        </w:rPr>
      </w:pPr>
    </w:p>
    <w:p w14:paraId="142C1D42" w14:textId="77777777" w:rsidR="00910FB5" w:rsidRPr="00F00E23" w:rsidRDefault="00910FB5" w:rsidP="00910FB5">
      <w:pPr>
        <w:pStyle w:val="Zkladntext"/>
        <w:rPr>
          <w:sz w:val="40"/>
          <w:szCs w:val="40"/>
        </w:rPr>
      </w:pPr>
    </w:p>
    <w:p w14:paraId="7B6B3B0C" w14:textId="77777777" w:rsidR="00910FB5" w:rsidRPr="00F00E23" w:rsidRDefault="00910FB5" w:rsidP="00910FB5">
      <w:pPr>
        <w:pStyle w:val="Zkladntext"/>
        <w:rPr>
          <w:sz w:val="40"/>
          <w:szCs w:val="40"/>
        </w:rPr>
      </w:pPr>
    </w:p>
    <w:p w14:paraId="5BC545E7" w14:textId="77777777" w:rsidR="00910FB5" w:rsidRPr="00F00E23" w:rsidRDefault="00910FB5" w:rsidP="00910FB5">
      <w:pPr>
        <w:pStyle w:val="Zkladntext"/>
        <w:rPr>
          <w:sz w:val="40"/>
          <w:szCs w:val="40"/>
        </w:rPr>
      </w:pPr>
    </w:p>
    <w:p w14:paraId="3A178337" w14:textId="77777777" w:rsidR="00910FB5" w:rsidRPr="00F00E23" w:rsidRDefault="00910FB5" w:rsidP="00910FB5">
      <w:pPr>
        <w:pStyle w:val="Zkladntext"/>
        <w:rPr>
          <w:sz w:val="40"/>
          <w:szCs w:val="40"/>
        </w:rPr>
      </w:pPr>
    </w:p>
    <w:p w14:paraId="50D30964" w14:textId="77777777" w:rsidR="00126B98" w:rsidRPr="00F00E23" w:rsidRDefault="00126B98">
      <w:pPr>
        <w:rPr>
          <w:b/>
          <w:bCs/>
          <w:sz w:val="40"/>
          <w:szCs w:val="40"/>
        </w:rPr>
      </w:pPr>
    </w:p>
    <w:p w14:paraId="468F5FA8" w14:textId="77777777" w:rsidR="005704E8" w:rsidRPr="00F00E23" w:rsidRDefault="005704E8"/>
    <w:p w14:paraId="05559244" w14:textId="77777777" w:rsidR="005704E8" w:rsidRPr="00F00E23" w:rsidRDefault="005704E8"/>
    <w:p w14:paraId="3ED8F333" w14:textId="77777777" w:rsidR="005704E8" w:rsidRPr="00F00E23" w:rsidRDefault="005704E8"/>
    <w:p w14:paraId="23F6C3B8" w14:textId="77777777" w:rsidR="005704E8" w:rsidRPr="00F00E23" w:rsidRDefault="005704E8"/>
    <w:p w14:paraId="4CBF3BAA" w14:textId="77777777" w:rsidR="005704E8" w:rsidRPr="00F00E23" w:rsidRDefault="005704E8"/>
    <w:p w14:paraId="5F60D015" w14:textId="77777777" w:rsidR="005704E8" w:rsidRPr="00F00E23" w:rsidRDefault="005704E8"/>
    <w:p w14:paraId="201BA1FA" w14:textId="77777777" w:rsidR="005704E8" w:rsidRPr="00F00E23" w:rsidRDefault="005704E8"/>
    <w:p w14:paraId="5F21C052" w14:textId="77777777" w:rsidR="005704E8" w:rsidRPr="00F00E23" w:rsidRDefault="005704E8"/>
    <w:p w14:paraId="2CDBF516" w14:textId="77777777" w:rsidR="005704E8" w:rsidRPr="00F00E23" w:rsidRDefault="005704E8"/>
    <w:p w14:paraId="0D562B08" w14:textId="77777777" w:rsidR="005704E8" w:rsidRPr="00F00E23" w:rsidRDefault="005704E8"/>
    <w:p w14:paraId="3DBD83CF" w14:textId="77777777" w:rsidR="00406B1E" w:rsidRPr="00F00E23" w:rsidRDefault="00406B1E"/>
    <w:p w14:paraId="2A7674FE" w14:textId="77777777" w:rsidR="00406B1E" w:rsidRPr="00F00E23" w:rsidRDefault="00406B1E"/>
    <w:p w14:paraId="1D72F11E" w14:textId="77777777" w:rsidR="00406B1E" w:rsidRPr="00F00E23" w:rsidRDefault="00406B1E"/>
    <w:p w14:paraId="5D98D241" w14:textId="77777777" w:rsidR="00393F7C" w:rsidRPr="00F00E23" w:rsidRDefault="00393F7C"/>
    <w:p w14:paraId="4AC6F6F5" w14:textId="77777777" w:rsidR="00393F7C" w:rsidRPr="00F00E23" w:rsidRDefault="00393F7C"/>
    <w:p w14:paraId="4DFCEBB2" w14:textId="77777777" w:rsidR="00393F7C" w:rsidRPr="00F00E23" w:rsidRDefault="00393F7C"/>
    <w:p w14:paraId="7AEAEB92" w14:textId="77777777" w:rsidR="00AB64B0" w:rsidRPr="00F00E23" w:rsidRDefault="00AB64B0"/>
    <w:p w14:paraId="215C2D10" w14:textId="77777777" w:rsidR="00AB64B0" w:rsidRPr="00F00E23" w:rsidRDefault="00AB64B0"/>
    <w:p w14:paraId="68397D60" w14:textId="77777777" w:rsidR="00AB64B0" w:rsidRPr="00F00E23" w:rsidRDefault="00AB64B0"/>
    <w:p w14:paraId="008BBF6B" w14:textId="77777777" w:rsidR="00AB64B0" w:rsidRPr="00F00E23" w:rsidRDefault="00AB64B0"/>
    <w:p w14:paraId="0C3B22CC" w14:textId="77777777" w:rsidR="00AB64B0" w:rsidRPr="00F00E23" w:rsidRDefault="00AB64B0"/>
    <w:p w14:paraId="53B2A50E" w14:textId="77777777" w:rsidR="00AB64B0" w:rsidRPr="00F00E23" w:rsidRDefault="00AB64B0"/>
    <w:p w14:paraId="0772F13A" w14:textId="77777777" w:rsidR="00AB64B0" w:rsidRPr="00F00E23" w:rsidRDefault="00AB64B0"/>
    <w:p w14:paraId="5F9D05DA" w14:textId="77777777" w:rsidR="00AB64B0" w:rsidRPr="00F00E23" w:rsidRDefault="00AB64B0"/>
    <w:p w14:paraId="25F6567C" w14:textId="77777777" w:rsidR="00AB64B0" w:rsidRPr="00F00E23" w:rsidRDefault="00AB64B0"/>
    <w:p w14:paraId="7660A82A" w14:textId="77777777" w:rsidR="005704E8" w:rsidRPr="00F00E23" w:rsidRDefault="005704E8">
      <w:pPr>
        <w:spacing w:before="120" w:line="480" w:lineRule="atLeast"/>
        <w:jc w:val="center"/>
        <w:rPr>
          <w:b/>
          <w:bCs/>
          <w:sz w:val="40"/>
          <w:szCs w:val="40"/>
        </w:rPr>
      </w:pPr>
    </w:p>
    <w:p w14:paraId="75203A48" w14:textId="77777777" w:rsidR="005704E8" w:rsidRPr="00F00E23" w:rsidRDefault="005704E8">
      <w:pPr>
        <w:spacing w:before="120" w:line="480" w:lineRule="atLeast"/>
        <w:jc w:val="center"/>
        <w:rPr>
          <w:b/>
          <w:bCs/>
          <w:sz w:val="40"/>
          <w:szCs w:val="40"/>
        </w:rPr>
      </w:pPr>
    </w:p>
    <w:p w14:paraId="7068D311" w14:textId="77777777" w:rsidR="005704E8" w:rsidRPr="00F00E23" w:rsidRDefault="005704E8">
      <w:pPr>
        <w:pStyle w:val="Zkladntext"/>
        <w:rPr>
          <w:sz w:val="40"/>
          <w:szCs w:val="40"/>
        </w:rPr>
      </w:pPr>
    </w:p>
    <w:p w14:paraId="00761736" w14:textId="77777777" w:rsidR="005704E8" w:rsidRPr="00F00E23" w:rsidRDefault="005704E8">
      <w:pPr>
        <w:jc w:val="center"/>
        <w:rPr>
          <w:b/>
          <w:bCs/>
          <w:sz w:val="40"/>
          <w:szCs w:val="40"/>
        </w:rPr>
      </w:pPr>
      <w:r w:rsidRPr="00F00E23">
        <w:rPr>
          <w:b/>
          <w:bCs/>
          <w:sz w:val="40"/>
          <w:szCs w:val="40"/>
        </w:rPr>
        <w:t xml:space="preserve">PREHĽAD </w:t>
      </w:r>
    </w:p>
    <w:p w14:paraId="4D65129C" w14:textId="67822DF9" w:rsidR="005704E8" w:rsidRPr="00F00E23" w:rsidRDefault="005704E8">
      <w:pPr>
        <w:jc w:val="center"/>
        <w:rPr>
          <w:b/>
          <w:bCs/>
          <w:sz w:val="40"/>
          <w:szCs w:val="40"/>
        </w:rPr>
      </w:pPr>
      <w:r w:rsidRPr="00F00E23">
        <w:rPr>
          <w:b/>
          <w:bCs/>
          <w:sz w:val="40"/>
          <w:szCs w:val="40"/>
        </w:rPr>
        <w:t>MATERIÁLN</w:t>
      </w:r>
      <w:r w:rsidR="00543016">
        <w:rPr>
          <w:b/>
          <w:bCs/>
          <w:sz w:val="40"/>
          <w:szCs w:val="40"/>
        </w:rPr>
        <w:t xml:space="preserve">O-TECHNICKÉHO ZABEZPEČENIA </w:t>
      </w:r>
    </w:p>
    <w:p w14:paraId="3987DA04" w14:textId="77777777" w:rsidR="005704E8" w:rsidRPr="00F00E23" w:rsidRDefault="005704E8">
      <w:pPr>
        <w:jc w:val="center"/>
        <w:rPr>
          <w:b/>
          <w:bCs/>
          <w:sz w:val="40"/>
          <w:szCs w:val="40"/>
        </w:rPr>
      </w:pPr>
      <w:r w:rsidRPr="00F00E23">
        <w:rPr>
          <w:b/>
          <w:bCs/>
          <w:sz w:val="40"/>
          <w:szCs w:val="40"/>
        </w:rPr>
        <w:t>JEDNOTIEK CO OB</w:t>
      </w:r>
      <w:r w:rsidR="0037054B" w:rsidRPr="00F00E23">
        <w:rPr>
          <w:b/>
          <w:bCs/>
          <w:sz w:val="40"/>
          <w:szCs w:val="40"/>
        </w:rPr>
        <w:t>JEKTU</w:t>
      </w:r>
    </w:p>
    <w:p w14:paraId="2BC3AD9C" w14:textId="2D9209BA" w:rsidR="005704E8" w:rsidRDefault="005704E8">
      <w:pPr>
        <w:spacing w:before="120" w:line="480" w:lineRule="atLeast"/>
        <w:jc w:val="center"/>
        <w:rPr>
          <w:b/>
          <w:bCs/>
          <w:sz w:val="40"/>
          <w:szCs w:val="40"/>
        </w:rPr>
      </w:pPr>
    </w:p>
    <w:p w14:paraId="568BFC9C" w14:textId="5366D6EB" w:rsidR="008D032A" w:rsidRDefault="008D032A">
      <w:pPr>
        <w:spacing w:before="120" w:line="480" w:lineRule="atLeast"/>
        <w:jc w:val="center"/>
        <w:rPr>
          <w:b/>
          <w:bCs/>
          <w:sz w:val="40"/>
          <w:szCs w:val="40"/>
        </w:rPr>
      </w:pPr>
    </w:p>
    <w:p w14:paraId="0CE81191" w14:textId="77777777" w:rsidR="005704E8" w:rsidRPr="00F00E23" w:rsidRDefault="005704E8">
      <w:pPr>
        <w:spacing w:before="120" w:line="480" w:lineRule="atLeast"/>
        <w:jc w:val="center"/>
        <w:rPr>
          <w:b/>
          <w:bCs/>
          <w:sz w:val="40"/>
          <w:szCs w:val="40"/>
        </w:rPr>
      </w:pPr>
    </w:p>
    <w:p w14:paraId="3DF69DA0" w14:textId="77777777" w:rsidR="005704E8" w:rsidRPr="00F00E23" w:rsidRDefault="005704E8">
      <w:pPr>
        <w:spacing w:before="120" w:line="480" w:lineRule="atLeast"/>
        <w:jc w:val="center"/>
        <w:rPr>
          <w:b/>
          <w:bCs/>
          <w:sz w:val="40"/>
          <w:szCs w:val="40"/>
        </w:rPr>
      </w:pPr>
    </w:p>
    <w:p w14:paraId="3909D493" w14:textId="77777777" w:rsidR="005704E8" w:rsidRPr="00F00E23" w:rsidRDefault="005704E8">
      <w:pPr>
        <w:spacing w:before="120" w:line="480" w:lineRule="atLeast"/>
        <w:jc w:val="center"/>
        <w:rPr>
          <w:b/>
          <w:bCs/>
          <w:sz w:val="40"/>
          <w:szCs w:val="40"/>
        </w:rPr>
      </w:pPr>
    </w:p>
    <w:p w14:paraId="492CCFE3" w14:textId="77777777" w:rsidR="005704E8" w:rsidRPr="00F00E23" w:rsidRDefault="005704E8">
      <w:pPr>
        <w:jc w:val="both"/>
        <w:sectPr w:rsidR="005704E8" w:rsidRPr="00F00E23" w:rsidSect="00F75C18">
          <w:headerReference w:type="default" r:id="rId8"/>
          <w:pgSz w:w="11906" w:h="16838" w:code="9"/>
          <w:pgMar w:top="426" w:right="567" w:bottom="851" w:left="567" w:header="709" w:footer="709" w:gutter="0"/>
          <w:paperSrc w:first="4" w:other="4"/>
          <w:cols w:space="708"/>
          <w:rtlGutter/>
          <w:docGrid w:linePitch="272"/>
        </w:sectPr>
      </w:pPr>
    </w:p>
    <w:p w14:paraId="5730120D" w14:textId="77777777" w:rsidR="005704E8" w:rsidRPr="00F00E23" w:rsidRDefault="005704E8">
      <w:pPr>
        <w:jc w:val="both"/>
      </w:pPr>
    </w:p>
    <w:tbl>
      <w:tblPr>
        <w:tblW w:w="1558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1559"/>
        <w:gridCol w:w="1134"/>
        <w:gridCol w:w="2778"/>
        <w:gridCol w:w="2869"/>
        <w:gridCol w:w="2698"/>
        <w:gridCol w:w="1440"/>
      </w:tblGrid>
      <w:tr w:rsidR="00B462C5" w:rsidRPr="00F00E23" w14:paraId="08913B12" w14:textId="77777777" w:rsidTr="001524E6">
        <w:tc>
          <w:tcPr>
            <w:tcW w:w="141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16DB6" w14:textId="77777777" w:rsidR="00B462C5" w:rsidRPr="00F00E23" w:rsidRDefault="00B462C5">
            <w:pPr>
              <w:jc w:val="center"/>
              <w:rPr>
                <w:b/>
                <w:bCs/>
              </w:rPr>
            </w:pPr>
            <w:r w:rsidRPr="00F00E23">
              <w:rPr>
                <w:b/>
                <w:bCs/>
              </w:rPr>
              <w:t xml:space="preserve">Materiál </w:t>
            </w:r>
            <w:r w:rsidR="00543016">
              <w:rPr>
                <w:b/>
                <w:bCs/>
              </w:rPr>
              <w:t>civilnej ochrany na plnenie úloh jednotkami CO</w:t>
            </w:r>
          </w:p>
          <w:p w14:paraId="054ADC07" w14:textId="77777777" w:rsidR="00B462C5" w:rsidRPr="00F00E23" w:rsidRDefault="00B462C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3E7A427" w14:textId="77777777" w:rsidR="00B462C5" w:rsidRPr="00F00E23" w:rsidRDefault="00B462C5"/>
        </w:tc>
      </w:tr>
      <w:tr w:rsidR="00E30F1D" w:rsidRPr="00F00E23" w14:paraId="6684EACB" w14:textId="77777777" w:rsidTr="001524E6">
        <w:tc>
          <w:tcPr>
            <w:tcW w:w="3104" w:type="dxa"/>
            <w:vMerge w:val="restart"/>
            <w:tcBorders>
              <w:left w:val="single" w:sz="12" w:space="0" w:color="auto"/>
            </w:tcBorders>
          </w:tcPr>
          <w:p w14:paraId="3D514584" w14:textId="77777777" w:rsidR="00E30F1D" w:rsidRPr="00F00E23" w:rsidRDefault="00E30F1D">
            <w:pPr>
              <w:jc w:val="center"/>
              <w:rPr>
                <w:b/>
                <w:bCs/>
              </w:rPr>
            </w:pPr>
            <w:r w:rsidRPr="00F00E23">
              <w:rPr>
                <w:b/>
                <w:bCs/>
              </w:rPr>
              <w:t>názov materiálu,</w:t>
            </w:r>
          </w:p>
          <w:p w14:paraId="4693DF48" w14:textId="71E49C89" w:rsidR="00E30F1D" w:rsidRPr="00F00E23" w:rsidRDefault="00E30F1D" w:rsidP="001771EA">
            <w:pPr>
              <w:jc w:val="center"/>
              <w:rPr>
                <w:b/>
                <w:bCs/>
              </w:rPr>
            </w:pPr>
            <w:r w:rsidRPr="00F00E23">
              <w:rPr>
                <w:b/>
                <w:bCs/>
              </w:rPr>
              <w:t>techniky</w:t>
            </w:r>
          </w:p>
        </w:tc>
        <w:tc>
          <w:tcPr>
            <w:tcW w:w="2693" w:type="dxa"/>
            <w:gridSpan w:val="2"/>
          </w:tcPr>
          <w:p w14:paraId="31E99A69" w14:textId="77777777" w:rsidR="00E30F1D" w:rsidRPr="00F00E23" w:rsidRDefault="00E30F1D">
            <w:pPr>
              <w:jc w:val="center"/>
              <w:rPr>
                <w:b/>
                <w:bCs/>
              </w:rPr>
            </w:pPr>
            <w:r w:rsidRPr="00F00E23">
              <w:rPr>
                <w:b/>
                <w:bCs/>
              </w:rPr>
              <w:t xml:space="preserve">počet </w:t>
            </w:r>
          </w:p>
        </w:tc>
        <w:tc>
          <w:tcPr>
            <w:tcW w:w="2778" w:type="dxa"/>
          </w:tcPr>
          <w:p w14:paraId="69D56C08" w14:textId="77777777" w:rsidR="00E30F1D" w:rsidRPr="00F00E23" w:rsidRDefault="00E30F1D">
            <w:pPr>
              <w:jc w:val="center"/>
              <w:rPr>
                <w:b/>
                <w:bCs/>
              </w:rPr>
            </w:pPr>
            <w:r w:rsidRPr="00F00E23">
              <w:rPr>
                <w:b/>
                <w:bCs/>
              </w:rPr>
              <w:t>určený pre jednotku</w:t>
            </w:r>
          </w:p>
        </w:tc>
        <w:tc>
          <w:tcPr>
            <w:tcW w:w="2869" w:type="dxa"/>
          </w:tcPr>
          <w:p w14:paraId="3B9E7075" w14:textId="77777777" w:rsidR="00E30F1D" w:rsidRPr="00F00E23" w:rsidRDefault="00E30F1D">
            <w:pPr>
              <w:jc w:val="center"/>
              <w:rPr>
                <w:b/>
                <w:bCs/>
              </w:rPr>
            </w:pPr>
            <w:r w:rsidRPr="00F00E23">
              <w:rPr>
                <w:b/>
                <w:bCs/>
              </w:rPr>
              <w:t>miesto uloženia</w:t>
            </w:r>
          </w:p>
        </w:tc>
        <w:tc>
          <w:tcPr>
            <w:tcW w:w="2698" w:type="dxa"/>
            <w:tcBorders>
              <w:right w:val="single" w:sz="4" w:space="0" w:color="auto"/>
            </w:tcBorders>
          </w:tcPr>
          <w:p w14:paraId="484D1484" w14:textId="77777777" w:rsidR="00E30F1D" w:rsidRPr="00F00E23" w:rsidRDefault="00E30F1D">
            <w:pPr>
              <w:jc w:val="center"/>
              <w:rPr>
                <w:b/>
                <w:bCs/>
              </w:rPr>
            </w:pPr>
            <w:r w:rsidRPr="00F00E23">
              <w:rPr>
                <w:b/>
                <w:bCs/>
              </w:rPr>
              <w:t>poznámka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8E7E4" w14:textId="77777777" w:rsidR="00E30F1D" w:rsidRPr="00F00E23" w:rsidRDefault="00E30F1D"/>
        </w:tc>
      </w:tr>
      <w:tr w:rsidR="00E30F1D" w:rsidRPr="00F00E23" w14:paraId="7255934D" w14:textId="77777777" w:rsidTr="001524E6">
        <w:trPr>
          <w:gridAfter w:val="1"/>
          <w:wAfter w:w="1440" w:type="dxa"/>
        </w:trPr>
        <w:tc>
          <w:tcPr>
            <w:tcW w:w="3104" w:type="dxa"/>
            <w:vMerge/>
            <w:tcBorders>
              <w:left w:val="single" w:sz="12" w:space="0" w:color="auto"/>
              <w:bottom w:val="double" w:sz="6" w:space="0" w:color="auto"/>
            </w:tcBorders>
          </w:tcPr>
          <w:p w14:paraId="14306D34" w14:textId="43AF7611" w:rsidR="00E30F1D" w:rsidRPr="00F00E23" w:rsidRDefault="00E30F1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double" w:sz="6" w:space="0" w:color="auto"/>
            </w:tcBorders>
          </w:tcPr>
          <w:p w14:paraId="20DA163F" w14:textId="767134E1" w:rsidR="00E30F1D" w:rsidRPr="00F00E23" w:rsidRDefault="00E30F1D">
            <w:pPr>
              <w:jc w:val="center"/>
              <w:rPr>
                <w:b/>
                <w:bCs/>
              </w:rPr>
            </w:pPr>
            <w:r w:rsidRPr="00F00E23">
              <w:rPr>
                <w:b/>
                <w:bCs/>
              </w:rPr>
              <w:t>Plán</w:t>
            </w:r>
            <w:r>
              <w:rPr>
                <w:b/>
                <w:bCs/>
              </w:rPr>
              <w:t>. (v zmysle legislatívy*)</w:t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14:paraId="699424C2" w14:textId="77777777" w:rsidR="00E30F1D" w:rsidRPr="00F00E23" w:rsidRDefault="00E30F1D">
            <w:pPr>
              <w:jc w:val="center"/>
              <w:rPr>
                <w:b/>
                <w:bCs/>
              </w:rPr>
            </w:pPr>
            <w:proofErr w:type="spellStart"/>
            <w:r w:rsidRPr="00F00E23">
              <w:rPr>
                <w:b/>
                <w:bCs/>
              </w:rPr>
              <w:t>skut</w:t>
            </w:r>
            <w:proofErr w:type="spellEnd"/>
            <w:r w:rsidRPr="00F00E23">
              <w:rPr>
                <w:b/>
                <w:bCs/>
              </w:rPr>
              <w:t>.</w:t>
            </w:r>
          </w:p>
        </w:tc>
        <w:tc>
          <w:tcPr>
            <w:tcW w:w="2778" w:type="dxa"/>
            <w:tcBorders>
              <w:bottom w:val="double" w:sz="6" w:space="0" w:color="auto"/>
            </w:tcBorders>
          </w:tcPr>
          <w:p w14:paraId="73531751" w14:textId="77777777" w:rsidR="00E30F1D" w:rsidRPr="00F00E23" w:rsidRDefault="00E30F1D">
            <w:pPr>
              <w:jc w:val="center"/>
              <w:rPr>
                <w:b/>
                <w:bCs/>
              </w:rPr>
            </w:pPr>
          </w:p>
        </w:tc>
        <w:tc>
          <w:tcPr>
            <w:tcW w:w="2869" w:type="dxa"/>
            <w:tcBorders>
              <w:bottom w:val="double" w:sz="6" w:space="0" w:color="auto"/>
            </w:tcBorders>
          </w:tcPr>
          <w:p w14:paraId="55B26D65" w14:textId="77777777" w:rsidR="00E30F1D" w:rsidRPr="00F00E23" w:rsidRDefault="00E30F1D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tcBorders>
              <w:bottom w:val="double" w:sz="6" w:space="0" w:color="auto"/>
              <w:right w:val="single" w:sz="12" w:space="0" w:color="auto"/>
            </w:tcBorders>
          </w:tcPr>
          <w:p w14:paraId="391B95FB" w14:textId="77777777" w:rsidR="00E30F1D" w:rsidRPr="00F00E23" w:rsidRDefault="00E30F1D">
            <w:pPr>
              <w:jc w:val="center"/>
              <w:rPr>
                <w:b/>
                <w:bCs/>
              </w:rPr>
            </w:pPr>
          </w:p>
        </w:tc>
      </w:tr>
      <w:tr w:rsidR="005704E8" w:rsidRPr="00F00E23" w14:paraId="6D6A34A6" w14:textId="77777777" w:rsidTr="001524E6">
        <w:trPr>
          <w:gridAfter w:val="1"/>
          <w:wAfter w:w="1440" w:type="dxa"/>
          <w:trHeight w:hRule="exact" w:val="440"/>
        </w:trPr>
        <w:tc>
          <w:tcPr>
            <w:tcW w:w="3104" w:type="dxa"/>
            <w:tcBorders>
              <w:left w:val="single" w:sz="12" w:space="0" w:color="auto"/>
            </w:tcBorders>
          </w:tcPr>
          <w:p w14:paraId="5800D7FF" w14:textId="77777777" w:rsidR="005704E8" w:rsidRPr="00F00E23" w:rsidRDefault="005704E8" w:rsidP="006D42B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36B488D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5CB06D1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778" w:type="dxa"/>
          </w:tcPr>
          <w:p w14:paraId="48D13F3D" w14:textId="77777777" w:rsidR="005704E8" w:rsidRPr="00F00E23" w:rsidRDefault="005704E8" w:rsidP="00847F0C">
            <w:pPr>
              <w:jc w:val="center"/>
              <w:rPr>
                <w:b/>
                <w:bCs/>
              </w:rPr>
            </w:pPr>
          </w:p>
        </w:tc>
        <w:tc>
          <w:tcPr>
            <w:tcW w:w="2869" w:type="dxa"/>
          </w:tcPr>
          <w:p w14:paraId="1E73F3A9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14:paraId="61574E78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</w:tr>
      <w:tr w:rsidR="005704E8" w:rsidRPr="00F00E23" w14:paraId="7033232C" w14:textId="77777777" w:rsidTr="001524E6">
        <w:trPr>
          <w:gridAfter w:val="1"/>
          <w:wAfter w:w="1440" w:type="dxa"/>
          <w:trHeight w:hRule="exact" w:val="440"/>
        </w:trPr>
        <w:tc>
          <w:tcPr>
            <w:tcW w:w="3104" w:type="dxa"/>
            <w:tcBorders>
              <w:left w:val="single" w:sz="12" w:space="0" w:color="auto"/>
            </w:tcBorders>
          </w:tcPr>
          <w:p w14:paraId="1E72A317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EE77AA7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1593595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778" w:type="dxa"/>
          </w:tcPr>
          <w:p w14:paraId="56695198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869" w:type="dxa"/>
          </w:tcPr>
          <w:p w14:paraId="216C2477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14:paraId="4CBFABEB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</w:tr>
      <w:tr w:rsidR="005704E8" w:rsidRPr="00F00E23" w14:paraId="1CFD3195" w14:textId="77777777" w:rsidTr="001524E6">
        <w:trPr>
          <w:gridAfter w:val="1"/>
          <w:wAfter w:w="1440" w:type="dxa"/>
          <w:trHeight w:hRule="exact" w:val="664"/>
        </w:trPr>
        <w:tc>
          <w:tcPr>
            <w:tcW w:w="3104" w:type="dxa"/>
            <w:tcBorders>
              <w:left w:val="single" w:sz="12" w:space="0" w:color="auto"/>
            </w:tcBorders>
          </w:tcPr>
          <w:p w14:paraId="74D92FCA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4B0B4C4C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B7AD974" w14:textId="77777777" w:rsidR="005704E8" w:rsidRPr="00F00E23" w:rsidRDefault="005704E8" w:rsidP="006D42B2">
            <w:pPr>
              <w:rPr>
                <w:b/>
                <w:bCs/>
              </w:rPr>
            </w:pPr>
          </w:p>
        </w:tc>
        <w:tc>
          <w:tcPr>
            <w:tcW w:w="2778" w:type="dxa"/>
          </w:tcPr>
          <w:p w14:paraId="02F4E274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869" w:type="dxa"/>
          </w:tcPr>
          <w:p w14:paraId="07A02F2C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14:paraId="273E52DA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</w:tr>
      <w:tr w:rsidR="005704E8" w:rsidRPr="00F00E23" w14:paraId="79DC0773" w14:textId="77777777" w:rsidTr="001524E6">
        <w:trPr>
          <w:gridAfter w:val="1"/>
          <w:wAfter w:w="1440" w:type="dxa"/>
          <w:trHeight w:hRule="exact" w:val="440"/>
        </w:trPr>
        <w:tc>
          <w:tcPr>
            <w:tcW w:w="3104" w:type="dxa"/>
            <w:tcBorders>
              <w:left w:val="single" w:sz="12" w:space="0" w:color="auto"/>
            </w:tcBorders>
          </w:tcPr>
          <w:p w14:paraId="3863D4CB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68E73FA8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A81F257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778" w:type="dxa"/>
          </w:tcPr>
          <w:p w14:paraId="363AB312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869" w:type="dxa"/>
          </w:tcPr>
          <w:p w14:paraId="04F48D9D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14:paraId="34E96BDF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</w:tr>
      <w:tr w:rsidR="005704E8" w:rsidRPr="00F00E23" w14:paraId="4740A557" w14:textId="77777777" w:rsidTr="001524E6">
        <w:trPr>
          <w:gridAfter w:val="1"/>
          <w:wAfter w:w="1440" w:type="dxa"/>
          <w:trHeight w:hRule="exact" w:val="440"/>
        </w:trPr>
        <w:tc>
          <w:tcPr>
            <w:tcW w:w="3104" w:type="dxa"/>
            <w:tcBorders>
              <w:left w:val="single" w:sz="12" w:space="0" w:color="auto"/>
            </w:tcBorders>
          </w:tcPr>
          <w:p w14:paraId="0916C4E3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498BE08D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63261E2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778" w:type="dxa"/>
          </w:tcPr>
          <w:p w14:paraId="25E1DAB8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869" w:type="dxa"/>
          </w:tcPr>
          <w:p w14:paraId="6490807C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14:paraId="169E055E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</w:tr>
      <w:tr w:rsidR="005704E8" w:rsidRPr="00F00E23" w14:paraId="5C42A877" w14:textId="77777777" w:rsidTr="001524E6">
        <w:trPr>
          <w:gridAfter w:val="1"/>
          <w:wAfter w:w="1440" w:type="dxa"/>
          <w:trHeight w:hRule="exact" w:val="440"/>
        </w:trPr>
        <w:tc>
          <w:tcPr>
            <w:tcW w:w="3104" w:type="dxa"/>
            <w:tcBorders>
              <w:left w:val="single" w:sz="12" w:space="0" w:color="auto"/>
            </w:tcBorders>
          </w:tcPr>
          <w:p w14:paraId="1613CB4E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06B3ADE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CBE0DB8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778" w:type="dxa"/>
          </w:tcPr>
          <w:p w14:paraId="22213917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869" w:type="dxa"/>
          </w:tcPr>
          <w:p w14:paraId="6F97FAE6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14:paraId="348137B3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</w:tr>
      <w:tr w:rsidR="005704E8" w:rsidRPr="00F00E23" w14:paraId="1123D870" w14:textId="77777777" w:rsidTr="001524E6">
        <w:trPr>
          <w:gridAfter w:val="1"/>
          <w:wAfter w:w="1440" w:type="dxa"/>
          <w:trHeight w:hRule="exact" w:val="440"/>
        </w:trPr>
        <w:tc>
          <w:tcPr>
            <w:tcW w:w="3104" w:type="dxa"/>
            <w:tcBorders>
              <w:left w:val="single" w:sz="12" w:space="0" w:color="auto"/>
            </w:tcBorders>
          </w:tcPr>
          <w:p w14:paraId="0445C04A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02EE8F4F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4FC7490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778" w:type="dxa"/>
          </w:tcPr>
          <w:p w14:paraId="341067E5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869" w:type="dxa"/>
          </w:tcPr>
          <w:p w14:paraId="746E93C8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14:paraId="51284675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</w:tr>
      <w:tr w:rsidR="005704E8" w:rsidRPr="00F00E23" w14:paraId="3DC86052" w14:textId="77777777" w:rsidTr="001524E6">
        <w:trPr>
          <w:gridAfter w:val="1"/>
          <w:wAfter w:w="1440" w:type="dxa"/>
          <w:trHeight w:hRule="exact" w:val="440"/>
        </w:trPr>
        <w:tc>
          <w:tcPr>
            <w:tcW w:w="3104" w:type="dxa"/>
            <w:tcBorders>
              <w:left w:val="single" w:sz="12" w:space="0" w:color="auto"/>
            </w:tcBorders>
          </w:tcPr>
          <w:p w14:paraId="273303AD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6B20C628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35EE337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778" w:type="dxa"/>
          </w:tcPr>
          <w:p w14:paraId="4A3FAA65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869" w:type="dxa"/>
          </w:tcPr>
          <w:p w14:paraId="0778B05F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14:paraId="3C12F185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</w:tr>
      <w:tr w:rsidR="005704E8" w:rsidRPr="00F00E23" w14:paraId="69C90719" w14:textId="77777777" w:rsidTr="001524E6">
        <w:trPr>
          <w:gridAfter w:val="1"/>
          <w:wAfter w:w="1440" w:type="dxa"/>
          <w:trHeight w:hRule="exact" w:val="440"/>
        </w:trPr>
        <w:tc>
          <w:tcPr>
            <w:tcW w:w="3104" w:type="dxa"/>
            <w:tcBorders>
              <w:left w:val="single" w:sz="12" w:space="0" w:color="auto"/>
            </w:tcBorders>
          </w:tcPr>
          <w:p w14:paraId="4B23FDEF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ED192FD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900D399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778" w:type="dxa"/>
          </w:tcPr>
          <w:p w14:paraId="7FC24655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869" w:type="dxa"/>
          </w:tcPr>
          <w:p w14:paraId="5B111C18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14:paraId="3A6FB03E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</w:tr>
      <w:tr w:rsidR="005704E8" w:rsidRPr="00F00E23" w14:paraId="4260FCA5" w14:textId="77777777" w:rsidTr="001524E6">
        <w:trPr>
          <w:gridAfter w:val="1"/>
          <w:wAfter w:w="1440" w:type="dxa"/>
          <w:trHeight w:hRule="exact" w:val="440"/>
        </w:trPr>
        <w:tc>
          <w:tcPr>
            <w:tcW w:w="3104" w:type="dxa"/>
            <w:tcBorders>
              <w:left w:val="single" w:sz="12" w:space="0" w:color="auto"/>
            </w:tcBorders>
          </w:tcPr>
          <w:p w14:paraId="60223C59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C71FC40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BE6D587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778" w:type="dxa"/>
          </w:tcPr>
          <w:p w14:paraId="419A7150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869" w:type="dxa"/>
          </w:tcPr>
          <w:p w14:paraId="5CF9D8A9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14:paraId="77F9B9FC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</w:tr>
      <w:tr w:rsidR="005704E8" w:rsidRPr="00F00E23" w14:paraId="12EBB551" w14:textId="77777777" w:rsidTr="001524E6">
        <w:trPr>
          <w:gridAfter w:val="1"/>
          <w:wAfter w:w="1440" w:type="dxa"/>
          <w:trHeight w:hRule="exact" w:val="440"/>
        </w:trPr>
        <w:tc>
          <w:tcPr>
            <w:tcW w:w="3104" w:type="dxa"/>
            <w:tcBorders>
              <w:left w:val="single" w:sz="12" w:space="0" w:color="auto"/>
            </w:tcBorders>
          </w:tcPr>
          <w:p w14:paraId="1DC928C6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492DFDCF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46ECBCA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778" w:type="dxa"/>
          </w:tcPr>
          <w:p w14:paraId="298CB2D7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869" w:type="dxa"/>
          </w:tcPr>
          <w:p w14:paraId="15B5AD43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14:paraId="75C49DEE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</w:tr>
      <w:tr w:rsidR="005704E8" w:rsidRPr="00F00E23" w14:paraId="2124FCD1" w14:textId="77777777" w:rsidTr="001524E6">
        <w:trPr>
          <w:gridAfter w:val="1"/>
          <w:wAfter w:w="1440" w:type="dxa"/>
          <w:trHeight w:hRule="exact" w:val="440"/>
        </w:trPr>
        <w:tc>
          <w:tcPr>
            <w:tcW w:w="3104" w:type="dxa"/>
            <w:tcBorders>
              <w:left w:val="single" w:sz="12" w:space="0" w:color="auto"/>
            </w:tcBorders>
          </w:tcPr>
          <w:p w14:paraId="77978FA8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0C6F18D2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D17DC46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778" w:type="dxa"/>
          </w:tcPr>
          <w:p w14:paraId="376A34CF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869" w:type="dxa"/>
          </w:tcPr>
          <w:p w14:paraId="0078B8B4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14:paraId="32527A27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</w:tr>
      <w:tr w:rsidR="005704E8" w:rsidRPr="00F00E23" w14:paraId="1EDE61E7" w14:textId="77777777" w:rsidTr="001524E6">
        <w:trPr>
          <w:gridAfter w:val="1"/>
          <w:wAfter w:w="1440" w:type="dxa"/>
          <w:trHeight w:hRule="exact" w:val="440"/>
        </w:trPr>
        <w:tc>
          <w:tcPr>
            <w:tcW w:w="3104" w:type="dxa"/>
            <w:tcBorders>
              <w:left w:val="single" w:sz="12" w:space="0" w:color="auto"/>
            </w:tcBorders>
          </w:tcPr>
          <w:p w14:paraId="7C0969BB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02A1483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9619685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778" w:type="dxa"/>
          </w:tcPr>
          <w:p w14:paraId="6FD8373E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869" w:type="dxa"/>
          </w:tcPr>
          <w:p w14:paraId="54CC37F0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14:paraId="398ADA1D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</w:tr>
      <w:tr w:rsidR="005704E8" w:rsidRPr="00F00E23" w14:paraId="42AF929A" w14:textId="77777777" w:rsidTr="001524E6">
        <w:trPr>
          <w:gridAfter w:val="1"/>
          <w:wAfter w:w="1440" w:type="dxa"/>
          <w:trHeight w:hRule="exact" w:val="440"/>
        </w:trPr>
        <w:tc>
          <w:tcPr>
            <w:tcW w:w="3104" w:type="dxa"/>
            <w:tcBorders>
              <w:left w:val="single" w:sz="12" w:space="0" w:color="auto"/>
              <w:bottom w:val="single" w:sz="12" w:space="0" w:color="auto"/>
            </w:tcBorders>
          </w:tcPr>
          <w:p w14:paraId="545EACD0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F1895DB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D39DAC8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</w:tcPr>
          <w:p w14:paraId="2F8B1DE6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869" w:type="dxa"/>
            <w:tcBorders>
              <w:bottom w:val="single" w:sz="12" w:space="0" w:color="auto"/>
            </w:tcBorders>
          </w:tcPr>
          <w:p w14:paraId="0706C21F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  <w:tc>
          <w:tcPr>
            <w:tcW w:w="2698" w:type="dxa"/>
            <w:tcBorders>
              <w:bottom w:val="single" w:sz="12" w:space="0" w:color="auto"/>
              <w:right w:val="single" w:sz="12" w:space="0" w:color="auto"/>
            </w:tcBorders>
          </w:tcPr>
          <w:p w14:paraId="2951D044" w14:textId="77777777" w:rsidR="005704E8" w:rsidRPr="00F00E23" w:rsidRDefault="005704E8">
            <w:pPr>
              <w:jc w:val="center"/>
              <w:rPr>
                <w:b/>
                <w:bCs/>
              </w:rPr>
            </w:pPr>
          </w:p>
        </w:tc>
      </w:tr>
    </w:tbl>
    <w:p w14:paraId="325AAA9A" w14:textId="77777777" w:rsidR="005704E8" w:rsidRDefault="005704E8"/>
    <w:p w14:paraId="5B4FA2D2" w14:textId="77777777" w:rsidR="009B2300" w:rsidRDefault="009B2300"/>
    <w:p w14:paraId="19263A11" w14:textId="57053FED" w:rsidR="009B2300" w:rsidRDefault="00543016" w:rsidP="00543016">
      <w:r>
        <w:t>*Podľa prílohy č. 6 Vyhlášky MV SR č</w:t>
      </w:r>
      <w:r w:rsidR="00E30F1D">
        <w:t xml:space="preserve">. </w:t>
      </w:r>
      <w:r>
        <w:t xml:space="preserve">523/2006 Z. z. </w:t>
      </w:r>
      <w:r w:rsidRPr="00543016">
        <w:t>o podrobnostiach na zabezpečenie záchranných prác a organizovania jednotiek civilnej ochrany</w:t>
      </w:r>
    </w:p>
    <w:p w14:paraId="6A8E679A" w14:textId="77777777" w:rsidR="009B2300" w:rsidRDefault="009B2300"/>
    <w:p w14:paraId="74297F72" w14:textId="77777777" w:rsidR="009B2300" w:rsidRDefault="009B2300"/>
    <w:p w14:paraId="01BC176D" w14:textId="25FB84AF" w:rsidR="00B462C5" w:rsidRPr="00C9394C" w:rsidRDefault="00B462C5" w:rsidP="00C9394C">
      <w:pPr>
        <w:rPr>
          <w:b/>
          <w:sz w:val="16"/>
          <w:szCs w:val="16"/>
        </w:rPr>
      </w:pPr>
    </w:p>
    <w:sectPr w:rsidR="00B462C5" w:rsidRPr="00C9394C">
      <w:pgSz w:w="16840" w:h="11907" w:orient="landscape" w:code="9"/>
      <w:pgMar w:top="567" w:right="1418" w:bottom="567" w:left="1418" w:header="1021" w:footer="0" w:gutter="0"/>
      <w:paperSrc w:first="4" w:other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F3073" w14:textId="77777777" w:rsidR="00C07F5B" w:rsidRDefault="00C07F5B" w:rsidP="00F03B55">
      <w:r>
        <w:separator/>
      </w:r>
    </w:p>
  </w:endnote>
  <w:endnote w:type="continuationSeparator" w:id="0">
    <w:p w14:paraId="4D316D72" w14:textId="77777777" w:rsidR="00C07F5B" w:rsidRDefault="00C07F5B" w:rsidP="00F0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2FB18" w14:textId="77777777" w:rsidR="00C07F5B" w:rsidRDefault="00C07F5B" w:rsidP="00F03B55">
      <w:r>
        <w:separator/>
      </w:r>
    </w:p>
  </w:footnote>
  <w:footnote w:type="continuationSeparator" w:id="0">
    <w:p w14:paraId="3CB2839B" w14:textId="77777777" w:rsidR="00C07F5B" w:rsidRDefault="00C07F5B" w:rsidP="00F0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Uveďte názov školy/školského zariadenia"/>
      <w:tag w:val="Vložte názov školy/školského zariadenia"/>
      <w:id w:val="2032145394"/>
      <w:placeholder>
        <w:docPart w:val="DefaultPlaceholder_-1854013440"/>
      </w:placeholder>
      <w:showingPlcHdr/>
    </w:sdtPr>
    <w:sdtEndPr/>
    <w:sdtContent>
      <w:p w14:paraId="18CCA38E" w14:textId="77777777" w:rsidR="00CD4A65" w:rsidRDefault="00CD4A65" w:rsidP="00CD4A65">
        <w:pPr>
          <w:pStyle w:val="Hlavika"/>
          <w:jc w:val="center"/>
        </w:pPr>
        <w:r w:rsidRPr="007C4C81">
          <w:rPr>
            <w:rStyle w:val="Zstupntext"/>
          </w:rPr>
          <w:t>Kliknite alebo ťuknite sem a zadajte text.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FC7FA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227406D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A3443F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AE1156"/>
    <w:multiLevelType w:val="hybridMultilevel"/>
    <w:tmpl w:val="04B6F4FE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84960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3FD934B6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569B2DD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E756A36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63922889"/>
    <w:multiLevelType w:val="hybridMultilevel"/>
    <w:tmpl w:val="B2E45398"/>
    <w:lvl w:ilvl="0" w:tplc="162E44C8">
      <w:start w:val="1"/>
      <w:numFmt w:val="bullet"/>
      <w:lvlText w:val="-"/>
      <w:lvlJc w:val="left"/>
      <w:pPr>
        <w:tabs>
          <w:tab w:val="num" w:pos="473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384005"/>
    <w:multiLevelType w:val="singleLevel"/>
    <w:tmpl w:val="5C20C1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00F5144"/>
    <w:multiLevelType w:val="hybridMultilevel"/>
    <w:tmpl w:val="99865754"/>
    <w:lvl w:ilvl="0" w:tplc="7486C1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C62AA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"/>
        <w:legacy w:legacy="1" w:legacySpace="0" w:legacyIndent="283"/>
        <w:lvlJc w:val="left"/>
        <w:pPr>
          <w:ind w:left="567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  <w:num w:numId="2">
    <w:abstractNumId w:val="0"/>
    <w:lvlOverride w:ilvl="0">
      <w:lvl w:ilvl="0">
        <w:start w:val="1"/>
        <w:numFmt w:val="bullet"/>
        <w:lvlText w:val=""/>
        <w:legacy w:legacy="1" w:legacySpace="0" w:legacyIndent="283"/>
        <w:lvlJc w:val="left"/>
        <w:pPr>
          <w:ind w:left="567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"/>
        <w:legacy w:legacy="1" w:legacySpace="0" w:legacyIndent="283"/>
        <w:lvlJc w:val="left"/>
        <w:pPr>
          <w:ind w:left="567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  <w:num w:numId="4">
    <w:abstractNumId w:val="0"/>
    <w:lvlOverride w:ilvl="0">
      <w:lvl w:ilvl="0">
        <w:start w:val="1"/>
        <w:numFmt w:val="bullet"/>
        <w:lvlText w:val=""/>
        <w:legacy w:legacy="1" w:legacySpace="0" w:legacyIndent="283"/>
        <w:lvlJc w:val="left"/>
        <w:pPr>
          <w:ind w:left="567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0"/>
    <w:lvlOverride w:ilvl="0">
      <w:lvl w:ilvl="0">
        <w:start w:val="1"/>
        <w:numFmt w:val="bullet"/>
        <w:lvlText w:val=""/>
        <w:legacy w:legacy="1" w:legacySpace="0" w:legacyIndent="283"/>
        <w:lvlJc w:val="left"/>
        <w:pPr>
          <w:ind w:left="567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  <w:num w:numId="6">
    <w:abstractNumId w:val="5"/>
  </w:num>
  <w:num w:numId="7">
    <w:abstractNumId w:val="2"/>
  </w:num>
  <w:num w:numId="8">
    <w:abstractNumId w:val="12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3"/>
  </w:num>
  <w:num w:numId="15">
    <w:abstractNumId w:val="9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284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E8"/>
    <w:rsid w:val="00013603"/>
    <w:rsid w:val="000333C9"/>
    <w:rsid w:val="00044E08"/>
    <w:rsid w:val="00065CB2"/>
    <w:rsid w:val="00082748"/>
    <w:rsid w:val="00086345"/>
    <w:rsid w:val="000A76CF"/>
    <w:rsid w:val="000B5563"/>
    <w:rsid w:val="000C23F4"/>
    <w:rsid w:val="000C3329"/>
    <w:rsid w:val="000D6F41"/>
    <w:rsid w:val="000E0263"/>
    <w:rsid w:val="000F560C"/>
    <w:rsid w:val="001016DC"/>
    <w:rsid w:val="00107045"/>
    <w:rsid w:val="00126B98"/>
    <w:rsid w:val="00130C40"/>
    <w:rsid w:val="001373A1"/>
    <w:rsid w:val="00142C0D"/>
    <w:rsid w:val="001524E6"/>
    <w:rsid w:val="00172C38"/>
    <w:rsid w:val="00174D92"/>
    <w:rsid w:val="0019024F"/>
    <w:rsid w:val="00193337"/>
    <w:rsid w:val="00195230"/>
    <w:rsid w:val="001A0EFD"/>
    <w:rsid w:val="001C42D4"/>
    <w:rsid w:val="001C596E"/>
    <w:rsid w:val="001D57F8"/>
    <w:rsid w:val="001E0ADC"/>
    <w:rsid w:val="001F192B"/>
    <w:rsid w:val="00210C9A"/>
    <w:rsid w:val="002127F9"/>
    <w:rsid w:val="002339FC"/>
    <w:rsid w:val="0023401A"/>
    <w:rsid w:val="002508C5"/>
    <w:rsid w:val="00271838"/>
    <w:rsid w:val="0027677F"/>
    <w:rsid w:val="00283608"/>
    <w:rsid w:val="00287B16"/>
    <w:rsid w:val="00287C8A"/>
    <w:rsid w:val="0029007E"/>
    <w:rsid w:val="002A3FD7"/>
    <w:rsid w:val="002B676E"/>
    <w:rsid w:val="002C207E"/>
    <w:rsid w:val="002F3594"/>
    <w:rsid w:val="002F59EA"/>
    <w:rsid w:val="002F77A2"/>
    <w:rsid w:val="002F7F6B"/>
    <w:rsid w:val="00306F73"/>
    <w:rsid w:val="003215C7"/>
    <w:rsid w:val="003253E2"/>
    <w:rsid w:val="003332C0"/>
    <w:rsid w:val="00337379"/>
    <w:rsid w:val="003536BF"/>
    <w:rsid w:val="00354CB5"/>
    <w:rsid w:val="00356AEE"/>
    <w:rsid w:val="0037054B"/>
    <w:rsid w:val="00385369"/>
    <w:rsid w:val="00391AEC"/>
    <w:rsid w:val="00393F7C"/>
    <w:rsid w:val="00397940"/>
    <w:rsid w:val="003A4F32"/>
    <w:rsid w:val="003B585A"/>
    <w:rsid w:val="003C7136"/>
    <w:rsid w:val="003D3BE1"/>
    <w:rsid w:val="003E0CB7"/>
    <w:rsid w:val="003F740E"/>
    <w:rsid w:val="003F7626"/>
    <w:rsid w:val="00406B1E"/>
    <w:rsid w:val="00413A23"/>
    <w:rsid w:val="004216B9"/>
    <w:rsid w:val="00443C7C"/>
    <w:rsid w:val="004445D9"/>
    <w:rsid w:val="00446D6B"/>
    <w:rsid w:val="00470FFC"/>
    <w:rsid w:val="0047111B"/>
    <w:rsid w:val="00475398"/>
    <w:rsid w:val="00477BB3"/>
    <w:rsid w:val="004953EE"/>
    <w:rsid w:val="00496C2A"/>
    <w:rsid w:val="004C5C62"/>
    <w:rsid w:val="004C69B5"/>
    <w:rsid w:val="004C72FB"/>
    <w:rsid w:val="004D2074"/>
    <w:rsid w:val="004D2689"/>
    <w:rsid w:val="004D66CF"/>
    <w:rsid w:val="004E398A"/>
    <w:rsid w:val="004F5946"/>
    <w:rsid w:val="0050245D"/>
    <w:rsid w:val="005026E0"/>
    <w:rsid w:val="00506950"/>
    <w:rsid w:val="00541DC9"/>
    <w:rsid w:val="00543016"/>
    <w:rsid w:val="00555A63"/>
    <w:rsid w:val="005624AD"/>
    <w:rsid w:val="005641E2"/>
    <w:rsid w:val="005704E8"/>
    <w:rsid w:val="0057208B"/>
    <w:rsid w:val="005929CD"/>
    <w:rsid w:val="005C1FAD"/>
    <w:rsid w:val="005C6B18"/>
    <w:rsid w:val="005F640E"/>
    <w:rsid w:val="00600E1A"/>
    <w:rsid w:val="006118B7"/>
    <w:rsid w:val="00611A86"/>
    <w:rsid w:val="00622B1D"/>
    <w:rsid w:val="00623EB7"/>
    <w:rsid w:val="00640A1C"/>
    <w:rsid w:val="00641A52"/>
    <w:rsid w:val="00662AF0"/>
    <w:rsid w:val="00684F1F"/>
    <w:rsid w:val="00692F53"/>
    <w:rsid w:val="00694D91"/>
    <w:rsid w:val="006973E3"/>
    <w:rsid w:val="006A318E"/>
    <w:rsid w:val="006B0ED7"/>
    <w:rsid w:val="006C659F"/>
    <w:rsid w:val="006D403A"/>
    <w:rsid w:val="006D42B2"/>
    <w:rsid w:val="006E3488"/>
    <w:rsid w:val="00722609"/>
    <w:rsid w:val="007234B9"/>
    <w:rsid w:val="00735B50"/>
    <w:rsid w:val="00747117"/>
    <w:rsid w:val="007523C1"/>
    <w:rsid w:val="00767ACD"/>
    <w:rsid w:val="007805C7"/>
    <w:rsid w:val="00793D9A"/>
    <w:rsid w:val="007D6E01"/>
    <w:rsid w:val="007D7ED1"/>
    <w:rsid w:val="007E7AEC"/>
    <w:rsid w:val="00800AB2"/>
    <w:rsid w:val="00800C76"/>
    <w:rsid w:val="00817499"/>
    <w:rsid w:val="0082624E"/>
    <w:rsid w:val="0083388E"/>
    <w:rsid w:val="0084077A"/>
    <w:rsid w:val="00843D72"/>
    <w:rsid w:val="00847F0C"/>
    <w:rsid w:val="00860C1F"/>
    <w:rsid w:val="008611BD"/>
    <w:rsid w:val="00880733"/>
    <w:rsid w:val="00881C21"/>
    <w:rsid w:val="00884226"/>
    <w:rsid w:val="00896635"/>
    <w:rsid w:val="008A0F26"/>
    <w:rsid w:val="008A2924"/>
    <w:rsid w:val="008C0E37"/>
    <w:rsid w:val="008D032A"/>
    <w:rsid w:val="008E6E72"/>
    <w:rsid w:val="00901D10"/>
    <w:rsid w:val="00910FB5"/>
    <w:rsid w:val="00915397"/>
    <w:rsid w:val="00922D68"/>
    <w:rsid w:val="00936337"/>
    <w:rsid w:val="009370CC"/>
    <w:rsid w:val="00951E7B"/>
    <w:rsid w:val="00964916"/>
    <w:rsid w:val="009A6467"/>
    <w:rsid w:val="009B197A"/>
    <w:rsid w:val="009B2300"/>
    <w:rsid w:val="009C1316"/>
    <w:rsid w:val="009D1151"/>
    <w:rsid w:val="009D7812"/>
    <w:rsid w:val="009E73BB"/>
    <w:rsid w:val="009F48CE"/>
    <w:rsid w:val="00A13AB3"/>
    <w:rsid w:val="00A255D3"/>
    <w:rsid w:val="00A27D19"/>
    <w:rsid w:val="00A314AE"/>
    <w:rsid w:val="00A457B9"/>
    <w:rsid w:val="00A6001E"/>
    <w:rsid w:val="00A9477B"/>
    <w:rsid w:val="00AB64B0"/>
    <w:rsid w:val="00AC5654"/>
    <w:rsid w:val="00AF291E"/>
    <w:rsid w:val="00B067AD"/>
    <w:rsid w:val="00B07335"/>
    <w:rsid w:val="00B15B91"/>
    <w:rsid w:val="00B349F5"/>
    <w:rsid w:val="00B441BB"/>
    <w:rsid w:val="00B462C5"/>
    <w:rsid w:val="00B47648"/>
    <w:rsid w:val="00B50617"/>
    <w:rsid w:val="00B5300D"/>
    <w:rsid w:val="00B70E2E"/>
    <w:rsid w:val="00B9723A"/>
    <w:rsid w:val="00BA382E"/>
    <w:rsid w:val="00BD647D"/>
    <w:rsid w:val="00C011B6"/>
    <w:rsid w:val="00C07F5B"/>
    <w:rsid w:val="00C47754"/>
    <w:rsid w:val="00C5453E"/>
    <w:rsid w:val="00C54616"/>
    <w:rsid w:val="00C76CF0"/>
    <w:rsid w:val="00C915FB"/>
    <w:rsid w:val="00C9394C"/>
    <w:rsid w:val="00CB3D3F"/>
    <w:rsid w:val="00CD4A65"/>
    <w:rsid w:val="00CD5784"/>
    <w:rsid w:val="00D0318F"/>
    <w:rsid w:val="00D11A4A"/>
    <w:rsid w:val="00D17035"/>
    <w:rsid w:val="00D21FF0"/>
    <w:rsid w:val="00D319CC"/>
    <w:rsid w:val="00D43B3E"/>
    <w:rsid w:val="00D45A64"/>
    <w:rsid w:val="00D5662D"/>
    <w:rsid w:val="00D6791D"/>
    <w:rsid w:val="00D71379"/>
    <w:rsid w:val="00D77AAB"/>
    <w:rsid w:val="00D91D00"/>
    <w:rsid w:val="00DA20FD"/>
    <w:rsid w:val="00DA2E6A"/>
    <w:rsid w:val="00DA7C65"/>
    <w:rsid w:val="00DD3306"/>
    <w:rsid w:val="00DE2654"/>
    <w:rsid w:val="00E23132"/>
    <w:rsid w:val="00E247FE"/>
    <w:rsid w:val="00E25DF0"/>
    <w:rsid w:val="00E30F1D"/>
    <w:rsid w:val="00E32DD3"/>
    <w:rsid w:val="00E349BF"/>
    <w:rsid w:val="00E41168"/>
    <w:rsid w:val="00E51964"/>
    <w:rsid w:val="00E5457A"/>
    <w:rsid w:val="00E677EE"/>
    <w:rsid w:val="00E90628"/>
    <w:rsid w:val="00EA2C2A"/>
    <w:rsid w:val="00EC1668"/>
    <w:rsid w:val="00EC393E"/>
    <w:rsid w:val="00EC6897"/>
    <w:rsid w:val="00EE3947"/>
    <w:rsid w:val="00EE571C"/>
    <w:rsid w:val="00EF45CF"/>
    <w:rsid w:val="00F00E23"/>
    <w:rsid w:val="00F03B55"/>
    <w:rsid w:val="00F20D8B"/>
    <w:rsid w:val="00F2229C"/>
    <w:rsid w:val="00F44DB3"/>
    <w:rsid w:val="00F459AD"/>
    <w:rsid w:val="00F45F1C"/>
    <w:rsid w:val="00F625A7"/>
    <w:rsid w:val="00F65CFE"/>
    <w:rsid w:val="00F65FEE"/>
    <w:rsid w:val="00F75C18"/>
    <w:rsid w:val="00F778D2"/>
    <w:rsid w:val="00F81F54"/>
    <w:rsid w:val="00F915B0"/>
    <w:rsid w:val="00FA23DC"/>
    <w:rsid w:val="00FC23D8"/>
    <w:rsid w:val="00FC3B9E"/>
    <w:rsid w:val="00FF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996C90"/>
  <w15:chartTrackingRefBased/>
  <w15:docId w15:val="{BABD2672-9A09-4FE7-BE68-C9F0EA1E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26B98"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rFonts w:ascii="Calibri" w:hAnsi="Calibri"/>
      <w:b/>
      <w:bCs/>
      <w:lang w:val="x-none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before="120"/>
      <w:jc w:val="both"/>
      <w:outlineLvl w:val="6"/>
    </w:pPr>
    <w:rPr>
      <w:rFonts w:ascii="Calibri" w:hAnsi="Calibri"/>
      <w:lang w:val="x-none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before="240"/>
      <w:ind w:left="284"/>
      <w:jc w:val="both"/>
      <w:outlineLvl w:val="7"/>
    </w:pPr>
    <w:rPr>
      <w:rFonts w:ascii="Calibri" w:hAnsi="Calibri"/>
      <w:i/>
      <w:iCs/>
      <w:lang w:val="x-none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both"/>
      <w:outlineLvl w:val="8"/>
    </w:pPr>
    <w:rPr>
      <w:rFonts w:ascii="Cambria" w:hAnsi="Cambria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9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uiPriority w:val="99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9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9"/>
    <w:rPr>
      <w:rFonts w:ascii="Cambria" w:eastAsia="Times New Roman" w:hAnsi="Cambria" w:cs="Times New Roman"/>
      <w:lang w:eastAsia="cs-CZ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lang w:val="x-none"/>
    </w:rPr>
  </w:style>
  <w:style w:type="character" w:customStyle="1" w:styleId="ZkladntextChar">
    <w:name w:val="Základný text Char"/>
    <w:link w:val="Zkladntext"/>
    <w:uiPriority w:val="99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Pr>
      <w:lang w:val="x-none"/>
    </w:rPr>
  </w:style>
  <w:style w:type="character" w:customStyle="1" w:styleId="Zkladntext2Char">
    <w:name w:val="Základný text 2 Char"/>
    <w:link w:val="Zkladntext2"/>
    <w:uiPriority w:val="99"/>
    <w:rPr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spacing w:before="120"/>
      <w:ind w:left="397" w:hanging="397"/>
      <w:jc w:val="both"/>
    </w:pPr>
    <w:rPr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Pr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pPr>
      <w:spacing w:before="120"/>
      <w:jc w:val="both"/>
    </w:pPr>
    <w:rPr>
      <w:sz w:val="16"/>
      <w:szCs w:val="16"/>
      <w:lang w:val="x-none"/>
    </w:rPr>
  </w:style>
  <w:style w:type="character" w:customStyle="1" w:styleId="Zkladntext3Char">
    <w:name w:val="Základný text 3 Char"/>
    <w:link w:val="Zkladntext3"/>
    <w:uiPriority w:val="99"/>
    <w:rPr>
      <w:sz w:val="16"/>
      <w:szCs w:val="16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pPr>
      <w:spacing w:before="240"/>
      <w:ind w:firstLine="284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rPr>
      <w:sz w:val="16"/>
      <w:szCs w:val="16"/>
      <w:lang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link w:val="Nzov"/>
    <w:uiPriority w:val="99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03B55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F03B55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03B55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F03B55"/>
    <w:rPr>
      <w:sz w:val="24"/>
      <w:szCs w:val="24"/>
      <w:lang w:eastAsia="cs-CZ"/>
    </w:rPr>
  </w:style>
  <w:style w:type="character" w:customStyle="1" w:styleId="phone">
    <w:name w:val="phone"/>
    <w:basedOn w:val="Predvolenpsmoodseku"/>
    <w:rsid w:val="003536BF"/>
  </w:style>
  <w:style w:type="paragraph" w:styleId="Textbubliny">
    <w:name w:val="Balloon Text"/>
    <w:basedOn w:val="Normlny"/>
    <w:link w:val="TextbublinyChar"/>
    <w:uiPriority w:val="99"/>
    <w:semiHidden/>
    <w:unhideWhenUsed/>
    <w:rsid w:val="00A6001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6001E"/>
    <w:rPr>
      <w:rFonts w:ascii="Tahoma" w:hAnsi="Tahoma" w:cs="Tahoma"/>
      <w:sz w:val="16"/>
      <w:szCs w:val="16"/>
      <w:lang w:eastAsia="cs-CZ"/>
    </w:rPr>
  </w:style>
  <w:style w:type="character" w:styleId="Odkaznapoznmkupodiarou">
    <w:name w:val="footnote reference"/>
    <w:uiPriority w:val="99"/>
    <w:semiHidden/>
    <w:rsid w:val="00496C2A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96C2A"/>
    <w:rPr>
      <w:lang w:val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496C2A"/>
    <w:rPr>
      <w:lang w:val="cs-CZ" w:eastAsia="cs-CZ"/>
    </w:rPr>
  </w:style>
  <w:style w:type="table" w:styleId="Mriekatabuky">
    <w:name w:val="Table Grid"/>
    <w:basedOn w:val="Normlnatabuka"/>
    <w:uiPriority w:val="59"/>
    <w:rsid w:val="00126B9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126B98"/>
  </w:style>
  <w:style w:type="paragraph" w:customStyle="1" w:styleId="Zkladntext22">
    <w:name w:val="Základný text 22"/>
    <w:basedOn w:val="Normlny"/>
    <w:rsid w:val="005641E2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styleId="Bezriadkovania">
    <w:name w:val="No Spacing"/>
    <w:uiPriority w:val="1"/>
    <w:qFormat/>
    <w:rsid w:val="00107045"/>
    <w:rPr>
      <w:rFonts w:ascii="Calibri" w:hAnsi="Calibri"/>
      <w:sz w:val="22"/>
      <w:szCs w:val="22"/>
    </w:rPr>
  </w:style>
  <w:style w:type="character" w:styleId="Hypertextovprepojenie">
    <w:name w:val="Hyperlink"/>
    <w:uiPriority w:val="99"/>
    <w:unhideWhenUsed/>
    <w:rsid w:val="009B2300"/>
    <w:rPr>
      <w:color w:val="0000FF"/>
      <w:u w:val="single"/>
    </w:rPr>
  </w:style>
  <w:style w:type="paragraph" w:customStyle="1" w:styleId="napis11">
    <w:name w:val="napis 1.1."/>
    <w:basedOn w:val="Normlny"/>
    <w:next w:val="Normlny"/>
    <w:link w:val="napis11Char"/>
    <w:autoRedefine/>
    <w:qFormat/>
    <w:rsid w:val="009B2300"/>
    <w:pPr>
      <w:ind w:left="142"/>
      <w:outlineLvl w:val="1"/>
    </w:pPr>
    <w:rPr>
      <w:rFonts w:ascii="Calibri" w:hAnsi="Calibri"/>
      <w:b/>
      <w:bCs/>
      <w:spacing w:val="6"/>
      <w:sz w:val="36"/>
      <w:szCs w:val="24"/>
      <w:lang w:eastAsia="cs-CZ"/>
    </w:rPr>
  </w:style>
  <w:style w:type="character" w:customStyle="1" w:styleId="napis11Char">
    <w:name w:val="napis 1.1. Char"/>
    <w:link w:val="napis11"/>
    <w:rsid w:val="009B2300"/>
    <w:rPr>
      <w:rFonts w:ascii="Calibri" w:hAnsi="Calibri"/>
      <w:b/>
      <w:bCs/>
      <w:spacing w:val="6"/>
      <w:sz w:val="36"/>
      <w:szCs w:val="24"/>
      <w:lang w:eastAsia="cs-CZ"/>
    </w:rPr>
  </w:style>
  <w:style w:type="character" w:styleId="Odkaznakomentr">
    <w:name w:val="annotation reference"/>
    <w:semiHidden/>
    <w:unhideWhenUsed/>
    <w:rsid w:val="008611BD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611BD"/>
  </w:style>
  <w:style w:type="character" w:customStyle="1" w:styleId="TextkomentraChar">
    <w:name w:val="Text komentára Char"/>
    <w:basedOn w:val="Predvolenpsmoodseku"/>
    <w:link w:val="Textkomentra"/>
    <w:semiHidden/>
    <w:rsid w:val="008611BD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1B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611BD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CD4A65"/>
    <w:rPr>
      <w:color w:val="808080"/>
    </w:rPr>
  </w:style>
  <w:style w:type="paragraph" w:styleId="Revzia">
    <w:name w:val="Revision"/>
    <w:hidden/>
    <w:uiPriority w:val="99"/>
    <w:semiHidden/>
    <w:rsid w:val="004D2689"/>
  </w:style>
  <w:style w:type="paragraph" w:styleId="Odsekzoznamu">
    <w:name w:val="List Paragraph"/>
    <w:basedOn w:val="Normlny"/>
    <w:uiPriority w:val="34"/>
    <w:qFormat/>
    <w:rsid w:val="004D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55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14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357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9D8F52-D2F3-4C12-AD53-F00BBE3754B5}"/>
      </w:docPartPr>
      <w:docPartBody>
        <w:p w:rsidR="00DC5046" w:rsidRDefault="00B200BA">
          <w:r w:rsidRPr="007C4C8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52A7A3942B34EEC918C1DAECF8F69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A24E6-6DFE-4549-A259-DFE2755A63DE}"/>
      </w:docPartPr>
      <w:docPartBody>
        <w:p w:rsidR="00DC5046" w:rsidRDefault="00B200BA" w:rsidP="00B200BA">
          <w:pPr>
            <w:pStyle w:val="F52A7A3942B34EEC918C1DAECF8F6959"/>
          </w:pPr>
          <w:r w:rsidRPr="007C4C8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698AF27237242D8A68E4D3DC7CE5F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153C2D-2F8F-43C0-81D8-0E4481BEAB7C}"/>
      </w:docPartPr>
      <w:docPartBody>
        <w:p w:rsidR="00DC5046" w:rsidRDefault="00B200BA" w:rsidP="00B200BA">
          <w:pPr>
            <w:pStyle w:val="2698AF27237242D8A68E4D3DC7CE5FFD"/>
          </w:pPr>
          <w:r w:rsidRPr="007C4C8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31EC10B95A6401CBB86332822C51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5B8FC7-DD66-47BD-BCA9-25FCAC7BE6E9}"/>
      </w:docPartPr>
      <w:docPartBody>
        <w:p w:rsidR="00DC5046" w:rsidRDefault="00B200BA" w:rsidP="00B200BA">
          <w:pPr>
            <w:pStyle w:val="931EC10B95A6401CBB86332822C5145D"/>
          </w:pPr>
          <w:r w:rsidRPr="007C4C8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C4ABE0F4DB340E4821547A39C617B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20D0A4-C2C1-408C-8620-EA247128B88B}"/>
      </w:docPartPr>
      <w:docPartBody>
        <w:p w:rsidR="00DC5046" w:rsidRDefault="00B200BA" w:rsidP="00B200BA">
          <w:pPr>
            <w:pStyle w:val="9C4ABE0F4DB340E4821547A39C617BD0"/>
          </w:pPr>
          <w:r w:rsidRPr="007C4C8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8BD7D9-1380-4BB3-9ED4-AD7BEB3CA4D7}"/>
      </w:docPartPr>
      <w:docPartBody>
        <w:p w:rsidR="00DC5046" w:rsidRDefault="00B200BA">
          <w:r w:rsidRPr="007C4C81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A6BCD467AC274CB8921885F0C59DD2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163F8A-B4FD-4495-A5B3-17D9BF4DE22B}"/>
      </w:docPartPr>
      <w:docPartBody>
        <w:p w:rsidR="00DC5046" w:rsidRDefault="00B200BA" w:rsidP="00B200BA">
          <w:pPr>
            <w:pStyle w:val="A6BCD467AC274CB8921885F0C59DD264"/>
          </w:pPr>
          <w:r w:rsidRPr="007C4C8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9944E64EC854AC8AC9D6D7D62BA67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97BCCB-FCE7-4BFE-BA6C-1F484FC9AABE}"/>
      </w:docPartPr>
      <w:docPartBody>
        <w:p w:rsidR="00DC5046" w:rsidRDefault="00B200BA" w:rsidP="00B200BA">
          <w:pPr>
            <w:pStyle w:val="59944E64EC854AC8AC9D6D7D62BA679B"/>
          </w:pPr>
          <w:r w:rsidRPr="007C4C81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B8ED2B94B86B4997B5BBF29C4B6775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110F23-1993-434D-A222-2A60A9C77DDD}"/>
      </w:docPartPr>
      <w:docPartBody>
        <w:p w:rsidR="00DC5046" w:rsidRDefault="00B200BA" w:rsidP="00B200BA">
          <w:pPr>
            <w:pStyle w:val="B8ED2B94B86B4997B5BBF29C4B6775E1"/>
          </w:pPr>
          <w:r w:rsidRPr="007C4C8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BA"/>
    <w:rsid w:val="00185B15"/>
    <w:rsid w:val="0073774D"/>
    <w:rsid w:val="00960AE1"/>
    <w:rsid w:val="00B200BA"/>
    <w:rsid w:val="00C15D66"/>
    <w:rsid w:val="00CA0857"/>
    <w:rsid w:val="00D52600"/>
    <w:rsid w:val="00D95ADB"/>
    <w:rsid w:val="00D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0BA"/>
    <w:rPr>
      <w:color w:val="808080"/>
    </w:rPr>
  </w:style>
  <w:style w:type="paragraph" w:customStyle="1" w:styleId="F52A7A3942B34EEC918C1DAECF8F6959">
    <w:name w:val="F52A7A3942B34EEC918C1DAECF8F6959"/>
    <w:rsid w:val="00B200BA"/>
  </w:style>
  <w:style w:type="paragraph" w:customStyle="1" w:styleId="2698AF27237242D8A68E4D3DC7CE5FFD">
    <w:name w:val="2698AF27237242D8A68E4D3DC7CE5FFD"/>
    <w:rsid w:val="00B200BA"/>
  </w:style>
  <w:style w:type="paragraph" w:customStyle="1" w:styleId="8834377D84C44FF1A1CD1A59CEF56AC5">
    <w:name w:val="8834377D84C44FF1A1CD1A59CEF56AC5"/>
    <w:rsid w:val="00B200BA"/>
  </w:style>
  <w:style w:type="paragraph" w:customStyle="1" w:styleId="931EC10B95A6401CBB86332822C5145D">
    <w:name w:val="931EC10B95A6401CBB86332822C5145D"/>
    <w:rsid w:val="00B200BA"/>
  </w:style>
  <w:style w:type="paragraph" w:customStyle="1" w:styleId="5A7FA3DAB12F431BBF827B606F1A56BE">
    <w:name w:val="5A7FA3DAB12F431BBF827B606F1A56BE"/>
    <w:rsid w:val="00B200BA"/>
  </w:style>
  <w:style w:type="paragraph" w:customStyle="1" w:styleId="9C4ABE0F4DB340E4821547A39C617BD0">
    <w:name w:val="9C4ABE0F4DB340E4821547A39C617BD0"/>
    <w:rsid w:val="00B200BA"/>
  </w:style>
  <w:style w:type="paragraph" w:customStyle="1" w:styleId="A6BCD467AC274CB8921885F0C59DD264">
    <w:name w:val="A6BCD467AC274CB8921885F0C59DD264"/>
    <w:rsid w:val="00B200BA"/>
  </w:style>
  <w:style w:type="paragraph" w:customStyle="1" w:styleId="59944E64EC854AC8AC9D6D7D62BA679B">
    <w:name w:val="59944E64EC854AC8AC9D6D7D62BA679B"/>
    <w:rsid w:val="00B200BA"/>
  </w:style>
  <w:style w:type="paragraph" w:customStyle="1" w:styleId="B8ED2B94B86B4997B5BBF29C4B6775E1">
    <w:name w:val="B8ED2B94B86B4997B5BBF29C4B6775E1"/>
    <w:rsid w:val="00B20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268D-CBE4-410F-9FFA-873555B3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II</vt:lpstr>
    </vt:vector>
  </TitlesOfParts>
  <Company>ODBOR COO OÚ GALANTA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KOZMEL LUBOMIR</dc:creator>
  <cp:keywords/>
  <cp:lastModifiedBy>Mršťáková Veronika</cp:lastModifiedBy>
  <cp:revision>23</cp:revision>
  <cp:lastPrinted>2024-04-18T08:58:00Z</cp:lastPrinted>
  <dcterms:created xsi:type="dcterms:W3CDTF">2024-03-30T19:51:00Z</dcterms:created>
  <dcterms:modified xsi:type="dcterms:W3CDTF">2024-11-21T08:47:00Z</dcterms:modified>
</cp:coreProperties>
</file>