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CB66" w14:textId="7CA8EA55" w:rsidR="00F85F17" w:rsidRDefault="00F85F17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14:paraId="7732BF3A" w14:textId="77777777" w:rsidR="00BE14FB" w:rsidRPr="00F85F17" w:rsidRDefault="00BE14FB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7BEC4F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32"/>
          <w:szCs w:val="20"/>
          <w:lang w:eastAsia="cs-CZ"/>
        </w:rPr>
        <w:t>SPLNOMOCNENIE</w:t>
      </w:r>
    </w:p>
    <w:p w14:paraId="40F5797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421942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CFCDF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20"/>
          <w:szCs w:val="20"/>
          <w:lang w:eastAsia="cs-CZ"/>
        </w:rPr>
        <w:t>Žiadateľ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3D1C9601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</w:p>
    <w:p w14:paraId="0CB37D15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</w:p>
    <w:p w14:paraId="5CD2448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štatutárny zástupca žiadateľa: </w:t>
      </w:r>
    </w:p>
    <w:p w14:paraId="099AD358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>(ďalej len „splnomocniteľ“ )</w:t>
      </w:r>
    </w:p>
    <w:p w14:paraId="13AA9F94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B8A49E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týmto splnomocňuje </w:t>
      </w:r>
    </w:p>
    <w:p w14:paraId="2D900F8D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1590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20"/>
          <w:szCs w:val="20"/>
          <w:lang w:eastAsia="cs-CZ"/>
        </w:rPr>
        <w:t>Splnomocnenca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50B071D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titul, meno, priezvisko: </w:t>
      </w:r>
    </w:p>
    <w:p w14:paraId="1C0B8C2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dátum narodenia: </w:t>
      </w:r>
    </w:p>
    <w:p w14:paraId="020CD8F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číslo občianskeho preukazu: </w:t>
      </w:r>
    </w:p>
    <w:p w14:paraId="41EB331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bydlisko:  </w:t>
      </w:r>
    </w:p>
    <w:p w14:paraId="7713291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>(ďalej len „splnomocnenec“)</w:t>
      </w:r>
    </w:p>
    <w:p w14:paraId="351CF369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B2CDB3" w14:textId="77777777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8A1B9B" w14:textId="19AB176C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aby v súvislosti s predložením žiadosti o dotáciu na projekty 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>v programe “Rozšírenie overených inováci</w:t>
      </w:r>
      <w:r w:rsidR="006520F3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do</w:t>
      </w:r>
      <w:r w:rsidR="3D0366E3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výchovy a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vzdelávania v školách”</w:t>
      </w:r>
      <w:r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(ďalej len „žiadosť“):</w:t>
      </w:r>
    </w:p>
    <w:p w14:paraId="1D51B90A" w14:textId="77777777" w:rsidR="00C96EFB" w:rsidRPr="00F85F17" w:rsidRDefault="00C96EFB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48328" w14:textId="77777777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3125E" w:rsidRPr="00F85F17" w14:paraId="1B1B30F7" w14:textId="77777777" w:rsidTr="4CD0F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646B776" w14:textId="77777777" w:rsidR="00E3125E" w:rsidRPr="00F85F17" w:rsidRDefault="00E3125E" w:rsidP="00E3125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F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Názov projektu</w:t>
            </w:r>
            <w:r w:rsidRPr="00F85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159" w14:textId="77777777" w:rsidR="00E3125E" w:rsidRPr="00F85F17" w:rsidRDefault="00E3125E" w:rsidP="00E31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D323EF4" w14:textId="77777777" w:rsidR="00C96EFB" w:rsidRPr="00F85F17" w:rsidRDefault="00C96EFB" w:rsidP="00E3125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A624EF" w14:textId="3FB5A308" w:rsidR="00E3125E" w:rsidRPr="00F85F17" w:rsidRDefault="00BE14FB" w:rsidP="4CD0F67D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4CD0F67D">
        <w:rPr>
          <w:rFonts w:ascii="Arial" w:eastAsia="Times New Roman" w:hAnsi="Arial" w:cs="Arial"/>
          <w:sz w:val="20"/>
          <w:szCs w:val="20"/>
          <w:lang w:eastAsia="cs-CZ"/>
        </w:rPr>
        <w:t>Ministerstvu školstva, vedy, výskumu a športu S</w:t>
      </w:r>
      <w:r w:rsidR="7C758D37" w:rsidRPr="4CD0F67D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, korešpondenčná adresa: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Stromová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>, 81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Bratislava (ďalej len „ vyhlasovateľ výzvy“), </w:t>
      </w:r>
      <w:r w:rsidR="00E3125E" w:rsidRPr="4CD0F6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vykonal za splnomocniteľa nasledovné úkony:</w:t>
      </w:r>
    </w:p>
    <w:p w14:paraId="7FE395E6" w14:textId="77777777" w:rsidR="00C96EFB" w:rsidRPr="00F85F17" w:rsidRDefault="00C96EFB" w:rsidP="00E3125E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8FA97C8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podpis žiadosti vrátane jej príloh</w:t>
      </w:r>
    </w:p>
    <w:p w14:paraId="209DBDFB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prijímanie písomností od </w:t>
      </w:r>
      <w:r w:rsidR="00EE6A8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vyhlasovateľa výzvy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počas posudzovania žiadosti</w:t>
      </w:r>
    </w:p>
    <w:p w14:paraId="5E8E165B" w14:textId="2F278D8A" w:rsidR="00E3125E" w:rsidRPr="00F85F17" w:rsidRDefault="00E3125E" w:rsidP="4CD0F67D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4CD0F67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podpis písomností za splnomocniteľa zasielaných vyhlasovateľovi výzvy (napr. v rámci výzvy na doplnenie chýbajúcich náležitostí)</w:t>
      </w:r>
    </w:p>
    <w:p w14:paraId="0BFC888A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...................... (žiadateľ zadefinuje ďalšie úkony, na ktoré splnomocňuje splnomocnenca)</w:t>
      </w:r>
    </w:p>
    <w:p w14:paraId="3DF25712" w14:textId="77777777" w:rsid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032B81" w14:textId="77777777" w:rsid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A89ECC" w14:textId="77777777" w:rsidR="00F85F17" w:rsidRP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0D506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V .......................... dňa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(</w:t>
      </w:r>
      <w:proofErr w:type="spellStart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dd.mm.rrrr</w:t>
      </w:r>
      <w:proofErr w:type="spellEnd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</w:p>
    <w:p w14:paraId="6C5903A5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</w:p>
    <w:p w14:paraId="2DEDC12F" w14:textId="2749F851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</w:t>
      </w:r>
      <w:r w:rsidR="006E7A2A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.........................................................................</w:t>
      </w:r>
    </w:p>
    <w:p w14:paraId="151905D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podpis štatutárneho orgánu žiadateľa</w:t>
      </w:r>
    </w:p>
    <w:p w14:paraId="7C00B8F4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C451E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875FC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72A3CB" w14:textId="05858D18" w:rsidR="00E3125E" w:rsidRPr="00F85F17" w:rsidRDefault="00CC782A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Splnomocnenie v určenom rozsahu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prijal</w:t>
      </w:r>
      <w:r w:rsidR="00E3125E" w:rsidRPr="00F85F17">
        <w:rPr>
          <w:rFonts w:ascii="Arial" w:eastAsia="Times New Roman" w:hAnsi="Arial" w:cs="Arial"/>
          <w:sz w:val="20"/>
          <w:szCs w:val="20"/>
          <w:lang w:eastAsia="cs-CZ"/>
        </w:rPr>
        <w:t>m</w:t>
      </w:r>
      <w:proofErr w:type="spellEnd"/>
      <w:r w:rsidR="00E3125E" w:rsidRPr="00F85F1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1D0293A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E7BBCD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V .......................... dňa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(</w:t>
      </w:r>
      <w:proofErr w:type="spellStart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dd.mm.rrrr</w:t>
      </w:r>
      <w:proofErr w:type="spellEnd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14:paraId="031C4F3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...........................................................................</w:t>
      </w:r>
    </w:p>
    <w:p w14:paraId="25C39752" w14:textId="3FC5E479" w:rsidR="00E3125E" w:rsidRPr="00F85F17" w:rsidRDefault="00E3125E" w:rsidP="00BE14F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</w:t>
      </w:r>
      <w:r w:rsidR="00177B5C"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podpis splnomocnenca</w:t>
      </w:r>
    </w:p>
    <w:p w14:paraId="5B90F9FB" w14:textId="77777777" w:rsidR="00E3125E" w:rsidRPr="00F85F17" w:rsidRDefault="00E3125E" w:rsidP="00E3125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3D3002D" w14:textId="77777777" w:rsidR="00E3125E" w:rsidRPr="00F85F17" w:rsidRDefault="00E3125E">
      <w:pPr>
        <w:rPr>
          <w:rFonts w:ascii="Arial" w:hAnsi="Arial" w:cs="Arial"/>
          <w:sz w:val="20"/>
          <w:szCs w:val="20"/>
        </w:rPr>
      </w:pPr>
    </w:p>
    <w:sectPr w:rsidR="00E3125E" w:rsidRPr="00F85F17" w:rsidSect="00BE14FB">
      <w:headerReference w:type="default" r:id="rId10"/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1D80" w14:textId="77777777" w:rsidR="0011686D" w:rsidRDefault="0011686D" w:rsidP="00E3125E">
      <w:pPr>
        <w:spacing w:after="0" w:line="240" w:lineRule="auto"/>
      </w:pPr>
      <w:r>
        <w:separator/>
      </w:r>
    </w:p>
  </w:endnote>
  <w:endnote w:type="continuationSeparator" w:id="0">
    <w:p w14:paraId="1D6780FB" w14:textId="77777777" w:rsidR="0011686D" w:rsidRDefault="0011686D" w:rsidP="00E3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775A" w14:textId="77777777" w:rsidR="0011686D" w:rsidRDefault="0011686D" w:rsidP="00E3125E">
      <w:pPr>
        <w:spacing w:after="0" w:line="240" w:lineRule="auto"/>
      </w:pPr>
      <w:r>
        <w:separator/>
      </w:r>
    </w:p>
  </w:footnote>
  <w:footnote w:type="continuationSeparator" w:id="0">
    <w:p w14:paraId="104AF700" w14:textId="77777777" w:rsidR="0011686D" w:rsidRDefault="0011686D" w:rsidP="00E3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B48F" w14:textId="62CF8709" w:rsidR="00E3125E" w:rsidRDefault="00BE14FB">
    <w:pPr>
      <w:pStyle w:val="Hlavika"/>
    </w:pPr>
    <w:r w:rsidRPr="00BE14FB">
      <w:rPr>
        <w:noProof/>
      </w:rPr>
      <w:drawing>
        <wp:inline distT="0" distB="0" distL="0" distR="0" wp14:anchorId="4E7C44B4" wp14:editId="77D86A25">
          <wp:extent cx="2543175" cy="825506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9263" cy="827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5E">
      <w:tab/>
    </w:r>
    <w:r w:rsidR="00E312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5E"/>
    <w:rsid w:val="0011686D"/>
    <w:rsid w:val="00177B5C"/>
    <w:rsid w:val="0019722C"/>
    <w:rsid w:val="002254E1"/>
    <w:rsid w:val="002A0A4F"/>
    <w:rsid w:val="002D1B89"/>
    <w:rsid w:val="003F777E"/>
    <w:rsid w:val="00460441"/>
    <w:rsid w:val="005D57B7"/>
    <w:rsid w:val="006520F3"/>
    <w:rsid w:val="006E7A2A"/>
    <w:rsid w:val="007E5157"/>
    <w:rsid w:val="0089335A"/>
    <w:rsid w:val="008F3E92"/>
    <w:rsid w:val="00B5147A"/>
    <w:rsid w:val="00BE14FB"/>
    <w:rsid w:val="00C96EFB"/>
    <w:rsid w:val="00CC782A"/>
    <w:rsid w:val="00CF4D93"/>
    <w:rsid w:val="00D6236B"/>
    <w:rsid w:val="00D77602"/>
    <w:rsid w:val="00E3125E"/>
    <w:rsid w:val="00EE6A8F"/>
    <w:rsid w:val="00EF556E"/>
    <w:rsid w:val="00F52440"/>
    <w:rsid w:val="00F66037"/>
    <w:rsid w:val="00F85F17"/>
    <w:rsid w:val="044C031F"/>
    <w:rsid w:val="0FB07392"/>
    <w:rsid w:val="37EE43C4"/>
    <w:rsid w:val="3D0366E3"/>
    <w:rsid w:val="4CD0F67D"/>
    <w:rsid w:val="51230C2E"/>
    <w:rsid w:val="54C2E005"/>
    <w:rsid w:val="7C758D37"/>
    <w:rsid w:val="7FAF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588C"/>
  <w15:chartTrackingRefBased/>
  <w15:docId w15:val="{CD539977-0088-4B19-9F3B-48ADD49A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25E"/>
  </w:style>
  <w:style w:type="paragraph" w:styleId="Pta">
    <w:name w:val="footer"/>
    <w:basedOn w:val="Normlny"/>
    <w:link w:val="Pt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8a8bb-d4ba-4e86-9009-8c3410c08986">
      <Terms xmlns="http://schemas.microsoft.com/office/infopath/2007/PartnerControls"/>
    </lcf76f155ced4ddcb4097134ff3c332f>
    <TaxCatchAll xmlns="cedbdc21-c0f8-4a52-a753-c921ff734f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70E510B30814BA3A05608E4C01914" ma:contentTypeVersion="12" ma:contentTypeDescription="Create a new document." ma:contentTypeScope="" ma:versionID="71f4a76713d617cdb87d518e2678c32f">
  <xsd:schema xmlns:xsd="http://www.w3.org/2001/XMLSchema" xmlns:xs="http://www.w3.org/2001/XMLSchema" xmlns:p="http://schemas.microsoft.com/office/2006/metadata/properties" xmlns:ns2="7938a8bb-d4ba-4e86-9009-8c3410c08986" xmlns:ns3="cedbdc21-c0f8-4a52-a753-c921ff734fcb" targetNamespace="http://schemas.microsoft.com/office/2006/metadata/properties" ma:root="true" ma:fieldsID="bc6dc1749ba3ea57b6c0bad2542be741" ns2:_="" ns3:_="">
    <xsd:import namespace="7938a8bb-d4ba-4e86-9009-8c3410c08986"/>
    <xsd:import namespace="cedbdc21-c0f8-4a52-a753-c921ff734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a8bb-d4ba-4e86-9009-8c3410c08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dc21-c0f8-4a52-a753-c921ff734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68fa58-5d15-44bf-8cb2-5b3eaffa4db4}" ma:internalName="TaxCatchAll" ma:showField="CatchAllData" ma:web="cedbdc21-c0f8-4a52-a753-c921ff734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891F0-E8C2-4BF1-AD4C-DABD15CED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72FDF-99D5-4550-A150-729E660FC900}">
  <ds:schemaRefs>
    <ds:schemaRef ds:uri="http://schemas.microsoft.com/office/2006/metadata/properties"/>
    <ds:schemaRef ds:uri="http://schemas.microsoft.com/office/infopath/2007/PartnerControls"/>
    <ds:schemaRef ds:uri="7938a8bb-d4ba-4e86-9009-8c3410c08986"/>
    <ds:schemaRef ds:uri="cedbdc21-c0f8-4a52-a753-c921ff734fcb"/>
  </ds:schemaRefs>
</ds:datastoreItem>
</file>

<file path=customXml/itemProps3.xml><?xml version="1.0" encoding="utf-8"?>
<ds:datastoreItem xmlns:ds="http://schemas.openxmlformats.org/officeDocument/2006/customXml" ds:itemID="{964DD04A-7B47-44B6-8748-F0BD13D7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a8bb-d4ba-4e86-9009-8c3410c08986"/>
    <ds:schemaRef ds:uri="cedbdc21-c0f8-4a52-a753-c921ff734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SlovakAid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MŠVVaŠ SR</dc:creator>
  <cp:keywords/>
  <dc:description/>
  <cp:lastModifiedBy>Jankovská Petra</cp:lastModifiedBy>
  <cp:revision>10</cp:revision>
  <dcterms:created xsi:type="dcterms:W3CDTF">2023-02-14T15:20:00Z</dcterms:created>
  <dcterms:modified xsi:type="dcterms:W3CDTF">2023-09-07T19:50:00Z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0x01010065470E510B30814BA3A05608E4C01914</vt:lpwstr>
  </property>
  <property fmtid="{D5CDD505-2E9C-101B-9397-08002B2CF9AE}" pid="3" name="MediaServiceImageTags">
    <vt:lpwstr/>
  </property>
</Properties>
</file>