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028F4" w14:textId="72C2BC75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BD6625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výzvy</w:t>
      </w:r>
    </w:p>
    <w:p w14:paraId="2BDFDBB4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45FC51AC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7BD5FFAF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5BBED25C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29901F1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02EC5152" w14:textId="77777777"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14:paraId="3EF8774D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5D05ADE0" w14:textId="77777777" w:rsidR="00A536A4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3DEC403E" w14:textId="77777777" w:rsidR="000C5674" w:rsidRPr="006339AE" w:rsidRDefault="000C567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2B696A82" w14:textId="77777777"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0627CADB" w14:textId="77777777" w:rsidR="00FF0555" w:rsidRPr="006339AE" w:rsidRDefault="00FF0555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</w:p>
    <w:p w14:paraId="3F9DEDEE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28BD8A0C" w14:textId="77777777" w:rsidR="008E4422" w:rsidRPr="006339AE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0A65A5E3" w14:textId="77777777" w:rsidR="008E4422" w:rsidRPr="006339AE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7899996D" w14:textId="77777777" w:rsidR="008B6D37" w:rsidRPr="006339AE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6339AE">
        <w:rPr>
          <w:rFonts w:ascii="Arial Narrow" w:hAnsi="Arial Narrow"/>
          <w:b/>
          <w:bCs/>
          <w:sz w:val="20"/>
          <w:szCs w:val="20"/>
        </w:rPr>
        <w:t>Priame výdavky</w:t>
      </w:r>
      <w:r w:rsidRPr="006339AE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6339AE">
        <w:rPr>
          <w:rFonts w:ascii="Arial Narrow" w:eastAsiaTheme="minorHAnsi" w:hAnsi="Arial Narrow"/>
          <w:sz w:val="20"/>
          <w:szCs w:val="20"/>
          <w:lang w:eastAsia="en-US"/>
        </w:rPr>
        <w:t>konkrétnou činnosťou</w:t>
      </w:r>
      <w:r w:rsidRPr="006339AE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delenia). Priamymi výdavkami sa nefinancujú podporné aktivity projektu.</w:t>
      </w:r>
    </w:p>
    <w:p w14:paraId="379FF1FE" w14:textId="77777777" w:rsidR="00D20615" w:rsidRPr="006339AE" w:rsidRDefault="00D20615" w:rsidP="00D2061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E137FCF" w14:textId="77777777" w:rsidR="001D0D43" w:rsidRPr="006339AE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="00D74E8F"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3"/>
      </w:r>
    </w:p>
    <w:p w14:paraId="1D1AD635" w14:textId="77777777" w:rsidR="00C02119" w:rsidRPr="006339AE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299876F6" w14:textId="117D548C" w:rsidR="00C02119" w:rsidRPr="006339AE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>zostávajúce oprávnené náklady na operáciu/projekt</w:t>
      </w:r>
      <w:r w:rsidR="006339AE" w:rsidRPr="006339AE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4B6F8A"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</w:t>
      </w:r>
      <w:r w:rsidR="006339AE" w:rsidRPr="006339AE">
        <w:rPr>
          <w:rFonts w:ascii="Arial Narrow" w:hAnsi="Arial Narrow"/>
          <w:b/>
          <w:bCs/>
          <w:color w:val="auto"/>
          <w:sz w:val="20"/>
          <w:szCs w:val="20"/>
        </w:rPr>
        <w:t>výške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59188EB0" w14:textId="77777777" w:rsidR="00A536A4" w:rsidRPr="006339AE" w:rsidRDefault="00A536A4" w:rsidP="006D3000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1E26CF2E" w14:textId="77777777" w:rsidR="00FD6A4C" w:rsidRPr="006339AE" w:rsidRDefault="00FD6A4C" w:rsidP="00FD6A4C">
      <w:pPr>
        <w:jc w:val="both"/>
      </w:pPr>
    </w:p>
    <w:p w14:paraId="51E6D800" w14:textId="77777777" w:rsidR="0046595F" w:rsidRPr="006339AE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1FF94BFF" w14:textId="789DB5E3" w:rsidR="00752A6F" w:rsidRPr="006339AE" w:rsidRDefault="00E037FE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B062A3">
        <w:rPr>
          <w:sz w:val="18"/>
          <w:szCs w:val="18"/>
        </w:rPr>
        <w:t xml:space="preserve">Za oprávnené výdavky sa považujú výdavky, ktoré vznikli od 1. januára 2021 a sú v súlade s výzvou, so Zmluvou o  NFP a riadiacou dokumentáciou (Príručka pre žiadateľa, Príručka pre Prijímateľa). Žiadateľ berie na vedomie, že vzhľadom na to, že </w:t>
      </w:r>
      <w:proofErr w:type="spellStart"/>
      <w:r w:rsidRPr="00B062A3">
        <w:rPr>
          <w:sz w:val="18"/>
          <w:szCs w:val="18"/>
        </w:rPr>
        <w:t>ŽoNFP</w:t>
      </w:r>
      <w:proofErr w:type="spellEnd"/>
      <w:r w:rsidRPr="00B062A3">
        <w:rPr>
          <w:sz w:val="18"/>
          <w:szCs w:val="18"/>
        </w:rPr>
        <w:t xml:space="preserve"> bude predmetom schvaľovacieho procesu, v prípade výdavkov, ktoré vznikli pred nadobudnutím účinnosti </w:t>
      </w:r>
      <w:r w:rsidR="00B81E49">
        <w:rPr>
          <w:sz w:val="18"/>
          <w:szCs w:val="18"/>
        </w:rPr>
        <w:t>Z</w:t>
      </w:r>
      <w:bookmarkStart w:id="1" w:name="_GoBack"/>
      <w:bookmarkEnd w:id="1"/>
      <w:r w:rsidRPr="00B062A3">
        <w:rPr>
          <w:sz w:val="18"/>
          <w:szCs w:val="18"/>
        </w:rPr>
        <w:t>mluvy o NFP, budú tieto výdavky posudzované v súlade so Zmluvou o NFP.</w:t>
      </w:r>
    </w:p>
    <w:p w14:paraId="39E540DE" w14:textId="77777777" w:rsidR="00152EDD" w:rsidRPr="006339AE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2AF64636" w14:textId="77777777" w:rsidR="00C02119" w:rsidRPr="006339AE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44F05CFC" w14:textId="77777777" w:rsidR="003E75B3" w:rsidRPr="006339AE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14:paraId="542C0171" w14:textId="77777777" w:rsidR="00B07931" w:rsidRPr="006339AE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25C08" w14:textId="77777777" w:rsidR="00E10629" w:rsidRDefault="00E10629" w:rsidP="008E4422">
      <w:r>
        <w:separator/>
      </w:r>
    </w:p>
  </w:endnote>
  <w:endnote w:type="continuationSeparator" w:id="0">
    <w:p w14:paraId="35ABABD5" w14:textId="77777777" w:rsidR="00E10629" w:rsidRDefault="00E10629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A1D8C" w14:textId="77777777" w:rsidR="00E10629" w:rsidRDefault="00E10629" w:rsidP="008E4422">
      <w:r>
        <w:separator/>
      </w:r>
    </w:p>
  </w:footnote>
  <w:footnote w:type="continuationSeparator" w:id="0">
    <w:p w14:paraId="222952E0" w14:textId="77777777" w:rsidR="00E10629" w:rsidRDefault="00E10629" w:rsidP="008E4422">
      <w:r>
        <w:continuationSeparator/>
      </w:r>
    </w:p>
  </w:footnote>
  <w:footnote w:id="1">
    <w:p w14:paraId="52EB2320" w14:textId="77777777" w:rsidR="00D53671" w:rsidRPr="006339AE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21AF5619" w14:textId="77777777" w:rsidR="00D74E8F" w:rsidRPr="00D74E8F" w:rsidRDefault="00D74E8F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3">
    <w:p w14:paraId="5E86BDE5" w14:textId="77777777"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564EB" w14:textId="5C6042E3" w:rsidR="005324B4" w:rsidRDefault="00D0407B">
    <w:pPr>
      <w:pStyle w:val="Hlavi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A0AAD6" wp14:editId="4CC6ABEF">
          <wp:simplePos x="0" y="0"/>
          <wp:positionH relativeFrom="column">
            <wp:posOffset>-96297</wp:posOffset>
          </wp:positionH>
          <wp:positionV relativeFrom="paragraph">
            <wp:posOffset>-188595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4" name="Obrázok 4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24B72"/>
    <w:rsid w:val="000321E4"/>
    <w:rsid w:val="000A6C10"/>
    <w:rsid w:val="000C3303"/>
    <w:rsid w:val="000C5674"/>
    <w:rsid w:val="000E416D"/>
    <w:rsid w:val="00126B94"/>
    <w:rsid w:val="00134E78"/>
    <w:rsid w:val="0014053C"/>
    <w:rsid w:val="00152EDD"/>
    <w:rsid w:val="00157E73"/>
    <w:rsid w:val="0016143C"/>
    <w:rsid w:val="00172302"/>
    <w:rsid w:val="0017433E"/>
    <w:rsid w:val="001868D9"/>
    <w:rsid w:val="001A57BE"/>
    <w:rsid w:val="001D0D43"/>
    <w:rsid w:val="001E4D03"/>
    <w:rsid w:val="00205719"/>
    <w:rsid w:val="00210DE6"/>
    <w:rsid w:val="002250D5"/>
    <w:rsid w:val="0022610D"/>
    <w:rsid w:val="00233D67"/>
    <w:rsid w:val="002557FE"/>
    <w:rsid w:val="00272139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62EC4"/>
    <w:rsid w:val="00364CF3"/>
    <w:rsid w:val="00376287"/>
    <w:rsid w:val="00393449"/>
    <w:rsid w:val="003D63F0"/>
    <w:rsid w:val="003D7188"/>
    <w:rsid w:val="003E75B3"/>
    <w:rsid w:val="003F70B3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606E23"/>
    <w:rsid w:val="00615038"/>
    <w:rsid w:val="006339AE"/>
    <w:rsid w:val="00666288"/>
    <w:rsid w:val="00683961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2A6F"/>
    <w:rsid w:val="007569C6"/>
    <w:rsid w:val="00763563"/>
    <w:rsid w:val="00775370"/>
    <w:rsid w:val="007A19F0"/>
    <w:rsid w:val="007B2FF7"/>
    <w:rsid w:val="00803233"/>
    <w:rsid w:val="00821636"/>
    <w:rsid w:val="00825105"/>
    <w:rsid w:val="00833D9A"/>
    <w:rsid w:val="00857CEB"/>
    <w:rsid w:val="00864A47"/>
    <w:rsid w:val="00886BEC"/>
    <w:rsid w:val="008B6D37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72EFC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63C09"/>
    <w:rsid w:val="00A64091"/>
    <w:rsid w:val="00A704F4"/>
    <w:rsid w:val="00A7386F"/>
    <w:rsid w:val="00A8588A"/>
    <w:rsid w:val="00A87B48"/>
    <w:rsid w:val="00A96EA1"/>
    <w:rsid w:val="00AA5BAD"/>
    <w:rsid w:val="00AE0ED1"/>
    <w:rsid w:val="00AF022A"/>
    <w:rsid w:val="00AF1734"/>
    <w:rsid w:val="00AF228B"/>
    <w:rsid w:val="00AF40FE"/>
    <w:rsid w:val="00AF7900"/>
    <w:rsid w:val="00B062A3"/>
    <w:rsid w:val="00B07931"/>
    <w:rsid w:val="00B21907"/>
    <w:rsid w:val="00B23EA8"/>
    <w:rsid w:val="00B36911"/>
    <w:rsid w:val="00B5028E"/>
    <w:rsid w:val="00B778A7"/>
    <w:rsid w:val="00B806E1"/>
    <w:rsid w:val="00B81E49"/>
    <w:rsid w:val="00BA17FF"/>
    <w:rsid w:val="00BA7C81"/>
    <w:rsid w:val="00BB3198"/>
    <w:rsid w:val="00BD63FF"/>
    <w:rsid w:val="00BD6625"/>
    <w:rsid w:val="00C016F6"/>
    <w:rsid w:val="00C02119"/>
    <w:rsid w:val="00C0502C"/>
    <w:rsid w:val="00C20DB8"/>
    <w:rsid w:val="00C47ED9"/>
    <w:rsid w:val="00D0407B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A334C"/>
    <w:rsid w:val="00DA4A16"/>
    <w:rsid w:val="00DC4FEC"/>
    <w:rsid w:val="00E037FE"/>
    <w:rsid w:val="00E10629"/>
    <w:rsid w:val="00E27346"/>
    <w:rsid w:val="00E318BF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E0C1E"/>
    <w:rsid w:val="00EF7E38"/>
    <w:rsid w:val="00F020C9"/>
    <w:rsid w:val="00F03694"/>
    <w:rsid w:val="00F337A1"/>
    <w:rsid w:val="00F42C36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B2A8F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3DD0-ABAD-420C-9254-FB13DEAD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4</cp:revision>
  <cp:lastPrinted>2016-03-29T09:40:00Z</cp:lastPrinted>
  <dcterms:created xsi:type="dcterms:W3CDTF">2021-04-29T13:10:00Z</dcterms:created>
  <dcterms:modified xsi:type="dcterms:W3CDTF">2021-04-30T08:30:00Z</dcterms:modified>
</cp:coreProperties>
</file>