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BF9D9" w14:textId="77777777" w:rsidR="00FF61E7" w:rsidRDefault="0045156D">
      <w:pPr>
        <w:rPr>
          <w:rFonts w:ascii="Times New Roman" w:hAnsi="Times New Roman" w:cs="Times New Roman"/>
          <w:b/>
          <w:sz w:val="32"/>
          <w:szCs w:val="32"/>
        </w:rPr>
      </w:pPr>
      <w:r w:rsidRPr="0045156D">
        <w:rPr>
          <w:rFonts w:ascii="Times New Roman" w:hAnsi="Times New Roman" w:cs="Times New Roman"/>
          <w:b/>
          <w:sz w:val="32"/>
          <w:szCs w:val="32"/>
        </w:rPr>
        <w:t>Opis projektu</w:t>
      </w:r>
    </w:p>
    <w:p w14:paraId="5BFCDED6" w14:textId="77777777" w:rsidR="0045156D" w:rsidRPr="0045156D" w:rsidRDefault="0045156D">
      <w:pPr>
        <w:rPr>
          <w:rFonts w:ascii="Times New Roman" w:hAnsi="Times New Roman" w:cs="Times New Roman"/>
          <w:b/>
          <w:sz w:val="32"/>
          <w:szCs w:val="32"/>
        </w:rPr>
      </w:pPr>
    </w:p>
    <w:p w14:paraId="0EFD8BE4" w14:textId="77777777" w:rsidR="0045156D" w:rsidRPr="0045156D" w:rsidRDefault="0045156D" w:rsidP="0045156D">
      <w:pPr>
        <w:pStyle w:val="Odsekzoznamu"/>
        <w:numPr>
          <w:ilvl w:val="0"/>
          <w:numId w:val="3"/>
        </w:numPr>
        <w:spacing w:after="120"/>
        <w:ind w:right="-108"/>
        <w:rPr>
          <w:rFonts w:ascii="Times New Roman" w:hAnsi="Times New Roman" w:cs="Times New Roman"/>
          <w:b/>
          <w:bCs/>
        </w:rPr>
      </w:pPr>
      <w:r w:rsidRPr="0045156D">
        <w:rPr>
          <w:rFonts w:ascii="Times New Roman" w:hAnsi="Times New Roman" w:cs="Times New Roman"/>
          <w:b/>
          <w:bCs/>
        </w:rPr>
        <w:t>Cieľ projektu:</w:t>
      </w:r>
    </w:p>
    <w:p w14:paraId="2FEC5CA1" w14:textId="48C437FF" w:rsidR="0045156D" w:rsidRDefault="0045156D" w:rsidP="008752F0">
      <w:pPr>
        <w:pStyle w:val="Zkladntext"/>
        <w:jc w:val="both"/>
      </w:pPr>
      <w:r w:rsidRPr="0045156D">
        <w:t xml:space="preserve">Uviesť </w:t>
      </w:r>
      <w:r w:rsidRPr="0045156D">
        <w:rPr>
          <w:b/>
        </w:rPr>
        <w:t>konkrétny cieľ projektu</w:t>
      </w:r>
      <w:r w:rsidRPr="0045156D">
        <w:t xml:space="preserve"> a stav, aký plánujete po ukončení projektu dosiahnuť </w:t>
      </w:r>
    </w:p>
    <w:p w14:paraId="2AA51D3C" w14:textId="1B5F5A58" w:rsidR="00795CD3" w:rsidRDefault="00795CD3" w:rsidP="0045156D">
      <w:pPr>
        <w:pStyle w:val="Zkladntext"/>
        <w:spacing w:after="0"/>
        <w:jc w:val="both"/>
      </w:pPr>
    </w:p>
    <w:p w14:paraId="3382C379" w14:textId="77777777" w:rsidR="0045156D" w:rsidRPr="0045156D" w:rsidRDefault="0045156D" w:rsidP="0045156D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45156D">
        <w:rPr>
          <w:rFonts w:ascii="Times New Roman" w:hAnsi="Times New Roman" w:cs="Times New Roman"/>
          <w:b/>
          <w:bCs/>
        </w:rPr>
        <w:t>Charakteristika projektu (odporúčame maximálne 3 strany formátu A4):</w:t>
      </w:r>
    </w:p>
    <w:p w14:paraId="3A91D27F" w14:textId="77777777" w:rsidR="0045156D" w:rsidRPr="0045156D" w:rsidRDefault="0045156D" w:rsidP="0045156D">
      <w:pPr>
        <w:numPr>
          <w:ilvl w:val="0"/>
          <w:numId w:val="2"/>
        </w:numPr>
        <w:tabs>
          <w:tab w:val="clear" w:pos="720"/>
          <w:tab w:val="num" w:pos="900"/>
        </w:tabs>
        <w:spacing w:after="4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45156D">
        <w:rPr>
          <w:rFonts w:ascii="Times New Roman" w:hAnsi="Times New Roman" w:cs="Times New Roman"/>
          <w:b/>
          <w:bCs/>
        </w:rPr>
        <w:t xml:space="preserve">popis projektu: </w:t>
      </w:r>
      <w:r w:rsidRPr="0045156D">
        <w:rPr>
          <w:rFonts w:ascii="Times New Roman" w:hAnsi="Times New Roman" w:cs="Times New Roman"/>
        </w:rPr>
        <w:t>Stručný opis východiskovej situácie (problému) pred začiatkom projektu, ktorú budete riešiť. Uviesť prostriedky (aktivity) na dosiahnutie cieľa (stručne formulovať).</w:t>
      </w:r>
    </w:p>
    <w:p w14:paraId="07452E4D" w14:textId="143694F4" w:rsidR="0045156D" w:rsidRPr="0045156D" w:rsidRDefault="0045156D" w:rsidP="0045156D">
      <w:pPr>
        <w:numPr>
          <w:ilvl w:val="0"/>
          <w:numId w:val="2"/>
        </w:numPr>
        <w:tabs>
          <w:tab w:val="clear" w:pos="720"/>
          <w:tab w:val="num" w:pos="900"/>
        </w:tabs>
        <w:spacing w:before="120" w:after="0" w:line="240" w:lineRule="auto"/>
        <w:ind w:left="0" w:firstLine="539"/>
        <w:jc w:val="both"/>
        <w:rPr>
          <w:rFonts w:ascii="Times New Roman" w:hAnsi="Times New Roman" w:cs="Times New Roman"/>
        </w:rPr>
      </w:pPr>
      <w:r w:rsidRPr="0045156D">
        <w:rPr>
          <w:rFonts w:ascii="Times New Roman" w:hAnsi="Times New Roman" w:cs="Times New Roman"/>
          <w:b/>
          <w:bCs/>
        </w:rPr>
        <w:t xml:space="preserve">výstupy projektu: </w:t>
      </w:r>
      <w:r w:rsidRPr="0045156D">
        <w:rPr>
          <w:rFonts w:ascii="Times New Roman" w:hAnsi="Times New Roman" w:cs="Times New Roman"/>
        </w:rPr>
        <w:t>Uviesť kvantitatívne výstupy projektu a kvalitatívne výstupy projektu. Uviesť konkrétne príklady alebo indikátory úspešnosti, ktoré určujú úspech projektu (vrátane efektívnosti dopadu projektu na cieľové skupiny).</w:t>
      </w:r>
    </w:p>
    <w:p w14:paraId="040E037D" w14:textId="77777777" w:rsidR="0045156D" w:rsidRPr="0045156D" w:rsidRDefault="0045156D" w:rsidP="0045156D">
      <w:pPr>
        <w:ind w:left="539"/>
        <w:rPr>
          <w:rFonts w:ascii="Times New Roman" w:hAnsi="Times New Roman" w:cs="Times New Roman"/>
        </w:rPr>
      </w:pPr>
    </w:p>
    <w:p w14:paraId="28A878C6" w14:textId="77777777" w:rsidR="0045156D" w:rsidRPr="0045156D" w:rsidRDefault="0045156D" w:rsidP="0045156D">
      <w:pPr>
        <w:pStyle w:val="Odsekzoznamu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45156D">
        <w:rPr>
          <w:rFonts w:ascii="Times New Roman" w:hAnsi="Times New Roman" w:cs="Times New Roman"/>
          <w:b/>
          <w:bCs/>
        </w:rPr>
        <w:t>Časový harmonogram realizácie projektu:</w:t>
      </w:r>
    </w:p>
    <w:p w14:paraId="06FF5D8E" w14:textId="2A2C20BE" w:rsidR="0045156D" w:rsidRPr="0045156D" w:rsidRDefault="0045156D" w:rsidP="00587750">
      <w:pPr>
        <w:pStyle w:val="Zkladntext"/>
        <w:spacing w:after="0"/>
        <w:jc w:val="both"/>
      </w:pPr>
      <w:r w:rsidRPr="0045156D">
        <w:t>Uviesť časový plán aktivít (konkrétne kroky projektu, spôsob realizácie a organizačného zabezpečenia</w:t>
      </w:r>
      <w:r w:rsidR="008752F0">
        <w:t xml:space="preserve"> </w:t>
      </w:r>
      <w:r w:rsidR="00336993">
        <w:t xml:space="preserve">vrátane zohľadnenia potenciálnych </w:t>
      </w:r>
      <w:r w:rsidR="008752F0">
        <w:t>epidemiologick</w:t>
      </w:r>
      <w:r w:rsidR="00336993">
        <w:t xml:space="preserve">ých </w:t>
      </w:r>
      <w:r w:rsidR="008752F0">
        <w:t>podmien</w:t>
      </w:r>
      <w:r w:rsidR="00336993">
        <w:t>ok v čase realizácie projektu</w:t>
      </w:r>
      <w:r w:rsidRPr="0045156D">
        <w:t>).</w:t>
      </w:r>
    </w:p>
    <w:sectPr w:rsidR="0045156D" w:rsidRPr="004515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7A6C8" w14:textId="77777777" w:rsidR="00D459A4" w:rsidRDefault="00D459A4" w:rsidP="00A63ED8">
      <w:pPr>
        <w:spacing w:after="0" w:line="240" w:lineRule="auto"/>
      </w:pPr>
      <w:r>
        <w:separator/>
      </w:r>
    </w:p>
  </w:endnote>
  <w:endnote w:type="continuationSeparator" w:id="0">
    <w:p w14:paraId="5EF3A543" w14:textId="77777777" w:rsidR="00D459A4" w:rsidRDefault="00D459A4" w:rsidP="00A6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58662" w14:textId="77777777" w:rsidR="007E483C" w:rsidRDefault="007E483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57448" w14:textId="77777777" w:rsidR="007E483C" w:rsidRDefault="007E483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6FB16" w14:textId="77777777" w:rsidR="007E483C" w:rsidRDefault="007E483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50693" w14:textId="77777777" w:rsidR="00D459A4" w:rsidRDefault="00D459A4" w:rsidP="00A63ED8">
      <w:pPr>
        <w:spacing w:after="0" w:line="240" w:lineRule="auto"/>
      </w:pPr>
      <w:r>
        <w:separator/>
      </w:r>
    </w:p>
  </w:footnote>
  <w:footnote w:type="continuationSeparator" w:id="0">
    <w:p w14:paraId="30861A0F" w14:textId="77777777" w:rsidR="00D459A4" w:rsidRDefault="00D459A4" w:rsidP="00A6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FF6E7" w14:textId="77777777" w:rsidR="007E483C" w:rsidRDefault="007E483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EF91E" w14:textId="73FF194B" w:rsidR="007E483C" w:rsidRPr="007E483C" w:rsidRDefault="00B36B33" w:rsidP="00B36B33">
    <w:pPr>
      <w:pStyle w:val="Hlavika"/>
      <w:tabs>
        <w:tab w:val="left" w:pos="2085"/>
      </w:tabs>
      <w:rPr>
        <w:i/>
      </w:rPr>
    </w:pPr>
    <w:r>
      <w:rPr>
        <w:i/>
      </w:rPr>
      <w:tab/>
    </w:r>
    <w:r>
      <w:rPr>
        <w:i/>
      </w:rPr>
      <w:tab/>
    </w:r>
    <w:r w:rsidR="007E483C" w:rsidRPr="007E483C">
      <w:rPr>
        <w:i/>
      </w:rPr>
      <w:t>Názov a adresa školy</w:t>
    </w:r>
    <w:bookmarkStart w:id="0" w:name="_GoBack"/>
  </w:p>
  <w:bookmarkEnd w:id="0"/>
  <w:p w14:paraId="1FEB329A" w14:textId="0CFA3144" w:rsidR="007E483C" w:rsidRPr="007E483C" w:rsidRDefault="007E483C" w:rsidP="007E483C">
    <w:pPr>
      <w:pStyle w:val="Hlavika"/>
      <w:jc w:val="center"/>
      <w:rPr>
        <w:i/>
      </w:rPr>
    </w:pPr>
    <w:r w:rsidRPr="007E483C">
      <w:rPr>
        <w:i/>
      </w:rPr>
      <w:t>(názov a adresa zriaďovateľa školy)</w:t>
    </w:r>
  </w:p>
  <w:p w14:paraId="3BE9E604" w14:textId="0743ED30" w:rsidR="00A63ED8" w:rsidRPr="007B38E6" w:rsidRDefault="00A63ED8" w:rsidP="00A63ED8">
    <w:pPr>
      <w:pStyle w:val="Hlavika"/>
      <w:jc w:val="right"/>
      <w:rPr>
        <w:rFonts w:ascii="Times New Roman" w:hAnsi="Times New Roman" w:cs="Times New Roman"/>
        <w:b/>
        <w:sz w:val="24"/>
        <w:szCs w:val="24"/>
      </w:rPr>
    </w:pPr>
    <w:r>
      <w:tab/>
    </w:r>
    <w:r w:rsidRPr="007B38E6">
      <w:rPr>
        <w:rFonts w:ascii="Times New Roman" w:hAnsi="Times New Roman" w:cs="Times New Roman"/>
        <w:b/>
        <w:sz w:val="24"/>
        <w:szCs w:val="24"/>
      </w:rPr>
      <w:t>Príloha č.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226A8" w14:textId="77777777" w:rsidR="007E483C" w:rsidRDefault="007E483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30D5A"/>
    <w:multiLevelType w:val="hybridMultilevel"/>
    <w:tmpl w:val="D19E2ADA"/>
    <w:lvl w:ilvl="0" w:tplc="74A44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51AA4"/>
    <w:multiLevelType w:val="hybridMultilevel"/>
    <w:tmpl w:val="E22ADF48"/>
    <w:lvl w:ilvl="0" w:tplc="57F234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CEC5C58"/>
    <w:multiLevelType w:val="hybridMultilevel"/>
    <w:tmpl w:val="3796D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56D"/>
    <w:rsid w:val="00206263"/>
    <w:rsid w:val="00336993"/>
    <w:rsid w:val="0045156D"/>
    <w:rsid w:val="004D22B8"/>
    <w:rsid w:val="00587750"/>
    <w:rsid w:val="00795CD3"/>
    <w:rsid w:val="007B38E6"/>
    <w:rsid w:val="007E483C"/>
    <w:rsid w:val="008752F0"/>
    <w:rsid w:val="0088215D"/>
    <w:rsid w:val="008C04CF"/>
    <w:rsid w:val="009136D7"/>
    <w:rsid w:val="009E1B69"/>
    <w:rsid w:val="00A63ED8"/>
    <w:rsid w:val="00B36B33"/>
    <w:rsid w:val="00B70E6B"/>
    <w:rsid w:val="00C1137B"/>
    <w:rsid w:val="00D459A4"/>
    <w:rsid w:val="00F5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DF87"/>
  <w15:chartTrackingRefBased/>
  <w15:docId w15:val="{648462DA-82FC-4875-9BCF-4834698B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45156D"/>
    <w:pPr>
      <w:spacing w:after="12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515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45156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6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3ED8"/>
    <w:rPr>
      <w:noProof/>
    </w:rPr>
  </w:style>
  <w:style w:type="paragraph" w:styleId="Pta">
    <w:name w:val="footer"/>
    <w:basedOn w:val="Normlny"/>
    <w:link w:val="PtaChar"/>
    <w:uiPriority w:val="99"/>
    <w:unhideWhenUsed/>
    <w:rsid w:val="00A6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3ED8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marianna.onderkova@minedu.sk</dc:creator>
  <cp:keywords/>
  <dc:description/>
  <cp:lastModifiedBy>Onderková Marianna</cp:lastModifiedBy>
  <cp:revision>13</cp:revision>
  <dcterms:created xsi:type="dcterms:W3CDTF">2021-05-03T16:33:00Z</dcterms:created>
  <dcterms:modified xsi:type="dcterms:W3CDTF">2022-04-27T08:47:00Z</dcterms:modified>
</cp:coreProperties>
</file>