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A1A0" w14:textId="4B1997F5" w:rsidR="00034D30" w:rsidRPr="00034D30" w:rsidRDefault="00034D30" w:rsidP="00034D30">
      <w:pPr>
        <w:pStyle w:val="Nadpis1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6.7</w:t>
      </w:r>
    </w:p>
    <w:p w14:paraId="2ACB20E2" w14:textId="4BA3D33D" w:rsidR="005A22CF" w:rsidRDefault="00014347" w:rsidP="001F2DA7">
      <w:pPr>
        <w:pStyle w:val="Nadpis1"/>
        <w:spacing w:line="360" w:lineRule="auto"/>
        <w:jc w:val="center"/>
      </w:pPr>
      <w:r>
        <w:t>Spätná väzba účastníkov skupinovej aktivity</w:t>
      </w:r>
    </w:p>
    <w:p w14:paraId="4DB9582A" w14:textId="33A8A019" w:rsidR="00014347" w:rsidRDefault="00014347" w:rsidP="001F2DA7">
      <w:pPr>
        <w:spacing w:line="360" w:lineRule="auto"/>
        <w:jc w:val="center"/>
      </w:pPr>
      <w:r>
        <w:t xml:space="preserve">Milí účastníci! Ďakujeme, že ste vložili svoj čas a svoju energiu do tohto skupinového programu. </w:t>
      </w:r>
      <w:r w:rsidR="00BD720A">
        <w:br/>
      </w:r>
      <w:r>
        <w:t>Pred rozlúčkou by sme Vás chceli poprosiť o spätnú väzbu, aby sme vedeli, na čo môžeme stavať aj v budúcnosti a v ktorých oblastiach sa potrebujeme ešte zlepšiť. Záleží nám na Vašom názore.</w:t>
      </w:r>
    </w:p>
    <w:p w14:paraId="5A7829D5" w14:textId="77777777" w:rsidR="00014347" w:rsidRDefault="00014347" w:rsidP="001F2DA7">
      <w:pPr>
        <w:spacing w:line="360" w:lineRule="auto"/>
        <w:jc w:val="center"/>
      </w:pPr>
    </w:p>
    <w:p w14:paraId="4EE9C3C5" w14:textId="77777777" w:rsidR="00C370A9" w:rsidRPr="001F2DA7" w:rsidRDefault="00C370A9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Názov programu:</w:t>
      </w:r>
    </w:p>
    <w:p w14:paraId="79082BEA" w14:textId="5061D48A" w:rsidR="00014347" w:rsidRPr="001F2DA7" w:rsidRDefault="0001434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 xml:space="preserve">Meno </w:t>
      </w:r>
      <w:r w:rsidR="00C370A9" w:rsidRPr="001F2DA7">
        <w:rPr>
          <w:b/>
        </w:rPr>
        <w:t>trénera/trénerov, ktorí viedli aktivitu:</w:t>
      </w:r>
    </w:p>
    <w:p w14:paraId="4989978F" w14:textId="77777777" w:rsidR="00C370A9" w:rsidRPr="001F2DA7" w:rsidRDefault="00C370A9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Dátum a čas:</w:t>
      </w:r>
      <w:bookmarkStart w:id="0" w:name="_GoBack"/>
      <w:bookmarkEnd w:id="0"/>
    </w:p>
    <w:p w14:paraId="09AC38CB" w14:textId="77777777" w:rsidR="00BD720A" w:rsidRDefault="00C370A9" w:rsidP="00BD720A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Miesto:</w:t>
      </w:r>
    </w:p>
    <w:p w14:paraId="07D96EFD" w14:textId="291AF16A" w:rsidR="00C370A9" w:rsidRPr="00BD720A" w:rsidRDefault="00C370A9" w:rsidP="00BD720A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BD720A">
        <w:rPr>
          <w:b/>
        </w:rPr>
        <w:t>Do akej miery sa splnili Vaše očakávania?</w:t>
      </w:r>
      <w:r w:rsidRPr="00BD720A">
        <w:rPr>
          <w:b/>
        </w:rPr>
        <w:br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(1 = úplne, 6 = vôbec)</w:t>
      </w:r>
      <w:r>
        <w:br/>
      </w:r>
      <w:r>
        <w:br/>
        <w:t xml:space="preserve">Slovné </w:t>
      </w:r>
      <w:r w:rsidR="001F2DA7">
        <w:t>odôvodnenie</w:t>
      </w:r>
      <w:r>
        <w:t>:</w:t>
      </w:r>
    </w:p>
    <w:p w14:paraId="3B839DBA" w14:textId="4EBB5EBD" w:rsidR="00C370A9" w:rsidRDefault="00C370A9" w:rsidP="001F2DA7">
      <w:pPr>
        <w:spacing w:line="360" w:lineRule="auto"/>
      </w:pPr>
    </w:p>
    <w:p w14:paraId="052E501B" w14:textId="5CC3CE4F" w:rsidR="00034D30" w:rsidRDefault="00034D30" w:rsidP="001F2DA7">
      <w:pPr>
        <w:spacing w:line="360" w:lineRule="auto"/>
      </w:pPr>
    </w:p>
    <w:p w14:paraId="5ECE96DF" w14:textId="77777777" w:rsidR="00034D30" w:rsidRDefault="00034D30" w:rsidP="001F2DA7">
      <w:pPr>
        <w:spacing w:line="360" w:lineRule="auto"/>
      </w:pPr>
    </w:p>
    <w:p w14:paraId="4346BCCA" w14:textId="77777777" w:rsidR="00C370A9" w:rsidRDefault="00C370A9" w:rsidP="001F2DA7">
      <w:pPr>
        <w:spacing w:line="360" w:lineRule="auto"/>
      </w:pPr>
    </w:p>
    <w:p w14:paraId="0BC57185" w14:textId="77777777" w:rsidR="00C370A9" w:rsidRDefault="00C370A9" w:rsidP="001F2DA7">
      <w:pPr>
        <w:spacing w:line="360" w:lineRule="auto"/>
      </w:pPr>
    </w:p>
    <w:p w14:paraId="30A0B084" w14:textId="77777777" w:rsidR="001F2DA7" w:rsidRDefault="001F2DA7" w:rsidP="001F2DA7">
      <w:pPr>
        <w:pStyle w:val="Odsekzoznamu"/>
        <w:numPr>
          <w:ilvl w:val="0"/>
          <w:numId w:val="1"/>
        </w:numPr>
        <w:spacing w:line="360" w:lineRule="auto"/>
      </w:pPr>
      <w:r w:rsidRPr="00BD720A">
        <w:rPr>
          <w:b/>
        </w:rPr>
        <w:t>Do akej miery považujete túto aktivitu za užitočnú pre Vašu pedagogickú prax?</w:t>
      </w:r>
      <w:r w:rsidRPr="00BD720A">
        <w:rPr>
          <w:b/>
        </w:rPr>
        <w:br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(1 = úplne, 6 = vôbec)</w:t>
      </w:r>
      <w:r>
        <w:br/>
      </w:r>
      <w:r>
        <w:br/>
        <w:t>Slovné odôvodnenie:</w:t>
      </w:r>
    </w:p>
    <w:p w14:paraId="1FA09072" w14:textId="77777777" w:rsidR="001F2DA7" w:rsidRDefault="001F2DA7" w:rsidP="001F2DA7">
      <w:pPr>
        <w:spacing w:line="360" w:lineRule="auto"/>
      </w:pPr>
    </w:p>
    <w:p w14:paraId="6DD22CBE" w14:textId="77777777" w:rsidR="001F2DA7" w:rsidRDefault="001F2DA7" w:rsidP="001F2DA7">
      <w:pPr>
        <w:spacing w:line="360" w:lineRule="auto"/>
      </w:pPr>
    </w:p>
    <w:p w14:paraId="330B723B" w14:textId="2FE76660" w:rsidR="001F2DA7" w:rsidRDefault="001F2DA7" w:rsidP="001F2DA7">
      <w:pPr>
        <w:spacing w:line="360" w:lineRule="auto"/>
      </w:pPr>
    </w:p>
    <w:p w14:paraId="5B4F3894" w14:textId="093A7F74" w:rsidR="00034D30" w:rsidRDefault="00034D30" w:rsidP="001F2DA7">
      <w:pPr>
        <w:spacing w:line="360" w:lineRule="auto"/>
      </w:pPr>
    </w:p>
    <w:p w14:paraId="24383805" w14:textId="1BC9D81B" w:rsidR="00034D30" w:rsidRDefault="00034D30" w:rsidP="001F2DA7">
      <w:pPr>
        <w:spacing w:line="360" w:lineRule="auto"/>
      </w:pPr>
    </w:p>
    <w:p w14:paraId="3CA7BDA8" w14:textId="757DE171" w:rsidR="00014347" w:rsidRPr="001F2DA7" w:rsidRDefault="00C370A9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lastRenderedPageBreak/>
        <w:t>Do akej miery ste spokojný s prácou trénera/trénerov?</w:t>
      </w:r>
    </w:p>
    <w:p w14:paraId="0A23B784" w14:textId="6F594510" w:rsidR="00C370A9" w:rsidRDefault="00C370A9" w:rsidP="001F2DA7">
      <w:pPr>
        <w:pStyle w:val="Odsekzoznamu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(1 = úplne, 6 = vôbec)</w:t>
      </w:r>
      <w:r>
        <w:br/>
      </w:r>
      <w:r>
        <w:br/>
        <w:t xml:space="preserve">Slovné </w:t>
      </w:r>
      <w:r w:rsidR="001F2DA7">
        <w:t>odôvodnenie</w:t>
      </w:r>
      <w:r>
        <w:t>:</w:t>
      </w:r>
      <w:r>
        <w:br/>
      </w:r>
      <w:r>
        <w:br/>
      </w:r>
      <w:r>
        <w:br/>
      </w:r>
      <w:r>
        <w:br/>
      </w:r>
      <w:r>
        <w:br/>
      </w:r>
    </w:p>
    <w:p w14:paraId="1744027F" w14:textId="77777777" w:rsidR="00C370A9" w:rsidRPr="001F2DA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Ktoré boli najmenej užitočné časti aktivity pre Vás a prečo?</w:t>
      </w:r>
      <w:r w:rsidRPr="001F2DA7">
        <w:rPr>
          <w:b/>
        </w:rPr>
        <w:br/>
      </w:r>
      <w:r w:rsidRPr="001F2DA7">
        <w:rPr>
          <w:b/>
        </w:rPr>
        <w:br/>
      </w:r>
      <w:r w:rsidRPr="001F2DA7">
        <w:rPr>
          <w:b/>
        </w:rPr>
        <w:br/>
      </w:r>
    </w:p>
    <w:p w14:paraId="272076D0" w14:textId="77777777" w:rsidR="001F2DA7" w:rsidRPr="001F2DA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Ktoré boli najviac užitočné časti pre Vás a prečo?</w:t>
      </w:r>
      <w:r w:rsidRPr="001F2DA7">
        <w:rPr>
          <w:b/>
        </w:rPr>
        <w:br/>
      </w:r>
      <w:r w:rsidRPr="001F2DA7">
        <w:rPr>
          <w:b/>
        </w:rPr>
        <w:br/>
      </w:r>
    </w:p>
    <w:p w14:paraId="237AD7A4" w14:textId="73E17E6C" w:rsidR="00014347" w:rsidRPr="001F2DA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Na základe Vašej skúsenosti s aktivi</w:t>
      </w:r>
      <w:r w:rsidR="00026A48">
        <w:rPr>
          <w:b/>
        </w:rPr>
        <w:t>t</w:t>
      </w:r>
      <w:r w:rsidRPr="001F2DA7">
        <w:rPr>
          <w:b/>
        </w:rPr>
        <w:t>ou komu by ste odporúčali zúčastniť sa takého workshopu?</w:t>
      </w:r>
      <w:r w:rsidRPr="001F2DA7">
        <w:rPr>
          <w:b/>
        </w:rPr>
        <w:br/>
      </w:r>
      <w:r w:rsidRPr="001F2DA7">
        <w:rPr>
          <w:b/>
        </w:rPr>
        <w:br/>
      </w:r>
    </w:p>
    <w:p w14:paraId="3AAF6C65" w14:textId="60820F17" w:rsidR="001F2DA7" w:rsidRPr="001F2DA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 xml:space="preserve">Mali by ste záujem o individuálny </w:t>
      </w:r>
      <w:proofErr w:type="spellStart"/>
      <w:r w:rsidRPr="001F2DA7">
        <w:rPr>
          <w:b/>
        </w:rPr>
        <w:t>mentoring</w:t>
      </w:r>
      <w:proofErr w:type="spellEnd"/>
      <w:r w:rsidRPr="001F2DA7">
        <w:rPr>
          <w:b/>
        </w:rPr>
        <w:t xml:space="preserve">? </w:t>
      </w:r>
      <w:r w:rsidRPr="001F2DA7">
        <w:t>(Ak áno, napíšte nám Vašu mailov</w:t>
      </w:r>
      <w:r w:rsidR="00BD720A">
        <w:t>ú</w:t>
      </w:r>
      <w:r w:rsidRPr="001F2DA7">
        <w:t xml:space="preserve"> adresu a my Vás </w:t>
      </w:r>
      <w:r w:rsidR="00BD720A">
        <w:t xml:space="preserve">budeme </w:t>
      </w:r>
      <w:r w:rsidRPr="001F2DA7">
        <w:t>kontakt</w:t>
      </w:r>
      <w:r w:rsidR="00BD720A">
        <w:t>ovať</w:t>
      </w:r>
      <w:r w:rsidRPr="001F2DA7">
        <w:t>.)</w:t>
      </w:r>
      <w:r>
        <w:br/>
      </w:r>
      <w:r>
        <w:br/>
      </w:r>
      <w:r>
        <w:br/>
      </w:r>
    </w:p>
    <w:p w14:paraId="76DE32E8" w14:textId="367ED19D" w:rsidR="0001434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V akých iných témach by ste Vy osobne uvítali taký workshop?</w:t>
      </w:r>
      <w:r w:rsidRPr="001F2DA7">
        <w:rPr>
          <w:b/>
        </w:rPr>
        <w:br/>
      </w:r>
      <w:r w:rsidRPr="001F2DA7">
        <w:rPr>
          <w:b/>
        </w:rPr>
        <w:br/>
      </w:r>
    </w:p>
    <w:p w14:paraId="3A3C3D64" w14:textId="77777777" w:rsidR="00034D30" w:rsidRPr="00034D30" w:rsidRDefault="00034D30" w:rsidP="00034D30">
      <w:pPr>
        <w:spacing w:line="360" w:lineRule="auto"/>
        <w:ind w:left="360"/>
        <w:rPr>
          <w:b/>
        </w:rPr>
      </w:pPr>
    </w:p>
    <w:p w14:paraId="4553F4C7" w14:textId="77777777" w:rsidR="00014347" w:rsidRPr="001F2DA7" w:rsidRDefault="0001434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Iné postrehy</w:t>
      </w:r>
      <w:r w:rsidR="001F2DA7" w:rsidRPr="001F2DA7">
        <w:rPr>
          <w:b/>
        </w:rPr>
        <w:t>, odkaz pre trénerov</w:t>
      </w:r>
      <w:r w:rsidRPr="001F2DA7">
        <w:rPr>
          <w:b/>
        </w:rPr>
        <w:t>?</w:t>
      </w:r>
    </w:p>
    <w:p w14:paraId="40E251EE" w14:textId="77777777" w:rsidR="00014347" w:rsidRPr="00014347" w:rsidRDefault="00014347" w:rsidP="001F2DA7">
      <w:pPr>
        <w:spacing w:line="360" w:lineRule="auto"/>
      </w:pPr>
    </w:p>
    <w:p w14:paraId="456DF6EB" w14:textId="77777777" w:rsidR="00014347" w:rsidRDefault="00014347" w:rsidP="001F2DA7">
      <w:pPr>
        <w:spacing w:line="360" w:lineRule="auto"/>
      </w:pPr>
    </w:p>
    <w:sectPr w:rsidR="00014347" w:rsidSect="002C6E3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18A9" w14:textId="77777777" w:rsidR="001B1E70" w:rsidRDefault="001B1E70" w:rsidP="002C6E35">
      <w:pPr>
        <w:spacing w:after="0" w:line="240" w:lineRule="auto"/>
      </w:pPr>
      <w:r>
        <w:separator/>
      </w:r>
    </w:p>
  </w:endnote>
  <w:endnote w:type="continuationSeparator" w:id="0">
    <w:p w14:paraId="4BDB9D08" w14:textId="77777777" w:rsidR="001B1E70" w:rsidRDefault="001B1E70" w:rsidP="002C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5F75F" w14:textId="77777777" w:rsidR="001B1E70" w:rsidRDefault="001B1E70" w:rsidP="002C6E35">
      <w:pPr>
        <w:spacing w:after="0" w:line="240" w:lineRule="auto"/>
      </w:pPr>
      <w:r>
        <w:separator/>
      </w:r>
    </w:p>
  </w:footnote>
  <w:footnote w:type="continuationSeparator" w:id="0">
    <w:p w14:paraId="2C1B6D25" w14:textId="77777777" w:rsidR="001B1E70" w:rsidRDefault="001B1E70" w:rsidP="002C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9C2E2" w14:textId="6CA5EAA4" w:rsidR="002C6E35" w:rsidRDefault="002C6E35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BACE70" wp14:editId="7388EA06">
          <wp:simplePos x="0" y="0"/>
          <wp:positionH relativeFrom="column">
            <wp:posOffset>-4445</wp:posOffset>
          </wp:positionH>
          <wp:positionV relativeFrom="paragraph">
            <wp:posOffset>-97155</wp:posOffset>
          </wp:positionV>
          <wp:extent cx="1390015" cy="438785"/>
          <wp:effectExtent l="0" t="0" r="635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AAA62C" wp14:editId="59E03760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755775" cy="67056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3496A3" wp14:editId="342792C9">
          <wp:simplePos x="0" y="0"/>
          <wp:positionH relativeFrom="column">
            <wp:posOffset>4196080</wp:posOffset>
          </wp:positionH>
          <wp:positionV relativeFrom="paragraph">
            <wp:posOffset>-135255</wp:posOffset>
          </wp:positionV>
          <wp:extent cx="1853565" cy="4635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2E"/>
    <w:multiLevelType w:val="hybridMultilevel"/>
    <w:tmpl w:val="84A8A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47"/>
    <w:rsid w:val="00014347"/>
    <w:rsid w:val="00026A48"/>
    <w:rsid w:val="00034D30"/>
    <w:rsid w:val="001B1E70"/>
    <w:rsid w:val="001F2DA7"/>
    <w:rsid w:val="002C6E35"/>
    <w:rsid w:val="005A22CF"/>
    <w:rsid w:val="00BD720A"/>
    <w:rsid w:val="00C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0E121"/>
  <w15:chartTrackingRefBased/>
  <w15:docId w15:val="{5CAC997F-41D9-49B1-9FFC-2D64D55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14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14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0143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C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6E35"/>
  </w:style>
  <w:style w:type="paragraph" w:styleId="Pta">
    <w:name w:val="footer"/>
    <w:basedOn w:val="Normlny"/>
    <w:link w:val="PtaChar"/>
    <w:uiPriority w:val="99"/>
    <w:unhideWhenUsed/>
    <w:rsid w:val="002C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4</cp:revision>
  <cp:lastPrinted>2022-01-07T12:06:00Z</cp:lastPrinted>
  <dcterms:created xsi:type="dcterms:W3CDTF">2021-07-05T14:52:00Z</dcterms:created>
  <dcterms:modified xsi:type="dcterms:W3CDTF">2022-01-26T09:30:00Z</dcterms:modified>
</cp:coreProperties>
</file>