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80CCE40" w:rsidR="00B87C18" w:rsidRPr="00186A26" w:rsidRDefault="000F426E" w:rsidP="00ED1133">
      <w:pPr>
        <w:spacing w:after="0" w:line="240" w:lineRule="auto"/>
        <w:rPr>
          <w:b/>
          <w:sz w:val="28"/>
          <w:szCs w:val="28"/>
          <w:lang w:val="en-GB"/>
        </w:rPr>
      </w:pPr>
      <w:r w:rsidRPr="00186A26">
        <w:rPr>
          <w:b/>
          <w:sz w:val="28"/>
          <w:szCs w:val="28"/>
          <w:lang w:val="en-GB"/>
        </w:rPr>
        <w:t>Theory of Change Project</w:t>
      </w:r>
      <w:r w:rsidR="000561C9" w:rsidRPr="00186A26">
        <w:rPr>
          <w:b/>
          <w:sz w:val="28"/>
          <w:szCs w:val="28"/>
          <w:lang w:val="en-GB"/>
        </w:rPr>
        <w:t xml:space="preserve"> NP</w:t>
      </w:r>
      <w:r w:rsidR="00F22219" w:rsidRPr="00186A26">
        <w:rPr>
          <w:b/>
          <w:sz w:val="28"/>
          <w:szCs w:val="28"/>
          <w:lang w:val="en-GB"/>
        </w:rPr>
        <w:t xml:space="preserve"> </w:t>
      </w:r>
      <w:r w:rsidR="00B11CF2" w:rsidRPr="00186A26">
        <w:rPr>
          <w:b/>
          <w:sz w:val="28"/>
          <w:szCs w:val="28"/>
          <w:lang w:val="en-GB"/>
        </w:rPr>
        <w:t>20</w:t>
      </w:r>
      <w:r w:rsidRPr="00186A26">
        <w:rPr>
          <w:b/>
          <w:sz w:val="28"/>
          <w:szCs w:val="28"/>
          <w:lang w:val="en-GB"/>
        </w:rPr>
        <w:t xml:space="preserve"> Measure 2.1 OPE</w:t>
      </w:r>
    </w:p>
    <w:p w14:paraId="54264823" w14:textId="566743BC" w:rsidR="000561C9" w:rsidRPr="00186A26" w:rsidRDefault="00C23025" w:rsidP="00ED1133">
      <w:pPr>
        <w:spacing w:after="0" w:line="240" w:lineRule="auto"/>
        <w:rPr>
          <w:b/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590CAD75">
                <wp:simplePos x="0" y="0"/>
                <wp:positionH relativeFrom="column">
                  <wp:posOffset>6838315</wp:posOffset>
                </wp:positionH>
                <wp:positionV relativeFrom="paragraph">
                  <wp:posOffset>87630</wp:posOffset>
                </wp:positionV>
                <wp:extent cx="5810250" cy="960755"/>
                <wp:effectExtent l="3810" t="4445" r="0" b="0"/>
                <wp:wrapNone/>
                <wp:docPr id="7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4F9376BE" w:rsidR="00FF2CDE" w:rsidRPr="00186A26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86A26">
                              <w:rPr>
                                <w:b/>
                                <w:bCs/>
                                <w:lang w:val="en-GB"/>
                              </w:rPr>
                              <w:t>Mode</w:t>
                            </w:r>
                            <w:r w:rsidR="000F2D61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l </w:t>
                            </w:r>
                            <w:r w:rsidR="00927A4B" w:rsidRPr="00186A26">
                              <w:rPr>
                                <w:b/>
                                <w:bCs/>
                                <w:lang w:val="en-GB"/>
                              </w:rPr>
                              <w:t>of change in project</w:t>
                            </w:r>
                            <w:r w:rsidR="00DD7C0B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815D12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NP </w:t>
                            </w:r>
                            <w:r w:rsidR="00B11CF2" w:rsidRPr="00186A26">
                              <w:rPr>
                                <w:b/>
                                <w:bCs/>
                                <w:lang w:val="en-GB"/>
                              </w:rPr>
                              <w:t>20</w:t>
                            </w:r>
                          </w:p>
                          <w:p w14:paraId="5853D2CA" w14:textId="23F43A01" w:rsidR="0054372D" w:rsidRPr="00186A26" w:rsidRDefault="00927A4B" w:rsidP="0054372D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186A26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186A26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DD7C0B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54372D" w:rsidRPr="00186A26">
                              <w:rPr>
                                <w:lang w:val="en-GB"/>
                              </w:rPr>
                              <w:t>A</w:t>
                            </w:r>
                            <w:r w:rsidR="00095B90" w:rsidRPr="00186A26">
                              <w:rPr>
                                <w:lang w:val="en-GB"/>
                              </w:rPr>
                              <w:t>ctivating methods in education</w:t>
                            </w:r>
                          </w:p>
                          <w:p w14:paraId="4EBAE6B6" w14:textId="7F5BCDEE" w:rsidR="000154C1" w:rsidRPr="00186A26" w:rsidRDefault="00927A4B" w:rsidP="000561C9">
                            <w:pPr>
                              <w:spacing w:after="0" w:line="240" w:lineRule="auto"/>
                              <w:rPr>
                                <w:b/>
                                <w:lang w:val="en-GB"/>
                              </w:rPr>
                            </w:pPr>
                            <w:r w:rsidRPr="00186A26">
                              <w:rPr>
                                <w:b/>
                                <w:lang w:val="en-GB"/>
                              </w:rPr>
                              <w:t>Target group</w:t>
                            </w:r>
                            <w:r w:rsidR="000154C1" w:rsidRPr="00186A26">
                              <w:rPr>
                                <w:b/>
                                <w:lang w:val="en-GB"/>
                              </w:rPr>
                              <w:t xml:space="preserve">: </w:t>
                            </w:r>
                            <w:r w:rsidR="003A711C" w:rsidRPr="00186A26">
                              <w:rPr>
                                <w:lang w:val="en-GB"/>
                              </w:rPr>
                              <w:t>employees of the</w:t>
                            </w:r>
                            <w:r w:rsidR="00063D7C" w:rsidRPr="00186A26">
                              <w:rPr>
                                <w:lang w:val="en-GB"/>
                              </w:rPr>
                              <w:t xml:space="preserve"> organisations directly managed by the Ministry of Education of the SR, employees of </w:t>
                            </w:r>
                            <w:r w:rsidR="00696234">
                              <w:rPr>
                                <w:lang w:val="en-GB"/>
                              </w:rPr>
                              <w:t>other directly managed organisations</w:t>
                            </w:r>
                            <w:r w:rsidR="00BD418B" w:rsidRPr="00186A26">
                              <w:rPr>
                                <w:lang w:val="en-GB"/>
                              </w:rPr>
                              <w:t>, lifelong learning trainers, teaching and specialised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45pt;margin-top:6.9pt;width:457.5pt;height:75.6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qf79AEAAMkDAAAOAAAAZHJzL2Uyb0RvYy54bWysU1Fv0zAQfkfiP1h+p0mqpt2iptPYNIQ0&#10;GNLGD3AcJ7FIfObsNim/nrPTlQJviBfL9p2/++67z9ubaejZQaHTYEqeLVLOlJFQa9OW/OvLw7sr&#10;zpwXphY9GFXyo3L8Zvf2zXa0hVpCB32tkBGIccVoS955b4skcbJTg3ALsMpQsAEchKcjtkmNYiT0&#10;oU+WabpORsDaIkjlHN3ez0G+i/hNo6R/ahqnPOtLTtx8XDGuVViT3VYULQrbaXmiIf6BxSC0oaJn&#10;qHvhBduj/gtq0BLBQeMXEoYEmkZLFXugbrL0j26eO2FV7IXEcfYsk/t/sPLz4QsyXZd8Q5MyYqAZ&#10;vajJs/cwsWy9CQKN1hWU92wp008UoEHHZp19BPnNMQN3nTCtukWEsVOiJoJZeJlcPJ1xXACpxk9Q&#10;UyGx9xCBpgaHoB7pwQidBnU8DyeQkXSZX2XpMqeQpNj1Ot3keSwhitfXFp3/oGBgYVNypOFHdHF4&#10;dD6wEcVrSihm4EH3fTRAb367oMRwE9kHwjN1P1XTSY0K6iP1gTD7ifxPmw7wB2cjeank7vteoOKs&#10;/2hIi+tstQrmi4dVvlnSAS8j1WVEGElQJfeczds7Pxt2b1G3HVWa1TdwS/o1OrYWhJ5ZnXiTX2LH&#10;J28HQ16eY9avH7j7CQAA//8DAFBLAwQUAAYACAAAACEAcJz/Ld0AAAAMAQAADwAAAGRycy9kb3du&#10;cmV2LnhtbExPQU7DMBC8I/EHa5G4UTuFpiSNUyEQVxCFIvXmxtskaryOYrcJv2d7gtvMzmh2plhP&#10;rhNnHELrSUMyUyCQKm9bqjV8fb7ePYII0ZA1nSfU8IMB1uX1VWFy60f6wPMm1oJDKORGQxNjn0sZ&#10;qgadCTPfI7F28IMzkelQSzuYkcNdJ+dKpdKZlvhDY3p8brA6bk5Ow/btsPt+UO/1i1v0o5+UJJdJ&#10;rW9vpqcViIhT/DPDpT5Xh5I77f2JbBAdc7VMM/YyuucNF0eWJXzZM0oXCciykP9HlL8AAAD//wMA&#10;UEsBAi0AFAAGAAgAAAAhALaDOJL+AAAA4QEAABMAAAAAAAAAAAAAAAAAAAAAAFtDb250ZW50X1R5&#10;cGVzXS54bWxQSwECLQAUAAYACAAAACEAOP0h/9YAAACUAQAACwAAAAAAAAAAAAAAAAAvAQAAX3Jl&#10;bHMvLnJlbHNQSwECLQAUAAYACAAAACEAehKn+/QBAADJAwAADgAAAAAAAAAAAAAAAAAuAgAAZHJz&#10;L2Uyb0RvYy54bWxQSwECLQAUAAYACAAAACEAcJz/Ld0AAAAMAQAADwAAAAAAAAAAAAAAAABOBAAA&#10;ZHJzL2Rvd25yZXYueG1sUEsFBgAAAAAEAAQA8wAAAFgFAAAAAA==&#10;" filled="f" stroked="f">
                <v:textbox>
                  <w:txbxContent>
                    <w:p w14:paraId="55ED577F" w14:textId="4F9376BE" w:rsidR="00FF2CDE" w:rsidRPr="00186A26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186A26">
                        <w:rPr>
                          <w:b/>
                          <w:bCs/>
                          <w:lang w:val="en-GB"/>
                        </w:rPr>
                        <w:t>Mode</w:t>
                      </w:r>
                      <w:r w:rsidR="000F2D61" w:rsidRPr="00186A26">
                        <w:rPr>
                          <w:b/>
                          <w:bCs/>
                          <w:lang w:val="en-GB"/>
                        </w:rPr>
                        <w:t xml:space="preserve">l </w:t>
                      </w:r>
                      <w:r w:rsidR="00927A4B" w:rsidRPr="00186A26">
                        <w:rPr>
                          <w:b/>
                          <w:bCs/>
                          <w:lang w:val="en-GB"/>
                        </w:rPr>
                        <w:t>of change in project</w:t>
                      </w:r>
                      <w:r w:rsidR="00DD7C0B" w:rsidRPr="00186A26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815D12" w:rsidRPr="00186A26">
                        <w:rPr>
                          <w:b/>
                          <w:bCs/>
                          <w:lang w:val="en-GB"/>
                        </w:rPr>
                        <w:t xml:space="preserve">NP </w:t>
                      </w:r>
                      <w:r w:rsidR="00B11CF2" w:rsidRPr="00186A26">
                        <w:rPr>
                          <w:b/>
                          <w:bCs/>
                          <w:lang w:val="en-GB"/>
                        </w:rPr>
                        <w:t>20</w:t>
                      </w:r>
                    </w:p>
                    <w:p w14:paraId="5853D2CA" w14:textId="23F43A01" w:rsidR="0054372D" w:rsidRPr="00186A26" w:rsidRDefault="00927A4B" w:rsidP="0054372D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186A26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186A26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DD7C0B" w:rsidRPr="00186A26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54372D" w:rsidRPr="00186A26">
                        <w:rPr>
                          <w:lang w:val="en-GB"/>
                        </w:rPr>
                        <w:t>A</w:t>
                      </w:r>
                      <w:r w:rsidR="00095B90" w:rsidRPr="00186A26">
                        <w:rPr>
                          <w:lang w:val="en-GB"/>
                        </w:rPr>
                        <w:t>ctivating methods in education</w:t>
                      </w:r>
                    </w:p>
                    <w:p w14:paraId="4EBAE6B6" w14:textId="7F5BCDEE" w:rsidR="000154C1" w:rsidRPr="00186A26" w:rsidRDefault="00927A4B" w:rsidP="000561C9">
                      <w:pPr>
                        <w:spacing w:after="0" w:line="240" w:lineRule="auto"/>
                        <w:rPr>
                          <w:b/>
                          <w:lang w:val="en-GB"/>
                        </w:rPr>
                      </w:pPr>
                      <w:r w:rsidRPr="00186A26">
                        <w:rPr>
                          <w:b/>
                          <w:lang w:val="en-GB"/>
                        </w:rPr>
                        <w:t>Target group</w:t>
                      </w:r>
                      <w:r w:rsidR="000154C1" w:rsidRPr="00186A26">
                        <w:rPr>
                          <w:b/>
                          <w:lang w:val="en-GB"/>
                        </w:rPr>
                        <w:t xml:space="preserve">: </w:t>
                      </w:r>
                      <w:r w:rsidR="003A711C" w:rsidRPr="00186A26">
                        <w:rPr>
                          <w:lang w:val="en-GB"/>
                        </w:rPr>
                        <w:t>employees of the</w:t>
                      </w:r>
                      <w:r w:rsidR="00063D7C" w:rsidRPr="00186A26">
                        <w:rPr>
                          <w:lang w:val="en-GB"/>
                        </w:rPr>
                        <w:t xml:space="preserve"> organisations directly managed by the Ministry of Education of the SR, employees of </w:t>
                      </w:r>
                      <w:r w:rsidR="00696234">
                        <w:rPr>
                          <w:lang w:val="en-GB"/>
                        </w:rPr>
                        <w:t>other directly managed organisations</w:t>
                      </w:r>
                      <w:r w:rsidR="00BD418B" w:rsidRPr="00186A26">
                        <w:rPr>
                          <w:lang w:val="en-GB"/>
                        </w:rPr>
                        <w:t>, lifelong learning trainers, teaching and specialised staff</w:t>
                      </w: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2F61DBEA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1019810"/>
                <wp:effectExtent l="6985" t="8890" r="6985" b="9525"/>
                <wp:wrapNone/>
                <wp:docPr id="77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1981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361586A9" id="AutoShape 166" o:spid="_x0000_s1026" style="position:absolute;margin-left:521.45pt;margin-top:2.75pt;width:481.9pt;height:80.3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30TUAIAAJ4EAAAOAAAAZHJzL2Uyb0RvYy54bWysVN1u0zAUvkfiHSzfszTd2q3R0mnaGEIa&#10;MDF4ANd2GoPjY47dptvTc+ykpRt3iJvo/Pk7P985ubzadZZtNQYDrublyYQz7SQo49Y1//7t7t0F&#10;ZyEKp4QFp2v+pAO/Wr59c9n7Sk+hBas0MgJxoep9zdsYfVUUQba6E+EEvHbkbAA7EUnFdaFQ9ITe&#10;2WI6mcyLHlB5BKlDIOvt4OTLjN80WsYvTRN0ZLbmVFvMX8zfVfoWy0tRrVH41sixDPEPVXTCOEp6&#10;gLoVUbANmr+gOiMRAjTxREJXQNMYqXMP1E05edXNYyu8zr3QcII/jCn8P1j5efuAzKian59z5kRH&#10;HF1vIuTUrJzP04R6HyoKfPQPmHoM/h7kz8Ac3LTCrfU1IvStForqKlN88eJBUgI9Zav+EyjCF4Sf&#10;h7VrsEuANAa2y5w8HTjRu8gkGeclDeaUqJPkKyfl4qLMrBWi2j/3GOIHDR1LQs0RNk59JeZzDrG9&#10;DzEzo8b2hPrBWdNZ4nkrLDudzhanuWpRjcGEvcfM/YI16s5Ym5W0mfrGIqPHNY+7aU5jNx01N9ho&#10;LyfjZpGZ9m8wX+zNBJ/3O6HQsEg7TmAd62u+mE1nGfiFL+B6dUid4IY8ryHyBPJmJ1beO5XlKIwd&#10;ZIq3bqQpMTMwvAL1RCwhDEdCR01CC/jMWU8HUvPwayNQc2Y/OmJ6UZ6dpYvKytnsfEoKHntWxx7h&#10;JEHRvDgbxJs4XOHGo1m3lKnM7TpI29eYuF+joaqxWDqCPLDxYNOVHes56s9vZfkbAAD//wMAUEsD&#10;BBQABgAIAAAAIQBXKgWg4QAAAAsBAAAPAAAAZHJzL2Rvd25yZXYueG1sTI/NTsMwEITvSLyDtUhc&#10;EHVaaIAQp+KnPSBRBIVDj9tkiQPxOordNrw92xMcRzOa+SafDa5VO+pD49nAeJSAIi591XBt4ON9&#10;cX4NKkTkClvPZOCHAsyK46Mcs8rv+Y12q1grKeGQoQEbY5dpHUpLDsPId8TiffreYRTZ17rqcS/l&#10;rtWTJEm1w4ZlwWJHD5bK79XWGcCnZW3X8+7i8Su+Puv78mw5X78Yc3oy3N2CijTEvzAc8AUdCmHa&#10;+C1XQbWik8vJjWQNTKegJHCYuwK1EStNx6CLXP//UPwCAAD//wMAUEsBAi0AFAAGAAgAAAAhALaD&#10;OJL+AAAA4QEAABMAAAAAAAAAAAAAAAAAAAAAAFtDb250ZW50X1R5cGVzXS54bWxQSwECLQAUAAYA&#10;CAAAACEAOP0h/9YAAACUAQAACwAAAAAAAAAAAAAAAAAvAQAAX3JlbHMvLnJlbHNQSwECLQAUAAYA&#10;CAAAACEAOyN9E1ACAACeBAAADgAAAAAAAAAAAAAAAAAuAgAAZHJzL2Uyb0RvYy54bWxQSwECLQAU&#10;AAYACAAAACEAVyoFoOEAAAALAQAADwAAAAAAAAAAAAAAAACqBAAAZHJzL2Rvd25yZXYueG1sUEsF&#10;BgAAAAAEAAQA8wAAALgFAAAAAA==&#10;" fillcolor="#c6d9f1 [671]"/>
            </w:pict>
          </mc:Fallback>
        </mc:AlternateContent>
      </w:r>
      <w:r w:rsidRPr="00186A26">
        <w:rPr>
          <w:b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5470ABD6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920115"/>
                <wp:effectExtent l="0" t="3175" r="0" b="635"/>
                <wp:wrapNone/>
                <wp:docPr id="7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586F5B6E" w:rsidR="00FF2CDE" w:rsidRPr="00186A26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Model </w:t>
                            </w:r>
                            <w:r w:rsidR="000F426E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of action in project </w:t>
                            </w:r>
                            <w:r w:rsidR="00815D12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NP </w:t>
                            </w:r>
                            <w:r w:rsidR="00B11CF2" w:rsidRPr="00186A26">
                              <w:rPr>
                                <w:b/>
                                <w:bCs/>
                                <w:lang w:val="en-GB"/>
                              </w:rPr>
                              <w:t>20</w:t>
                            </w:r>
                          </w:p>
                          <w:p w14:paraId="7BB59B90" w14:textId="62D85D2F" w:rsidR="0054372D" w:rsidRPr="00186A26" w:rsidRDefault="000F426E" w:rsidP="0054372D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 w:rsidRPr="00186A26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: </w:t>
                            </w:r>
                            <w:r w:rsidR="0054372D" w:rsidRPr="00186A26">
                              <w:rPr>
                                <w:lang w:val="en-GB"/>
                              </w:rPr>
                              <w:t>A</w:t>
                            </w:r>
                            <w:r w:rsidR="00FB3EF1" w:rsidRPr="00186A26">
                              <w:rPr>
                                <w:lang w:val="en-GB"/>
                              </w:rPr>
                              <w:t>ctivating methods in education</w:t>
                            </w:r>
                          </w:p>
                          <w:p w14:paraId="010B8513" w14:textId="1BEE311C" w:rsidR="000154C1" w:rsidRPr="00186A26" w:rsidRDefault="000F426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86A26">
                              <w:rPr>
                                <w:b/>
                                <w:bCs/>
                                <w:lang w:val="en-GB"/>
                              </w:rPr>
                              <w:t>Beneficiary</w:t>
                            </w:r>
                            <w:r w:rsidR="000154C1" w:rsidRPr="00186A26">
                              <w:rPr>
                                <w:b/>
                                <w:bCs/>
                                <w:lang w:val="en-GB"/>
                              </w:rPr>
                              <w:t xml:space="preserve">: </w:t>
                            </w:r>
                            <w:r w:rsidR="00B11CF2" w:rsidRPr="00186A26">
                              <w:rPr>
                                <w:lang w:val="en-GB"/>
                              </w:rPr>
                              <w:t>Met</w:t>
                            </w:r>
                            <w:r w:rsidR="00FB3EF1" w:rsidRPr="00186A26">
                              <w:rPr>
                                <w:lang w:val="en-GB"/>
                              </w:rPr>
                              <w:t>hodology and Pedagogy Centre</w:t>
                            </w:r>
                          </w:p>
                          <w:p w14:paraId="4E938EF5" w14:textId="77777777" w:rsidR="006D202E" w:rsidRPr="00186A26" w:rsidRDefault="006D202E" w:rsidP="00634AF8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72.4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3Z9gEAANADAAAOAAAAZHJzL2Uyb0RvYy54bWysU9tu2zAMfR+wfxD0vjgOcmmNOEXXosOA&#10;7gK0+wBGlmNhtqhRSuzs60fJaZptb8NeBEmkDs85pNY3Q9eKgyZv0JYyn0yl0FZhZeyulN+eH95d&#10;SeED2ApatLqUR+3lzebtm3XvCj3DBttKk2AQ64velbIJwRVZ5lWjO/ATdNpysEbqIPCRdllF0DN6&#10;12az6XSZ9UiVI1Tae769H4Nyk/DrWqvwpa69DqItJXMLaaW0buOabdZQ7AhcY9SJBvwDiw6M5aJn&#10;qHsIIPZk/oLqjCL0WIeJwi7DujZKJw2sJp/+oeapAaeTFjbHu7NN/v/Bqs+HryRMVcrVUgoLHffo&#10;WQ9BvMdB5ItlNKh3vuC8J8eZYeAANzqJ9e4R1XcvLN41YHf6lgj7RkPFBPP4Mrt4OuL4CLLtP2HF&#10;hWAfMAENNXXRPfZDMDo36nhuTiSj+HJxtcpnOYcUx67ZrXyRSkDx8tqRDx80diJuSknc/IQOh0cf&#10;IhsoXlJiMYsPpm3TALT2twtOjDeJfSQ8Ug/DdkhOJWlR2RarI8shHMeKvwFvGqSfUvQ8UqX0P/ZA&#10;Wor2o2VLrvP5PM5gOswXqxkf6DKyvYyAVQxVyiDFuL0L49zuHZldw5XGJli8ZRtrkxS+sjrR57FJ&#10;wk8jHufy8pyyXj/i5hcAAAD//wMAUEsDBBQABgAIAAAAIQAAnC723AAAAAkBAAAPAAAAZHJzL2Rv&#10;d25yZXYueG1sTI9PT8MwDMXvSHyHyEjcmLOJFlaaTgjEFcT4I3HLGq+taJyqydby7TEndrL83tPz&#10;z+Vm9r060hi7wAaWCw2KuA6u48bA+9vT1S2omCw72wcmAz8UYVOdn5W2cGHiVzpuU6OkhGNhDbQp&#10;DQVirFvyNi7CQCzePozeJlnHBt1oJyn3Pa60ztHbjuVCawd6aKn+3h68gY/n/dfntX5pHn02TGHW&#10;yH6NxlxezPd3oBLN6T8Mf/iCDpUw7cKBXVS9gVW+lKTomUzx15m+AbUTIdcasCrx9IPqFwAA//8D&#10;AFBLAQItABQABgAIAAAAIQC2gziS/gAAAOEBAAATAAAAAAAAAAAAAAAAAAAAAABbQ29udGVudF9U&#10;eXBlc10ueG1sUEsBAi0AFAAGAAgAAAAhADj9If/WAAAAlAEAAAsAAAAAAAAAAAAAAAAALwEAAF9y&#10;ZWxzLy5yZWxzUEsBAi0AFAAGAAgAAAAhAAqpLdn2AQAA0AMAAA4AAAAAAAAAAAAAAAAALgIAAGRy&#10;cy9lMm9Eb2MueG1sUEsBAi0AFAAGAAgAAAAhAACcLvbcAAAACQEAAA8AAAAAAAAAAAAAAAAAUAQA&#10;AGRycy9kb3ducmV2LnhtbFBLBQYAAAAABAAEAPMAAABZBQAAAAA=&#10;" filled="f" stroked="f">
                <v:textbox>
                  <w:txbxContent>
                    <w:p w14:paraId="53B1E443" w14:textId="586F5B6E" w:rsidR="00FF2CDE" w:rsidRPr="00186A26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186A26">
                        <w:rPr>
                          <w:b/>
                          <w:bCs/>
                          <w:lang w:val="en-GB"/>
                        </w:rPr>
                        <w:t xml:space="preserve">Model </w:t>
                      </w:r>
                      <w:r w:rsidR="000F426E" w:rsidRPr="00186A26">
                        <w:rPr>
                          <w:b/>
                          <w:bCs/>
                          <w:lang w:val="en-GB"/>
                        </w:rPr>
                        <w:t xml:space="preserve">of action in project </w:t>
                      </w:r>
                      <w:r w:rsidR="00815D12" w:rsidRPr="00186A26">
                        <w:rPr>
                          <w:b/>
                          <w:bCs/>
                          <w:lang w:val="en-GB"/>
                        </w:rPr>
                        <w:t xml:space="preserve">NP </w:t>
                      </w:r>
                      <w:r w:rsidR="00B11CF2" w:rsidRPr="00186A26">
                        <w:rPr>
                          <w:b/>
                          <w:bCs/>
                          <w:lang w:val="en-GB"/>
                        </w:rPr>
                        <w:t>20</w:t>
                      </w:r>
                    </w:p>
                    <w:p w14:paraId="7BB59B90" w14:textId="62D85D2F" w:rsidR="0054372D" w:rsidRPr="00186A26" w:rsidRDefault="000F426E" w:rsidP="0054372D">
                      <w:pPr>
                        <w:spacing w:after="0" w:line="240" w:lineRule="auto"/>
                        <w:rPr>
                          <w:lang w:val="en-GB"/>
                        </w:rPr>
                      </w:pPr>
                      <w:r w:rsidRPr="00186A26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186A26">
                        <w:rPr>
                          <w:b/>
                          <w:bCs/>
                          <w:lang w:val="en-GB"/>
                        </w:rPr>
                        <w:t xml:space="preserve">: </w:t>
                      </w:r>
                      <w:r w:rsidR="0054372D" w:rsidRPr="00186A26">
                        <w:rPr>
                          <w:lang w:val="en-GB"/>
                        </w:rPr>
                        <w:t>A</w:t>
                      </w:r>
                      <w:r w:rsidR="00FB3EF1" w:rsidRPr="00186A26">
                        <w:rPr>
                          <w:lang w:val="en-GB"/>
                        </w:rPr>
                        <w:t>ctivating methods in education</w:t>
                      </w:r>
                    </w:p>
                    <w:p w14:paraId="010B8513" w14:textId="1BEE311C" w:rsidR="000154C1" w:rsidRPr="00186A26" w:rsidRDefault="000F426E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186A26">
                        <w:rPr>
                          <w:b/>
                          <w:bCs/>
                          <w:lang w:val="en-GB"/>
                        </w:rPr>
                        <w:t>Beneficiary</w:t>
                      </w:r>
                      <w:r w:rsidR="000154C1" w:rsidRPr="00186A26">
                        <w:rPr>
                          <w:b/>
                          <w:bCs/>
                          <w:lang w:val="en-GB"/>
                        </w:rPr>
                        <w:t xml:space="preserve">: </w:t>
                      </w:r>
                      <w:r w:rsidR="00B11CF2" w:rsidRPr="00186A26">
                        <w:rPr>
                          <w:lang w:val="en-GB"/>
                        </w:rPr>
                        <w:t>Met</w:t>
                      </w:r>
                      <w:r w:rsidR="00FB3EF1" w:rsidRPr="00186A26">
                        <w:rPr>
                          <w:lang w:val="en-GB"/>
                        </w:rPr>
                        <w:t>hodology and Pedagogy Centre</w:t>
                      </w:r>
                    </w:p>
                    <w:p w14:paraId="4E938EF5" w14:textId="77777777" w:rsidR="006D202E" w:rsidRPr="00186A26" w:rsidRDefault="006D202E" w:rsidP="00634AF8">
                      <w:pPr>
                        <w:spacing w:after="0" w:line="240" w:lineRule="auto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0BD55A2B">
                <wp:simplePos x="0" y="0"/>
                <wp:positionH relativeFrom="column">
                  <wp:posOffset>-61595</wp:posOffset>
                </wp:positionH>
                <wp:positionV relativeFrom="paragraph">
                  <wp:posOffset>27305</wp:posOffset>
                </wp:positionV>
                <wp:extent cx="6120130" cy="994410"/>
                <wp:effectExtent l="9525" t="10795" r="13970" b="13970"/>
                <wp:wrapNone/>
                <wp:docPr id="7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99441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615333CE" id="AutoShape 154" o:spid="_x0000_s1026" style="position:absolute;margin-left:-4.85pt;margin-top:2.15pt;width:481.9pt;height:78.3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YZUgIAAKEEAAAOAAAAZHJzL2Uyb0RvYy54bWysVFFv0zAQfkfiP1h+p2natKNR02nqGEIa&#10;MDH4Aa7tJAbHZ2y36fj1nJ20dOMN0YfId2d/d999d11fHztNDtJ5Baai+WRKiTQchDJNRb99vXvz&#10;lhIfmBFMg5EVfZKeXm9ev1r3tpQzaEEL6QiCGF/2tqJtCLbMMs9b2TE/ASsNBmtwHQtouiYTjvWI&#10;3ulsNp0usx6csA649B69t0OQbhJ+XUsePte1l4HoimJtIX1d+u7iN9usWdk4ZlvFxzLYP1TRMWUw&#10;6RnqlgVG9k79BdUp7sBDHSYcugzqWnGZOCCbfPqCzWPLrExcsDnentvk/x8s/3R4cESJil4tKDGs&#10;Q41u9gFSapIvitih3voSLz7aBxc5ensP/IcnBrYtM428cQ76VjKBdeXxfvbsQTQ8PiW7/iMIxGeI&#10;n5p1rF0XAbEN5Jg0eTprIo+BcHQuc2zMHKXjGFutiiJPomWsPL22zof3EjoSDxV1sDfiCwqfUrDD&#10;vQ9JGDGyY+I7JXWnUeYD02S+nOerVDQrx8uIfcJMdEErcae0TkYcTLnVjuBjpMK5NGGeUul9h/wG&#10;fzHF3zBc6MYRHNzLkxtTpBGPSNgvtC6TaEN6JLuYLRLws5h3ze6cPsINeV5CpC6k4Y7CvDMinQNT&#10;ejjjfW1GpaI4g8g7EE8olINhT3Cv8dCC+0VJjztSUf9zz5ykRH8wKPYqL4q4VMkoFlczNNxlZHcZ&#10;YYYjVEUDJcNxG4ZF3FunmhYz5YmugTiAtQqnSRqqGovFPUgNG3c2LtqlnW79+WfZ/AYAAP//AwBQ&#10;SwMEFAAGAAgAAAAhAMgaRRHcAAAACAEAAA8AAABkcnMvZG93bnJldi54bWxMj0FOwzAQRfdI3MEa&#10;JHatU1pSksapUAUHaNoFy2nsJoF4HNluGjg9w4ouR//r/TfFdrK9GI0PnSMFi3kCwlDtdEeNguPh&#10;ffYCIkQkjb0jo+DbBNiW93cF5tpdaW/GKjaCIRRyVNDGOORShro1FsPcDYY4OztvMfLpG6k9Xhlu&#10;e/mUJKm02BEvtDiYXWvqr+piFazcx+fy8JZm+/UxHR36XfdDlVKPD9PrBkQ0U/wvw58+q0PJTid3&#10;IR1Er2CWrbnJrCUIjrPn1QLEiXtpkoEsC3n7QPkLAAD//wMAUEsBAi0AFAAGAAgAAAAhALaDOJL+&#10;AAAA4QEAABMAAAAAAAAAAAAAAAAAAAAAAFtDb250ZW50X1R5cGVzXS54bWxQSwECLQAUAAYACAAA&#10;ACEAOP0h/9YAAACUAQAACwAAAAAAAAAAAAAAAAAvAQAAX3JlbHMvLnJlbHNQSwECLQAUAAYACAAA&#10;ACEAjMDmGVICAAChBAAADgAAAAAAAAAAAAAAAAAuAgAAZHJzL2Uyb0RvYy54bWxQSwECLQAUAAYA&#10;CAAAACEAyBpFEdwAAAAIAQAADwAAAAAAAAAAAAAAAACsBAAAZHJzL2Rvd25yZXYueG1sUEsFBgAA&#10;AAAEAAQA8wAAALUFAAAAAA==&#10;" fillcolor="#d6e3bc [1302]"/>
            </w:pict>
          </mc:Fallback>
        </mc:AlternateContent>
      </w:r>
    </w:p>
    <w:p w14:paraId="5BAA5B87" w14:textId="77777777" w:rsidR="000561C9" w:rsidRPr="00186A26" w:rsidRDefault="000561C9" w:rsidP="000561C9">
      <w:pPr>
        <w:rPr>
          <w:lang w:val="en-GB"/>
        </w:rPr>
      </w:pP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  <w:r w:rsidR="00045590" w:rsidRPr="00186A26">
        <w:rPr>
          <w:lang w:val="en-GB"/>
        </w:rPr>
        <w:tab/>
      </w:r>
    </w:p>
    <w:p w14:paraId="31862AB4" w14:textId="77777777" w:rsidR="000561C9" w:rsidRPr="00186A26" w:rsidRDefault="000561C9" w:rsidP="000561C9">
      <w:pPr>
        <w:rPr>
          <w:lang w:val="en-GB"/>
        </w:rPr>
      </w:pPr>
    </w:p>
    <w:p w14:paraId="4046608E" w14:textId="77777777" w:rsidR="00B11CF2" w:rsidRPr="00186A26" w:rsidRDefault="00B11CF2" w:rsidP="000561C9">
      <w:pPr>
        <w:rPr>
          <w:lang w:val="en-GB"/>
        </w:rPr>
      </w:pPr>
    </w:p>
    <w:p w14:paraId="0320FB02" w14:textId="360DEF6B" w:rsidR="000561C9" w:rsidRPr="00186A26" w:rsidRDefault="00C23025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394C0FFB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462520"/>
                <wp:effectExtent l="10160" t="8255" r="8255" b="6350"/>
                <wp:wrapNone/>
                <wp:docPr id="7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462520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5773401E" id="AutoShape 16" o:spid="_x0000_s1026" style="position:absolute;margin-left:896.7pt;margin-top:3.7pt;width:108.8pt;height:587.6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PVbUgIAAKAEAAAOAAAAZHJzL2Uyb0RvYy54bWysVNuO0zAQfUfiHyy/0zQlvWzUdLXqsghp&#10;gRULH+DaTmJwbDN2my5fz9hJS3d5Q+TB8lx85nJmsr4+dpocJHhlTUXzyZQSabgVyjQV/fb17s2K&#10;Eh+YEUxbIyv6JD293rx+te5dKWe2tVpIIAhifNm7irYhuDLLPG9lx/zEOmnQWFvoWEARmkwA6xG9&#10;09lsOl1kvQXhwHLpPWpvByPdJPy6ljx8rmsvA9EVxdxCOiGdu3hmmzUrG2CuVXxMg/1DFh1TBoOe&#10;oW5ZYGQP6i+oTnGw3tZhwm2X2bpWXKYasJp8+qKax5Y5mWrB5nh3bpP/f7D80+EBiBIVXRaUGNYh&#10;Rzf7YFNoki9ig3rnS/R7dA8QS/Tu3vIfnhi7bZlp5A2A7VvJBKaVR//s2YMoeHxKdv1HKxCeIXzq&#10;1bGGLgJiF8gxUfJ0pkQeA+GozN+u8uUCmeNoWxaL2XyWSMtYeXruwIf30nYkXioKdm/EFyQ+xWCH&#10;ex8SMWKsjonvlNSdRpoPTJNVvpqnpFk5+iL0CTKVa7USd0rrJMS5lFsNBN9iKZxLE4oUSe87rG/Q&#10;L6b4DbOFapzAQV2c1BgiTXhEwn6hdBlEG9JX9Go+myfgZzYPze4cPsINcV5CpCak2Y7EvDMi3QNT&#10;erijvzYjU5GcgeSdFU9IFNhhTXCt8dJa+EVJjytSUf9zz0BSoj8YJPsqL4q4U0ko5ktkhsClZXdp&#10;YYYjVEUDJcN1G4Y93DtQTYuR8lSusXH+ahVOkzRkNSaLa5AaNq5s3LNLOXn9+bFsfgMAAP//AwBQ&#10;SwMEFAAGAAgAAAAhAE1bqJPiAAAADAEAAA8AAABkcnMvZG93bnJldi54bWxMj81OwzAQhO9IvIO1&#10;SNyonVD1J8SpEBKHShxKqBC9ufGSRMTrKHba9O1ZTvS0Gs2n2Zl8M7lOnHAIrScNyUyBQKq8banW&#10;sP94fViBCNGQNZ0n1HDBAJvi9iY3mfVnesdTGWvBIRQyo6GJsc+kDFWDzoSZ75HY+/aDM5HlUEs7&#10;mDOHu06mSi2kMy3xh8b0+NJg9VOOToPaxfXbttzKz92hs/vx6zI/VKXW93fT8xOIiFP8h+GvPleH&#10;gjsd/Ug2iI71cv04Z1bDkg8DqUoSXndkK1mlC5BFLq9HFL8AAAD//wMAUEsBAi0AFAAGAAgAAAAh&#10;ALaDOJL+AAAA4QEAABMAAAAAAAAAAAAAAAAAAAAAAFtDb250ZW50X1R5cGVzXS54bWxQSwECLQAU&#10;AAYACAAAACEAOP0h/9YAAACUAQAACwAAAAAAAAAAAAAAAAAvAQAAX3JlbHMvLnJlbHNQSwECLQAU&#10;AAYACAAAACEAtoj1W1ICAACgBAAADgAAAAAAAAAAAAAAAAAuAgAAZHJzL2Uyb0RvYy54bWxQSwEC&#10;LQAUAAYACAAAACEATVuok+IAAAAMAQAADwAAAAAAAAAAAAAAAACsBAAAZHJzL2Rvd25yZXYueG1s&#10;UEsFBgAAAAAEAAQA8wAAALsFAAAAAA==&#10;" fillcolor="#b2a1c7 [1943]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1EEA7A99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478395"/>
                <wp:effectExtent l="16510" t="17780" r="18415" b="19050"/>
                <wp:wrapNone/>
                <wp:docPr id="7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47839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198725AD" id="AutoShape 175" o:spid="_x0000_s1026" style="position:absolute;margin-left:521.45pt;margin-top:3.7pt;width:367pt;height:588.8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lBMgIAADsEAAAOAAAAZHJzL2Uyb0RvYy54bWysU9tuEzEQfUfiHyy/091c2k1X2VRVShFS&#10;gYrCBzi2N2vweszYyab9esbetAR4Q7xYM57x8ZwzM8urQ2/ZXmMw4Bo+OSs5006CMm7b8K9fbt8s&#10;OAtROCUsON3wRx341er1q+Xgaz2FDqzSyAjEhXrwDe9i9HVRBNnpXoQz8NpRsAXsRSQXt4VCMRB6&#10;b4tpWV4UA6DyCFKHQLc3Y5CvMn7bahk/tW3QkdmGU20xn5jPTTqL1VLUWxS+M/JYhviHKnphHH36&#10;AnUjomA7NH9B9UYiBGjjmYS+gLY1UmcOxGZS/sHmoRNeZy4kTvAvMoX/Bys/7u+RGdXwasaZEz31&#10;6HoXIX/NJtV5UmjwoabEB3+PiWPwdyC/B+Zg3Qm31deIMHRaKKprkvKL3x4kJ9BTthk+gCJ8QfhZ&#10;rEOLfQIkGdgh9+TxpSf6EJmky/nFRXlZUuskxap5tZhd5poKUT8/9xjiOw09S0bDEXZOfabO5z/E&#10;/i7E3Bl1pCfUN87a3lKf98KyWUXMU9GiPuaS9QyZHjq4NdbmQbGODQ2fLs5Jl6wEWKNSNDu43awt&#10;MgIlFmVVrvN4EVo4TcvlZbQk2Vunsh2FsaNN+dYdNUyyjfJvQD2ShAjjBNPGkdEBPnE20PQ2PPzY&#10;CdSc2feO2nA5mc/TuGdnfl5NycHTyOY0IpwkqIZHzkZzHccV2Xk0245+mmS6DtJotCYmuVJbx6qO&#10;Dk1oVvG4TWkFTv2c9WvnVz8BAAD//wMAUEsDBBQABgAIAAAAIQCua0+T4QAAAAwBAAAPAAAAZHJz&#10;L2Rvd25yZXYueG1sTI/BTsMwEETvSPyDtUjcqJM2bUKIUyGkHriAKKBendiNLeJ1FLtp+Hu2J3rb&#10;2R3Nvqm2s+vZpMdgPQpIFwkwja1XFjsBX5+7hwJYiBKV7D1qAb86wLa+valkqfwZP/S0jx2jEAyl&#10;FGBiHErOQ2u0k2HhB410O/rRyUhy7Lga5ZnCXc+XSbLhTlqkD0YO+sXo9md/cgK+G7XKjH07HOKu&#10;eB9e15NdNUch7u/m5ydgUc/x3wwXfEKHmpgaf0IVWE86yZaP5BWQZ8Auhjzf0KKhKS3WKfC64tcl&#10;6j8AAAD//wMAUEsBAi0AFAAGAAgAAAAhALaDOJL+AAAA4QEAABMAAAAAAAAAAAAAAAAAAAAAAFtD&#10;b250ZW50X1R5cGVzXS54bWxQSwECLQAUAAYACAAAACEAOP0h/9YAAACUAQAACwAAAAAAAAAAAAAA&#10;AAAvAQAAX3JlbHMvLnJlbHNQSwECLQAUAAYACAAAACEAA5NpQTICAAA7BAAADgAAAAAAAAAAAAAA&#10;AAAuAgAAZHJzL2Uyb0RvYy54bWxQSwECLQAUAAYACAAAACEArmtPk+EAAAAMAQAADwAAAAAAAAAA&#10;AAAAAACMBAAAZHJzL2Rvd25yZXYueG1sUEsFBgAAAAAEAAQA8wAAAJoFAAAAAA==&#10;" filled="f" strokecolor="#0070c0" strokeweight="2.25pt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7F7E05D5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287260"/>
                <wp:effectExtent l="8890" t="12065" r="7620" b="6350"/>
                <wp:wrapNone/>
                <wp:docPr id="7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287260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73.8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ttVwIAAK4EAAAOAAAAZHJzL2Uyb0RvYy54bWysVN1u0zAUvkfiHSzf0zRRu7ZR02nqGEIa&#10;MDF4ANd2GoNjm2O3yXj6HTtp6cYd4iY6f/7Oz3dO1td9q8lRglfWVDSfTCmRhluhzL6i37/dvVtS&#10;4gMzgmlrZEWfpKfXm7dv1p0rZWEbq4UEgiDGl52raBOCK7PM80a2zE+skwadtYWWBVRhnwlgHaK3&#10;Oium06ussyAcWC69R+vt4KSbhF/Xkocvde1lILqiWFtIX0jfXfxmmzUr98Bco/hYBvuHKlqmDCY9&#10;Q92ywMgB1F9QreJgva3DhNs2s3WtuEw9YDf59FU3jw1zMvWCw/HuPCb//2D55+MDECUquigoMaxF&#10;jm4OwabUJJ/HAXXOlxj36B4gtujdveU/PTF22zCzlzcAtmskE1hWHuOzFw+i4vEp2XWfrEB4hvBp&#10;Vn0NbQTEKZA+UfJ0pkT2gXA05sv5aoVlEI6+RbFcFFeJtIyVp+cOfPggbUuiUFGwByO+IvEpBzve&#10;+5CIEWN3TPygpG410nxkmsyXy1kqmpVjLEKfIFO7Vitxp7ROStxLudVA8G1FQ1+kLPrQYm+DDbdy&#10;Ou4VmnH7BvPyZEb4tN0RBWeF2mUCbUhX0dW8mCfgFz4P+905dYQb8ryGSANIex1JeW9EkgNTepAx&#10;XpuRpUjMQHDod33ag+JE+c6KJ6QN7HA0eOQoNBZ+U9LhwVTU/zowkJTojwapX+WzWbywpMzmiwIV&#10;uPTsLj3McITCCVIyiNswXOXBgdo3mClPAzA2bmOtwmmvhqrG8vEo0gjHA45Xd6mnqD+/mc0zAAAA&#10;//8DAFBLAwQUAAYACAAAACEAaeih7OEAAAANAQAADwAAAGRycy9kb3ducmV2LnhtbEyPy07DMBBF&#10;90j8gzWV2FHHgaaQxqkQEguWbSLRpRs7D9UeR7HbBr6e6Qp2czVHd84U29lZdjFTGDxKEMsEmMHG&#10;6wE7CXX18fgCLESFWlmPRsK3CbAt7+8KlWt/xZ257GPHqARDriT0MY4556HpjVNh6UeDtGv95FSk&#10;OHVcT+pK5c7yNEky7tSAdKFXo3nvTXPan52ExE1fbXvQh+ozZDt7qmr+81RL+bCY3zbAopnjHww3&#10;fVKHkpyO/ow6MEv5eZ2mxEpIxQrYjVhnKwHsSJPIXgXwsuD/vyh/AQAA//8DAFBLAQItABQABgAI&#10;AAAAIQC2gziS/gAAAOEBAAATAAAAAAAAAAAAAAAAAAAAAABbQ29udGVudF9UeXBlc10ueG1sUEsB&#10;Ai0AFAAGAAgAAAAhADj9If/WAAAAlAEAAAsAAAAAAAAAAAAAAAAALwEAAF9yZWxzLy5yZWxzUEsB&#10;Ai0AFAAGAAgAAAAhAJEUS21XAgAArgQAAA4AAAAAAAAAAAAAAAAALgIAAGRycy9lMm9Eb2MueG1s&#10;UEsBAi0AFAAGAAgAAAAhAGnooez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684E3EF9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274560"/>
                <wp:effectExtent l="7620" t="13970" r="8890" b="7620"/>
                <wp:wrapNone/>
                <wp:docPr id="71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274560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72.8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+wxVgIAAKsEAAAOAAAAZHJzL2Uyb0RvYy54bWysVFtv0zAUfkfiP1h+p2m63hYtnaaOIaQB&#10;E4Mf4NhOYnBsc+w23X49x05auvGGeInOzd+5fOfk6vrQabKX4JU1Jc0nU0qk4VYo05T0+7e7d2tK&#10;fGBGMG2NLOmT9PR68/bNVe8KObOt1UICQRDji96VtA3BFVnmeSs75ifWSYPO2kLHAqrQZAJYj+id&#10;zmbT6TLrLQgHlkvv0Xo7OOkm4de15OFLXXsZiC4p1hbSF9K3it9sc8WKBphrFR/LYP9QRceUwaQn&#10;qFsWGNmB+guqUxyst3WYcNtltq4Vl6kH7CafvurmsWVOpl5wON6dxuT/Hyz/vH8AokRJVzklhnXI&#10;0c0u2JSa5Mt1nFDvfIGBj+4BYo/e3Vv+0xNjty0zjbwBsH0rmcC68hifvXgQFY9PSdV/sgLxGeKn&#10;YR1q6CIgjoEcEidPJ07kIRCOxtniYplfInUcfavZar5YJtYyVhyfO/Dhg7QdiUJJwe6M+IrMpxxs&#10;f+9DYkaM7THxg5K608jznmmyXOZD0awYYxH6CJnatVqJO6V1UuJiyq0Ggm9LWjV5yqJ3HfY22NaL&#10;6XRcLDTj+g3mY9VptSMCzglneQ6uDelLermYLRLoC5+HpjqlxQRjjtcQqfm01JGQ90YkOTClBxnj&#10;tRkZiqQM5IZDdUhLcHGku7LiCSkDO1wMXjgKrYVnSnq8lpL6XzsGkhL90SDtl/l8Hs8rKfPFaoYK&#10;nHuqcw8zHKFKGigZxG0YTnLnQDUtZhqmamxcxVqF404NVY3l40WkEY7XG0/uXE9Rf/4xm98AAAD/&#10;/wMAUEsDBBQABgAIAAAAIQD24SJ93wAAAA0BAAAPAAAAZHJzL2Rvd25yZXYueG1sTI/BTsMwEETv&#10;SPyDtUjcqNOWRBDiVKiit0iI0ktvTrLEgXgd2U4b/p7tid5mtE+zM8VmtoM4oQ+9IwXLRQICqXFt&#10;T52Cw+fu4QlEiJpaPThCBb8YYFPe3hQ6b92ZPvC0j53gEAq5VmBiHHMpQ2PQ6rBwIxLfvpy3OrL1&#10;nWy9PnO4HeQqSTJpdU/8wegRtwabn/1kFcjD2mNd0e573L4dq+P7XIXJKHV/N7++gIg4x38YLvW5&#10;OpTcqXYTtUEM7JM0S5lVsErWIC7EY5o+g6hZLTNWsizk9YryDwAA//8DAFBLAQItABQABgAIAAAA&#10;IQC2gziS/gAAAOEBAAATAAAAAAAAAAAAAAAAAAAAAABbQ29udGVudF9UeXBlc10ueG1sUEsBAi0A&#10;FAAGAAgAAAAhADj9If/WAAAAlAEAAAsAAAAAAAAAAAAAAAAALwEAAF9yZWxzLy5yZWxzUEsBAi0A&#10;FAAGAAgAAAAhAGa/7DFWAgAAqwQAAA4AAAAAAAAAAAAAAAAALgIAAGRycy9lMm9Eb2MueG1sUEsB&#10;Ai0AFAAGAAgAAAAhAPbhIn3fAAAADQEAAA8AAAAAAAAAAAAAAAAAsAQAAGRycy9kb3ducmV2Lnht&#10;bFBLBQYAAAAABAAEAPMAAAC8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324C1AA1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482840"/>
                <wp:effectExtent l="19050" t="17780" r="23495" b="14605"/>
                <wp:wrapNone/>
                <wp:docPr id="70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82840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1DB4D28A" id="AutoShape 142" o:spid="_x0000_s1026" style="position:absolute;margin-left:-4.85pt;margin-top:3.7pt;width:481.9pt;height:589.2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3zLAIAADsEAAAOAAAAZHJzL2Uyb0RvYy54bWysU9tuEzEQfUfiHyy/072QNGGVTVVaipAK&#10;VBQ+wLG9uwavx4ydbNqvZ9abhBbeEC/WjGd85syZ8epi31u20xgMuJoXZzln2klQxrU1//b15tWS&#10;sxCFU8KC0zV/0IFfrF++WA2+0iV0YJVGRiAuVIOveRejr7IsyE73IpyB146CDWAvIrnYZgrFQOi9&#10;zco8P88GQOURpA6Bbq+nIF8n/KbRMn5umqAjszUnbjGdmM7NeGbrlahaFL4z8kBD/AOLXhhHRU9Q&#10;1yIKtkXzF1RvJEKAJp5J6DNoGiN16oG6KfI/urnvhNepFxIn+JNM4f/Byk+7O2RG1XxB8jjR04wu&#10;txFSaVbMylGhwYeKEu/9HY49Bn8L8kdgDq464Vp9iQhDp4UiXsWYnz17MDqBnrLN8BEU4QvCT2Lt&#10;G+xHQJKB7dNMHk4z0fvIJF2eFyTMa+ImKbaYLcvlLE0tE9XxuccQ32vo2WjUHGHr1BeafKohdrch&#10;psmoQ3tCfees6S3NeScsKxf5MpEW1SGXoI+Q40MHN8batCjWsaHm5XK+mCfwANaoMZpkwXZzZZER&#10;KHWRv83nR6LP0hK9hDZK9s6pZEdh7GRTdesOGo6yTfJvQD2QhAjTBtOPI6MDfORsoO2tefi5Fag5&#10;sx8cjeFNMSOZWEzObL4oycGnkc3TiHCSoGoeOZvMqzh9ka1H03ZUqUjtOhhXozHxOOOJ1YEsbShZ&#10;z77AUz9l/f7z618AAAD//wMAUEsDBBQABgAIAAAAIQDZ9AEC4AAAAAkBAAAPAAAAZHJzL2Rvd25y&#10;ZXYueG1sTI/LbsIwEEX3lfoP1lTqBoETBCWEOAhRZdENErQLliaexhF+RLEJ4e87XbXL0b0690yx&#10;Ha1hA/ah9U5AOkuAoau9al0j4OuzmmbAQpROSeMdCnhggG35/FTIXPm7O+Jwig0jiAu5FKBj7HLO&#10;Q63RyjDzHTrKvn1vZaSzb7jq5Z3g1vB5krxxK1tHC1p2uNdYX083K2B13pnw+LCT4b0y83NaHfYH&#10;PRHi9WXcbYBFHONfGX71SR1Kcrr4m1OBGQHT9YqaxFoAo3i9XKTALtRLs2UGvCz4/w/KHwAAAP//&#10;AwBQSwECLQAUAAYACAAAACEAtoM4kv4AAADhAQAAEwAAAAAAAAAAAAAAAAAAAAAAW0NvbnRlbnRf&#10;VHlwZXNdLnhtbFBLAQItABQABgAIAAAAIQA4/SH/1gAAAJQBAAALAAAAAAAAAAAAAAAAAC8BAABf&#10;cmVscy8ucmVsc1BLAQItABQABgAIAAAAIQAg2m3zLAIAADsEAAAOAAAAAAAAAAAAAAAAAC4CAABk&#10;cnMvZTJvRG9jLnhtbFBLAQItABQABgAIAAAAIQDZ9AEC4AAAAAkBAAAPAAAAAAAAAAAAAAAAAIYE&#10;AABkcnMvZG93bnJldi54bWxQSwUGAAAAAAQABADzAAAAkwUAAAAA&#10;" filled="f" strokecolor="#00b050" strokeweight="2.25pt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14532EA7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277735"/>
                <wp:effectExtent l="8255" t="8890" r="5715" b="9525"/>
                <wp:wrapNone/>
                <wp:docPr id="6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277735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712A0089" id="AutoShape 34" o:spid="_x0000_s1026" style="position:absolute;margin-left:266.55pt;margin-top:9pt;width:202.9pt;height:57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/8UgIAAKAEAAAOAAAAZHJzL2Uyb0RvYy54bWysVNtuEzEQfUfiHyy/0809zaqbqmopQipQ&#10;UfgAx/ZmDV6PGTvZlK9n7N2EFN4Q+2B5ZuxzZuZ49ur60Fq21xgMuIqPL0acaSdBGbet+Ncv928u&#10;OQtROCUsOF3xZx349fr1q6vOl3oCDVilkRGIC2XnK97E6MuiCLLRrQgX4LWjYA3YikgmbguFoiP0&#10;1haT0WhRdIDKI0gdAnnv+iBfZ/y61jJ+quugI7MVp9xiXjGvm7QW6ytRblH4xsghDfEPWbTCOCI9&#10;Qd2JKNgOzV9QrZEIAep4IaEtoK6N1LkGqmY8+qOap0Z4nWuh5gR/alP4f7Dy4/4RmVEVX6w4c6Il&#10;jW52ETI1m85SgzofSjr35B8xlRj8A8jvgTm4bYTb6htE6BotFKU1TueLFxeSEegq23QfQBG8IPjc&#10;q0ONbQKkLrBDluT5JIk+RCbJOZkvF5dTUk5SbDlZLpfTeeYQ5fG6xxDfaWhZ2lQcYefUZxI+c4j9&#10;Q4hZGDVUJ9Q3zurWksx7YdlsNF4NgMPZQpRHyFwuWKPujbXZSO9S31pkdJdKkVK7OM1MdtdSfb1/&#10;NqIvoYqS3PQCe/fi6CaK/MITEvWLrHMS61hX8dV8Ms/AL2IBt5sTfYLref6EyE3I/EmYt07lfRTG&#10;9ns6b92gVBKnF3kD6pmEQujHhMaaNg3gT846GpGKhx87gZoz+96R2KvxbJZmKhuz+XJCBp5HNucR&#10;4SRBVTxy1m9vYz+HO49m2xDTOJfrIL2/2sTjS+qzGpKlMcgNG0Y2zdm5nU/9/rGsfwEAAP//AwBQ&#10;SwMEFAAGAAgAAAAhAEkLavrgAAAACwEAAA8AAABkcnMvZG93bnJldi54bWxMj8FOwzAQRO9I/IO1&#10;SNyoYwJVGuJUEQjBDbWARG6uvSQRsR1stw18PcsJjjvzNDtTrWc7sgOGOHgnQSwyYOi0N4PrJLw8&#10;318UwGJSzqjRO5TwhRHW9elJpUrjj26Dh23qGIW4WCoJfUpTyXnUPVoVF35CR967D1YlOkPHTVBH&#10;Crcjv8yyJbdqcPShVxPe9qg/tnsrYWj0a2rFw5P+bloTg3pr7z4fpTw/m5sbYAnn9AfDb32qDjV1&#10;2vm9M5GNEq7zXBBKRkGbCFjlxQrYjgSxvBLA64r/31D/AAAA//8DAFBLAQItABQABgAIAAAAIQC2&#10;gziS/gAAAOEBAAATAAAAAAAAAAAAAAAAAAAAAABbQ29udGVudF9UeXBlc10ueG1sUEsBAi0AFAAG&#10;AAgAAAAhADj9If/WAAAAlAEAAAsAAAAAAAAAAAAAAAAALwEAAF9yZWxzLy5yZWxzUEsBAi0AFAAG&#10;AAgAAAAhAJYaj/xSAgAAoAQAAA4AAAAAAAAAAAAAAAAALgIAAGRycy9lMm9Eb2MueG1sUEsBAi0A&#10;FAAGAAgAAAAhAEkLavrgAAAACwEAAA8AAAAAAAAAAAAAAAAArAQAAGRycy9kb3ducmV2LnhtbFBL&#10;BQYAAAAABAAEAPMAAAC5BQAAAAA=&#10;" fillcolor="#d6e3bc [1302]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16A01307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264400"/>
                <wp:effectExtent l="0" t="0" r="0" b="0"/>
                <wp:wrapNone/>
                <wp:docPr id="6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26440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7F9A5E6E" id="AutoShape 34" o:spid="_x0000_s1026" style="position:absolute;margin-left:114.6pt;margin-top:9pt;width:147.4pt;height:572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9MTwIAAKAEAAAOAAAAZHJzL2Uyb0RvYy54bWysVNtuEzEQfUfiHyy/k82maZqsuqmqlCKk&#10;AhWFD3Bsb9bg9Zixk035esbeJKTwhnhZzc1nLmdmr2/2nWU7jcGAq3k5GnOmnQRl3KbmX7/cv5lz&#10;FqJwSlhwuubPOvCb5etX172v9ARasEojIxAXqt7XvI3RV0URZKs7EUbgtSNnA9iJSCpuCoWiJ/TO&#10;FpPxeFb0gMojSB0CWe8GJ19m/KbRMn5qmqAjszWn2mL+Yv6u07dYXotqg8K3Rh7KEP9QRSeMo6Qn&#10;qDsRBdui+QuqMxIhQBNHEroCmsZInXugbsrxH908tcLr3AsNJ/jTmML/g5Ufd4/IjKr5jJhyoiOO&#10;brcRcmp2MU0D6n2oKO7JP2JqMfgHkN8Dc7BqhdvoW0ToWy0UlVWm+OLFg6QEesrW/QdQBC8IPs9q&#10;32CXAGkKbJ8peT5RoveRSTKW86tyMSfmJPmuJrPpdJxJK0R1fO4xxHcaOpaEmiNsnfpMxOccYvcQ&#10;YiZGHboT6htnTWeJ5p2wbDZbHAEPsQR9hMztgjXq3liblbSXemWR0VtqRUrt4kXOZLcd9TfYqcih&#10;TFGRmTZwMM+OZkqRNzwh0bxIO09iHetrvricXGbgF76Am/UpfYI7jeNFWB5C3u1EzFunshyFsYNM&#10;Ka07MJXIGUheg3omohCGM6GzJqEF/MlZTydS8/BjK1BzZt87IntREht0U1mZXl5NSMFzz/rcI5wk&#10;qJpHzgZxFYc73Ho0m5YylbldB2n/GhOPmzRUdSiWziAP7HCy6c7O9Rz1+8ey/AUAAP//AwBQSwME&#10;FAAGAAgAAAAhAIdaRVzgAAAACwEAAA8AAABkcnMvZG93bnJldi54bWxMj0FPwzAMhe9I/IfISNxY&#10;urBVozSdpkqTEBwQA4lr1nhtoXFKkm3l32NOcLP9np6/V64nN4gThth70jCfZSCQGm97ajW8vW5v&#10;ViBiMmTN4Ak1fGOEdXV5UZrC+jO94GmXWsEhFAujoUtpLKSMTYfOxJkfkVg7+OBM4jW00gZz5nA3&#10;SJVluXSmJ/7QmRHrDpvP3dFpyOv+6aNuh+V4WISH28fnr/fNNtf6+mra3INIOKU/M/ziMzpUzLT3&#10;R7JRDBqUulNsZWHFndiwVAse9nyY5yoDWZXyf4fqBwAA//8DAFBLAQItABQABgAIAAAAIQC2gziS&#10;/gAAAOEBAAATAAAAAAAAAAAAAAAAAAAAAABbQ29udGVudF9UeXBlc10ueG1sUEsBAi0AFAAGAAgA&#10;AAAhADj9If/WAAAAlAEAAAsAAAAAAAAAAAAAAAAALwEAAF9yZWxzLy5yZWxzUEsBAi0AFAAGAAgA&#10;AAAhAAlQD0xPAgAAoAQAAA4AAAAAAAAAAAAAAAAALgIAAGRycy9lMm9Eb2MueG1sUEsBAi0AFAAG&#10;AAgAAAAhAIdaRVzgAAAACwEAAA8AAAAAAAAAAAAAAAAAqQQAAGRycy9kb3ducmV2LnhtbFBLBQYA&#10;AAAABAAEAPMAAAC2BQAAAAA=&#10;" fillcolor="#d6e3bc [1302]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4BBA6D6B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232015"/>
                <wp:effectExtent l="0" t="0" r="8890" b="6985"/>
                <wp:wrapNone/>
                <wp:docPr id="6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232015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0E5110C0" id="AutoShape 34" o:spid="_x0000_s1026" style="position:absolute;margin-left:1.55pt;margin-top:9.75pt;width:107.3pt;height:569.4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lHUQIAAKAEAAAOAAAAZHJzL2Uyb0RvYy54bWysVNtuEzEQfUfiHyy/083mSlbdVFVLEVKB&#10;isIHOLY3a/B6zNjJpnw9Y28S0vKG2AdrLvaZy5nZy6t9Z9lOYzDgal5ejDjTToIyblPzb1/v3rzl&#10;LEThlLDgdM2fdOBXq9evLntf6TG0YJVGRiAuVL2veRujr4oiyFZ3IlyA146cDWAnIqm4KRSKntA7&#10;W4xHo3nRAyqPIHUIZL0dnHyV8ZtGy/i5aYKOzNaccov5xHyu01msLkW1QeFbIw9piH/IohPGUdAT&#10;1K2Igm3R/AXVGYkQoIkXEroCmsZInWugasrRi2oeW+F1roWaE/ypTeH/wcpPuwdkRtV8vuDMiY44&#10;ut5GyKHZZJoa1PtQ0b1H/4CpxODvQf4IzMFNK9xGXyNC32qhKK0y3S+ePUhKoKds3X8ERfCC4HOv&#10;9g12CZC6wPaZkqcTJXofmSRjOZmPFyUxJ8m3GE+oS7McQ1TH5x5DfK+hY0moOcLWqS9EfI4hdvch&#10;ZmLUoTqhvnPWdJZo3gnL5vNlnoJCVIe7JB0hc7lgjboz1mYlzaW+scjoLZUipXZxkiPZbUf1Dfbp&#10;iL5htshMEziY50czhcgTnpCoX6SdB7GO9TVfzsazDPzMF3CzPoVPcEOclxC5CXm2EzHvnMpyFMYO&#10;Mt237sBUImcgeQ3qiYhCGNaE1pqEFvAXZz2tSM3Dz61AzZn94IjsZTmdpp3KynS2GJOC5571uUc4&#10;SVA1j5wN4k0c9nDr0WxailTmch2k+WtMPE7SkNUhWVqD3LDDyqY9O9fzrT8/ltVvAAAA//8DAFBL&#10;AwQUAAYACAAAACEA+KFOrOEAAAAJAQAADwAAAGRycy9kb3ducmV2LnhtbEyPzU7DMBCE70i8g7VI&#10;3KiTtknbEKeqIlVCcKgoSL268TYJ+CfYbhvenuUEx50ZzX5Trkej2QV96J0VkE4SYGgbp3rbCnh/&#10;2z4sgYUorZLaWRTwjQHW1e1NKQvlrvYVL/vYMiqxoZACuhiHgvPQdGhkmLgBLXkn542MdPqWKy+v&#10;VG40nyZJzo3sLX3o5IB1h83n/mwE5HX/8lG3OhtOc/80e959HTbbXIj7u3HzCCziGP/C8ItP6FAR&#10;09GdrQpMC5ilFCR5lQEje5ouFsCOJKTZcg68Kvn/BdUPAAAA//8DAFBLAQItABQABgAIAAAAIQC2&#10;gziS/gAAAOEBAAATAAAAAAAAAAAAAAAAAAAAAABbQ29udGVudF9UeXBlc10ueG1sUEsBAi0AFAAG&#10;AAgAAAAhADj9If/WAAAAlAEAAAsAAAAAAAAAAAAAAAAALwEAAF9yZWxzLy5yZWxzUEsBAi0AFAAG&#10;AAgAAAAhAGI7yUdRAgAAoAQAAA4AAAAAAAAAAAAAAAAALgIAAGRycy9lMm9Eb2MueG1sUEsBAi0A&#10;FAAGAAgAAAAhAPihTqzhAAAACQEAAA8AAAAAAAAAAAAAAAAAqwQAAGRycy9kb3ducmV2LnhtbFBL&#10;BQYAAAAABAAEAPMAAAC5BQAAAAA=&#10;" fillcolor="#d6e3bc [1302]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6565EDA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6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7000FAAA" w:rsidR="00FF2CDE" w:rsidRPr="008541E8" w:rsidRDefault="000F2D61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ASJ9gEAAM8DAAAOAAAAZHJzL2Uyb0RvYy54bWysU8GO0zAQvSPxD5bvNGk3LWzUdLXsahHS&#10;siDt8gGO4zQWsceM3Sbl6xk7bSlwQ1ws2zN+896b8fpmND3bK/QabMXns5wzZSU02m4r/vXl4c07&#10;znwQthE9WFXxg/L8ZvP61XpwpVpAB32jkBGI9eXgKt6F4Mos87JTRvgZOGUp2AIaEeiI26xBMRC6&#10;6bNFnq+yAbBxCFJ5T7f3U5BvEn7bKhk+t61XgfUVJ24hrZjWOq7ZZi3KLQrXaXmkIf6BhRHaUtEz&#10;1L0Igu1Q/wVltETw0IaZBJNB22qpkgZSM8//UPPcCaeSFjLHu7NN/v/Byqf9F2S6qfhqxZkVhnr0&#10;osbA3sPIrlbRn8H5ktKeHSWGke6pz0mrd48gv3lm4a4TdqtuEWHolGiI3zy+zC6eTjg+gtTDJ2io&#10;jtgFSEBjiyaaR3YwQqc+Hc69iVxkLFlcXy0XFJIUWyyLPE/Ny0R5eu3Qhw8KDIubiiP1PqGL/aMP&#10;kY0oTymxmIUH3fep/7397YIS401iHwlP1MNYj8mo4mRKDc2B5CBMU0W/gDYd4A/OBpqoivvvO4GK&#10;s/6jJUuu50URRzAdiuXbKAYvI/VlRFhJUBUPnE3buzCN7c6h3nZUaWqChVuysdVJYfR7YnWkT1OT&#10;hB8nPI7l5Tll/fqHm58A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DZzASJ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7000FAAA" w:rsidR="00FF2CDE" w:rsidRPr="008541E8" w:rsidRDefault="000F2D61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49F2B50A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6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2BA1FB51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0F2D61">
                              <w:rPr>
                                <w:b/>
                                <w:sz w:val="20"/>
                                <w:szCs w:val="20"/>
                              </w:rPr>
                              <w:t>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JVH9gEAAM8DAAAOAAAAZHJzL2Uyb0RvYy54bWysU9uO0zAQfUfiHyy/0ySl7ULUdLXsahHS&#10;cpF2+YCp4zQWiceM3SbL1zN22lLgDfFieS4+c+bMeH099p04aPIGbSWLWS6FtgprY3eV/Pp0/+qN&#10;FD6AraFDqyv5rL283rx8sR5cqefYYldrEgxifTm4SrYhuDLLvGp1D36GTlsONkg9BDZpl9UEA6P3&#10;XTbP81U2INWOUGnv2Xs3BeUm4TeNVuFz03gdRFdJ5hbSSencxjPbrKHcEbjWqCMN+AcWPRjLRc9Q&#10;dxBA7Mn8BdUbReixCTOFfYZNY5ROPXA3Rf5HN48tOJ16YXG8O8vk/x+s+nT4QsLUlVwtpbDQ84ye&#10;9BjEOxzF61XUZ3C+5LRHx4lhZD/POfXq3QOqb15YvG3B7vQNEQ6thpr5FfFldvF0wvERZDt8xJrr&#10;wD5gAhob6qN4LIdgdJ7T83k2kYuKJYvFqrhijopj8+Uiz9PwMihPrx358F5jL+KlksSzT+hwePAh&#10;soHylBKLWbw3XZfm39nfHJwYPYl9JDxRD+N2TEItT6JssX7mdginreJfwJcW6YcUA29UJf33PZCW&#10;ovtgWZK3xWIRVzAZi+XVnA26jGwvI2AVQ1UySDFdb8O0tntHZtdypWkIFm9YxsakDqPeE6sjfd6a&#10;1Phxw+NaXtop69c/3PwE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KfiVR/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29F17E92" w14:textId="2BA1FB51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="000F2D61">
                        <w:rPr>
                          <w:b/>
                          <w:sz w:val="20"/>
                          <w:szCs w:val="20"/>
                        </w:rPr>
                        <w:t>CTIVITIES</w:t>
                      </w: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5B234767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6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4E160275" w:rsidR="00FF2CDE" w:rsidRPr="008541E8" w:rsidRDefault="000F2D61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L1K9QEAAM8DAAAOAAAAZHJzL2Uyb0RvYy54bWysU9uO0zAQfUfiHyy/06QlLTRqulp2tQhp&#10;uUi7fIDjOI1F7DFjt0n5esZOWwq8IV4sz8VnzpwZb25G07ODQq/BVnw+yzlTVkKj7a7iX58fXr3l&#10;zAdhG9GDVRU/Ks9vti9fbAZXqgV00DcKGYFYXw6u4l0IrswyLztlhJ+BU5aCLaARgUzcZQ2KgdBN&#10;ny3yfJUNgI1DkMp78t5PQb5N+G2rZPjctl4F1lecuIV0YjrreGbbjSh3KFyn5YmG+AcWRmhLRS9Q&#10;9yIItkf9F5TREsFDG2YSTAZtq6VKPVA38/yPbp464VTqhcTx7iKT/3+w8tPhCzLdVHxVcGaFoRk9&#10;qzGwdzCy16uoz+B8SWlPjhLDSH6ac+rVu0eQ3zyzcNcJu1O3iDB0SjTEbx5fZldPJxwfQerhIzRU&#10;R+wDJKCxRRPFIzkYodOcjpfZRC4yllwX62JJIUmxxbLI8zS8TJTn1w59eK/AsHipONLsE7o4PPoQ&#10;2YjynBKLWXjQfZ/m39vfHJQYPYl9JDxRD2M9TkKdRamhOVI7CNNW0S+gSwf4g7OBNqri/vteoOKs&#10;/2BJkvW8KOIKJqNYvlmQgdeR+joirCSoigfOputdmNZ271DvOqo0DcHCLcnY6tRh1HtidaJPW5Ma&#10;P214XMtrO2X9+ofbnwA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edS9Sv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4E160275" w:rsidR="00FF2CDE" w:rsidRPr="008541E8" w:rsidRDefault="000F2D61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OF ACTIVITIES</w:t>
                      </w: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28381A08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6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2883C410" w:rsidR="00FF2CDE" w:rsidRDefault="00927A4B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  <w:r w:rsidR="00FF2CDE"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oP9wEAAM8DAAAOAAAAZHJzL2Uyb0RvYy54bWysU9tu2zAMfR+wfxD0vji3pokRp+hadBjQ&#10;dQPafQAjy7EwW9QoJXb39aPkJMu2t2EvgnjR4eEhtb7p20YcNHmDtpCT0VgKbRWWxu4K+fXl4d1S&#10;Ch/AltCg1YV81V7ebN6+WXcu11OssSk1CQaxPu9cIesQXJ5lXtW6BT9Cpy0HK6QWApu0y0qCjtHb&#10;JpuOx4usQyododLes/d+CMpNwq8qrcLnqvI6iKaQzC2kk9K5jWe2WUO+I3C1UUca8A8sWjCWi56h&#10;7iGA2JP5C6o1itBjFUYK2wyryiideuBuJuM/unmuwenUC4vj3Vkm//9g1dPhCwlTFnIxk8JCyzN6&#10;0X0Q77EXs2XUp3M+57Rnx4mhZz/POfXq3SOqb15YvKvB7vQtEXa1hpL5TeLL7OLpgOMjyLb7hCXX&#10;gX3ABNRX1EbxWA7B6Dyn1/NsIhfFzul8vFhccUhxbLZcLVdpeBnkp9eOfPigsRXxUkji2Sd0ODz6&#10;ENlAfkqJxSw+mKZJ82/sbw5OjJ7EPhIeqId+2yehrk+ibLF85XYIh63iX8CXGumHFB1vVCH99z2Q&#10;lqL5aFmS1WQ+jyuYjPnV9ZQNuoxsLyNgFUMVMkgxXO/CsLZ7R2ZXc6VhCBZvWcbKpA6j3gOrI33e&#10;mtT4ccPjWl7aKevXP9z8BA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Nggmg/3AQAAzwMAAA4AAAAAAAAAAAAAAAAALgIA&#10;AGRycy9lMm9Eb2MueG1sUEsBAi0AFAAGAAgAAAAhALzd78zeAAAACwEAAA8AAAAAAAAAAAAAAAAA&#10;UQQAAGRycy9kb3ducmV2LnhtbFBLBQYAAAAABAAEAPMAAABcBQAAAAA=&#10;" filled="f" stroked="f">
                <v:textbox>
                  <w:txbxContent>
                    <w:p w14:paraId="0AD6EB59" w14:textId="2883C410" w:rsidR="00FF2CDE" w:rsidRDefault="00927A4B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  <w:r w:rsidR="00FF2CDE"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791951B9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6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C035C" w14:textId="31006264" w:rsidR="00FF2CDE" w:rsidRPr="00596D9C" w:rsidRDefault="00927A4B" w:rsidP="00927A4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EXPECTED LONG-TERM </w:t>
                            </w:r>
                            <w:r w:rsidR="00FD4F54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IMPACTS</w:t>
                            </w:r>
                            <w:r w:rsidR="00FF2CDE"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6Zv9wEAAM8DAAAOAAAAZHJzL2Uyb0RvYy54bWysU9uO2jAQfa/Uf7D8XgIIWIgIq+2utqq0&#10;7Vba7QcMjkOsJh53bEjo13fsAKXtW9UXy3PxmTNnxuvbvm3EQZM3aAs5GY2l0FZhaeyukF9fH98t&#10;pfABbAkNWl3Io/bydvP2zbpzuZ5ijU2pSTCI9XnnClmH4PIs86rWLfgROm05WCG1ENikXVYSdIze&#10;Ntl0PF5kHVLpCJX2nr0PQ1BuEn5VaRWeq8rrIJpCMreQTkrnNp7ZZg35jsDVRp1owD+waMFYLnqB&#10;eoAAYk/mL6jWKEKPVRgpbDOsKqN06oG7mYz/6OalBqdTLyyOdxeZ/P+DVZ8PX0iYspCLqRQWWp7R&#10;q+6DeI+9WMyiPp3zOae9OE4MPft5zqlX755QffPC4n0NdqfviLCrNZTMbxJfZldPBxwfQbbdJyy5&#10;DuwDJqC+ojaKx3IIRuc5HS+ziVxULLmcr1aTuRSKY/PpzXiehpdBfn7tyIcPGlsRL4Uknn1Ch8OT&#10;D5EN5OeUWMzio2maNP/G/ubgxOhJ7CPhgXrot30SankWZYvlkdshHLaKfwFfaqQfUnS8UYX03/dA&#10;Wormo2VJVpPZLK5gMmbzmykbdB3ZXkfAKoYqZJBiuN6HYW33jsyu5krDECzesYyVSR1GvQdWJ/q8&#10;Nanx04bHtby2U9avf7j5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B4K6Zv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B3C035C" w14:textId="31006264" w:rsidR="00FF2CDE" w:rsidRPr="00596D9C" w:rsidRDefault="00927A4B" w:rsidP="00927A4B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EXPECTED LONG-TERM </w:t>
                      </w:r>
                      <w:r w:rsidR="00FD4F54">
                        <w:rPr>
                          <w:b/>
                          <w:caps/>
                          <w:sz w:val="20"/>
                          <w:szCs w:val="20"/>
                        </w:rPr>
                        <w:t>IMPACTS</w:t>
                      </w:r>
                      <w:r w:rsidR="00FF2CDE"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1D41C1D5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6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85BF" w14:textId="3C1D7603" w:rsidR="00FF2CDE" w:rsidRDefault="00FD4F54" w:rsidP="00FD4F5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MEASURE 2.1 OBJECTIVES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fT69wEAAM8DAAAOAAAAZHJzL2Uyb0RvYy54bWysU9tu2zAMfR+wfxD0vjjJ3Gwx4hRdiw4D&#10;ugvQ9gMYWY6F2aJGKbGzrx8lJ1m2vg3zgyCJ1OE5h/TqeuhasdfkDdpSziZTKbRVWBm7LeXz0/2b&#10;91L4ALaCFq0u5UF7eb1+/WrVu0LPscG20iQYxPqid6VsQnBFlnnV6A78BJ22HKyROgh8pG1WEfSM&#10;3rXZfDpdZD1S5QiV9p5v78agXCf8utYqfK1rr4NoS8ncQloprZu4ZusVFFsC1xh1pAH/wKIDY7no&#10;GeoOAogdmRdQnVGEHuswUdhlWNdG6aSB1cymf6l5bMDppIXN8e5sk/9/sOrL/hsJU5VyMZPCQsc9&#10;etJDEB9wEIs8+tM7X3Dao+PEMPA99zlp9e4B1XcvLN42YLf6hgj7RkPF/GbxZXbxdMTxEWTTf8aK&#10;68AuYAIaauqieWyHYHTu0+Hcm8hFxZLzxRV/UiiO5W+X+Tw1L4Pi9NqRDx81diJuSknc+4QO+wcf&#10;IhsoTimxmMV707ap/63944IT401iHwmP1MOwGZJRy5MpG6wOLIdwnCr+C3jTIP2UoueJKqX/sQPS&#10;UrSfLFuynOV5HMF0yK/esQBBl5HNZQSsYqhSBinG7W0Yx3bnyGwbrjQ2weIN21ibpDD6PbI60uep&#10;ScKPEx7H8vKcsn7/h+tfAAAA//8DAFBLAwQUAAYACAAAACEAsp3eMN4AAAALAQAADwAAAGRycy9k&#10;b3ducmV2LnhtbEyPy07DMBBF90j8gzVI7Kjd0pQ2xKkQiC2I8pDYTeNpEhGPo9htwt8zrGB5NUf3&#10;nim2k+/UiYbYBrYwnxlQxFVwLdcW3l4fr9agYkJ22AUmC98UYVuenxWYuzDyC512qVZSwjFHC01K&#10;fa51rBryGGehJ5bbIQwek8Sh1m7AUcp9pxfGrLTHlmWhwZ7uG6q+dkdv4f3p8PmxNM/1g8/6MUxG&#10;s99oay8vprtbUImm9AfDr76oQylO+3BkF1UneW2ya2EtLOYZKCFkb7kCtbewMTegy0L//6H8AQAA&#10;//8DAFBLAQItABQABgAIAAAAIQC2gziS/gAAAOEBAAATAAAAAAAAAAAAAAAAAAAAAABbQ29udGVu&#10;dF9UeXBlc10ueG1sUEsBAi0AFAAGAAgAAAAhADj9If/WAAAAlAEAAAsAAAAAAAAAAAAAAAAALwEA&#10;AF9yZWxzLy5yZWxzUEsBAi0AFAAGAAgAAAAhADPx9Pr3AQAAzwMAAA4AAAAAAAAAAAAAAAAALgIA&#10;AGRycy9lMm9Eb2MueG1sUEsBAi0AFAAGAAgAAAAhALKd3jDeAAAACwEAAA8AAAAAAAAAAAAAAAAA&#10;UQQAAGRycy9kb3ducmV2LnhtbFBLBQYAAAAABAAEAPMAAABcBQAAAAA=&#10;" filled="f" stroked="f">
                <v:textbox>
                  <w:txbxContent>
                    <w:p w14:paraId="3FA485BF" w14:textId="3C1D7603" w:rsidR="00FF2CDE" w:rsidRDefault="00FD4F54" w:rsidP="00FD4F5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MEASURE 2.1 OBJECTIVES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841B794" w14:textId="393A4871" w:rsidR="00087114" w:rsidRPr="00186A26" w:rsidRDefault="00087114" w:rsidP="000561C9">
      <w:pPr>
        <w:rPr>
          <w:lang w:val="en-GB"/>
        </w:rPr>
      </w:pPr>
    </w:p>
    <w:p w14:paraId="234A375F" w14:textId="1A2EB75D" w:rsidR="000561C9" w:rsidRPr="00186A26" w:rsidRDefault="006719C0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79512D8B">
                <wp:simplePos x="0" y="0"/>
                <wp:positionH relativeFrom="column">
                  <wp:posOffset>11538585</wp:posOffset>
                </wp:positionH>
                <wp:positionV relativeFrom="paragraph">
                  <wp:posOffset>302260</wp:posOffset>
                </wp:positionV>
                <wp:extent cx="1080135" cy="1320800"/>
                <wp:effectExtent l="0" t="0" r="24765" b="12700"/>
                <wp:wrapNone/>
                <wp:docPr id="5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20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F0D4F" w14:textId="77777777" w:rsidR="006719C0" w:rsidRPr="006719C0" w:rsidRDefault="006719C0" w:rsidP="006719C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719C0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Increase quality of continuing education programmes and institutions and strengthen the system of quality control, support innovation of content, forms and methods </w:t>
                            </w:r>
                          </w:p>
                          <w:p w14:paraId="6B4D196B" w14:textId="1345A7B2" w:rsidR="00FF2CDE" w:rsidRPr="006719C0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55pt;margin-top:23.8pt;width:85.05pt;height:104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LYSgIAAJMEAAAOAAAAZHJzL2Uyb0RvYy54bWysVNtu3CAQfa/Uf0C8N7Y3u2lixRulm6aq&#10;lF6kpB+AMbZRgaHArp1+fQbYbDbtW1U/IIaBMzPnzPjyataK7ITzEkxDq5OSEmE4dNIMDf3xcPvu&#10;nBIfmOmYAiMa+ig8vVq/fXM52VosYATVCUcQxPh6sg0dQ7B1UXg+Cs38CVhh0NmD0yyg6Yaic2xC&#10;dK2KRVmeFRO4zjrgwns8vclOuk74fS94+Nb3XgSiGoq5hbS6tLZxLdaXrB4cs6Pk+zTYP2ShmTQY&#10;9AB1wwIjWyf/gtKSO/DQhxMOuoC+l1ykGrCaqvyjmvuRWZFqQXK8PdDk/x8s/7r77ojsGro6o8Qw&#10;jRo9iDmQDzCT6uI8EjRZX+O9e4s3w4wOFDoV6+0d8J+eGNiMzAzi2jmYRsE6TLCKL4ujpxnHR5B2&#10;+gIdBmLbAAlo7p2O7CEfBNFRqMeDODEZHkOW52V1uqKEo686XaCZ5CtY/fzcOh8+CdAkbhrqUP0E&#10;z3Z3PsR0WP18JUbzoGR3K5VKRuw4sVGO7Bj2SjvkEtVWY675rCrjl1sGz7Gx8vlzGqlpI0SK9Apd&#10;GTI19GK1WGXiXkV2Q3uIm0IcAI+vaRlwUpTUDcXKD4lEuj+aLvVxYFLlPVaqzJ7/SHkmP8ztnLSu&#10;UoQoTgvdIyriIE8GTjJuRnC/KZlwKhrqf22ZE5SozwZVvaiWyzhGyViu3i/QcMee9tjDDEeohgZK&#10;8nYT8uhtrZPDiJEyyQausRN6mTR6yWqfP3Z+InQ/pXG0ju106+Vfsn4CAAD//wMAUEsDBBQABgAI&#10;AAAAIQDD5ls83wAAAAwBAAAPAAAAZHJzL2Rvd25yZXYueG1sTI/LTsMwEEX3SPyDNUjsqJOIPJrG&#10;qSiID6BhAbtxPE0iYjvEbhr+HncFy6s5uvdMtV/1yBaa3WCNgHgTASPTWjWYTsB78/pQAHMejcLR&#10;GhLwQw729e1NhaWyF/NGy9F3LJQYV6KA3vup5Ny1PWl0GzuRCbeTnTX6EOeOqxkvoVyPPImijGsc&#10;TFjocaLnntqv41kLkC/xcPhAeWhmLZvPFHFR228h7u/Wpx0wT6v/g+GqH9ShDk7Sno1ybAy5iPM4&#10;sAIe8wzYldgWeQJMCkjSNANeV/z/E/UvAAAA//8DAFBLAQItABQABgAIAAAAIQC2gziS/gAAAOEB&#10;AAATAAAAAAAAAAAAAAAAAAAAAABbQ29udGVudF9UeXBlc10ueG1sUEsBAi0AFAAGAAgAAAAhADj9&#10;If/WAAAAlAEAAAsAAAAAAAAAAAAAAAAALwEAAF9yZWxzLy5yZWxzUEsBAi0AFAAGAAgAAAAhACVZ&#10;sthKAgAAkwQAAA4AAAAAAAAAAAAAAAAALgIAAGRycy9lMm9Eb2MueG1sUEsBAi0AFAAGAAgAAAAh&#10;AMPmWzzfAAAADAEAAA8AAAAAAAAAAAAAAAAApAQAAGRycy9kb3ducmV2LnhtbFBLBQYAAAAABAAE&#10;APMAAACwBQAAAAA=&#10;" fillcolor="white [3212]">
                <v:textbox>
                  <w:txbxContent>
                    <w:p w14:paraId="723F0D4F" w14:textId="77777777" w:rsidR="006719C0" w:rsidRPr="006719C0" w:rsidRDefault="006719C0" w:rsidP="006719C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6719C0">
                        <w:rPr>
                          <w:sz w:val="16"/>
                          <w:szCs w:val="16"/>
                          <w:lang w:val="en-GB"/>
                        </w:rPr>
                        <w:t xml:space="preserve">Increase quality of continuing education programmes and institutions and strengthen the system of quality control, support innovation of content, forms and methods </w:t>
                      </w:r>
                    </w:p>
                    <w:p w14:paraId="6B4D196B" w14:textId="1345A7B2" w:rsidR="00FF2CDE" w:rsidRPr="006719C0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135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7547" behindDoc="0" locked="0" layoutInCell="1" allowOverlap="1" wp14:anchorId="317BC199" wp14:editId="438CB6E3">
                <wp:simplePos x="0" y="0"/>
                <wp:positionH relativeFrom="column">
                  <wp:posOffset>1554480</wp:posOffset>
                </wp:positionH>
                <wp:positionV relativeFrom="paragraph">
                  <wp:posOffset>310515</wp:posOffset>
                </wp:positionV>
                <wp:extent cx="1670685" cy="300355"/>
                <wp:effectExtent l="0" t="0" r="24765" b="23495"/>
                <wp:wrapNone/>
                <wp:docPr id="6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66955" w14:textId="7F1E2AED" w:rsidR="00F601D3" w:rsidRPr="00186A26" w:rsidRDefault="00773E40" w:rsidP="00C2302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4 accredited </w:t>
                            </w:r>
                            <w:r w:rsidR="00513A80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educational </w:t>
                            </w:r>
                            <w:r w:rsidR="00186A26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modules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350" o:spid="_x0000_s1037" type="#_x0000_t202" style="position:absolute;margin-left:122.4pt;margin-top:24.45pt;width:131.55pt;height:23.65pt;z-index:251667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5wQLwIAAFsEAAAOAAAAZHJzL2Uyb0RvYy54bWysVNtu2zAMfR+wfxD0vti5OE2NOEWXLsOA&#10;7gK0+wBZlm1hsqhJSuzs60vJaZrdXob5QRBN+vDwkPT6ZugUOQjrJOiCTicpJUJzqKRuCvr1cfdm&#10;RYnzTFdMgRYFPQpHbzavX617k4sZtKAqYQmCaJf3pqCt9yZPEsdb0TE3ASM0OmuwHfNo2iapLOsR&#10;vVPJLE2XSQ+2Mha4cA7f3o1Ouon4dS24/1zXTniiCorcfDxtPMtwJps1yxvLTCv5iQb7BxYdkxqT&#10;nqHumGdkb+VvUJ3kFhzUfsKhS6CuJRexBqxmmv5SzUPLjIi1oDjOnGVy/w+Wfzp8sURWBV2iPJp1&#10;2KNHMXjyFgYyz6JAvXE5xj0YjPQDOrDRsVhn7oF/c0TDtmW6EbfWQt8KViHBaZA2ufg0tMTlLoCU&#10;/UeoMBHbe4hAQ227oB7qQRAdmRzPzQlkeEi5vEqXq4wSjr55ms6zLKZg+fPXxjr/XkBHwqWgFpsf&#10;0dnh3vnAhuXPISGZAyWrnVQqGrYpt8qSA8NB2cXnhP5TmNKkL+h1NstGAf4KkcbnTxCd9DjxSnYF&#10;XZ2DWB5ke6erOI+eSTXekbLSJx2DdKOIfiiH2LNpVDnoWkJ1RGUtjBOOG4mXFuwPSnqc7oK673tm&#10;BSXqg8buXE8Xi7AO0VhkVzM07KWnvPQwzRGqoJ6S8br14wrtjZVNi5nGedBwix2tZRT7hdWJP05w&#10;7MFp28KKXNox6uWfsHkCAAD//wMAUEsDBBQABgAIAAAAIQAaMEaQ4AAAAAkBAAAPAAAAZHJzL2Rv&#10;d25yZXYueG1sTI/NTsMwEITvSLyDtUhcUOsQQpqEbCqEBKI3aBFc3dhNIvwTbDcNb89ygtuOdjTz&#10;Tb2ejWaT8mFwFuF6mQBTtnVysB3C2+5xUQALUVgptLMK4VsFWDfnZ7WopDvZVzVtY8coxIZKIPQx&#10;jhXnoe2VEWHpRmXpd3DeiEjSd1x6caJwo3maJDk3YrDU0ItRPfSq/dweDUKRPU8fYXPz8t7mB13G&#10;q9X09OURLy/m+ztgUc3xzwy/+IQODTHt3dHKwDRCmmWEHhGyogRGhttkRcceocxT4E3N/y9ofgAA&#10;AP//AwBQSwECLQAUAAYACAAAACEAtoM4kv4AAADhAQAAEwAAAAAAAAAAAAAAAAAAAAAAW0NvbnRl&#10;bnRfVHlwZXNdLnhtbFBLAQItABQABgAIAAAAIQA4/SH/1gAAAJQBAAALAAAAAAAAAAAAAAAAAC8B&#10;AABfcmVscy8ucmVsc1BLAQItABQABgAIAAAAIQBpo5wQLwIAAFsEAAAOAAAAAAAAAAAAAAAAAC4C&#10;AABkcnMvZTJvRG9jLnhtbFBLAQItABQABgAIAAAAIQAaMEaQ4AAAAAkBAAAPAAAAAAAAAAAAAAAA&#10;AIkEAABkcnMvZG93bnJldi54bWxQSwUGAAAAAAQABADzAAAAlgUAAAAA&#10;">
                <v:textbox>
                  <w:txbxContent>
                    <w:p w14:paraId="75D66955" w14:textId="7F1E2AED" w:rsidR="00F601D3" w:rsidRPr="00186A26" w:rsidRDefault="00773E40" w:rsidP="00C2302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4 accredited </w:t>
                      </w:r>
                      <w:r w:rsidR="00513A80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educational </w:t>
                      </w:r>
                      <w:r w:rsidR="00186A26" w:rsidRPr="00186A26">
                        <w:rPr>
                          <w:sz w:val="16"/>
                          <w:szCs w:val="16"/>
                          <w:lang w:val="en-GB"/>
                        </w:rPr>
                        <w:t>modules</w:t>
                      </w:r>
                    </w:p>
                  </w:txbxContent>
                </v:textbox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76AE4A2D">
                <wp:simplePos x="0" y="0"/>
                <wp:positionH relativeFrom="column">
                  <wp:posOffset>3488690</wp:posOffset>
                </wp:positionH>
                <wp:positionV relativeFrom="paragraph">
                  <wp:posOffset>264795</wp:posOffset>
                </wp:positionV>
                <wp:extent cx="2355850" cy="342900"/>
                <wp:effectExtent l="6985" t="5715" r="8890" b="13335"/>
                <wp:wrapNone/>
                <wp:docPr id="59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0BA9D" w14:textId="78D49049" w:rsidR="003909F2" w:rsidRPr="00186A26" w:rsidRDefault="00433B87" w:rsidP="003909F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Target group was trained and serve </w:t>
                            </w:r>
                            <w:r w:rsidR="0016465E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as multiplicator</w:t>
                            </w:r>
                          </w:p>
                          <w:p w14:paraId="4BEA3707" w14:textId="77777777" w:rsidR="00DA35ED" w:rsidRPr="00186A26" w:rsidRDefault="00DA35ED" w:rsidP="00DA35ED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38" type="#_x0000_t202" style="position:absolute;margin-left:274.7pt;margin-top:20.85pt;width:185.5pt;height:27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QtMQIAAFsEAAAOAAAAZHJzL2Uyb0RvYy54bWysVMtu2zAQvBfoPxC815Jlq7UFy0Hq1EWB&#10;9AEk/QCKoiSiFJclaUvp12dJOY6RtpeiOhCkdjWcndnV5mrsFTkK6yToks5nKSVCc6ilbkv6/X7/&#10;ZkWJ80zXTIEWJX0Qjl5tX7/aDKYQGXSgamEJgmhXDKaknfemSBLHO9EzNwMjNAYbsD3zeLRtUls2&#10;IHqvkixN3yYD2NpY4MI5fHszBek24jeN4P5r0zjhiSopcvNxtXGtwppsN6xoLTOd5Cca7B9Y9Exq&#10;vPQMdcM8Iwcrf4PqJbfgoPEzDn0CTSO5iDVgNfP0RTV3HTMi1oLiOHOWyf0/WP7l+M0SWZc0X1Oi&#10;WY8e3YvRk/cwkkUWBRqMKzDvzmCmHzGARsdinbkF/sMRDbuO6VZcWwtDJ1iNBOdB2uTi02CJK1wA&#10;qYbPUONF7OAhAo2N7YN6qAdBdDTq4WxOIMPxZbbI81WOIY6xxTJbp5Fcwoqnr411/qOAnoRNSS2a&#10;H9HZ8db5wIYVTynhMgdK1nupVDzYttopS44MG2Ufn1jAizSlyVDSdZ7lkwB/hUjj8yeIXnrseCX7&#10;kq7OSawIsn3QdexHz6Sa9khZ6ZOOQbpJRD9WY/RsnoUbgq4V1A+orIWpw3EicdOB/UXJgN1dUvfz&#10;wKygRH3S6M56vlyGcYiHZf4OjSb2MlJdRpjmCFVST8m03flphA7GyrbDm6Z+0HCNjjYyiv3M6sQf&#10;Ozh6cJq2MCKX55j1/E/YPgIAAP//AwBQSwMEFAAGAAgAAAAhANa52pnfAAAACQEAAA8AAABkcnMv&#10;ZG93bnJldi54bWxMj01PwzAMhu9I/IfISFwQSze6dS1NJ4QEYjcYCK5Z47UVjVOSrCv/HnOCmz8e&#10;vX5cbibbixF96BwpmM8SEEi1Mx01Ct5eH67XIELUZHTvCBV8Y4BNdX5W6sK4E73guIuN4BAKhVbQ&#10;xjgUUoa6RavDzA1IvDs4b3Xk1jfSeH3icNvLRZKspNUd8YVWD3jfYv25O1oF6/Rp/Ajbm+f3enXo&#10;83iVjY9fXqnLi+nuFkTEKf7B8KvP6lCx094dyQTRK1imecqognSegWAgXyQ82HOxzEBWpfz/QfUD&#10;AAD//wMAUEsBAi0AFAAGAAgAAAAhALaDOJL+AAAA4QEAABMAAAAAAAAAAAAAAAAAAAAAAFtDb250&#10;ZW50X1R5cGVzXS54bWxQSwECLQAUAAYACAAAACEAOP0h/9YAAACUAQAACwAAAAAAAAAAAAAAAAAv&#10;AQAAX3JlbHMvLnJlbHNQSwECLQAUAAYACAAAACEArG20LTECAABbBAAADgAAAAAAAAAAAAAAAAAu&#10;AgAAZHJzL2Uyb0RvYy54bWxQSwECLQAUAAYACAAAACEA1rnamd8AAAAJAQAADwAAAAAAAAAAAAAA&#10;AACLBAAAZHJzL2Rvd25yZXYueG1sUEsFBgAAAAAEAAQA8wAAAJcFAAAAAA==&#10;">
                <v:textbox>
                  <w:txbxContent>
                    <w:p w14:paraId="0CD0BA9D" w14:textId="78D49049" w:rsidR="003909F2" w:rsidRPr="00186A26" w:rsidRDefault="00433B87" w:rsidP="003909F2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Target group was trained and serve </w:t>
                      </w:r>
                      <w:r w:rsidR="0016465E" w:rsidRPr="00186A26">
                        <w:rPr>
                          <w:sz w:val="16"/>
                          <w:szCs w:val="16"/>
                          <w:lang w:val="en-GB"/>
                        </w:rPr>
                        <w:t>as multiplicator</w:t>
                      </w:r>
                    </w:p>
                    <w:p w14:paraId="4BEA3707" w14:textId="77777777" w:rsidR="00DA35ED" w:rsidRPr="00186A26" w:rsidRDefault="00DA35ED" w:rsidP="00DA35ED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198AE659">
                <wp:simplePos x="0" y="0"/>
                <wp:positionH relativeFrom="column">
                  <wp:posOffset>95885</wp:posOffset>
                </wp:positionH>
                <wp:positionV relativeFrom="paragraph">
                  <wp:posOffset>267335</wp:posOffset>
                </wp:positionV>
                <wp:extent cx="1224280" cy="451485"/>
                <wp:effectExtent l="5080" t="8255" r="8890" b="6985"/>
                <wp:wrapNone/>
                <wp:docPr id="58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64746" w14:textId="26D34174" w:rsidR="00EF2B0A" w:rsidRPr="00186A26" w:rsidRDefault="00FB3EF1" w:rsidP="00EF2B0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Training </w:t>
                            </w:r>
                            <w:r w:rsidR="006867E8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staff working in education</w:t>
                            </w:r>
                          </w:p>
                          <w:p w14:paraId="3A767FFD" w14:textId="77777777" w:rsidR="00FF2CDE" w:rsidRPr="00186A26" w:rsidRDefault="00FF2CDE" w:rsidP="00121304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39" type="#_x0000_t202" style="position:absolute;margin-left:7.55pt;margin-top:21.05pt;width:96.4pt;height:35.5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Ov/LwIAAFsEAAAOAAAAZHJzL2Uyb0RvYy54bWysVNtu2zAMfR+wfxD0vjh27S014hRdugwD&#10;ugvQ7gNkWbaFyaImKbG7ry8lp2l2exnmB0E06UPyHNLrq2lQ5CCsk6Armi6WlAjNoZG6q+jX+92r&#10;FSXOM90wBVpU9EE4erV5+WI9mlJk0INqhCUIol05mor23psySRzvxcDcAozQ6GzBDsyjabuksWxE&#10;9EEl2XL5OhnBNsYCF87h25vZSTcRv20F95/b1glPVEWxNh9PG886nMlmzcrOMtNLfiyD/UMVA5Ma&#10;k56gbphnZG/lb1CD5BYctH7BYUigbSUXsQfsJl3+0s1dz4yIvSA5zpxocv8Pln86fLFENhUtUCnN&#10;BtToXkyevIWJZBeRoNG4EuPuDEb6CR0odGzWmVvg3xzRsO2Z7sS1tTD2gjVYYBqoTc4+DZK40gWQ&#10;evwIDSZiew8RaGrtENhDPgiio1APJ3FCMTykzLI8W6GLoy8v0nxVxBSsfPraWOffCxhIuFTUovgR&#10;nR1unQ/VsPIpJCRzoGSzk0pFw3b1VllyYDgou/gc0X8KU5qMFb0ssmIm4K8Qy/j8CWKQHideyaGi&#10;q1MQKwNt73QT59EzqeY7lqz0kcdA3Uyin+opapZehAyB1xqaB2TWwjzhuJF46cH+oGTE6a6o+75n&#10;VlCiPmhU5zLN87AO0ciLNxka9txTn3uY5ghVUU/JfN36eYX2xsqux0zzPGi4RkVbGcl+rupYP05w&#10;1OC4bWFFzu0Y9fxP2DwCAAD//wMAUEsDBBQABgAIAAAAIQAFpjQf3wAAAAkBAAAPAAAAZHJzL2Rv&#10;d25yZXYueG1sTI/NTsMwEITvSLyDtUhcUOskLf0JcSqEBKI3aBFc3XibRMTrYLtpeHuWE5xWo280&#10;O1NsRtuJAX1oHSlIpwkIpMqZlmoFb/vHyQpEiJqM7hyhgm8MsCkvLwqdG3emVxx2sRYcQiHXCpoY&#10;+1zKUDVodZi6HonZ0XmrI0tfS+P1mcNtJ7MkWUirW+IPje7xocHqc3eyClbz5+EjbGcv79Xi2K3j&#10;zXJ4+vJKXV+N93cgIo7xzwy/9bk6lNzp4E5kguhY36bsVDDP+DLPkuUaxIFBOstAloX8v6D8AQAA&#10;//8DAFBLAQItABQABgAIAAAAIQC2gziS/gAAAOEBAAATAAAAAAAAAAAAAAAAAAAAAABbQ29udGVu&#10;dF9UeXBlc10ueG1sUEsBAi0AFAAGAAgAAAAhADj9If/WAAAAlAEAAAsAAAAAAAAAAAAAAAAALwEA&#10;AF9yZWxzLy5yZWxzUEsBAi0AFAAGAAgAAAAhALXk6/8vAgAAWwQAAA4AAAAAAAAAAAAAAAAALgIA&#10;AGRycy9lMm9Eb2MueG1sUEsBAi0AFAAGAAgAAAAhAAWmNB/fAAAACQEAAA8AAAAAAAAAAAAAAAAA&#10;iQQAAGRycy9kb3ducmV2LnhtbFBLBQYAAAAABAAEAPMAAACVBQAAAAA=&#10;">
                <v:textbox>
                  <w:txbxContent>
                    <w:p w14:paraId="7A264746" w14:textId="26D34174" w:rsidR="00EF2B0A" w:rsidRPr="00186A26" w:rsidRDefault="00FB3EF1" w:rsidP="00EF2B0A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Training </w:t>
                      </w:r>
                      <w:r w:rsidR="006867E8" w:rsidRPr="00186A26">
                        <w:rPr>
                          <w:sz w:val="16"/>
                          <w:szCs w:val="16"/>
                          <w:lang w:val="en-GB"/>
                        </w:rPr>
                        <w:t>staff working in education</w:t>
                      </w:r>
                    </w:p>
                    <w:p w14:paraId="3A767FFD" w14:textId="77777777" w:rsidR="00FF2CDE" w:rsidRPr="00186A26" w:rsidRDefault="00FF2CDE" w:rsidP="00121304">
                      <w:pPr>
                        <w:spacing w:after="0" w:line="192" w:lineRule="auto"/>
                        <w:rPr>
                          <w:sz w:val="14"/>
                          <w:szCs w:val="1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3B0177" w14:textId="73C95825" w:rsidR="000561C9" w:rsidRPr="00186A26" w:rsidRDefault="00670BEF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3931" behindDoc="0" locked="0" layoutInCell="1" allowOverlap="1" wp14:anchorId="0E47763C" wp14:editId="59E33881">
                <wp:simplePos x="0" y="0"/>
                <wp:positionH relativeFrom="column">
                  <wp:posOffset>3221355</wp:posOffset>
                </wp:positionH>
                <wp:positionV relativeFrom="paragraph">
                  <wp:posOffset>120650</wp:posOffset>
                </wp:positionV>
                <wp:extent cx="267335" cy="6350"/>
                <wp:effectExtent l="0" t="76200" r="18415" b="88900"/>
                <wp:wrapNone/>
                <wp:docPr id="80" name="Rovná spojovacia šípka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335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733EBC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80" o:spid="_x0000_s1026" type="#_x0000_t32" style="position:absolute;margin-left:253.65pt;margin-top:9.5pt;width:21.05pt;height:.5pt;flip:y;z-index:2516839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DpU7wEAAAMEAAAOAAAAZHJzL2Uyb0RvYy54bWysU0uOEzEQ3SNxB8t70vlowihKZxYZYIMg&#10;Gj57j9tOm7FdVtl0J8eZA3CKEfei7E4aNAMSQmxK/tR7Ve+5vL46OMs6hdGAr/lsMuVMeQmN8fua&#10;f/r4+sUlZzEJ3wgLXtX8qCK/2jx/tu7DSs2hBdsoZETi46oPNW9TCquqirJVTsQJBOXpUgM6kWiL&#10;+6pB0RO7s9V8Ol1WPWATEKSKkU6vh0u+KfxaK5neax1VYrbm1FsqEUu8zbHarMVqjyK0Rp7aEP/Q&#10;hRPGU9GR6lokwb6ieULljESIoNNEgqtAayNV0UBqZtNHaj60IqiihcyJYbQp/j9a+a7bITNNzS/J&#10;Hi8cvdENdP7hnsUAX6AT0gj2/f7hW7gTjHLIsD7EFeG2foenXQw7zOoPGh3T1oTPNAvFD1LIDsXu&#10;42i3OiQm6XC+fLlYXHAm6Wq5uCjc1UCSyQLG9EaBY3lR85hQmH2btuA9PSvgUEB0b2OiNgh4BmSw&#10;9TkmYewr37B0DKQroRF+b1XWQOk5pcpahu7LKh2tGuA3SpMt1OVQpgyk2lpknaBRau5mIwtlZog2&#10;1o6gaRH/R9ApN8NUGdK/BY7ZpSL4NAKd8YC/q5oO51b1kH9WPWjNsm+hOZa3LHbQpBV/Tr8ij/Kv&#10;+wL/+Xc3PwAAAP//AwBQSwMEFAAGAAgAAAAhALfGmN3dAAAACQEAAA8AAABkcnMvZG93bnJldi54&#10;bWxMj8FOwzAQRO9I/IO1SNyoA00oCXEqVKlHkGg50JsbL04gXke22wa+nuVUjqMZzbypl5MbxBFD&#10;7D0puJ1lIJBab3qyCt6265sHEDFpMnrwhAq+McKyubyodWX8iV7xuElWcAnFSivoUhorKWPbodNx&#10;5kck9j58cDqxDFaaoE9c7gZ5l2X30umeeKHTI646bL82B6fgOTkbXFmsc2tpvvuM29X7y49S11fT&#10;0yOIhFM6h+EPn9GhYaa9P5CJYlBQZIs5R9ko+RMHirzMQewV8C7Ippb/HzS/AAAA//8DAFBLAQIt&#10;ABQABgAIAAAAIQC2gziS/gAAAOEBAAATAAAAAAAAAAAAAAAAAAAAAABbQ29udGVudF9UeXBlc10u&#10;eG1sUEsBAi0AFAAGAAgAAAAhADj9If/WAAAAlAEAAAsAAAAAAAAAAAAAAAAALwEAAF9yZWxzLy5y&#10;ZWxzUEsBAi0AFAAGAAgAAAAhAP74OlTvAQAAAwQAAA4AAAAAAAAAAAAAAAAALgIAAGRycy9lMm9E&#10;b2MueG1sUEsBAi0AFAAGAAgAAAAhALfGmN3dAAAACQEAAA8AAAAAAAAAAAAAAAAASQQAAGRycy9k&#10;b3ducmV2LnhtbFBLBQYAAAAABAAEAPMAAABTBQAAAAA=&#10;" strokecolor="black [3040]">
                <v:stroke endarrow="block"/>
              </v:shape>
            </w:pict>
          </mc:Fallback>
        </mc:AlternateContent>
      </w:r>
      <w:r w:rsidR="00A42F20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4BC0683" wp14:editId="76B56810">
                <wp:simplePos x="0" y="0"/>
                <wp:positionH relativeFrom="column">
                  <wp:posOffset>5842199</wp:posOffset>
                </wp:positionH>
                <wp:positionV relativeFrom="paragraph">
                  <wp:posOffset>53643</wp:posOffset>
                </wp:positionV>
                <wp:extent cx="1260200" cy="1135608"/>
                <wp:effectExtent l="0" t="0" r="73660" b="64770"/>
                <wp:wrapNone/>
                <wp:docPr id="49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0200" cy="113560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15E1A9E" id="AutoShape 318" o:spid="_x0000_s1026" type="#_x0000_t32" style="position:absolute;margin-left:460pt;margin-top:4.2pt;width:99.25pt;height:89.4pt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DWQ6AEAAKcDAAAOAAAAZHJzL2Uyb0RvYy54bWysU8Fu2zAMvQ/YPwi6L7bTJWiNOMWQrrt0&#10;W4B2H8BIsi1MEgVJiZO/H6WmabfdhvkgUCb5HvlIrW6P1rCDClGj63gzqzlTTqDUbuj4j6f7D9ec&#10;xQROgkGnOn5Skd+u379bTb5VcxzRSBUYgbjYTr7jY0q+raooRmUhztArR84eg4VE1zBUMsBE6NZU&#10;87peVhMG6QMKFSP9vXt28nXB73sl0ve+jyox03GqLZUzlHOXz2q9gnYI4EctzmXAP1RhQTsivUDd&#10;QQK2D/ovKKtFwIh9mgm0Ffa9Fqr0QN009R/dPI7gVemFxIn+IlP8f7Di22EbmJYd/3jDmQNLM/q0&#10;T1io2VVznRWafGwpcOO2Ifcoju7RP6D4GZnDzQhuUCX86eQpu8kZ1W8p+RI98eymrygpBoihyHXs&#10;g82QJAQ7lqmcLlNRx8QE/Wzmy5pGzZkgX9NcLZZ1qaqC9iXdh5i+KLQsGx2PKYAexrRB52gDMDSF&#10;DA4PMeXioH1JyNwO77UxZRGMY1PHbxbzRUmIaLTMzhwWw7DbmMAOkFepfKVT8rwNC7h3soCNCuTn&#10;s51AG7JZKhKloEk0o3hms0pyZhS9nmw9l2fcWcKs2rP+O5SnbcjurCZtQ+njvLl53d7eS9Tr+1r/&#10;AgAA//8DAFBLAwQUAAYACAAAACEAKZGTqOAAAAAKAQAADwAAAGRycy9kb3ducmV2LnhtbEyPwU7D&#10;MAyG70i8Q2QkbiztBKUrTSdgQvQCEhtCHLPGtBGNUzXZ1vH0eCe42fp/ff5cLifXiz2OwXpSkM4S&#10;EEiNN5ZaBe+bp6scRIiajO49oYIjBlhW52elLow/0Bvu17EVDKFQaAVdjEMhZWg6dDrM/IDE2Zcf&#10;nY68jq00oz4w3PVyniSZdNoSX+j0gI8dNt/rnVMQV5/HLvtoHhb2dfP8ktmfuq5XSl1eTPd3ICJO&#10;8a8MJ31Wh4qdtn5HJohewYLxXFWQX4M45Wma34DY8pTfzkFWpfz/QvULAAD//wMAUEsBAi0AFAAG&#10;AAgAAAAhALaDOJL+AAAA4QEAABMAAAAAAAAAAAAAAAAAAAAAAFtDb250ZW50X1R5cGVzXS54bWxQ&#10;SwECLQAUAAYACAAAACEAOP0h/9YAAACUAQAACwAAAAAAAAAAAAAAAAAvAQAAX3JlbHMvLnJlbHNQ&#10;SwECLQAUAAYACAAAACEAEdA1kOgBAACnAwAADgAAAAAAAAAAAAAAAAAuAgAAZHJzL2Uyb0RvYy54&#10;bWxQSwECLQAUAAYACAAAACEAKZGTqOAAAAAKAQAADwAAAAAAAAAAAAAAAABCBAAAZHJzL2Rvd25y&#10;ZXYueG1sUEsFBgAAAAAEAAQA8wAAAE8FAAAAAA==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6523" behindDoc="0" locked="0" layoutInCell="1" allowOverlap="1" wp14:anchorId="1F274115" wp14:editId="1D5F0259">
                <wp:simplePos x="0" y="0"/>
                <wp:positionH relativeFrom="column">
                  <wp:posOffset>1327150</wp:posOffset>
                </wp:positionH>
                <wp:positionV relativeFrom="paragraph">
                  <wp:posOffset>161290</wp:posOffset>
                </wp:positionV>
                <wp:extent cx="234950" cy="635"/>
                <wp:effectExtent l="7620" t="53340" r="14605" b="60325"/>
                <wp:wrapNone/>
                <wp:docPr id="54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471B437" id="AutoShape 349" o:spid="_x0000_s1026" type="#_x0000_t32" style="position:absolute;margin-left:104.5pt;margin-top:12.7pt;width:18.5pt;height:.05pt;z-index:251666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gw4gEAAKIDAAAOAAAAZHJzL2Uyb0RvYy54bWysU8Fu2zAMvQ/YPwi6L07SpliNOMWQrrt0&#10;W4B2H8BIsi1MFgVKiZO/H6Wk6brdhvkgUCb5+PhILe8OgxN7Q9Gib+RsMpXCeIXa+q6RP54fPnyU&#10;IibwGhx608ijifJu9f7dcgy1mWOPThsSDOJjPYZG9imFuqqi6s0AcYLBeHa2SAMkvlJXaYKR0QdX&#10;zafTm2pE0oFQmRj57/3JKVcFv22NSt/bNpokXCOZWyonlXObz2q1hLojCL1VZxrwDywGsJ6LXqDu&#10;IYHYkf0LarCKMGKbJgqHCtvWKlN64G5m0z+6eeohmNILixPDRab4/2DVt/2GhNWNXFxL4WHgGX3a&#10;JSylxdX1bVZoDLHmwLXfUO5RHfxTeET1MwqP6x58Z0r48zFw9ixnVG9S8iUGrrMdv6LmGOAKRa5D&#10;S0OGZCHEoUzleJmKOSSh+OecWSx4dopdN1eLAg/1S2agmL4YHEQ2GhkTge36tEbvefhIs1IH9o8x&#10;ZV5QvyTksh4frHNlB5wXYyNvF/NFSYjorM7OHBap264diT3kLSrfmcWbMMKd1wWsN6A/n+0E1rEt&#10;UlEnkWW9nJG52mC0FM7ww8nWiZ7zZ/WyYCfpt6iPG8ruLCQvQunjvLR5036/l6jXp7X6BQAA//8D&#10;AFBLAwQUAAYACAAAACEA/pCvNuAAAAAJAQAADwAAAGRycy9kb3ducmV2LnhtbEyPQU/DMAyF70j8&#10;h8hI3FhKtVWsNJ2ACdELk9jQtGPWmKaicaom2zp+Pd4Jbvbz0/P3isXoOnHEIbSeFNxPEhBItTct&#10;NQo+N693DyBC1GR05wkVnDHAory+KnRu/Ik+8LiOjeAQCrlWYGPscylDbdHpMPE9Et++/OB05HVo&#10;pBn0icNdJ9MkyaTTLfEHq3t8sVh/rw9OQVzuzjbb1s/zdrV5e8/an6qqlkrd3oxPjyAijvHPDBd8&#10;RoeSmfb+QCaITkGazLlL5GE2BcGGdJqxsL8IM5BlIf83KH8BAAD//wMAUEsBAi0AFAAGAAgAAAAh&#10;ALaDOJL+AAAA4QEAABMAAAAAAAAAAAAAAAAAAAAAAFtDb250ZW50X1R5cGVzXS54bWxQSwECLQAU&#10;AAYACAAAACEAOP0h/9YAAACUAQAACwAAAAAAAAAAAAAAAAAvAQAAX3JlbHMvLnJlbHNQSwECLQAU&#10;AAYACAAAACEAExrIMOIBAACiAwAADgAAAAAAAAAAAAAAAAAuAgAAZHJzL2Uyb0RvYy54bWxQSwEC&#10;LQAUAAYACAAAACEA/pCvNuAAAAAJAQAADwAAAAAAAAAAAAAAAAA8BAAAZHJzL2Rvd25yZXYueG1s&#10;UEsFBgAAAAAEAAQA8wAAAEkFAAAAAA==&#10;">
                <v:stroke endarrow="block"/>
              </v:shape>
            </w:pict>
          </mc:Fallback>
        </mc:AlternateContent>
      </w:r>
    </w:p>
    <w:p w14:paraId="48542882" w14:textId="57FFB850" w:rsidR="00F601D3" w:rsidRPr="00186A26" w:rsidRDefault="00F601D3" w:rsidP="000561C9">
      <w:pPr>
        <w:rPr>
          <w:lang w:val="en-GB"/>
        </w:rPr>
      </w:pPr>
    </w:p>
    <w:p w14:paraId="04D9D46E" w14:textId="15DDDADD" w:rsidR="00F601D3" w:rsidRPr="00186A26" w:rsidRDefault="00186A26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B75CE65" wp14:editId="7CA504BE">
                <wp:simplePos x="0" y="0"/>
                <wp:positionH relativeFrom="column">
                  <wp:posOffset>7097395</wp:posOffset>
                </wp:positionH>
                <wp:positionV relativeFrom="paragraph">
                  <wp:posOffset>282574</wp:posOffset>
                </wp:positionV>
                <wp:extent cx="1753235" cy="737235"/>
                <wp:effectExtent l="0" t="0" r="18415" b="24765"/>
                <wp:wrapNone/>
                <wp:docPr id="5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73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45A63" w14:textId="40696732" w:rsidR="006015E2" w:rsidRPr="00186A26" w:rsidRDefault="00F20B84" w:rsidP="006015E2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Increased competences of teaching and specialised staff in </w:t>
                            </w:r>
                            <w:r w:rsidR="00547A97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i</w:t>
                            </w:r>
                            <w:r w:rsid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>mplementing</w:t>
                            </w:r>
                            <w:r w:rsidR="00547A97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activating methods into educational process</w:t>
                            </w:r>
                          </w:p>
                          <w:p w14:paraId="6BB3EC3E" w14:textId="2AFC5538" w:rsidR="00FF2CDE" w:rsidRPr="00186A26" w:rsidRDefault="00FF2CDE" w:rsidP="006015E2">
                            <w:pPr>
                              <w:rPr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40" type="#_x0000_t202" style="position:absolute;margin-left:558.85pt;margin-top:22.25pt;width:138.05pt;height:58.0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sfLgIAAFsEAAAOAAAAZHJzL2Uyb0RvYy54bWysVNtu2zAMfR+wfxD0vjhO4rk14hRdugwD&#10;ugvQ7gNkWbaFyaImKbGzrx8lp2l2exmmB4E0qUPykPT6ZuwVOQjrJOiSprM5JUJzqKVuS/rlcffq&#10;ihLnma6ZAi1KehSO3mxevlgPphAL6EDVwhIE0a4YTEk7702RJI53omduBkZoNDZge+ZRtW1SWzYg&#10;eq+SxXz+OhnA1sYCF87h17vJSDcRv2kE95+axglPVEkxNx9vG+8q3MlmzYrWMtNJfkqD/UMWPZMa&#10;g56h7phnZG/lb1C95BYcNH7GoU+gaSQXsQasJp3/Us1Dx4yItSA5zpxpcv8Pln88fLZE1iXNcko0&#10;67FHj2L05A2MZJnmgaDBuAL9Hgx6+hEN2OhYrDP3wL86omHbMd2KW2th6ASrMcE0vEwunk44LoBU&#10;wweoMRDbe4hAY2P7wB7yQRAdG3U8Nyckw0PIPFsulhklHG35Mg9yCMGKp9fGOv9OQE+CUFKLzY/o&#10;7HDv/OT65BKCOVCy3kmlomLbaqssOTAclF08J/Sf3JQmQ0mvs0U2EfBXiHk8f4LopceJV7Iv6dXZ&#10;iRWBtre6xjRZ4ZlUk4zVKX3iMVA3kejHaow9S1chQiC5gvqIzFqYJhw3EoUO7HdKBpzukrpve2YF&#10;Jeq9xu5cp6tVWIeorLJ8gYq9tFSXFqY5QpXUUzKJWz+t0N5Y2XYYaZoHDbfY0UZGsp+zOuWPExzb&#10;ddq2sCKXevR6/idsfgAAAP//AwBQSwMEFAAGAAgAAAAhAN5VNLThAAAADAEAAA8AAABkcnMvZG93&#10;bnJldi54bWxMj8tOwzAQRfdI/IM1SGwQdUJC0oY4FUIC0R0UBFs3dpMIexxsNw1/z3QFu7mao/uo&#10;17M1bNI+DA4FpIsEmMbWqQE7Ae9vj9dLYCFKVNI41AJ+dIB1c35Wy0q5I77qaRs7RiYYKimgj3Gs&#10;OA9tr60MCzdqpN/eeSsjSd9x5eWRzK3hN0lScCsHpIRejvqh1+3X9mAFLPPn6TNsspePttibVbwq&#10;p6dvL8TlxXx/ByzqOf7BcKpP1aGhTjt3QBWYIZ2mZUmsgDy/BXYislVGa3Z0FUkBvKn5/xHNLwAA&#10;AP//AwBQSwECLQAUAAYACAAAACEAtoM4kv4AAADhAQAAEwAAAAAAAAAAAAAAAAAAAAAAW0NvbnRl&#10;bnRfVHlwZXNdLnhtbFBLAQItABQABgAIAAAAIQA4/SH/1gAAAJQBAAALAAAAAAAAAAAAAAAAAC8B&#10;AABfcmVscy8ucmVsc1BLAQItABQABgAIAAAAIQCyUVsfLgIAAFsEAAAOAAAAAAAAAAAAAAAAAC4C&#10;AABkcnMvZTJvRG9jLnhtbFBLAQItABQABgAIAAAAIQDeVTS04QAAAAwBAAAPAAAAAAAAAAAAAAAA&#10;AIgEAABkcnMvZG93bnJldi54bWxQSwUGAAAAAAQABADzAAAAlgUAAAAA&#10;">
                <v:textbox>
                  <w:txbxContent>
                    <w:p w14:paraId="1DB45A63" w14:textId="40696732" w:rsidR="006015E2" w:rsidRPr="00186A26" w:rsidRDefault="00F20B84" w:rsidP="006015E2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Increased competences of teaching and specialised staff in </w:t>
                      </w:r>
                      <w:r w:rsidR="00547A97" w:rsidRPr="00186A26">
                        <w:rPr>
                          <w:sz w:val="16"/>
                          <w:szCs w:val="16"/>
                          <w:lang w:val="en-GB"/>
                        </w:rPr>
                        <w:t>i</w:t>
                      </w:r>
                      <w:r w:rsidR="00CF4F9F">
                        <w:rPr>
                          <w:sz w:val="16"/>
                          <w:szCs w:val="16"/>
                          <w:lang w:val="en-GB"/>
                        </w:rPr>
                        <w:t>mplementing</w:t>
                      </w:r>
                      <w:r w:rsidR="00547A97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 activating methods into educational process</w:t>
                      </w:r>
                    </w:p>
                    <w:p w14:paraId="6BB3EC3E" w14:textId="2AFC5538" w:rsidR="00FF2CDE" w:rsidRPr="00186A26" w:rsidRDefault="00FF2CDE" w:rsidP="006015E2">
                      <w:pPr>
                        <w:rPr>
                          <w:sz w:val="24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892E30" wp14:editId="7B72AA7C">
                <wp:simplePos x="0" y="0"/>
                <wp:positionH relativeFrom="column">
                  <wp:posOffset>1575435</wp:posOffset>
                </wp:positionH>
                <wp:positionV relativeFrom="paragraph">
                  <wp:posOffset>151130</wp:posOffset>
                </wp:positionV>
                <wp:extent cx="1670685" cy="691515"/>
                <wp:effectExtent l="0" t="0" r="24765" b="13335"/>
                <wp:wrapNone/>
                <wp:docPr id="42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826CD" w14:textId="632D0914" w:rsidR="00EE72AD" w:rsidRPr="00186A26" w:rsidRDefault="00EE72AD" w:rsidP="00EE72A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Developed accredited training programme for teaching staff - professional use of activating methods in education</w:t>
                            </w:r>
                          </w:p>
                          <w:p w14:paraId="5EFFAFCF" w14:textId="15454617" w:rsidR="00407381" w:rsidRPr="00186A26" w:rsidRDefault="00407381" w:rsidP="0040738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AFB357F" w14:textId="34DFF6C5" w:rsidR="00FF2CDE" w:rsidRPr="00186A26" w:rsidRDefault="00FF2CDE" w:rsidP="000E6408">
                            <w:pPr>
                              <w:spacing w:after="0" w:line="192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41" type="#_x0000_t202" style="position:absolute;margin-left:124.05pt;margin-top:11.9pt;width:131.55pt;height:54.4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HUkLQIAAFsEAAAOAAAAZHJzL2Uyb0RvYy54bWysVNtu2zAMfR+wfxD0vtjJkjQx4hRdugwD&#10;ugvQ7gNkWbaFSaImKbG7rx8lp2nQDXsY5gdBDKnDw0Mym+tBK3IUzkswJZ1OckqE4VBL05b028P+&#10;zYoSH5ipmQIjSvooPL3evn616W0hZtCBqoUjCGJ80duSdiHYIss874RmfgJWGHQ24DQLaLo2qx3r&#10;EV2rbJbny6wHV1sHXHiPv96OTrpN+E0jePjSNF4EokqK3EI6XTqreGbbDStax2wn+YkG+wcWmkmD&#10;Sc9QtywwcnDyNygtuQMPTZhw0Bk0jeQi1YDVTPMX1dx3zIpUC4rj7Vkm//9g+efjV0dkXdL5jBLD&#10;NPboQQyBvIOBvJ0tokC99QXG3VuMDAM6sNGpWG/vgH/3xMCuY6YVN85B3wlWI8FpfJldPB1xfASp&#10;+k9QYyJ2CJCAhsbpqB7qQRAdG/V4bk4kw2PK5VW+XC0o4ehbrqeLaSKXseLptXU+fBCgSbyU1GHz&#10;Ezo73vkQ2bDiKSQm86BkvZdKJcO11U45cmQ4KPv0pQJehClD+pKuFyjM3yHy9P0JQsuAE6+kLunq&#10;HMSKKNt7U6d5DEyq8Y6UlTnpGKUbRQxDNaSejRJEkSuoH1FZB+OE40bipQP3k5Iep7uk/seBOUGJ&#10;+miwO+vpfB7XIRnzxdUMDXfpqS49zHCEKmmgZLzuwrhCB+tk22GmcR4M3GBHG5nEfmZ14o8TnHpw&#10;2ra4Ipd2inr+T9j+AgAA//8DAFBLAwQUAAYACAAAACEAXag07OAAAAAKAQAADwAAAGRycy9kb3du&#10;cmV2LnhtbEyPTU/DMAyG70j8h8hIXBBLP8ZWStMJIYHgBgPBNWu8tqJxSpJ15d9jTnCz5Uevn7fa&#10;zHYQE/rQO1KQLhIQSI0zPbUK3l7vLwsQIWoyenCECr4xwKY+Pal0adyRXnDaxlZwCIVSK+hiHEsp&#10;Q9Oh1WHhRiS+7Z23OvLqW2m8PnK4HWSWJCtpdU/8odMj3nXYfG4PVkGxfJw+wlP+/N6s9sN1vFhP&#10;D19eqfOz+fYGRMQ5/sHwq8/qULPTzh3IBDEoyJZFyigPOVdg4CpNMxA7JvNsDbKu5P8K9Q8AAAD/&#10;/wMAUEsBAi0AFAAGAAgAAAAhALaDOJL+AAAA4QEAABMAAAAAAAAAAAAAAAAAAAAAAFtDb250ZW50&#10;X1R5cGVzXS54bWxQSwECLQAUAAYACAAAACEAOP0h/9YAAACUAQAACwAAAAAAAAAAAAAAAAAvAQAA&#10;X3JlbHMvLnJlbHNQSwECLQAUAAYACAAAACEAd2B1JC0CAABbBAAADgAAAAAAAAAAAAAAAAAuAgAA&#10;ZHJzL2Uyb0RvYy54bWxQSwECLQAUAAYACAAAACEAXag07OAAAAAKAQAADwAAAAAAAAAAAAAAAACH&#10;BAAAZHJzL2Rvd25yZXYueG1sUEsFBgAAAAAEAAQA8wAAAJQFAAAAAA==&#10;">
                <v:textbox>
                  <w:txbxContent>
                    <w:p w14:paraId="2F8826CD" w14:textId="632D0914" w:rsidR="00EE72AD" w:rsidRPr="00186A26" w:rsidRDefault="00EE72AD" w:rsidP="00EE72A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Developed accredited training programme for teaching staff - professional use of activating methods in education</w:t>
                      </w:r>
                    </w:p>
                    <w:p w14:paraId="5EFFAFCF" w14:textId="15454617" w:rsidR="00407381" w:rsidRPr="00186A26" w:rsidRDefault="00407381" w:rsidP="00407381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6AFB357F" w14:textId="34DFF6C5" w:rsidR="00FF2CDE" w:rsidRPr="00186A26" w:rsidRDefault="00FF2CDE" w:rsidP="000E6408">
                      <w:pPr>
                        <w:spacing w:after="0" w:line="192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471F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58E22B2D">
                <wp:simplePos x="0" y="0"/>
                <wp:positionH relativeFrom="column">
                  <wp:posOffset>9575165</wp:posOffset>
                </wp:positionH>
                <wp:positionV relativeFrom="paragraph">
                  <wp:posOffset>237490</wp:posOffset>
                </wp:positionV>
                <wp:extent cx="1475105" cy="490855"/>
                <wp:effectExtent l="0" t="0" r="10795" b="23495"/>
                <wp:wrapNone/>
                <wp:docPr id="4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90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F1283" w14:textId="1D5CA94A" w:rsidR="00425AB4" w:rsidRPr="00CF4F9F" w:rsidRDefault="00547A97" w:rsidP="00425AB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Development and increase of the key competences </w:t>
                            </w:r>
                            <w:r w:rsidR="00AA471F" w:rsidRP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>and skills level of the target groups</w:t>
                            </w:r>
                          </w:p>
                          <w:p w14:paraId="2226671A" w14:textId="77777777" w:rsidR="00904F09" w:rsidRDefault="00904F09" w:rsidP="00904F09">
                            <w:pPr>
                              <w:spacing w:after="0" w:line="192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2" type="#_x0000_t202" style="position:absolute;margin-left:753.95pt;margin-top:18.7pt;width:116.15pt;height:38.6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7+zSwIAAJIEAAAOAAAAZHJzL2Uyb0RvYy54bWysVNtu3CAQfa/Uf0C8N7ZX62RjxRulSVNV&#10;6k1K+gEYYxsVGArs2unXd4DNdtO+Vd0HCxg4c+acmb26XrQie+G8BNPS6qykRBgOvTRjS7893r/Z&#10;UOIDMz1TYERLn4Sn19vXr65m24gVTKB64QiCGN/MtqVTCLYpCs8noZk/AysMBgdwmgXcurHoHZsR&#10;XatiVZbnxQyutw648B5P73KQbhP+MAgevgyDF4GoliK3kL4ufbv4LbZXrBkds5PkBxrsH1hoJg0m&#10;PULdscDIzsm/oLTkDjwM4YyDLmAYJBepBqymKv+o5mFiVqRaUBxvjzL5/wfLP++/OiL7lq7RKcM0&#10;evQolkDewkKqzUUUaLa+wXsPFm+GBQNodCrW24/Av3ti4HZiZhQ3zsE8CdYjwSq+LE6eZhwfQbr5&#10;E/SYiO0CJKBlcDqqh3oQREejno7mRDI8plxf1FVZU8Ixtr4sN3WdUrDm+bV1PrwXoElctNSh+Qmd&#10;7T/6ENmw5vlKTOZByf5eKpU2seHErXJkz7BVujFXqHYaqeazqoy/3DF4jn2Vz9MRYqeejRAp0wt0&#10;Zcjc0st6VWfdXmR2Y3fMm1IcAU+vaRlwUJTULd2cEIlqvzN9auPApMprZKPMQf6oeNY+LN2SrK7O&#10;n23toH9CQxzkwcBBxsUE7iclMw5FS/2PHXOCEvXBoKmX1Xodpyht1vXFCjfuNNKdRpjhCNXSQEle&#10;3oY8eTvr5DhhpiyygRtshEEmj2LHZFYH/tj4SdDDkMbJOt2nW7//Sra/AAAA//8DAFBLAwQUAAYA&#10;CAAAACEAQp2t/t4AAAAMAQAADwAAAGRycy9kb3ducmV2LnhtbEyPQU7DMBBF90jcwRokdtROSQkN&#10;cSoK4gA0LGA3jk0SEdvBdtNwe6Yr2M3XPP15U+0WO7LZhDh4JyFbCWDGtV4PrpPw1rzc3AOLCZ3G&#10;0Tsj4cdE2NWXFxWW2p/cq5kPqWNU4mKJEvqUppLz2PbGYlz5yTjaffpgMVEMHdcBT1RuR74W4o5b&#10;HBxd6HEyT71pvw5HK0E9Z8P+HdW+CVY1HxvEWW+/pby+Wh4fgCWzpD8YzvqkDjU5KX90OrKR8kYU&#10;W2Il3BY5sDNR5GINTNGU5QXwuuL/n6h/AQAA//8DAFBLAQItABQABgAIAAAAIQC2gziS/gAAAOEB&#10;AAATAAAAAAAAAAAAAAAAAAAAAABbQ29udGVudF9UeXBlc10ueG1sUEsBAi0AFAAGAAgAAAAhADj9&#10;If/WAAAAlAEAAAsAAAAAAAAAAAAAAAAALwEAAF9yZWxzLy5yZWxzUEsBAi0AFAAGAAgAAAAhAJNr&#10;v7NLAgAAkgQAAA4AAAAAAAAAAAAAAAAALgIAAGRycy9lMm9Eb2MueG1sUEsBAi0AFAAGAAgAAAAh&#10;AEKdrf7eAAAADAEAAA8AAAAAAAAAAAAAAAAApQQAAGRycy9kb3ducmV2LnhtbFBLBQYAAAAABAAE&#10;APMAAACwBQAAAAA=&#10;" fillcolor="white [3212]">
                <v:textbox>
                  <w:txbxContent>
                    <w:p w14:paraId="55BF1283" w14:textId="1D5CA94A" w:rsidR="00425AB4" w:rsidRPr="00CF4F9F" w:rsidRDefault="00547A97" w:rsidP="00425AB4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F4F9F">
                        <w:rPr>
                          <w:sz w:val="16"/>
                          <w:szCs w:val="16"/>
                          <w:lang w:val="en-GB"/>
                        </w:rPr>
                        <w:t xml:space="preserve">Development and increase of the key competences </w:t>
                      </w:r>
                      <w:r w:rsidR="00AA471F" w:rsidRPr="00CF4F9F">
                        <w:rPr>
                          <w:sz w:val="16"/>
                          <w:szCs w:val="16"/>
                          <w:lang w:val="en-GB"/>
                        </w:rPr>
                        <w:t>and skills level of the target groups</w:t>
                      </w:r>
                    </w:p>
                    <w:p w14:paraId="2226671A" w14:textId="77777777" w:rsidR="00904F09" w:rsidRDefault="00904F09" w:rsidP="00904F09">
                      <w:pPr>
                        <w:spacing w:after="0" w:line="192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B42DC9" w14:textId="082D39BB" w:rsidR="000561C9" w:rsidRPr="00186A26" w:rsidRDefault="003D146A" w:rsidP="000561C9">
      <w:pPr>
        <w:rPr>
          <w:lang w:val="en-GB"/>
        </w:rPr>
      </w:pPr>
      <w:r w:rsidRPr="00186A2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907" behindDoc="0" locked="0" layoutInCell="1" allowOverlap="1" wp14:anchorId="4CD2E7A4" wp14:editId="428C8313">
                <wp:simplePos x="0" y="0"/>
                <wp:positionH relativeFrom="column">
                  <wp:posOffset>8853170</wp:posOffset>
                </wp:positionH>
                <wp:positionV relativeFrom="paragraph">
                  <wp:posOffset>205105</wp:posOffset>
                </wp:positionV>
                <wp:extent cx="718185" cy="0"/>
                <wp:effectExtent l="0" t="76200" r="24765" b="95250"/>
                <wp:wrapNone/>
                <wp:docPr id="79" name="Rovná spojovacia šípk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1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AEA2BBC" id="Rovná spojovacia šípka 79" o:spid="_x0000_s1026" type="#_x0000_t32" style="position:absolute;margin-left:697.1pt;margin-top:16.15pt;width:56.55pt;height:0;z-index:2516829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mkx5AEAAPYDAAAOAAAAZHJzL2Uyb0RvYy54bWysU12O0zAQfkfiDpbfaZqVYEvUdB+6wAuC&#10;aoEDzDp2Ytb2WLZJ2+PsATjFinsxdtos4kdCiJdJbM83832fx+urgzVslCFqdC2vF0vOpBPYade3&#10;/NPH189WnMUErgODTrb8KCO/2jx9st77Rl7ggKaTgVERF5u9b/mQkm+qKopBWogL9NLRocJgIdEy&#10;9FUXYE/VrakulssX1R5D5wMKGSPtXk+HfFPqKyVFeq9UlImZlhO3VGIo8TbHarOGpg/gBy1ONOAf&#10;WFjQjprOpa4hAfsS9C+lrBYBI6q0EGgrVEoLWTSQmnr5k5oPA3hZtJA50c82xf9XVrwbd4HpruWX&#10;LzlzYOmObnB0D/csevyMIwgN7Nv9w1d/B4xyyLC9jw3htm4XTqvodyGrP6hg85d0sUMx+TibLA+J&#10;Cdq8rFf16jln4nxUPeJ8iOmNRMvyT8tjCqD7IW3RObpJDHXxGMa3MVFnAp4BualxOSbQ5pXrWDp6&#10;kpKCBtcbmWlTek6pMv2JcPlLRyMn+I1U5ARRnNqUGZRbE9gIND3dXT1XocwMUdqYGbQs3P4IOuVm&#10;mCxz+bfAObt0RJdmoNUOw++6psOZqpryz6onrVn2LXbHcn3FDhqu4s/pIeTp/XFd4I/PdfMdAAD/&#10;/wMAUEsDBBQABgAIAAAAIQDKe4ZT3QAAAAsBAAAPAAAAZHJzL2Rvd25yZXYueG1sTI/BTsMwEETv&#10;SPyDtUhcKmo3aYGEOBWKhDi38AGb2CQR9jq13Tb9e1xxgNvO7mj2TbWdrWEn7cPoSMJqKYBp6pwa&#10;qZfw+fH28AwsRCSFxpGWcNEBtvXtTYWlcmfa6dM+9iyFUChRwhDjVHIeukFbDEs3aUq3L+ctxiR9&#10;z5XHcwq3hmdCPHKLI6UPA066GXT3vT9aCbtm3a4uvhGbdyOKw+JQLHIspLy/m19fgEU9xz8zXPET&#10;OtSJqXVHUoGZpPNinSWvhDzLgV0dG/GUpvZ3w+uK/+9Q/wAAAP//AwBQSwECLQAUAAYACAAAACEA&#10;toM4kv4AAADhAQAAEwAAAAAAAAAAAAAAAAAAAAAAW0NvbnRlbnRfVHlwZXNdLnhtbFBLAQItABQA&#10;BgAIAAAAIQA4/SH/1gAAAJQBAAALAAAAAAAAAAAAAAAAAC8BAABfcmVscy8ucmVsc1BLAQItABQA&#10;BgAIAAAAIQBlFmkx5AEAAPYDAAAOAAAAAAAAAAAAAAAAAC4CAABkcnMvZTJvRG9jLnhtbFBLAQIt&#10;ABQABgAIAAAAIQDKe4ZT3QAAAAsBAAAPAAAAAAAAAAAAAAAAAD4EAABkcnMvZG93bnJldi54bWxQ&#10;SwUGAAAAAAQABADzAAAASAUAAAAA&#10;" strokecolor="black [3040]">
                <v:stroke endarrow="block"/>
              </v:shape>
            </w:pict>
          </mc:Fallback>
        </mc:AlternateContent>
      </w:r>
      <w:r w:rsidR="00A42F20" w:rsidRPr="00186A2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30D30D0F" wp14:editId="4D2573E0">
                <wp:simplePos x="0" y="0"/>
                <wp:positionH relativeFrom="column">
                  <wp:posOffset>11055644</wp:posOffset>
                </wp:positionH>
                <wp:positionV relativeFrom="paragraph">
                  <wp:posOffset>205958</wp:posOffset>
                </wp:positionV>
                <wp:extent cx="491006" cy="2879678"/>
                <wp:effectExtent l="0" t="0" r="80645" b="54610"/>
                <wp:wrapNone/>
                <wp:docPr id="4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006" cy="287967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BE17718" id="AutoShape 296" o:spid="_x0000_s1026" type="#_x0000_t32" style="position:absolute;margin-left:870.5pt;margin-top:16.2pt;width:38.65pt;height:226.7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7PU5wEAAKYDAAAOAAAAZHJzL2Uyb0RvYy54bWysU01v2zAMvQ/YfxB0X5wEbT6MOMWQrrt0&#10;W4B2P4CRZFuYJAqSEif/fpSSZmt7G+aDQJnke+Qjtbo7WsMOKkSNruGT0Zgz5QRK7bqG/3x++LTg&#10;LCZwEgw61fCTivxu/fHDavC1mmKPRqrACMTFevAN71PydVVF0SsLcYReOXK2GCwkuoaukgEGQrem&#10;mo7Hs2rAIH1AoWKkv/dnJ18X/LZVIv1o26gSMw2n2lI5Qzl3+azWK6i7AL7X4lIG/EMVFrQj0ivU&#10;PSRg+6DfQVktAkZs00igrbBttVClB+pmMn7TzVMPXpVeSJzorzLF/wcrvh+2gWnZ8Js5Zw4szejz&#10;PmGhZtPlLCs0+FhT4MZtQ+5RHN2Tf0TxKzKHmx5cp0r488lT9iRnVK9S8iV64tkN31BSDBBDkevY&#10;BpshSQh2LFM5XaeijokJ+nmznNCgORPkmi7my9l8USigfsn2IaavCi3LRsNjCqC7Pm3QOVoADJPC&#10;BYfHmHJtUL8kZGqHD9qYsgfGsaHhy9vpbUmIaLTMzhwWQ7fbmMAOkDepfJcqXoUF3DtZwHoF8svF&#10;TqAN2SwVhVLQpJlRPLNZJTkzih5Pts7lGXdRMIt2ln+H8rQN2Z3FpGUofVwWN2/b3/cS9ed5rX8D&#10;AAD//wMAUEsDBBQABgAIAAAAIQDH084E4wAAAAwBAAAPAAAAZHJzL2Rvd25yZXYueG1sTI/BTsMw&#10;EETvSPyDtUjcqJM2hDTEqYAKkQtItFXF0Y2XOCJeR7Hbpnx93RMcRzOaeVMsRtOxAw6utSQgnkTA&#10;kGqrWmoEbNavdxkw5yUp2VlCASd0sCivrwqZK3ukTzysfMNCCblcCtDe9znnrtZopJvYHil433Yw&#10;0gc5NFwN8hjKTcenUZRyI1sKC1r2+KKx/lntjQC//DrpdFs/z9uP9dt72v5WVbUU4vZmfHoE5nH0&#10;f2G44Ad0KAPTzu5JOdYF/ZDE4YwXMJsmwC6JLM5mwHYCkux+Drws+P8T5RkAAP//AwBQSwECLQAU&#10;AAYACAAAACEAtoM4kv4AAADhAQAAEwAAAAAAAAAAAAAAAAAAAAAAW0NvbnRlbnRfVHlwZXNdLnht&#10;bFBLAQItABQABgAIAAAAIQA4/SH/1gAAAJQBAAALAAAAAAAAAAAAAAAAAC8BAABfcmVscy8ucmVs&#10;c1BLAQItABQABgAIAAAAIQDLe7PU5wEAAKYDAAAOAAAAAAAAAAAAAAAAAC4CAABkcnMvZTJvRG9j&#10;LnhtbFBLAQItABQABgAIAAAAIQDH084E4wAAAAwBAAAPAAAAAAAAAAAAAAAAAEEEAABkcnMvZG93&#10;bnJldi54bWxQSwUGAAAAAAQABADzAAAAUQUAAAAA&#10;">
                <v:stroke endarrow="block"/>
              </v:shape>
            </w:pict>
          </mc:Fallback>
        </mc:AlternateContent>
      </w:r>
      <w:r w:rsidR="00A42F20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9835" behindDoc="0" locked="0" layoutInCell="1" allowOverlap="1" wp14:anchorId="079A7DBD" wp14:editId="7ECEABB8">
                <wp:simplePos x="0" y="0"/>
                <wp:positionH relativeFrom="column">
                  <wp:posOffset>5854899</wp:posOffset>
                </wp:positionH>
                <wp:positionV relativeFrom="paragraph">
                  <wp:posOffset>281021</wp:posOffset>
                </wp:positionV>
                <wp:extent cx="1247500" cy="3129498"/>
                <wp:effectExtent l="0" t="38100" r="67310" b="13970"/>
                <wp:wrapNone/>
                <wp:docPr id="32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7500" cy="312949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55E2107" id="AutoShape 364" o:spid="_x0000_s1026" type="#_x0000_t32" style="position:absolute;margin-left:461pt;margin-top:22.15pt;width:98.25pt;height:246.4pt;flip:y;z-index:251679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SEW7gEAALEDAAAOAAAAZHJzL2Uyb0RvYy54bWysU8Fu2zAMvQ/YPwi6L3acpGuMOMWQrrt0&#10;a4B2uyuSbAuTRYFS4uTvRylBum63YT4IlMn3SD5Sq7vjYNlBYzDgGj6dlJxpJ0EZ1zX8+8vDh1vO&#10;QhROCQtON/ykA79bv3+3Gn2tK+jBKo2MSFyoR9/wPkZfF0WQvR5EmIDXjpwt4CAiXbErFIqR2Adb&#10;VGV5U4yAyiNIHQL9vT87+Trzt62W8altg47MNpxqi/nEfO7SWaxXou5Q+N7ISxniH6oYhHGU9Ep1&#10;L6JgezR/UQ1GIgRo40TCUEDbGqlzD9TNtPyjm+deeJ17IXGCv8oU/h+t/HbYIjOq4bOKMycGmtGn&#10;fYScms1u5kmh0YeaAjdui6lHeXTP/hHkz8AcbHrhOp3DX06e0NOEKN5A0iV4yrMbv4KiGEEZslzH&#10;FgfWWuN/JGAiJ0nYMc/ndJ2PPkYm6ee0mn9clDRGSb7ZtFrOl7c5m6gTUYJ7DPGLhoElo+EhojBd&#10;HzfgHO0C4DmJODyGmMp8BSSwgwdjbV4J69jY8OWiWuSqAlijkjOFBex2G4vsINJS5e9SxZswhL1T&#10;mazXQn2+2FEYSzaLWayIhuSzmqdsg1acWU3vKFnn8qy7iJn0O09iB+q0xeROutJe5D4uO5wW7/d7&#10;jnp9aetfAAAA//8DAFBLAwQUAAYACAAAACEAESIBOeEAAAALAQAADwAAAGRycy9kb3ducmV2Lnht&#10;bEyPQU+DQBSE7yb+h80z8WLsAi0WkUdj1OrJNMV638ITSNm3hN228O/dnvQ4mcnMN9lq1J040WBb&#10;wwjhLABBXJqq5Rph97W+T0BYp7hSnWFCmMjCKr++ylRamTNv6VS4WvgStqlCaJzrUylt2ZBWdmZ6&#10;Yu/9mEEr5+VQy2pQZ1+uOxkFwYPUqmW/0KieXhoqD8VRI7wWm3j9fbcbo6n8+Czek8OGpzfE25vx&#10;+QmEo9H9heGC79Eh90x7c+TKig7hMYr8F4ewWMxBXAJhmMQg9gjxfBmCzDP5/0P+CwAA//8DAFBL&#10;AQItABQABgAIAAAAIQC2gziS/gAAAOEBAAATAAAAAAAAAAAAAAAAAAAAAABbQ29udGVudF9UeXBl&#10;c10ueG1sUEsBAi0AFAAGAAgAAAAhADj9If/WAAAAlAEAAAsAAAAAAAAAAAAAAAAALwEAAF9yZWxz&#10;Ly5yZWxzUEsBAi0AFAAGAAgAAAAhAPlxIRbuAQAAsQMAAA4AAAAAAAAAAAAAAAAALgIAAGRycy9l&#10;Mm9Eb2MueG1sUEsBAi0AFAAGAAgAAAAhABEiATnhAAAACwEAAA8AAAAAAAAAAAAAAAAASAQAAGRy&#10;cy9kb3ducmV2LnhtbFBLBQYAAAAABAAEAPMAAABWBQAAAAA=&#10;">
                <v:stroke endarrow="block"/>
              </v:shape>
            </w:pict>
          </mc:Fallback>
        </mc:AlternateContent>
      </w:r>
      <w:r w:rsidR="00A42F20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341C4D53" wp14:editId="05C37A8B">
                <wp:simplePos x="0" y="0"/>
                <wp:positionH relativeFrom="column">
                  <wp:posOffset>5862671</wp:posOffset>
                </wp:positionH>
                <wp:positionV relativeFrom="paragraph">
                  <wp:posOffset>240076</wp:posOffset>
                </wp:positionV>
                <wp:extent cx="1235918" cy="585499"/>
                <wp:effectExtent l="0" t="38100" r="59690" b="24130"/>
                <wp:wrapNone/>
                <wp:docPr id="51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5918" cy="5854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58D0F36" id="AutoShape 343" o:spid="_x0000_s1026" type="#_x0000_t32" style="position:absolute;margin-left:461.65pt;margin-top:18.9pt;width:97.3pt;height:46.1pt;flip:y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k+7AEAALADAAAOAAAAZHJzL2Uyb0RvYy54bWysU8Fu2zAMvQ/YPwi6L46TemiMOMWQrrt0&#10;W4B2uyuSbAuTRYFS4uTvRylG2m63YT4IlMn3SD5S67vTYNlRYzDgGl7O5pxpJ0EZ1zX8x/PDh1vO&#10;QhROCQtON/ysA7/bvH+3Hn2tF9CDVRoZkbhQj77hfYy+Loogez2IMAOvHTlbwEFEumJXKBQjsQ+2&#10;WMznH4sRUHkEqUOgv/cXJ99k/rbVMn5v26Ajsw2n2mI+MZ/7dBabtag7FL43cipD/EMVgzCOkl6p&#10;7kUU7IDmL6rBSIQAbZxJGApoWyN17oG6Ked/dPPUC69zLyRO8FeZwv+jld+OO2RGNbwqOXNioBl9&#10;OkTIqdnyZpkUGn2oKXDrdph6lCf35B9B/grMwbYXrtM5/PnsCV0mRPEGki7BU579+BUUxQjKkOU6&#10;tTiw1hr/MwETOUnCTnk+5+t89CkyST/LxbJalbRRknzVbXWzWuVkok48Ce0xxC8aBpaMhoeIwnR9&#10;3IJztAqAlxzi+BhiqvIFkMAOHoy1eSOsY2PDV9WiykUFsEYlZwoL2O23FtlRpJ3K31TFmzCEg1OZ&#10;rNdCfZ7sKIwlm8WsVURD6lnNU7ZBK86spmeUrEt51k1aJvkug9iDOu8wuZOstBa5j2mF0969vueo&#10;l4e2+Q0AAP//AwBQSwMEFAAGAAgAAAAhANT1yD7hAAAACwEAAA8AAABkcnMvZG93bnJldi54bWxM&#10;j8FOwzAMhu9IvENkJC6IJW0F20rTCQFjJzRRxj1rTVutcaom29q3xzvBzZY//f7+bDXaTpxw8K0j&#10;DdFMgUAqXdVSrWH3tb5fgPDBUGU6R6hhQg+r/PoqM2nlzvSJpyLUgkPIp0ZDE0KfSunLBq3xM9cj&#10;8e3HDdYEXodaVoM5c7jtZKzUo7SmJf7QmB5fGiwPxdFqeC22D+vvu90YT+Xmo3hfHLY0vWl9ezM+&#10;P4EIOIY/GC76rA45O+3dkSovOg3LOEkY1ZDMucIFiKL5EsSep0QpkHkm/3fIfwEAAP//AwBQSwEC&#10;LQAUAAYACAAAACEAtoM4kv4AAADhAQAAEwAAAAAAAAAAAAAAAAAAAAAAW0NvbnRlbnRfVHlwZXNd&#10;LnhtbFBLAQItABQABgAIAAAAIQA4/SH/1gAAAJQBAAALAAAAAAAAAAAAAAAAAC8BAABfcmVscy8u&#10;cmVsc1BLAQItABQABgAIAAAAIQChPMk+7AEAALADAAAOAAAAAAAAAAAAAAAAAC4CAABkcnMvZTJv&#10;RG9jLnhtbFBLAQItABQABgAIAAAAIQDU9cg+4QAAAAsBAAAPAAAAAAAAAAAAAAAAAEYEAABkcnMv&#10;ZG93bnJldi54bWxQSwUGAAAAAAQABADzAAAAVAUAAAAA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D67047B" wp14:editId="3588A795">
                <wp:simplePos x="0" y="0"/>
                <wp:positionH relativeFrom="column">
                  <wp:posOffset>3244215</wp:posOffset>
                </wp:positionH>
                <wp:positionV relativeFrom="paragraph">
                  <wp:posOffset>275590</wp:posOffset>
                </wp:positionV>
                <wp:extent cx="261620" cy="567055"/>
                <wp:effectExtent l="10160" t="13335" r="52070" b="38735"/>
                <wp:wrapNone/>
                <wp:docPr id="44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567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13640EE" id="AutoShape 329" o:spid="_x0000_s1026" type="#_x0000_t32" style="position:absolute;margin-left:255.45pt;margin-top:21.7pt;width:20.6pt;height:44.6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nw5gEAAKUDAAAOAAAAZHJzL2Uyb0RvYy54bWysU8Fu2zAMvQ/YPwi6L068JluNOMWQrrt0&#10;a4B2H8BIsi1MEgVJiZO/H6Wk2breivkgUCb5HvlILW8O1rC9ClGja/lsMuVMOYFSu77lP5/uPnzm&#10;LCZwEgw61fKjivxm9f7dcvSNqnFAI1VgBOJiM/qWDyn5pqqiGJSFOEGvHDk7DBYSXUNfyQAjoVtT&#10;1dPpohoxSB9QqBjp7+3JyVcFv+uUSA9dF1VipuVUWypnKOc2n9VqCU0fwA9anMuAN1RhQTsivUDd&#10;QgK2C/oVlNUiYMQuTQTaCrtOC1V6oG5m03+6eRzAq9ILiRP9Rab4/2DFj/0mMC1bfnXFmQNLM/qy&#10;S1io2cf6Ois0+thQ4NptQu5RHNyjv0fxKzKH6wFcr0r409FT9ixnVC9S8iV64tmO31FSDBBDkevQ&#10;BZshSQh2KFM5XqaiDokJ+lkvZouaZifINV98ms7nhQGa52QfYvqm0LJstDymALof0hqdo/ljmBUq&#10;2N/HlEuD5jkhMzu808aUNTCOjS2/ntfzkhDRaJmdOSyGfrs2ge0hL1L5zlW8CAu4c7KADQrk17Od&#10;QBuyWSoCpaBJMqN4ZrNKcmYUvZ1sncoz7ixg1uyk/hblcROyO2tJu1D6OO9tXra/7yXqz+ta/QYA&#10;AP//AwBQSwMEFAAGAAgAAAAhAM5hs9LiAAAACgEAAA8AAABkcnMvZG93bnJldi54bWxMj8FOwzAQ&#10;RO9I/IO1SNyok7QJNMSpgAqRC0i0CHF04yW2iNdR7LYpX485wXE1TzNvq9Vke3bA0RtHAtJZAgyp&#10;dcpQJ+Bt+3h1A8wHSUr2jlDACT2s6vOzSpbKHekVD5vQsVhCvpQCdAhDyblvNVrpZ25AitmnG60M&#10;8Rw7rkZ5jOW251mSFNxKQ3FBywEfNLZfm70VENYfJ128t/dL87J9ei7Md9M0ayEuL6a7W2ABp/AH&#10;w69+VIc6Ou3cnpRnvYA8TZYRFbCYL4BFIM+zFNgukvPsGnhd8f8v1D8AAAD//wMAUEsBAi0AFAAG&#10;AAgAAAAhALaDOJL+AAAA4QEAABMAAAAAAAAAAAAAAAAAAAAAAFtDb250ZW50X1R5cGVzXS54bWxQ&#10;SwECLQAUAAYACAAAACEAOP0h/9YAAACUAQAACwAAAAAAAAAAAAAAAAAvAQAAX3JlbHMvLnJlbHNQ&#10;SwECLQAUAAYACAAAACEAQR2p8OYBAAClAwAADgAAAAAAAAAAAAAAAAAuAgAAZHJzL2Uyb0RvYy54&#10;bWxQSwECLQAUAAYACAAAACEAzmGz0uIAAAAKAQAADwAAAAAAAAAAAAAAAABABAAAZHJzL2Rvd25y&#10;ZXYueG1sUEsFBgAAAAAEAAQA8wAAAE8FAAAAAA==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00BF5D1" wp14:editId="43E630F3">
                <wp:simplePos x="0" y="0"/>
                <wp:positionH relativeFrom="column">
                  <wp:posOffset>1313180</wp:posOffset>
                </wp:positionH>
                <wp:positionV relativeFrom="paragraph">
                  <wp:posOffset>268605</wp:posOffset>
                </wp:positionV>
                <wp:extent cx="254000" cy="1154430"/>
                <wp:effectExtent l="12700" t="25400" r="57150" b="10795"/>
                <wp:wrapNone/>
                <wp:docPr id="43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00" cy="1154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07C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5" o:spid="_x0000_s1026" type="#_x0000_t32" style="position:absolute;margin-left:103.4pt;margin-top:21.15pt;width:20pt;height:90.9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mQh7QEAALADAAAOAAAAZHJzL2Uyb0RvYy54bWysU01v2zAMvQ/YfxB0X+x8DasRpxjSdZdu&#10;C9B2d0WSbWGSKFBKnPz7UUqQduttmA8CZfI9ko/U6vboLDtojAZ8y6eTmjPtJSjj+5Y/P91/+MRZ&#10;TMIrYcHrlp905Lfr9+9WY2j0DAawSiMjEh+bMbR8SCk0VRXloJ2IEwjak7MDdCLRFftKoRiJ3dlq&#10;VtcfqxFQBQSpY6S/d2cnXxf+rtMy/ei6qBOzLafaUjmxnLt8VuuVaHoUYTDyUob4hyqcMJ6SXqnu&#10;RBJsj+YNlTMSIUKXJhJcBV1npC49UDfT+q9uHgcRdOmFxInhKlP8f7Ty+2GLzKiWL+aceeFoRp/3&#10;CUpqNq+XWaExxIYCN36LuUd59I/hAeSvyDxsBuF7XcKfToHQ04yo/oDkSwyUZzd+A0UxgjIUuY4d&#10;OtZZE35mYCYnSdixzOd0nY8+Jibp52y5qGuaoiTXdLpcLOZlgJVoMk9GB4zpqwbHstHymFCYfkgb&#10;8J5WAfCcQxweYspVvgAy2MO9sbZshPVsbPnNcrYsRUWwRmVnDovY7zYW2UHknSpfaZk8r8MQ9l4V&#10;skEL9eViJ2Es2SwVrRIaUs9qnrM5rTizmp5Rts7lWX/RMst3HsQO1GmL2Z1lpbUofVxWOO/d63uJ&#10;enlo698AAAD//wMAUEsDBBQABgAIAAAAIQBcHJzr4AAAAAoBAAAPAAAAZHJzL2Rvd25yZXYueG1s&#10;TI9BT8MwDIXvSPyHyEhcEEsXyjSVphMCBqdpoox71pi2WuNUTba1/x7vBDf7+em9z/lqdJ044RBa&#10;TxrmswQEUuVtS7WG3df6fgkiREPWdJ5Qw4QBVsX1VW4y68/0iacy1oJDKGRGQxNjn0kZqgadCTPf&#10;I/Htxw/ORF6HWtrBnDncdVIlyUI60xI3NKbHlwarQ3l0Gl7L7eP6+243qqn62JTvy8OWpjetb2/G&#10;5ycQEcf4Z4YLPqNDwUx7fyQbRKdBJQtGjxpS9QCCDSq9CHseVDoHWeTy/wvFLwAAAP//AwBQSwEC&#10;LQAUAAYACAAAACEAtoM4kv4AAADhAQAAEwAAAAAAAAAAAAAAAAAAAAAAW0NvbnRlbnRfVHlwZXNd&#10;LnhtbFBLAQItABQABgAIAAAAIQA4/SH/1gAAAJQBAAALAAAAAAAAAAAAAAAAAC8BAABfcmVscy8u&#10;cmVsc1BLAQItABQABgAIAAAAIQD/QmQh7QEAALADAAAOAAAAAAAAAAAAAAAAAC4CAABkcnMvZTJv&#10;RG9jLnhtbFBLAQItABQABgAIAAAAIQBcHJzr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3A5253C0" w14:textId="124C4E8C" w:rsidR="000561C9" w:rsidRPr="00186A26" w:rsidRDefault="00696234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5054A280">
                <wp:simplePos x="0" y="0"/>
                <wp:positionH relativeFrom="column">
                  <wp:posOffset>11536045</wp:posOffset>
                </wp:positionH>
                <wp:positionV relativeFrom="paragraph">
                  <wp:posOffset>196463</wp:posOffset>
                </wp:positionV>
                <wp:extent cx="1080135" cy="1407381"/>
                <wp:effectExtent l="0" t="0" r="24765" b="21590"/>
                <wp:wrapNone/>
                <wp:docPr id="3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0738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24F4DB89" w:rsidR="00FF2CDE" w:rsidRPr="00DB7B73" w:rsidRDefault="00D65AA8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D65AA8">
                              <w:rPr>
                                <w:sz w:val="16"/>
                                <w:szCs w:val="16"/>
                                <w:lang w:val="en-GB"/>
                              </w:rPr>
                              <w:t>Increase the share of economically active population participating in continuing education programmes and increase the information rate regarding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3" type="#_x0000_t202" style="position:absolute;margin-left:908.35pt;margin-top:15.45pt;width:85.05pt;height:110.8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XkYTAIAAJMEAAAOAAAAZHJzL2Uyb0RvYy54bWysVNtu3CAQfa/Uf0C8N7Y3u82uFW+UJk1V&#10;Kb1IST8AY2yjAkOBXTv9+g6w2W7at6p+QAwDZ86cmfHl1awV2QvnJZiGVmclJcJw6KQZGvrt8e7N&#10;mhIfmOmYAiMa+iQ8vdq+fnU52VosYATVCUcQxPh6sg0dQ7B1UXg+Cs38GVhh0NmD0yyg6Yaic2xC&#10;dK2KRVm+LSZwnXXAhfd4epuddJvw+17w8KXvvQhENRS5hbS6tLZxLbaXrB4cs6PkBxrsH1hoJg0G&#10;PULdssDIzsm/oLTkDjz04YyDLqDvJRcpB8ymKv/I5mFkVqRcUBxvjzL5/wfLP++/OiK7hp5vKDFM&#10;Y40exRzIO5hJtdlEgSbra7z3YPFmmNGBhU7JensP/LsnBm5GZgZx7RxMo2AdEqziy+LkacbxEaSd&#10;PkGHgdguQAKae6ejeqgHQXQs1NOxOJEMjyHLdVmdryjh6KuW5cX5Osdg9fNz63z4IECTuGmow+on&#10;eLa/9yHSYfXzlRjNg5LdnVQqGbHjxI1yZM+wV9ohp6h2Grnms6qMX24ZPMfGyufpCLFT00aIFOkF&#10;ujJkauhmtVhl4V5EdkN7jJtCHAFPr2kZcFKU1A1dnxCJcr83XerjwKTKe2SjzEH/KHkWP8ztnGpd&#10;rZ/r2kL3hBVxkCcDJxk3I7iflEw4FQ31P3bMCUrUR4NV3VTLZRyjZCxXFws03KmnPfUwwxGqoYGS&#10;vL0JefR21slhxEhZZAPX2Am9TDWKLZNZHfhj5ydBD1MaR+vUTrd+/0u2vwAAAP//AwBQSwMEFAAG&#10;AAgAAAAhALKZ/cjeAAAADAEAAA8AAABkcnMvZG93bnJldi54bWxMj8FOhDAURfcm/kPzTNw5BQwI&#10;DGXiaPwABxe6e6UdINIWaYfBv/fNylnevJP7zq12qxnZomc/OCsg3kTAtG2dGmwn4KN5e8iB+YBW&#10;4eisFvCrPezq25sKS+XO9l0vh9AxKrG+RAF9CFPJuW97bdBv3KQt3Y5uNhgozh1XM56p3Iw8iaKM&#10;Gxwsfehx0i+9br8PJyNAvsbD/hPlvpmNbL5SxEUVP0Lc363PW2BBr+Efhos+qUNNTtKdrPJspJzH&#10;2ROxAh6jAtiFKPKM1kgBSZqkwOuKX4+o/wAAAP//AwBQSwECLQAUAAYACAAAACEAtoM4kv4AAADh&#10;AQAAEwAAAAAAAAAAAAAAAAAAAAAAW0NvbnRlbnRfVHlwZXNdLnhtbFBLAQItABQABgAIAAAAIQA4&#10;/SH/1gAAAJQBAAALAAAAAAAAAAAAAAAAAC8BAABfcmVscy8ucmVsc1BLAQItABQABgAIAAAAIQC/&#10;BXkYTAIAAJMEAAAOAAAAAAAAAAAAAAAAAC4CAABkcnMvZTJvRG9jLnhtbFBLAQItABQABgAIAAAA&#10;IQCymf3I3gAAAAwBAAAPAAAAAAAAAAAAAAAAAKYEAABkcnMvZG93bnJldi54bWxQSwUGAAAAAAQA&#10;BADzAAAAsQUAAAAA&#10;" fillcolor="white [3212]">
                <v:textbox>
                  <w:txbxContent>
                    <w:p w14:paraId="000AADA1" w14:textId="24F4DB89" w:rsidR="00FF2CDE" w:rsidRPr="00DB7B73" w:rsidRDefault="00D65AA8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  <w:r w:rsidRPr="00D65AA8">
                        <w:rPr>
                          <w:sz w:val="16"/>
                          <w:szCs w:val="16"/>
                          <w:lang w:val="en-GB"/>
                        </w:rPr>
                        <w:t>Increase the share of economically active population participating in continuing education programmes and increase the information rate regarding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186A26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5EE7EEB1">
                <wp:simplePos x="0" y="0"/>
                <wp:positionH relativeFrom="column">
                  <wp:posOffset>3509645</wp:posOffset>
                </wp:positionH>
                <wp:positionV relativeFrom="paragraph">
                  <wp:posOffset>79375</wp:posOffset>
                </wp:positionV>
                <wp:extent cx="2355850" cy="671830"/>
                <wp:effectExtent l="0" t="0" r="25400" b="13970"/>
                <wp:wrapNone/>
                <wp:docPr id="37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F7F3C" w14:textId="4512A435" w:rsidR="00664AC1" w:rsidRPr="00186A26" w:rsidRDefault="0016465E" w:rsidP="00664AC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Teaching and specialised staff successfully completed training in </w:t>
                            </w:r>
                            <w:r w:rsidR="00E66242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application of activating methods with support of digital technologies into educational process</w:t>
                            </w:r>
                          </w:p>
                          <w:p w14:paraId="18D56AFD" w14:textId="77777777" w:rsidR="00FF2CDE" w:rsidRPr="00186A26" w:rsidRDefault="00FF2CDE" w:rsidP="00634AF8">
                            <w:pPr>
                              <w:spacing w:after="0" w:line="192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44" type="#_x0000_t202" style="position:absolute;margin-left:276.35pt;margin-top:6.25pt;width:185.5pt;height:52.9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6HMQIAAFsEAAAOAAAAZHJzL2Uyb0RvYy54bWysVNuO0zAQfUfiHyy/0zRts+1GTVdLlyKk&#10;5SLt8gGO4yQWjsfYbpPy9YydtlQLvCDyYHk84+OZc2ayvhs6RQ7COgm6oOlkSonQHCqpm4J+fd69&#10;WVHiPNMVU6BFQY/C0bvN61fr3uRiBi2oSliCINrlvSlo673Jk8TxVnTMTcAIjc4abMc8mrZJKst6&#10;RO9UMptOb5IebGUscOEcnj6MTrqJ+HUtuP9c1054ogqKufm42riWYU02a5Y3lplW8lMa7B+y6JjU&#10;+OgF6oF5RvZW/gbVSW7BQe0nHLoE6lpyEWvAatLpi2qeWmZErAXJceZCk/t/sPzT4YslsirofEmJ&#10;Zh1q9CwGT97CQObzLBDUG5dj3JPBSD+gA4WOxTrzCPybIxq2LdONuLcW+lawChNMw83k6uqI4wJI&#10;2X+ECh9iew8RaKhtF9hDPgiio1DHizghGY6Hs3mWrTJ0cfTdLNPVPKqXsPx821jn3wvoSNgU1KL4&#10;EZ0dHp0P2bD8HBIec6BktZNKRcM25VZZcmDYKLv4xQJehClN+oLeZrNsJOCvENP4/Qmikx47Xsmu&#10;oKtLEMsDbe90FfvRM6nGPaas9InHQN1Ioh/KIWqWLs/6lFAdkVkLY4fjROKmBfuDkh67u6Du+55Z&#10;QYn6oFGd23SxCOMQjUW2nKFhrz3ltYdpjlAF9ZSM260fR2hvrGxafGnsBw33qGgtI9lB+jGrU/7Y&#10;wVGD07SFEbm2Y9Svf8LmJwAAAP//AwBQSwMEFAAGAAgAAAAhAKnlMALgAAAACgEAAA8AAABkcnMv&#10;ZG93bnJldi54bWxMj81OwzAQhO9IvIO1SFxQ6zQhbRriVAgJRG/QIri68TaJ8E+w3TS8PcsJjjvz&#10;aXam2kxGsxF96J0VsJgnwNA2TvW2FfC2f5wVwEKUVkntLAr4xgCb+vKikqVyZ/uK4y62jEJsKKWA&#10;Lsah5Dw0HRoZ5m5AS97ReSMjnb7lysszhRvN0yRZciN7Sx86OeBDh83n7mQEFLfP40fYZi/vzfKo&#10;1/FmNT59eSGur6b7O2ARp/gHw299qg41dTq4k1WBaQF5nq4IJSPNgRGwTjMSDiQsigx4XfH/E+of&#10;AAAA//8DAFBLAQItABQABgAIAAAAIQC2gziS/gAAAOEBAAATAAAAAAAAAAAAAAAAAAAAAABbQ29u&#10;dGVudF9UeXBlc10ueG1sUEsBAi0AFAAGAAgAAAAhADj9If/WAAAAlAEAAAsAAAAAAAAAAAAAAAAA&#10;LwEAAF9yZWxzLy5yZWxzUEsBAi0AFAAGAAgAAAAhAPjM/ocxAgAAWwQAAA4AAAAAAAAAAAAAAAAA&#10;LgIAAGRycy9lMm9Eb2MueG1sUEsBAi0AFAAGAAgAAAAhAKnlMALgAAAACgEAAA8AAAAAAAAAAAAA&#10;AAAAiwQAAGRycy9kb3ducmV2LnhtbFBLBQYAAAAABAAEAPMAAACYBQAAAAA=&#10;">
                <v:textbox>
                  <w:txbxContent>
                    <w:p w14:paraId="0DAF7F3C" w14:textId="4512A435" w:rsidR="00664AC1" w:rsidRPr="00186A26" w:rsidRDefault="0016465E" w:rsidP="00664AC1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Teaching and specialised staff successfully completed training in </w:t>
                      </w:r>
                      <w:r w:rsidR="00E66242" w:rsidRPr="00186A26">
                        <w:rPr>
                          <w:sz w:val="16"/>
                          <w:szCs w:val="16"/>
                          <w:lang w:val="en-GB"/>
                        </w:rPr>
                        <w:t>application of activating methods with support of digital technologies into educational process</w:t>
                      </w:r>
                    </w:p>
                    <w:p w14:paraId="18D56AFD" w14:textId="77777777" w:rsidR="00FF2CDE" w:rsidRPr="00186A26" w:rsidRDefault="00FF2CDE" w:rsidP="00634AF8">
                      <w:pPr>
                        <w:spacing w:after="0" w:line="192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146A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1883" behindDoc="0" locked="0" layoutInCell="1" allowOverlap="1" wp14:anchorId="3FFAA403" wp14:editId="486DF57F">
                <wp:simplePos x="0" y="0"/>
                <wp:positionH relativeFrom="column">
                  <wp:posOffset>10301605</wp:posOffset>
                </wp:positionH>
                <wp:positionV relativeFrom="paragraph">
                  <wp:posOffset>91440</wp:posOffset>
                </wp:positionV>
                <wp:extent cx="12700" cy="895350"/>
                <wp:effectExtent l="57150" t="0" r="63500" b="57150"/>
                <wp:wrapNone/>
                <wp:docPr id="41" name="Rovná spojovacia šípk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4C7A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41" o:spid="_x0000_s1026" type="#_x0000_t32" style="position:absolute;margin-left:811.15pt;margin-top:7.2pt;width:1pt;height:70.5pt;z-index:2516818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ley6AEAAPoDAAAOAAAAZHJzL2Uyb0RvYy54bWysU11uEzEQfkfiDpbfyW4ChXaVTR9S4AVB&#10;VOAArtfOmtoea2x2k+P0AJyi4l6MnWRbAUII8TL+m29mvm/Gy8uds2xQGA34ls9nNWfKS+iM37b8&#10;86c3z845i0n4TljwquV7Ffnl6umT5RgatYAebKeQURAfmzG0vE8pNFUVZa+ciDMIytOjBnQi0RG3&#10;VYdipOjOVou6flmNgF1AkCpGur06PPJVia+1kumD1lElZltOtaVisdibbKvVUjRbFKE38liG+Icq&#10;nDCekk6hrkQS7CuaX0I5IxEi6DST4CrQ2khVOBCbef0Tm4+9CKpwIXFimGSK/y+sfD9skJmu5S/m&#10;nHnhqEfXMPj7OxYDfIFBSCPY97v7b+FWMPIhwcYQG8Kt/QaPpxg2mNnvNLq8Ei+2KyLvJ5HVLjFJ&#10;l/PFq5o6Ienl/OLs+VnpQfWADRjTWwWO5U3LY0Jhtn1ag/fUTcB50VkM72Ki7AQ8AXJi67NNwtjX&#10;vmNpH4hOQiP81qpcOrlnlypTOBRddmlv1QF+rTSpkcssacocqrVFNgiaoO62CFCikGeGaGPtBKr/&#10;DDr6Zpgqs/m3wMm7ZASfJqAzHvB3WdPuVKo++J9YH7hm2jfQ7UsLixw0YEWf42fIE/z4XOAPX3b1&#10;AwAA//8DAFBLAwQUAAYACAAAACEANp5uFN4AAAAMAQAADwAAAGRycy9kb3ducmV2LnhtbEyPzU7D&#10;MBCE70i8g7VIXCpqN3UiEuJUKBLi3JYHcGKTRPgntd02fXu2J7jN7I5mv613izXkokOcvBOwWTMg&#10;2vVeTW4Q8HX8eHkFEpN0ShrvtICbjrBrHh9qWSl/dXt9OaSBYImLlRQwpjRXlMZ+1FbGtZ+1w923&#10;D1YmtGGgKsgrlltDM8YKauXk8MIoZ92Ouv85nK2Afcu7zS20LP80rDytTuVqK0shnp+W9zcgSS/p&#10;Lwx3fESHBpk6f3YqEoO+yLItZlFxDuSeKDKOkw5VnnOgTU3/P9H8AgAA//8DAFBLAQItABQABgAI&#10;AAAAIQC2gziS/gAAAOEBAAATAAAAAAAAAAAAAAAAAAAAAABbQ29udGVudF9UeXBlc10ueG1sUEsB&#10;Ai0AFAAGAAgAAAAhADj9If/WAAAAlAEAAAsAAAAAAAAAAAAAAAAALwEAAF9yZWxzLy5yZWxzUEsB&#10;Ai0AFAAGAAgAAAAhADW2V7LoAQAA+gMAAA4AAAAAAAAAAAAAAAAALgIAAGRycy9lMm9Eb2MueG1s&#10;UEsBAi0AFAAGAAgAAAAhADaebhTeAAAADAEAAA8AAAAAAAAAAAAAAAAAQgQAAGRycy9kb3ducmV2&#10;LnhtbFBLBQYAAAAABAAEAPMAAABNBQAAAAA=&#10;" strokecolor="black [3040]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1643" behindDoc="0" locked="0" layoutInCell="1" allowOverlap="1" wp14:anchorId="2D357331" wp14:editId="3C3E0F55">
                <wp:simplePos x="0" y="0"/>
                <wp:positionH relativeFrom="column">
                  <wp:posOffset>1583055</wp:posOffset>
                </wp:positionH>
                <wp:positionV relativeFrom="paragraph">
                  <wp:posOffset>314325</wp:posOffset>
                </wp:positionV>
                <wp:extent cx="1670685" cy="721995"/>
                <wp:effectExtent l="6350" t="13335" r="8890" b="7620"/>
                <wp:wrapNone/>
                <wp:docPr id="38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2D3A" w14:textId="7A4F9CAC" w:rsidR="008E4CC4" w:rsidRPr="00186A26" w:rsidRDefault="007A6E72" w:rsidP="008E4CC4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Delivering </w:t>
                            </w:r>
                            <w:r w:rsidR="007A06C7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2 further trainings in </w:t>
                            </w: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work with digital technologies using Android and their use in teaching process</w:t>
                            </w:r>
                          </w:p>
                          <w:p w14:paraId="38F610DE" w14:textId="77777777" w:rsidR="008E4CC4" w:rsidRPr="006C16A7" w:rsidRDefault="008E4CC4" w:rsidP="008E4CC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355" o:spid="_x0000_s1045" type="#_x0000_t202" style="position:absolute;margin-left:124.65pt;margin-top:24.75pt;width:131.55pt;height:56.85pt;z-index:251671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QPMAIAAFsEAAAOAAAAZHJzL2Uyb0RvYy54bWysVNuO2jAQfa/Uf7D8XpKwwEJEWG3ZUlXa&#10;XqTdfoDjOIlVx+PahoR+fccOULRtX6rmwfIw4zMz58ywvhs6RQ7COgm6oNkkpURoDpXUTUG/Pu/e&#10;LClxnumKKdCioEfh6N3m9at1b3IxhRZUJSxBEO3y3hS09d7kSeJ4KzrmJmCERmcNtmMeTdsklWU9&#10;oncqmabpIunBVsYCF87hrw+jk24ifl0L7j/XtROeqIJibT6eNp5lOJPNmuWNZaaV/FQG+4cqOiY1&#10;Jr1APTDPyN7K36A6yS04qP2EQ5dAXUsuYg/YTZa+6OapZUbEXpAcZy40uf8Hyz8dvlgiq4LeoFKa&#10;dajRsxg8eQsDuZnPA0G9cTnGPRmM9AM6UOjYrDOPwL85omHbMt2Ie2uhbwWrsMAsvEyuno44LoCU&#10;/UeoMBHbe4hAQ227wB7yQRAdhTpexAnF8JBycZsulnNKOPpup9lqFYtLWH5+bazz7wV0JFwKalH8&#10;iM4Oj86Halh+DgnJHChZ7aRS0bBNuVWWHBgOyi5+sYEXYUqTvqCr+XQ+EvBXiDR+f4LopMeJV7Ir&#10;6PISxPJA2ztdxXn0TKrxjiUrfeIxUDeS6IdyiJplq7M+JVRHZNbCOOG4kXhpwf6gpMfpLqj7vmdW&#10;UKI+aFRnlc1mYR2iMZvfTtGw157y2sM0R6iCekrG69aPK7Q3VjYtZhrnQcM9KlrLSHaQfqzqVD9O&#10;cNTgtG1hRa7tGPXrP2HzEwAA//8DAFBLAwQUAAYACAAAACEAluWZQOAAAAAKAQAADwAAAGRycy9k&#10;b3ducmV2LnhtbEyPy07DMBBF90j8gzVIbBB1mqShCXEqhASiOygItm48TSL8CLabhr9nWMFydI/u&#10;PVNvZqPZhD4MzgpYLhJgaFunBtsJeHt9uF4DC1FaJbWzKOAbA2ya87NaVsqd7AtOu9gxKrGhkgL6&#10;GMeK89D2aGRYuBEtZQfnjYx0+o4rL09UbjRPk6TgRg6WFno54n2P7efuaASs86fpI2yz5/e2OOgy&#10;Xt1Mj19eiMuL+e4WWMQ5/sHwq0/q0JDT3h2tCkwLSPMyI1RAXq6AEbBapjmwPZFFlgJvav7/heYH&#10;AAD//wMAUEsBAi0AFAAGAAgAAAAhALaDOJL+AAAA4QEAABMAAAAAAAAAAAAAAAAAAAAAAFtDb250&#10;ZW50X1R5cGVzXS54bWxQSwECLQAUAAYACAAAACEAOP0h/9YAAACUAQAACwAAAAAAAAAAAAAAAAAv&#10;AQAAX3JlbHMvLnJlbHNQSwECLQAUAAYACAAAACEApxi0DzACAABbBAAADgAAAAAAAAAAAAAAAAAu&#10;AgAAZHJzL2Uyb0RvYy54bWxQSwECLQAUAAYACAAAACEAluWZQOAAAAAKAQAADwAAAAAAAAAAAAAA&#10;AACKBAAAZHJzL2Rvd25yZXYueG1sUEsFBgAAAAAEAAQA8wAAAJcFAAAAAA==&#10;">
                <v:textbox>
                  <w:txbxContent>
                    <w:p w14:paraId="7D8A2D3A" w14:textId="7A4F9CAC" w:rsidR="008E4CC4" w:rsidRPr="00186A26" w:rsidRDefault="007A6E72" w:rsidP="008E4CC4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Delivering </w:t>
                      </w:r>
                      <w:r w:rsidR="007A06C7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2 further trainings in </w:t>
                      </w: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work with digital technologies using Android and their use in teaching process</w:t>
                      </w:r>
                    </w:p>
                    <w:p w14:paraId="38F610DE" w14:textId="77777777" w:rsidR="008E4CC4" w:rsidRPr="006C16A7" w:rsidRDefault="008E4CC4" w:rsidP="008E4CC4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63CCF6" w14:textId="0D2C9511" w:rsidR="000561C9" w:rsidRPr="00186A26" w:rsidRDefault="00C23025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2667" behindDoc="0" locked="0" layoutInCell="1" allowOverlap="1" wp14:anchorId="641C04AC" wp14:editId="1FE65A06">
                <wp:simplePos x="0" y="0"/>
                <wp:positionH relativeFrom="column">
                  <wp:posOffset>1320165</wp:posOffset>
                </wp:positionH>
                <wp:positionV relativeFrom="paragraph">
                  <wp:posOffset>317500</wp:posOffset>
                </wp:positionV>
                <wp:extent cx="266700" cy="459105"/>
                <wp:effectExtent l="10160" t="44450" r="56515" b="10795"/>
                <wp:wrapNone/>
                <wp:docPr id="36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459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1D0BC4A" id="AutoShape 356" o:spid="_x0000_s1026" type="#_x0000_t32" style="position:absolute;margin-left:103.95pt;margin-top:25pt;width:21pt;height:36.15pt;flip:y;z-index:251672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HQ7AEAAK8DAAAOAAAAZHJzL2Uyb0RvYy54bWysU8Fu2zAMvQ/YPwi6L3bSJVuNOMWQrrt0&#10;a4C2uyuSbAuTRIFS4uTvRylBum63oT4IlMn3SD5Sy5uDs2yvMRrwLZ9Oas60l6CM71v+/HT34TNn&#10;MQmvhAWvW37Ukd+s3r9bjqHRMxjAKo2MSHxsxtDyIaXQVFWUg3YiTiBoT84O0IlEV+wrhWIkdmer&#10;WV0vqhFQBQSpY6S/tycnXxX+rtMyPXRd1InZllNtqZxYzm0+q9VSND2KMBh5LkP8RxVOGE9JL1S3&#10;Igm2Q/MPlTMSIUKXJhJcBV1npC49UDfT+q9uHgcRdOmFxInhIlN8O1r5Y79BZlTLrxaceeFoRl92&#10;CUpqdjVfZIXGEBsKXPsN5h7lwT+Ge5C/IvOwHoTvdQl/OgZCTzOiegXJlxgoz3b8DopiBGUoch06&#10;dKyzJvzMwExOkrBDmc/xMh99SEzSz9li8ammKUpyfZxfT+t5ySWaTJPBAWP6psGxbLQ8JhSmH9Ia&#10;vKdNADylEPv7mHKRL4AM9nBnrC0LYT0bW349n81LTRGsUdmZwyL227VFthd5pcp3ruJVGMLOq0I2&#10;aKG+nu0kjCWbpSJVQkPiWc1zNqcVZ1bTK8rWqTzrz1Jm9U5z2II6bjC7s6q0FaWP8wbntfvzXqJe&#10;3tnqNwAAAP//AwBQSwMEFAAGAAgAAAAhAKlhq3ffAAAACgEAAA8AAABkcnMvZG93bnJldi54bWxM&#10;j8FOwzAMhu9IvENkJC5oSwkMttJ0QsDGCU0r4541pq3WOFWTbe3bY05wtP3p9/dny8G14oR9aDxp&#10;uJ0mIJBKbxuqNOw+V5M5iBANWdN6Qg0jBljmlxeZSa0/0xZPRawEh1BIjYY6xi6VMpQ1OhOmvkPi&#10;27fvnYk89pW0vTlzuGulSpIH6UxD/KE2Hb7UWB6Ko9PwWmxmq6+b3aDG8v2jWM8PGxrftL6+Gp6f&#10;QEQc4h8Mv/qsDjk77f2RbBCtBpU8LhjVMEu4EwPqfsGLPZNK3YHMM/m/Qv4DAAD//wMAUEsBAi0A&#10;FAAGAAgAAAAhALaDOJL+AAAA4QEAABMAAAAAAAAAAAAAAAAAAAAAAFtDb250ZW50X1R5cGVzXS54&#10;bWxQSwECLQAUAAYACAAAACEAOP0h/9YAAACUAQAACwAAAAAAAAAAAAAAAAAvAQAAX3JlbHMvLnJl&#10;bHNQSwECLQAUAAYACAAAACEAlTIh0OwBAACvAwAADgAAAAAAAAAAAAAAAAAuAgAAZHJzL2Uyb0Rv&#10;Yy54bWxQSwECLQAUAAYACAAAACEAqWGrd98AAAAKAQAADwAAAAAAAAAAAAAAAABGBAAAZHJzL2Rv&#10;d25yZXYueG1sUEsFBgAAAAAEAAQA8wAAAFIFAAAAAA==&#10;">
                <v:stroke endarrow="block"/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4715" behindDoc="0" locked="0" layoutInCell="1" allowOverlap="1" wp14:anchorId="24080212" wp14:editId="3CE12A85">
                <wp:simplePos x="0" y="0"/>
                <wp:positionH relativeFrom="column">
                  <wp:posOffset>3253740</wp:posOffset>
                </wp:positionH>
                <wp:positionV relativeFrom="paragraph">
                  <wp:posOffset>186690</wp:posOffset>
                </wp:positionV>
                <wp:extent cx="257175" cy="142240"/>
                <wp:effectExtent l="10160" t="56515" r="37465" b="10795"/>
                <wp:wrapNone/>
                <wp:docPr id="35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2DA2A13" id="AutoShape 358" o:spid="_x0000_s1026" type="#_x0000_t32" style="position:absolute;margin-left:256.2pt;margin-top:14.7pt;width:20.25pt;height:11.2pt;flip:y;z-index:251674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jJ7QEAAK8DAAAOAAAAZHJzL2Uyb0RvYy54bWysU8Fu2zAMvQ/YPwi6L47dZu2MOMWQrrt0&#10;W4B2uyuSbAuTRIFS4uTvRylB2m23YT4IlMn3SD5Sy7uDs2yvMRrwHa9nc860l6CMHzr+/fnh3S1n&#10;MQmvhAWvO37Ukd+t3r5ZTqHVDYxglUZGJD62U+j4mFJoqyrKUTsRZxC0J2cP6ESiKw6VQjERu7NV&#10;M5+/ryZAFRCkjpH+3p+cfFX4+17L9K3vo07MdpxqS+XEcm7zWa2Woh1QhNHIcxniH6pwwnhKeqG6&#10;F0mwHZq/qJyRCBH6NJPgKuh7I3Xpgbqp53908zSKoEsvJE4MF5ni/6OVX/cbZEZ1/GrBmReOZvRx&#10;l6CkZleL26zQFGJLgWu/wdyjPPin8AjyZ2Qe1qPwgy7hz8dA6Dojqt8g+RID5dlOX0BRjKAMRa5D&#10;j4711oQfGZjJSRJ2KPM5XuajD4lJ+tksbuobKlOSq75umusyv0q0mSaDA8b0WYNj2eh4TCjMMKY1&#10;eE+bAHhKIfaPMeUiXwAZ7OHBWFsWwno2dfzDolmUmiJYo7Izh0UctmuLbC/ySpWvdEye12EIO68K&#10;2aiF+nS2kzCWbJaKVAkNiWc1z9mcVpxZTa8oW6fyrD9LmdU7zWEL6rjB7M6q0laUPs4bnNfu9b1E&#10;vbyz1S8AAAD//wMAUEsDBBQABgAIAAAAIQBV9x833wAAAAkBAAAPAAAAZHJzL2Rvd25yZXYueG1s&#10;TI/BTsMwDIbvSLxDZCQuiKWrKOpK0wkBg9M00W33rDFttcapmmxr3x7vBCfL+j/9/pwvR9uJMw6+&#10;daRgPotAIFXOtFQr2G1XjykIHzQZ3TlCBRN6WBa3N7nOjLvQN57LUAsuIZ9pBU0IfSalrxq02s9c&#10;j8TZjxusDrwOtTSDvnC57WQcRc/S6pb4QqN7fGuwOpYnq+C93CSr/cNujKfqa11+pscNTR9K3d+N&#10;ry8gAo7hD4arPqtDwU4HdyLjRacgmcdPjCqIFzwZSJJ4AeJwTVKQRS7/f1D8AgAA//8DAFBLAQIt&#10;ABQABgAIAAAAIQC2gziS/gAAAOEBAAATAAAAAAAAAAAAAAAAAAAAAABbQ29udGVudF9UeXBlc10u&#10;eG1sUEsBAi0AFAAGAAgAAAAhADj9If/WAAAAlAEAAAsAAAAAAAAAAAAAAAAALwEAAF9yZWxzLy5y&#10;ZWxzUEsBAi0AFAAGAAgAAAAhAA+xiMntAQAArwMAAA4AAAAAAAAAAAAAAAAALgIAAGRycy9lMm9E&#10;b2MueG1sUEsBAi0AFAAGAAgAAAAhAFX3HzffAAAACQEAAA8AAAAAAAAAAAAAAAAARwQAAGRycy9k&#10;b3ducmV2LnhtbFBLBQYAAAAABAAEAPMAAABTBQAAAAA=&#10;">
                <v:stroke endarrow="block"/>
              </v:shape>
            </w:pict>
          </mc:Fallback>
        </mc:AlternateContent>
      </w:r>
    </w:p>
    <w:p w14:paraId="26BAB589" w14:textId="4E8D065B" w:rsidR="000561C9" w:rsidRPr="00186A26" w:rsidRDefault="00C23025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44BD18D" wp14:editId="28D94EA6">
                <wp:simplePos x="0" y="0"/>
                <wp:positionH relativeFrom="column">
                  <wp:posOffset>95885</wp:posOffset>
                </wp:positionH>
                <wp:positionV relativeFrom="paragraph">
                  <wp:posOffset>264160</wp:posOffset>
                </wp:positionV>
                <wp:extent cx="1224280" cy="374015"/>
                <wp:effectExtent l="5080" t="8890" r="8890" b="7620"/>
                <wp:wrapNone/>
                <wp:docPr id="33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EDB6E" w14:textId="4617A3D8" w:rsidR="00564344" w:rsidRPr="00186A26" w:rsidRDefault="005F58A6" w:rsidP="005643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178" w:lineRule="atLeast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Activating methods in education</w:t>
                            </w:r>
                          </w:p>
                          <w:p w14:paraId="6C5072F8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46" type="#_x0000_t202" style="position:absolute;margin-left:7.55pt;margin-top:20.8pt;width:96.4pt;height:29.4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2VGLgIAAFsEAAAOAAAAZHJzL2Uyb0RvYy54bWysVNuO2yAQfa/Uf0C8N06cpJu14qy22aaq&#10;tL1Iu/0AjLGNCgwFEjv9+g44m01vL1V5QOAZzsycM+P1zaAVOQjnJZiSziZTSoThUEvTlvTL4+7V&#10;ihIfmKmZAiNKehSe3mxevlj3thA5dKBq4QiCGF/0tqRdCLbIMs87oZmfgBUGjQ04zQJeXZvVjvWI&#10;rlWWT6evsx5cbR1w4T1+vRuNdJPwm0bw8KlpvAhElRRzC2l3aa/inm3WrGgds53kpzTYP2ShmTQY&#10;9Ax1xwIjeyd/g9KSO/DQhAkHnUHTSC5SDVjNbPpLNQ8dsyLVguR4e6bJ/z9Y/vHw2RFZl3Q+p8Qw&#10;jRo9iiGQNzCQfJ5HgnrrC/R7sOgZBjSg0KlYb++Bf/XEwLZjphW3zkHfCVZjgrP4Mrt4OuL4CFL1&#10;H6DGQGwfIAENjdORPeSDIDoKdTyLE5PhMWSeL/IVmjja5leL6WyZQrDi6bV1PrwToEk8lNSh+Amd&#10;He59iNmw4sklBvOgZL2TSqWLa6utcuTAsFF2aZ3Qf3JThvQlvV7my5GAv0JM0/oThJYBO15JXdLV&#10;2YkVkba3pk79GJhU4xlTVubEY6RuJDEM1ZA0y1MDR5IrqI/IrIOxw3Ei8dCB+05Jj91dUv9tz5yg&#10;RL03qM71bLGI45Aui+UVAhF3aakuLcxwhCppoGQ8bsM4QnvrZNthpLEfDNyioo1MZD9ndcofOzhp&#10;cJq2OCKX9+T1/E/Y/AAAAP//AwBQSwMEFAAGAAgAAAAhAKKKoxzfAAAACQEAAA8AAABkcnMvZG93&#10;bnJldi54bWxMj8tOwzAQRfdI/IM1SGxQa6e0aRviVAgJRHfQIti68TSJ8CPYbhr+nmEFy6tzdedM&#10;uRmtYQOG2HknIZsKYOhqrzvXSHjbP05WwGJSTivjHUr4xgib6vKiVIX2Z/eKwy41jEZcLJSENqW+&#10;4DzWLVoVp75HR+zog1WJYmi4DupM49bwmRA5t6pzdKFVPT60WH/uTlbCav48fMTt7ct7nR/NOt0s&#10;h6evIOX11Xh/ByzhmP7K8KtP6lCR08GfnI7MUF5k1JQwz3JgxGdiuQZ2ICDEAnhV8v8fVD8AAAD/&#10;/wMAUEsBAi0AFAAGAAgAAAAhALaDOJL+AAAA4QEAABMAAAAAAAAAAAAAAAAAAAAAAFtDb250ZW50&#10;X1R5cGVzXS54bWxQSwECLQAUAAYACAAAACEAOP0h/9YAAACUAQAACwAAAAAAAAAAAAAAAAAvAQAA&#10;X3JlbHMvLnJlbHNQSwECLQAUAAYACAAAACEAOvNlRi4CAABbBAAADgAAAAAAAAAAAAAAAAAuAgAA&#10;ZHJzL2Uyb0RvYy54bWxQSwECLQAUAAYACAAAACEAooqjHN8AAAAJAQAADwAAAAAAAAAAAAAAAACI&#10;BAAAZHJzL2Rvd25yZXYueG1sUEsFBgAAAAAEAAQA8wAAAJQFAAAAAA==&#10;">
                <v:textbox>
                  <w:txbxContent>
                    <w:p w14:paraId="4D0EDB6E" w14:textId="4617A3D8" w:rsidR="00564344" w:rsidRPr="00186A26" w:rsidRDefault="005F58A6" w:rsidP="005643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178" w:lineRule="atLeast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Activating methods in education</w:t>
                      </w:r>
                    </w:p>
                    <w:p w14:paraId="6C5072F8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3691" behindDoc="0" locked="0" layoutInCell="1" allowOverlap="1" wp14:anchorId="3C9CB8E2" wp14:editId="514FE8A3">
                <wp:simplePos x="0" y="0"/>
                <wp:positionH relativeFrom="column">
                  <wp:posOffset>3253740</wp:posOffset>
                </wp:positionH>
                <wp:positionV relativeFrom="paragraph">
                  <wp:posOffset>13970</wp:posOffset>
                </wp:positionV>
                <wp:extent cx="244475" cy="440055"/>
                <wp:effectExtent l="10160" t="6350" r="59690" b="39370"/>
                <wp:wrapNone/>
                <wp:docPr id="31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475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FAABBF6" id="AutoShape 357" o:spid="_x0000_s1026" type="#_x0000_t32" style="position:absolute;margin-left:256.2pt;margin-top:1.1pt;width:19.25pt;height:34.65pt;z-index:251673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AIj5gEAAKUDAAAOAAAAZHJzL2Uyb0RvYy54bWysU8Fu2zAMvQ/YPwi6L3bSeN2MOMWQrrt0&#10;a4B2H6BIsi1MEgVKiZO/H6Wm2brdhvkgUCb5HvlIrW6OzrKDxmjAd3w+qznTXoIyfuj496e7dx84&#10;i0l4JSx43fGTjvxm/fbNagqtXsAIVmlkBOJjO4WOjymFtqqiHLUTcQZBe3L2gE4kuuJQKRQToTtb&#10;Ler6fTUBqoAgdYz09/bZydcFv++1TA99H3VituNUWyonlnOXz2q9Eu2AIoxGnssQ/1CFE8YT6QXq&#10;ViTB9mj+gnJGIkTo00yCq6DvjdSlB+pmXv/RzeMogi69kDgxXGSK/w9WfjtskRnV8as5Z144mtGn&#10;fYJCza6a66zQFGJLgRu/xdyjPPrHcA/yR2QeNqPwgy7hT6dA2fOcUb1KyZcYiGc3fQVFMYIYilzH&#10;Hl2GJCHYsUzldJmKPiYm6ediuVxeN5xJci2Xdd00hUG0L8kBY/qiwbFsdDwmFGYY0wa8p/kDzguV&#10;ONzHlEsT7UtCZvZwZ6wta2A9mzr+sVk0JSGCNSo7c1jEYbexyA4iL1L5zlW8CkPYe1XARi3U57Od&#10;hLFks1QESmhIMqt5ZnNacWY1vZ1sPZdn/VnArNmz+jtQpy1md9aSdqH0cd7bvGy/30vUr9e1/gkA&#10;AP//AwBQSwMEFAAGAAgAAAAhACRFGWfgAAAACAEAAA8AAABkcnMvZG93bnJldi54bWxMj8FOwzAQ&#10;RO9I/IO1SNyok4iENsSpgAqRS5FoK8TRjZfYIl5HsdumfD3mBMfRjGbeVMvJ9uyIozeOBKSzBBhS&#10;65ShTsBu+3wzB+aDJCV7RyjgjB6W9eVFJUvlTvSGx03oWCwhX0oBOoSh5Ny3Gq30MzcgRe/TjVaG&#10;KMeOq1GeYrnteZYkBbfSUFzQcsAnje3X5mAFhNXHWRfv7ePCvG5f1oX5bppmJcT11fRwDyzgFP7C&#10;8Isf0aGOTHt3IOVZLyBPs9sYFZBlwKKf58kC2F7AXZoDryv+/0D9AwAA//8DAFBLAQItABQABgAI&#10;AAAAIQC2gziS/gAAAOEBAAATAAAAAAAAAAAAAAAAAAAAAABbQ29udGVudF9UeXBlc10ueG1sUEsB&#10;Ai0AFAAGAAgAAAAhADj9If/WAAAAlAEAAAsAAAAAAAAAAAAAAAAALwEAAF9yZWxzLy5yZWxzUEsB&#10;Ai0AFAAGAAgAAAAhAFjUAiPmAQAApQMAAA4AAAAAAAAAAAAAAAAALgIAAGRycy9lMm9Eb2MueG1s&#10;UEsBAi0AFAAGAAgAAAAhACRFGWfgAAAACAEAAA8AAAAAAAAAAAAAAAAAQAQAAGRycy9kb3ducmV2&#10;LnhtbFBLBQYAAAAABAAEAPMAAABNBQAAAAA=&#10;">
                <v:stroke endarrow="block"/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0A28725F">
                <wp:simplePos x="0" y="0"/>
                <wp:positionH relativeFrom="column">
                  <wp:posOffset>3505835</wp:posOffset>
                </wp:positionH>
                <wp:positionV relativeFrom="paragraph">
                  <wp:posOffset>234950</wp:posOffset>
                </wp:positionV>
                <wp:extent cx="2355850" cy="403225"/>
                <wp:effectExtent l="5080" t="8255" r="10795" b="7620"/>
                <wp:wrapNone/>
                <wp:docPr id="2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12F22" w14:textId="32AB1C1C" w:rsidR="006936DA" w:rsidRPr="00186A26" w:rsidRDefault="00062A50" w:rsidP="006936DA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Use of digital aids in further education and use of activating methods in teaching process</w:t>
                            </w:r>
                          </w:p>
                          <w:p w14:paraId="57B94F03" w14:textId="77777777" w:rsidR="00FF2CDE" w:rsidRPr="00186A26" w:rsidRDefault="00FF2CDE" w:rsidP="00634AF8">
                            <w:pPr>
                              <w:rPr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47" type="#_x0000_t202" style="position:absolute;margin-left:276.05pt;margin-top:18.5pt;width:185.5pt;height:31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MELAIAAFoEAAAOAAAAZHJzL2Uyb0RvYy54bWysVNtu2zAMfR+wfxD0vjhx4zU14hRdugwD&#10;ugvQ7gNkWbaFSaImKbG7rx8lp2l2wR6G+UEQReqQOof0+nrUihyE8xJMRRezOSXCcGik6Sr65WH3&#10;akWJD8w0TIERFX0Unl5vXr5YD7YUOfSgGuEIghhfDraifQi2zDLPe6GZn4EVBp0tOM0Cmq7LGscG&#10;RNcqy+fz19kArrEOuPAeT28nJ90k/LYVPHxqWy8CURXF2kJaXVrruGabNSs7x2wv+bEM9g9VaCYN&#10;Jj1B3bLAyN7J36C05A48tGHGQWfQtpKL9AZ8zWL+y2vue2ZFeguS4+2JJv//YPnHw2dHZFPRHJUy&#10;TKNGD2IM5A2MpLiM/AzWlxh2bzEwjHiOOqe3ensH/KsnBrY9M524cQ6GXrAG61vEm9nZ1QnHR5B6&#10;+AAN5mH7AAlobJ2O5CEdBNFRp8eTNrEWjof5RVGsCnRx9C3nF3lepBSsfLptnQ/vBGgSNxV1qH1C&#10;Z4c7H2I1rHwKick8KNnspFLJcF29VY4cGPbJLn1H9J/ClCFDRa8KzP13iHn6/gShZcCGV1JXdHUK&#10;YmWk7a1pUjsGJtW0x5KVOfIYqZtIDGM9TpIlliPJNTSPyKyDqcFxIHHTg/tOyYDNXVH/bc+coES9&#10;N6jO1WK5jNOQjGVxmaPhzj31uYcZjlAVDZRM222YJmhvnex6zDT1g4EbVLSVieznqo71YwMnDY7D&#10;Fifk3E5Rz7+EzQ8AAAD//wMAUEsDBBQABgAIAAAAIQCpHk5C3wAAAAoBAAAPAAAAZHJzL2Rvd25y&#10;ZXYueG1sTI/LTsMwEEX3SPyDNUhsELWbkD5CnAohgegOCoKtG0+TCD+C7abh7xlWsJyZozvnVpvJ&#10;GjZiiL13EuYzAQxd43XvWglvrw/XK2AxKaeV8Q4lfGOETX1+VqlS+5N7wXGXWkYhLpZKQpfSUHIe&#10;mw6tijM/oKPbwQerEo2h5TqoE4VbwzMhFtyq3tGHTg1432HzuTtaCaubp/EjbvPn92ZxMOt0tRwf&#10;v4KUlxfT3S2whFP6g+FXn9ShJqe9PzodmZFQFNmcUAn5kjoRsM5yWuyJFKIAXlf8f4X6BwAA//8D&#10;AFBLAQItABQABgAIAAAAIQC2gziS/gAAAOEBAAATAAAAAAAAAAAAAAAAAAAAAABbQ29udGVudF9U&#10;eXBlc10ueG1sUEsBAi0AFAAGAAgAAAAhADj9If/WAAAAlAEAAAsAAAAAAAAAAAAAAAAALwEAAF9y&#10;ZWxzLy5yZWxzUEsBAi0AFAAGAAgAAAAhAGVG8wQsAgAAWgQAAA4AAAAAAAAAAAAAAAAALgIAAGRy&#10;cy9lMm9Eb2MueG1sUEsBAi0AFAAGAAgAAAAhAKkeTkLfAAAACgEAAA8AAAAAAAAAAAAAAAAAhgQA&#10;AGRycy9kb3ducmV2LnhtbFBLBQYAAAAABAAEAPMAAACSBQAAAAA=&#10;">
                <v:textbox>
                  <w:txbxContent>
                    <w:p w14:paraId="1A412F22" w14:textId="32AB1C1C" w:rsidR="006936DA" w:rsidRPr="00186A26" w:rsidRDefault="00062A50" w:rsidP="006936DA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Use of digital aids in further education and use of activating methods in teaching process</w:t>
                      </w:r>
                    </w:p>
                    <w:p w14:paraId="57B94F03" w14:textId="77777777" w:rsidR="00FF2CDE" w:rsidRPr="00186A26" w:rsidRDefault="00FF2CDE" w:rsidP="00634AF8">
                      <w:pPr>
                        <w:rPr>
                          <w:sz w:val="24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D31D23" w14:textId="12149859" w:rsidR="000561C9" w:rsidRPr="00186A26" w:rsidRDefault="00CF4F9F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3451" behindDoc="0" locked="0" layoutInCell="1" allowOverlap="1" wp14:anchorId="7690DA37" wp14:editId="49C5663E">
                <wp:simplePos x="0" y="0"/>
                <wp:positionH relativeFrom="column">
                  <wp:posOffset>9600565</wp:posOffset>
                </wp:positionH>
                <wp:positionV relativeFrom="paragraph">
                  <wp:posOffset>21590</wp:posOffset>
                </wp:positionV>
                <wp:extent cx="1452880" cy="731520"/>
                <wp:effectExtent l="0" t="0" r="13970" b="11430"/>
                <wp:wrapNone/>
                <wp:docPr id="2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7315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3291A" w14:textId="5D95E7EA" w:rsidR="000D663F" w:rsidRPr="00CF4F9F" w:rsidRDefault="00BA12B4" w:rsidP="000D663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>Due to effective use of activating methods in education the</w:t>
                            </w:r>
                            <w:r w:rsidR="00D325E9" w:rsidRP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related </w:t>
                            </w:r>
                            <w:r w:rsidR="00D325E9" w:rsidRPr="00CF4F9F">
                              <w:rPr>
                                <w:sz w:val="16"/>
                                <w:szCs w:val="16"/>
                                <w:lang w:val="en-GB"/>
                              </w:rPr>
                              <w:t>problems were eliminated</w:t>
                            </w:r>
                          </w:p>
                          <w:p w14:paraId="6A3CBD29" w14:textId="77777777" w:rsidR="000D663F" w:rsidRPr="00CF4F9F" w:rsidRDefault="000D663F" w:rsidP="000D663F">
                            <w:pPr>
                              <w:rPr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345" o:spid="_x0000_s1048" type="#_x0000_t202" style="position:absolute;margin-left:755.95pt;margin-top:1.7pt;width:114.4pt;height:57.6pt;z-index:251663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32cSgIAAJIEAAAOAAAAZHJzL2Uyb0RvYy54bWysVF1v2yAUfZ+0/4B4X5y4yZpadaouXadJ&#10;3YfU7gdgjG004DIgsbtfvwskWbq9TcuDBVw499xz7s31zaQV2QvnJZiaLmZzSoTh0ErT1/Tb0/2b&#10;NSU+MNMyBUbU9Fl4erN5/ep6tJUoYQDVCkcQxPhqtDUdQrBVUXg+CM38DKwwGOzAaRZw6/qidWxE&#10;dK2Kcj5/W4zgWuuAC+/x9C4H6Sbhd53g4UvXeRGIqilyC+nr0reJ32JzzareMTtIfqDB/oGFZtJg&#10;0hPUHQuM7Jz8C0pL7sBDF2YcdAFdJ7lINWA1i/kf1TwOzIpUC4rj7Ukm//9g+ef9V0dkW9PyghLD&#10;NHr0JKZA3sFELparKNBofYX3Hi3eDBMG0OhUrLcPwL97YmA7MNOLW+dgHARrkeAivizOnmYcH0Ga&#10;8RO0mIjtAiSgqXM6qod6EERHo55P5kQyPKZcrsr1GkMcY5cXi1WZ3CtYdXxtnQ8fBGgSFzV1aH5C&#10;Z/sHHyIbVh2vxGQelGzvpVJpExtObJUje4at0vS5QrXTSDWfLebxlzsGz7Gv8vmRRurZCJEyvUBX&#10;how1vVqVq6zbi8yub055U4oT4Pk1LQMOipK6puszIlHt96ZNbRyYVHmNlSpzkD8qnrUPUzNlq8uj&#10;rQ20z2iIgzwYOMi4GMD9pGTEoaip/7FjTlCiPho09WqxXMYpSpvl6hItIO480pxHmOEIVdNASV5u&#10;Q568nXWyHzBTFtnALTZCJ5NHsWMyqwN/bPwk6GFI42Sd79Ot338lm18AAAD//wMAUEsDBBQABgAI&#10;AAAAIQCbZDyw3QAAAAsBAAAPAAAAZHJzL2Rvd25yZXYueG1sTI/LTsMwEEX3SPyDNUjsqGPoM41T&#10;URAfQMMCduPYTSLicbDdNPw97qrs5mqO7pwpdpPt2Wh86BxJELMMmKHa6Y4aCR/V28MaWIhIGntH&#10;RsKvCbArb28KzLU707sZD7FhqYRCjhLaGIec81C3xmKYucFQ2h2dtxhT9A3XHs+p3Pb8McuW3GJH&#10;6UKLg3lpTf19OFkJ6lV0+09U+8pbVX0tEEe9+ZHy/m563gKLZopXGC76SR3K5KTciXRgfcoLITaJ&#10;lfA0B3YBVvNsBUylSayXwMuC//+h/AMAAP//AwBQSwECLQAUAAYACAAAACEAtoM4kv4AAADhAQAA&#10;EwAAAAAAAAAAAAAAAAAAAAAAW0NvbnRlbnRfVHlwZXNdLnhtbFBLAQItABQABgAIAAAAIQA4/SH/&#10;1gAAAJQBAAALAAAAAAAAAAAAAAAAAC8BAABfcmVscy8ucmVsc1BLAQItABQABgAIAAAAIQBi332c&#10;SgIAAJIEAAAOAAAAAAAAAAAAAAAAAC4CAABkcnMvZTJvRG9jLnhtbFBLAQItABQABgAIAAAAIQCb&#10;ZDyw3QAAAAsBAAAPAAAAAAAAAAAAAAAAAKQEAABkcnMvZG93bnJldi54bWxQSwUGAAAAAAQABADz&#10;AAAArgUAAAAA&#10;" fillcolor="white [3212]">
                <v:textbox>
                  <w:txbxContent>
                    <w:p w14:paraId="6EB3291A" w14:textId="5D95E7EA" w:rsidR="000D663F" w:rsidRPr="00CF4F9F" w:rsidRDefault="00BA12B4" w:rsidP="000D663F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F4F9F">
                        <w:rPr>
                          <w:sz w:val="16"/>
                          <w:szCs w:val="16"/>
                          <w:lang w:val="en-GB"/>
                        </w:rPr>
                        <w:t>Due to effective use of activating methods in education the</w:t>
                      </w:r>
                      <w:r w:rsidR="00D325E9" w:rsidRPr="00CF4F9F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CF4F9F">
                        <w:rPr>
                          <w:sz w:val="16"/>
                          <w:szCs w:val="16"/>
                          <w:lang w:val="en-GB"/>
                        </w:rPr>
                        <w:t xml:space="preserve">related </w:t>
                      </w:r>
                      <w:r w:rsidR="00D325E9" w:rsidRPr="00CF4F9F">
                        <w:rPr>
                          <w:sz w:val="16"/>
                          <w:szCs w:val="16"/>
                          <w:lang w:val="en-GB"/>
                        </w:rPr>
                        <w:t>problems were eliminated</w:t>
                      </w:r>
                    </w:p>
                    <w:p w14:paraId="6A3CBD29" w14:textId="77777777" w:rsidR="000D663F" w:rsidRPr="00CF4F9F" w:rsidRDefault="000D663F" w:rsidP="000D663F">
                      <w:pPr>
                        <w:rPr>
                          <w:sz w:val="24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6A26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4FF66E6F">
                <wp:simplePos x="0" y="0"/>
                <wp:positionH relativeFrom="column">
                  <wp:posOffset>1584325</wp:posOffset>
                </wp:positionH>
                <wp:positionV relativeFrom="paragraph">
                  <wp:posOffset>166370</wp:posOffset>
                </wp:positionV>
                <wp:extent cx="1670685" cy="692785"/>
                <wp:effectExtent l="0" t="0" r="24765" b="12065"/>
                <wp:wrapNone/>
                <wp:docPr id="2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40704" w14:textId="570ED00E" w:rsidR="00355E44" w:rsidRPr="00186A26" w:rsidRDefault="007A6E72" w:rsidP="00355E44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Development </w:t>
                            </w:r>
                            <w:r w:rsidR="00BB4657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of training sets in</w:t>
                            </w:r>
                            <w:r w:rsidR="008C01E0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cluding </w:t>
                            </w:r>
                            <w:r w:rsidR="00BB4657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interactive digital a</w:t>
                            </w:r>
                            <w:r w:rsid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id</w:t>
                            </w:r>
                            <w:r w:rsidR="00BB4657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s, </w:t>
                            </w:r>
                            <w:r w:rsidR="008C01E0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film database and methodologies to support activating method</w:t>
                            </w:r>
                          </w:p>
                          <w:p w14:paraId="370B2333" w14:textId="2ADA4767" w:rsidR="00FF2CDE" w:rsidRPr="006C16A7" w:rsidRDefault="00FF2CDE" w:rsidP="00DA35ED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114" o:spid="_x0000_s1049" type="#_x0000_t202" style="position:absolute;margin-left:124.75pt;margin-top:13.1pt;width:131.55pt;height:54.5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5L2LQIAAFsEAAAOAAAAZHJzL2Uyb0RvYy54bWysVNtu2zAMfR+wfxD0vtjxcjXiFF26DAO6&#10;C9DuA2RZtoXJoiYpsbOvHyWnaXZ7GaYHgTSpQ/KQ9OZm6BQ5Cusk6IJOJyklQnOopG4K+uVx/2pF&#10;ifNMV0yBFgU9CUdvti9fbHqTiwxaUJWwBEG0y3tT0NZ7kyeJ463omJuAERqNNdiOeVRtk1SW9Yje&#10;qSRL00XSg62MBS6cw693o5FuI35dC+4/1bUTnqiCYm4+3jbeZbiT7YbljWWmlfycBvuHLDomNQa9&#10;QN0xz8jByt+gOsktOKj9hEOXQF1LLmINWM00/aWah5YZEWtBcpy50OT+Hyz/ePxsiawKms0o0azD&#10;Hj2KwZM3MJDpdBYI6o3L0e/BoKcf0ICNjsU6cw/8qyMadi3Tjbi1FvpWsAoTnIaXydXTEccFkLL/&#10;ABUGYgcPEWiobRfYQz4IomOjTpfmhGR4CLlYpovVnBKOtsU6W6IcQrD86bWxzr8T0JEgFNRi8yM6&#10;O947P7o+uYRgDpSs9lKpqNim3ClLjgwHZR/PGf0nN6VJX9D1PJuPBPwVIo3nTxCd9DjxSnYFXV2c&#10;WB5oe6srTJPlnkk1ylid0mceA3UjiX4oh7Fnr0OEQHIJ1QmZtTBOOG4kCi3Y75T0ON0Fdd8OzApK&#10;1HuN3VlPZ7OwDlGZzZcZKvbaUl5bmOYIVVBPySju/LhCB2Nl02KkcR403GJHaxnJfs7qnD9OcGzX&#10;edvCilzr0ev5n7D9AQAA//8DAFBLAwQUAAYACAAAACEA/CnKC+AAAAAKAQAADwAAAGRycy9kb3du&#10;cmV2LnhtbEyPwU7DMAyG70i8Q2QkLmhL165lK00nhARiN9gQXLMmaysSpyRZV94ec4KbLX/6/f3V&#10;ZrKGjdqH3qGAxTwBprFxqsdWwNv+cbYCFqJEJY1DLeBbB9jUlxeVLJU746sed7FlFIKhlAK6GIeS&#10;89B02sowd4NGuh2dtzLS6luuvDxTuDU8TZKCW9kjfejkoB863XzuTlbAavk8foRt9vLeFEezjje3&#10;49OXF+L6arq/Axb1FP9g+NUndajJ6eBOqAIzAtLlOieUhiIFRkC+SAtgByKzPANeV/x/hfoHAAD/&#10;/wMAUEsBAi0AFAAGAAgAAAAhALaDOJL+AAAA4QEAABMAAAAAAAAAAAAAAAAAAAAAAFtDb250ZW50&#10;X1R5cGVzXS54bWxQSwECLQAUAAYACAAAACEAOP0h/9YAAACUAQAACwAAAAAAAAAAAAAAAAAvAQAA&#10;X3JlbHMvLnJlbHNQSwECLQAUAAYACAAAACEAyp+S9i0CAABbBAAADgAAAAAAAAAAAAAAAAAuAgAA&#10;ZHJzL2Uyb0RvYy54bWxQSwECLQAUAAYACAAAACEA/CnKC+AAAAAKAQAADwAAAAAAAAAAAAAAAACH&#10;BAAAZHJzL2Rvd25yZXYueG1sUEsFBgAAAAAEAAQA8wAAAJQFAAAAAA==&#10;">
                <v:textbox>
                  <w:txbxContent>
                    <w:p w14:paraId="09240704" w14:textId="570ED00E" w:rsidR="00355E44" w:rsidRPr="00186A26" w:rsidRDefault="007A6E72" w:rsidP="00355E44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Development </w:t>
                      </w:r>
                      <w:r w:rsidR="00BB4657" w:rsidRPr="00186A26">
                        <w:rPr>
                          <w:sz w:val="16"/>
                          <w:szCs w:val="16"/>
                          <w:lang w:val="en-GB"/>
                        </w:rPr>
                        <w:t>of training sets in</w:t>
                      </w:r>
                      <w:r w:rsidR="008C01E0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cluding </w:t>
                      </w:r>
                      <w:r w:rsidR="00BB4657" w:rsidRPr="00186A26">
                        <w:rPr>
                          <w:sz w:val="16"/>
                          <w:szCs w:val="16"/>
                          <w:lang w:val="en-GB"/>
                        </w:rPr>
                        <w:t>interactive digital a</w:t>
                      </w:r>
                      <w:r w:rsidR="00186A26">
                        <w:rPr>
                          <w:sz w:val="16"/>
                          <w:szCs w:val="16"/>
                          <w:lang w:val="en-GB"/>
                        </w:rPr>
                        <w:t>id</w:t>
                      </w:r>
                      <w:r w:rsidR="00BB4657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s, </w:t>
                      </w:r>
                      <w:r w:rsidR="008C01E0" w:rsidRPr="00186A26">
                        <w:rPr>
                          <w:sz w:val="16"/>
                          <w:szCs w:val="16"/>
                          <w:lang w:val="en-GB"/>
                        </w:rPr>
                        <w:t>film database and methodologies to support activating method</w:t>
                      </w:r>
                    </w:p>
                    <w:p w14:paraId="370B2333" w14:textId="2ADA4767" w:rsidR="00FF2CDE" w:rsidRPr="006C16A7" w:rsidRDefault="00FF2CDE" w:rsidP="00DA35ED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463" w:rsidRPr="00186A2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12BDD55C" wp14:editId="40F36C21">
                <wp:simplePos x="0" y="0"/>
                <wp:positionH relativeFrom="column">
                  <wp:posOffset>8858354</wp:posOffset>
                </wp:positionH>
                <wp:positionV relativeFrom="paragraph">
                  <wp:posOffset>313395</wp:posOffset>
                </wp:positionV>
                <wp:extent cx="743803" cy="753830"/>
                <wp:effectExtent l="0" t="38100" r="56515" b="27305"/>
                <wp:wrapNone/>
                <wp:docPr id="4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3803" cy="75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1AFF" id="AutoShape 308" o:spid="_x0000_s1026" type="#_x0000_t32" style="position:absolute;margin-left:697.5pt;margin-top:24.7pt;width:58.55pt;height:59.35pt;flip:y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3C7QEAAK8DAAAOAAAAZHJzL2Uyb0RvYy54bWysU8Fu2zAMvQ/YPwi6L3aSZs2MOMWQrrt0&#10;W4B2uyuSbAuTRIFS4uTvRylB2m23YT4IlMn3SD5Sq7ujs+ygMRrwLZ9Oas60l6CM71v+/fnh3ZKz&#10;mIRXwoLXLT/pyO/Wb9+sxtDoGQxglUZGJD42Y2j5kFJoqirKQTsRJxC0J2cH6ESiK/aVQjESu7PV&#10;rK7fVyOgCghSx0h/789Ovi78Xadl+tZ1USdmW061pXJiOXf5rNYr0fQowmDkpQzxD1U4YTwlvVLd&#10;iyTYHs1fVM5IhAhdmkhwFXSdkbr0QN1M6z+6eRpE0KUXEieGq0zx/9HKr4ctMqNafrPgzAtHM/q4&#10;T1BSs3m9zAqNITYUuPFbzD3Ko38KjyB/RuZhMwjf6xL+fAqEnmZE9RskX2KgPLvxCyiKEZShyHXs&#10;0LHOmvAjAzM5ScKOZT6n63z0MTFJP29v5st6zpkk1+1ivpyX+VWiyTQZHDCmzxocy0bLY0Jh+iFt&#10;wHvaBMBzCnF4jCkX+QLIYA8PxtqyENazseUfFrNFqSmCNSo7c1jEfrexyA4ir1T5SsfkeR2GsPeq&#10;kA1aqE8XOwljyWapSJXQkHhW85zNacWZ1fSKsnUuz/qLlFm98xx2oE5bzO6sKm1F6eOywXntXt9L&#10;1Ms7W/8CAAD//wMAUEsDBBQABgAIAAAAIQAiaYJR4gAAAAwBAAAPAAAAZHJzL2Rvd25yZXYueG1s&#10;TI9BT4NAEIXvTfwPmzHx0tgFLA1Flsao1ZNpxHrfwgik7Cxhty38e6cnvc3LvLz3vWwzmk6ccXCt&#10;JQXhIgCBVNqqpVrB/mt7n4BwXlOlO0uoYEIHm/xmlum0shf6xHPha8Eh5FKtoPG+T6V0ZYNGu4Xt&#10;kfj3YwejPcuhltWgLxxuOhkFwUoa3RI3NLrH5wbLY3EyCl6KXbz9nu/HaCrfP4q35Lij6VWpu9vx&#10;6RGEx9H/meGKz+iQM9PBnqhyomP9sI55jFewXC9BXB1xGIUgDnytkhBknsn/I/JfAAAA//8DAFBL&#10;AQItABQABgAIAAAAIQC2gziS/gAAAOEBAAATAAAAAAAAAAAAAAAAAAAAAABbQ29udGVudF9UeXBl&#10;c10ueG1sUEsBAi0AFAAGAAgAAAAhADj9If/WAAAAlAEAAAsAAAAAAAAAAAAAAAAALwEAAF9yZWxz&#10;Ly5yZWxzUEsBAi0AFAAGAAgAAAAhACp0fcLtAQAArwMAAA4AAAAAAAAAAAAAAAAALgIAAGRycy9l&#10;Mm9Eb2MueG1sUEsBAi0AFAAGAAgAAAAhACJpglHiAAAADAEAAA8AAAAAAAAAAAAAAAAARwQAAGRy&#10;cy9kb3ducmV2LnhtbFBLBQYAAAAABAAEAPMAAABWBQAAAAA=&#10;">
                <v:stroke endarrow="block"/>
              </v:shape>
            </w:pict>
          </mc:Fallback>
        </mc:AlternateContent>
      </w:r>
      <w:r w:rsidR="00A42F20" w:rsidRPr="00186A2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7AEEFE2" wp14:editId="32662FBB">
                <wp:simplePos x="0" y="0"/>
                <wp:positionH relativeFrom="column">
                  <wp:posOffset>5864101</wp:posOffset>
                </wp:positionH>
                <wp:positionV relativeFrom="paragraph">
                  <wp:posOffset>115361</wp:posOffset>
                </wp:positionV>
                <wp:extent cx="1238297" cy="954718"/>
                <wp:effectExtent l="0" t="0" r="57150" b="55245"/>
                <wp:wrapNone/>
                <wp:docPr id="29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97" cy="9547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3572911" id="AutoShape 309" o:spid="_x0000_s1026" type="#_x0000_t32" style="position:absolute;margin-left:461.75pt;margin-top:9.1pt;width:97.5pt;height:75.1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z765gEAAKYDAAAOAAAAZHJzL2Uyb0RvYy54bWysU8FuGyEQvVfqPyDuzXo3TWOvvI4qp+kl&#10;bS0l/QAM7C4qMGjAXvvvO2DHbdpbVQ5oYGbem3kMy7uDs2yvMRrwHa+vZpxpL0EZP3T8+/PDuzln&#10;MQmvhAWvO37Ukd+t3r5ZTqHVDYxglUZGID62U+j4mFJoqyrKUTsRryBoT84e0IlERxwqhWIidGer&#10;Zjb7UE2AKiBIHSPd3p+cfFXw+17L9K3vo07MdpxqS2XHsm/zXq2Woh1QhNHIcxniH6pwwngivUDd&#10;iyTYDs1fUM5IhAh9upLgKuh7I3XpgbqpZ3908zSKoEsvJE4MF5ni/4OVX/cbZEZ1vFlw5oWjN/q4&#10;S1Co2fVskRWaQmwpcO03mHuUB/8UHkH+iMzDehR+0CX8+Rgou84Z1auUfIiBeLbTF1AUI4ihyHXo&#10;0WVIEoIdyqscL6+iD4lJuqyb63mzuOVMkm9x8/62nhcK0b5kB4zpswbHstHxmFCYYUxr8J4GALAu&#10;XGL/GFOuTbQvCZnaw4OxtsyB9WzKFM1NSYhgjcrOHBZx2K4tsr3Ik1TWuYpXYQg7rwrYqIX6dLaT&#10;MJZslopCCQ1pZjXPbE4rzqymz5OtU3nWnxXMop3k34I6bjC7s5g0DKWP8+Dmafv9XKJ+fa/VTwAA&#10;AP//AwBQSwMEFAAGAAgAAAAhAC/vNW7hAAAACwEAAA8AAABkcnMvZG93bnJldi54bWxMj8FOwzAQ&#10;RO9I/IO1SNyokyCiNMSpgAqRC5VoUdWjG5vYIl5HsdumfD3bE9xmd0azb6vF5Hp21GOwHgWkswSY&#10;xtYri52Az83rXQEsRIlK9h61gLMOsKivrypZKn/CD31cx45RCYZSCjAxDiXnoTXayTDzg0byvvzo&#10;ZKRx7Lga5YnKXc+zJMm5kxbpgpGDfjG6/V4fnIC43J1Nvm2f53a1eXvP7U/TNEshbm+mp0dgUU/x&#10;LwwXfEKHmpj2/oAqsF7APLt/oCgZRQbsEkjTgjZ7UjkJXlf8/w/1LwAAAP//AwBQSwECLQAUAAYA&#10;CAAAACEAtoM4kv4AAADhAQAAEwAAAAAAAAAAAAAAAAAAAAAAW0NvbnRlbnRfVHlwZXNdLnhtbFBL&#10;AQItABQABgAIAAAAIQA4/SH/1gAAAJQBAAALAAAAAAAAAAAAAAAAAC8BAABfcmVscy8ucmVsc1BL&#10;AQItABQABgAIAAAAIQAQXz765gEAAKYDAAAOAAAAAAAAAAAAAAAAAC4CAABkcnMvZTJvRG9jLnht&#10;bFBLAQItABQABgAIAAAAIQAv7zVu4QAAAAsBAAAPAAAAAAAAAAAAAAAAAEAEAABkcnMvZG93bnJl&#10;di54bWxQSwUGAAAAAAQABADzAAAATgUAAAAA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6763" behindDoc="0" locked="0" layoutInCell="1" allowOverlap="1" wp14:anchorId="129A174D" wp14:editId="60602B53">
                <wp:simplePos x="0" y="0"/>
                <wp:positionH relativeFrom="column">
                  <wp:posOffset>1313180</wp:posOffset>
                </wp:positionH>
                <wp:positionV relativeFrom="paragraph">
                  <wp:posOffset>118110</wp:posOffset>
                </wp:positionV>
                <wp:extent cx="248920" cy="979170"/>
                <wp:effectExtent l="12700" t="5080" r="62230" b="34925"/>
                <wp:wrapNone/>
                <wp:docPr id="27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979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D97F8FC" id="AutoShape 360" o:spid="_x0000_s1026" type="#_x0000_t32" style="position:absolute;margin-left:103.4pt;margin-top:9.3pt;width:19.6pt;height:77.1pt;z-index:251676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BkZ5wEAAKUDAAAOAAAAZHJzL2Uyb0RvYy54bWysU8Fu2zAMvQ/YPwi6L469tWmMOMWQrrt0&#10;W4B2H6BIsi1MEgVKiZO/H6WmWbfdhvkgiCb5HvlIrW6PzrKDxmjAd7yezTnTXoIyfuj496f7dzec&#10;xSS8Eha87vhJR367fvtmNYVWNzCCVRoZgfjYTqHjY0qhraooR+1EnEHQnpw9oBOJTBwqhWIidGer&#10;Zj6/riZAFRCkjpH+3j07+brg972W6VvfR52Y7TjVlsqJ5dzls1qvRDugCKOR5zLEP1ThhPFEeoG6&#10;E0mwPZq/oJyRCBH6NJPgKuh7I3Xpgbqp53908ziKoEsvJE4MF5ni/4OVXw9bZEZ1vFlw5oWjGX3c&#10;JyjU7P11UWgKsaXAjd9i7lEe/WN4APkjMg+bUfhBl/CnU6DsOmta/ZaSjRiIZzd9AUUxghiKXMce&#10;XYYkIdixTOV0mYo+JibpZ/PhZtnQ7CS5lotlvSg1VaJ9SQ4Y02cNjuVLx2NCYYYxbcB7mj9gXajE&#10;4SGmXJpoXxIys4d7Y21ZA+vZRBRXzVVJiGCNys4cFnHYbSyyg8iLVL7SJ3lehyHsvSpgoxbq0/me&#10;hLF0Z6kIlNCQZFbzzOa04sxqejv59lye9WcBs2Z5k2O7A3XaYnZni3ah9HHe27xsr+0S9et1rX8C&#10;AAD//wMAUEsDBBQABgAIAAAAIQCcHiPv4AAAAAoBAAAPAAAAZHJzL2Rvd25yZXYueG1sTI/BTsMw&#10;EETvSPyDtUjcqEOETAhxKqBC5AISLUIc3XhJLOJ1FLttyteznOC4M6PZN9Vy9oPY4xRdIA2XiwwE&#10;Uhuso07D2+bxogARkyFrhkCo4YgRlvXpSWVKGw70ivt16gSXUCyNhj6lsZQytj16ExdhRGLvM0ze&#10;JD6nTtrJHLjcDzLPMiW9ccQfejPiQ4/t13rnNaTVx7FX7+39jXvZPD0r9900zUrr87P57hZEwjn9&#10;heEXn9GhZqZt2JGNYtCQZ4rRExuFAsGB/ErxuC0L13kBsq7k/wn1DwAAAP//AwBQSwECLQAUAAYA&#10;CAAAACEAtoM4kv4AAADhAQAAEwAAAAAAAAAAAAAAAAAAAAAAW0NvbnRlbnRfVHlwZXNdLnhtbFBL&#10;AQItABQABgAIAAAAIQA4/SH/1gAAAJQBAAALAAAAAAAAAAAAAAAAAC8BAABfcmVscy8ucmVsc1BL&#10;AQItABQABgAIAAAAIQAV+BkZ5wEAAKUDAAAOAAAAAAAAAAAAAAAAAC4CAABkcnMvZTJvRG9jLnht&#10;bFBLAQItABQABgAIAAAAIQCcHiPv4AAAAAoBAAAPAAAAAAAAAAAAAAAAAEEEAABkcnMvZG93bnJl&#10;di54bWxQSwUGAAAAAAQABADzAAAATgUAAAAA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47E8EA08" wp14:editId="48C86C48">
                <wp:simplePos x="0" y="0"/>
                <wp:positionH relativeFrom="column">
                  <wp:posOffset>1313180</wp:posOffset>
                </wp:positionH>
                <wp:positionV relativeFrom="paragraph">
                  <wp:posOffset>130810</wp:posOffset>
                </wp:positionV>
                <wp:extent cx="260350" cy="405765"/>
                <wp:effectExtent l="12700" t="8255" r="50800" b="43180"/>
                <wp:wrapNone/>
                <wp:docPr id="26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350" cy="405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33BA1EB" id="AutoShape 254" o:spid="_x0000_s1026" type="#_x0000_t32" style="position:absolute;margin-left:103.4pt;margin-top:10.3pt;width:20.5pt;height:31.9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Ms5gEAAKUDAAAOAAAAZHJzL2Uyb0RvYy54bWysU8GO0zAQvSPxD5bvNGnYFIiarlCX5bJA&#10;pV0+YGo7iYXjsWy3af+esZstLNwQOVjjzMx7M2/G69vTaNhR+aDRtny5KDlTVqDUtm/596f7N+85&#10;CxGsBINWtfysAr/dvH61nlyjKhzQSOUZgdjQTK7lQ4yuKYogBjVCWKBTlpwd+hEiXX1fSA8ToY+m&#10;qMpyVUzopfMoVAj09+7i5JuM33VKxG9dF1RkpuVUW8ynz+c+ncVmDU3vwQ1azGXAP1QxgrZEeoW6&#10;gwjs4PVfUKMWHgN2cSFwLLDrtFC5B+pmWf7RzeMATuVeSJzgrjKF/wcrvh53nmnZ8mrFmYWRZvTx&#10;EDFTs6q+SQpNLjQUuLU7n3oUJ/voHlD8CMzidgDbqxz+dHaUvUwZxYuUdAmOePbTF5QUA8SQ5Tp1&#10;fkyQJAQ75amcr1NRp8gE/axW5duaZifIdVPW71Z1ZoDmOdn5ED8rHFkyWh6iB90PcYvW0vzRLzMV&#10;HB9CTKVB85yQmC3ea2PyGhjLppZ/qKs6JwQ0WiZnCgu+32+NZ0dIi5S/uYoXYR4PVmawQYH8NNsR&#10;tCGbxSxQ9JokM4ontlFJzoyit5OsS3nGzgImzS7q71Gedz65k5a0C7mPeW/Tsv1+z1G/XtfmJwAA&#10;AP//AwBQSwMEFAAGAAgAAAAhAH8nLATgAAAACQEAAA8AAABkcnMvZG93bnJldi54bWxMj81OwzAQ&#10;hO9IvIO1SNyoQ1RCCXEqoELkUqT+CHF04yWxiNdR7LYpT8/CBW67s6OZb4v56DpxwCFYTwquJwkI&#10;pNobS42C7eb5agYiRE1Gd55QwQkDzMvzs0Lnxh9phYd1bASHUMi1gjbGPpcy1C06HSa+R+Lbhx+c&#10;jrwOjTSDPnK462SaJJl02hI3tLrHpxbrz/XeKYiL91ObvdWPd/Z187LM7FdVVQulLi/Gh3sQEcf4&#10;Z4YffEaHkpl2fk8miE5BmmSMHn8HEGxIp7cs7BTMpjcgy0L+/6D8BgAA//8DAFBLAQItABQABgAI&#10;AAAAIQC2gziS/gAAAOEBAAATAAAAAAAAAAAAAAAAAAAAAABbQ29udGVudF9UeXBlc10ueG1sUEsB&#10;Ai0AFAAGAAgAAAAhADj9If/WAAAAlAEAAAsAAAAAAAAAAAAAAAAALwEAAF9yZWxzLy5yZWxzUEsB&#10;Ai0AFAAGAAgAAAAhACOmMyzmAQAApQMAAA4AAAAAAAAAAAAAAAAALgIAAGRycy9lMm9Eb2MueG1s&#10;UEsBAi0AFAAGAAgAAAAhAH8nLATgAAAACQEAAA8AAAAAAAAAAAAAAAAAQAQAAGRycy9kb3ducmV2&#10;LnhtbFBLBQYAAAAABAAEAPMAAABNBQAAAAA=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4D1D9F79" wp14:editId="33BFF10D">
                <wp:simplePos x="0" y="0"/>
                <wp:positionH relativeFrom="column">
                  <wp:posOffset>3253740</wp:posOffset>
                </wp:positionH>
                <wp:positionV relativeFrom="paragraph">
                  <wp:posOffset>118110</wp:posOffset>
                </wp:positionV>
                <wp:extent cx="252095" cy="422275"/>
                <wp:effectExtent l="10160" t="43180" r="52070" b="10795"/>
                <wp:wrapNone/>
                <wp:docPr id="25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2095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462CC" id="AutoShape 341" o:spid="_x0000_s1026" type="#_x0000_t32" style="position:absolute;margin-left:256.2pt;margin-top:9.3pt;width:19.85pt;height:33.25pt;flip:y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z/6gEAAK8DAAAOAAAAZHJzL2Uyb0RvYy54bWysU8Fu2zAMvQ/YPwi6L068ZluNOMWQrrt0&#10;a4B2uyuSbAuTRIFS4uTvR8lptm63YT4Iosj3SD7Sq5ujs+ygMRrwLV/M5pxpL0EZ37f829Pdmw+c&#10;xSS8Eha8bvlJR36zfv1qNYZG1zCAVRoZkfjYjKHlQ0qhqaooB+1EnEHQnpwdoBOJTOwrhWIkdmer&#10;ej5/V42AKiBIHSO93k5Ovi78Xadleui6qBOzLafaUjmxnLt8VuuVaHoUYTDyXIb4hyqcMJ6SXqhu&#10;RRJsj+YvKmckQoQuzSS4CrrOSF16oG4W8z+6eRxE0KUXEieGi0zx/9HKr4ctMqNaXi8588LRjD7u&#10;E5TU7O3VIis0hthQ4MZvMfcoj/4x3IP8EZmHzSB8r0v40ykQuiCqF5BsxEB5duMXUBQjKEOR69ih&#10;Y5014XsGZnKShB3LfE6X+ehjYpIe62U9v6YyJbmu6rp+v8zVVaLJNBkcMKbPGhzLl5bHhML0Q9qA&#10;97QJgFMKcbiPaQI+AzLYw52xtiyE9Wxs+fWSNMmeCNao7CwG9ruNRXYQeaXKd67iRRjC3qtCNmih&#10;Pp3vSRhLd5aKVAkNiWc1z9mcVpxZTX9Rvk3lWU/tPas3zWEH6rTF7M7vtBVFgPMG57X73S5Rv/6z&#10;9U8AAAD//wMAUEsDBBQABgAIAAAAIQAbYWrx3wAAAAkBAAAPAAAAZHJzL2Rvd25yZXYueG1sTI9B&#10;T4NAEIXvJv6HzZh4MXaBSEMoS2PU6sk0Yr1v2SmQsrOE3bbw7x1P9jh5X977plhPthdnHH3nSEG8&#10;iEAg1c501CjYfW8eMxA+aDK6d4QKZvSwLm9vCp0bd6EvPFehEVxCPtcK2hCGXEpft2i1X7gBibOD&#10;G60OfI6NNKO+cLntZRJFS2l1R7zQ6gFfWqyP1ckqeK226ebnYTclc/3xWb1nxy3Nb0rd303PKxAB&#10;p/APw58+q0PJTnt3IuNFryCNkydGOciWIBhI0yQGsVeQpTHIspDXH5S/AAAA//8DAFBLAQItABQA&#10;BgAIAAAAIQC2gziS/gAAAOEBAAATAAAAAAAAAAAAAAAAAAAAAABbQ29udGVudF9UeXBlc10ueG1s&#10;UEsBAi0AFAAGAAgAAAAhADj9If/WAAAAlAEAAAsAAAAAAAAAAAAAAAAALwEAAF9yZWxzLy5yZWxz&#10;UEsBAi0AFAAGAAgAAAAhAOp2LP/qAQAArwMAAA4AAAAAAAAAAAAAAAAALgIAAGRycy9lMm9Eb2Mu&#10;eG1sUEsBAi0AFAAGAAgAAAAhABthavHfAAAACQEAAA8AAAAAAAAAAAAAAAAARAQAAGRycy9kb3du&#10;cmV2LnhtbFBLBQYAAAAABAAEAPMAAABQBQAAAAA=&#10;">
                <v:stroke endarrow="block"/>
              </v:shape>
            </w:pict>
          </mc:Fallback>
        </mc:AlternateContent>
      </w:r>
    </w:p>
    <w:p w14:paraId="3511B5C9" w14:textId="615A9798" w:rsidR="000561C9" w:rsidRPr="00186A26" w:rsidRDefault="000561C9" w:rsidP="000561C9">
      <w:pPr>
        <w:rPr>
          <w:lang w:val="en-GB"/>
        </w:rPr>
      </w:pPr>
    </w:p>
    <w:p w14:paraId="2D4B5967" w14:textId="523997D3" w:rsidR="00396585" w:rsidRPr="00186A26" w:rsidRDefault="00186A26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7787" behindDoc="0" locked="0" layoutInCell="1" allowOverlap="1" wp14:anchorId="456D84A9" wp14:editId="0B58BDB6">
                <wp:simplePos x="0" y="0"/>
                <wp:positionH relativeFrom="column">
                  <wp:posOffset>3498850</wp:posOffset>
                </wp:positionH>
                <wp:positionV relativeFrom="paragraph">
                  <wp:posOffset>212725</wp:posOffset>
                </wp:positionV>
                <wp:extent cx="2355850" cy="556895"/>
                <wp:effectExtent l="0" t="0" r="25400" b="14605"/>
                <wp:wrapNone/>
                <wp:docPr id="22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D9E09" w14:textId="735D7D99" w:rsidR="006A5F5F" w:rsidRPr="00186A26" w:rsidRDefault="00062A50" w:rsidP="006A5F5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Activating methods</w:t>
                            </w:r>
                            <w:r w:rsidR="00B3576E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, examples of best practice, </w:t>
                            </w:r>
                            <w:r w:rsidR="00B71CCE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outputs of activities and improvement suggestions are presented at the professional conference</w:t>
                            </w:r>
                          </w:p>
                          <w:p w14:paraId="1704AF71" w14:textId="77777777" w:rsidR="006A5F5F" w:rsidRPr="00186A26" w:rsidRDefault="006A5F5F" w:rsidP="006A5F5F">
                            <w:pPr>
                              <w:rPr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362" o:spid="_x0000_s1050" type="#_x0000_t202" style="position:absolute;margin-left:275.5pt;margin-top:16.75pt;width:185.5pt;height:43.85pt;z-index:251677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hROLwIAAFsEAAAOAAAAZHJzL2Uyb0RvYy54bWysVNtu2zAMfR+wfxD0vjhx4ywx4hRdugwD&#10;ugvQ7gNkWY6FSaImKbG7rx8lp2l2exnmB4EUqUPykPT6etCKHIXzEkxFZ5MpJcJwaKTZV/TLw+7V&#10;khIfmGmYAiMq+ig8vd68fLHubSly6EA1whEEMb7sbUW7EGyZZZ53QjM/ASsMGltwmgVU3T5rHOsR&#10;Xassn04XWQ+usQ648B5vb0cj3ST8thU8fGpbLwJRFcXcQjpdOut4Zps1K/eO2U7yUxrsH7LQTBoM&#10;eoa6ZYGRg5O/QWnJHXhow4SDzqBtJRepBqxmNv2lmvuOWZFqQXK8PdPk/x8s/3j87IhsKprnlBim&#10;sUcPYgjkDQzkapFHgnrrS/S7t+gZBjRgo1Ox3t4B/+qJgW3HzF7cOAd9J1iDCc7iy+zi6YjjI0jd&#10;f4AGA7FDgAQ0tE5H9pAPgujYqMdzc2IyHC/zq6JYFmjiaCuKxXJVpBCsfHptnQ/vBGgShYo6bH5C&#10;Z8c7H2I2rHxyicE8KNnspFJJcft6qxw5MhyUXfpO6D+5KUP6iq6KvBgJ+CvENH1/gtAy4MQrqSu6&#10;PDuxMtL21jRpHgOTapQxZWVOPEbqRhLDUA9jz+YxQiS5huYRmXUwTjhuJAoduO+U9DjdFfXfDswJ&#10;StR7g91ZzebzuA5JmRevc1TcpaW+tDDDEaqigZJR3IZxhQ7WyX2HkcZ5MHCDHW1lIvs5q1P+OMGp&#10;B6dtiytyqSev53/C5gcAAAD//wMAUEsDBBQABgAIAAAAIQDys7594AAAAAoBAAAPAAAAZHJzL2Rv&#10;d25yZXYueG1sTI/LTsMwEEX3SPyDNUhsEHXikNKGOBVCAsEOCoKtG0+TCD+C7abh7xlWsJyZozvn&#10;1pvZGjZhiIN3EvJFBgxd6/XgOglvr/eXK2AxKaeV8Q4lfGOETXN6UqtK+6N7wWmbOkYhLlZKQp/S&#10;WHEe2x6tigs/oqPb3gerEo2h4zqoI4Vbw0WWLblVg6MPvRrxrsf2c3uwElZXj9NHfCqe39vl3qzT&#10;xfX08BWkPD+bb2+AJZzTHwy/+qQODTnt/MHpyIyEssypS5JQFCUwAtZC0GJHpMgF8Kbm/ys0PwAA&#10;AP//AwBQSwECLQAUAAYACAAAACEAtoM4kv4AAADhAQAAEwAAAAAAAAAAAAAAAAAAAAAAW0NvbnRl&#10;bnRfVHlwZXNdLnhtbFBLAQItABQABgAIAAAAIQA4/SH/1gAAAJQBAAALAAAAAAAAAAAAAAAAAC8B&#10;AABfcmVscy8ucmVsc1BLAQItABQABgAIAAAAIQCNjhROLwIAAFsEAAAOAAAAAAAAAAAAAAAAAC4C&#10;AABkcnMvZTJvRG9jLnhtbFBLAQItABQABgAIAAAAIQDys7594AAAAAoBAAAPAAAAAAAAAAAAAAAA&#10;AIkEAABkcnMvZG93bnJldi54bWxQSwUGAAAAAAQABADzAAAAlgUAAAAA&#10;">
                <v:textbox>
                  <w:txbxContent>
                    <w:p w14:paraId="7EDD9E09" w14:textId="735D7D99" w:rsidR="006A5F5F" w:rsidRPr="00186A26" w:rsidRDefault="00062A50" w:rsidP="006A5F5F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 Activating methods</w:t>
                      </w:r>
                      <w:r w:rsidR="00B3576E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, examples of best practice, </w:t>
                      </w:r>
                      <w:r w:rsidR="00B71CCE" w:rsidRPr="00186A26">
                        <w:rPr>
                          <w:sz w:val="16"/>
                          <w:szCs w:val="16"/>
                          <w:lang w:val="en-GB"/>
                        </w:rPr>
                        <w:t>outputs of activities and improvement suggestions are presented at the professional conference</w:t>
                      </w:r>
                    </w:p>
                    <w:p w14:paraId="1704AF71" w14:textId="77777777" w:rsidR="006A5F5F" w:rsidRPr="00186A26" w:rsidRDefault="006A5F5F" w:rsidP="006A5F5F">
                      <w:pPr>
                        <w:rPr>
                          <w:sz w:val="24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A68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4B6B7EC0">
                <wp:simplePos x="0" y="0"/>
                <wp:positionH relativeFrom="column">
                  <wp:posOffset>11541760</wp:posOffset>
                </wp:positionH>
                <wp:positionV relativeFrom="paragraph">
                  <wp:posOffset>314960</wp:posOffset>
                </wp:positionV>
                <wp:extent cx="1080135" cy="1668780"/>
                <wp:effectExtent l="0" t="0" r="24765" b="26670"/>
                <wp:wrapNone/>
                <wp:docPr id="21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68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671EA" w14:textId="5B9AC98F" w:rsidR="007A6A68" w:rsidRPr="007A6A68" w:rsidRDefault="007A6A68" w:rsidP="007A6A6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7A6A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Increase and renew key competences level and continuously increase persons qualification </w:t>
                            </w:r>
                            <w:r w:rsidR="00696234">
                              <w:rPr>
                                <w:sz w:val="16"/>
                                <w:szCs w:val="16"/>
                                <w:lang w:val="en-GB"/>
                              </w:rPr>
                              <w:t>i</w:t>
                            </w:r>
                            <w:r w:rsidRPr="007A6A68">
                              <w:rPr>
                                <w:sz w:val="16"/>
                                <w:szCs w:val="16"/>
                                <w:lang w:val="en-GB"/>
                              </w:rPr>
                              <w:t>n the labour market in accordance with the existing and prospective needs of a knowledge-based society</w:t>
                            </w:r>
                          </w:p>
                          <w:p w14:paraId="4970DEB4" w14:textId="7FF8D217" w:rsidR="00FF2CDE" w:rsidRPr="007A6A68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51" type="#_x0000_t202" style="position:absolute;margin-left:908.8pt;margin-top:24.8pt;width:85.05pt;height:131.4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faeSgIAAJMEAAAOAAAAZHJzL2Uyb0RvYy54bWysVNtu3CAQfa/Uf0C8N7a32WRjrTdKk6aq&#10;lF6kpB+AMbZRgaHArp1+fQfY3W7at6p+QAwDZ86cmfH6etaK7ITzEkxDq7OSEmE4dNIMDf32dP9m&#10;RYkPzHRMgRENfRaeXm9ev1pPthYLGEF1whEEMb6ebEPHEGxdFJ6PQjN/BlYYdPbgNAtouqHoHJsQ&#10;XatiUZYXxQSusw648B5P77KTbhJ+3wsevvS9F4GohiK3kFaX1jauxWbN6sExO0q+p8H+gYVm0mDQ&#10;I9QdC4xsnfwLSkvuwEMfzjjoAvpecpFywGyq8o9sHkdmRcoFxfH2KJP/f7D88+6rI7Jr6KKixDCN&#10;NXoScyDvYCYocBRosr7Ge48Wb4YZHVjolKy3D8C/e2LgdmRmEDfOwTQK1iHBKr4sTp5mHB9B2ukT&#10;dBiIbQMkoLl3OqqHehBEx0I9H4sTyfAYslyV1dslJRx91cXF6nKV2BWsPjy3zocPAjSJm4Y6rH6C&#10;Z7sHHyIdVh+uxGgelOzupVLJiB0nbpUjO4a90g45RbXVyDWfVWX8csvgOTZWPj/QSE0bIVKkF+jK&#10;kKmhV8vFMgv3IrIb2mPcFOIIeHpNy4CToqRu6OqESJT7velSHwcmVd5jpsrs9Y+SZ/HD3M651stD&#10;XVvonrEiDvJk4CTjZgT3k5IJp6Kh/seWOUGJ+miwqlfV+Xkco2ScLy8XaLhTT3vqYYYjVEMDJXl7&#10;G/Loba2Tw4iRssgGbrATeplqFFsms9rzx85Pgu6nNI7WqZ1u/f6XbH4BAAD//wMAUEsDBBQABgAI&#10;AAAAIQA3g4lq3wAAAAwBAAAPAAAAZHJzL2Rvd25yZXYueG1sTI/LTsMwEEX3SPyDNUjsqJNSmgdx&#10;KgriA2hYwG4cmyQitoPtpuHvma7KanQ1R3fOVLvFjGzWPgzOCkhXCTBtW6cG2wl4b17vcmAholU4&#10;OqsF/OoAu/r6qsJSuZN90/MhdoxKbChRQB/jVHIe2l4bDCs3aUu7L+cNRoq+48rjicrNyNdJsuUG&#10;B0sXepz0c6/b78PRCJAv6bD/QLlvvJHN5wPirIofIW5vlqdHYFEv8QLDWZ/UoSYn6Y5WBTZSztNs&#10;S6yATUHzTBR5lgGTAu7T9QZ4XfH/T9R/AAAA//8DAFBLAQItABQABgAIAAAAIQC2gziS/gAAAOEB&#10;AAATAAAAAAAAAAAAAAAAAAAAAABbQ29udGVudF9UeXBlc10ueG1sUEsBAi0AFAAGAAgAAAAhADj9&#10;If/WAAAAlAEAAAsAAAAAAAAAAAAAAAAALwEAAF9yZWxzLy5yZWxzUEsBAi0AFAAGAAgAAAAhALt5&#10;9p5KAgAAkwQAAA4AAAAAAAAAAAAAAAAALgIAAGRycy9lMm9Eb2MueG1sUEsBAi0AFAAGAAgAAAAh&#10;ADeDiWrfAAAADAEAAA8AAAAAAAAAAAAAAAAApAQAAGRycy9kb3ducmV2LnhtbFBLBQYAAAAABAAE&#10;APMAAACwBQAAAAA=&#10;" fillcolor="white [3212]">
                <v:textbox>
                  <w:txbxContent>
                    <w:p w14:paraId="763671EA" w14:textId="5B9AC98F" w:rsidR="007A6A68" w:rsidRPr="007A6A68" w:rsidRDefault="007A6A68" w:rsidP="007A6A6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7A6A68">
                        <w:rPr>
                          <w:sz w:val="16"/>
                          <w:szCs w:val="16"/>
                          <w:lang w:val="en-GB"/>
                        </w:rPr>
                        <w:t xml:space="preserve">Increase and renew key competences level and continuously increase persons qualification </w:t>
                      </w:r>
                      <w:r w:rsidR="00696234">
                        <w:rPr>
                          <w:sz w:val="16"/>
                          <w:szCs w:val="16"/>
                          <w:lang w:val="en-GB"/>
                        </w:rPr>
                        <w:t>i</w:t>
                      </w:r>
                      <w:r w:rsidRPr="007A6A68">
                        <w:rPr>
                          <w:sz w:val="16"/>
                          <w:szCs w:val="16"/>
                          <w:lang w:val="en-GB"/>
                        </w:rPr>
                        <w:t>n the labour market in accordance with the existing and prospective needs of a knowledge-based society</w:t>
                      </w:r>
                    </w:p>
                    <w:p w14:paraId="4970DEB4" w14:textId="7FF8D217" w:rsidR="00FF2CDE" w:rsidRPr="007A6A68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2F20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714AC1B1">
                <wp:simplePos x="0" y="0"/>
                <wp:positionH relativeFrom="column">
                  <wp:posOffset>7098021</wp:posOffset>
                </wp:positionH>
                <wp:positionV relativeFrom="paragraph">
                  <wp:posOffset>228552</wp:posOffset>
                </wp:positionV>
                <wp:extent cx="1753235" cy="383540"/>
                <wp:effectExtent l="7620" t="13970" r="10795" b="12065"/>
                <wp:wrapNone/>
                <wp:docPr id="3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90DC2" w14:textId="3F6040F2" w:rsidR="00BD205A" w:rsidRPr="00186A26" w:rsidRDefault="00F20B84" w:rsidP="00BD205A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Activating methods are i</w:t>
                            </w:r>
                            <w:r w:rsid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mplemented</w:t>
                            </w: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 the educational process</w:t>
                            </w:r>
                          </w:p>
                          <w:p w14:paraId="042BFDD0" w14:textId="623D9925" w:rsidR="00FF2CDE" w:rsidRPr="00186A26" w:rsidRDefault="00FF2CDE" w:rsidP="00B048AA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52" type="#_x0000_t202" style="position:absolute;margin-left:558.9pt;margin-top:18pt;width:138.05pt;height:30.2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tTMQIAAFsEAAAOAAAAZHJzL2Uyb0RvYy54bWysVNuO2yAQfa/Uf0C8N06cZJO14qy22aaq&#10;tL1Iu/0AjHGMCgwFEjv9+g44SaNt+1KVB8R4hjMz5wxe3fVakYNwXoIp6WQ0pkQYDrU0u5J+fd6+&#10;WVLiAzM1U2BESY/C07v161erzhYihxZULRxBEOOLzpa0DcEWWeZ5KzTzI7DCoLMBp1lA0+2y2rEO&#10;0bXK8vH4JuvA1dYBF97j14fBSdcJv2kED5+bxotAVEmxtpB2l/Yq7tl6xYqdY7aV/FQG+4cqNJMG&#10;k16gHlhgZO/kb1BacgcemjDioDNoGslF6gG7mYxfdPPUMitSL0iOtxea/P+D5Z8OXxyRdUmnM0oM&#10;06jRs+gDeQs9mY4XkaDO+gLjnixGhh4dKHRq1ttH4N88MbBpmdmJe+egawWrscBJvJldXR1wfASp&#10;uo9QYyK2D5CA+sbpyB7yQRAdhTpexInF8JhyMZ/m0zklHH3T5XQ+S+plrDjfts6H9wI0iYeSOhQ/&#10;obPDow+xGlacQ2IyD0rWW6lUMtyu2ihHDgwHZZtWauBFmDKkK+ntPJ8PBPwVYpzWnyC0DDjxSuqS&#10;Li9BrIi0vTN1msfApBrOWLIyJx4jdQOJoa/6pFl+c9angvqIzDoYJhxfJB5acD8o6XC6S+q/75kT&#10;lKgPBtW5ncyQPhKSMZsvcjTctae69jDDEaqkgZLhuAnDE9pbJ3ctZhrmwcA9KtrIRHaUfqjqVD9O&#10;cNLg9NriE7m2U9Svf8L6JwAAAP//AwBQSwMEFAAGAAgAAAAhAIGz36fgAAAACwEAAA8AAABkcnMv&#10;ZG93bnJldi54bWxMj8FOwzAQRO9I/IO1SFwQdUKqtAlxKoQEghsUBFc33iYR8TrYbhr+nu0JjqMZ&#10;zbypNrMdxIQ+9I4UpIsEBFLjTE+tgve3h+s1iBA1GT04QgU/GGBTn59VujTuSK84bWMruIRCqRV0&#10;MY6llKHp0OqwcCMSe3vnrY4sfSuN10cut4O8SZJcWt0TL3R6xPsOm6/twSpYL5+mz/CcvXw0+X4o&#10;4tVqevz2Sl1ezHe3ICLO8S8MJ3xGh5qZdu5AJoiBdZqumD0qyHI+dUpkRVaA2Cko8iXIupL/P9S/&#10;AAAA//8DAFBLAQItABQABgAIAAAAIQC2gziS/gAAAOEBAAATAAAAAAAAAAAAAAAAAAAAAABbQ29u&#10;dGVudF9UeXBlc10ueG1sUEsBAi0AFAAGAAgAAAAhADj9If/WAAAAlAEAAAsAAAAAAAAAAAAAAAAA&#10;LwEAAF9yZWxzLy5yZWxzUEsBAi0AFAAGAAgAAAAhACnAG1MxAgAAWwQAAA4AAAAAAAAAAAAAAAAA&#10;LgIAAGRycy9lMm9Eb2MueG1sUEsBAi0AFAAGAAgAAAAhAIGz36fgAAAACwEAAA8AAAAAAAAAAAAA&#10;AAAAiwQAAGRycy9kb3ducmV2LnhtbFBLBQYAAAAABAAEAPMAAACYBQAAAAA=&#10;">
                <v:textbox>
                  <w:txbxContent>
                    <w:p w14:paraId="70290DC2" w14:textId="3F6040F2" w:rsidR="00BD205A" w:rsidRPr="00186A26" w:rsidRDefault="00F20B84" w:rsidP="00BD205A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Activating methods are i</w:t>
                      </w:r>
                      <w:r w:rsidR="00186A26">
                        <w:rPr>
                          <w:sz w:val="16"/>
                          <w:szCs w:val="16"/>
                          <w:lang w:val="en-GB"/>
                        </w:rPr>
                        <w:t>mplemented</w:t>
                      </w: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 in the educational process</w:t>
                      </w:r>
                    </w:p>
                    <w:p w14:paraId="042BFDD0" w14:textId="623D9925" w:rsidR="00FF2CDE" w:rsidRPr="00186A26" w:rsidRDefault="00FF2CDE" w:rsidP="00B048AA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3193C7" w14:textId="1A654102" w:rsidR="00396585" w:rsidRPr="00186A26" w:rsidRDefault="00433B87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5739" behindDoc="0" locked="0" layoutInCell="1" allowOverlap="1" wp14:anchorId="2D357331" wp14:editId="0E304585">
                <wp:simplePos x="0" y="0"/>
                <wp:positionH relativeFrom="column">
                  <wp:posOffset>1569085</wp:posOffset>
                </wp:positionH>
                <wp:positionV relativeFrom="paragraph">
                  <wp:posOffset>12065</wp:posOffset>
                </wp:positionV>
                <wp:extent cx="1670685" cy="434340"/>
                <wp:effectExtent l="0" t="0" r="24765" b="22860"/>
                <wp:wrapNone/>
                <wp:docPr id="19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0FC9C" w14:textId="54CBA434" w:rsidR="00396585" w:rsidRPr="00186A26" w:rsidRDefault="00ED7CCC" w:rsidP="0039658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Professional conference and 3 video seminars</w:t>
                            </w:r>
                          </w:p>
                          <w:p w14:paraId="7537B01B" w14:textId="77777777" w:rsidR="00396585" w:rsidRPr="00186A26" w:rsidRDefault="00396585" w:rsidP="0039658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359" o:spid="_x0000_s1053" type="#_x0000_t202" style="position:absolute;margin-left:123.55pt;margin-top:.95pt;width:131.55pt;height:34.2pt;z-index:2516757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dE+LwIAAFsEAAAOAAAAZHJzL2Uyb0RvYy54bWysVNuO2jAQfa/Uf7D8XgIssBARVlu2VJW2&#10;F2m3H+A4TmLV9ri2IaFf37EDFG3bl6qJZHky4zMz54yzvuu1IgfhvART0MloTIkwHCppmoJ+fd69&#10;WVLiAzMVU2BEQY/C07vN61frzuZiCi2oSjiCIMbnnS1oG4LNs8zzVmjmR2CFQWcNTrOApmuyyrEO&#10;0bXKpuPxIuvAVdYBF97j14fBSTcJv64FD5/r2otAVEGxtpBWl9YyrtlmzfLGMdtKfiqD/UMVmkmD&#10;SS9QDywwsnfyNygtuQMPdRhx0BnUteQi9YDdTMYvunlqmRWpFyTH2wtN/v/B8k+HL47ICrVbUWKY&#10;Ro2eRR/IW+jJzXwVCeqszzHuyWJk6NGBwalZbx+Bf/PEwLZlphH3zkHXClZhgZN4Mrs6OuD4CFJ2&#10;H6HCRGwfIAH1tdORPeSDIDoKdbyIE4vhMeXidrxYzinh6Jvd4JvUy1h+Pm2dD+8FaBI3BXUofkJn&#10;h0cfYjUsP4fEZB6UrHZSqWS4ptwqRw4MB2WXntTAizBlSFfQ1Xw6Hwj4K8Q4PX+C0DLgxCupC7q8&#10;BLE80vbOVGkeA5Nq2GPJypx4jNQNJIa+7JNm09uzPiVUR2TWwTDheCNx04L7QUmH011Q/33PnKBE&#10;fTCozmoyQ/pISMZsfjtFw117ymsPMxyhChooGbbbMFyhvXWyaTHTMA8G7lHRWiayo/RDVaf6cYKT&#10;BqfbFq/ItZ2ifv0TNj8BAAD//wMAUEsDBBQABgAIAAAAIQCB+YZG3wAAAAgBAAAPAAAAZHJzL2Rv&#10;d25yZXYueG1sTI/BTsMwEETvSPyDtUhcELWTlqYNcSqEBKI3KAiubrxNIux1sN00/D3mBMfVG828&#10;rTaTNWxEH3pHErKZAIbUON1TK+Ht9eF6BSxERVoZRyjhGwNs6vOzSpXanegFx11sWSqhUCoJXYxD&#10;yXloOrQqzNyAlNjBeatiOn3LtVenVG4Nz4VYcqt6SgudGvC+w+Zzd7QSVoun8SNs58/vzfJg1vGq&#10;GB+/vJSXF9PdLbCIU/wLw69+Uoc6Oe3dkXRgRkK+KLIUTWANLPGbTOTA9hIKMQdeV/z/A/UPAAAA&#10;//8DAFBLAQItABQABgAIAAAAIQC2gziS/gAAAOEBAAATAAAAAAAAAAAAAAAAAAAAAABbQ29udGVu&#10;dF9UeXBlc10ueG1sUEsBAi0AFAAGAAgAAAAhADj9If/WAAAAlAEAAAsAAAAAAAAAAAAAAAAALwEA&#10;AF9yZWxzLy5yZWxzUEsBAi0AFAAGAAgAAAAhAGzN0T4vAgAAWwQAAA4AAAAAAAAAAAAAAAAALgIA&#10;AGRycy9lMm9Eb2MueG1sUEsBAi0AFAAGAAgAAAAhAIH5hkbfAAAACAEAAA8AAAAAAAAAAAAAAAAA&#10;iQQAAGRycy9kb3ducmV2LnhtbFBLBQYAAAAABAAEAPMAAACVBQAAAAA=&#10;">
                <v:textbox>
                  <w:txbxContent>
                    <w:p w14:paraId="2090FC9C" w14:textId="54CBA434" w:rsidR="00396585" w:rsidRPr="00186A26" w:rsidRDefault="00ED7CCC" w:rsidP="0039658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Professional conference and 3 video seminars</w:t>
                      </w:r>
                    </w:p>
                    <w:p w14:paraId="7537B01B" w14:textId="77777777" w:rsidR="00396585" w:rsidRPr="00186A26" w:rsidRDefault="00396585" w:rsidP="00396585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146A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0859" behindDoc="0" locked="0" layoutInCell="1" allowOverlap="1" wp14:anchorId="6EF5A9A6" wp14:editId="05B16076">
                <wp:simplePos x="0" y="0"/>
                <wp:positionH relativeFrom="column">
                  <wp:posOffset>5856605</wp:posOffset>
                </wp:positionH>
                <wp:positionV relativeFrom="paragraph">
                  <wp:posOffset>97790</wp:posOffset>
                </wp:positionV>
                <wp:extent cx="1244600" cy="2540"/>
                <wp:effectExtent l="0" t="76200" r="12700" b="92710"/>
                <wp:wrapNone/>
                <wp:docPr id="40" name="Rovná spojovacia šípk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4600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BDD1948" id="Rovná spojovacia šípka 40" o:spid="_x0000_s1026" type="#_x0000_t32" style="position:absolute;margin-left:461.15pt;margin-top:7.7pt;width:98pt;height:.2pt;flip:y;z-index:2516808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uKI7AEAAAQEAAAOAAAAZHJzL2Uyb0RvYy54bWysU81uEzEQviPxDpbvZDdRqFCUTQ8pcEEQ&#10;Fcrd9dpZU9tjjc1m8zh9AJ6i4r0Ye5MFQVUhxGXkn/m+me/zeH05OMt6hdGAb/h8VnOmvITW+H3D&#10;bz69efGKs5iEb4UFrxp+VJFfbp4/Wx/CSi2gA9sqZETi4+oQGt6lFFZVFWWnnIgzCMrTpQZ0ItEW&#10;91WL4kDszlaLur6oDoBtQJAqRjq9Gi/5pvBrrWT6oHVUidmGU2+pRCzxNsdqsxarPYrQGXlqQ/xD&#10;F04YT0UnqiuRBPuK5g8qZyRCBJ1mElwFWhupigZSM69/U/OxE0EVLWRODJNN8f/Ryvf9DplpG74k&#10;e7xw9EbX0PuHexYDfIFeSCPY9/uHb+FOMMohww4hrgi39Ts87WLYYVY/aHRMWxM+0ywUP0ghG4rd&#10;x8luNSQm6XC+WC4vaior6W7xciSvRpbMFjCmtwocy4uGx4TC7Lu0Be/pXQHHCqJ/FxP1QcAzIIOt&#10;zzEJY1/7lqVjIGEJjfB7q7IISs8pVRYztl9W6WjVCL9WmnzJbRYhZSLV1iLrBc1SezefWCgzQ7Sx&#10;dgLVT4NOuRmmypT+LXDKLhXBpwnojAd8rGoazq3qMf+setSaZd9CeyyPWeygUSv+nL5FnuVf9wX+&#10;8/NufgAAAP//AwBQSwMEFAAGAAgAAAAhAMGvpwLdAAAACgEAAA8AAABkcnMvZG93bnJldi54bWxM&#10;j8FOwzAQRO9I/IO1SNyok7RFaRqnQpV6BImWA9zceHFS4nUUu23g69mc4LgzT7Mz5WZ0nbjgEFpP&#10;CtJZAgKp9qYlq+DtsHvIQYSoyejOEyr4xgCb6vam1IXxV3rFyz5awSEUCq2gibEvpAx1g06Hme+R&#10;2Pv0g9ORz8FKM+grh7tOZknyKJ1uiT80usdtg/XX/uwUPEdnB7da7hbW0vzjFA7b95cfpe7vxqc1&#10;iIhj/INhqs/VoeJOR38mE0SnYJVlc0bZWC5ATECa5qwcJyUHWZXy/4TqFwAA//8DAFBLAQItABQA&#10;BgAIAAAAIQC2gziS/gAAAOEBAAATAAAAAAAAAAAAAAAAAAAAAABbQ29udGVudF9UeXBlc10ueG1s&#10;UEsBAi0AFAAGAAgAAAAhADj9If/WAAAAlAEAAAsAAAAAAAAAAAAAAAAALwEAAF9yZWxzLy5yZWxz&#10;UEsBAi0AFAAGAAgAAAAhAL+24ojsAQAABAQAAA4AAAAAAAAAAAAAAAAALgIAAGRycy9lMm9Eb2Mu&#10;eG1sUEsBAi0AFAAGAAgAAAAhAMGvpwLdAAAACgEAAA8AAAAAAAAAAAAAAAAARgQAAGRycy9kb3du&#10;cmV2LnhtbFBLBQYAAAAABAAEAPMAAABQBQAAAAA=&#10;" strokecolor="black [3040]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8811" behindDoc="0" locked="0" layoutInCell="1" allowOverlap="1" wp14:anchorId="2D18E409" wp14:editId="5ED803D0">
                <wp:simplePos x="0" y="0"/>
                <wp:positionH relativeFrom="column">
                  <wp:posOffset>3237865</wp:posOffset>
                </wp:positionH>
                <wp:positionV relativeFrom="paragraph">
                  <wp:posOffset>127635</wp:posOffset>
                </wp:positionV>
                <wp:extent cx="267970" cy="0"/>
                <wp:effectExtent l="13335" t="60325" r="23495" b="53975"/>
                <wp:wrapNone/>
                <wp:docPr id="20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7A842" id="AutoShape 363" o:spid="_x0000_s1026" type="#_x0000_t32" style="position:absolute;margin-left:254.95pt;margin-top:10.05pt;width:21.1pt;height:0;z-index:251678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Cb4QEAAKADAAAOAAAAZHJzL2Uyb0RvYy54bWysU8Fu2zAMvQ/YPwi6L05SNF2NOMWQrrt0&#10;W4B2H8BIsi1MFgVKiZO/H6UmabfdhvkgUCb5HvlILe8OgxN7Q9Gib+RsMpXCeIXa+q6RP54fPnyU&#10;IibwGhx608ijifJu9f7dcgy1mWOPThsSDOJjPYZG9imFuqqi6s0AcYLBeHa2SAMkvlJXaYKR0QdX&#10;zafTRTUi6UCoTIz89/7FKVcFv22NSt/bNpokXCO5tlROKuc2n9VqCXVHEHqrTmXAP1QxgPVMeoG6&#10;hwRiR/YvqMEqwohtmigcKmxbq0zpgbuZTf/o5qmHYEovLE4MF5ni/4NV3/YbElY3cs7yeBh4Rp92&#10;CQu1uFpcZYXGEGsOXPsN5R7VwT+FR1Q/o/C47sF3poQ/HwNnz3JG9VtKvsTAPNvxK2qOAWYoch1a&#10;GjIkCyEOZSrHy1TMIQnFP+eLm9sbLk6dXRXU57xAMX0xOIhsNDImAtv1aY3e8+iRZoUF9o8x5aqg&#10;PidkUo8P1rmyAc6LsZG31/PrkhDRWZ2dOSxSt107EnvIO1S+0iJ73oYR7rwuYL0B/flkJ7CObZGK&#10;Noksq+WMzGyD0VI4w88mWy/lOX/SLsv1IvwW9XFD2Z1l5DUofZxWNu/Z23uJen1Yq18AAAD//wMA&#10;UEsDBBQABgAIAAAAIQDB1LZs3wAAAAkBAAAPAAAAZHJzL2Rvd25yZXYueG1sTI9NS8QwEIbvgv8h&#10;jODNTbbQYmvTRV3EXhTcFfGYbWITbCalye52/fWOeNDbfDy880y9mv3ADmaKLqCE5UIAM9gF7bCX&#10;8Lp9uLoGFpNCrYaARsLJRFg152e1qnQ44os5bFLPKARjpSTYlMaK89hZ41VchNEg7T7C5FWiduq5&#10;ntSRwv3AMyEK7pVDumDVaO6t6T43ey8hrd9Ptnjr7kr3vH18KtxX27ZrKS8v5tsbYMnM6Q+GH31S&#10;h4acdmGPOrJBQi7KklAJmVgCIyDPMyp2vwPe1Pz/B803AAAA//8DAFBLAQItABQABgAIAAAAIQC2&#10;gziS/gAAAOEBAAATAAAAAAAAAAAAAAAAAAAAAABbQ29udGVudF9UeXBlc10ueG1sUEsBAi0AFAAG&#10;AAgAAAAhADj9If/WAAAAlAEAAAsAAAAAAAAAAAAAAAAALwEAAF9yZWxzLy5yZWxzUEsBAi0AFAAG&#10;AAgAAAAhAIU6gJvhAQAAoAMAAA4AAAAAAAAAAAAAAAAALgIAAGRycy9lMm9Eb2MueG1sUEsBAi0A&#10;FAAGAAgAAAAhAMHUtmz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444EEAE3" w14:textId="2EF289E4" w:rsidR="00396585" w:rsidRPr="00186A26" w:rsidRDefault="00396585" w:rsidP="000561C9">
      <w:pPr>
        <w:rPr>
          <w:lang w:val="en-GB"/>
        </w:rPr>
      </w:pPr>
    </w:p>
    <w:p w14:paraId="079E5B1F" w14:textId="16CDEDD1" w:rsidR="009E4EB8" w:rsidRPr="00186A26" w:rsidRDefault="00186A26" w:rsidP="000561C9">
      <w:pPr>
        <w:rPr>
          <w:lang w:val="en-GB"/>
        </w:rPr>
      </w:pPr>
      <w:r w:rsidRPr="00186A2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456D84A9" wp14:editId="4CEF3579">
                <wp:simplePos x="0" y="0"/>
                <wp:positionH relativeFrom="column">
                  <wp:posOffset>3496945</wp:posOffset>
                </wp:positionH>
                <wp:positionV relativeFrom="paragraph">
                  <wp:posOffset>280670</wp:posOffset>
                </wp:positionV>
                <wp:extent cx="2355850" cy="731520"/>
                <wp:effectExtent l="0" t="0" r="25400" b="11430"/>
                <wp:wrapNone/>
                <wp:docPr id="18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51C" w14:textId="69B058C7" w:rsidR="009C2B13" w:rsidRPr="00186A26" w:rsidRDefault="00212ABB" w:rsidP="009C2B13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Guaranteed technical support to carry out </w:t>
                            </w:r>
                            <w:r w:rsidR="00400959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working</w:t>
                            </w:r>
                            <w:r w:rsidR="00B40FCD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meetings</w:t>
                            </w: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C553C3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on development of educational programmes and frequentists training</w:t>
                            </w:r>
                            <w:r w:rsidR="00F20B84"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(within the project)</w:t>
                            </w:r>
                          </w:p>
                          <w:p w14:paraId="648F7322" w14:textId="77777777" w:rsidR="006936DA" w:rsidRPr="00186A26" w:rsidRDefault="006936DA" w:rsidP="006936DA">
                            <w:pPr>
                              <w:rPr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339" o:spid="_x0000_s1054" type="#_x0000_t202" style="position:absolute;margin-left:275.35pt;margin-top:22.1pt;width:185.5pt;height:57.6pt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DzMAIAAFsEAAAOAAAAZHJzL2Uyb0RvYy54bWysVNuO0zAQfUfiHyy/07Rpw7ZR09XSpQhp&#10;uUi7fIDjOImF4zG226R8/Y6dtlQLvCDyYNme8ZmZc2ayvh06RQ7COgm6oLPJlBKhOVRSNwX99rR7&#10;s6TEeaYrpkCLgh6Fo7eb16/WvclFCi2oSliCINrlvSlo673Jk8TxVnTMTcAIjcYabMc8Hm2TVJb1&#10;iN6pJJ1O3yY92MpY4MI5vL0fjXQT8etacP+lrp3wRBUUc/NxtXEtw5ps1ixvLDOt5Kc02D9k0TGp&#10;MegF6p55RvZW/gbVSW7BQe0nHLoE6lpyEWvAambTF9U8tsyIWAuS48yFJvf/YPnnw1dLZIXaoVKa&#10;dajRkxg8eQcDmc9XgaDeuBz9Hg16+gEN6ByLdeYB+HdHNGxbphtxZy30rWAVJjgLL5OrpyOOCyBl&#10;/wkqDMT2HiLQUNsusId8EERHoY4XcUIyHC/TeZYtMzRxtN3MZ1ka1UtYfn5trPMfBHQkbApqUfyI&#10;zg4PzodsWH52CcEcKFntpFLxYJtyqyw5MGyUXfxiAS/clCZ9QVdZmo0E/BViGr8/QXTSY8cr2RV0&#10;eXFieaDtva5iP3om1bjHlJU+8RioG0n0QzlEzdLlWZ8SqiMya2HscJxI3LRgf1LSY3cX1P3YMyso&#10;UR81qrOaLRZhHOJhkd0gl8ReW8prC9McoQrqKRm3Wz+O0N5Y2bQYaewHDXeoaC0j2UH6MatT/tjB&#10;UYPTtIURuT5Hr1//hM0zAAAA//8DAFBLAwQUAAYACAAAACEALJ4yBuAAAAAKAQAADwAAAGRycy9k&#10;b3ducmV2LnhtbEyPy07DMBBF90j8gzVIbFDrNCRtE+JUCAlEd9Ai2LrxNInwI9huGv6eYQXLmTm6&#10;c261mYxmI/rQOytgMU+AoW2c6m0r4G3/OFsDC1FaJbWzKOAbA2zqy4tKlsqd7SuOu9gyCrGhlAK6&#10;GIeS89B0aGSYuwEt3Y7OGxlp9C1XXp4p3GieJsmSG9lb+tDJAR86bD53JyNgnT2PH2F7+/LeLI+6&#10;iDer8enLC3F9Nd3fAYs4xT8YfvVJHWpyOriTVYFpAXmerAgVkGUpMAKKdEGLA5F5kQGvK/6/Qv0D&#10;AAD//wMAUEsBAi0AFAAGAAgAAAAhALaDOJL+AAAA4QEAABMAAAAAAAAAAAAAAAAAAAAAAFtDb250&#10;ZW50X1R5cGVzXS54bWxQSwECLQAUAAYACAAAACEAOP0h/9YAAACUAQAACwAAAAAAAAAAAAAAAAAv&#10;AQAAX3JlbHMvLnJlbHNQSwECLQAUAAYACAAAACEAa1Yg8zACAABbBAAADgAAAAAAAAAAAAAAAAAu&#10;AgAAZHJzL2Uyb0RvYy54bWxQSwECLQAUAAYACAAAACEALJ4yBuAAAAAKAQAADwAAAAAAAAAAAAAA&#10;AACKBAAAZHJzL2Rvd25yZXYueG1sUEsFBgAAAAAEAAQA8wAAAJcFAAAAAA==&#10;">
                <v:textbox>
                  <w:txbxContent>
                    <w:p w14:paraId="296A451C" w14:textId="69B058C7" w:rsidR="009C2B13" w:rsidRPr="00186A26" w:rsidRDefault="00212ABB" w:rsidP="009C2B13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Guaranteed technical support to carry out </w:t>
                      </w:r>
                      <w:r w:rsidR="00400959" w:rsidRPr="00186A26">
                        <w:rPr>
                          <w:sz w:val="16"/>
                          <w:szCs w:val="16"/>
                          <w:lang w:val="en-GB"/>
                        </w:rPr>
                        <w:t>working</w:t>
                      </w:r>
                      <w:r w:rsidR="00B40FCD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 meetings</w:t>
                      </w: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C553C3" w:rsidRPr="00186A26">
                        <w:rPr>
                          <w:sz w:val="16"/>
                          <w:szCs w:val="16"/>
                          <w:lang w:val="en-GB"/>
                        </w:rPr>
                        <w:t>on development of educational programmes and frequentists training</w:t>
                      </w:r>
                      <w:r w:rsidR="00F20B84" w:rsidRPr="00186A26">
                        <w:rPr>
                          <w:sz w:val="16"/>
                          <w:szCs w:val="16"/>
                          <w:lang w:val="en-GB"/>
                        </w:rPr>
                        <w:t xml:space="preserve"> (within the project)</w:t>
                      </w:r>
                    </w:p>
                    <w:p w14:paraId="648F7322" w14:textId="77777777" w:rsidR="006936DA" w:rsidRPr="00186A26" w:rsidRDefault="006936DA" w:rsidP="006936DA">
                      <w:pPr>
                        <w:rPr>
                          <w:sz w:val="24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249094AA">
                <wp:simplePos x="0" y="0"/>
                <wp:positionH relativeFrom="column">
                  <wp:posOffset>1583055</wp:posOffset>
                </wp:positionH>
                <wp:positionV relativeFrom="paragraph">
                  <wp:posOffset>327660</wp:posOffset>
                </wp:positionV>
                <wp:extent cx="1670685" cy="422275"/>
                <wp:effectExtent l="0" t="0" r="24765" b="15875"/>
                <wp:wrapNone/>
                <wp:docPr id="17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6B5D5" w14:textId="2C498386" w:rsidR="00D25395" w:rsidRPr="00186A26" w:rsidRDefault="00433B87" w:rsidP="00D2539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Created modern communication system</w:t>
                            </w:r>
                          </w:p>
                          <w:p w14:paraId="4213EE64" w14:textId="77777777" w:rsidR="00FF2CDE" w:rsidRPr="00186A26" w:rsidRDefault="00FF2CDE" w:rsidP="000E6408">
                            <w:pPr>
                              <w:spacing w:after="0" w:line="192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55" type="#_x0000_t202" style="position:absolute;margin-left:124.65pt;margin-top:25.8pt;width:131.55pt;height:33.2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cvYLwIAAFsEAAAOAAAAZHJzL2Uyb0RvYy54bWysVNtu2zAMfR+wfxD0vthxczXiFF26DAO6&#10;C9DuA2RZtoXJoiYpsbuvHyUnWXZ7GeYHQQypQ/IcMpvboVPkKKyToAs6naSUCM2hkrop6Oen/asV&#10;Jc4zXTEFWhT0WTh6u335YtObXGTQgqqEJQiiXd6bgrbemzxJHG9Fx9wEjNDorMF2zKNpm6SyrEf0&#10;TiVZmi6SHmxlLHDhHP56PzrpNuLXteD+Y1074YkqKNbm42njWYYz2W5Y3lhmWslPZbB/qKJjUmPS&#10;C9Q984wcrPwNqpPcgoPaTzh0CdS15CL2gN1M01+6eWyZEbEXJMeZC03u/8HyD8dPlsgKtVtSolmH&#10;Gj2JwZPXMJCbm2kgqDcux7hHg5F+QAcGx2adeQD+xRENu5bpRtxZC30rWIUFxpfJ1dMRxwWQsn8P&#10;FSZiBw8RaKhtF9hDPgiio1DPF3FCMTykXCzTxWpOCUffLMuy5TwUl7D8/NpY598K6Ei4FNSi+BGd&#10;HR+cH0PPISGZAyWrvVQqGrYpd8qSI8NB2cfvhP5TmNKkL+h6ns1HAv4KkcbvTxCd9DjxSnYFXV2C&#10;WB5oe6OrOI+eSTXesTulscnAY6BuJNEP5RA1y9ZnfUqonpFZC+OE40bipQX7jZIep7ug7uuBWUGJ&#10;eqdRnfV0NgvrEI3ZfJmhYa895bWHaY5QBfWUjNedH1foYKxsWsw0zoOGO1S0lpHsUPJY1al+nOAo&#10;12nbwopc2zHqx3/C9jsAAAD//wMAUEsDBBQABgAIAAAAIQBAsNMb4AAAAAoBAAAPAAAAZHJzL2Rv&#10;d25yZXYueG1sTI/BTsMwEETvSPyDtUhcEHWcpiENcSqEBKI3KAiubuwmEfE62G4a/p7lBMfVPM28&#10;rTazHdhkfOgdShCLBJjBxukeWwlvrw/XBbAQFWo1ODQSvk2ATX1+VqlSuxO+mGkXW0YlGEoloYtx&#10;LDkPTWesCgs3GqTs4LxVkU7fcu3VicrtwNMkyblVPdJCp0Zz35nmc3e0EorsafoI2+Xze5MfhnW8&#10;upkev7yUlxfz3S2waOb4B8OvPqlDTU57d0Qd2CAhzdZLQiWsRA6MgJVIM2B7IkUhgNcV//9C/QMA&#10;AP//AwBQSwECLQAUAAYACAAAACEAtoM4kv4AAADhAQAAEwAAAAAAAAAAAAAAAAAAAAAAW0NvbnRl&#10;bnRfVHlwZXNdLnhtbFBLAQItABQABgAIAAAAIQA4/SH/1gAAAJQBAAALAAAAAAAAAAAAAAAAAC8B&#10;AABfcmVscy8ucmVsc1BLAQItABQABgAIAAAAIQBN9cvYLwIAAFsEAAAOAAAAAAAAAAAAAAAAAC4C&#10;AABkcnMvZTJvRG9jLnhtbFBLAQItABQABgAIAAAAIQBAsNMb4AAAAAoBAAAPAAAAAAAAAAAAAAAA&#10;AIkEAABkcnMvZG93bnJldi54bWxQSwUGAAAAAAQABADzAAAAlgUAAAAA&#10;">
                <v:textbox>
                  <w:txbxContent>
                    <w:p w14:paraId="0CC6B5D5" w14:textId="2C498386" w:rsidR="00D25395" w:rsidRPr="00186A26" w:rsidRDefault="00433B87" w:rsidP="00D2539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Created modern communication system</w:t>
                      </w:r>
                    </w:p>
                    <w:p w14:paraId="4213EE64" w14:textId="77777777" w:rsidR="00FF2CDE" w:rsidRPr="00186A26" w:rsidRDefault="00FF2CDE" w:rsidP="000E6408">
                      <w:pPr>
                        <w:spacing w:after="0" w:line="192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77B358" w14:textId="062E8115" w:rsidR="000561C9" w:rsidRPr="00186A26" w:rsidRDefault="00186A26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57FA1138" wp14:editId="3AF8E05D">
                <wp:simplePos x="0" y="0"/>
                <wp:positionH relativeFrom="column">
                  <wp:posOffset>102870</wp:posOffset>
                </wp:positionH>
                <wp:positionV relativeFrom="paragraph">
                  <wp:posOffset>21590</wp:posOffset>
                </wp:positionV>
                <wp:extent cx="1224280" cy="408305"/>
                <wp:effectExtent l="0" t="0" r="13970" b="10795"/>
                <wp:wrapNone/>
                <wp:docPr id="14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90B3" w14:textId="008F6A4A" w:rsidR="00712422" w:rsidRPr="00186A26" w:rsidRDefault="005F58A6" w:rsidP="00712422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86A26">
                              <w:rPr>
                                <w:sz w:val="16"/>
                                <w:szCs w:val="16"/>
                                <w:lang w:val="en-GB"/>
                              </w:rPr>
                              <w:t>Technical support of the project</w:t>
                            </w:r>
                          </w:p>
                          <w:p w14:paraId="3EE5E14F" w14:textId="77777777" w:rsidR="00FF2CDE" w:rsidRPr="00186A26" w:rsidRDefault="00FF2CDE" w:rsidP="00121304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56" type="#_x0000_t202" style="position:absolute;margin-left:8.1pt;margin-top:1.7pt;width:96.4pt;height:32.1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8ELgIAAFsEAAAOAAAAZHJzL2Uyb0RvYy54bWysVNtu2zAMfR+wfxD0vthxnC014hRdugwD&#10;ugvQ7gNkWbaFyaImKbGzry8lp2nQbS/D/CCIIXV4eEhmfT32ihyEdRJ0SeezlBKhOdRStyX9/rB7&#10;s6LEeaZrpkCLkh6Fo9eb16/WgylEBh2oWliCINoVgylp570pksTxTvTMzcAIjc4GbM88mrZNassG&#10;RO9VkqXp22QAWxsLXDiHv95OTrqJ+E0juP/aNE54okqK3Hw8bTyrcCabNStay0wn+YkG+wcWPZMa&#10;k56hbplnZG/lb1C95BYcNH7GoU+gaSQXsQasZp6+qOa+Y0bEWlAcZ84yuf8Hy78cvlkia+xdTolm&#10;PfboQYyevIeRZItlEGgwrsC4e4ORfkQHBsdinbkD/sMRDduO6VbcWAtDJ1iNBOfhZXLxdMJxAaQa&#10;PkONidjeQwQaG9sH9VAPgujYqOO5OYEMDymzLM9W6OLoy9PVIo3kElY8vTbW+Y8CehIuJbXY/IjO&#10;DnfOBzaseAoJyRwoWe+kUtGwbbVVlhwYDsoufrGAF2FKk6GkV8tsOQnwV4g0fn+C6KXHiVeyL+nq&#10;HMSKINsHXcd59Eyq6Y6UlT7pGKSbRPRjNcaeLeIAB5ErqI+orIVpwnEj8dKB/UXJgNNdUvdzz6yg&#10;RH3S2J2reZ6HdYhGvnyXoWEvPdWlh2mOUCX1lEzXrZ9WaG+sbDvMNM2DhhvsaCOj2M+sTvxxgmMP&#10;TtsWVuTSjlHP/wmbRwAAAP//AwBQSwMEFAAGAAgAAAAhANOa84DdAAAABwEAAA8AAABkcnMvZG93&#10;bnJldi54bWxMj8FOwzAQRO9I/IO1SFwQdUirpA1xKoQEglspVbm68TaJiNfBdtPw9ywnOI5mNPOm&#10;XE+2FyP60DlScDdLQCDVznTUKNi9P90uQYSoyejeESr4xgDr6vKi1IVxZ3rDcRsbwSUUCq2gjXEo&#10;pAx1i1aHmRuQ2Ds6b3Vk6RtpvD5zue1lmiSZtLojXmj1gI8t1p/bk1WwXLyMH+F1vtnX2bFfxZt8&#10;fP7ySl1fTQ/3ICJO8S8Mv/iMDhUzHdyJTBA96yzlpIL5AgTbabLiawcFWZ6DrEr5n7/6AQAA//8D&#10;AFBLAQItABQABgAIAAAAIQC2gziS/gAAAOEBAAATAAAAAAAAAAAAAAAAAAAAAABbQ29udGVudF9U&#10;eXBlc10ueG1sUEsBAi0AFAAGAAgAAAAhADj9If/WAAAAlAEAAAsAAAAAAAAAAAAAAAAALwEAAF9y&#10;ZWxzLy5yZWxzUEsBAi0AFAAGAAgAAAAhAJQcDwQuAgAAWwQAAA4AAAAAAAAAAAAAAAAALgIAAGRy&#10;cy9lMm9Eb2MueG1sUEsBAi0AFAAGAAgAAAAhANOa84DdAAAABwEAAA8AAAAAAAAAAAAAAAAAiAQA&#10;AGRycy9kb3ducmV2LnhtbFBLBQYAAAAABAAEAPMAAACSBQAAAAA=&#10;">
                <v:textbox>
                  <w:txbxContent>
                    <w:p w14:paraId="75BA90B3" w14:textId="008F6A4A" w:rsidR="00712422" w:rsidRPr="00186A26" w:rsidRDefault="005F58A6" w:rsidP="00712422">
                      <w:pPr>
                        <w:spacing w:after="0" w:line="240" w:lineRule="auto"/>
                        <w:jc w:val="center"/>
                        <w:rPr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186A26">
                        <w:rPr>
                          <w:sz w:val="16"/>
                          <w:szCs w:val="16"/>
                          <w:lang w:val="en-GB"/>
                        </w:rPr>
                        <w:t>Technical support of the project</w:t>
                      </w:r>
                    </w:p>
                    <w:p w14:paraId="3EE5E14F" w14:textId="77777777" w:rsidR="00FF2CDE" w:rsidRPr="00186A26" w:rsidRDefault="00FF2CDE" w:rsidP="00121304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47FC3851" wp14:editId="542E6AF2">
                <wp:simplePos x="0" y="0"/>
                <wp:positionH relativeFrom="column">
                  <wp:posOffset>1327150</wp:posOffset>
                </wp:positionH>
                <wp:positionV relativeFrom="paragraph">
                  <wp:posOffset>168910</wp:posOffset>
                </wp:positionV>
                <wp:extent cx="255905" cy="10160"/>
                <wp:effectExtent l="7620" t="41910" r="22225" b="62230"/>
                <wp:wrapNone/>
                <wp:docPr id="16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60A55A5" id="AutoShape 257" o:spid="_x0000_s1026" type="#_x0000_t32" style="position:absolute;margin-left:104.5pt;margin-top:13.3pt;width:20.15pt;height:.8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QS5QEAAKQDAAAOAAAAZHJzL2Uyb0RvYy54bWysU8Fu2zAMvQ/YPwi6L7YDOFuNOMWQrrt0&#10;W4F2H8BIsi1MEgVJiZO/H6WkWbfdhvkgUCb5HvlIrW+P1rCDClGj63mzqDlTTqDUbuz59+f7dx84&#10;iwmcBINO9fykIr/dvH2znn2nljihkSowAnGxm33Pp5R8V1VRTMpCXKBXjpwDBguJrmGsZICZ0K2p&#10;lnW9qmYM0gcUKkb6e3d28k3BHwYl0rdhiCox03OqLZUzlHOXz2qzhm4M4CctLmXAP1RhQTsivULd&#10;QQK2D/ovKKtFwIhDWgi0FQ6DFqr0QN009R/dPE3gVemFxIn+KlP8f7Di6+ExMC1pdivOHFia0cd9&#10;wkLNlu37rNDsY0eBW/cYco/i6J78A4ofkTncTuBGVcKfT56ym5xR/ZaSL9ETz27+gpJigBiKXMch&#10;2AxJQrBjmcrpOhV1TEzQz2Xb3tQtZ4JcTd2sytAq6F5yfYjps0LLstHzmALocUpbdI7Gj6EpTHB4&#10;iClXBt1LQiZ2eK+NKVtgHJt7ftMu25IQ0WiZnTkshnG3NYEdIO9R+Uqb5HkdFnDvZAGbFMhPFzuB&#10;NmSzVPRJQZNiRvHMZpXkzCh6Otk6l2fcRb8s2Vn8HcrTY8juLCWtQunjsrZ5117fS9Svx7X5CQAA&#10;//8DAFBLAwQUAAYACAAAACEAa7sD2+AAAAAJAQAADwAAAGRycy9kb3ducmV2LnhtbEyPwU7DMBBE&#10;70j8g7VI3KhDQFYT4lRAhciFSrSo6tGNTWwRr6PYbVO+nuUEtxntaPZNtZh8z45mjC6ghNtZBsxg&#10;G7TDTsLH5uVmDiwmhVr1AY2Es4mwqC8vKlXqcMJ3c1ynjlEJxlJJsCkNJeextcarOAuDQbp9htGr&#10;RHbsuB7Vicp9z/MsE9wrh/TBqsE8W9N+rQ9eQlruzlZs26fCrTavb8J9N02zlPL6anp8AJbMlP7C&#10;8ItP6FAT0z4cUEfWS8izgrYkEkIAo0B+X9wB25OY58Driv9fUP8AAAD//wMAUEsBAi0AFAAGAAgA&#10;AAAhALaDOJL+AAAA4QEAABMAAAAAAAAAAAAAAAAAAAAAAFtDb250ZW50X1R5cGVzXS54bWxQSwEC&#10;LQAUAAYACAAAACEAOP0h/9YAAACUAQAACwAAAAAAAAAAAAAAAAAvAQAAX3JlbHMvLnJlbHNQSwEC&#10;LQAUAAYACAAAACEAqyckEuUBAACkAwAADgAAAAAAAAAAAAAAAAAuAgAAZHJzL2Uyb0RvYy54bWxQ&#10;SwECLQAUAAYACAAAACEAa7sD2+AAAAAJAQAADwAAAAAAAAAAAAAAAAA/BAAAZHJzL2Rvd25yZXYu&#10;eG1sUEsFBgAAAAAEAAQA8wAAAEwFAAAAAA==&#10;">
                <v:stroke endarrow="block"/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697478D1" wp14:editId="7A7FE49C">
                <wp:simplePos x="0" y="0"/>
                <wp:positionH relativeFrom="column">
                  <wp:posOffset>3259455</wp:posOffset>
                </wp:positionH>
                <wp:positionV relativeFrom="paragraph">
                  <wp:posOffset>173355</wp:posOffset>
                </wp:positionV>
                <wp:extent cx="241300" cy="635"/>
                <wp:effectExtent l="6350" t="55880" r="19050" b="57785"/>
                <wp:wrapNone/>
                <wp:docPr id="1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2BC15" id="AutoShape 311" o:spid="_x0000_s1026" type="#_x0000_t32" style="position:absolute;margin-left:256.65pt;margin-top:13.65pt;width:19pt;height:.05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iS4QEAAKIDAAAOAAAAZHJzL2Uyb0RvYy54bWysU01v2zAMvQ/YfxB0XxwnS7EZcYohXXfp&#10;tgBtf4AiybYwSRQoJU7+/Sjlo+t2K+aDQIl8j+Qjvbw9OMv2GqMB3/J6MuVMewnK+L7lz0/3Hz5x&#10;FpPwSljwuuVHHfnt6v275RgaPYMBrNLIiMTHZgwtH1IKTVVFOWgn4gSC9uTsAJ1IdMW+UihGYne2&#10;mk2nN9UIqAKC1DHS693JyVeFv+u0TD+7LurEbMuptlROLOc2n9VqKZoeRRiMPJch3lCFE8ZT0ivV&#10;nUiC7dD8Q+WMRIjQpYkEV0HXGalLD9RNPf2rm8dBBF16IXFiuMoU/x+t/LHfIDOKZrfgzAtHM/qy&#10;S1BSs3ldZ4XGEBsKXPsN5h7lwT+GB5C/IvOwHoTvdQl/OgZCF0T1CpIvMVCe7fgdFMUIylDkOnTo&#10;MiUJwQ5lKsfrVPQhMUmPs4/1fEqzk+S6mS9yQZVoLsiAMX3T4Fg2Wh4TCtMPaQ3e0/AB65JH7B9i&#10;OgEvgJzWw72xtuyA9Wxs+efFbFEAEaxR2ZnDIvbbtUW2F3mLyneu4lUYws6rQjZoob6e7SSMJZul&#10;ok5CQ3pZzXM2pxVnVtOPk61TedZTexfBTtJvQR03mN35nRahCHBe2rxpf95L1MuvtfoNAAD//wMA&#10;UEsDBBQABgAIAAAAIQCBIQ6I4AAAAAkBAAAPAAAAZHJzL2Rvd25yZXYueG1sTI9BT8MwDIXvSPyH&#10;yEjcWLqNlVGaTsCE6AUktglxzBrTVDRO1WRbx6+fd4KT5feenj/ni8G1Yo99aDwpGI8SEEiVNw3V&#10;Cjbrl5s5iBA1Gd16QgVHDLAoLi9ynRl/oA/cr2ItuIRCphXYGLtMylBZdDqMfIfE3rfvnY689rU0&#10;vT5wuWvlJElS6XRDfMHqDp8tVj+rnVMQl19Hm35WT/fN+/r1LW1+y7JcKnV9NTw+gIg4xL8wnPEZ&#10;HQpm2vodmSBaBbPxdMpRBZM7nhyYsQJiexZuQRa5/P9BcQIAAP//AwBQSwECLQAUAAYACAAAACEA&#10;toM4kv4AAADhAQAAEwAAAAAAAAAAAAAAAAAAAAAAW0NvbnRlbnRfVHlwZXNdLnhtbFBLAQItABQA&#10;BgAIAAAAIQA4/SH/1gAAAJQBAAALAAAAAAAAAAAAAAAAAC8BAABfcmVscy8ucmVsc1BLAQItABQA&#10;BgAIAAAAIQD/WfiS4QEAAKIDAAAOAAAAAAAAAAAAAAAAAC4CAABkcnMvZTJvRG9jLnhtbFBLAQIt&#10;ABQABgAIAAAAIQCBIQ6I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2227E9D9" w14:textId="61D98575" w:rsidR="000561C9" w:rsidRPr="00186A26" w:rsidRDefault="000561C9" w:rsidP="000561C9">
      <w:pPr>
        <w:rPr>
          <w:lang w:val="en-GB"/>
        </w:rPr>
      </w:pPr>
    </w:p>
    <w:p w14:paraId="7042EA1E" w14:textId="4D8EDE50" w:rsidR="000561C9" w:rsidRPr="00186A26" w:rsidRDefault="00C23025" w:rsidP="000561C9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4EE8A1AA">
                <wp:simplePos x="0" y="0"/>
                <wp:positionH relativeFrom="column">
                  <wp:posOffset>11548110</wp:posOffset>
                </wp:positionH>
                <wp:positionV relativeFrom="paragraph">
                  <wp:posOffset>200025</wp:posOffset>
                </wp:positionV>
                <wp:extent cx="1080135" cy="1216660"/>
                <wp:effectExtent l="8255" t="5080" r="6985" b="6985"/>
                <wp:wrapNone/>
                <wp:docPr id="1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16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4E331" w14:textId="5C3360F1" w:rsidR="000E67CF" w:rsidRPr="000E67CF" w:rsidRDefault="000E67CF" w:rsidP="000E67C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E67CF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 a compatibility and permeability system between/</w:t>
                            </w:r>
                            <w:r w:rsidR="0069623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0E67CF">
                              <w:rPr>
                                <w:sz w:val="16"/>
                                <w:szCs w:val="16"/>
                                <w:lang w:val="en-GB"/>
                              </w:rPr>
                              <w:t>among the sectors of formal, non-formal and informal education</w:t>
                            </w:r>
                          </w:p>
                          <w:p w14:paraId="3176745E" w14:textId="067E64F6" w:rsidR="00FF2CDE" w:rsidRPr="000E67CF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7" type="#_x0000_t202" style="position:absolute;margin-left:909.3pt;margin-top:15.75pt;width:85.05pt;height:95.8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6L/SgIAAJMEAAAOAAAAZHJzL2Uyb0RvYy54bWysVG1v2yAQ/j5p/wHxfbGdNlka1am6dp0m&#10;dS9Sux+AMbbRgGNAYme/fgckWbp9m+YPCLjjueeeu/P1zaQV2QnnJZiaVrOSEmE4tNL0Nf32/PBm&#10;RYkPzLRMgRE13QtPbzavX12Pdi3mMIBqhSMIYvx6tDUdQrDrovB8EJr5GVhh0NiB0yzg0fVF69iI&#10;6FoV87JcFiO41jrgwnu8vc9Gukn4XSd4+NJ1XgSiaorcQlpdWpu4Fptrtu4ds4PkBxrsH1hoJg0G&#10;PUHds8DI1sm/oLTkDjx0YcZBF9B1kouUA2ZTlX9k8zQwK1IuKI63J5n8/4Pln3dfHZEt1u6CEsM0&#10;1uhZTIG8g4kgpSjQaP0a/Z4seoYJDeickvX2Efh3TwzcDcz04tY5GAfBWiSYXhZnTzOOjyDN+Ala&#10;DMS2ARLQ1Dkd1UM9CKJjofan4kQyPIYsV2V1saCEo62aV8vlMpWvYOvjc+t8+CBAk7ipqcPqJ3i2&#10;e/QBE0HXo0uM5kHJ9kEqlQ6x48SdcmTHsFeaPqeothq55ruqjF9uGbzHxsr3RxqpaSNEivQCXRky&#10;1vRqMV9k4V5Edn1ziptCnADP3bQMOClK6pquzohEud+bNvVxYFLlPWaqDNKI+kfJs/hhaqZU64tT&#10;XRto91gRB3kycJJxM4D7ScmIU1FT/2PLnKBEfTRY1avq8jKOUTpcLt7O8eDOLc25hRmOUDUNlOTt&#10;Xcijt7VO9gNGyiIbuMVO6GSqUaScWR34Y+cnQQ9TGkfr/Jy8fv9LNr8AAAD//wMAUEsDBBQABgAI&#10;AAAAIQCc2tKX3gAAAAwBAAAPAAAAZHJzL2Rvd25yZXYueG1sTI9BTsMwEEX3SNzBGiR21HGqFjfE&#10;qSiIA9CwgN04NklEPA6xm4bb465g+TVP/78p94sb2Gyn0HtSIFYZMEuNNz21Ct7qlzsJLEQkg4Mn&#10;q+DHBthX11clFsaf6dXOx9iyVEKhQAVdjGPBeWg66zCs/Ggp3T795DCmOLXcTHhO5W7geZZtucOe&#10;0kKHo33qbPN1PDkF+ln0h3fUh3pyuv7YIM5m963U7c3y+AAs2iX+wXDRT+pQJSftT2QCG1KWQm4T&#10;q2AtNsAuxE7Ke2BaQZ6vBfCq5P+fqH4BAAD//wMAUEsBAi0AFAAGAAgAAAAhALaDOJL+AAAA4QEA&#10;ABMAAAAAAAAAAAAAAAAAAAAAAFtDb250ZW50X1R5cGVzXS54bWxQSwECLQAUAAYACAAAACEAOP0h&#10;/9YAAACUAQAACwAAAAAAAAAAAAAAAAAvAQAAX3JlbHMvLnJlbHNQSwECLQAUAAYACAAAACEARoei&#10;/0oCAACTBAAADgAAAAAAAAAAAAAAAAAuAgAAZHJzL2Uyb0RvYy54bWxQSwECLQAUAAYACAAAACEA&#10;nNrSl94AAAAMAQAADwAAAAAAAAAAAAAAAACkBAAAZHJzL2Rvd25yZXYueG1sUEsFBgAAAAAEAAQA&#10;8wAAAK8FAAAAAA==&#10;" fillcolor="white [3212]">
                <v:textbox>
                  <w:txbxContent>
                    <w:p w14:paraId="47C4E331" w14:textId="5C3360F1" w:rsidR="000E67CF" w:rsidRPr="000E67CF" w:rsidRDefault="000E67CF" w:rsidP="000E67CF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E67CF">
                        <w:rPr>
                          <w:sz w:val="16"/>
                          <w:szCs w:val="16"/>
                          <w:lang w:val="en-GB"/>
                        </w:rPr>
                        <w:t>Develop a compatibility and permeability system between/</w:t>
                      </w:r>
                      <w:r w:rsidR="00696234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0E67CF">
                        <w:rPr>
                          <w:sz w:val="16"/>
                          <w:szCs w:val="16"/>
                          <w:lang w:val="en-GB"/>
                        </w:rPr>
                        <w:t>among the sectors of formal, non-formal and informal education</w:t>
                      </w:r>
                    </w:p>
                    <w:p w14:paraId="3176745E" w14:textId="067E64F6" w:rsidR="00FF2CDE" w:rsidRPr="000E67CF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1C7B41" w14:textId="1131A5C5" w:rsidR="000561C9" w:rsidRPr="00186A26" w:rsidRDefault="000561C9" w:rsidP="000561C9">
      <w:pPr>
        <w:rPr>
          <w:lang w:val="en-GB"/>
        </w:rPr>
      </w:pPr>
    </w:p>
    <w:p w14:paraId="29B15E48" w14:textId="4644024B" w:rsidR="000561C9" w:rsidRPr="00186A26" w:rsidRDefault="000561C9" w:rsidP="000561C9">
      <w:pPr>
        <w:rPr>
          <w:lang w:val="en-GB"/>
        </w:rPr>
      </w:pPr>
    </w:p>
    <w:p w14:paraId="147AB8B1" w14:textId="637E30FD" w:rsidR="000561C9" w:rsidRPr="00186A26" w:rsidRDefault="000561C9" w:rsidP="000561C9">
      <w:pPr>
        <w:rPr>
          <w:lang w:val="en-GB"/>
        </w:rPr>
      </w:pPr>
    </w:p>
    <w:p w14:paraId="322E2C92" w14:textId="77777777" w:rsidR="00DD7C0B" w:rsidRPr="00186A26" w:rsidRDefault="00DD7C0B">
      <w:pPr>
        <w:rPr>
          <w:lang w:val="en-GB"/>
        </w:rPr>
      </w:pPr>
    </w:p>
    <w:p w14:paraId="3070B861" w14:textId="7CFC01D5" w:rsidR="00B90147" w:rsidRPr="00186A26" w:rsidRDefault="00646575">
      <w:pPr>
        <w:rPr>
          <w:lang w:val="en-GB"/>
        </w:rPr>
      </w:pPr>
      <w:r w:rsidRPr="00186A26">
        <w:rPr>
          <w:noProof/>
          <w:lang w:val="en-GB" w:eastAsia="cs-CZ"/>
        </w:rPr>
        <w:lastRenderedPageBreak/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45301AE4">
                <wp:simplePos x="0" y="0"/>
                <wp:positionH relativeFrom="column">
                  <wp:posOffset>6622139</wp:posOffset>
                </wp:positionH>
                <wp:positionV relativeFrom="paragraph">
                  <wp:posOffset>38460</wp:posOffset>
                </wp:positionV>
                <wp:extent cx="6106795" cy="2178050"/>
                <wp:effectExtent l="0" t="0" r="27305" b="12700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217805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29164B56" id="AutoShape 225" o:spid="_x0000_s1026" style="position:absolute;margin-left:521.45pt;margin-top:3.05pt;width:480.85pt;height:171.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aluLgIAAGMEAAAOAAAAZHJzL2Uyb0RvYy54bWysVNtuEzEQfUfiHyy/k72oaZpVN1WVEoRU&#10;oKLwAY7tzRq8HjN2sglfz6w3KSkIHhAv1szOzPHMOeO9vtl3lu00BgOu5sUk50w7Ccq4Tc0/f1q9&#10;uuIsROGUsOB0zQ868JvFyxfXva90CS1YpZERiAtV72vexuirLAuy1Z0IE/DaUbAB7EQkFzeZQtET&#10;emezMs8vsx5QeQSpQ6Cvd2OQLxJ+02gZPzRN0JHZmlNvMZ2YzvVwZotrUW1Q+NbIYxviH7rohHF0&#10;6RPUnYiCbdH8BtUZiRCgiRMJXQZNY6ROM9A0Rf7LNI+t8DrNQuQE/0RT+H+w8v3uAZlRpB3R40RH&#10;Gt1uI6SrWVlOB4Z6HypKfPQPOMwY/D3Ir4E5WLbCbfQtIvStFor6Kob87FnB4AQqZev+HSjCF4Sf&#10;yNo32A2ARAPbJ00OT5rofWSSPl4W+eVsPuVMUqwsZlf5NKmWiepU7jHENxo6Nhg1R9g69ZGUT3eI&#10;3X2ISRl1HE+oL5w1nSWdd8KyWXE1Ni2qYy5BnyDTuGCNWhlrk4Ob9dIio8qar1bLPD91E87TrGN9&#10;zedT4u/vEFT/B4g0RlrPgdrXTiU7CmNHm7q07sj1QO8o0xrUgahGGDedXiYZLeB3znra8pqHb1uB&#10;mjP71pFc8+LiYngWybmYzkpy8DyyPo8IJwmq5pGz0VzG8SltPZpNSzcVaVwHwwo1Jp52Yezq2Cxt&#10;MlnPnsq5n7J+/hsWPwAAAP//AwBQSwMEFAAGAAgAAAAhACCkwsHgAAAACwEAAA8AAABkcnMvZG93&#10;bnJldi54bWxMj9FKwzAUhu8F3yEcwRtxaWYptms6hiAiqLC6B8iamFabk9KkW/v2Hq/c5c/5+P/v&#10;lNvZ9exkxtB5lCBWCTCDjdcdWgmHz+f7R2AhKtSq92gkLCbAtrq+KlWh/Rn35lRHy6gEQ6EktDEO&#10;BeehaY1TYeUHg3T78qNTkeJouR7Vmcpdz9dJknGnOqSFVg3mqTXNTz05CXfChu9XsSxh2u1ru9Tv&#10;Hy9vuZS3N/NuAyyaOf7D8KdP6lCR09FPqAPrKSfpOidWQiaAEUBzaQbsKOEhzQXwquSXP1S/AAAA&#10;//8DAFBLAQItABQABgAIAAAAIQC2gziS/gAAAOEBAAATAAAAAAAAAAAAAAAAAAAAAABbQ29udGVu&#10;dF9UeXBlc10ueG1sUEsBAi0AFAAGAAgAAAAhADj9If/WAAAAlAEAAAsAAAAAAAAAAAAAAAAALwEA&#10;AF9yZWxzLy5yZWxzUEsBAi0AFAAGAAgAAAAhAPjJqW4uAgAAYwQAAA4AAAAAAAAAAAAAAAAALgIA&#10;AGRycy9lMm9Eb2MueG1sUEsBAi0AFAAGAAgAAAAhACCkwsHgAAAACwEAAA8AAAAAAAAAAAAAAAAA&#10;iAQAAGRycy9kb3ducmV2LnhtbFBLBQYAAAAABAAEAPMAAACVBQAAAAA=&#10;" fillcolor="#ffc000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711B125D">
                <wp:simplePos x="0" y="0"/>
                <wp:positionH relativeFrom="column">
                  <wp:posOffset>1732087</wp:posOffset>
                </wp:positionH>
                <wp:positionV relativeFrom="paragraph">
                  <wp:posOffset>38460</wp:posOffset>
                </wp:positionV>
                <wp:extent cx="4798695" cy="2178050"/>
                <wp:effectExtent l="0" t="0" r="20955" b="12700"/>
                <wp:wrapNone/>
                <wp:docPr id="9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217805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7BFAE380" id="AutoShape 161" o:spid="_x0000_s1026" style="position:absolute;margin-left:136.4pt;margin-top:3.05pt;width:377.85pt;height:171.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emnNQIAAGIEAAAOAAAAZHJzL2Uyb0RvYy54bWysVF9v0zAQf0fiO1h+Z0mqdm2jpdO0MYQ0&#10;YGLwAVzbaQyOz5zdpuPTc3ba0sEbIg+Wz3f3u/vdn1xd73vLdhqDAdfw6qLkTDsJyrhNw79+uX+z&#10;4CxE4ZSw4HTDn3Xg16vXr64GX+sJdGCVRkYgLtSDb3gXo6+LIshO9yJcgNeOlC1gLyKJuCkUioHQ&#10;e1tMyvKyGACVR5A6BHq9G5V8lfHbVsv4qW2Djsw2nHKL+cR8rtNZrK5EvUHhOyMPaYh/yKIXxlHQ&#10;E9SdiIJt0fwF1RuJEKCNFxL6AtrWSJ05EJuq/IPNUye8zlyoOMGfyhT+H6z8uHtEZlTDl5w50VOL&#10;brYRcmRWXVapQIMPNdk9+UdMFIN/APk9MAe3nXAbfYMIQ6eForSyffHCIQmBXNl6+ACK8AXh51rt&#10;W+wTIFWB7XNLnk8t0fvIJD1O58vF5XLGmSTdpJovylluWiHqo7vHEN9p6Fm6NBxh69RnanyOIXYP&#10;IebGqAM9ob5x1vaW2rwTls2rxZi0qA+2BH2EzHTBGnVvrM0Cbta3Fhl5NvyevvKYTTg3s44NVNHZ&#10;ZJaTeKEL5xBl/lKRKeoLs0wjT2cq7Vun8j0KY8c72VtHbsfyjm1ag3qmUiOMg06LSZcO8CdnAw15&#10;w8OPrUDNmX3vqF3LajpNW5GF6Ww+IQHPNetzjXCSoBoeORuvt3HcpK1Hs+koUpXpOkgj1JqYaKX8&#10;xqwOAg1yZntYurQp53K2+v1rWP0CAAD//wMAUEsDBBQABgAIAAAAIQD84Ch84gAAAAoBAAAPAAAA&#10;ZHJzL2Rvd25yZXYueG1sTI8xT8MwFIR3JP6D9ZDYqJMUQgl5qRCIAdqBNpVgdOLXOCK2Q+ym6b/H&#10;nWA83enuu3w56Y6NNLjWGoR4FgEjU1vZmgZhV77eLIA5L4wUnTWEcCIHy+LyIheZtEezoXHrGxZK&#10;jMsEgvK+zzh3tSIt3Mz2ZIK3t4MWPsih4XIQx1CuO55EUcq1aE1YUKKnZ0X19/agEX4qGjcfu1WZ&#10;qnn5/rL/XL+tvtaI11fT0yMwT5P/C8MZP6BDEZgqezDSsQ4huU8CukdIY2BnP0oWd8AqhPntQwy8&#10;yPn/C8UvAAAA//8DAFBLAQItABQABgAIAAAAIQC2gziS/gAAAOEBAAATAAAAAAAAAAAAAAAAAAAA&#10;AABbQ29udGVudF9UeXBlc10ueG1sUEsBAi0AFAAGAAgAAAAhADj9If/WAAAAlAEAAAsAAAAAAAAA&#10;AAAAAAAALwEAAF9yZWxzLy5yZWxzUEsBAi0AFAAGAAgAAAAhAI3x6ac1AgAAYgQAAA4AAAAAAAAA&#10;AAAAAAAALgIAAGRycy9lMm9Eb2MueG1sUEsBAi0AFAAGAAgAAAAhAPzgKHziAAAACgEAAA8AAAAA&#10;AAAAAAAAAAAAjwQAAGRycy9kb3ducmV2LnhtbFBLBQYAAAAABAAEAPMAAACeBQAAAAA=&#10;" fillcolor="yellow"/>
            </w:pict>
          </mc:Fallback>
        </mc:AlternateContent>
      </w: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25AFC7C8">
                <wp:simplePos x="0" y="0"/>
                <wp:positionH relativeFrom="column">
                  <wp:posOffset>-64908</wp:posOffset>
                </wp:positionH>
                <wp:positionV relativeFrom="paragraph">
                  <wp:posOffset>38459</wp:posOffset>
                </wp:positionV>
                <wp:extent cx="1703070" cy="2178657"/>
                <wp:effectExtent l="0" t="0" r="11430" b="1270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2178657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3BB2192B" id="AutoShape 35" o:spid="_x0000_s1026" style="position:absolute;margin-left:-5.1pt;margin-top:3.05pt;width:134.1pt;height:171.5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OJMMwIAAGIEAAAOAAAAZHJzL2Uyb0RvYy54bWysVF9v0zAQf0fiO1h+p0m6du2ipdPUMYQ0&#10;YGLwAVzbaQyOz5zdpuPTc3Gy0sIbIg/Wne/ud39+51zfHFrL9hqDAVfxYpJzpp0EZdy24l+/3L9Z&#10;chaicEpYcLrizzrwm9XrV9edL/UUGrBKIyMQF8rOV7yJ0ZdZFmSjWxEm4LUjYw3YikgqbjOFoiP0&#10;1mbTPL/MOkDlEaQOgW7vBiNfJfy61jJ+quugI7MVp9piOjGdm/7MVtei3KLwjZFjGeIfqmiFcZT0&#10;CHUnomA7NH9BtUYiBKjjREKbQV0bqVMP1E2R/9HNUyO8Tr3QcII/jin8P1j5cf+IzCjiruDMiZY4&#10;ut1FSKnZxbwfUOdDSX5P/hH7FoN/APk9MAfrRritvkWErtFCUVlF75+dBfRKoFC26T6AInhB8GlW&#10;hxrbHpCmwA6JkucjJfoQmaTLYpFf5AtiTpJtWiyWl/NFyiHKl3CPIb7T0LJeqDjCzqnPRHzKIfYP&#10;ISZi1NidUN84q1tLNO+FZcvlcjYCjr6ZKF8gU7tgjbo31iYFt5u1RUaRFb+nL08rRCHh1M061lX8&#10;aj6dpyLObOEUIk/fmP/MLbWRtrMf7VunkhyFsYNMKa0bZ92Pd6BpA+qZRo0wLDo9TBIawJ+cdbTk&#10;FQ8/dgI1Z/a9I7quitmsfxVJmc0XU1Lw1LI5tQgnCarikbNBXMfhJe08mm1DmYrUroN+g2oTX3Zh&#10;qGoslhaZpLOXcqonr9+/htUvAAAA//8DAFBLAwQUAAYACAAAACEA/4N20uAAAAAJAQAADwAAAGRy&#10;cy9kb3ducmV2LnhtbEyPUUvDMBSF3wX/Q7iCb1vaqtusTYcIPihj6BwD39Lk2hSbpCTp1v17r0/6&#10;eDiHc75TrSfbsyOG2HknIJ9nwNAprzvXCth/PM9WwGKSTsveOxRwxgjr+vKikqX2J/eOx11qGZW4&#10;WEoBJqWh5Dwqg1bGuR/Qkfflg5WJZGi5DvJE5bbnRZYtuJWdowUjB3wyqL53oxWgXsPyfBjf5CZt&#10;zWQbVJ8vy40Q11fT4wOwhFP6C8MvPqFDTUyNH52OrBcwy7OCogIWOTDyi7sVfWsE3NzeF8Driv9/&#10;UP8AAAD//wMAUEsBAi0AFAAGAAgAAAAhALaDOJL+AAAA4QEAABMAAAAAAAAAAAAAAAAAAAAAAFtD&#10;b250ZW50X1R5cGVzXS54bWxQSwECLQAUAAYACAAAACEAOP0h/9YAAACUAQAACwAAAAAAAAAAAAAA&#10;AAAvAQAAX3JlbHMvLnJlbHNQSwECLQAUAAYACAAAACEAnujiTDMCAABiBAAADgAAAAAAAAAAAAAA&#10;AAAuAgAAZHJzL2Uyb0RvYy54bWxQSwECLQAUAAYACAAAACEA/4N20uAAAAAJAQAADwAAAAAAAAAA&#10;AAAAAACNBAAAZHJzL2Rvd25yZXYueG1sUEsFBgAAAAAEAAQA8wAAAJoFAAAAAA==&#10;" fillcolor="yellow"/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194E3470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39617C1B" w:rsidR="00FF2CDE" w:rsidRPr="00DD7C0B" w:rsidRDefault="00DB74CA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BASELINE NEEDS OF THE TARGET GROUPS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58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Qz9wEAANADAAAOAAAAZHJzL2Uyb0RvYy54bWysU9tu2zAMfR+wfxD0vjh23GY14hRdiw4D&#10;ugvQ7gNkWbaF2aJGKbGzrx8lJ1m2vQ17EcSLDg8Pqc3tNPRsr9BpMCVPF0vOlJFQa9OW/OvL45u3&#10;nDkvTC16MKrkB+X47fb1q81oC5VBB32tkBGIccVoS955b4skcbJTg3ALsMpQsAEchCcT26RGMRL6&#10;0CfZcnmdjIC1RZDKOfI+zEG+jfhNo6T/3DROedaXnLj5eGI8q3Am240oWhS20/JIQ/wDi0FoQ0XP&#10;UA/CC7ZD/RfUoCWCg8YvJAwJNI2WKvZA3aTLP7p57oRVsRcSx9mzTO7/wcpP+y/IdE2zyzgzYqAZ&#10;vajJs3cwsdU66DNaV1Das6VEP5GfcmOvzj6B/OaYgftOmFbdIcLYKVETvzS8TC6ezjgugFTjR6ip&#10;jth5iEBTg0MQj+RghE5zOpxnE7hIcuZptrq+oZCkWLZO0/wqlhDF6bVF598rGFi4lBxp9hFd7J+c&#10;D2xEcUoJxQw86r6P8+/Nbw5KDJ7IPhCeqfupmqJQq+ykSgX1gfpBmNeKvgFdOsAfnI20UiV333cC&#10;FWf9B0Oa3KR5HnYwGvnVOiMDLyPVZUQYSVAl95zN13s/7+3Oom47qjRPwcAd6djo2GIQfGZ15E9r&#10;Ezs/rnjYy0s7Zv36iNufAAAA//8DAFBLAwQUAAYACAAAACEAKo8Tnd0AAAAJAQAADwAAAGRycy9k&#10;b3ducmV2LnhtbEyPwU7DMBBE70j8g7VI3KiNaVMSsqkQiCuIQpG4ufE2iYjXUew24e8xJziu5mnm&#10;bbmZXS9ONIbOM8L1QoEgrr3tuEF4f3u6ugURomFres+E8E0BNtX5WWkK6yd+pdM2NiKVcCgMQhvj&#10;UEgZ6pacCQs/EKfs4EdnYjrHRtrRTKnc9VIrlUlnOk4LrRnooaX6a3t0CLvnw+fHUr00j241TH5W&#10;kl0uES8v5vs7EJHm+AfDr35Shyo57f2RbRA9wo1WOqEIerkCkYA8yzMQe4RsrUFWpfz/QfUDAAD/&#10;/wMAUEsBAi0AFAAGAAgAAAAhALaDOJL+AAAA4QEAABMAAAAAAAAAAAAAAAAAAAAAAFtDb250ZW50&#10;X1R5cGVzXS54bWxQSwECLQAUAAYACAAAACEAOP0h/9YAAACUAQAACwAAAAAAAAAAAAAAAAAvAQAA&#10;X3JlbHMvLnJlbHNQSwECLQAUAAYACAAAACEA9RxUM/cBAADQAwAADgAAAAAAAAAAAAAAAAAuAgAA&#10;ZHJzL2Uyb0RvYy54bWxQSwECLQAUAAYACAAAACEAKo8Tnd0AAAAJAQAADwAAAAAAAAAAAAAAAABR&#10;BAAAZHJzL2Rvd25yZXYueG1sUEsFBgAAAAAEAAQA8wAAAFsFAAAAAA==&#10;" filled="f" stroked="f">
                <v:textbox>
                  <w:txbxContent>
                    <w:p w14:paraId="665B0130" w14:textId="39617C1B" w:rsidR="00FF2CDE" w:rsidRPr="00DD7C0B" w:rsidRDefault="00DB74CA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BASELINE NEEDS OF THE TARGET GROUPS</w:t>
                      </w:r>
                    </w:p>
                  </w:txbxContent>
                </v:textbox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0F0AB68E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657E44E6" w:rsidR="00FF2CDE" w:rsidRPr="00F66DB9" w:rsidRDefault="00E107E3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 INDICATORS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59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sFY9wEAAM8DAAAOAAAAZHJzL2Uyb0RvYy54bWysU9tu2zAMfR+wfxD0vjjOZe2MOEXXosOA&#10;rhvQ7gMYWY6F2aJGKbGzrx8lJ1m2vQ17ESiSOjw8pFY3Q9eKvSZv0JYyn0yl0FZhZey2lF9fHt5c&#10;S+ED2ApatLqUB+3lzfr1q1XvCj3DBttKk2AQ64velbIJwRVZ5lWjO/ATdNpysEbqIPCVtllF0DN6&#10;12az6fRt1iNVjlBp79l7PwblOuHXtVbhc117HURbSuYW0knp3MQzW6+g2BK4xqgjDfgHFh0Yy0XP&#10;UPcQQOzI/AXVGUXosQ4ThV2GdW2UTj1wN/n0j26eG3A69cLieHeWyf8/WPW0/0LCVKXkQVnoeEQv&#10;egjiPQ5ifhXl6Z0vOOvZcV4Y2M9jTq1694jqmxcW7xqwW31LhH2joWJ6eXyZXTwdcXwE2fSfsOI6&#10;sAuYgIaauqgdqyEYncd0OI8mclHsXF7P8uliKYXi2Owqz9mOJaA4vXbkwweNnYhGKYlHn9Bh/+jD&#10;mHpKicUsPpi2ZT8Urf3NwZjRk9hHwiP1MGyGpNN8flJlg9WB+yEct4p/ARsN0g8pet6oUvrvOyAt&#10;RfvRsibv8sUirmC6LJZXM77QZWRzGQGrGKqUQYrRvAvj2u4cmW3DlcYpWLxlHWuTWoyCj6yO/Hlr&#10;kkjHDY9reXlPWb/+4fonAAAA//8DAFBLAwQUAAYACAAAACEAqi/fkN8AAAALAQAADwAAAGRycy9k&#10;b3ducmV2LnhtbEyPy07DMBBF90j8gzVI7Kjd0gSSxqkqEFsQ5SF158bTJGo8jmK3CX/PdAXLqzm6&#10;c26xnlwnzjiE1pOG+UyBQKq8banW8PnxcvcIIkRD1nSeUMMPBliX11eFya0f6R3P21gLLqGQGw1N&#10;jH0uZagadCbMfI/Et4MfnIkch1rawYxc7jq5UCqVzrTEHxrT41OD1XF7chq+Xg+776V6q59d0o9+&#10;UpJcJrW+vZk2KxARp/gHw0Wf1aFkp70/kQ2i46ySLGVWw2LOGy5E9pDeg9hrSJcJyLKQ/zeUvwAA&#10;AP//AwBQSwECLQAUAAYACAAAACEAtoM4kv4AAADhAQAAEwAAAAAAAAAAAAAAAAAAAAAAW0NvbnRl&#10;bnRfVHlwZXNdLnhtbFBLAQItABQABgAIAAAAIQA4/SH/1gAAAJQBAAALAAAAAAAAAAAAAAAAAC8B&#10;AABfcmVscy8ucmVsc1BLAQItABQABgAIAAAAIQB31sFY9wEAAM8DAAAOAAAAAAAAAAAAAAAAAC4C&#10;AABkcnMvZTJvRG9jLnhtbFBLAQItABQABgAIAAAAIQCqL9+Q3wAAAAsBAAAPAAAAAAAAAAAAAAAA&#10;AFEEAABkcnMvZG93bnJldi54bWxQSwUGAAAAAAQABADzAAAAXQUAAAAA&#10;" filled="f" stroked="f">
                <v:textbox>
                  <w:txbxContent>
                    <w:p w14:paraId="1A2D1BF8" w14:textId="657E44E6" w:rsidR="00FF2CDE" w:rsidRPr="00F66DB9" w:rsidRDefault="00E107E3" w:rsidP="00F66DB9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 INDICATORS</w:t>
                      </w:r>
                    </w:p>
                  </w:txbxContent>
                </v:textbox>
              </v:shape>
            </w:pict>
          </mc:Fallback>
        </mc:AlternateContent>
      </w:r>
      <w:r w:rsidR="00C23025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65F5048C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305162B4" w:rsidR="00FF2CDE" w:rsidRPr="008541E8" w:rsidRDefault="00DB74CA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60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iDg9gEAAM8DAAAOAAAAZHJzL2Uyb0RvYy54bWysU9tu2zAMfR+wfxD0vjhO3bkx4hRdiw4D&#10;ugvQ7gNkWbaF2aJGKbGzrx8lJ1m2vQ17EcSLDg8Pqc3tNPRsr9BpMCVPF0vOlJFQa9OW/OvL45sb&#10;zpwXphY9GFXyg3L8dvv61Wa0hVpBB32tkBGIccVoS955b4skcbJTg3ALsMpQsAEchCcT26RGMRL6&#10;0Cer5fJtMgLWFkEq58j7MAf5NuI3jZL+c9M45VlfcuLm44nxrMKZbDeiaFHYTssjDfEPLAahDRU9&#10;Qz0IL9gO9V9Qg5YIDhq/kDAk0DRaqtgDdZMu/+jmuRNWxV5IHGfPMrn/Bys/7b8g03XJc86MGGhE&#10;L2ry7B1M7CoP8ozWFZT1bCnPT+SnMcdWnX0C+c0xA/edMK26Q4SxU6Imeml4mVw8nXFcAKnGj1BT&#10;HbHzEIGmBoegHanBCJ3GdDiPJnCRoWS2Xt/kFJIUW+Vpml3HEqI4vbbo/HsFAwuXkiONPqKL/ZPz&#10;gY0oTimhmIFH3fdx/L35zUGJwRPZB8IzdT9VU9TpKjupUkF9oH4Q5q2iX0CXDvAHZyNtVMnd951A&#10;xVn/wZAm6zTLwgpGI7vOV2TgZaS6jAgjCarknrP5eu/ntd1Z1G1HleYpGLgjHRsdWwyCz6yO/Glr&#10;YufHDQ9reWnHrF//cPsT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B4HiDg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3834F1D4" w14:textId="305162B4" w:rsidR="00FF2CDE" w:rsidRPr="008541E8" w:rsidRDefault="00DB74CA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3B4F85CF" w:rsidR="00B90147" w:rsidRPr="00186A26" w:rsidRDefault="00A70183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14CAA4FB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1569720" cy="1698625"/>
                <wp:effectExtent l="0" t="0" r="11430" b="15875"/>
                <wp:wrapNone/>
                <wp:docPr id="5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169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39307" w14:textId="0CF99199" w:rsidR="00882A83" w:rsidRPr="00A70183" w:rsidRDefault="00DB74CA" w:rsidP="00882A83">
                            <w:pPr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701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Total eligible expenditure</w:t>
                            </w:r>
                            <w:r w:rsidR="00FF2CDE" w:rsidRPr="00A701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  <w:r w:rsidR="00882A83" w:rsidRPr="00A701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                   </w:t>
                            </w:r>
                            <w:r w:rsidR="00882A83"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17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="00882A83"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970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="00882A83"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644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="00882A83"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89 EUR</w:t>
                            </w:r>
                          </w:p>
                          <w:p w14:paraId="271F1EB1" w14:textId="77777777" w:rsidR="00DB74CA" w:rsidRPr="00A70183" w:rsidRDefault="00DB74CA" w:rsidP="00F56BDE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7018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Spending</w:t>
                            </w:r>
                            <w:r w:rsidR="00DD7C0B" w:rsidRPr="00A7018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:</w:t>
                            </w:r>
                          </w:p>
                          <w:p w14:paraId="6E7BABFA" w14:textId="77D2FFE5" w:rsidR="00F56BDE" w:rsidRPr="00A70183" w:rsidRDefault="00F56BDE" w:rsidP="00F56BDE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13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759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588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95 EUR</w:t>
                            </w:r>
                            <w:r w:rsidRPr="00A70183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(76</w:t>
                            </w:r>
                            <w:r w:rsidR="00696234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57%)</w:t>
                            </w:r>
                          </w:p>
                          <w:p w14:paraId="070B7FDA" w14:textId="2803766F" w:rsidR="00D71CF0" w:rsidRPr="00A70183" w:rsidRDefault="00DB74CA" w:rsidP="00D71CF0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701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Implementation period</w:t>
                            </w:r>
                            <w:r w:rsidR="00FF2CDE" w:rsidRPr="00A701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  <w:r w:rsidR="00D71CF0" w:rsidRPr="00A7018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                </w:t>
                            </w:r>
                            <w:r w:rsidR="00D71CF0" w:rsidRPr="00A7018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04/2013 – 12/2015 </w:t>
                            </w:r>
                          </w:p>
                          <w:p w14:paraId="5F348138" w14:textId="77777777" w:rsidR="00D71CF0" w:rsidRPr="00A70183" w:rsidRDefault="00D71CF0" w:rsidP="00D71CF0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3E826D6" w14:textId="7C4E35EE" w:rsidR="00FF2CDE" w:rsidRPr="00A70183" w:rsidRDefault="00FF2CDE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C26B04B" w14:textId="77777777" w:rsidR="00FF2CDE" w:rsidRPr="00A70183" w:rsidRDefault="00FF2CDE" w:rsidP="00952F6F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61" type="#_x0000_t202" style="position:absolute;margin-left:1.15pt;margin-top:6.9pt;width:123.6pt;height:133.7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3PsKwIAAFoEAAAOAAAAZHJzL2Uyb0RvYy54bWysVNtu2zAMfR+wfxD0vjjJkjQx4hRdugwD&#10;ugvQ7gNkWY6FyaJGKbG7rx8lp2l2wR6G+UGQROqQPIf0+rpvDTsq9BpswSejMWfKSqi03Rf8y8Pu&#10;1ZIzH4SthAGrCv6oPL/evHyx7lyuptCAqRQyArE+71zBmxBcnmVeNqoVfgROWTLWgK0IdMR9VqHo&#10;CL012XQ8XmQdYOUQpPKebm8HI98k/LpWMnyqa68CMwWn3EJaMa1lXLPNWuR7FK7R8pSG+IcsWqEt&#10;BT1D3Yog2AH1b1Ctlgge6jCS0GZQ11qqVANVMxn/Us19I5xKtRA53p1p8v8PVn48fkamq4LPObOi&#10;JYkeVB/YG+jZ1STS0zmfk9e9I7/Q0z3JnEr17g7kV88sbBth9+oGEbpGiYrSSy+zi6cDjo8gZfcB&#10;KoojDgESUF9jG7kjNhihk0yPZ2liLjKGnC9WV1MySbJNFqvlYjqP2WUif3ru0Id3CloWNwVH0j7B&#10;i+OdD4Prk0uM5sHoaqeNSQfcl1uD7CioT3bpO6H/5GYs6wq+mlPsv0OM0/cniFYHanij24Ivz04i&#10;j7y9tVVqxyC0GfZUnbFUZCQycjewGPqyT5K9ThREYwnVI1GLMDQ4DSRtGsDvnHXU3AX33w4CFWfm&#10;vSV5VpPZLE5DOszmiVi8tJSXFmElQRU8cDZst2GYoINDvW8o0tAQFm5I0lonsp+zOuVPDZzkOg1b&#10;nJDLc/J6/iVsfgAAAP//AwBQSwMEFAAGAAgAAAAhAClIJKLfAAAACAEAAA8AAABkcnMvZG93bnJl&#10;di54bWxMj0FPwzAMhe9I/IfISFwQS9eO0ZWmE0ICwQ22Ca5Z47UVjVOSrCv/HnOCm+339Py9cj3Z&#10;XozoQ+dIwXyWgECqnemoUbDbPl7nIELUZHTvCBV8Y4B1dX5W6sK4E73huImN4BAKhVbQxjgUUoa6&#10;RavDzA1IrB2ctzry6htpvD5xuO1lmiRLaXVH/KHVAz60WH9ujlZBvngeP8JL9vpeLw/9Kl7djk9f&#10;XqnLi+n+DkTEKf6Z4Ref0aFipr07kgmiV5BmbORzxgVYTherGxB7HvJ5BrIq5f8C1Q8AAAD//wMA&#10;UEsBAi0AFAAGAAgAAAAhALaDOJL+AAAA4QEAABMAAAAAAAAAAAAAAAAAAAAAAFtDb250ZW50X1R5&#10;cGVzXS54bWxQSwECLQAUAAYACAAAACEAOP0h/9YAAACUAQAACwAAAAAAAAAAAAAAAAAvAQAAX3Jl&#10;bHMvLnJlbHNQSwECLQAUAAYACAAAACEAzmdz7CsCAABaBAAADgAAAAAAAAAAAAAAAAAuAgAAZHJz&#10;L2Uyb0RvYy54bWxQSwECLQAUAAYACAAAACEAKUgkot8AAAAIAQAADwAAAAAAAAAAAAAAAACFBAAA&#10;ZHJzL2Rvd25yZXYueG1sUEsFBgAAAAAEAAQA8wAAAJEFAAAAAA==&#10;">
                <v:textbox>
                  <w:txbxContent>
                    <w:p w14:paraId="42639307" w14:textId="0CF99199" w:rsidR="00882A83" w:rsidRPr="00A70183" w:rsidRDefault="00DB74CA" w:rsidP="00882A83">
                      <w:pPr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A701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Total eligible expenditure</w:t>
                      </w:r>
                      <w:r w:rsidR="00FF2CDE" w:rsidRPr="00A701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  <w:r w:rsidR="00882A83" w:rsidRPr="00A701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                   </w:t>
                      </w:r>
                      <w:r w:rsidR="00882A83"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17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="00882A83"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970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="00882A83"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644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="00882A83"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89 EUR</w:t>
                      </w:r>
                    </w:p>
                    <w:p w14:paraId="271F1EB1" w14:textId="77777777" w:rsidR="00DB74CA" w:rsidRPr="00A70183" w:rsidRDefault="00DB74CA" w:rsidP="00F56BDE">
                      <w:pP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A7018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Spending</w:t>
                      </w:r>
                      <w:r w:rsidR="00DD7C0B" w:rsidRPr="00A7018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:</w:t>
                      </w:r>
                    </w:p>
                    <w:p w14:paraId="6E7BABFA" w14:textId="77D2FFE5" w:rsidR="00F56BDE" w:rsidRPr="00A70183" w:rsidRDefault="00F56BDE" w:rsidP="00F56BDE">
                      <w:pP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13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759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588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95 EUR</w:t>
                      </w:r>
                      <w:r w:rsidRPr="00A70183">
                        <w:rPr>
                          <w:b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(76</w:t>
                      </w:r>
                      <w:r w:rsidR="00696234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>57%)</w:t>
                      </w:r>
                    </w:p>
                    <w:p w14:paraId="070B7FDA" w14:textId="2803766F" w:rsidR="00D71CF0" w:rsidRPr="00A70183" w:rsidRDefault="00DB74CA" w:rsidP="00D71CF0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A701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Implementation period</w:t>
                      </w:r>
                      <w:r w:rsidR="00FF2CDE" w:rsidRPr="00A701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  <w:r w:rsidR="00D71CF0" w:rsidRPr="00A7018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                </w:t>
                      </w:r>
                      <w:r w:rsidR="00D71CF0" w:rsidRPr="00A70183">
                        <w:rPr>
                          <w:bCs/>
                          <w:sz w:val="18"/>
                          <w:szCs w:val="18"/>
                          <w:lang w:val="en-GB"/>
                        </w:rPr>
                        <w:t xml:space="preserve">04/2013 – 12/2015 </w:t>
                      </w:r>
                    </w:p>
                    <w:p w14:paraId="5F348138" w14:textId="77777777" w:rsidR="00D71CF0" w:rsidRPr="00A70183" w:rsidRDefault="00D71CF0" w:rsidP="00D71CF0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</w:p>
                    <w:p w14:paraId="23E826D6" w14:textId="7C4E35EE" w:rsidR="00FF2CDE" w:rsidRPr="00A70183" w:rsidRDefault="00FF2CDE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14:paraId="1C26B04B" w14:textId="77777777" w:rsidR="00FF2CDE" w:rsidRPr="00A70183" w:rsidRDefault="00FF2CDE" w:rsidP="00952F6F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79F0"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7C222121">
                <wp:simplePos x="0" y="0"/>
                <wp:positionH relativeFrom="column">
                  <wp:posOffset>6707505</wp:posOffset>
                </wp:positionH>
                <wp:positionV relativeFrom="paragraph">
                  <wp:posOffset>85725</wp:posOffset>
                </wp:positionV>
                <wp:extent cx="5911850" cy="1695450"/>
                <wp:effectExtent l="0" t="0" r="12700" b="19050"/>
                <wp:wrapNone/>
                <wp:docPr id="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6216"/>
                              <w:gridCol w:w="1156"/>
                              <w:gridCol w:w="1063"/>
                            </w:tblGrid>
                            <w:tr w:rsidR="00E70A99" w:rsidRPr="00D16C2A" w14:paraId="29266F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1C6CEF3D" w14:textId="134C954B" w:rsidR="00E70A99" w:rsidRPr="00D16C2A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Typ</w:t>
                                  </w:r>
                                  <w:r w:rsidR="00E107E3" w:rsidRPr="00D16C2A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761F6DB8" w:rsidR="00E70A99" w:rsidRPr="00D16C2A" w:rsidRDefault="00E107E3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54A659FA" w:rsidR="00E70A99" w:rsidRPr="00D16C2A" w:rsidRDefault="00696234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49E67514" w14:textId="7C4FFC1D" w:rsidR="00E70A99" w:rsidRPr="00D16C2A" w:rsidRDefault="00F05822" w:rsidP="005412F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Achieved (based on the final monitoring report)</w:t>
                                  </w:r>
                                </w:p>
                              </w:tc>
                            </w:tr>
                            <w:tr w:rsidR="00E70A99" w:rsidRPr="00D16C2A" w14:paraId="426F2A8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42890AE2" w14:textId="08D5A839" w:rsidR="008110C3" w:rsidRPr="00D16C2A" w:rsidRDefault="00901D0A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6A2622E7" w:rsidR="00E70A99" w:rsidRPr="00D16C2A" w:rsidRDefault="00D325E9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newly</w:t>
                                  </w:r>
                                  <w:r w:rsid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created training programmes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1682B9E5" w:rsidR="00E70A99" w:rsidRPr="00D16C2A" w:rsidRDefault="00F22B4B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5392D12A" w14:textId="30224834" w:rsidR="00E70A99" w:rsidRPr="00D16C2A" w:rsidRDefault="00F22B4B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0A99" w:rsidRPr="00D16C2A" w14:paraId="47B145A6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DBF3098" w14:textId="07A34776" w:rsidR="00E70A99" w:rsidRPr="00D16C2A" w:rsidRDefault="00901D0A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09762046" w:rsidR="00E70A99" w:rsidRPr="00D16C2A" w:rsidRDefault="00D325E9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innovated</w:t>
                                  </w:r>
                                  <w:r w:rsidR="00322749"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="00AC79F0"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/</w:t>
                                  </w:r>
                                  <w:r w:rsidR="00322749"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="00AC79F0"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newly</w:t>
                                  </w:r>
                                  <w:r w:rsid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="00AC79F0"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created teaching materials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76EBB883" w:rsidR="00E70A99" w:rsidRPr="00D16C2A" w:rsidRDefault="003B0A1D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BC6667" w14:textId="7B3BF979" w:rsidR="00E70A99" w:rsidRPr="00D16C2A" w:rsidRDefault="003B0A1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E70A99" w:rsidRPr="00D16C2A" w14:paraId="70279DDF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76C9CF09" w14:textId="1DF9288D" w:rsidR="00E70A99" w:rsidRPr="00D16C2A" w:rsidRDefault="00901D0A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0D4CCF38" w:rsidR="00E70A99" w:rsidRPr="00D16C2A" w:rsidRDefault="00AC79F0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employees participating o</w:t>
                                  </w:r>
                                  <w:r w:rsidR="00322749"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 the educational activities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0DFFE434" w:rsidR="00E70A99" w:rsidRPr="00D16C2A" w:rsidRDefault="00614133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7 665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5D8259C" w14:textId="4BE57A4E" w:rsidR="00E70A99" w:rsidRPr="00D16C2A" w:rsidRDefault="00614133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10 751</w:t>
                                  </w:r>
                                </w:p>
                              </w:tc>
                            </w:tr>
                            <w:tr w:rsidR="00E70A99" w:rsidRPr="00D16C2A" w14:paraId="31606050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3AE069CD" w14:textId="7A9562EA" w:rsidR="00E70A99" w:rsidRPr="00D16C2A" w:rsidRDefault="00901D0A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530E32E1" w:rsidR="00E70A99" w:rsidRPr="00D16C2A" w:rsidRDefault="00322749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i</w:t>
                                  </w:r>
                                  <w:r w:rsid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mplemented</w:t>
                                  </w: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electronic services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3A391957" w:rsidR="00E70A99" w:rsidRPr="00D16C2A" w:rsidRDefault="00A83609" w:rsidP="00FF2CDE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A3FEC7D" w14:textId="3B8DE663" w:rsidR="00E70A99" w:rsidRPr="00D16C2A" w:rsidRDefault="00A83609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70A99" w:rsidRPr="00D16C2A" w14:paraId="20FCB574" w14:textId="77777777" w:rsidTr="00E70A99">
                              <w:tc>
                                <w:tcPr>
                                  <w:tcW w:w="534" w:type="dxa"/>
                                </w:tcPr>
                                <w:p w14:paraId="595B9BED" w14:textId="5000A5F7" w:rsidR="00E70A99" w:rsidRPr="00D16C2A" w:rsidRDefault="00901D0A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2A79BC26" w14:textId="69277714" w:rsidR="00E70A99" w:rsidRPr="00D16C2A" w:rsidRDefault="00322749" w:rsidP="00231123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newly</w:t>
                                  </w:r>
                                  <w:r w:rsid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created / innovated training programmes used after the project completion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6343C5E5" w:rsidR="00E70A99" w:rsidRPr="00D16C2A" w:rsidRDefault="00076974" w:rsidP="00076974">
                                  <w:pPr>
                                    <w:tabs>
                                      <w:tab w:val="left" w:pos="7512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2CF07D1E" w14:textId="3A0BC612" w:rsidR="00E70A99" w:rsidRPr="00D16C2A" w:rsidRDefault="00076974" w:rsidP="00076974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16C2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D16C2A" w:rsidRDefault="00FF2CDE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62" type="#_x0000_t202" style="position:absolute;margin-left:528.15pt;margin-top:6.75pt;width:465.5pt;height:133.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pFLwIAAFsEAAAOAAAAZHJzL2Uyb0RvYy54bWysVNtu2zAMfR+wfxD0vjj24jQx4hRdugwD&#10;ugvQ7gNkWbaFyaImKbG7rx8lp2l2exnmB4EUqUPykPTmeuwVOQrrJOiSprM5JUJzqKVuS/rlYf9q&#10;RYnzTNdMgRYlfRSOXm9fvtgMphAZdKBqYQmCaFcMpqSd96ZIEsc70TM3AyM0GhuwPfOo2japLRsQ&#10;vVdJNp8vkwFsbSxw4Rze3k5Guo34TSO4/9Q0TniiSoq5+XjaeFbhTLYbVrSWmU7yUxrsH7LomdQY&#10;9Ax1yzwjByt/g+olt+Cg8TMOfQJNI7mINWA16fyXau47ZkSsBclx5kyT+3+w/OPxsyWyLumSEs16&#10;bNGDGD15AyPJsqvAz2BcgW73Bh39iAbsc6zVmTvgXx3RsOuYbsWNtTB0gtWYXxpeJhdPJxwXQKrh&#10;A9QYiB08RKCxsX0gD+kgiI59ejz3JiTD8TJfp+kqRxNHW7pc5wtUQgxWPD031vl3AnoShJJabH6E&#10;Z8c75yfXJ5cQzYGS9V4qFRXbVjtlyZHhoOzjd0L/yU1pMpR0nWf5xMBfIebx+xNELz1OvJJ9SVdn&#10;J1YE3t7qGtNkhWdSTTJWp/SJyMDdxKIfqzH27PUyRAgsV1A/IrUWpgnHjUShA/udkgGnu6Tu24FZ&#10;QYl6r7E963SxCOsQlUV+laFiLy3VpYVpjlAl9ZRM4s5PK3QwVrYdRpoGQsMNtrSRkeznrE754wTH&#10;dp22LazIpR69nv8J2x8AAAD//wMAUEsDBBQABgAIAAAAIQA2keCK4QAAAAwBAAAPAAAAZHJzL2Rv&#10;d25yZXYueG1sTI/NTsMwEITvSLyDtUhcUGvTkDQNcSqEBKI3aBFc3WSbRPgn2G4a3p7tCW47u6PZ&#10;b8r1ZDQb0YfeWQm3cwEMbe2a3rYS3ndPsxxYiMo2SjuLEn4wwLq6vChV0biTfcNxG1tGITYUSkIX&#10;41BwHuoOjQpzN6Cl28F5oyJJ3/LGqxOFG80XQmTcqN7Sh04N+Nhh/bU9Ggn53cv4GTbJ60edHfQq&#10;3izH528v5fXV9HAPLOIU/8xwxid0qIhp7462CUyTFmmWkJemJAV2dqzyJW32Eha5SIFXJf9fovoF&#10;AAD//wMAUEsBAi0AFAAGAAgAAAAhALaDOJL+AAAA4QEAABMAAAAAAAAAAAAAAAAAAAAAAFtDb250&#10;ZW50X1R5cGVzXS54bWxQSwECLQAUAAYACAAAACEAOP0h/9YAAACUAQAACwAAAAAAAAAAAAAAAAAv&#10;AQAAX3JlbHMvLnJlbHNQSwECLQAUAAYACAAAACEAVEJqRS8CAABbBAAADgAAAAAAAAAAAAAAAAAu&#10;AgAAZHJzL2Uyb0RvYy54bWxQSwECLQAUAAYACAAAACEANpHgiuEAAAAMAQAADwAAAAAAAAAAAAAA&#10;AACJBAAAZHJzL2Rvd25yZXYueG1sUEsFBgAAAAAEAAQA8wAAAJcFAAAAAA=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6216"/>
                        <w:gridCol w:w="1156"/>
                        <w:gridCol w:w="1063"/>
                      </w:tblGrid>
                      <w:tr w:rsidR="00E70A99" w:rsidRPr="00D16C2A" w14:paraId="29266F50" w14:textId="77777777" w:rsidTr="00E70A99">
                        <w:tc>
                          <w:tcPr>
                            <w:tcW w:w="534" w:type="dxa"/>
                          </w:tcPr>
                          <w:p w14:paraId="1C6CEF3D" w14:textId="134C954B" w:rsidR="00E70A99" w:rsidRPr="00D16C2A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Typ</w:t>
                            </w:r>
                            <w:r w:rsidR="00E107E3" w:rsidRPr="00D16C2A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761F6DB8" w:rsidR="00E70A99" w:rsidRPr="00D16C2A" w:rsidRDefault="00E107E3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54A659FA" w:rsidR="00E70A99" w:rsidRPr="00D16C2A" w:rsidRDefault="00696234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49E67514" w14:textId="7C4FFC1D" w:rsidR="00E70A99" w:rsidRPr="00D16C2A" w:rsidRDefault="00F05822" w:rsidP="005412F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Achieved (based on the final monitoring report)</w:t>
                            </w:r>
                          </w:p>
                        </w:tc>
                      </w:tr>
                      <w:tr w:rsidR="00E70A99" w:rsidRPr="00D16C2A" w14:paraId="426F2A86" w14:textId="77777777" w:rsidTr="00E70A99">
                        <w:tc>
                          <w:tcPr>
                            <w:tcW w:w="534" w:type="dxa"/>
                          </w:tcPr>
                          <w:p w14:paraId="42890AE2" w14:textId="08D5A839" w:rsidR="008110C3" w:rsidRPr="00D16C2A" w:rsidRDefault="00901D0A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6A2622E7" w:rsidR="00E70A99" w:rsidRPr="00D16C2A" w:rsidRDefault="00D325E9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newly</w:t>
                            </w:r>
                            <w:r w:rsid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created training programmes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1682B9E5" w:rsidR="00E70A99" w:rsidRPr="00D16C2A" w:rsidRDefault="00F22B4B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5392D12A" w14:textId="30224834" w:rsidR="00E70A99" w:rsidRPr="00D16C2A" w:rsidRDefault="00F22B4B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</w:tr>
                      <w:tr w:rsidR="00E70A99" w:rsidRPr="00D16C2A" w14:paraId="47B145A6" w14:textId="77777777" w:rsidTr="00E70A99">
                        <w:tc>
                          <w:tcPr>
                            <w:tcW w:w="534" w:type="dxa"/>
                          </w:tcPr>
                          <w:p w14:paraId="3DBF3098" w14:textId="07A34776" w:rsidR="00E70A99" w:rsidRPr="00D16C2A" w:rsidRDefault="00901D0A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09762046" w:rsidR="00E70A99" w:rsidRPr="00D16C2A" w:rsidRDefault="00D325E9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innovated</w:t>
                            </w:r>
                            <w:r w:rsidR="00322749"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C79F0"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22749"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C79F0"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newly</w:t>
                            </w:r>
                            <w:r w:rsid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C79F0"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created teaching materials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76EBB883" w:rsidR="00E70A99" w:rsidRPr="00D16C2A" w:rsidRDefault="003B0A1D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BC6667" w14:textId="7B3BF979" w:rsidR="00E70A99" w:rsidRPr="00D16C2A" w:rsidRDefault="003B0A1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33</w:t>
                            </w:r>
                          </w:p>
                        </w:tc>
                      </w:tr>
                      <w:tr w:rsidR="00E70A99" w:rsidRPr="00D16C2A" w14:paraId="70279DDF" w14:textId="77777777" w:rsidTr="00E70A99">
                        <w:tc>
                          <w:tcPr>
                            <w:tcW w:w="534" w:type="dxa"/>
                          </w:tcPr>
                          <w:p w14:paraId="76C9CF09" w14:textId="1DF9288D" w:rsidR="00E70A99" w:rsidRPr="00D16C2A" w:rsidRDefault="00901D0A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0D4CCF38" w:rsidR="00E70A99" w:rsidRPr="00D16C2A" w:rsidRDefault="00AC79F0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employees participating o</w:t>
                            </w:r>
                            <w:r w:rsidR="00322749"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 the educational activities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0DFFE434" w:rsidR="00E70A99" w:rsidRPr="00D16C2A" w:rsidRDefault="00614133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7 665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5D8259C" w14:textId="4BE57A4E" w:rsidR="00E70A99" w:rsidRPr="00D16C2A" w:rsidRDefault="00614133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10 751</w:t>
                            </w:r>
                          </w:p>
                        </w:tc>
                      </w:tr>
                      <w:tr w:rsidR="00E70A99" w:rsidRPr="00D16C2A" w14:paraId="31606050" w14:textId="77777777" w:rsidTr="00E70A99">
                        <w:tc>
                          <w:tcPr>
                            <w:tcW w:w="534" w:type="dxa"/>
                          </w:tcPr>
                          <w:p w14:paraId="3AE069CD" w14:textId="7A9562EA" w:rsidR="00E70A99" w:rsidRPr="00D16C2A" w:rsidRDefault="00901D0A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530E32E1" w:rsidR="00E70A99" w:rsidRPr="00D16C2A" w:rsidRDefault="00322749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i</w:t>
                            </w:r>
                            <w:r w:rsid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mplemented</w:t>
                            </w: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electronic services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3A391957" w:rsidR="00E70A99" w:rsidRPr="00D16C2A" w:rsidRDefault="00A83609" w:rsidP="00FF2CDE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6A3FEC7D" w14:textId="3B8DE663" w:rsidR="00E70A99" w:rsidRPr="00D16C2A" w:rsidRDefault="00A83609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</w:tr>
                      <w:tr w:rsidR="00E70A99" w:rsidRPr="00D16C2A" w14:paraId="20FCB574" w14:textId="77777777" w:rsidTr="00E70A99">
                        <w:tc>
                          <w:tcPr>
                            <w:tcW w:w="534" w:type="dxa"/>
                          </w:tcPr>
                          <w:p w14:paraId="595B9BED" w14:textId="5000A5F7" w:rsidR="00E70A99" w:rsidRPr="00D16C2A" w:rsidRDefault="00901D0A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2A79BC26" w14:textId="69277714" w:rsidR="00E70A99" w:rsidRPr="00D16C2A" w:rsidRDefault="00322749" w:rsidP="00231123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newly</w:t>
                            </w:r>
                            <w:r w:rsid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created / innovated training programmes used after the project completion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6343C5E5" w:rsidR="00E70A99" w:rsidRPr="00D16C2A" w:rsidRDefault="00076974" w:rsidP="00076974">
                            <w:pPr>
                              <w:tabs>
                                <w:tab w:val="left" w:pos="7512"/>
                              </w:tabs>
                              <w:jc w:val="right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4" w:type="dxa"/>
                          </w:tcPr>
                          <w:p w14:paraId="2CF07D1E" w14:textId="3A0BC612" w:rsidR="00E70A99" w:rsidRPr="00D16C2A" w:rsidRDefault="00076974" w:rsidP="00076974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16C2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401CE722" w14:textId="77777777" w:rsidR="00FF2CDE" w:rsidRPr="00D16C2A" w:rsidRDefault="00FF2CDE" w:rsidP="003602F2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463" w:rsidRPr="00186A26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5E98AECE">
                <wp:simplePos x="0" y="0"/>
                <wp:positionH relativeFrom="column">
                  <wp:posOffset>1927860</wp:posOffset>
                </wp:positionH>
                <wp:positionV relativeFrom="paragraph">
                  <wp:posOffset>139065</wp:posOffset>
                </wp:positionV>
                <wp:extent cx="4410710" cy="462915"/>
                <wp:effectExtent l="0" t="0" r="27940" b="1333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97CF5" w14:textId="299B3DA4" w:rsidR="00F312D1" w:rsidRPr="00A70183" w:rsidRDefault="00322749" w:rsidP="00F312D1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7018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Absence of </w:t>
                            </w:r>
                            <w:r w:rsidR="005831C7" w:rsidRPr="00A70183">
                              <w:rPr>
                                <w:sz w:val="18"/>
                                <w:szCs w:val="18"/>
                                <w:lang w:val="en-GB"/>
                              </w:rPr>
                              <w:t>training programmes focused on communication and activating methods in education</w:t>
                            </w:r>
                          </w:p>
                          <w:p w14:paraId="4FC5FCDE" w14:textId="09A5372C" w:rsidR="007B5509" w:rsidRPr="00A70183" w:rsidRDefault="007B5509" w:rsidP="00C76463">
                            <w:pPr>
                              <w:pStyle w:val="Odsekzoznamu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63" type="#_x0000_t202" style="position:absolute;margin-left:151.8pt;margin-top:10.95pt;width:347.3pt;height:36.4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grNgIAAF0EAAAOAAAAZHJzL2Uyb0RvYy54bWysVNtu2zAMfR+wfxD0vvgyp22MOEWXLsOA&#10;7gK0+wBFlm1hsqhJSuzsj/Yd+7FRcppmt5dhfhBIkTokD0kvr8dekb2wToKuaDZLKRGaQy11W9FP&#10;D5sXV5Q4z3TNFGhR0YNw9Hr1/NlyMKXIoQNVC0sQRLtyMBXtvDdlkjjeiZ65GRih0diA7ZlH1bZJ&#10;bdmA6L1K8jS9SAawtbHAhXN4ezsZ6SriN43g/kPTOOGJqijm5uNp47kNZ7JasrK1zHSSH9Ng/5BF&#10;z6TGoCeoW+YZ2Vn5G1QvuQUHjZ9x6BNoGslFrAGrydJfqrnvmBGxFiTHmRNN7v/B8vf7j5bIuqIF&#10;JZr12KIHMXrYf/9GDChB8kDRYFyJnvcGff34CkZsdSzXmTvgnx3RsO6YbsWNtTB0gtWYYhZeJmdP&#10;JxwXQLbDO6gxFtt5iEBjY/vAHzJCEB1bdTi1B/MhHC+LIksvMzRxtBUX+SKbxxCsfHxtrPNvBPQk&#10;CBW12P6IzvZ3zodsWPnoEoI5ULLeSKWiYtvtWlmyZzgqm/gd0X9yU5oMFV3M8/lEwF8h0vj9CaKX&#10;Hmdeyb6iVycnVgbaXus6TqRnUk0ypqz0kcdA3USiH7dj7NrLyxAhkLyF+oDMWphmHHcShQ7sV0oG&#10;nO+Kui87ZgUl6q3G7iyyoggLEZVifpmjYs8t23ML0xyhKuopmcS1n5ZoZ6xsO4w0zYOGG+xoIyPZ&#10;T1kd88cZjj047ltYknM9ej39FVY/AAAA//8DAFBLAwQUAAYACAAAACEAC2tre+AAAAAJAQAADwAA&#10;AGRycy9kb3ducmV2LnhtbEyPy07DMBBF90j8gzVIbFDrNKlCEuJUCAkEu1Iq2LrxNInwI9huGv6e&#10;YQW7Gc3RnXPrzWw0m9CHwVkBq2UCDG3r1GA7Afu3x0UBLERpldTOooBvDLBpLi9qWSl3tq847WLH&#10;KMSGSgroYxwrzkPbo5Fh6Ua0dDs6b2Sk1XdceXmmcKN5miQ5N3Kw9KGXIz702H7uTkZAsX6ePsJL&#10;tn1v86Mu483t9PTlhbi+mu/vgEWc4x8Mv/qkDg05HdzJqsC0gCzJckIFpKsSGAFlWaTADjSsC+BN&#10;zf83aH4AAAD//wMAUEsBAi0AFAAGAAgAAAAhALaDOJL+AAAA4QEAABMAAAAAAAAAAAAAAAAAAAAA&#10;AFtDb250ZW50X1R5cGVzXS54bWxQSwECLQAUAAYACAAAACEAOP0h/9YAAACUAQAACwAAAAAAAAAA&#10;AAAAAAAvAQAAX3JlbHMvLnJlbHNQSwECLQAUAAYACAAAACEAoRi4KzYCAABdBAAADgAAAAAAAAAA&#10;AAAAAAAuAgAAZHJzL2Uyb0RvYy54bWxQSwECLQAUAAYACAAAACEAC2tre+AAAAAJAQAADwAAAAAA&#10;AAAAAAAAAACQBAAAZHJzL2Rvd25yZXYueG1sUEsFBgAAAAAEAAQA8wAAAJ0FAAAAAA==&#10;">
                <v:textbox>
                  <w:txbxContent>
                    <w:p w14:paraId="2B597CF5" w14:textId="299B3DA4" w:rsidR="00F312D1" w:rsidRPr="00A70183" w:rsidRDefault="00322749" w:rsidP="00F312D1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A70183">
                        <w:rPr>
                          <w:sz w:val="18"/>
                          <w:szCs w:val="18"/>
                          <w:lang w:val="en-GB"/>
                        </w:rPr>
                        <w:t xml:space="preserve">Absence of </w:t>
                      </w:r>
                      <w:r w:rsidR="005831C7" w:rsidRPr="00A70183">
                        <w:rPr>
                          <w:sz w:val="18"/>
                          <w:szCs w:val="18"/>
                          <w:lang w:val="en-GB"/>
                        </w:rPr>
                        <w:t>training programmes focused on communication and activating methods in education</w:t>
                      </w:r>
                    </w:p>
                    <w:p w14:paraId="4FC5FCDE" w14:textId="09A5372C" w:rsidR="007B5509" w:rsidRPr="00A70183" w:rsidRDefault="007B5509" w:rsidP="00C76463">
                      <w:pPr>
                        <w:pStyle w:val="Odsekzoznamu"/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B7865A" w14:textId="10E436F4" w:rsidR="00B90147" w:rsidRPr="00186A26" w:rsidRDefault="00B90147">
      <w:pPr>
        <w:rPr>
          <w:lang w:val="en-GB"/>
        </w:rPr>
      </w:pPr>
    </w:p>
    <w:p w14:paraId="60A9DA20" w14:textId="681D1D6F" w:rsidR="00B90147" w:rsidRPr="00186A26" w:rsidRDefault="00C76463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128C4C13">
                <wp:simplePos x="0" y="0"/>
                <wp:positionH relativeFrom="column">
                  <wp:posOffset>2053590</wp:posOffset>
                </wp:positionH>
                <wp:positionV relativeFrom="paragraph">
                  <wp:posOffset>97155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5D1B14DB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</w:t>
                            </w:r>
                            <w:r w:rsidR="00DB74CA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NAL FACTORS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64" type="#_x0000_t202" style="position:absolute;margin-left:161.7pt;margin-top:7.65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bnn9gEAAM8DAAAOAAAAZHJzL2Uyb0RvYy54bWysU9uO0zAQfUfiHyy/0zRt9xY1XS27WoS0&#10;LEi7fMDUcRqLxGPGbpPy9YydthR4Q7xYnovPnDkzXt4OXSt2mrxBW8p8MpVCW4WVsZtSfn19fHct&#10;hQ9gK2jR6lLutZe3q7dvlr0r9AwbbCtNgkGsL3pXyiYEV2SZV43uwE/QacvBGqmDwCZtsoqgZ/Su&#10;zWbT6WXWI1WOUGnv2fswBuUq4de1VuFzXXsdRFtK5hbSSelcxzNbLaHYELjGqAMN+AcWHRjLRU9Q&#10;DxBAbMn8BdUZReixDhOFXYZ1bZROPXA3+fSPbl4acDr1wuJ4d5LJ/z9Y9bz7QsJUpZxLYaHjEb3q&#10;IYj3OIj5VZSnd77grBfHeWFgP485terdE6pvXli8b8Bu9B0R9o2Giunl8WV29nTE8RFk3X/CiuvA&#10;NmACGmrqonashmB0HtP+NJrIRbFzkc/mlzccUhybXeX54iKVgOL42pEPHzR2Il5KSTz6hA67Jx8i&#10;GyiOKbGYxUfTtmn8rf3NwYnRk9hHwiP1MKyHUafroyprrPbcD+G4VfwL+NIg/ZCi540qpf++BdJS&#10;tB8ta3KTLxZxBZOxuLiasUHnkfV5BKxiqFIGKcbrfRjXduvIbBquNE7B4h3rWJvUYhR8ZHXgz1uT&#10;Oj9seFzLcztl/fqHq58AAAD//wMAUEsDBBQABgAIAAAAIQDiyWg73gAAAAkBAAAPAAAAZHJzL2Rv&#10;d25yZXYueG1sTI/LTsMwEEX3SPyDNUjsqN2kKW0ap0IgtqCWh8TOjadJRDyOYrcJf8+wosvRPbpz&#10;brGdXCfOOITWk4b5TIFAqrxtqdbw/vZ8twIRoiFrOk+o4QcDbMvrq8Lk1o+0w/M+1oJLKORGQxNj&#10;n0sZqgadCTPfI3F29IMzkc+hlnYwI5e7TiZKLaUzLfGHxvT42GD1vT85DR8vx6/PhXqtn1zWj35S&#10;ktxaan17Mz1sQESc4j8Mf/qsDiU7HfyJbBCdhjRJF4xykKUgGFjfJ7zloCFbKZBlIS8XlL8AAAD/&#10;/wMAUEsBAi0AFAAGAAgAAAAhALaDOJL+AAAA4QEAABMAAAAAAAAAAAAAAAAAAAAAAFtDb250ZW50&#10;X1R5cGVzXS54bWxQSwECLQAUAAYACAAAACEAOP0h/9YAAACUAQAACwAAAAAAAAAAAAAAAAAvAQAA&#10;X3JlbHMvLnJlbHNQSwECLQAUAAYACAAAACEAxE255/YBAADPAwAADgAAAAAAAAAAAAAAAAAuAgAA&#10;ZHJzL2Uyb0RvYy54bWxQSwECLQAUAAYACAAAACEA4sloO94AAAAJAQAADwAAAAAAAAAAAAAAAABQ&#10;BAAAZHJzL2Rvd25yZXYueG1sUEsFBgAAAAAEAAQA8wAAAFsFAAAAAA==&#10;" filled="f" stroked="f">
                <v:textbox>
                  <w:txbxContent>
                    <w:p w14:paraId="20F81005" w14:textId="5D1B14DB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</w:t>
                      </w:r>
                      <w:r w:rsidR="00DB74CA">
                        <w:rPr>
                          <w:b/>
                          <w:sz w:val="20"/>
                          <w:szCs w:val="20"/>
                          <w:lang w:val="sk-SK"/>
                        </w:rPr>
                        <w:t>NAL FACTORS</w:t>
                      </w:r>
                    </w:p>
                  </w:txbxContent>
                </v:textbox>
              </v:shape>
            </w:pict>
          </mc:Fallback>
        </mc:AlternateContent>
      </w:r>
    </w:p>
    <w:p w14:paraId="6F21D6A3" w14:textId="721F4343" w:rsidR="004E5EF6" w:rsidRPr="00186A26" w:rsidRDefault="00C76463">
      <w:pPr>
        <w:rPr>
          <w:lang w:val="en-GB"/>
        </w:rPr>
      </w:pPr>
      <w:r w:rsidRPr="00186A26">
        <w:rPr>
          <w:noProof/>
          <w:lang w:val="en-GB"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61C90AF1">
                <wp:simplePos x="0" y="0"/>
                <wp:positionH relativeFrom="column">
                  <wp:posOffset>1932305</wp:posOffset>
                </wp:positionH>
                <wp:positionV relativeFrom="paragraph">
                  <wp:posOffset>81280</wp:posOffset>
                </wp:positionV>
                <wp:extent cx="4410710" cy="349885"/>
                <wp:effectExtent l="0" t="0" r="27940" b="12065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2448B" w14:textId="556FB5F0" w:rsidR="00E51E4C" w:rsidRPr="00A70183" w:rsidRDefault="00322749" w:rsidP="00E51E4C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70183">
                              <w:rPr>
                                <w:sz w:val="18"/>
                                <w:szCs w:val="18"/>
                                <w:lang w:val="en-GB"/>
                              </w:rPr>
                              <w:t>Interest of teaching staff in continuing education</w:t>
                            </w:r>
                          </w:p>
                          <w:p w14:paraId="323A7309" w14:textId="55BE4F6E" w:rsidR="00751DFF" w:rsidRPr="00A70183" w:rsidRDefault="00751DFF" w:rsidP="00C76463">
                            <w:pPr>
                              <w:tabs>
                                <w:tab w:val="left" w:pos="7512"/>
                              </w:tabs>
                              <w:ind w:left="360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C9A9032" w14:textId="28F9B1B5" w:rsidR="007B5509" w:rsidRPr="00A70183" w:rsidRDefault="007B5509" w:rsidP="007B550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65" type="#_x0000_t202" style="position:absolute;margin-left:152.15pt;margin-top:6.4pt;width:347.3pt;height:27.5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E+1LgIAAFoEAAAOAAAAZHJzL2Uyb0RvYy54bWysVNtu2zAMfR+wfxD0vthxnTUx4hRdugwD&#10;ugvQ7gNkWbaFyaImKbGzry8lp1l2exnmB0EUqUPqHNLrm7FX5CCsk6BLOp+llAjNoZa6LemXx92r&#10;JSXOM10zBVqU9Cgcvdm8fLEeTCEy6EDVwhIE0a4YTEk7702RJI53omduBkZodDZge+bRtG1SWzYg&#10;eq+SLE1fJwPY2ljgwjk8vZucdBPxm0Zw/6lpnPBElRRr83G1ca3CmmzWrGgtM53kpzLYP1TRM6kx&#10;6RnqjnlG9lb+BtVLbsFB42cc+gSaRnIR34Cvmae/vOahY0bEtyA5zpxpcv8Pln88fLZE1iXNKNGs&#10;R4kexejJGxhJtloFfgbjCgx7MBjoR3SgzvGtztwD/+qIhm3HdCturYWhE6zG+ubhZnJxdcJxAaQa&#10;PkCNidjeQwQaG9sH8pAOguio0/GsTSiG42Gez9PrObo4+q7y1XK5iClY8XzbWOffCehJ2JTUovYR&#10;nR3unQ/VsOI5JCRzoGS9k0pFw7bVVllyYNgnu/id0H8KU5oMJV0tssVEwF8h0vj9CaKXHhteyb6k&#10;y3MQKwJtb3Ud29EzqaY9lqz0icdA3USiH6sxSnZ11qeC+ojMWpgaHAcSNx3Y75QM2Nwldd/2zApK&#10;1HuN6qzmeR6mIRr54jpDw156qksP0xyhSuopmbZbP03Q3ljZdphp6gcNt6hoIyPZQfqpqlP92MBR&#10;g9OwhQm5tGPUj1/C5gkAAP//AwBQSwMEFAAGAAgAAAAhAOA1UuLfAAAACQEAAA8AAABkcnMvZG93&#10;bnJldi54bWxMj8tOwzAQRfdI/IM1SGwQdWiqNA5xKoQEgl0pCLZuPE0i/Ai2m4a/Z1jBcnSP7pxb&#10;b2Zr2IQhDt5JuFlkwNC1Xg+uk/D2+nBdAotJOa2MdyjhGyNsmvOzWlXan9wLTrvUMSpxsVIS+pTG&#10;ivPY9mhVXPgRHWUHH6xKdIaO66BOVG4NX2ZZwa0aHH3o1Yj3Pbafu6OVUK6epo/4nG/f2+JgRLpa&#10;T49fQcrLi/nuFljCOf3B8KtP6tCQ094fnY7MSMizVU4oBUuaQIAQpQC2l1CsBfCm5v8XND8AAAD/&#10;/wMAUEsBAi0AFAAGAAgAAAAhALaDOJL+AAAA4QEAABMAAAAAAAAAAAAAAAAAAAAAAFtDb250ZW50&#10;X1R5cGVzXS54bWxQSwECLQAUAAYACAAAACEAOP0h/9YAAACUAQAACwAAAAAAAAAAAAAAAAAvAQAA&#10;X3JlbHMvLnJlbHNQSwECLQAUAAYACAAAACEAW9BPtS4CAABaBAAADgAAAAAAAAAAAAAAAAAuAgAA&#10;ZHJzL2Uyb0RvYy54bWxQSwECLQAUAAYACAAAACEA4DVS4t8AAAAJAQAADwAAAAAAAAAAAAAAAACI&#10;BAAAZHJzL2Rvd25yZXYueG1sUEsFBgAAAAAEAAQA8wAAAJQFAAAAAA==&#10;">
                <v:textbox>
                  <w:txbxContent>
                    <w:p w14:paraId="0782448B" w14:textId="556FB5F0" w:rsidR="00E51E4C" w:rsidRPr="00A70183" w:rsidRDefault="00322749" w:rsidP="00E51E4C">
                      <w:pPr>
                        <w:pStyle w:val="Odsekzoznamu"/>
                        <w:numPr>
                          <w:ilvl w:val="0"/>
                          <w:numId w:val="6"/>
                        </w:num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A70183">
                        <w:rPr>
                          <w:sz w:val="18"/>
                          <w:szCs w:val="18"/>
                          <w:lang w:val="en-GB"/>
                        </w:rPr>
                        <w:t>Interest of teaching staff in continuing education</w:t>
                      </w:r>
                    </w:p>
                    <w:p w14:paraId="323A7309" w14:textId="55BE4F6E" w:rsidR="00751DFF" w:rsidRPr="00A70183" w:rsidRDefault="00751DFF" w:rsidP="00C76463">
                      <w:pPr>
                        <w:tabs>
                          <w:tab w:val="left" w:pos="7512"/>
                        </w:tabs>
                        <w:ind w:left="360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0C9A9032" w14:textId="28F9B1B5" w:rsidR="007B5509" w:rsidRPr="00A70183" w:rsidRDefault="007B5509" w:rsidP="007B550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  <w:r w:rsidR="000561C9" w:rsidRPr="00186A26">
        <w:rPr>
          <w:lang w:val="en-GB"/>
        </w:rPr>
        <w:tab/>
      </w:r>
    </w:p>
    <w:p w14:paraId="00342354" w14:textId="010684BF" w:rsidR="00B87C18" w:rsidRPr="00186A26" w:rsidRDefault="00B87C18">
      <w:pPr>
        <w:rPr>
          <w:lang w:val="en-GB"/>
        </w:rPr>
      </w:pPr>
    </w:p>
    <w:p w14:paraId="6B3C0795" w14:textId="298CED17" w:rsidR="00B90147" w:rsidRPr="00186A26" w:rsidRDefault="00B90147">
      <w:pPr>
        <w:rPr>
          <w:lang w:val="en-GB"/>
        </w:rPr>
      </w:pPr>
    </w:p>
    <w:p w14:paraId="78FBD690" w14:textId="761866F0" w:rsidR="00F66DB9" w:rsidRPr="00186A26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169A08CA" w:rsidR="005C11A0" w:rsidRPr="00186A26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6F7CA606" w:rsidR="005C11A0" w:rsidRPr="00186A26" w:rsidRDefault="005C11A0">
      <w:pPr>
        <w:rPr>
          <w:lang w:val="en-GB"/>
        </w:rPr>
      </w:pPr>
    </w:p>
    <w:p w14:paraId="3B93A37D" w14:textId="18B530C7" w:rsidR="005C11A0" w:rsidRPr="00186A26" w:rsidRDefault="005C11A0">
      <w:pPr>
        <w:rPr>
          <w:lang w:val="en-GB"/>
        </w:rPr>
      </w:pPr>
    </w:p>
    <w:p w14:paraId="29F3D89D" w14:textId="0DCD9BF9" w:rsidR="005C11A0" w:rsidRPr="00186A26" w:rsidRDefault="005C11A0">
      <w:pPr>
        <w:rPr>
          <w:lang w:val="en-GB"/>
        </w:rPr>
      </w:pPr>
    </w:p>
    <w:p w14:paraId="0AC9CF96" w14:textId="77777777" w:rsidR="005C11A0" w:rsidRPr="00186A26" w:rsidRDefault="005C11A0">
      <w:pPr>
        <w:rPr>
          <w:lang w:val="en-GB"/>
        </w:rPr>
      </w:pPr>
    </w:p>
    <w:p w14:paraId="7B2D6B14" w14:textId="77777777" w:rsidR="005C11A0" w:rsidRPr="00186A26" w:rsidRDefault="005C11A0">
      <w:pPr>
        <w:rPr>
          <w:lang w:val="en-GB"/>
        </w:rPr>
      </w:pPr>
    </w:p>
    <w:p w14:paraId="1871EA4F" w14:textId="4D1E2BFE" w:rsidR="005C11A0" w:rsidRPr="00186A26" w:rsidRDefault="005C11A0">
      <w:pPr>
        <w:rPr>
          <w:lang w:val="en-GB"/>
        </w:rPr>
      </w:pPr>
    </w:p>
    <w:p w14:paraId="65369EE8" w14:textId="77777777" w:rsidR="005C11A0" w:rsidRPr="00186A26" w:rsidRDefault="005C11A0">
      <w:pPr>
        <w:rPr>
          <w:lang w:val="en-GB"/>
        </w:rPr>
      </w:pPr>
    </w:p>
    <w:p w14:paraId="7B7B0BAF" w14:textId="77777777" w:rsidR="005C11A0" w:rsidRPr="00186A26" w:rsidRDefault="005C11A0">
      <w:pPr>
        <w:rPr>
          <w:lang w:val="en-GB"/>
        </w:rPr>
      </w:pPr>
    </w:p>
    <w:p w14:paraId="3A7C3DDF" w14:textId="77777777" w:rsidR="005C11A0" w:rsidRPr="00186A26" w:rsidRDefault="005C11A0">
      <w:pPr>
        <w:rPr>
          <w:lang w:val="en-GB"/>
        </w:rPr>
      </w:pPr>
    </w:p>
    <w:p w14:paraId="4B5E733F" w14:textId="77777777" w:rsidR="005C11A0" w:rsidRPr="00186A26" w:rsidRDefault="005C11A0">
      <w:pPr>
        <w:rPr>
          <w:lang w:val="en-GB"/>
        </w:rPr>
      </w:pPr>
    </w:p>
    <w:p w14:paraId="01780C8F" w14:textId="77777777" w:rsidR="005C11A0" w:rsidRPr="00186A26" w:rsidRDefault="005C11A0">
      <w:pPr>
        <w:rPr>
          <w:lang w:val="en-GB"/>
        </w:rPr>
      </w:pPr>
    </w:p>
    <w:p w14:paraId="44FC3F75" w14:textId="77777777" w:rsidR="005C11A0" w:rsidRPr="00186A26" w:rsidRDefault="005C11A0">
      <w:pPr>
        <w:rPr>
          <w:lang w:val="en-GB"/>
        </w:rPr>
      </w:pPr>
    </w:p>
    <w:sectPr w:rsidR="005C11A0" w:rsidRPr="00186A26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216C2B"/>
    <w:multiLevelType w:val="hybridMultilevel"/>
    <w:tmpl w:val="E4809B36"/>
    <w:lvl w:ilvl="0" w:tplc="03FAC5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160A6D"/>
    <w:multiLevelType w:val="hybridMultilevel"/>
    <w:tmpl w:val="32960DA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154C1"/>
    <w:rsid w:val="00045590"/>
    <w:rsid w:val="000561C9"/>
    <w:rsid w:val="000568C8"/>
    <w:rsid w:val="00060525"/>
    <w:rsid w:val="00062A50"/>
    <w:rsid w:val="00063D7C"/>
    <w:rsid w:val="00070AAE"/>
    <w:rsid w:val="00076974"/>
    <w:rsid w:val="00077CCA"/>
    <w:rsid w:val="0008015C"/>
    <w:rsid w:val="00087114"/>
    <w:rsid w:val="00095B90"/>
    <w:rsid w:val="00097E78"/>
    <w:rsid w:val="000A0966"/>
    <w:rsid w:val="000A6C02"/>
    <w:rsid w:val="000B71D0"/>
    <w:rsid w:val="000C0DC6"/>
    <w:rsid w:val="000C2BD7"/>
    <w:rsid w:val="000D663F"/>
    <w:rsid w:val="000E4A69"/>
    <w:rsid w:val="000E6408"/>
    <w:rsid w:val="000E67CF"/>
    <w:rsid w:val="000F1F9E"/>
    <w:rsid w:val="000F2D61"/>
    <w:rsid w:val="000F426E"/>
    <w:rsid w:val="000F4FCB"/>
    <w:rsid w:val="001047C1"/>
    <w:rsid w:val="0011668B"/>
    <w:rsid w:val="00121304"/>
    <w:rsid w:val="00130A25"/>
    <w:rsid w:val="0016465E"/>
    <w:rsid w:val="00171D37"/>
    <w:rsid w:val="001824B8"/>
    <w:rsid w:val="00186A26"/>
    <w:rsid w:val="001878DD"/>
    <w:rsid w:val="001A0E51"/>
    <w:rsid w:val="001B4862"/>
    <w:rsid w:val="001C49F4"/>
    <w:rsid w:val="001C7D9A"/>
    <w:rsid w:val="001D3550"/>
    <w:rsid w:val="001E11C4"/>
    <w:rsid w:val="001E3579"/>
    <w:rsid w:val="001F1C13"/>
    <w:rsid w:val="001F3F69"/>
    <w:rsid w:val="001F4C1A"/>
    <w:rsid w:val="00212ABB"/>
    <w:rsid w:val="00221855"/>
    <w:rsid w:val="00221DC7"/>
    <w:rsid w:val="002226C7"/>
    <w:rsid w:val="0022361F"/>
    <w:rsid w:val="00231123"/>
    <w:rsid w:val="0023129F"/>
    <w:rsid w:val="0023220D"/>
    <w:rsid w:val="00240C00"/>
    <w:rsid w:val="0024335C"/>
    <w:rsid w:val="00261FA4"/>
    <w:rsid w:val="00265928"/>
    <w:rsid w:val="00277EDC"/>
    <w:rsid w:val="0028505A"/>
    <w:rsid w:val="00291D74"/>
    <w:rsid w:val="002A1BE3"/>
    <w:rsid w:val="002B09E6"/>
    <w:rsid w:val="002C19F6"/>
    <w:rsid w:val="002C26FB"/>
    <w:rsid w:val="002C2ECE"/>
    <w:rsid w:val="002D2763"/>
    <w:rsid w:val="002E3447"/>
    <w:rsid w:val="002F5CAE"/>
    <w:rsid w:val="00312820"/>
    <w:rsid w:val="00322749"/>
    <w:rsid w:val="003424F3"/>
    <w:rsid w:val="003447C9"/>
    <w:rsid w:val="00354F06"/>
    <w:rsid w:val="00355E44"/>
    <w:rsid w:val="003602F2"/>
    <w:rsid w:val="00364DC7"/>
    <w:rsid w:val="0036771B"/>
    <w:rsid w:val="0038295D"/>
    <w:rsid w:val="003909F2"/>
    <w:rsid w:val="00396585"/>
    <w:rsid w:val="003A6829"/>
    <w:rsid w:val="003A711C"/>
    <w:rsid w:val="003B0A1D"/>
    <w:rsid w:val="003B4450"/>
    <w:rsid w:val="003C3DC7"/>
    <w:rsid w:val="003D01DC"/>
    <w:rsid w:val="003D146A"/>
    <w:rsid w:val="003F316B"/>
    <w:rsid w:val="003F70F5"/>
    <w:rsid w:val="00400959"/>
    <w:rsid w:val="00407381"/>
    <w:rsid w:val="00414C58"/>
    <w:rsid w:val="00420B01"/>
    <w:rsid w:val="00425AB4"/>
    <w:rsid w:val="00426164"/>
    <w:rsid w:val="00430024"/>
    <w:rsid w:val="004317A3"/>
    <w:rsid w:val="00433B87"/>
    <w:rsid w:val="00443F4C"/>
    <w:rsid w:val="0044765F"/>
    <w:rsid w:val="00454840"/>
    <w:rsid w:val="004858FA"/>
    <w:rsid w:val="0049707A"/>
    <w:rsid w:val="004A1957"/>
    <w:rsid w:val="004B259E"/>
    <w:rsid w:val="004C2981"/>
    <w:rsid w:val="004C535A"/>
    <w:rsid w:val="004C741A"/>
    <w:rsid w:val="004D3363"/>
    <w:rsid w:val="004E5EF6"/>
    <w:rsid w:val="004E617D"/>
    <w:rsid w:val="005008FD"/>
    <w:rsid w:val="005137CC"/>
    <w:rsid w:val="00513A80"/>
    <w:rsid w:val="005227F0"/>
    <w:rsid w:val="00537ADB"/>
    <w:rsid w:val="005412F8"/>
    <w:rsid w:val="0054372D"/>
    <w:rsid w:val="00547A97"/>
    <w:rsid w:val="005520D6"/>
    <w:rsid w:val="005539EC"/>
    <w:rsid w:val="00560003"/>
    <w:rsid w:val="00564344"/>
    <w:rsid w:val="00576327"/>
    <w:rsid w:val="005831C7"/>
    <w:rsid w:val="00584267"/>
    <w:rsid w:val="00584F0C"/>
    <w:rsid w:val="00594066"/>
    <w:rsid w:val="005C11A0"/>
    <w:rsid w:val="005C3D1B"/>
    <w:rsid w:val="005C6350"/>
    <w:rsid w:val="005C6EDC"/>
    <w:rsid w:val="005D7FBF"/>
    <w:rsid w:val="005F58A6"/>
    <w:rsid w:val="006015E2"/>
    <w:rsid w:val="00611FA8"/>
    <w:rsid w:val="006127D7"/>
    <w:rsid w:val="00614133"/>
    <w:rsid w:val="00615FD4"/>
    <w:rsid w:val="006271CA"/>
    <w:rsid w:val="00631485"/>
    <w:rsid w:val="00634AF8"/>
    <w:rsid w:val="00646575"/>
    <w:rsid w:val="00664AC1"/>
    <w:rsid w:val="00670BEF"/>
    <w:rsid w:val="006719C0"/>
    <w:rsid w:val="006730E9"/>
    <w:rsid w:val="006867E8"/>
    <w:rsid w:val="006936DA"/>
    <w:rsid w:val="00696234"/>
    <w:rsid w:val="006A5836"/>
    <w:rsid w:val="006A5F5F"/>
    <w:rsid w:val="006B0422"/>
    <w:rsid w:val="006B069E"/>
    <w:rsid w:val="006C16A7"/>
    <w:rsid w:val="006C26CE"/>
    <w:rsid w:val="006D1355"/>
    <w:rsid w:val="006D202E"/>
    <w:rsid w:val="006D2462"/>
    <w:rsid w:val="006D6C7F"/>
    <w:rsid w:val="006E3A92"/>
    <w:rsid w:val="006F341D"/>
    <w:rsid w:val="00703905"/>
    <w:rsid w:val="00712422"/>
    <w:rsid w:val="00714094"/>
    <w:rsid w:val="007236B3"/>
    <w:rsid w:val="00724A93"/>
    <w:rsid w:val="00750CF3"/>
    <w:rsid w:val="00751DFF"/>
    <w:rsid w:val="00762BE9"/>
    <w:rsid w:val="00764471"/>
    <w:rsid w:val="00764E64"/>
    <w:rsid w:val="00770335"/>
    <w:rsid w:val="00773E40"/>
    <w:rsid w:val="00776042"/>
    <w:rsid w:val="00777CD5"/>
    <w:rsid w:val="007979C4"/>
    <w:rsid w:val="007A0177"/>
    <w:rsid w:val="007A06C7"/>
    <w:rsid w:val="007A3A83"/>
    <w:rsid w:val="007A4970"/>
    <w:rsid w:val="007A6A68"/>
    <w:rsid w:val="007A6E72"/>
    <w:rsid w:val="007B1A53"/>
    <w:rsid w:val="007B5509"/>
    <w:rsid w:val="007C1735"/>
    <w:rsid w:val="007C7F80"/>
    <w:rsid w:val="007D1D05"/>
    <w:rsid w:val="007E0966"/>
    <w:rsid w:val="007E5C9F"/>
    <w:rsid w:val="0080082F"/>
    <w:rsid w:val="008110C3"/>
    <w:rsid w:val="00815A6C"/>
    <w:rsid w:val="00815D12"/>
    <w:rsid w:val="008405D6"/>
    <w:rsid w:val="008520F9"/>
    <w:rsid w:val="008738B1"/>
    <w:rsid w:val="00882A83"/>
    <w:rsid w:val="0088544D"/>
    <w:rsid w:val="008B082E"/>
    <w:rsid w:val="008B70D5"/>
    <w:rsid w:val="008C0162"/>
    <w:rsid w:val="008C01E0"/>
    <w:rsid w:val="008C4CDF"/>
    <w:rsid w:val="008D32D2"/>
    <w:rsid w:val="008D6FC4"/>
    <w:rsid w:val="008D72CC"/>
    <w:rsid w:val="008E0610"/>
    <w:rsid w:val="008E4CA8"/>
    <w:rsid w:val="008E4CC4"/>
    <w:rsid w:val="00901D0A"/>
    <w:rsid w:val="00904F09"/>
    <w:rsid w:val="00927A4B"/>
    <w:rsid w:val="00931F20"/>
    <w:rsid w:val="00933C07"/>
    <w:rsid w:val="0094225A"/>
    <w:rsid w:val="00952F6F"/>
    <w:rsid w:val="009573DE"/>
    <w:rsid w:val="00963BCA"/>
    <w:rsid w:val="009705A6"/>
    <w:rsid w:val="00977AB1"/>
    <w:rsid w:val="009853C1"/>
    <w:rsid w:val="00993975"/>
    <w:rsid w:val="009A06F7"/>
    <w:rsid w:val="009A7A04"/>
    <w:rsid w:val="009B253D"/>
    <w:rsid w:val="009C2B13"/>
    <w:rsid w:val="009C4DB1"/>
    <w:rsid w:val="009D4205"/>
    <w:rsid w:val="009E193B"/>
    <w:rsid w:val="009E4EB8"/>
    <w:rsid w:val="009E53E2"/>
    <w:rsid w:val="00A316B8"/>
    <w:rsid w:val="00A362E5"/>
    <w:rsid w:val="00A37196"/>
    <w:rsid w:val="00A42F20"/>
    <w:rsid w:val="00A53B75"/>
    <w:rsid w:val="00A70183"/>
    <w:rsid w:val="00A72573"/>
    <w:rsid w:val="00A83609"/>
    <w:rsid w:val="00A852DF"/>
    <w:rsid w:val="00A95A1A"/>
    <w:rsid w:val="00A95D10"/>
    <w:rsid w:val="00AA471F"/>
    <w:rsid w:val="00AB5AF7"/>
    <w:rsid w:val="00AC79F0"/>
    <w:rsid w:val="00AD2036"/>
    <w:rsid w:val="00AE18F1"/>
    <w:rsid w:val="00B048AA"/>
    <w:rsid w:val="00B11CF2"/>
    <w:rsid w:val="00B203C3"/>
    <w:rsid w:val="00B3576E"/>
    <w:rsid w:val="00B40FCD"/>
    <w:rsid w:val="00B463DE"/>
    <w:rsid w:val="00B54C25"/>
    <w:rsid w:val="00B71CCE"/>
    <w:rsid w:val="00B721DC"/>
    <w:rsid w:val="00B77851"/>
    <w:rsid w:val="00B81A52"/>
    <w:rsid w:val="00B87C18"/>
    <w:rsid w:val="00B90147"/>
    <w:rsid w:val="00BA12B4"/>
    <w:rsid w:val="00BB4657"/>
    <w:rsid w:val="00BC0F97"/>
    <w:rsid w:val="00BC6DF6"/>
    <w:rsid w:val="00BD205A"/>
    <w:rsid w:val="00BD418B"/>
    <w:rsid w:val="00BD79F6"/>
    <w:rsid w:val="00BE5019"/>
    <w:rsid w:val="00BF60D0"/>
    <w:rsid w:val="00C15683"/>
    <w:rsid w:val="00C17AE2"/>
    <w:rsid w:val="00C23025"/>
    <w:rsid w:val="00C243F9"/>
    <w:rsid w:val="00C249E1"/>
    <w:rsid w:val="00C26AA5"/>
    <w:rsid w:val="00C36436"/>
    <w:rsid w:val="00C407D3"/>
    <w:rsid w:val="00C44A13"/>
    <w:rsid w:val="00C46922"/>
    <w:rsid w:val="00C553C3"/>
    <w:rsid w:val="00C63BA2"/>
    <w:rsid w:val="00C74CCE"/>
    <w:rsid w:val="00C75FCA"/>
    <w:rsid w:val="00C76463"/>
    <w:rsid w:val="00C849C4"/>
    <w:rsid w:val="00C939CD"/>
    <w:rsid w:val="00CA61BA"/>
    <w:rsid w:val="00CB471D"/>
    <w:rsid w:val="00CD0B35"/>
    <w:rsid w:val="00CD6527"/>
    <w:rsid w:val="00CE1C08"/>
    <w:rsid w:val="00CE3E12"/>
    <w:rsid w:val="00CE6D72"/>
    <w:rsid w:val="00CE760A"/>
    <w:rsid w:val="00CF05BF"/>
    <w:rsid w:val="00CF4F9F"/>
    <w:rsid w:val="00D16C2A"/>
    <w:rsid w:val="00D25395"/>
    <w:rsid w:val="00D325E9"/>
    <w:rsid w:val="00D406C5"/>
    <w:rsid w:val="00D42C19"/>
    <w:rsid w:val="00D55511"/>
    <w:rsid w:val="00D61103"/>
    <w:rsid w:val="00D61FF7"/>
    <w:rsid w:val="00D65AA8"/>
    <w:rsid w:val="00D71420"/>
    <w:rsid w:val="00D71CF0"/>
    <w:rsid w:val="00DA35ED"/>
    <w:rsid w:val="00DB1AA8"/>
    <w:rsid w:val="00DB1D73"/>
    <w:rsid w:val="00DB74CA"/>
    <w:rsid w:val="00DB7B73"/>
    <w:rsid w:val="00DC62A2"/>
    <w:rsid w:val="00DD09D3"/>
    <w:rsid w:val="00DD27F5"/>
    <w:rsid w:val="00DD7C0B"/>
    <w:rsid w:val="00DE1EB6"/>
    <w:rsid w:val="00DE40BF"/>
    <w:rsid w:val="00DE4CFD"/>
    <w:rsid w:val="00E00AAB"/>
    <w:rsid w:val="00E107E3"/>
    <w:rsid w:val="00E21AC6"/>
    <w:rsid w:val="00E23DAF"/>
    <w:rsid w:val="00E26E83"/>
    <w:rsid w:val="00E51E4C"/>
    <w:rsid w:val="00E66242"/>
    <w:rsid w:val="00E70A99"/>
    <w:rsid w:val="00E77179"/>
    <w:rsid w:val="00E80138"/>
    <w:rsid w:val="00E90A09"/>
    <w:rsid w:val="00E95DD2"/>
    <w:rsid w:val="00EC56B9"/>
    <w:rsid w:val="00EC5A04"/>
    <w:rsid w:val="00ED1133"/>
    <w:rsid w:val="00ED7CCC"/>
    <w:rsid w:val="00EE72AD"/>
    <w:rsid w:val="00EF1482"/>
    <w:rsid w:val="00EF2B0A"/>
    <w:rsid w:val="00F0375C"/>
    <w:rsid w:val="00F05822"/>
    <w:rsid w:val="00F05E16"/>
    <w:rsid w:val="00F061B0"/>
    <w:rsid w:val="00F07BED"/>
    <w:rsid w:val="00F20B84"/>
    <w:rsid w:val="00F22219"/>
    <w:rsid w:val="00F22B4B"/>
    <w:rsid w:val="00F312D1"/>
    <w:rsid w:val="00F3577C"/>
    <w:rsid w:val="00F40A55"/>
    <w:rsid w:val="00F46188"/>
    <w:rsid w:val="00F473B8"/>
    <w:rsid w:val="00F56BDE"/>
    <w:rsid w:val="00F601D3"/>
    <w:rsid w:val="00F66DB9"/>
    <w:rsid w:val="00F70B4B"/>
    <w:rsid w:val="00FA2B75"/>
    <w:rsid w:val="00FB3EF1"/>
    <w:rsid w:val="00FD4F54"/>
    <w:rsid w:val="00FD7763"/>
    <w:rsid w:val="00FE01E8"/>
    <w:rsid w:val="00FE2AAA"/>
    <w:rsid w:val="00FE3C82"/>
    <w:rsid w:val="00FE5486"/>
    <w:rsid w:val="00FE5F38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2303AEB7-389B-4F16-9CC3-1E61B9B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57E63-46AE-4D46-85A9-73EC1EE9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F9F7E3-3825-46D6-B3B2-8DEEF0F0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59</cp:revision>
  <cp:lastPrinted>2020-05-05T07:21:00Z</cp:lastPrinted>
  <dcterms:created xsi:type="dcterms:W3CDTF">2020-01-28T08:45:00Z</dcterms:created>
  <dcterms:modified xsi:type="dcterms:W3CDTF">2020-05-05T07:21:00Z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