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FA3005A" w:rsidR="00B87C18" w:rsidRPr="00524CFE" w:rsidRDefault="00D53762" w:rsidP="00ED1133">
      <w:pPr>
        <w:spacing w:after="0" w:line="240" w:lineRule="auto"/>
        <w:rPr>
          <w:b/>
          <w:sz w:val="28"/>
          <w:szCs w:val="28"/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175725BB" wp14:editId="4B3ABF44">
                <wp:simplePos x="0" y="0"/>
                <wp:positionH relativeFrom="column">
                  <wp:posOffset>6838315</wp:posOffset>
                </wp:positionH>
                <wp:positionV relativeFrom="paragraph">
                  <wp:posOffset>68580</wp:posOffset>
                </wp:positionV>
                <wp:extent cx="5810250" cy="941070"/>
                <wp:effectExtent l="3810" t="0" r="0" b="0"/>
                <wp:wrapNone/>
                <wp:docPr id="10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94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45A4275E" w:rsidR="00FF2CDE" w:rsidRPr="00524CFE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Model </w:t>
                            </w:r>
                            <w:r w:rsidR="002177DA" w:rsidRPr="00524CFE">
                              <w:rPr>
                                <w:b/>
                                <w:bCs/>
                                <w:lang w:val="en-GB"/>
                              </w:rPr>
                              <w:t>of change in project</w:t>
                            </w:r>
                            <w:r w:rsidR="00DD7C0B"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815D12"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NP </w:t>
                            </w:r>
                            <w:r w:rsidR="005C2A9A" w:rsidRPr="00524CFE">
                              <w:rPr>
                                <w:b/>
                                <w:bCs/>
                                <w:lang w:val="en-GB"/>
                              </w:rPr>
                              <w:t>37</w:t>
                            </w:r>
                          </w:p>
                          <w:p w14:paraId="6713A7A3" w14:textId="3FB738E5" w:rsidR="003C2A2B" w:rsidRPr="00524CFE" w:rsidRDefault="002177DA" w:rsidP="003C2A2B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524CFE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DD7C0B"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3C2A2B" w:rsidRPr="00524CFE">
                              <w:rPr>
                                <w:lang w:val="en-GB"/>
                              </w:rPr>
                              <w:t xml:space="preserve">PRINED – </w:t>
                            </w:r>
                            <w:r w:rsidR="00895970" w:rsidRPr="00524CFE">
                              <w:rPr>
                                <w:lang w:val="en-GB"/>
                              </w:rPr>
                              <w:t>Inclusive Education Project</w:t>
                            </w:r>
                          </w:p>
                          <w:p w14:paraId="7EFD6400" w14:textId="76AD018E" w:rsidR="00C978FA" w:rsidRPr="00524CFE" w:rsidRDefault="002177DA" w:rsidP="00C978FA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lang w:val="en-GB"/>
                              </w:rPr>
                              <w:t>Target group</w:t>
                            </w:r>
                            <w:r w:rsidR="000154C1" w:rsidRPr="00524CFE">
                              <w:rPr>
                                <w:b/>
                                <w:lang w:val="en-GB"/>
                              </w:rPr>
                              <w:t xml:space="preserve">: </w:t>
                            </w:r>
                            <w:r w:rsidRPr="00524CFE">
                              <w:rPr>
                                <w:lang w:val="en-GB"/>
                              </w:rPr>
                              <w:t xml:space="preserve">teaching and specialised staff, </w:t>
                            </w:r>
                            <w:r w:rsidR="003A5240" w:rsidRPr="00524CFE">
                              <w:rPr>
                                <w:lang w:val="en-GB"/>
                              </w:rPr>
                              <w:t>children from MRC, pupils and their parents from MRC</w:t>
                            </w:r>
                          </w:p>
                          <w:p w14:paraId="4EBAE6B6" w14:textId="59F24657" w:rsidR="000154C1" w:rsidRPr="00524CFE" w:rsidRDefault="000154C1" w:rsidP="000561C9">
                            <w:pPr>
                              <w:spacing w:after="0" w:line="240" w:lineRule="auto"/>
                              <w:rPr>
                                <w:b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5.4pt;width:457.5pt;height:74.1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" filled="f" stroked="f">
                <v:textbox>
                  <w:txbxContent>
                    <w:p w14:paraId="55ED577F" w14:textId="45A4275E" w:rsidR="00FF2CDE" w:rsidRPr="00524CFE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524CFE">
                        <w:rPr>
                          <w:b/>
                          <w:bCs/>
                          <w:lang w:val="en-GB"/>
                        </w:rPr>
                        <w:t xml:space="preserve">Model </w:t>
                      </w:r>
                      <w:r w:rsidR="002177DA" w:rsidRPr="00524CFE">
                        <w:rPr>
                          <w:b/>
                          <w:bCs/>
                          <w:lang w:val="en-GB"/>
                        </w:rPr>
                        <w:t>of change in project</w:t>
                      </w:r>
                      <w:r w:rsidR="00DD7C0B" w:rsidRPr="00524CFE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815D12" w:rsidRPr="00524CFE">
                        <w:rPr>
                          <w:b/>
                          <w:bCs/>
                          <w:lang w:val="en-GB"/>
                        </w:rPr>
                        <w:t xml:space="preserve">NP </w:t>
                      </w:r>
                      <w:r w:rsidR="005C2A9A" w:rsidRPr="00524CFE">
                        <w:rPr>
                          <w:b/>
                          <w:bCs/>
                          <w:lang w:val="en-GB"/>
                        </w:rPr>
                        <w:t>37</w:t>
                      </w:r>
                    </w:p>
                    <w:p w14:paraId="6713A7A3" w14:textId="3FB738E5" w:rsidR="003C2A2B" w:rsidRPr="00524CFE" w:rsidRDefault="002177DA" w:rsidP="003C2A2B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524CFE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524CFE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DD7C0B" w:rsidRPr="00524CFE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3C2A2B" w:rsidRPr="00524CFE">
                        <w:rPr>
                          <w:lang w:val="en-GB"/>
                        </w:rPr>
                        <w:t xml:space="preserve">PRINED – </w:t>
                      </w:r>
                      <w:r w:rsidR="00895970" w:rsidRPr="00524CFE">
                        <w:rPr>
                          <w:lang w:val="en-GB"/>
                        </w:rPr>
                        <w:t>Inclusive Education Project</w:t>
                      </w:r>
                    </w:p>
                    <w:p w14:paraId="7EFD6400" w14:textId="76AD018E" w:rsidR="00C978FA" w:rsidRPr="00524CFE" w:rsidRDefault="002177DA" w:rsidP="00C978FA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524CFE">
                        <w:rPr>
                          <w:b/>
                          <w:lang w:val="en-GB"/>
                        </w:rPr>
                        <w:t>Target group</w:t>
                      </w:r>
                      <w:r w:rsidR="000154C1" w:rsidRPr="00524CFE">
                        <w:rPr>
                          <w:b/>
                          <w:lang w:val="en-GB"/>
                        </w:rPr>
                        <w:t xml:space="preserve">: </w:t>
                      </w:r>
                      <w:r w:rsidRPr="00524CFE">
                        <w:rPr>
                          <w:lang w:val="en-GB"/>
                        </w:rPr>
                        <w:t xml:space="preserve">teaching and specialised staff, </w:t>
                      </w:r>
                      <w:r w:rsidR="003A5240" w:rsidRPr="00524CFE">
                        <w:rPr>
                          <w:lang w:val="en-GB"/>
                        </w:rPr>
                        <w:t>children from MRC, pupils and their parents from MRC</w:t>
                      </w:r>
                    </w:p>
                    <w:p w14:paraId="4EBAE6B6" w14:textId="59F24657" w:rsidR="000154C1" w:rsidRPr="00524CFE" w:rsidRDefault="000154C1" w:rsidP="000561C9">
                      <w:pPr>
                        <w:spacing w:after="0" w:line="240" w:lineRule="auto"/>
                        <w:rPr>
                          <w:b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499C29FF" wp14:editId="0FA928CF">
                <wp:simplePos x="0" y="0"/>
                <wp:positionH relativeFrom="column">
                  <wp:posOffset>6622415</wp:posOffset>
                </wp:positionH>
                <wp:positionV relativeFrom="paragraph">
                  <wp:posOffset>45085</wp:posOffset>
                </wp:positionV>
                <wp:extent cx="6120130" cy="951230"/>
                <wp:effectExtent l="6985" t="11430" r="6985" b="8890"/>
                <wp:wrapNone/>
                <wp:docPr id="10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95123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E7271" id="AutoShape 166" o:spid="_x0000_s1026" style="position:absolute;margin-left:521.45pt;margin-top:3.55pt;width:481.9pt;height:74.9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" fillcolor="#c6d9f1 [671]"/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6DB02A2B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105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98409" id="AutoShape 154" o:spid="_x0000_s1026" style="position:absolute;margin-left:-4.85pt;margin-top:19.25pt;width:481.9pt;height:59.2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" fillcolor="#d6e3bc [1302]"/>
            </w:pict>
          </mc:Fallback>
        </mc:AlternateContent>
      </w:r>
      <w:r w:rsidR="00994BE9" w:rsidRPr="00524CFE">
        <w:rPr>
          <w:b/>
          <w:sz w:val="28"/>
          <w:szCs w:val="28"/>
          <w:lang w:val="en-GB"/>
        </w:rPr>
        <w:t>Theory of Change Project</w:t>
      </w:r>
      <w:r w:rsidR="000561C9" w:rsidRPr="00524CFE">
        <w:rPr>
          <w:b/>
          <w:sz w:val="28"/>
          <w:szCs w:val="28"/>
          <w:lang w:val="en-GB"/>
        </w:rPr>
        <w:t xml:space="preserve"> NP</w:t>
      </w:r>
      <w:r w:rsidR="005C2A9A" w:rsidRPr="00524CFE">
        <w:rPr>
          <w:b/>
          <w:sz w:val="28"/>
          <w:szCs w:val="28"/>
          <w:lang w:val="en-GB"/>
        </w:rPr>
        <w:t xml:space="preserve"> 37</w:t>
      </w:r>
      <w:r w:rsidR="00F22219" w:rsidRPr="00524CFE">
        <w:rPr>
          <w:b/>
          <w:sz w:val="28"/>
          <w:szCs w:val="28"/>
          <w:lang w:val="en-GB"/>
        </w:rPr>
        <w:t xml:space="preserve"> </w:t>
      </w:r>
      <w:r w:rsidR="00994BE9" w:rsidRPr="00524CFE">
        <w:rPr>
          <w:b/>
          <w:sz w:val="28"/>
          <w:szCs w:val="28"/>
          <w:lang w:val="en-GB"/>
        </w:rPr>
        <w:t>Measure 3.1 OPE</w:t>
      </w:r>
    </w:p>
    <w:p w14:paraId="54264823" w14:textId="56702439" w:rsidR="000561C9" w:rsidRPr="00524CFE" w:rsidRDefault="00D53762" w:rsidP="00ED1133">
      <w:pPr>
        <w:spacing w:after="0" w:line="240" w:lineRule="auto"/>
        <w:rPr>
          <w:b/>
          <w:lang w:val="en-GB"/>
        </w:rPr>
      </w:pPr>
      <w:r w:rsidRPr="00524CFE">
        <w:rPr>
          <w:b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6E65E787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10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7F5A0D56" w:rsidR="00FF2CDE" w:rsidRPr="00524CFE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Model </w:t>
                            </w:r>
                            <w:r w:rsidR="00524CFE">
                              <w:rPr>
                                <w:b/>
                                <w:bCs/>
                                <w:lang w:val="en-GB"/>
                              </w:rPr>
                              <w:t>of</w:t>
                            </w:r>
                            <w:r w:rsidR="00994BE9"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 action in project</w:t>
                            </w:r>
                            <w:r w:rsidR="00815D12"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 NP </w:t>
                            </w:r>
                            <w:r w:rsidR="005C2A9A" w:rsidRPr="00524CFE">
                              <w:rPr>
                                <w:b/>
                                <w:bCs/>
                                <w:lang w:val="en-GB"/>
                              </w:rPr>
                              <w:t>37</w:t>
                            </w:r>
                          </w:p>
                          <w:p w14:paraId="43160356" w14:textId="03FC9D01" w:rsidR="003C2A2B" w:rsidRPr="00524CFE" w:rsidRDefault="00994BE9" w:rsidP="003C2A2B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: </w:t>
                            </w:r>
                            <w:r w:rsidR="003C2A2B" w:rsidRPr="00524CFE">
                              <w:rPr>
                                <w:lang w:val="en-GB"/>
                              </w:rPr>
                              <w:t xml:space="preserve">PRINED – </w:t>
                            </w:r>
                            <w:r w:rsidR="00895970" w:rsidRPr="00524CFE">
                              <w:rPr>
                                <w:lang w:val="en-GB"/>
                              </w:rPr>
                              <w:t>Inclusive Education Project</w:t>
                            </w:r>
                          </w:p>
                          <w:p w14:paraId="010B8513" w14:textId="3CBEA044" w:rsidR="000154C1" w:rsidRPr="00524CFE" w:rsidRDefault="00994BE9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bCs/>
                                <w:lang w:val="en-GB"/>
                              </w:rPr>
                              <w:t>Beneficiary</w:t>
                            </w:r>
                            <w:r w:rsidR="00524CFE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0154C1" w:rsidRPr="00524CFE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895970" w:rsidRPr="00524CFE">
                              <w:rPr>
                                <w:lang w:val="en-GB"/>
                              </w:rPr>
                              <w:t>The Methodology and Pedagogy Centre</w:t>
                            </w:r>
                          </w:p>
                          <w:p w14:paraId="4E938EF5" w14:textId="77777777" w:rsidR="006D202E" w:rsidRPr="00524CFE" w:rsidRDefault="006D202E" w:rsidP="00634AF8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51.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" filled="f" stroked="f">
                <v:textbox>
                  <w:txbxContent>
                    <w:p w14:paraId="53B1E443" w14:textId="7F5A0D56" w:rsidR="00FF2CDE" w:rsidRPr="00524CFE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524CFE">
                        <w:rPr>
                          <w:b/>
                          <w:bCs/>
                          <w:lang w:val="en-GB"/>
                        </w:rPr>
                        <w:t xml:space="preserve">Model </w:t>
                      </w:r>
                      <w:r w:rsidR="00524CFE">
                        <w:rPr>
                          <w:b/>
                          <w:bCs/>
                          <w:lang w:val="en-GB"/>
                        </w:rPr>
                        <w:t>of</w:t>
                      </w:r>
                      <w:r w:rsidR="00994BE9" w:rsidRPr="00524CFE">
                        <w:rPr>
                          <w:b/>
                          <w:bCs/>
                          <w:lang w:val="en-GB"/>
                        </w:rPr>
                        <w:t xml:space="preserve"> action in project</w:t>
                      </w:r>
                      <w:r w:rsidR="00815D12" w:rsidRPr="00524CFE">
                        <w:rPr>
                          <w:b/>
                          <w:bCs/>
                          <w:lang w:val="en-GB"/>
                        </w:rPr>
                        <w:t xml:space="preserve"> NP </w:t>
                      </w:r>
                      <w:r w:rsidR="005C2A9A" w:rsidRPr="00524CFE">
                        <w:rPr>
                          <w:b/>
                          <w:bCs/>
                          <w:lang w:val="en-GB"/>
                        </w:rPr>
                        <w:t>37</w:t>
                      </w:r>
                    </w:p>
                    <w:p w14:paraId="43160356" w14:textId="03FC9D01" w:rsidR="003C2A2B" w:rsidRPr="00524CFE" w:rsidRDefault="00994BE9" w:rsidP="003C2A2B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524CFE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524CFE">
                        <w:rPr>
                          <w:b/>
                          <w:bCs/>
                          <w:lang w:val="en-GB"/>
                        </w:rPr>
                        <w:t xml:space="preserve">: </w:t>
                      </w:r>
                      <w:r w:rsidR="003C2A2B" w:rsidRPr="00524CFE">
                        <w:rPr>
                          <w:lang w:val="en-GB"/>
                        </w:rPr>
                        <w:t xml:space="preserve">PRINED – </w:t>
                      </w:r>
                      <w:r w:rsidR="00895970" w:rsidRPr="00524CFE">
                        <w:rPr>
                          <w:lang w:val="en-GB"/>
                        </w:rPr>
                        <w:t>Inclusive Education Project</w:t>
                      </w:r>
                    </w:p>
                    <w:p w14:paraId="010B8513" w14:textId="3CBEA044" w:rsidR="000154C1" w:rsidRPr="00524CFE" w:rsidRDefault="00994BE9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524CFE">
                        <w:rPr>
                          <w:b/>
                          <w:bCs/>
                          <w:lang w:val="en-GB"/>
                        </w:rPr>
                        <w:t>Beneficiary</w:t>
                      </w:r>
                      <w:r w:rsidR="00524CFE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0154C1" w:rsidRPr="00524CFE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895970" w:rsidRPr="00524CFE">
                        <w:rPr>
                          <w:lang w:val="en-GB"/>
                        </w:rPr>
                        <w:t>The Methodology and Pedagogy Centre</w:t>
                      </w:r>
                    </w:p>
                    <w:p w14:paraId="4E938EF5" w14:textId="77777777" w:rsidR="006D202E" w:rsidRPr="00524CFE" w:rsidRDefault="006D202E" w:rsidP="00634AF8">
                      <w:pPr>
                        <w:spacing w:after="0" w:line="240" w:lineRule="auto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AA5B87" w14:textId="77777777" w:rsidR="000561C9" w:rsidRPr="00524CFE" w:rsidRDefault="000561C9" w:rsidP="000561C9">
      <w:pPr>
        <w:rPr>
          <w:lang w:val="en-GB"/>
        </w:rPr>
      </w:pP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  <w:r w:rsidR="00045590" w:rsidRPr="00524CFE">
        <w:rPr>
          <w:lang w:val="en-GB"/>
        </w:rPr>
        <w:tab/>
      </w:r>
    </w:p>
    <w:p w14:paraId="31862AB4" w14:textId="77777777" w:rsidR="000561C9" w:rsidRPr="00524CFE" w:rsidRDefault="000561C9" w:rsidP="000561C9">
      <w:pPr>
        <w:rPr>
          <w:lang w:val="en-GB"/>
        </w:rPr>
      </w:pPr>
    </w:p>
    <w:p w14:paraId="0320FB02" w14:textId="05DA6F60" w:rsidR="000561C9" w:rsidRPr="00524CFE" w:rsidRDefault="00D53762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1F074E97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646035"/>
                <wp:effectExtent l="10160" t="8890" r="8255" b="12700"/>
                <wp:wrapNone/>
                <wp:docPr id="10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4603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62E650" id="AutoShape 16" o:spid="_x0000_s1026" style="position:absolute;margin-left:896.7pt;margin-top:3.7pt;width:108.8pt;height:60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UGL7zUQIAAKEEAAAOAAAAAAAAAAAAAAAAAC4CAABkcnMvZTJvRG9jLnhtbFBLAQIt&#10;ABQABgAIAAAAIQCGtwcc4gAAAAwBAAAPAAAAAAAAAAAAAAAAAKsEAABkcnMvZG93bnJldi54bWxQ&#10;SwUGAAAAAAQABADzAAAAugUAAAAA&#10;" fillcolor="#b2a1c7 [1943]"/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21FF496C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102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13EADA" id="AutoShape 175" o:spid="_x0000_s1026" style="position:absolute;margin-left:521.45pt;margin-top:3.7pt;width:367pt;height:604.7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" filled="f" strokecolor="#0070c0" strokeweight="2.25pt"/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4DD6AD52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10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81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0703FB66" wp14:editId="24C6109F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10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59A634" id="AutoShape 34" o:spid="_x0000_s1026" style="position:absolute;margin-left:1.55pt;margin-top:9.75pt;width:107.3pt;height:584.6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BONs7bUAIAAKEEAAAOAAAAAAAAAAAAAAAAAC4CAABkcnMvZTJvRG9jLnhtbFBLAQItABQA&#10;BgAIAAAAIQACqcmn4AAAAAkBAAAPAAAAAAAAAAAAAAAAAKoEAABkcnMvZG93bnJldi54bWxQSwUG&#10;AAAAAAQABADzAAAAtwUAAAAA&#10;" fillcolor="#d6e3bc [1302]"/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12A16C4B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9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410C55A8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81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PSVuvBXAgAAqwQAAA4AAAAAAAAAAAAAAAAALgIAAGRycy9lMm9Eb2MueG1s&#10;UEsBAi0AFAAGAAgAAAAhAF3mUWnhAAAADQEAAA8AAAAAAAAAAAAAAAAAsQQAAGRycy9kb3ducmV2&#10;LnhtbFBLBQYAAAAABAAEAPMAAAC/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410C55A8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78E88C64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9525" r="5715" b="8890"/>
                <wp:wrapNone/>
                <wp:docPr id="9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A20AF2" id="AutoShape 34" o:spid="_x0000_s1026" style="position:absolute;margin-left:266.55pt;margin-top:9pt;width:202.9pt;height:5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7T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" fillcolor="#d6e3bc [1302]"/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27FCA41C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0" b="8890"/>
                <wp:wrapNone/>
                <wp:docPr id="9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7A3BE2" id="AutoShape 34" o:spid="_x0000_s1026" style="position:absolute;margin-left:114.6pt;margin-top:9pt;width:147.4pt;height:58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" fillcolor="#d6e3bc [1302]"/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2EA9C40C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9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A7D22F" id="AutoShape 142" o:spid="_x0000_s1026" style="position:absolute;margin-left:-4.85pt;margin-top:3.7pt;width:481.9pt;height:604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" filled="f" strokecolor="#00b050" strokeweight="2.25pt"/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55870089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9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06A49031" w:rsidR="00FF2CDE" w:rsidRPr="008541E8" w:rsidRDefault="00994BE9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A75xb0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06A49031" w:rsidR="00FF2CDE" w:rsidRPr="008541E8" w:rsidRDefault="00994BE9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575FBACD" wp14:editId="74C59AFF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9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32B4B5D6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="00994BE9">
                              <w:rPr>
                                <w:b/>
                                <w:sz w:val="20"/>
                                <w:szCs w:val="20"/>
                              </w:rPr>
                              <w:t>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" filled="f" stroked="f">
                <v:textbox>
                  <w:txbxContent>
                    <w:p w14:paraId="29F17E92" w14:textId="32B4B5D6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="00994BE9">
                        <w:rPr>
                          <w:b/>
                          <w:sz w:val="20"/>
                          <w:szCs w:val="20"/>
                        </w:rPr>
                        <w:t>CTIVITIES</w:t>
                      </w: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2F4238F9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9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2F549C8D" w:rsidR="00FF2CDE" w:rsidRPr="008541E8" w:rsidRDefault="00994BE9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KZ0pK/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2F549C8D" w:rsidR="00FF2CDE" w:rsidRPr="008541E8" w:rsidRDefault="00994BE9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OUTCOMES OF ACTIVITIES</w:t>
                      </w: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6DAAD54D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9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7A76C310" w:rsidR="00FF2CDE" w:rsidRDefault="003A5240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  <w:r w:rsidR="00FF2CDE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" filled="f" stroked="f">
                <v:textbox>
                  <w:txbxContent>
                    <w:p w14:paraId="0AD6EB59" w14:textId="7A76C310" w:rsidR="00FF2CDE" w:rsidRDefault="003A5240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  <w:r w:rsidR="00FF2CDE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1854CE7D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9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C035C" w14:textId="18D27864" w:rsidR="00FF2CDE" w:rsidRPr="00596D9C" w:rsidRDefault="00D30CB9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EXPECTED LONG-TERM IMPACT</w:t>
                            </w:r>
                            <w:r w:rsidR="00FF2CDE"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CaALQS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B3C035C" w14:textId="18D27864" w:rsidR="00FF2CDE" w:rsidRPr="00596D9C" w:rsidRDefault="00D30CB9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EXPECTED LONG-TERM IMPACT</w:t>
                      </w:r>
                      <w:r w:rsidR="00FF2CDE"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1079DC13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90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85BF" w14:textId="22731654" w:rsidR="00FF2CDE" w:rsidRDefault="00D30CB9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MEASURE 3.1 </w:t>
                            </w:r>
                            <w:r w:rsidR="00634F04">
                              <w:rPr>
                                <w:b/>
                                <w:sz w:val="20"/>
                                <w:szCs w:val="20"/>
                              </w:rPr>
                              <w:t>OBJECTIVES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" filled="f" stroked="f">
                <v:textbox>
                  <w:txbxContent>
                    <w:p w14:paraId="3FA485BF" w14:textId="22731654" w:rsidR="00FF2CDE" w:rsidRDefault="00D30CB9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MEASURE 3.1 </w:t>
                      </w:r>
                      <w:r w:rsidR="00634F04">
                        <w:rPr>
                          <w:b/>
                          <w:sz w:val="20"/>
                          <w:szCs w:val="20"/>
                        </w:rPr>
                        <w:t>OBJECTIVES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34A375F" w14:textId="11E3916A" w:rsidR="000561C9" w:rsidRPr="00524CFE" w:rsidRDefault="00D53762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0BD5A22E">
                <wp:simplePos x="0" y="0"/>
                <wp:positionH relativeFrom="column">
                  <wp:posOffset>11538585</wp:posOffset>
                </wp:positionH>
                <wp:positionV relativeFrom="paragraph">
                  <wp:posOffset>302260</wp:posOffset>
                </wp:positionV>
                <wp:extent cx="1080135" cy="1532890"/>
                <wp:effectExtent l="0" t="0" r="24765" b="10160"/>
                <wp:wrapNone/>
                <wp:docPr id="89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5328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8F5AF" w14:textId="565848EE" w:rsidR="00AE18FF" w:rsidRPr="00AE18FF" w:rsidRDefault="00AE18FF" w:rsidP="00AE18F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E18F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social inclusion of MRC members by facilitating their access to formal education and development of competences necessary </w:t>
                            </w:r>
                            <w:r w:rsidR="004A59A8">
                              <w:rPr>
                                <w:sz w:val="18"/>
                                <w:szCs w:val="18"/>
                                <w:lang w:val="en-GB"/>
                              </w:rPr>
                              <w:t>i</w:t>
                            </w:r>
                            <w:r w:rsidRPr="00AE18F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 the labour market </w:t>
                            </w:r>
                          </w:p>
                          <w:p w14:paraId="6B4D196B" w14:textId="14EDBFEF" w:rsidR="00FF2CDE" w:rsidRPr="00AE18FF" w:rsidRDefault="00FF2CDE" w:rsidP="00567812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3495A" id="_x0000_t202" coordsize="21600,21600" o:spt="202" path="m,l,21600r21600,l21600,xe">
                <v:stroke joinstyle="miter"/>
                <v:path gradientshapeok="t" o:connecttype="rect"/>
              </v:shapetype>
              <v:shape id="Text Box 198" o:spid="_x0000_s1036" type="#_x0000_t202" style="position:absolute;margin-left:908.55pt;margin-top:23.8pt;width:85.05pt;height:120.7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" fillcolor="white [3212]">
                <v:textbox>
                  <w:txbxContent>
                    <w:p w14:paraId="7FE8F5AF" w14:textId="565848EE" w:rsidR="00AE18FF" w:rsidRPr="00AE18FF" w:rsidRDefault="00AE18FF" w:rsidP="00AE18FF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AE18FF">
                        <w:rPr>
                          <w:sz w:val="18"/>
                          <w:szCs w:val="18"/>
                          <w:lang w:val="en-GB"/>
                        </w:rPr>
                        <w:t xml:space="preserve">Support social inclusion of MRC members by facilitating their access to formal education and development of competences necessary </w:t>
                      </w:r>
                      <w:r w:rsidR="004A59A8">
                        <w:rPr>
                          <w:sz w:val="18"/>
                          <w:szCs w:val="18"/>
                          <w:lang w:val="en-GB"/>
                        </w:rPr>
                        <w:t>i</w:t>
                      </w:r>
                      <w:r w:rsidRPr="00AE18FF">
                        <w:rPr>
                          <w:sz w:val="18"/>
                          <w:szCs w:val="18"/>
                          <w:lang w:val="en-GB"/>
                        </w:rPr>
                        <w:t xml:space="preserve">n the labour market </w:t>
                      </w:r>
                    </w:p>
                    <w:p w14:paraId="6B4D196B" w14:textId="14EDBFEF" w:rsidR="00FF2CDE" w:rsidRPr="00AE18FF" w:rsidRDefault="00FF2CDE" w:rsidP="00567812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3B0177" w14:textId="2C2ED92E" w:rsidR="000561C9" w:rsidRPr="00524CFE" w:rsidRDefault="00575B5B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3B75CE65" wp14:editId="06F11B12">
                <wp:simplePos x="0" y="0"/>
                <wp:positionH relativeFrom="column">
                  <wp:posOffset>7073265</wp:posOffset>
                </wp:positionH>
                <wp:positionV relativeFrom="paragraph">
                  <wp:posOffset>220345</wp:posOffset>
                </wp:positionV>
                <wp:extent cx="1753235" cy="523875"/>
                <wp:effectExtent l="0" t="0" r="18415" b="28575"/>
                <wp:wrapNone/>
                <wp:docPr id="88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2BA97" w14:textId="2459C35C" w:rsidR="00CF7D62" w:rsidRPr="00524CFE" w:rsidRDefault="00A712AD" w:rsidP="00CF7D62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Dee</w:t>
                            </w:r>
                            <w:r w:rsidR="00AC5C63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pening of the professional competences of teaching and specialised staff working with </w:t>
                            </w:r>
                            <w:r w:rsidR="00575B5B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pupils from MRC</w:t>
                            </w:r>
                          </w:p>
                          <w:p w14:paraId="6BB3EC3E" w14:textId="77777777" w:rsidR="00FF2CDE" w:rsidRPr="00524CFE" w:rsidRDefault="00FF2CDE" w:rsidP="00B048AA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37" type="#_x0000_t202" style="position:absolute;margin-left:556.95pt;margin-top:17.35pt;width:138.05pt;height:41.2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">
                <v:textbox>
                  <w:txbxContent>
                    <w:p w14:paraId="2232BA97" w14:textId="2459C35C" w:rsidR="00CF7D62" w:rsidRPr="00524CFE" w:rsidRDefault="00A712AD" w:rsidP="00CF7D62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Dee</w:t>
                      </w:r>
                      <w:r w:rsidR="00AC5C63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pening of the professional competences of teaching and specialised staff working with </w:t>
                      </w:r>
                      <w:r w:rsidR="00575B5B" w:rsidRPr="00524CFE">
                        <w:rPr>
                          <w:sz w:val="14"/>
                          <w:szCs w:val="14"/>
                          <w:lang w:val="en-GB"/>
                        </w:rPr>
                        <w:t>pupils from MRC</w:t>
                      </w:r>
                    </w:p>
                    <w:p w14:paraId="6BB3EC3E" w14:textId="77777777" w:rsidR="00FF2CDE" w:rsidRPr="00524CFE" w:rsidRDefault="00FF2CDE" w:rsidP="00B048AA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7D1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5BCA5E1C" wp14:editId="68D7FA7E">
                <wp:simplePos x="0" y="0"/>
                <wp:positionH relativeFrom="column">
                  <wp:posOffset>3512185</wp:posOffset>
                </wp:positionH>
                <wp:positionV relativeFrom="paragraph">
                  <wp:posOffset>285115</wp:posOffset>
                </wp:positionV>
                <wp:extent cx="2355850" cy="390525"/>
                <wp:effectExtent l="0" t="0" r="25400" b="28575"/>
                <wp:wrapNone/>
                <wp:docPr id="81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A3707" w14:textId="398A4EA4" w:rsidR="00DA35ED" w:rsidRPr="00524CFE" w:rsidRDefault="00684D48" w:rsidP="00DA35ED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Teaching and specialised staff completed training and </w:t>
                            </w:r>
                            <w:r w:rsidR="00417D12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counselling </w:t>
                            </w:r>
                            <w:r w:rsidR="00B0659D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for work in inclusive teams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38" type="#_x0000_t202" style="position:absolute;margin-left:276.55pt;margin-top:22.45pt;width:185.5pt;height:30.7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">
                <v:textbox>
                  <w:txbxContent>
                    <w:p w14:paraId="4BEA3707" w14:textId="398A4EA4" w:rsidR="00DA35ED" w:rsidRPr="00524CFE" w:rsidRDefault="00684D48" w:rsidP="00DA35ED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Teaching and specialised staff completed training and </w:t>
                      </w:r>
                      <w:r w:rsidR="00417D12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counselling </w:t>
                      </w:r>
                      <w:r w:rsidR="00B0659D" w:rsidRPr="00524CFE">
                        <w:rPr>
                          <w:sz w:val="14"/>
                          <w:szCs w:val="14"/>
                          <w:lang w:val="en-GB"/>
                        </w:rPr>
                        <w:t>for work in inclusive teams</w:t>
                      </w:r>
                    </w:p>
                  </w:txbxContent>
                </v:textbox>
              </v:shape>
            </w:pict>
          </mc:Fallback>
        </mc:AlternateContent>
      </w:r>
      <w:r w:rsidR="00544E19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892E30" wp14:editId="5A90AB2D">
                <wp:simplePos x="0" y="0"/>
                <wp:positionH relativeFrom="column">
                  <wp:posOffset>1562735</wp:posOffset>
                </wp:positionH>
                <wp:positionV relativeFrom="paragraph">
                  <wp:posOffset>89535</wp:posOffset>
                </wp:positionV>
                <wp:extent cx="1670685" cy="337820"/>
                <wp:effectExtent l="13970" t="10160" r="10795" b="13970"/>
                <wp:wrapNone/>
                <wp:docPr id="87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94268" w14:textId="29006108" w:rsidR="002624CC" w:rsidRPr="002624CC" w:rsidRDefault="002624CC" w:rsidP="002624CC">
                            <w:pPr>
                              <w:rPr>
                                <w:rFonts w:cstheme="minorHAnsi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14"/>
                                <w:szCs w:val="14"/>
                                <w:lang w:val="en-GB"/>
                              </w:rPr>
                              <w:t>M</w:t>
                            </w:r>
                            <w:r w:rsidRPr="002624CC">
                              <w:rPr>
                                <w:rFonts w:cstheme="minorHAnsi"/>
                                <w:sz w:val="14"/>
                                <w:szCs w:val="14"/>
                                <w:lang w:val="en-GB"/>
                              </w:rPr>
                              <w:t>ethodological manual</w:t>
                            </w:r>
                            <w:r>
                              <w:rPr>
                                <w:rFonts w:cstheme="minorHAnsi"/>
                                <w:sz w:val="14"/>
                                <w:szCs w:val="14"/>
                                <w:lang w:val="en-GB"/>
                              </w:rPr>
                              <w:t xml:space="preserve"> and materials</w:t>
                            </w:r>
                            <w:r w:rsidRPr="002624CC">
                              <w:rPr>
                                <w:rFonts w:cstheme="minorHAnsi"/>
                                <w:sz w:val="14"/>
                                <w:szCs w:val="14"/>
                                <w:lang w:val="en-GB"/>
                              </w:rPr>
                              <w:t xml:space="preserve"> for working in inclusive teams</w:t>
                            </w:r>
                          </w:p>
                          <w:p w14:paraId="64E10C94" w14:textId="2FA542CF" w:rsidR="006E7864" w:rsidRPr="002624CC" w:rsidRDefault="006E7864" w:rsidP="006E7864">
                            <w:pPr>
                              <w:rPr>
                                <w:rFonts w:cstheme="minorHAnsi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6AFB357F" w14:textId="2E21E1D2" w:rsidR="00FF2CDE" w:rsidRPr="006E7864" w:rsidRDefault="00FF2CDE" w:rsidP="000E640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25" o:spid="_x0000_s1039" type="#_x0000_t202" style="position:absolute;margin-left:123.05pt;margin-top:7.05pt;width:131.55pt;height:26.6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">
                <v:textbox>
                  <w:txbxContent>
                    <w:p w14:paraId="20E94268" w14:textId="29006108" w:rsidR="002624CC" w:rsidRPr="002624CC" w:rsidRDefault="002624CC" w:rsidP="002624CC">
                      <w:pPr>
                        <w:rPr>
                          <w:rFonts w:cstheme="minorHAnsi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cstheme="minorHAnsi"/>
                          <w:sz w:val="14"/>
                          <w:szCs w:val="14"/>
                          <w:lang w:val="en-GB"/>
                        </w:rPr>
                        <w:t>M</w:t>
                      </w:r>
                      <w:r w:rsidRPr="002624CC">
                        <w:rPr>
                          <w:rFonts w:cstheme="minorHAnsi"/>
                          <w:sz w:val="14"/>
                          <w:szCs w:val="14"/>
                          <w:lang w:val="en-GB"/>
                        </w:rPr>
                        <w:t>ethodological manual</w:t>
                      </w:r>
                      <w:r>
                        <w:rPr>
                          <w:rFonts w:cstheme="minorHAnsi"/>
                          <w:sz w:val="14"/>
                          <w:szCs w:val="14"/>
                          <w:lang w:val="en-GB"/>
                        </w:rPr>
                        <w:t xml:space="preserve"> and materials</w:t>
                      </w:r>
                      <w:r w:rsidRPr="002624CC">
                        <w:rPr>
                          <w:rFonts w:cstheme="minorHAnsi"/>
                          <w:sz w:val="14"/>
                          <w:szCs w:val="14"/>
                          <w:lang w:val="en-GB"/>
                        </w:rPr>
                        <w:t xml:space="preserve"> for working in inclusive teams</w:t>
                      </w:r>
                    </w:p>
                    <w:p w14:paraId="64E10C94" w14:textId="2FA542CF" w:rsidR="006E7864" w:rsidRPr="002624CC" w:rsidRDefault="006E7864" w:rsidP="006E7864">
                      <w:pPr>
                        <w:rPr>
                          <w:rFonts w:cstheme="minorHAnsi"/>
                          <w:sz w:val="14"/>
                          <w:szCs w:val="14"/>
                          <w:lang w:val="en-GB"/>
                        </w:rPr>
                      </w:pPr>
                    </w:p>
                    <w:p w14:paraId="6AFB357F" w14:textId="2E21E1D2" w:rsidR="00FF2CDE" w:rsidRPr="006E7864" w:rsidRDefault="00FF2CDE" w:rsidP="000E6408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B42DC9" w14:textId="4516E194" w:rsidR="000561C9" w:rsidRPr="00524CFE" w:rsidRDefault="0088450F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90DA37" wp14:editId="313FF8EE">
                <wp:simplePos x="0" y="0"/>
                <wp:positionH relativeFrom="column">
                  <wp:posOffset>9565005</wp:posOffset>
                </wp:positionH>
                <wp:positionV relativeFrom="paragraph">
                  <wp:posOffset>297181</wp:posOffset>
                </wp:positionV>
                <wp:extent cx="1452880" cy="669290"/>
                <wp:effectExtent l="0" t="0" r="13970" b="16510"/>
                <wp:wrapNone/>
                <wp:docPr id="85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6692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B9329" w14:textId="65570F39" w:rsidR="00FF2CDE" w:rsidRPr="00524CFE" w:rsidRDefault="00C62EB5" w:rsidP="000561C9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F</w:t>
                            </w:r>
                            <w:r w:rsidR="0088450F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acilitate access of pupils from MRC to </w:t>
                            </w:r>
                            <w:r w:rsidR="00751F7C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education by improvement of the diagnostic procedure in kindergartens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40" type="#_x0000_t202" style="position:absolute;margin-left:753.15pt;margin-top:23.4pt;width:114.4pt;height:52.7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" fillcolor="white [3212]">
                <v:textbox>
                  <w:txbxContent>
                    <w:p w14:paraId="142B9329" w14:textId="65570F39" w:rsidR="00FF2CDE" w:rsidRPr="00524CFE" w:rsidRDefault="00C62EB5" w:rsidP="000561C9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F</w:t>
                      </w:r>
                      <w:r w:rsidR="0088450F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acilitate access of pupils from MRC to </w:t>
                      </w:r>
                      <w:r w:rsidR="00751F7C" w:rsidRPr="00524CFE">
                        <w:rPr>
                          <w:sz w:val="14"/>
                          <w:szCs w:val="14"/>
                          <w:lang w:val="en-GB"/>
                        </w:rPr>
                        <w:t>education by improvement of the diagnostic procedure in kindergartens</w:t>
                      </w:r>
                    </w:p>
                  </w:txbxContent>
                </v:textbox>
              </v:shape>
            </w:pict>
          </mc:Fallback>
        </mc:AlternateContent>
      </w:r>
      <w:r w:rsidR="00D11A45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7BC199" wp14:editId="01F3D6B4">
                <wp:simplePos x="0" y="0"/>
                <wp:positionH relativeFrom="column">
                  <wp:posOffset>1560830</wp:posOffset>
                </wp:positionH>
                <wp:positionV relativeFrom="paragraph">
                  <wp:posOffset>104140</wp:posOffset>
                </wp:positionV>
                <wp:extent cx="1670685" cy="477520"/>
                <wp:effectExtent l="0" t="0" r="24765" b="17780"/>
                <wp:wrapNone/>
                <wp:docPr id="8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9814C" w14:textId="62FB3E35" w:rsidR="00D11A45" w:rsidRPr="00D11A45" w:rsidRDefault="00D11A45" w:rsidP="00D11A45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N</w:t>
                            </w:r>
                            <w:r w:rsidRPr="00D11A45">
                              <w:rPr>
                                <w:sz w:val="14"/>
                                <w:szCs w:val="14"/>
                                <w:lang w:val="en-GB"/>
                              </w:rPr>
                              <w:t>ew school educational programmes with inclusion elements in kindergartens and primary schools</w:t>
                            </w:r>
                          </w:p>
                          <w:p w14:paraId="7F19E471" w14:textId="11303763" w:rsidR="00FF2CDE" w:rsidRPr="00D11A45" w:rsidRDefault="00FF2CDE" w:rsidP="00CB1746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112" o:spid="_x0000_s1040" type="#_x0000_t202" style="position:absolute;margin-left:122.9pt;margin-top:8.2pt;width:131.55pt;height:37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">
                <v:textbox>
                  <w:txbxContent>
                    <w:p w14:paraId="01C9814C" w14:textId="62FB3E35" w:rsidR="00D11A45" w:rsidRPr="00D11A45" w:rsidRDefault="00D11A45" w:rsidP="00D11A45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sz w:val="14"/>
                          <w:szCs w:val="14"/>
                          <w:lang w:val="en-GB"/>
                        </w:rPr>
                        <w:t>N</w:t>
                      </w:r>
                      <w:r w:rsidRPr="00D11A45">
                        <w:rPr>
                          <w:sz w:val="14"/>
                          <w:szCs w:val="14"/>
                          <w:lang w:val="en-GB"/>
                        </w:rPr>
                        <w:t>ew school educational programmes with inclusion elements in kindergartens and primary schools</w:t>
                      </w:r>
                    </w:p>
                    <w:p w14:paraId="7F19E471" w14:textId="11303763" w:rsidR="00FF2CDE" w:rsidRPr="00D11A45" w:rsidRDefault="00FF2CDE" w:rsidP="00CB1746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BC9C65D" wp14:editId="2E3B70B5">
                <wp:simplePos x="0" y="0"/>
                <wp:positionH relativeFrom="column">
                  <wp:posOffset>8815705</wp:posOffset>
                </wp:positionH>
                <wp:positionV relativeFrom="paragraph">
                  <wp:posOffset>201930</wp:posOffset>
                </wp:positionV>
                <wp:extent cx="753110" cy="401955"/>
                <wp:effectExtent l="9525" t="9525" r="37465" b="55245"/>
                <wp:wrapNone/>
                <wp:docPr id="86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110" cy="401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F89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4" o:spid="_x0000_s1026" type="#_x0000_t32" style="position:absolute;margin-left:694.15pt;margin-top:15.9pt;width:59.3pt;height:31.6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34BC0683" wp14:editId="00D7FC1F">
                <wp:simplePos x="0" y="0"/>
                <wp:positionH relativeFrom="column">
                  <wp:posOffset>5862955</wp:posOffset>
                </wp:positionH>
                <wp:positionV relativeFrom="paragraph">
                  <wp:posOffset>168275</wp:posOffset>
                </wp:positionV>
                <wp:extent cx="1207770" cy="0"/>
                <wp:effectExtent l="9525" t="61595" r="20955" b="52705"/>
                <wp:wrapNone/>
                <wp:docPr id="84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7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A9E6B" id="AutoShape 318" o:spid="_x0000_s1026" type="#_x0000_t32" style="position:absolute;margin-left:461.65pt;margin-top:13.25pt;width:95.1pt;height:0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25E22EB7" wp14:editId="4C32BEA2">
                <wp:simplePos x="0" y="0"/>
                <wp:positionH relativeFrom="column">
                  <wp:posOffset>3232785</wp:posOffset>
                </wp:positionH>
                <wp:positionV relativeFrom="paragraph">
                  <wp:posOffset>19685</wp:posOffset>
                </wp:positionV>
                <wp:extent cx="273050" cy="168275"/>
                <wp:effectExtent l="8255" t="8255" r="42545" b="52070"/>
                <wp:wrapNone/>
                <wp:docPr id="83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" cy="16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55F47" id="AutoShape 319" o:spid="_x0000_s1026" type="#_x0000_t32" style="position:absolute;margin-left:254.55pt;margin-top:1.55pt;width:21.5pt;height:13.2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44747DF9" wp14:editId="42468E8A">
                <wp:simplePos x="0" y="0"/>
                <wp:positionH relativeFrom="column">
                  <wp:posOffset>3228975</wp:posOffset>
                </wp:positionH>
                <wp:positionV relativeFrom="paragraph">
                  <wp:posOffset>187960</wp:posOffset>
                </wp:positionV>
                <wp:extent cx="270510" cy="255905"/>
                <wp:effectExtent l="13970" t="52705" r="48895" b="5715"/>
                <wp:wrapNone/>
                <wp:docPr id="8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0510" cy="255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5432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9" o:spid="_x0000_s1026" type="#_x0000_t32" style="position:absolute;margin-left:254.25pt;margin-top:14.8pt;width:21.3pt;height:20.15pt;flip:y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31DD60C7" wp14:editId="48F26517">
                <wp:simplePos x="0" y="0"/>
                <wp:positionH relativeFrom="column">
                  <wp:posOffset>1323975</wp:posOffset>
                </wp:positionH>
                <wp:positionV relativeFrom="paragraph">
                  <wp:posOffset>10795</wp:posOffset>
                </wp:positionV>
                <wp:extent cx="224790" cy="1073150"/>
                <wp:effectExtent l="13970" t="27940" r="56515" b="13335"/>
                <wp:wrapNone/>
                <wp:docPr id="79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4790" cy="1073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06689" id="AutoShape 237" o:spid="_x0000_s1026" type="#_x0000_t32" style="position:absolute;margin-left:104.25pt;margin-top:.85pt;width:17.7pt;height:84.5pt;flip:y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">
                <v:stroke endarrow="block"/>
              </v:shape>
            </w:pict>
          </mc:Fallback>
        </mc:AlternateContent>
      </w:r>
    </w:p>
    <w:p w14:paraId="3E4D6617" w14:textId="2FEEA5EC" w:rsidR="000561C9" w:rsidRPr="00524CFE" w:rsidRDefault="00E07039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02836BCA" wp14:editId="577AEE3D">
                <wp:simplePos x="0" y="0"/>
                <wp:positionH relativeFrom="column">
                  <wp:posOffset>3491865</wp:posOffset>
                </wp:positionH>
                <wp:positionV relativeFrom="paragraph">
                  <wp:posOffset>261620</wp:posOffset>
                </wp:positionV>
                <wp:extent cx="2355850" cy="430530"/>
                <wp:effectExtent l="0" t="0" r="25400" b="26670"/>
                <wp:wrapNone/>
                <wp:docPr id="69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3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F752F" w14:textId="2903E63E" w:rsidR="00E11135" w:rsidRPr="00524CFE" w:rsidRDefault="00C06E71" w:rsidP="00E11135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Teachers in kindergartens use stimulating programme to imp</w:t>
                            </w:r>
                            <w:r w:rsidR="00E07039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rove identification </w:t>
                            </w:r>
                            <w:r w:rsidR="00451FAD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of </w:t>
                            </w:r>
                            <w:r w:rsidR="00E07039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children from MRC</w:t>
                            </w:r>
                            <w:r w:rsidR="00451FAD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="00684D48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problem areas</w:t>
                            </w:r>
                          </w:p>
                          <w:p w14:paraId="1E000F97" w14:textId="563F6D4D" w:rsidR="00B87469" w:rsidRPr="00524CFE" w:rsidRDefault="00B87469" w:rsidP="00B8746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1" o:spid="_x0000_s1042" type="#_x0000_t202" style="position:absolute;margin-left:274.95pt;margin-top:20.6pt;width:185.5pt;height:33.9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">
                <v:textbox>
                  <w:txbxContent>
                    <w:p w14:paraId="3D4F752F" w14:textId="2903E63E" w:rsidR="00E11135" w:rsidRPr="00524CFE" w:rsidRDefault="00C06E71" w:rsidP="00E11135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Teachers in kindergartens use stimulating programme to imp</w:t>
                      </w:r>
                      <w:r w:rsidR="00E07039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rove identification </w:t>
                      </w:r>
                      <w:r w:rsidR="00451FAD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of </w:t>
                      </w:r>
                      <w:r w:rsidR="00E07039" w:rsidRPr="00524CFE">
                        <w:rPr>
                          <w:sz w:val="14"/>
                          <w:szCs w:val="14"/>
                          <w:lang w:val="en-GB"/>
                        </w:rPr>
                        <w:t>children from MRC</w:t>
                      </w:r>
                      <w:r w:rsidR="00451FAD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="00684D48" w:rsidRPr="00524CFE">
                        <w:rPr>
                          <w:sz w:val="14"/>
                          <w:szCs w:val="14"/>
                          <w:lang w:val="en-GB"/>
                        </w:rPr>
                        <w:t>problem areas</w:t>
                      </w:r>
                    </w:p>
                    <w:p w14:paraId="1E000F97" w14:textId="563F6D4D" w:rsidR="00B87469" w:rsidRPr="00524CFE" w:rsidRDefault="00B87469" w:rsidP="00B87469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4E19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7D892E30" wp14:editId="7A927BEB">
                <wp:simplePos x="0" y="0"/>
                <wp:positionH relativeFrom="column">
                  <wp:posOffset>1555750</wp:posOffset>
                </wp:positionH>
                <wp:positionV relativeFrom="paragraph">
                  <wp:posOffset>238760</wp:posOffset>
                </wp:positionV>
                <wp:extent cx="1670685" cy="451485"/>
                <wp:effectExtent l="0" t="0" r="24765" b="24765"/>
                <wp:wrapNone/>
                <wp:docPr id="68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50F" w14:textId="3955BB6C" w:rsidR="002A4E30" w:rsidRPr="00524CFE" w:rsidRDefault="002C0DE3" w:rsidP="000B7454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Practical manual</w:t>
                            </w:r>
                            <w:r w:rsidR="00BD7664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for teaching staff in kindergartens for implementation of </w:t>
                            </w:r>
                            <w:r w:rsidR="00524CFE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stimulating</w:t>
                            </w:r>
                            <w:r w:rsidR="00BD7664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learning </w:t>
                            </w:r>
                            <w:r w:rsidR="00116E4D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</w:t>
                            </w:r>
                            <w:r w:rsidR="00BD7664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rogrammes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41" o:spid="_x0000_s1043" type="#_x0000_t202" style="position:absolute;margin-left:122.5pt;margin-top:18.8pt;width:131.55pt;height:35.55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">
                <v:textbox>
                  <w:txbxContent>
                    <w:p w14:paraId="1EAE950F" w14:textId="3955BB6C" w:rsidR="002A4E30" w:rsidRPr="00524CFE" w:rsidRDefault="002C0DE3" w:rsidP="000B7454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Practical manual</w:t>
                      </w:r>
                      <w:r w:rsidR="00BD7664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for teaching staff in kindergartens for implementation of </w:t>
                      </w:r>
                      <w:r w:rsidR="00524CFE" w:rsidRPr="00524CFE">
                        <w:rPr>
                          <w:sz w:val="14"/>
                          <w:szCs w:val="14"/>
                          <w:lang w:val="en-GB"/>
                        </w:rPr>
                        <w:t>stimulating</w:t>
                      </w:r>
                      <w:r w:rsidR="00BD7664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learning </w:t>
                      </w:r>
                      <w:r w:rsidR="00116E4D" w:rsidRPr="00524CFE">
                        <w:rPr>
                          <w:sz w:val="14"/>
                          <w:szCs w:val="14"/>
                          <w:lang w:val="en-GB"/>
                        </w:rPr>
                        <w:t>p</w:t>
                      </w:r>
                      <w:r w:rsidR="00BD7664" w:rsidRPr="00524CFE">
                        <w:rPr>
                          <w:sz w:val="14"/>
                          <w:szCs w:val="14"/>
                          <w:lang w:val="en-GB"/>
                        </w:rPr>
                        <w:t>rogrammes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30D30D0F" wp14:editId="033211E0">
                <wp:simplePos x="0" y="0"/>
                <wp:positionH relativeFrom="column">
                  <wp:posOffset>11022330</wp:posOffset>
                </wp:positionH>
                <wp:positionV relativeFrom="paragraph">
                  <wp:posOffset>240030</wp:posOffset>
                </wp:positionV>
                <wp:extent cx="510540" cy="2296160"/>
                <wp:effectExtent l="6350" t="8255" r="54610" b="29210"/>
                <wp:wrapNone/>
                <wp:docPr id="78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2296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F2237" id="AutoShape 296" o:spid="_x0000_s1026" type="#_x0000_t32" style="position:absolute;margin-left:867.9pt;margin-top:18.9pt;width:40.2pt;height:180.8pt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06CAE580" wp14:editId="738966B7">
                <wp:simplePos x="0" y="0"/>
                <wp:positionH relativeFrom="column">
                  <wp:posOffset>8815705</wp:posOffset>
                </wp:positionH>
                <wp:positionV relativeFrom="paragraph">
                  <wp:posOffset>294005</wp:posOffset>
                </wp:positionV>
                <wp:extent cx="753110" cy="383540"/>
                <wp:effectExtent l="9525" t="52705" r="37465" b="11430"/>
                <wp:wrapNone/>
                <wp:docPr id="77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3110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049B7" id="AutoShape 322" o:spid="_x0000_s1026" type="#_x0000_t32" style="position:absolute;margin-left:694.15pt;margin-top:23.15pt;width:59.3pt;height:30.2pt;flip:y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400BF5D1" wp14:editId="2AD958B5">
                <wp:simplePos x="0" y="0"/>
                <wp:positionH relativeFrom="column">
                  <wp:posOffset>1331595</wp:posOffset>
                </wp:positionH>
                <wp:positionV relativeFrom="paragraph">
                  <wp:posOffset>97790</wp:posOffset>
                </wp:positionV>
                <wp:extent cx="220345" cy="663575"/>
                <wp:effectExtent l="12065" t="37465" r="53340" b="13335"/>
                <wp:wrapNone/>
                <wp:docPr id="76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0345" cy="663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FE9E6" id="AutoShape 305" o:spid="_x0000_s1026" type="#_x0000_t32" style="position:absolute;margin-left:104.85pt;margin-top:7.7pt;width:17.35pt;height:52.25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3A5253C0" w14:textId="0534FC64" w:rsidR="000561C9" w:rsidRPr="00524CFE" w:rsidRDefault="002A58CE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60611A39" wp14:editId="6455C59F">
                <wp:simplePos x="0" y="0"/>
                <wp:positionH relativeFrom="column">
                  <wp:posOffset>7065645</wp:posOffset>
                </wp:positionH>
                <wp:positionV relativeFrom="paragraph">
                  <wp:posOffset>52706</wp:posOffset>
                </wp:positionV>
                <wp:extent cx="1753235" cy="576580"/>
                <wp:effectExtent l="0" t="0" r="18415" b="13970"/>
                <wp:wrapNone/>
                <wp:docPr id="72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F73CB" w14:textId="07A7BC2F" w:rsidR="00E11F56" w:rsidRPr="00524CFE" w:rsidRDefault="00C62EB5" w:rsidP="00E11F56">
                            <w:pP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Created</w:t>
                            </w:r>
                            <w:r w:rsidR="00654CB8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 xml:space="preserve"> conditions for </w:t>
                            </w:r>
                            <w:r w:rsidR="00435193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children from MRC</w:t>
                            </w:r>
                            <w:r w:rsidR="00736052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 xml:space="preserve"> to </w:t>
                            </w:r>
                            <w:r w:rsidR="00654CB8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fluent</w:t>
                            </w:r>
                            <w:r w:rsidR="00736052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ly</w:t>
                            </w:r>
                            <w:r w:rsidR="00654CB8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="00A32DF9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 xml:space="preserve">continue </w:t>
                            </w:r>
                            <w:r w:rsidR="0038484F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to primary school</w:t>
                            </w:r>
                            <w:r w:rsidR="00435193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="00736052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 xml:space="preserve">and prevention of wrong </w:t>
                            </w:r>
                            <w:r w:rsidR="00D84EB8"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 xml:space="preserve">placements of pupils to special </w:t>
                            </w:r>
                            <w:r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schools</w:t>
                            </w:r>
                          </w:p>
                          <w:p w14:paraId="2843FF09" w14:textId="77777777" w:rsidR="00FF2CDE" w:rsidRPr="00524CFE" w:rsidRDefault="00FF2CDE" w:rsidP="000561C9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37" o:spid="_x0000_s1044" type="#_x0000_t202" style="position:absolute;margin-left:556.35pt;margin-top:4.15pt;width:138.05pt;height:45.4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">
                <v:textbox>
                  <w:txbxContent>
                    <w:p w14:paraId="2ECF73CB" w14:textId="07A7BC2F" w:rsidR="00E11F56" w:rsidRPr="00524CFE" w:rsidRDefault="00C62EB5" w:rsidP="00E11F56">
                      <w:pPr>
                        <w:rPr>
                          <w:bCs/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>Created</w:t>
                      </w:r>
                      <w:r w:rsidR="00654CB8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 xml:space="preserve"> conditions for </w:t>
                      </w:r>
                      <w:r w:rsidR="00435193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>children from MRC</w:t>
                      </w:r>
                      <w:r w:rsidR="00736052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 xml:space="preserve"> to </w:t>
                      </w:r>
                      <w:r w:rsidR="00654CB8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>fluent</w:t>
                      </w:r>
                      <w:r w:rsidR="00736052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>ly</w:t>
                      </w:r>
                      <w:r w:rsidR="00654CB8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="00A32DF9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 xml:space="preserve">continue </w:t>
                      </w:r>
                      <w:r w:rsidR="0038484F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>to primary school</w:t>
                      </w:r>
                      <w:r w:rsidR="00435193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="00736052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 xml:space="preserve">and prevention of wrong </w:t>
                      </w:r>
                      <w:r w:rsidR="00D84EB8"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 xml:space="preserve">placements of pupils to special </w:t>
                      </w:r>
                      <w:r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>schools</w:t>
                      </w:r>
                    </w:p>
                    <w:p w14:paraId="2843FF09" w14:textId="77777777" w:rsidR="00FF2CDE" w:rsidRPr="00524CFE" w:rsidRDefault="00FF2CDE" w:rsidP="000561C9">
                      <w:pPr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A2B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769E8C35" wp14:editId="6622E21A">
                <wp:simplePos x="0" y="0"/>
                <wp:positionH relativeFrom="column">
                  <wp:posOffset>99695</wp:posOffset>
                </wp:positionH>
                <wp:positionV relativeFrom="paragraph">
                  <wp:posOffset>297815</wp:posOffset>
                </wp:positionV>
                <wp:extent cx="1224280" cy="597535"/>
                <wp:effectExtent l="0" t="0" r="13970" b="12065"/>
                <wp:wrapNone/>
                <wp:docPr id="6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FA295" w14:textId="283A24A4" w:rsidR="00EF347B" w:rsidRPr="00524CFE" w:rsidRDefault="00B62A2B" w:rsidP="004A59A8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  <w:lang w:val="en-GB"/>
                              </w:rPr>
                              <w:t>Support of inclusive environment in kindergartens and primary schools</w:t>
                            </w:r>
                          </w:p>
                          <w:p w14:paraId="3A767FFD" w14:textId="77777777" w:rsidR="00FF2CDE" w:rsidRPr="00524CFE" w:rsidRDefault="00FF2CDE" w:rsidP="00121304">
                            <w:pPr>
                              <w:spacing w:after="0" w:line="192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45" type="#_x0000_t202" style="position:absolute;margin-left:7.85pt;margin-top:23.45pt;width:96.4pt;height:47.0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">
                <v:textbox>
                  <w:txbxContent>
                    <w:p w14:paraId="445FA295" w14:textId="283A24A4" w:rsidR="00EF347B" w:rsidRPr="00524CFE" w:rsidRDefault="00B62A2B" w:rsidP="004A59A8">
                      <w:pPr>
                        <w:pStyle w:val="Default"/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rFonts w:asciiTheme="minorHAnsi" w:hAnsiTheme="minorHAnsi" w:cstheme="minorHAnsi"/>
                          <w:sz w:val="14"/>
                          <w:szCs w:val="14"/>
                          <w:lang w:val="en-GB"/>
                        </w:rPr>
                        <w:t>Support of inclusive environment in kindergartens and primary schools</w:t>
                      </w:r>
                    </w:p>
                    <w:p w14:paraId="3A767FFD" w14:textId="77777777" w:rsidR="00FF2CDE" w:rsidRPr="00524CFE" w:rsidRDefault="00FF2CDE" w:rsidP="00121304">
                      <w:pPr>
                        <w:spacing w:after="0" w:line="192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73BEDA4E" wp14:editId="62A0194D">
                <wp:simplePos x="0" y="0"/>
                <wp:positionH relativeFrom="column">
                  <wp:posOffset>11043920</wp:posOffset>
                </wp:positionH>
                <wp:positionV relativeFrom="paragraph">
                  <wp:posOffset>60960</wp:posOffset>
                </wp:positionV>
                <wp:extent cx="503555" cy="1170305"/>
                <wp:effectExtent l="8890" t="38100" r="59055" b="10795"/>
                <wp:wrapNone/>
                <wp:docPr id="75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3555" cy="1170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F2B40" id="AutoShape 321" o:spid="_x0000_s1026" type="#_x0000_t32" style="position:absolute;margin-left:869.6pt;margin-top:4.8pt;width:39.65pt;height:92.15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0406" behindDoc="0" locked="0" layoutInCell="1" allowOverlap="1" wp14:anchorId="73BEDA4E" wp14:editId="4263FCBB">
                <wp:simplePos x="0" y="0"/>
                <wp:positionH relativeFrom="column">
                  <wp:posOffset>11035030</wp:posOffset>
                </wp:positionH>
                <wp:positionV relativeFrom="paragraph">
                  <wp:posOffset>49530</wp:posOffset>
                </wp:positionV>
                <wp:extent cx="497840" cy="3150870"/>
                <wp:effectExtent l="9525" t="26670" r="54610" b="13335"/>
                <wp:wrapNone/>
                <wp:docPr id="74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7840" cy="3150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ADEAC" id="AutoShape 389" o:spid="_x0000_s1026" type="#_x0000_t32" style="position:absolute;margin-left:868.9pt;margin-top:3.9pt;width:39.2pt;height:248.1pt;flip:y;z-index:251660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298DF144" wp14:editId="36599F90">
                <wp:simplePos x="0" y="0"/>
                <wp:positionH relativeFrom="column">
                  <wp:posOffset>5840095</wp:posOffset>
                </wp:positionH>
                <wp:positionV relativeFrom="paragraph">
                  <wp:posOffset>197485</wp:posOffset>
                </wp:positionV>
                <wp:extent cx="1230630" cy="123190"/>
                <wp:effectExtent l="5715" t="12700" r="20955" b="54610"/>
                <wp:wrapNone/>
                <wp:docPr id="73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063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69414" id="AutoShape 333" o:spid="_x0000_s1026" type="#_x0000_t32" style="position:absolute;margin-left:459.85pt;margin-top:15.55pt;width:96.9pt;height:9.7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697478D1" wp14:editId="08DBF07E">
                <wp:simplePos x="0" y="0"/>
                <wp:positionH relativeFrom="column">
                  <wp:posOffset>3225800</wp:posOffset>
                </wp:positionH>
                <wp:positionV relativeFrom="paragraph">
                  <wp:posOffset>227965</wp:posOffset>
                </wp:positionV>
                <wp:extent cx="266065" cy="358140"/>
                <wp:effectExtent l="10795" t="43180" r="56515" b="8255"/>
                <wp:wrapNone/>
                <wp:docPr id="71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065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4E5E2" id="AutoShape 336" o:spid="_x0000_s1026" type="#_x0000_t32" style="position:absolute;margin-left:254pt;margin-top:17.95pt;width:20.95pt;height:28.2pt;flip: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3949B5A5" wp14:editId="15276461">
                <wp:simplePos x="0" y="0"/>
                <wp:positionH relativeFrom="column">
                  <wp:posOffset>3217545</wp:posOffset>
                </wp:positionH>
                <wp:positionV relativeFrom="paragraph">
                  <wp:posOffset>197485</wp:posOffset>
                </wp:positionV>
                <wp:extent cx="274320" cy="0"/>
                <wp:effectExtent l="12065" t="60325" r="18415" b="53975"/>
                <wp:wrapNone/>
                <wp:docPr id="70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69E3B" id="AutoShape 324" o:spid="_x0000_s1026" type="#_x0000_t32" style="position:absolute;margin-left:253.35pt;margin-top:15.55pt;width:21.6pt;height:0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20B1804F" wp14:editId="4532E522">
                <wp:simplePos x="0" y="0"/>
                <wp:positionH relativeFrom="column">
                  <wp:posOffset>1323975</wp:posOffset>
                </wp:positionH>
                <wp:positionV relativeFrom="paragraph">
                  <wp:posOffset>197485</wp:posOffset>
                </wp:positionV>
                <wp:extent cx="224790" cy="252095"/>
                <wp:effectExtent l="13970" t="50800" r="46990" b="11430"/>
                <wp:wrapNone/>
                <wp:docPr id="67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4790" cy="252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4BD02" id="AutoShape 344" o:spid="_x0000_s1026" type="#_x0000_t32" style="position:absolute;margin-left:104.25pt;margin-top:15.55pt;width:17.7pt;height:19.85pt;flip:y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0363CCF6" w14:textId="6FD5DAD5" w:rsidR="000561C9" w:rsidRPr="00524CFE" w:rsidRDefault="00116E4D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F014" wp14:editId="4CE4F01A">
                <wp:simplePos x="0" y="0"/>
                <wp:positionH relativeFrom="column">
                  <wp:posOffset>1560830</wp:posOffset>
                </wp:positionH>
                <wp:positionV relativeFrom="paragraph">
                  <wp:posOffset>51435</wp:posOffset>
                </wp:positionV>
                <wp:extent cx="1670685" cy="465455"/>
                <wp:effectExtent l="0" t="0" r="24765" b="10795"/>
                <wp:wrapNone/>
                <wp:docPr id="62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EE64" w14:textId="2EE8D073" w:rsidR="00FF2CDE" w:rsidRPr="00524CFE" w:rsidRDefault="00544E19" w:rsidP="00544E1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Created manual for development screening and implementation of stimulating learning programmes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46" type="#_x0000_t202" style="position:absolute;margin-left:122.9pt;margin-top:4.05pt;width:131.55pt;height:36.6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">
                <v:textbox>
                  <w:txbxContent>
                    <w:p w14:paraId="4213EE64" w14:textId="2EE8D073" w:rsidR="00FF2CDE" w:rsidRPr="00524CFE" w:rsidRDefault="00544E19" w:rsidP="00544E1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Created manual for development screening and implementation of stimulating learning programmes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9382" behindDoc="0" locked="0" layoutInCell="1" allowOverlap="1" wp14:anchorId="298DF144" wp14:editId="1B52B902">
                <wp:simplePos x="0" y="0"/>
                <wp:positionH relativeFrom="column">
                  <wp:posOffset>5847715</wp:posOffset>
                </wp:positionH>
                <wp:positionV relativeFrom="paragraph">
                  <wp:posOffset>31115</wp:posOffset>
                </wp:positionV>
                <wp:extent cx="1214755" cy="245745"/>
                <wp:effectExtent l="13335" t="55245" r="29210" b="13335"/>
                <wp:wrapNone/>
                <wp:docPr id="65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4755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77E16" id="AutoShape 388" o:spid="_x0000_s1026" type="#_x0000_t32" style="position:absolute;margin-left:460.45pt;margin-top:2.45pt;width:95.65pt;height:19.35pt;flip:y;z-index:2516593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697478D1" wp14:editId="257BB6DC">
                <wp:simplePos x="0" y="0"/>
                <wp:positionH relativeFrom="column">
                  <wp:posOffset>3217545</wp:posOffset>
                </wp:positionH>
                <wp:positionV relativeFrom="paragraph">
                  <wp:posOffset>276860</wp:posOffset>
                </wp:positionV>
                <wp:extent cx="254000" cy="0"/>
                <wp:effectExtent l="12065" t="53340" r="19685" b="60960"/>
                <wp:wrapNone/>
                <wp:docPr id="64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66B0" id="AutoShape 334" o:spid="_x0000_s1026" type="#_x0000_t32" style="position:absolute;margin-left:253.35pt;margin-top:21.8pt;width:20pt;height:0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02836BCA" wp14:editId="7BEEE3DD">
                <wp:simplePos x="0" y="0"/>
                <wp:positionH relativeFrom="column">
                  <wp:posOffset>3484245</wp:posOffset>
                </wp:positionH>
                <wp:positionV relativeFrom="paragraph">
                  <wp:posOffset>137795</wp:posOffset>
                </wp:positionV>
                <wp:extent cx="2355850" cy="275590"/>
                <wp:effectExtent l="12065" t="9525" r="13335" b="10160"/>
                <wp:wrapNone/>
                <wp:docPr id="63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4E9F7" w14:textId="124BB7E5" w:rsidR="00FA2B75" w:rsidRPr="00524CFE" w:rsidRDefault="00830297" w:rsidP="00FA2B7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Carry out </w:t>
                            </w:r>
                            <w:r w:rsidR="00C06E71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development screening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32" o:spid="_x0000_s1047" type="#_x0000_t202" style="position:absolute;margin-left:274.35pt;margin-top:10.85pt;width:185.5pt;height:21.7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">
                <v:textbox>
                  <w:txbxContent>
                    <w:p w14:paraId="39B4E9F7" w14:textId="124BB7E5" w:rsidR="00FA2B75" w:rsidRPr="00524CFE" w:rsidRDefault="00830297" w:rsidP="00FA2B75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Carry out </w:t>
                      </w:r>
                      <w:r w:rsidR="00C06E71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development screening 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320962AE" wp14:editId="2FC3E664">
                <wp:simplePos x="0" y="0"/>
                <wp:positionH relativeFrom="column">
                  <wp:posOffset>1331595</wp:posOffset>
                </wp:positionH>
                <wp:positionV relativeFrom="paragraph">
                  <wp:posOffset>137795</wp:posOffset>
                </wp:positionV>
                <wp:extent cx="226695" cy="609600"/>
                <wp:effectExtent l="12065" t="9525" r="56515" b="38100"/>
                <wp:wrapNone/>
                <wp:docPr id="61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0432E" id="AutoShape 264" o:spid="_x0000_s1026" type="#_x0000_t32" style="position:absolute;margin-left:104.85pt;margin-top:10.85pt;width:17.85pt;height:48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47FC3851" wp14:editId="2F425E45">
                <wp:simplePos x="0" y="0"/>
                <wp:positionH relativeFrom="column">
                  <wp:posOffset>1323975</wp:posOffset>
                </wp:positionH>
                <wp:positionV relativeFrom="paragraph">
                  <wp:posOffset>154305</wp:posOffset>
                </wp:positionV>
                <wp:extent cx="227965" cy="1054100"/>
                <wp:effectExtent l="13970" t="6985" r="53340" b="24765"/>
                <wp:wrapNone/>
                <wp:docPr id="60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965" cy="1054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6B382" id="AutoShape 257" o:spid="_x0000_s1026" type="#_x0000_t32" style="position:absolute;margin-left:104.25pt;margin-top:12.15pt;width:17.95pt;height:83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4D43C5A9" wp14:editId="4C586FD4">
                <wp:simplePos x="0" y="0"/>
                <wp:positionH relativeFrom="column">
                  <wp:posOffset>1340485</wp:posOffset>
                </wp:positionH>
                <wp:positionV relativeFrom="paragraph">
                  <wp:posOffset>126365</wp:posOffset>
                </wp:positionV>
                <wp:extent cx="214630" cy="177800"/>
                <wp:effectExtent l="11430" t="7620" r="50165" b="52705"/>
                <wp:wrapNone/>
                <wp:docPr id="59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63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017CE" id="AutoShape 342" o:spid="_x0000_s1026" type="#_x0000_t32" style="position:absolute;margin-left:105.55pt;margin-top:9.95pt;width:16.9pt;height:14pt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">
                <v:stroke endarrow="block"/>
              </v:shape>
            </w:pict>
          </mc:Fallback>
        </mc:AlternateContent>
      </w:r>
    </w:p>
    <w:p w14:paraId="26BAB589" w14:textId="034E61B0" w:rsidR="000561C9" w:rsidRPr="00524CFE" w:rsidRDefault="00D53762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11F1C63A">
                <wp:simplePos x="0" y="0"/>
                <wp:positionH relativeFrom="column">
                  <wp:posOffset>3484245</wp:posOffset>
                </wp:positionH>
                <wp:positionV relativeFrom="paragraph">
                  <wp:posOffset>252730</wp:posOffset>
                </wp:positionV>
                <wp:extent cx="2355850" cy="354965"/>
                <wp:effectExtent l="12065" t="9525" r="13335" b="6985"/>
                <wp:wrapNone/>
                <wp:docPr id="58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64DA1" w14:textId="34506133" w:rsidR="00813565" w:rsidRPr="00524CFE" w:rsidRDefault="003312B9" w:rsidP="00813565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Implementation of new methodological approaches reflecting </w:t>
                            </w:r>
                            <w:r w:rsidR="00830297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educational needs of the pupils from MRC</w:t>
                            </w:r>
                          </w:p>
                          <w:p w14:paraId="18D56AFD" w14:textId="77777777" w:rsidR="00FF2CDE" w:rsidRPr="00524CFE" w:rsidRDefault="00FF2CDE" w:rsidP="00634AF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35" o:spid="_x0000_s1048" type="#_x0000_t202" style="position:absolute;margin-left:274.35pt;margin-top:19.9pt;width:185.5pt;height:27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">
                <v:textbox>
                  <w:txbxContent>
                    <w:p w14:paraId="6AD64DA1" w14:textId="34506133" w:rsidR="00813565" w:rsidRPr="00524CFE" w:rsidRDefault="003312B9" w:rsidP="00813565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Implementation of new methodological approaches reflecting </w:t>
                      </w:r>
                      <w:r w:rsidR="00830297" w:rsidRPr="00524CFE">
                        <w:rPr>
                          <w:sz w:val="14"/>
                          <w:szCs w:val="14"/>
                          <w:lang w:val="en-GB"/>
                        </w:rPr>
                        <w:t>educational needs of the pupils from MRC</w:t>
                      </w:r>
                    </w:p>
                    <w:p w14:paraId="18D56AFD" w14:textId="77777777" w:rsidR="00FF2CDE" w:rsidRPr="00524CFE" w:rsidRDefault="00FF2CDE" w:rsidP="00634AF8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357331" wp14:editId="3BE61548">
                <wp:simplePos x="0" y="0"/>
                <wp:positionH relativeFrom="column">
                  <wp:posOffset>1551940</wp:posOffset>
                </wp:positionH>
                <wp:positionV relativeFrom="paragraph">
                  <wp:posOffset>252730</wp:posOffset>
                </wp:positionV>
                <wp:extent cx="1670685" cy="349250"/>
                <wp:effectExtent l="13335" t="9525" r="11430" b="12700"/>
                <wp:wrapNone/>
                <wp:docPr id="5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7144B" w14:textId="08C842F1" w:rsidR="00D7723D" w:rsidRPr="00524CFE" w:rsidRDefault="00DA05AD" w:rsidP="00D7723D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Pedagogical model of inclusive education in primary schools</w:t>
                            </w:r>
                          </w:p>
                          <w:p w14:paraId="370B2333" w14:textId="2ADA4767" w:rsidR="00FF2CDE" w:rsidRPr="00524CFE" w:rsidRDefault="00FF2CDE" w:rsidP="00DA35ED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114" o:spid="_x0000_s1049" type="#_x0000_t202" style="position:absolute;margin-left:122.2pt;margin-top:19.9pt;width:131.55pt;height:27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">
                <v:textbox>
                  <w:txbxContent>
                    <w:p w14:paraId="09E7144B" w14:textId="08C842F1" w:rsidR="00D7723D" w:rsidRPr="00524CFE" w:rsidRDefault="00DA05AD" w:rsidP="00D7723D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bCs/>
                          <w:sz w:val="14"/>
                          <w:szCs w:val="14"/>
                          <w:lang w:val="en-GB"/>
                        </w:rPr>
                        <w:t>Pedagogical model of inclusive education in primary schools</w:t>
                      </w:r>
                    </w:p>
                    <w:p w14:paraId="370B2333" w14:textId="2ADA4767" w:rsidR="00FF2CDE" w:rsidRPr="00524CFE" w:rsidRDefault="00FF2CDE" w:rsidP="00DA35ED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D31D23" w14:textId="69ED868B" w:rsidR="000561C9" w:rsidRPr="00524CFE" w:rsidRDefault="00961A55" w:rsidP="000561C9">
      <w:pPr>
        <w:rPr>
          <w:lang w:val="en-GB"/>
        </w:rPr>
      </w:pPr>
      <w:r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8F9FDE3" wp14:editId="3C8B7F41">
                <wp:simplePos x="0" y="0"/>
                <wp:positionH relativeFrom="column">
                  <wp:posOffset>7064375</wp:posOffset>
                </wp:positionH>
                <wp:positionV relativeFrom="paragraph">
                  <wp:posOffset>15240</wp:posOffset>
                </wp:positionV>
                <wp:extent cx="1753235" cy="607060"/>
                <wp:effectExtent l="0" t="0" r="18415" b="21590"/>
                <wp:wrapNone/>
                <wp:docPr id="50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0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BCA7" w14:textId="2C18648C" w:rsidR="00077CCA" w:rsidRPr="00524CFE" w:rsidRDefault="00524CFE" w:rsidP="004668A5">
                            <w:pPr>
                              <w:spacing w:after="0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Modernisation</w:t>
                            </w:r>
                            <w:r w:rsidR="00751F7C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of the teaching process </w:t>
                            </w:r>
                            <w:r w:rsidR="00961A55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by implementing the inclusive model of education in kindergartens and primary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15" o:spid="_x0000_s1050" type="#_x0000_t202" style="position:absolute;margin-left:556.25pt;margin-top:1.2pt;width:138.05pt;height:47.8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">
                <v:textbox>
                  <w:txbxContent>
                    <w:p w14:paraId="63E2BCA7" w14:textId="2C18648C" w:rsidR="00077CCA" w:rsidRPr="00524CFE" w:rsidRDefault="00524CFE" w:rsidP="004668A5">
                      <w:pPr>
                        <w:spacing w:after="0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Modernisation</w:t>
                      </w:r>
                      <w:r w:rsidR="00751F7C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of the teaching process </w:t>
                      </w:r>
                      <w:r w:rsidR="00961A55" w:rsidRPr="00524CFE">
                        <w:rPr>
                          <w:sz w:val="14"/>
                          <w:szCs w:val="14"/>
                          <w:lang w:val="en-GB"/>
                        </w:rPr>
                        <w:t>by implementing the inclusive model of education in kindergartens and primary schools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58" behindDoc="0" locked="0" layoutInCell="1" allowOverlap="1" wp14:anchorId="1A604DE0" wp14:editId="53C411EE">
                <wp:simplePos x="0" y="0"/>
                <wp:positionH relativeFrom="column">
                  <wp:posOffset>8823960</wp:posOffset>
                </wp:positionH>
                <wp:positionV relativeFrom="paragraph">
                  <wp:posOffset>261620</wp:posOffset>
                </wp:positionV>
                <wp:extent cx="723265" cy="1961515"/>
                <wp:effectExtent l="8255" t="8255" r="59055" b="30480"/>
                <wp:wrapNone/>
                <wp:docPr id="56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265" cy="1961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447B4" id="AutoShape 386" o:spid="_x0000_s1026" type="#_x0000_t32" style="position:absolute;margin-left:694.8pt;margin-top:20.6pt;width:56.95pt;height:154.45pt;z-index:2516583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54" behindDoc="0" locked="0" layoutInCell="1" allowOverlap="1" wp14:anchorId="0B482C62" wp14:editId="086537C0">
                <wp:simplePos x="0" y="0"/>
                <wp:positionH relativeFrom="column">
                  <wp:posOffset>8815705</wp:posOffset>
                </wp:positionH>
                <wp:positionV relativeFrom="paragraph">
                  <wp:posOffset>261620</wp:posOffset>
                </wp:positionV>
                <wp:extent cx="779780" cy="0"/>
                <wp:effectExtent l="9525" t="55880" r="20320" b="58420"/>
                <wp:wrapNone/>
                <wp:docPr id="55" name="Auto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8EB82" id="AutoShape 380" o:spid="_x0000_s1026" type="#_x0000_t32" style="position:absolute;margin-left:694.15pt;margin-top:20.6pt;width:61.4pt;height:0;z-index:2516583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5DEC8857">
                <wp:simplePos x="0" y="0"/>
                <wp:positionH relativeFrom="column">
                  <wp:posOffset>9568815</wp:posOffset>
                </wp:positionH>
                <wp:positionV relativeFrom="paragraph">
                  <wp:posOffset>26035</wp:posOffset>
                </wp:positionV>
                <wp:extent cx="1475105" cy="483870"/>
                <wp:effectExtent l="10160" t="10795" r="10160" b="10160"/>
                <wp:wrapNone/>
                <wp:docPr id="54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4838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6671A" w14:textId="62581689" w:rsidR="00904F09" w:rsidRPr="00524CFE" w:rsidRDefault="00961A55" w:rsidP="00947559">
                            <w:pPr>
                              <w:spacing w:after="0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Improvements of the </w:t>
                            </w:r>
                            <w:r w:rsidR="00B716E7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education for persons with special educational needs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51" type="#_x0000_t202" style="position:absolute;margin-left:753.45pt;margin-top:2.05pt;width:116.15pt;height:38.1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" fillcolor="white [3212]">
                <v:textbox>
                  <w:txbxContent>
                    <w:p w14:paraId="2226671A" w14:textId="62581689" w:rsidR="00904F09" w:rsidRPr="00524CFE" w:rsidRDefault="00961A55" w:rsidP="00947559">
                      <w:pPr>
                        <w:spacing w:after="0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Improvements of the </w:t>
                      </w:r>
                      <w:r w:rsidR="00B716E7" w:rsidRPr="00524CFE">
                        <w:rPr>
                          <w:sz w:val="14"/>
                          <w:szCs w:val="14"/>
                          <w:lang w:val="en-GB"/>
                        </w:rPr>
                        <w:t>education for persons with special educational needs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45" behindDoc="0" locked="0" layoutInCell="1" allowOverlap="1" wp14:anchorId="180B95D0" wp14:editId="250BD6C5">
                <wp:simplePos x="0" y="0"/>
                <wp:positionH relativeFrom="column">
                  <wp:posOffset>5855335</wp:posOffset>
                </wp:positionH>
                <wp:positionV relativeFrom="paragraph">
                  <wp:posOffset>100965</wp:posOffset>
                </wp:positionV>
                <wp:extent cx="1207135" cy="143510"/>
                <wp:effectExtent l="11430" t="9525" r="29210" b="56515"/>
                <wp:wrapNone/>
                <wp:docPr id="52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7135" cy="143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B6468" id="AutoShape 370" o:spid="_x0000_s1026" type="#_x0000_t32" style="position:absolute;margin-left:461.05pt;margin-top:7.95pt;width:95.05pt;height:11.3pt;z-index:251658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17AEEFE2" wp14:editId="2887B405">
                <wp:simplePos x="0" y="0"/>
                <wp:positionH relativeFrom="column">
                  <wp:posOffset>5834380</wp:posOffset>
                </wp:positionH>
                <wp:positionV relativeFrom="paragraph">
                  <wp:posOffset>261620</wp:posOffset>
                </wp:positionV>
                <wp:extent cx="1228090" cy="283210"/>
                <wp:effectExtent l="9525" t="55880" r="29210" b="13335"/>
                <wp:wrapNone/>
                <wp:docPr id="5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809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BC04D" id="AutoShape 309" o:spid="_x0000_s1026" type="#_x0000_t32" style="position:absolute;margin-left:459.4pt;margin-top:20.6pt;width:96.7pt;height:22.3pt;flip:y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697478D1" wp14:editId="179251CE">
                <wp:simplePos x="0" y="0"/>
                <wp:positionH relativeFrom="column">
                  <wp:posOffset>3228975</wp:posOffset>
                </wp:positionH>
                <wp:positionV relativeFrom="paragraph">
                  <wp:posOffset>100965</wp:posOffset>
                </wp:positionV>
                <wp:extent cx="255270" cy="6985"/>
                <wp:effectExtent l="13970" t="47625" r="16510" b="59690"/>
                <wp:wrapNone/>
                <wp:docPr id="49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A0A3C" id="AutoShape 311" o:spid="_x0000_s1026" type="#_x0000_t32" style="position:absolute;margin-left:254.25pt;margin-top:7.95pt;width:20.1pt;height:.55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">
                <v:stroke endarrow="block"/>
              </v:shape>
            </w:pict>
          </mc:Fallback>
        </mc:AlternateContent>
      </w:r>
    </w:p>
    <w:p w14:paraId="3511B5C9" w14:textId="51C0B997" w:rsidR="000561C9" w:rsidRPr="00524CFE" w:rsidRDefault="008E64DF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4CFB526D">
                <wp:simplePos x="0" y="0"/>
                <wp:positionH relativeFrom="column">
                  <wp:posOffset>11536045</wp:posOffset>
                </wp:positionH>
                <wp:positionV relativeFrom="paragraph">
                  <wp:posOffset>301625</wp:posOffset>
                </wp:positionV>
                <wp:extent cx="1080135" cy="1393825"/>
                <wp:effectExtent l="0" t="0" r="24765" b="15875"/>
                <wp:wrapNone/>
                <wp:docPr id="45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9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AB0E0" w14:textId="77777777" w:rsidR="008E64DF" w:rsidRPr="008E64DF" w:rsidRDefault="008E64DF" w:rsidP="008E64D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E64DF">
                              <w:rPr>
                                <w:sz w:val="18"/>
                                <w:szCs w:val="18"/>
                                <w:lang w:val="en-GB"/>
                              </w:rPr>
                              <w:t>Continue education of members of the MRC as well as of persons working with MRC members to help them integrate into the society</w:t>
                            </w:r>
                          </w:p>
                          <w:p w14:paraId="000AADA1" w14:textId="148651BE" w:rsidR="00FF2CDE" w:rsidRPr="008E64DF" w:rsidRDefault="00FF2CDE" w:rsidP="000F1A70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52" type="#_x0000_t202" style="position:absolute;margin-left:908.35pt;margin-top:23.75pt;width:85.05pt;height:109.7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" fillcolor="white [3212]">
                <v:textbox>
                  <w:txbxContent>
                    <w:p w14:paraId="7FFAB0E0" w14:textId="77777777" w:rsidR="008E64DF" w:rsidRPr="008E64DF" w:rsidRDefault="008E64DF" w:rsidP="008E64DF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8E64DF">
                        <w:rPr>
                          <w:sz w:val="18"/>
                          <w:szCs w:val="18"/>
                          <w:lang w:val="en-GB"/>
                        </w:rPr>
                        <w:t>Continue education of members of the MRC as well as of persons working with MRC members to help them integrate into the society</w:t>
                      </w:r>
                    </w:p>
                    <w:p w14:paraId="000AADA1" w14:textId="148651BE" w:rsidR="00FF2CDE" w:rsidRPr="008E64DF" w:rsidRDefault="00FF2CDE" w:rsidP="000F1A70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7E279945" wp14:editId="6E551E03">
                <wp:simplePos x="0" y="0"/>
                <wp:positionH relativeFrom="column">
                  <wp:posOffset>3222625</wp:posOffset>
                </wp:positionH>
                <wp:positionV relativeFrom="paragraph">
                  <wp:posOffset>214630</wp:posOffset>
                </wp:positionV>
                <wp:extent cx="261620" cy="0"/>
                <wp:effectExtent l="7620" t="55880" r="16510" b="58420"/>
                <wp:wrapNone/>
                <wp:docPr id="48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B3F15" id="AutoShape 353" o:spid="_x0000_s1026" type="#_x0000_t32" style="position:absolute;margin-left:253.75pt;margin-top:16.9pt;width:20.6pt;height:0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02836BCA" wp14:editId="45293D0B">
                <wp:simplePos x="0" y="0"/>
                <wp:positionH relativeFrom="column">
                  <wp:posOffset>3499485</wp:posOffset>
                </wp:positionH>
                <wp:positionV relativeFrom="paragraph">
                  <wp:posOffset>78740</wp:posOffset>
                </wp:positionV>
                <wp:extent cx="2355850" cy="275590"/>
                <wp:effectExtent l="8255" t="5715" r="7620" b="13970"/>
                <wp:wrapNone/>
                <wp:docPr id="47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35C4E" w14:textId="721C82E3" w:rsidR="00C52F80" w:rsidRPr="00524CFE" w:rsidRDefault="00350009" w:rsidP="00C52F80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Capacity building </w:t>
                            </w:r>
                            <w:r w:rsidR="007D41E4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in inclusive model of education</w:t>
                            </w:r>
                          </w:p>
                          <w:p w14:paraId="4339D5CE" w14:textId="5A5102E1" w:rsidR="00B87469" w:rsidRPr="00524CFE" w:rsidRDefault="00B87469" w:rsidP="00B8746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0" o:spid="_x0000_s1053" type="#_x0000_t202" style="position:absolute;margin-left:275.55pt;margin-top:6.2pt;width:185.5pt;height:21.7pt;z-index:251658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">
                <v:textbox>
                  <w:txbxContent>
                    <w:p w14:paraId="3C635C4E" w14:textId="721C82E3" w:rsidR="00C52F80" w:rsidRPr="00524CFE" w:rsidRDefault="00350009" w:rsidP="00C52F80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Capacity building </w:t>
                      </w:r>
                      <w:r w:rsidR="007D41E4" w:rsidRPr="00524CFE">
                        <w:rPr>
                          <w:sz w:val="14"/>
                          <w:szCs w:val="14"/>
                          <w:lang w:val="en-GB"/>
                        </w:rPr>
                        <w:t>in inclusive model of education</w:t>
                      </w:r>
                    </w:p>
                    <w:p w14:paraId="4339D5CE" w14:textId="5A5102E1" w:rsidR="00B87469" w:rsidRPr="00524CFE" w:rsidRDefault="00B87469" w:rsidP="00B87469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FD9F789" wp14:editId="58C115CB">
                <wp:simplePos x="0" y="0"/>
                <wp:positionH relativeFrom="column">
                  <wp:posOffset>1555115</wp:posOffset>
                </wp:positionH>
                <wp:positionV relativeFrom="paragraph">
                  <wp:posOffset>57150</wp:posOffset>
                </wp:positionV>
                <wp:extent cx="1670685" cy="335280"/>
                <wp:effectExtent l="6985" t="12700" r="8255" b="13970"/>
                <wp:wrapNone/>
                <wp:docPr id="4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13188" w14:textId="39C24688" w:rsidR="00BA118A" w:rsidRPr="00524CFE" w:rsidRDefault="00DA05AD" w:rsidP="00BA118A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Newly created job positions for teaching and specialised staff</w:t>
                            </w:r>
                          </w:p>
                          <w:p w14:paraId="1DD45E81" w14:textId="77777777" w:rsidR="00FF2CDE" w:rsidRPr="00524CFE" w:rsidRDefault="00FF2CD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54" type="#_x0000_t202" style="position:absolute;margin-left:122.45pt;margin-top:4.5pt;width:131.55pt;height:26.4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">
                <v:textbox>
                  <w:txbxContent>
                    <w:p w14:paraId="26C13188" w14:textId="39C24688" w:rsidR="00BA118A" w:rsidRPr="00524CFE" w:rsidRDefault="00DA05AD" w:rsidP="00BA118A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Newly created job positions for teaching and specialised staff</w:t>
                      </w:r>
                    </w:p>
                    <w:p w14:paraId="1DD45E81" w14:textId="77777777" w:rsidR="00FF2CDE" w:rsidRPr="00524CFE" w:rsidRDefault="00FF2CD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77B358" w14:textId="6D613D2B" w:rsidR="000561C9" w:rsidRPr="00524CFE" w:rsidRDefault="000561C9" w:rsidP="000561C9">
      <w:pPr>
        <w:rPr>
          <w:lang w:val="en-GB"/>
        </w:rPr>
      </w:pPr>
    </w:p>
    <w:p w14:paraId="2227E9D9" w14:textId="66E75EE5" w:rsidR="000561C9" w:rsidRPr="00524CFE" w:rsidRDefault="00E716DD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158721C3" wp14:editId="6DC2EA2C">
                <wp:simplePos x="0" y="0"/>
                <wp:positionH relativeFrom="column">
                  <wp:posOffset>1546225</wp:posOffset>
                </wp:positionH>
                <wp:positionV relativeFrom="paragraph">
                  <wp:posOffset>288290</wp:posOffset>
                </wp:positionV>
                <wp:extent cx="1670685" cy="403860"/>
                <wp:effectExtent l="0" t="0" r="24765" b="15240"/>
                <wp:wrapNone/>
                <wp:docPr id="4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E6A3A" w14:textId="16A94008" w:rsidR="0052295B" w:rsidRPr="00524CFE" w:rsidRDefault="00B1605A" w:rsidP="0052295B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Provision of</w:t>
                            </w:r>
                            <w:r w:rsidR="00C945F5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free-time activities</w:t>
                            </w: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,</w:t>
                            </w:r>
                            <w:r w:rsidR="00E716DD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="005D242C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after-school clubs and </w:t>
                            </w:r>
                            <w:r w:rsidR="003C4D27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tutoring</w:t>
                            </w:r>
                          </w:p>
                          <w:p w14:paraId="72614D42" w14:textId="77777777" w:rsidR="00EF0571" w:rsidRPr="00524CFE" w:rsidRDefault="00EF0571" w:rsidP="00EF0571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5" o:spid="_x0000_s1055" type="#_x0000_t202" style="position:absolute;margin-left:121.75pt;margin-top:22.7pt;width:131.55pt;height:31.8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">
                <v:textbox>
                  <w:txbxContent>
                    <w:p w14:paraId="4B8E6A3A" w14:textId="16A94008" w:rsidR="0052295B" w:rsidRPr="00524CFE" w:rsidRDefault="00B1605A" w:rsidP="0052295B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Provision of</w:t>
                      </w:r>
                      <w:r w:rsidR="00C945F5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free-time activities</w:t>
                      </w: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,</w:t>
                      </w:r>
                      <w:r w:rsidR="00E716DD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="005D242C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after-school clubs and </w:t>
                      </w:r>
                      <w:r w:rsidR="003C4D27" w:rsidRPr="00524CFE">
                        <w:rPr>
                          <w:sz w:val="14"/>
                          <w:szCs w:val="14"/>
                          <w:lang w:val="en-GB"/>
                        </w:rPr>
                        <w:t>tutoring</w:t>
                      </w:r>
                    </w:p>
                    <w:p w14:paraId="72614D42" w14:textId="77777777" w:rsidR="00EF0571" w:rsidRPr="00524CFE" w:rsidRDefault="00EF0571" w:rsidP="00EF0571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789BCDA5">
                <wp:simplePos x="0" y="0"/>
                <wp:positionH relativeFrom="column">
                  <wp:posOffset>3471545</wp:posOffset>
                </wp:positionH>
                <wp:positionV relativeFrom="paragraph">
                  <wp:posOffset>303530</wp:posOffset>
                </wp:positionV>
                <wp:extent cx="2355850" cy="335915"/>
                <wp:effectExtent l="8890" t="9525" r="6985" b="6985"/>
                <wp:wrapNone/>
                <wp:docPr id="44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D92B6" w14:textId="73DE593E" w:rsidR="00A55955" w:rsidRPr="00524CFE" w:rsidRDefault="007C6965" w:rsidP="00A55955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Pupils are participating in after-school clubs </w:t>
                            </w:r>
                            <w:r w:rsidR="00CA5659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including free-time activities</w:t>
                            </w:r>
                          </w:p>
                          <w:p w14:paraId="08E082B7" w14:textId="77777777" w:rsidR="00FF2CDE" w:rsidRPr="00524CFE" w:rsidRDefault="00FF2CDE" w:rsidP="00634AF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56" type="#_x0000_t202" style="position:absolute;margin-left:273.35pt;margin-top:23.9pt;width:185.5pt;height:26.4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">
                <v:textbox>
                  <w:txbxContent>
                    <w:p w14:paraId="1D7D92B6" w14:textId="73DE593E" w:rsidR="00A55955" w:rsidRPr="00524CFE" w:rsidRDefault="007C6965" w:rsidP="00A55955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Pupils are participating in after-school clubs </w:t>
                      </w:r>
                      <w:r w:rsidR="00CA5659" w:rsidRPr="00524CFE">
                        <w:rPr>
                          <w:sz w:val="14"/>
                          <w:szCs w:val="14"/>
                          <w:lang w:val="en-GB"/>
                        </w:rPr>
                        <w:t>including free-time activities</w:t>
                      </w:r>
                    </w:p>
                    <w:p w14:paraId="08E082B7" w14:textId="77777777" w:rsidR="00FF2CDE" w:rsidRPr="00524CFE" w:rsidRDefault="00FF2CDE" w:rsidP="00634AF8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42EA1E" w14:textId="7D93E6E9" w:rsidR="000561C9" w:rsidRPr="00524CFE" w:rsidRDefault="00D53762" w:rsidP="000561C9">
      <w:pPr>
        <w:rPr>
          <w:lang w:val="en-GB"/>
        </w:rPr>
      </w:pPr>
      <w:r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49" behindDoc="0" locked="0" layoutInCell="1" allowOverlap="1" wp14:anchorId="411B8C3D" wp14:editId="5ACE9AFB">
                <wp:simplePos x="0" y="0"/>
                <wp:positionH relativeFrom="column">
                  <wp:posOffset>5820410</wp:posOffset>
                </wp:positionH>
                <wp:positionV relativeFrom="paragraph">
                  <wp:posOffset>125730</wp:posOffset>
                </wp:positionV>
                <wp:extent cx="1280160" cy="859790"/>
                <wp:effectExtent l="5080" t="12065" r="48260" b="52070"/>
                <wp:wrapNone/>
                <wp:docPr id="42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859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F320C" id="AutoShape 374" o:spid="_x0000_s1026" type="#_x0000_t32" style="position:absolute;margin-left:458.3pt;margin-top:9.9pt;width:100.8pt;height:67.7pt;z-index:251658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">
                <v:stroke endarrow="block"/>
              </v:shape>
            </w:pict>
          </mc:Fallback>
        </mc:AlternateContent>
      </w:r>
      <w:r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63AE0BD3" wp14:editId="52DB5CE3">
                <wp:simplePos x="0" y="0"/>
                <wp:positionH relativeFrom="column">
                  <wp:posOffset>3217545</wp:posOffset>
                </wp:positionH>
                <wp:positionV relativeFrom="paragraph">
                  <wp:posOffset>125730</wp:posOffset>
                </wp:positionV>
                <wp:extent cx="247015" cy="0"/>
                <wp:effectExtent l="12065" t="59690" r="17145" b="54610"/>
                <wp:wrapNone/>
                <wp:docPr id="41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7F624" id="AutoShape 261" o:spid="_x0000_s1026" type="#_x0000_t32" style="position:absolute;margin-left:253.35pt;margin-top:9.9pt;width:19.45pt;height:0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">
                <v:stroke endarrow="block"/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621C4996" wp14:editId="6C9F0BD6">
                <wp:simplePos x="0" y="0"/>
                <wp:positionH relativeFrom="column">
                  <wp:posOffset>1313180</wp:posOffset>
                </wp:positionH>
                <wp:positionV relativeFrom="paragraph">
                  <wp:posOffset>153035</wp:posOffset>
                </wp:positionV>
                <wp:extent cx="235585" cy="687705"/>
                <wp:effectExtent l="12700" t="29845" r="56515" b="6350"/>
                <wp:wrapNone/>
                <wp:docPr id="40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5585" cy="687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6837C" id="AutoShape 354" o:spid="_x0000_s1026" type="#_x0000_t32" style="position:absolute;margin-left:103.4pt;margin-top:12.05pt;width:18.55pt;height:54.15pt;flip:y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521C7B41" w14:textId="3A918386" w:rsidR="000561C9" w:rsidRPr="00524CFE" w:rsidRDefault="003B0988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344BD18D" wp14:editId="009B8E68">
                <wp:simplePos x="0" y="0"/>
                <wp:positionH relativeFrom="column">
                  <wp:posOffset>90805</wp:posOffset>
                </wp:positionH>
                <wp:positionV relativeFrom="paragraph">
                  <wp:posOffset>123190</wp:posOffset>
                </wp:positionV>
                <wp:extent cx="1224280" cy="647065"/>
                <wp:effectExtent l="0" t="0" r="13970" b="19685"/>
                <wp:wrapNone/>
                <wp:docPr id="37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4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50334" w14:textId="77777777" w:rsidR="003B0988" w:rsidRPr="003B0988" w:rsidRDefault="003B0988" w:rsidP="004A59A8">
                            <w:pPr>
                              <w:spacing w:after="0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3B0988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Support </w:t>
                            </w:r>
                            <w:bookmarkStart w:id="0" w:name="_Hlk39059243"/>
                            <w:r w:rsidRPr="003B0988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of all-day schooling system </w:t>
                            </w:r>
                            <w:bookmarkEnd w:id="0"/>
                            <w:r w:rsidRPr="003B0988">
                              <w:rPr>
                                <w:sz w:val="14"/>
                                <w:szCs w:val="14"/>
                                <w:lang w:val="en-GB"/>
                              </w:rPr>
                              <w:t>in primary school and closer cooperation with family and community</w:t>
                            </w:r>
                          </w:p>
                          <w:p w14:paraId="6C5072F8" w14:textId="77777777" w:rsidR="00FF2CDE" w:rsidRPr="003B0988" w:rsidRDefault="00FF2CDE" w:rsidP="006446C7">
                            <w:pPr>
                              <w:spacing w:after="0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57" type="#_x0000_t202" style="position:absolute;margin-left:7.15pt;margin-top:9.7pt;width:96.4pt;height:50.9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">
                <v:textbox>
                  <w:txbxContent>
                    <w:p w14:paraId="7C650334" w14:textId="77777777" w:rsidR="003B0988" w:rsidRPr="003B0988" w:rsidRDefault="003B0988" w:rsidP="004A59A8">
                      <w:pPr>
                        <w:spacing w:after="0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3B0988">
                        <w:rPr>
                          <w:sz w:val="14"/>
                          <w:szCs w:val="14"/>
                          <w:lang w:val="en-GB"/>
                        </w:rPr>
                        <w:t xml:space="preserve">Support </w:t>
                      </w:r>
                      <w:bookmarkStart w:id="1" w:name="_Hlk39059243"/>
                      <w:r w:rsidRPr="003B0988">
                        <w:rPr>
                          <w:sz w:val="14"/>
                          <w:szCs w:val="14"/>
                          <w:lang w:val="en-GB"/>
                        </w:rPr>
                        <w:t xml:space="preserve">of all-day schooling system </w:t>
                      </w:r>
                      <w:bookmarkEnd w:id="1"/>
                      <w:r w:rsidRPr="003B0988">
                        <w:rPr>
                          <w:sz w:val="14"/>
                          <w:szCs w:val="14"/>
                          <w:lang w:val="en-GB"/>
                        </w:rPr>
                        <w:t>in primary school and closer cooperation with family and community</w:t>
                      </w:r>
                    </w:p>
                    <w:p w14:paraId="6C5072F8" w14:textId="77777777" w:rsidR="00FF2CDE" w:rsidRPr="003B0988" w:rsidRDefault="00FF2CDE" w:rsidP="006446C7">
                      <w:pPr>
                        <w:spacing w:after="0"/>
                        <w:rPr>
                          <w:sz w:val="14"/>
                          <w:szCs w:val="1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02836BCA" wp14:editId="03C02F46">
                <wp:simplePos x="0" y="0"/>
                <wp:positionH relativeFrom="column">
                  <wp:posOffset>3464560</wp:posOffset>
                </wp:positionH>
                <wp:positionV relativeFrom="paragraph">
                  <wp:posOffset>266700</wp:posOffset>
                </wp:positionV>
                <wp:extent cx="2355850" cy="275590"/>
                <wp:effectExtent l="11430" t="9525" r="13970" b="10160"/>
                <wp:wrapNone/>
                <wp:docPr id="38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A109" w14:textId="1D8A48AE" w:rsidR="00204DBB" w:rsidRPr="00524CFE" w:rsidRDefault="00813E89" w:rsidP="00204DBB">
                            <w:pPr>
                              <w:jc w:val="both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Parents are participating in the professional consultations</w:t>
                            </w:r>
                          </w:p>
                          <w:p w14:paraId="3B40F885" w14:textId="468ACF4C" w:rsidR="00B87469" w:rsidRPr="00524CFE" w:rsidRDefault="00B87469" w:rsidP="00B8746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2" o:spid="_x0000_s1058" type="#_x0000_t202" style="position:absolute;margin-left:272.8pt;margin-top:21pt;width:185.5pt;height:21.7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">
                <v:textbox>
                  <w:txbxContent>
                    <w:p w14:paraId="4A6EA109" w14:textId="1D8A48AE" w:rsidR="00204DBB" w:rsidRPr="00524CFE" w:rsidRDefault="00813E89" w:rsidP="00204DBB">
                      <w:pPr>
                        <w:jc w:val="both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Parents are participating in the professional consultations</w:t>
                      </w:r>
                    </w:p>
                    <w:p w14:paraId="3B40F885" w14:textId="468ACF4C" w:rsidR="00B87469" w:rsidRPr="00524CFE" w:rsidRDefault="00B87469" w:rsidP="00B87469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158721C3" wp14:editId="7E452147">
                <wp:simplePos x="0" y="0"/>
                <wp:positionH relativeFrom="column">
                  <wp:posOffset>1537970</wp:posOffset>
                </wp:positionH>
                <wp:positionV relativeFrom="paragraph">
                  <wp:posOffset>123190</wp:posOffset>
                </wp:positionV>
                <wp:extent cx="1670685" cy="568325"/>
                <wp:effectExtent l="8890" t="8890" r="6350" b="13335"/>
                <wp:wrapNone/>
                <wp:docPr id="3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D2357" w14:textId="29ACFAF8" w:rsidR="000B4448" w:rsidRPr="00524CFE" w:rsidRDefault="00456F73" w:rsidP="000B4448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bCs/>
                                <w:iCs/>
                                <w:sz w:val="14"/>
                                <w:szCs w:val="14"/>
                                <w:lang w:val="en-GB"/>
                              </w:rPr>
                              <w:t xml:space="preserve">Professional consultations of </w:t>
                            </w:r>
                            <w:r w:rsidR="0074499A" w:rsidRPr="00524CFE">
                              <w:rPr>
                                <w:bCs/>
                                <w:iCs/>
                                <w:sz w:val="14"/>
                                <w:szCs w:val="14"/>
                                <w:lang w:val="en-GB"/>
                              </w:rPr>
                              <w:t xml:space="preserve">the members of inclusive teams (social </w:t>
                            </w:r>
                            <w:r w:rsidR="00482EAB" w:rsidRPr="00524CFE">
                              <w:rPr>
                                <w:bCs/>
                                <w:iCs/>
                                <w:sz w:val="14"/>
                                <w:szCs w:val="14"/>
                                <w:lang w:val="en-GB"/>
                              </w:rPr>
                              <w:t>teachers) for children, pupils and their parents from MRC</w:t>
                            </w:r>
                          </w:p>
                          <w:p w14:paraId="108CDA10" w14:textId="77777777" w:rsidR="001574D0" w:rsidRPr="00524CFE" w:rsidRDefault="001574D0" w:rsidP="001574D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6" o:spid="_x0000_s1059" type="#_x0000_t202" style="position:absolute;margin-left:121.1pt;margin-top:9.7pt;width:131.55pt;height:44.75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">
                <v:textbox>
                  <w:txbxContent>
                    <w:p w14:paraId="449D2357" w14:textId="29ACFAF8" w:rsidR="000B4448" w:rsidRPr="00524CFE" w:rsidRDefault="00456F73" w:rsidP="000B4448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bCs/>
                          <w:iCs/>
                          <w:sz w:val="14"/>
                          <w:szCs w:val="14"/>
                          <w:lang w:val="en-GB"/>
                        </w:rPr>
                        <w:t xml:space="preserve">Professional consultations of </w:t>
                      </w:r>
                      <w:r w:rsidR="0074499A" w:rsidRPr="00524CFE">
                        <w:rPr>
                          <w:bCs/>
                          <w:iCs/>
                          <w:sz w:val="14"/>
                          <w:szCs w:val="14"/>
                          <w:lang w:val="en-GB"/>
                        </w:rPr>
                        <w:t xml:space="preserve">the members of inclusive teams (social </w:t>
                      </w:r>
                      <w:r w:rsidR="00482EAB" w:rsidRPr="00524CFE">
                        <w:rPr>
                          <w:bCs/>
                          <w:iCs/>
                          <w:sz w:val="14"/>
                          <w:szCs w:val="14"/>
                          <w:lang w:val="en-GB"/>
                        </w:rPr>
                        <w:t>teachers) for children, pupils and their parents from MRC</w:t>
                      </w:r>
                    </w:p>
                    <w:p w14:paraId="108CDA10" w14:textId="77777777" w:rsidR="001574D0" w:rsidRPr="00524CFE" w:rsidRDefault="001574D0" w:rsidP="001574D0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B15E48" w14:textId="2E0E752D" w:rsidR="000561C9" w:rsidRPr="00524CFE" w:rsidRDefault="00244AE3" w:rsidP="000561C9">
      <w:pPr>
        <w:rPr>
          <w:lang w:val="en-GB"/>
        </w:rPr>
      </w:pPr>
      <w:r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78F9FDE3" wp14:editId="5A6C239D">
                <wp:simplePos x="0" y="0"/>
                <wp:positionH relativeFrom="column">
                  <wp:posOffset>7101205</wp:posOffset>
                </wp:positionH>
                <wp:positionV relativeFrom="paragraph">
                  <wp:posOffset>4445</wp:posOffset>
                </wp:positionV>
                <wp:extent cx="1753235" cy="670560"/>
                <wp:effectExtent l="0" t="0" r="18415" b="15240"/>
                <wp:wrapNone/>
                <wp:docPr id="39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167AE" w14:textId="6E963B7F" w:rsidR="005B32D8" w:rsidRPr="00524CFE" w:rsidRDefault="00B716E7" w:rsidP="001C301B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Building</w:t>
                            </w:r>
                            <w:r w:rsidR="006C4426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of</w:t>
                            </w: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r w:rsidR="006C4426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cooperation with </w:t>
                            </w:r>
                            <w:r w:rsidR="00524CFE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pupils’</w:t>
                            </w:r>
                            <w:r w:rsidR="006C4426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family and local communities </w:t>
                            </w:r>
                            <w:r w:rsidR="00C30B89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contributes to increased interest of MRC (parents, pupils and children)</w:t>
                            </w:r>
                          </w:p>
                          <w:p w14:paraId="2BD1C87B" w14:textId="77777777" w:rsidR="00BA04BE" w:rsidRPr="00524CFE" w:rsidRDefault="00BA04BE" w:rsidP="00BA04BE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67" o:spid="_x0000_s1060" type="#_x0000_t202" style="position:absolute;margin-left:559.15pt;margin-top:.35pt;width:138.05pt;height:52.8pt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">
                <v:textbox>
                  <w:txbxContent>
                    <w:p w14:paraId="7DF167AE" w14:textId="6E963B7F" w:rsidR="005B32D8" w:rsidRPr="00524CFE" w:rsidRDefault="00B716E7" w:rsidP="001C301B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Building</w:t>
                      </w:r>
                      <w:r w:rsidR="006C4426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of</w:t>
                      </w: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r w:rsidR="006C4426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cooperation with </w:t>
                      </w:r>
                      <w:r w:rsidR="00524CFE" w:rsidRPr="00524CFE">
                        <w:rPr>
                          <w:sz w:val="14"/>
                          <w:szCs w:val="14"/>
                          <w:lang w:val="en-GB"/>
                        </w:rPr>
                        <w:t>pupils’</w:t>
                      </w:r>
                      <w:r w:rsidR="006C4426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family and local communities </w:t>
                      </w:r>
                      <w:r w:rsidR="00C30B89" w:rsidRPr="00524CFE">
                        <w:rPr>
                          <w:sz w:val="14"/>
                          <w:szCs w:val="14"/>
                          <w:lang w:val="en-GB"/>
                        </w:rPr>
                        <w:t>contributes to increased interest of MRC (parents, pupils and children)</w:t>
                      </w:r>
                    </w:p>
                    <w:p w14:paraId="2BD1C87B" w14:textId="77777777" w:rsidR="00BA04BE" w:rsidRPr="00524CFE" w:rsidRDefault="00BA04BE" w:rsidP="00BA04BE">
                      <w:pPr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57" behindDoc="0" locked="0" layoutInCell="1" allowOverlap="1" wp14:anchorId="4C8F1204" wp14:editId="31856918">
                <wp:simplePos x="0" y="0"/>
                <wp:positionH relativeFrom="column">
                  <wp:posOffset>8863965</wp:posOffset>
                </wp:positionH>
                <wp:positionV relativeFrom="paragraph">
                  <wp:posOffset>292100</wp:posOffset>
                </wp:positionV>
                <wp:extent cx="704850" cy="12700"/>
                <wp:effectExtent l="10160" t="53340" r="18415" b="48260"/>
                <wp:wrapNone/>
                <wp:docPr id="35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485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2B6BB" id="AutoShape 384" o:spid="_x0000_s1026" type="#_x0000_t32" style="position:absolute;margin-left:697.95pt;margin-top:23pt;width:55.5pt;height:1pt;flip:y;z-index:2516583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56" behindDoc="0" locked="0" layoutInCell="1" allowOverlap="1" wp14:anchorId="73379CAF" wp14:editId="3D3BB678">
                <wp:simplePos x="0" y="0"/>
                <wp:positionH relativeFrom="column">
                  <wp:posOffset>8871585</wp:posOffset>
                </wp:positionH>
                <wp:positionV relativeFrom="paragraph">
                  <wp:posOffset>304800</wp:posOffset>
                </wp:positionV>
                <wp:extent cx="675640" cy="1619885"/>
                <wp:effectExtent l="8255" t="37465" r="59055" b="9525"/>
                <wp:wrapNone/>
                <wp:docPr id="34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640" cy="1619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F6875" id="AutoShape 383" o:spid="_x0000_s1026" type="#_x0000_t32" style="position:absolute;margin-left:698.55pt;margin-top:24pt;width:53.2pt;height:127.55pt;flip:y;z-index:251658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2D1B6C3A" wp14:editId="3FB2EAE2">
                <wp:simplePos x="0" y="0"/>
                <wp:positionH relativeFrom="column">
                  <wp:posOffset>9561830</wp:posOffset>
                </wp:positionH>
                <wp:positionV relativeFrom="paragraph">
                  <wp:posOffset>58420</wp:posOffset>
                </wp:positionV>
                <wp:extent cx="1460500" cy="471805"/>
                <wp:effectExtent l="12700" t="10160" r="12700" b="13335"/>
                <wp:wrapNone/>
                <wp:docPr id="33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471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FCF33" w14:textId="709EAA7D" w:rsidR="00FF2CDE" w:rsidRPr="00524CFE" w:rsidRDefault="00A16953" w:rsidP="00BC5C2D">
                            <w:pPr>
                              <w:spacing w:after="0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Support of social inclusion of pupils from socially disadvantaged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6C3A" id="Text Box 188" o:spid="_x0000_s1061" type="#_x0000_t202" style="position:absolute;margin-left:752.9pt;margin-top:4.6pt;width:115pt;height:37.1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" fillcolor="white [3212]">
                <v:textbox>
                  <w:txbxContent>
                    <w:p w14:paraId="45AFCF33" w14:textId="709EAA7D" w:rsidR="00FF2CDE" w:rsidRPr="00524CFE" w:rsidRDefault="00A16953" w:rsidP="00BC5C2D">
                      <w:pPr>
                        <w:spacing w:after="0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Support of social inclusion of pupils from socially disadvantaged environment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50" behindDoc="0" locked="0" layoutInCell="1" allowOverlap="1" wp14:anchorId="20EF7D8C" wp14:editId="5E9B9851">
                <wp:simplePos x="0" y="0"/>
                <wp:positionH relativeFrom="column">
                  <wp:posOffset>5820410</wp:posOffset>
                </wp:positionH>
                <wp:positionV relativeFrom="paragraph">
                  <wp:posOffset>81915</wp:posOffset>
                </wp:positionV>
                <wp:extent cx="1270635" cy="257175"/>
                <wp:effectExtent l="5080" t="5080" r="29210" b="61595"/>
                <wp:wrapNone/>
                <wp:docPr id="32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63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D3" id="AutoShape 375" o:spid="_x0000_s1026" type="#_x0000_t32" style="position:absolute;margin-left:458.3pt;margin-top:6.45pt;width:100.05pt;height:20.25pt;z-index:2516583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288807B5" wp14:editId="5291E12D">
                <wp:simplePos x="0" y="0"/>
                <wp:positionH relativeFrom="column">
                  <wp:posOffset>3222625</wp:posOffset>
                </wp:positionH>
                <wp:positionV relativeFrom="paragraph">
                  <wp:posOffset>66675</wp:posOffset>
                </wp:positionV>
                <wp:extent cx="241935" cy="0"/>
                <wp:effectExtent l="7620" t="56515" r="17145" b="57785"/>
                <wp:wrapNone/>
                <wp:docPr id="31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8370" id="AutoShape 366" o:spid="_x0000_s1026" type="#_x0000_t32" style="position:absolute;margin-left:253.75pt;margin-top:5.25pt;width:19.05pt;height:0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15414E0B" wp14:editId="4C52932F">
                <wp:simplePos x="0" y="0"/>
                <wp:positionH relativeFrom="column">
                  <wp:posOffset>1313180</wp:posOffset>
                </wp:positionH>
                <wp:positionV relativeFrom="paragraph">
                  <wp:posOffset>184785</wp:posOffset>
                </wp:positionV>
                <wp:extent cx="233680" cy="916305"/>
                <wp:effectExtent l="12700" t="12700" r="58420" b="33020"/>
                <wp:wrapNone/>
                <wp:docPr id="30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680" cy="916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4B97F" id="AutoShape 356" o:spid="_x0000_s1026" type="#_x0000_t32" style="position:absolute;margin-left:103.4pt;margin-top:14.55pt;width:18.4pt;height:72.15pt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758B8506" wp14:editId="4401D81C">
                <wp:simplePos x="0" y="0"/>
                <wp:positionH relativeFrom="column">
                  <wp:posOffset>1323975</wp:posOffset>
                </wp:positionH>
                <wp:positionV relativeFrom="paragraph">
                  <wp:posOffset>209550</wp:posOffset>
                </wp:positionV>
                <wp:extent cx="213995" cy="452755"/>
                <wp:effectExtent l="13970" t="8890" r="57785" b="43180"/>
                <wp:wrapNone/>
                <wp:docPr id="29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95" cy="452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5062" id="AutoShape 357" o:spid="_x0000_s1026" type="#_x0000_t32" style="position:absolute;margin-left:104.25pt;margin-top:16.5pt;width:16.85pt;height:35.65pt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47C85BAB" wp14:editId="0C45F585">
                <wp:simplePos x="0" y="0"/>
                <wp:positionH relativeFrom="column">
                  <wp:posOffset>1323975</wp:posOffset>
                </wp:positionH>
                <wp:positionV relativeFrom="paragraph">
                  <wp:posOffset>81915</wp:posOffset>
                </wp:positionV>
                <wp:extent cx="213995" cy="102870"/>
                <wp:effectExtent l="13970" t="52705" r="38735" b="6350"/>
                <wp:wrapNone/>
                <wp:docPr id="28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995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25871" id="AutoShape 355" o:spid="_x0000_s1026" type="#_x0000_t32" style="position:absolute;margin-left:104.25pt;margin-top:6.45pt;width:16.85pt;height:8.1pt;flip:y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147AB8B1" w14:textId="026F80ED" w:rsidR="000561C9" w:rsidRPr="00524CFE" w:rsidRDefault="00D53762" w:rsidP="000561C9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53" behindDoc="0" locked="0" layoutInCell="1" allowOverlap="1" wp14:anchorId="241AF25F" wp14:editId="65EAF96C">
                <wp:simplePos x="0" y="0"/>
                <wp:positionH relativeFrom="column">
                  <wp:posOffset>5834380</wp:posOffset>
                </wp:positionH>
                <wp:positionV relativeFrom="paragraph">
                  <wp:posOffset>70485</wp:posOffset>
                </wp:positionV>
                <wp:extent cx="1266190" cy="737235"/>
                <wp:effectExtent l="9525" t="59690" r="38735" b="12700"/>
                <wp:wrapNone/>
                <wp:docPr id="27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6190" cy="737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AE2A2" id="AutoShape 378" o:spid="_x0000_s1026" type="#_x0000_t32" style="position:absolute;margin-left:459.4pt;margin-top:5.55pt;width:99.7pt;height:58.05pt;flip:y;z-index:2516583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">
                <v:stroke endarrow="block"/>
              </v:shape>
            </w:pict>
          </mc:Fallback>
        </mc:AlternateContent>
      </w:r>
      <w:r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51" behindDoc="0" locked="0" layoutInCell="1" allowOverlap="1" wp14:anchorId="0B63D534" wp14:editId="7E3674E9">
                <wp:simplePos x="0" y="0"/>
                <wp:positionH relativeFrom="column">
                  <wp:posOffset>5840095</wp:posOffset>
                </wp:positionH>
                <wp:positionV relativeFrom="paragraph">
                  <wp:posOffset>45085</wp:posOffset>
                </wp:positionV>
                <wp:extent cx="1260475" cy="281305"/>
                <wp:effectExtent l="5715" t="53340" r="29210" b="8255"/>
                <wp:wrapNone/>
                <wp:docPr id="26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0475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97152" id="AutoShape 376" o:spid="_x0000_s1026" type="#_x0000_t32" style="position:absolute;margin-left:459.85pt;margin-top:3.55pt;width:99.25pt;height:22.15pt;flip:y;z-index:251658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">
                <v:stroke endarrow="block"/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02836BCA" wp14:editId="224A7E3A">
                <wp:simplePos x="0" y="0"/>
                <wp:positionH relativeFrom="column">
                  <wp:posOffset>3484245</wp:posOffset>
                </wp:positionH>
                <wp:positionV relativeFrom="paragraph">
                  <wp:posOffset>123825</wp:posOffset>
                </wp:positionV>
                <wp:extent cx="2355850" cy="464820"/>
                <wp:effectExtent l="12065" t="8255" r="13335" b="12700"/>
                <wp:wrapNone/>
                <wp:docPr id="25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1E0AF" w14:textId="41E9D405" w:rsidR="00CD2387" w:rsidRPr="00524CFE" w:rsidRDefault="00C50BC7" w:rsidP="00CD238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General public get</w:t>
                            </w:r>
                            <w:r w:rsidR="00495200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s familiar with Roma culture with accent on cultural diversity </w:t>
                            </w:r>
                            <w:r w:rsidR="00CC58C5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between majority and minority communities</w:t>
                            </w:r>
                          </w:p>
                          <w:p w14:paraId="00A5EE68" w14:textId="77777777" w:rsidR="00C21705" w:rsidRPr="00524CFE" w:rsidRDefault="00C21705" w:rsidP="00C2170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8" o:spid="_x0000_s1062" type="#_x0000_t202" style="position:absolute;margin-left:274.35pt;margin-top:9.75pt;width:185.5pt;height:36.6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">
                <v:textbox>
                  <w:txbxContent>
                    <w:p w14:paraId="3661E0AF" w14:textId="41E9D405" w:rsidR="00CD2387" w:rsidRPr="00524CFE" w:rsidRDefault="00C50BC7" w:rsidP="00CD238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General public get</w:t>
                      </w:r>
                      <w:r w:rsidR="00495200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s familiar with Roma culture with accent on cultural diversity </w:t>
                      </w:r>
                      <w:r w:rsidR="00CC58C5" w:rsidRPr="00524CFE">
                        <w:rPr>
                          <w:sz w:val="14"/>
                          <w:szCs w:val="14"/>
                          <w:lang w:val="en-GB"/>
                        </w:rPr>
                        <w:t>between majority and minority communities</w:t>
                      </w:r>
                    </w:p>
                    <w:p w14:paraId="00A5EE68" w14:textId="77777777" w:rsidR="00C21705" w:rsidRPr="00524CFE" w:rsidRDefault="00C21705" w:rsidP="00C21705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158721C3" wp14:editId="4AFB0B25">
                <wp:simplePos x="0" y="0"/>
                <wp:positionH relativeFrom="column">
                  <wp:posOffset>1546860</wp:posOffset>
                </wp:positionH>
                <wp:positionV relativeFrom="paragraph">
                  <wp:posOffset>172720</wp:posOffset>
                </wp:positionV>
                <wp:extent cx="1670685" cy="367665"/>
                <wp:effectExtent l="8255" t="9525" r="6985" b="13335"/>
                <wp:wrapNone/>
                <wp:docPr id="24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B9A0D" w14:textId="4B661DFC" w:rsidR="00403D0F" w:rsidRPr="00524CFE" w:rsidRDefault="000618AC" w:rsidP="00403D0F">
                            <w:pPr>
                              <w:rPr>
                                <w:bCs/>
                                <w:iCs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bCs/>
                                <w:iCs/>
                                <w:sz w:val="14"/>
                                <w:szCs w:val="14"/>
                                <w:lang w:val="en-GB"/>
                              </w:rPr>
                              <w:t>E</w:t>
                            </w:r>
                            <w:r w:rsidR="00D16AE3" w:rsidRPr="00524CFE">
                              <w:rPr>
                                <w:bCs/>
                                <w:iCs/>
                                <w:sz w:val="14"/>
                                <w:szCs w:val="14"/>
                                <w:lang w:val="en-GB"/>
                              </w:rPr>
                              <w:t>vents with multicultural education</w:t>
                            </w:r>
                            <w:r w:rsidR="00B44FEC" w:rsidRPr="00524CFE">
                              <w:rPr>
                                <w:bCs/>
                                <w:iCs/>
                                <w:sz w:val="14"/>
                                <w:szCs w:val="14"/>
                                <w:lang w:val="en-GB"/>
                              </w:rPr>
                              <w:t xml:space="preserve"> and cultural programmes</w:t>
                            </w:r>
                          </w:p>
                          <w:p w14:paraId="5DCE77DC" w14:textId="77777777" w:rsidR="001574D0" w:rsidRPr="00524CFE" w:rsidRDefault="001574D0" w:rsidP="001574D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7" o:spid="_x0000_s1063" type="#_x0000_t202" style="position:absolute;margin-left:121.8pt;margin-top:13.6pt;width:131.55pt;height:28.95pt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">
                <v:textbox>
                  <w:txbxContent>
                    <w:p w14:paraId="272B9A0D" w14:textId="4B661DFC" w:rsidR="00403D0F" w:rsidRPr="00524CFE" w:rsidRDefault="000618AC" w:rsidP="00403D0F">
                      <w:pPr>
                        <w:rPr>
                          <w:bCs/>
                          <w:iCs/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bCs/>
                          <w:iCs/>
                          <w:sz w:val="14"/>
                          <w:szCs w:val="14"/>
                          <w:lang w:val="en-GB"/>
                        </w:rPr>
                        <w:t>E</w:t>
                      </w:r>
                      <w:r w:rsidR="00D16AE3" w:rsidRPr="00524CFE">
                        <w:rPr>
                          <w:bCs/>
                          <w:iCs/>
                          <w:sz w:val="14"/>
                          <w:szCs w:val="14"/>
                          <w:lang w:val="en-GB"/>
                        </w:rPr>
                        <w:t>vents with multicultural education</w:t>
                      </w:r>
                      <w:r w:rsidR="00B44FEC" w:rsidRPr="00524CFE">
                        <w:rPr>
                          <w:bCs/>
                          <w:iCs/>
                          <w:sz w:val="14"/>
                          <w:szCs w:val="14"/>
                          <w:lang w:val="en-GB"/>
                        </w:rPr>
                        <w:t xml:space="preserve"> and cultural programmes</w:t>
                      </w:r>
                    </w:p>
                    <w:p w14:paraId="5DCE77DC" w14:textId="77777777" w:rsidR="001574D0" w:rsidRPr="00524CFE" w:rsidRDefault="001574D0" w:rsidP="001574D0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C0B2F" w14:textId="2069C356" w:rsidR="000561C9" w:rsidRPr="00524CFE" w:rsidRDefault="00D53762" w:rsidP="000561C9">
      <w:pPr>
        <w:rPr>
          <w:lang w:val="en-GB"/>
        </w:rPr>
      </w:pPr>
      <w:r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75EC4868" wp14:editId="4CEFA3BF">
                <wp:simplePos x="0" y="0"/>
                <wp:positionH relativeFrom="column">
                  <wp:posOffset>3208655</wp:posOffset>
                </wp:positionH>
                <wp:positionV relativeFrom="paragraph">
                  <wp:posOffset>16510</wp:posOffset>
                </wp:positionV>
                <wp:extent cx="269875" cy="0"/>
                <wp:effectExtent l="12700" t="61595" r="22225" b="52705"/>
                <wp:wrapNone/>
                <wp:docPr id="23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1B52F" id="AutoShape 365" o:spid="_x0000_s1026" type="#_x0000_t32" style="position:absolute;margin-left:252.65pt;margin-top:1.3pt;width:21.25pt;height:0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">
                <v:stroke endarrow="block"/>
              </v:shape>
            </w:pict>
          </mc:Fallback>
        </mc:AlternateContent>
      </w:r>
    </w:p>
    <w:p w14:paraId="4015DC59" w14:textId="37A6ED12" w:rsidR="00DD7C0B" w:rsidRPr="00524CFE" w:rsidRDefault="00D53762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0" behindDoc="0" locked="0" layoutInCell="1" allowOverlap="1" wp14:anchorId="0DD5781B" wp14:editId="1B160ABE">
                <wp:simplePos x="0" y="0"/>
                <wp:positionH relativeFrom="column">
                  <wp:posOffset>3219450</wp:posOffset>
                </wp:positionH>
                <wp:positionV relativeFrom="paragraph">
                  <wp:posOffset>132080</wp:posOffset>
                </wp:positionV>
                <wp:extent cx="259080" cy="0"/>
                <wp:effectExtent l="13970" t="52705" r="22225" b="61595"/>
                <wp:wrapNone/>
                <wp:docPr id="22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A59A6" id="AutoShape 364" o:spid="_x0000_s1026" type="#_x0000_t32" style="position:absolute;margin-left:253.5pt;margin-top:10.4pt;width:20.4pt;height:0;z-index:251658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">
                <v:stroke endarrow="block"/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02836BCA" wp14:editId="7205B0DA">
                <wp:simplePos x="0" y="0"/>
                <wp:positionH relativeFrom="column">
                  <wp:posOffset>3478530</wp:posOffset>
                </wp:positionH>
                <wp:positionV relativeFrom="paragraph">
                  <wp:posOffset>6985</wp:posOffset>
                </wp:positionV>
                <wp:extent cx="2355850" cy="330200"/>
                <wp:effectExtent l="6350" t="13335" r="9525" b="8890"/>
                <wp:wrapNone/>
                <wp:docPr id="21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A61DC" w14:textId="58EE5420" w:rsidR="00D917A7" w:rsidRPr="00524CFE" w:rsidRDefault="00151D47" w:rsidP="00D917A7">
                            <w:pPr>
                              <w:jc w:val="both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Raised awareness of the target </w:t>
                            </w:r>
                            <w:r w:rsidR="00524CFE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group</w:t>
                            </w: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and public about the project objectives and outcomes</w:t>
                            </w:r>
                          </w:p>
                          <w:p w14:paraId="508AE8E7" w14:textId="77777777" w:rsidR="00C21705" w:rsidRPr="00524CFE" w:rsidRDefault="00C21705" w:rsidP="00C2170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59" o:spid="_x0000_s1064" type="#_x0000_t202" style="position:absolute;margin-left:273.9pt;margin-top:.55pt;width:185.5pt;height:26pt;z-index:2516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">
                <v:textbox>
                  <w:txbxContent>
                    <w:p w14:paraId="407A61DC" w14:textId="58EE5420" w:rsidR="00D917A7" w:rsidRPr="00524CFE" w:rsidRDefault="00151D47" w:rsidP="00D917A7">
                      <w:pPr>
                        <w:jc w:val="both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Raised awareness of the target </w:t>
                      </w:r>
                      <w:r w:rsidR="00524CFE" w:rsidRPr="00524CFE">
                        <w:rPr>
                          <w:sz w:val="14"/>
                          <w:szCs w:val="14"/>
                          <w:lang w:val="en-GB"/>
                        </w:rPr>
                        <w:t>group</w:t>
                      </w: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and public about the project objectives and outcomes</w:t>
                      </w:r>
                    </w:p>
                    <w:p w14:paraId="508AE8E7" w14:textId="77777777" w:rsidR="00C21705" w:rsidRPr="00524CFE" w:rsidRDefault="00C21705" w:rsidP="00C21705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158721C3" wp14:editId="1F2B81B2">
                <wp:simplePos x="0" y="0"/>
                <wp:positionH relativeFrom="column">
                  <wp:posOffset>1546860</wp:posOffset>
                </wp:positionH>
                <wp:positionV relativeFrom="paragraph">
                  <wp:posOffset>6985</wp:posOffset>
                </wp:positionV>
                <wp:extent cx="1670685" cy="253365"/>
                <wp:effectExtent l="8255" t="13335" r="6985" b="9525"/>
                <wp:wrapNone/>
                <wp:docPr id="20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60A5D" w14:textId="27993214" w:rsidR="00664BAB" w:rsidRPr="00524CFE" w:rsidRDefault="000618AC" w:rsidP="00664BAB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Project website</w:t>
                            </w:r>
                          </w:p>
                          <w:p w14:paraId="1CE55040" w14:textId="77777777" w:rsidR="001574D0" w:rsidRPr="00524CFE" w:rsidRDefault="001574D0" w:rsidP="001574D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8" o:spid="_x0000_s1065" type="#_x0000_t202" style="position:absolute;margin-left:121.8pt;margin-top:.55pt;width:131.55pt;height:19.95pt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">
                <v:textbox>
                  <w:txbxContent>
                    <w:p w14:paraId="4DA60A5D" w14:textId="27993214" w:rsidR="00664BAB" w:rsidRPr="00524CFE" w:rsidRDefault="000618AC" w:rsidP="00664BAB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Project website</w:t>
                      </w:r>
                    </w:p>
                    <w:p w14:paraId="1CE55040" w14:textId="77777777" w:rsidR="001574D0" w:rsidRPr="00524CFE" w:rsidRDefault="001574D0" w:rsidP="001574D0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B306BE" w14:textId="620DBBFE" w:rsidR="00DD7C0B" w:rsidRPr="00524CFE" w:rsidRDefault="00A16953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78F9FDE3" wp14:editId="753186C2">
                <wp:simplePos x="0" y="0"/>
                <wp:positionH relativeFrom="column">
                  <wp:posOffset>7110730</wp:posOffset>
                </wp:positionH>
                <wp:positionV relativeFrom="paragraph">
                  <wp:posOffset>309246</wp:posOffset>
                </wp:positionV>
                <wp:extent cx="1753235" cy="557530"/>
                <wp:effectExtent l="0" t="0" r="18415" b="13970"/>
                <wp:wrapNone/>
                <wp:docPr id="19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71E1A" w14:textId="76C6D513" w:rsidR="00077F18" w:rsidRPr="00524CFE" w:rsidRDefault="00524CFE" w:rsidP="001C301B">
                            <w:pPr>
                              <w:spacing w:after="0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Modernisation</w:t>
                            </w:r>
                            <w:r w:rsidR="00A16953"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of teaching process through modern teaching aids and material provision in kindergartens</w:t>
                            </w:r>
                          </w:p>
                          <w:p w14:paraId="493F4FBD" w14:textId="77777777" w:rsidR="00BA04BE" w:rsidRPr="00524CFE" w:rsidRDefault="00BA04BE" w:rsidP="00BA04BE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68" o:spid="_x0000_s1066" type="#_x0000_t202" style="position:absolute;margin-left:559.9pt;margin-top:24.35pt;width:138.05pt;height:43.9pt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">
                <v:textbox>
                  <w:txbxContent>
                    <w:p w14:paraId="08B71E1A" w14:textId="76C6D513" w:rsidR="00077F18" w:rsidRPr="00524CFE" w:rsidRDefault="00524CFE" w:rsidP="001C301B">
                      <w:pPr>
                        <w:spacing w:after="0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Modernisation</w:t>
                      </w:r>
                      <w:r w:rsidR="00A16953" w:rsidRPr="00524CFE">
                        <w:rPr>
                          <w:sz w:val="14"/>
                          <w:szCs w:val="14"/>
                          <w:lang w:val="en-GB"/>
                        </w:rPr>
                        <w:t xml:space="preserve"> of teaching process through modern teaching aids and material provision in kindergartens</w:t>
                      </w:r>
                    </w:p>
                    <w:p w14:paraId="493F4FBD" w14:textId="77777777" w:rsidR="00BA04BE" w:rsidRPr="00524CFE" w:rsidRDefault="00BA04BE" w:rsidP="00BA04BE">
                      <w:pPr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58CD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FA1138" wp14:editId="1675B3A5">
                <wp:simplePos x="0" y="0"/>
                <wp:positionH relativeFrom="column">
                  <wp:posOffset>98425</wp:posOffset>
                </wp:positionH>
                <wp:positionV relativeFrom="paragraph">
                  <wp:posOffset>312421</wp:posOffset>
                </wp:positionV>
                <wp:extent cx="1224280" cy="480060"/>
                <wp:effectExtent l="0" t="0" r="13970" b="15240"/>
                <wp:wrapNone/>
                <wp:docPr id="13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69F31" w14:textId="5B0593EE" w:rsidR="000154C1" w:rsidRPr="007E5C93" w:rsidRDefault="004058CD" w:rsidP="004A59A8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T</w:t>
                            </w:r>
                            <w:r w:rsidRPr="004058CD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eaching and technical support for primary schools and kindergartens</w:t>
                            </w:r>
                          </w:p>
                          <w:p w14:paraId="3EE5E14F" w14:textId="77777777" w:rsidR="00FF2CDE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67" type="#_x0000_t202" style="position:absolute;margin-left:7.75pt;margin-top:24.6pt;width:96.4pt;height:37.8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">
                <v:textbox>
                  <w:txbxContent>
                    <w:p w14:paraId="40169F31" w14:textId="5B0593EE" w:rsidR="000154C1" w:rsidRPr="007E5C93" w:rsidRDefault="004058CD" w:rsidP="004A59A8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T</w:t>
                      </w:r>
                      <w:r w:rsidRPr="004058CD">
                        <w:rPr>
                          <w:bCs/>
                          <w:sz w:val="14"/>
                          <w:szCs w:val="14"/>
                          <w:lang w:val="en-GB"/>
                        </w:rPr>
                        <w:t>eaching and technical support for primary schools and kindergartens</w:t>
                      </w:r>
                    </w:p>
                    <w:p w14:paraId="3EE5E14F" w14:textId="77777777" w:rsidR="00FF2CDE" w:rsidRDefault="00FF2CDE" w:rsidP="00121304"/>
                  </w:txbxContent>
                </v:textbox>
              </v:shape>
            </w:pict>
          </mc:Fallback>
        </mc:AlternateContent>
      </w:r>
    </w:p>
    <w:p w14:paraId="6C167AA4" w14:textId="5CA71C0A" w:rsidR="00DD7C0B" w:rsidRPr="00524CFE" w:rsidRDefault="000618AC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58721C3" wp14:editId="2F21CEB0">
                <wp:simplePos x="0" y="0"/>
                <wp:positionH relativeFrom="column">
                  <wp:posOffset>1539875</wp:posOffset>
                </wp:positionH>
                <wp:positionV relativeFrom="paragraph">
                  <wp:posOffset>163829</wp:posOffset>
                </wp:positionV>
                <wp:extent cx="1670685" cy="381635"/>
                <wp:effectExtent l="0" t="0" r="24765" b="18415"/>
                <wp:wrapNone/>
                <wp:docPr id="1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57829" w14:textId="14FAF9D3" w:rsidR="00537688" w:rsidRPr="00524CFE" w:rsidRDefault="000618AC" w:rsidP="00537688">
                            <w:pPr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color w:val="000000"/>
                                <w:sz w:val="14"/>
                                <w:szCs w:val="14"/>
                                <w:lang w:val="en-GB"/>
                              </w:rPr>
                              <w:t>Teaching se</w:t>
                            </w:r>
                            <w:r w:rsidR="00524CFE">
                              <w:rPr>
                                <w:color w:val="000000"/>
                                <w:sz w:val="14"/>
                                <w:szCs w:val="14"/>
                                <w:lang w:val="en-GB"/>
                              </w:rPr>
                              <w:t>t</w:t>
                            </w:r>
                            <w:r w:rsidRPr="00524CFE">
                              <w:rPr>
                                <w:color w:val="000000"/>
                                <w:sz w:val="14"/>
                                <w:szCs w:val="14"/>
                                <w:lang w:val="en-GB"/>
                              </w:rPr>
                              <w:t>s for 50 kindergartens and 100 primary schools</w:t>
                            </w:r>
                          </w:p>
                          <w:p w14:paraId="4A04AF81" w14:textId="77777777" w:rsidR="00FF2CDE" w:rsidRPr="00524CFE" w:rsidRDefault="00FF2CD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68" type="#_x0000_t202" style="position:absolute;margin-left:121.25pt;margin-top:12.9pt;width:131.55pt;height:30.0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">
                <v:textbox>
                  <w:txbxContent>
                    <w:p w14:paraId="20557829" w14:textId="14FAF9D3" w:rsidR="00537688" w:rsidRPr="00524CFE" w:rsidRDefault="000618AC" w:rsidP="00537688">
                      <w:pPr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color w:val="000000"/>
                          <w:sz w:val="14"/>
                          <w:szCs w:val="14"/>
                          <w:lang w:val="en-GB"/>
                        </w:rPr>
                        <w:t>Teaching se</w:t>
                      </w:r>
                      <w:r w:rsidR="00524CFE">
                        <w:rPr>
                          <w:color w:val="000000"/>
                          <w:sz w:val="14"/>
                          <w:szCs w:val="14"/>
                          <w:lang w:val="en-GB"/>
                        </w:rPr>
                        <w:t>t</w:t>
                      </w:r>
                      <w:r w:rsidRPr="00524CFE">
                        <w:rPr>
                          <w:color w:val="000000"/>
                          <w:sz w:val="14"/>
                          <w:szCs w:val="14"/>
                          <w:lang w:val="en-GB"/>
                        </w:rPr>
                        <w:t>s for 50 kindergartens and 100 primary schools</w:t>
                      </w:r>
                    </w:p>
                    <w:p w14:paraId="4A04AF81" w14:textId="77777777" w:rsidR="00FF2CDE" w:rsidRPr="00524CFE" w:rsidRDefault="00FF2CD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0DD08F9F" wp14:editId="7944EF04">
                <wp:simplePos x="0" y="0"/>
                <wp:positionH relativeFrom="column">
                  <wp:posOffset>5820410</wp:posOffset>
                </wp:positionH>
                <wp:positionV relativeFrom="paragraph">
                  <wp:posOffset>297815</wp:posOffset>
                </wp:positionV>
                <wp:extent cx="1270635" cy="0"/>
                <wp:effectExtent l="5080" t="55245" r="19685" b="59055"/>
                <wp:wrapNone/>
                <wp:docPr id="18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D80FD" id="AutoShape 372" o:spid="_x0000_s1026" type="#_x0000_t32" style="position:absolute;margin-left:458.3pt;margin-top:23.45pt;width:100.05pt;height:0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1F51F332" wp14:editId="1D2DB61A">
                <wp:simplePos x="0" y="0"/>
                <wp:positionH relativeFrom="column">
                  <wp:posOffset>3208655</wp:posOffset>
                </wp:positionH>
                <wp:positionV relativeFrom="paragraph">
                  <wp:posOffset>309245</wp:posOffset>
                </wp:positionV>
                <wp:extent cx="247015" cy="0"/>
                <wp:effectExtent l="12700" t="57150" r="16510" b="57150"/>
                <wp:wrapNone/>
                <wp:docPr id="17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C85D3" id="AutoShape 259" o:spid="_x0000_s1026" type="#_x0000_t32" style="position:absolute;margin-left:252.65pt;margin-top:24.35pt;width:19.45pt;height:0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14205249">
                <wp:simplePos x="0" y="0"/>
                <wp:positionH relativeFrom="column">
                  <wp:posOffset>3471545</wp:posOffset>
                </wp:positionH>
                <wp:positionV relativeFrom="paragraph">
                  <wp:posOffset>133985</wp:posOffset>
                </wp:positionV>
                <wp:extent cx="2355850" cy="337185"/>
                <wp:effectExtent l="8890" t="5715" r="6985" b="9525"/>
                <wp:wrapNone/>
                <wp:docPr id="1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14EBF" w14:textId="08F10461" w:rsidR="00986E5A" w:rsidRPr="00524CFE" w:rsidRDefault="000618AC" w:rsidP="00986E5A">
                            <w:pPr>
                              <w:jc w:val="both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24CFE">
                              <w:rPr>
                                <w:sz w:val="14"/>
                                <w:szCs w:val="14"/>
                                <w:lang w:val="en-GB"/>
                              </w:rPr>
                              <w:t>Material provision of aids supporting social inclusion of pupils from MRC</w:t>
                            </w:r>
                          </w:p>
                          <w:p w14:paraId="57B94F03" w14:textId="77777777" w:rsidR="00FF2CDE" w:rsidRPr="00524CFE" w:rsidRDefault="00FF2CDE" w:rsidP="00634AF8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69" type="#_x0000_t202" style="position:absolute;margin-left:273.35pt;margin-top:10.55pt;width:185.5pt;height:26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">
                <v:textbox>
                  <w:txbxContent>
                    <w:p w14:paraId="4EA14EBF" w14:textId="08F10461" w:rsidR="00986E5A" w:rsidRPr="00524CFE" w:rsidRDefault="000618AC" w:rsidP="00986E5A">
                      <w:pPr>
                        <w:jc w:val="both"/>
                        <w:rPr>
                          <w:sz w:val="14"/>
                          <w:szCs w:val="14"/>
                          <w:lang w:val="en-GB"/>
                        </w:rPr>
                      </w:pPr>
                      <w:r w:rsidRPr="00524CFE">
                        <w:rPr>
                          <w:sz w:val="14"/>
                          <w:szCs w:val="14"/>
                          <w:lang w:val="en-GB"/>
                        </w:rPr>
                        <w:t>Material provision of aids supporting social inclusion of pupils from MRC</w:t>
                      </w:r>
                    </w:p>
                    <w:p w14:paraId="57B94F03" w14:textId="77777777" w:rsidR="00FF2CDE" w:rsidRPr="00524CFE" w:rsidRDefault="00FF2CDE" w:rsidP="00634AF8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7C27D637" wp14:editId="2169DDAA">
                <wp:simplePos x="0" y="0"/>
                <wp:positionH relativeFrom="column">
                  <wp:posOffset>1323975</wp:posOffset>
                </wp:positionH>
                <wp:positionV relativeFrom="paragraph">
                  <wp:posOffset>309245</wp:posOffset>
                </wp:positionV>
                <wp:extent cx="213995" cy="0"/>
                <wp:effectExtent l="13970" t="57150" r="19685" b="57150"/>
                <wp:wrapNone/>
                <wp:docPr id="14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5F5F3" id="AutoShape 260" o:spid="_x0000_s1026" type="#_x0000_t32" style="position:absolute;margin-left:104.25pt;margin-top:24.35pt;width:16.85pt;height:0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356BDAB1" w14:textId="14EF8D25" w:rsidR="00DD7C0B" w:rsidRPr="00524CFE" w:rsidRDefault="00DD7C0B">
      <w:pPr>
        <w:rPr>
          <w:lang w:val="en-GB"/>
        </w:rPr>
      </w:pPr>
    </w:p>
    <w:p w14:paraId="05B18E8C" w14:textId="59376E21" w:rsidR="00DD7C0B" w:rsidRPr="00524CFE" w:rsidRDefault="00DD7C0B">
      <w:pPr>
        <w:rPr>
          <w:lang w:val="en-GB"/>
        </w:rPr>
      </w:pPr>
    </w:p>
    <w:p w14:paraId="07B646F6" w14:textId="4820FC10" w:rsidR="00DD7C0B" w:rsidRPr="00524CFE" w:rsidRDefault="00DD7C0B">
      <w:pPr>
        <w:rPr>
          <w:lang w:val="en-GB"/>
        </w:rPr>
      </w:pPr>
    </w:p>
    <w:p w14:paraId="322E2C92" w14:textId="77777777" w:rsidR="00DD7C0B" w:rsidRPr="00524CFE" w:rsidRDefault="00DD7C0B">
      <w:pPr>
        <w:rPr>
          <w:lang w:val="en-GB"/>
        </w:rPr>
      </w:pPr>
    </w:p>
    <w:p w14:paraId="3070B861" w14:textId="19CCE193" w:rsidR="00B90147" w:rsidRPr="00524CFE" w:rsidRDefault="002177DA">
      <w:pPr>
        <w:rPr>
          <w:lang w:val="en-GB"/>
        </w:rPr>
      </w:pPr>
      <w:r w:rsidRPr="00524CFE">
        <w:rPr>
          <w:noProof/>
          <w:lang w:val="en-GB" w:eastAsia="cs-CZ"/>
        </w:rPr>
        <w:lastRenderedPageBreak/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25EB7858" wp14:editId="3B04D52C">
                <wp:simplePos x="0" y="0"/>
                <wp:positionH relativeFrom="column">
                  <wp:posOffset>6621145</wp:posOffset>
                </wp:positionH>
                <wp:positionV relativeFrom="paragraph">
                  <wp:posOffset>37465</wp:posOffset>
                </wp:positionV>
                <wp:extent cx="6560820" cy="2466340"/>
                <wp:effectExtent l="0" t="0" r="11430" b="10160"/>
                <wp:wrapNone/>
                <wp:docPr id="9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0820" cy="246634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103365" id="AutoShape 225" o:spid="_x0000_s1026" style="position:absolute;margin-left:521.35pt;margin-top:2.95pt;width:516.6pt;height:194.2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" fillcolor="#ffc000"/>
            </w:pict>
          </mc:Fallback>
        </mc:AlternateContent>
      </w:r>
      <w:r w:rsidR="0010469A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52B51DF2">
                <wp:simplePos x="0" y="0"/>
                <wp:positionH relativeFrom="column">
                  <wp:posOffset>-63334</wp:posOffset>
                </wp:positionH>
                <wp:positionV relativeFrom="paragraph">
                  <wp:posOffset>36526</wp:posOffset>
                </wp:positionV>
                <wp:extent cx="1703070" cy="2470178"/>
                <wp:effectExtent l="0" t="0" r="11430" b="25400"/>
                <wp:wrapNone/>
                <wp:docPr id="1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470178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F01BE6" id="AutoShape 35" o:spid="_x0000_s1026" style="position:absolute;margin-left:-5pt;margin-top:2.9pt;width:134.1pt;height:194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" fillcolor="yellow"/>
            </w:pict>
          </mc:Fallback>
        </mc:AlternateContent>
      </w:r>
      <w:r w:rsidR="0010469A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41A0E81A">
                <wp:simplePos x="0" y="0"/>
                <wp:positionH relativeFrom="column">
                  <wp:posOffset>1728884</wp:posOffset>
                </wp:positionH>
                <wp:positionV relativeFrom="paragraph">
                  <wp:posOffset>36526</wp:posOffset>
                </wp:positionV>
                <wp:extent cx="4798695" cy="2468273"/>
                <wp:effectExtent l="0" t="0" r="20955" b="27305"/>
                <wp:wrapNone/>
                <wp:docPr id="12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468273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ACD76E" id="AutoShape 161" o:spid="_x0000_s1026" style="position:absolute;margin-left:136.15pt;margin-top:2.9pt;width:377.85pt;height:194.3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" fillcolor="yellow"/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6D34F0B6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551EBE63" w:rsidR="00FF2CDE" w:rsidRPr="00DD7C0B" w:rsidRDefault="00994BE9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BASELINE NEEDS OF THE TARGET GROUPS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70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" filled="f" stroked="f">
                <v:textbox>
                  <w:txbxContent>
                    <w:p w14:paraId="665B0130" w14:textId="551EBE63" w:rsidR="00FF2CDE" w:rsidRPr="00DD7C0B" w:rsidRDefault="00994BE9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BASELINE NEEDS OF THE TARGET GROUPS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109B213" wp14:editId="6920709A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B9AC2BD" w:rsidR="00FF2CDE" w:rsidRPr="00F66DB9" w:rsidRDefault="009C5446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AND IMPACT INDICATORS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71" type="#_x0000_t202" style="position:absolute;margin-left:529.8pt;margin-top:10.9pt;width:458.35pt;height:21.3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" filled="f" stroked="f">
                <v:textbox>
                  <w:txbxContent>
                    <w:p w14:paraId="1A2D1BF8" w14:textId="7B9AC2BD" w:rsidR="00FF2CDE" w:rsidRPr="00F66DB9" w:rsidRDefault="009C5446" w:rsidP="00F66DB9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AND IMPACT INDICATORS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6AA44B69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79795176" w:rsidR="00FF2CDE" w:rsidRPr="008541E8" w:rsidRDefault="00994BE9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72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DILo+t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3834F1D4" w14:textId="79795176" w:rsidR="00FF2CDE" w:rsidRPr="008541E8" w:rsidRDefault="00994BE9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01A9E682" w:rsidR="00B90147" w:rsidRPr="00524CFE" w:rsidRDefault="002177DA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22B80FCC" wp14:editId="108A3D6A">
                <wp:simplePos x="0" y="0"/>
                <wp:positionH relativeFrom="column">
                  <wp:posOffset>6712585</wp:posOffset>
                </wp:positionH>
                <wp:positionV relativeFrom="paragraph">
                  <wp:posOffset>86360</wp:posOffset>
                </wp:positionV>
                <wp:extent cx="6347460" cy="1983740"/>
                <wp:effectExtent l="0" t="0" r="15240" b="16510"/>
                <wp:wrapNone/>
                <wp:docPr id="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1983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8"/>
                              <w:gridCol w:w="6447"/>
                              <w:gridCol w:w="1177"/>
                              <w:gridCol w:w="1432"/>
                            </w:tblGrid>
                            <w:tr w:rsidR="00E70A99" w:rsidRPr="00524CFE" w14:paraId="29266F50" w14:textId="77777777" w:rsidTr="002177DA">
                              <w:tc>
                                <w:tcPr>
                                  <w:tcW w:w="578" w:type="dxa"/>
                                </w:tcPr>
                                <w:p w14:paraId="1C6CEF3D" w14:textId="7B2DC870" w:rsidR="00E70A99" w:rsidRPr="00524CFE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Typ</w:t>
                                  </w:r>
                                  <w:r w:rsidR="009C5446" w:rsidRPr="00524CFE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55E9B67D" w:rsidR="00E70A99" w:rsidRPr="00524CFE" w:rsidRDefault="009C5446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5D26C330" w:rsidR="00E70A99" w:rsidRPr="00524CFE" w:rsidRDefault="004A59A8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49E67514" w14:textId="5680096A" w:rsidR="00E70A99" w:rsidRPr="00524CFE" w:rsidRDefault="002177DA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Achieved (based on the follow-up monitoring report)</w:t>
                                  </w:r>
                                </w:p>
                              </w:tc>
                            </w:tr>
                            <w:tr w:rsidR="00E70A99" w:rsidRPr="00524CFE" w14:paraId="426F2A86" w14:textId="77777777" w:rsidTr="002177DA">
                              <w:tc>
                                <w:tcPr>
                                  <w:tcW w:w="578" w:type="dxa"/>
                                </w:tcPr>
                                <w:p w14:paraId="42890AE2" w14:textId="76B59711" w:rsidR="008110C3" w:rsidRPr="00524CFE" w:rsidRDefault="0051172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5859D38B" w:rsidR="00E70A99" w:rsidRPr="00524CFE" w:rsidRDefault="00A16953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measures focused on prevention and elimination of discrimination and </w:t>
                                  </w:r>
                                  <w:r w:rsidR="004C5DF5"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harmonisation of work l</w:t>
                                  </w:r>
                                  <w:r w:rsidR="000E3566"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ife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4AA6B17B" w:rsidR="00E70A99" w:rsidRPr="00524CFE" w:rsidRDefault="00AE4924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5392D12A" w14:textId="77F3937F" w:rsidR="00E70A99" w:rsidRPr="00524CFE" w:rsidRDefault="00AE4924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70A99" w:rsidRPr="00524CFE" w14:paraId="47B145A6" w14:textId="77777777" w:rsidTr="002177DA">
                              <w:tc>
                                <w:tcPr>
                                  <w:tcW w:w="578" w:type="dxa"/>
                                </w:tcPr>
                                <w:p w14:paraId="3DBF3098" w14:textId="2F7169B4" w:rsidR="00E70A99" w:rsidRPr="00524CFE" w:rsidRDefault="00511721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5E01B22C" w:rsidR="00E70A99" w:rsidRPr="00524CFE" w:rsidRDefault="000E3566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schools </w:t>
                                  </w:r>
                                  <w:r w:rsidR="00BD5B98"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with pupils from MRC </w:t>
                                  </w: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participating in the project activities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2728419D" w:rsidR="00E70A99" w:rsidRPr="00524CFE" w:rsidRDefault="00AE4924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25BC6667" w14:textId="4E281588" w:rsidR="00E70A99" w:rsidRPr="00524CFE" w:rsidRDefault="00AE4924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150</w:t>
                                  </w:r>
                                </w:p>
                              </w:tc>
                            </w:tr>
                            <w:tr w:rsidR="00E70A99" w:rsidRPr="00524CFE" w14:paraId="70279DDF" w14:textId="77777777" w:rsidTr="002177DA">
                              <w:tc>
                                <w:tcPr>
                                  <w:tcW w:w="578" w:type="dxa"/>
                                </w:tcPr>
                                <w:p w14:paraId="76C9CF09" w14:textId="2CF0E20D" w:rsidR="00E70A99" w:rsidRPr="00524CFE" w:rsidRDefault="0051172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162ED52A" w:rsidR="00E70A99" w:rsidRPr="00524CFE" w:rsidRDefault="00BD5B98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pupils from MRC participating in </w:t>
                                  </w:r>
                                  <w:r w:rsidR="005C5291"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formal educational programmes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525FFB85" w:rsidR="00E70A99" w:rsidRPr="00524CFE" w:rsidRDefault="00AE4924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2 000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25D8259C" w14:textId="29B56C99" w:rsidR="00E70A99" w:rsidRPr="00524CFE" w:rsidRDefault="00380B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6 634</w:t>
                                  </w:r>
                                </w:p>
                              </w:tc>
                            </w:tr>
                            <w:tr w:rsidR="00E70A99" w:rsidRPr="00524CFE" w14:paraId="31606050" w14:textId="77777777" w:rsidTr="002177DA">
                              <w:tc>
                                <w:tcPr>
                                  <w:tcW w:w="578" w:type="dxa"/>
                                </w:tcPr>
                                <w:p w14:paraId="3AE069CD" w14:textId="5796EC61" w:rsidR="00E70A99" w:rsidRPr="00524CFE" w:rsidRDefault="00AE4924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021D35FA" w:rsidR="00E70A99" w:rsidRPr="00524CFE" w:rsidRDefault="005C5291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Number of schools using project ou</w:t>
                                  </w:r>
                                  <w:r w:rsid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t</w:t>
                                  </w:r>
                                  <w:r w:rsidRPr="00524CFE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puts after the project completion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37432D16" w:rsidR="00E70A99" w:rsidRPr="00524CFE" w:rsidRDefault="00380B0D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6A3FEC7D" w14:textId="57EADC2B" w:rsidR="00E70A99" w:rsidRPr="00524CFE" w:rsidRDefault="00380B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102</w:t>
                                  </w:r>
                                </w:p>
                              </w:tc>
                            </w:tr>
                            <w:tr w:rsidR="00E70A99" w:rsidRPr="00524CFE" w14:paraId="20FCB574" w14:textId="77777777" w:rsidTr="002177DA">
                              <w:tc>
                                <w:tcPr>
                                  <w:tcW w:w="578" w:type="dxa"/>
                                </w:tcPr>
                                <w:p w14:paraId="595B9BED" w14:textId="53F72080" w:rsidR="00E70A99" w:rsidRPr="00524CFE" w:rsidRDefault="00AE4924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067578F" w14:textId="32C2EBDB" w:rsidR="00AE4924" w:rsidRPr="00524CFE" w:rsidRDefault="005C5291" w:rsidP="00AE4924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pupils from MRC using project outputs </w:t>
                                  </w:r>
                                  <w:r w:rsidR="0087091B"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after the project completion</w:t>
                                  </w:r>
                                </w:p>
                                <w:p w14:paraId="2A79BC26" w14:textId="1B3ED560" w:rsidR="00E70A99" w:rsidRPr="00524CFE" w:rsidRDefault="00E70A99" w:rsidP="00231123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6C19EFDF" w:rsidR="00E70A99" w:rsidRPr="00524CFE" w:rsidRDefault="00380B0D" w:rsidP="00380B0D">
                                  <w:pPr>
                                    <w:tabs>
                                      <w:tab w:val="left" w:pos="7512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1 500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2CF07D1E" w14:textId="10C8DFCF" w:rsidR="00E70A99" w:rsidRPr="00524CFE" w:rsidRDefault="00380B0D" w:rsidP="008C0162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24CF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2 654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524CFE" w:rsidRDefault="00FF2CDE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F2A4882" w14:textId="77777777" w:rsidR="00380B0D" w:rsidRPr="00524CFE" w:rsidRDefault="00380B0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73" type="#_x0000_t202" style="position:absolute;margin-left:528.55pt;margin-top:6.8pt;width:499.8pt;height:156.2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8"/>
                        <w:gridCol w:w="6447"/>
                        <w:gridCol w:w="1177"/>
                        <w:gridCol w:w="1432"/>
                      </w:tblGrid>
                      <w:tr w:rsidR="00E70A99" w:rsidRPr="00524CFE" w14:paraId="29266F50" w14:textId="77777777" w:rsidTr="002177DA">
                        <w:tc>
                          <w:tcPr>
                            <w:tcW w:w="578" w:type="dxa"/>
                          </w:tcPr>
                          <w:p w14:paraId="1C6CEF3D" w14:textId="7B2DC870" w:rsidR="00E70A99" w:rsidRPr="00524CFE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Typ</w:t>
                            </w:r>
                            <w:r w:rsidR="009C5446" w:rsidRPr="00524CFE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55E9B67D" w:rsidR="00E70A99" w:rsidRPr="00524CFE" w:rsidRDefault="009C5446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5D26C330" w:rsidR="00E70A99" w:rsidRPr="00524CFE" w:rsidRDefault="004A59A8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49E67514" w14:textId="5680096A" w:rsidR="00E70A99" w:rsidRPr="00524CFE" w:rsidRDefault="002177DA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Achieved (based on the follow-up monitoring report)</w:t>
                            </w:r>
                          </w:p>
                        </w:tc>
                      </w:tr>
                      <w:tr w:rsidR="00E70A99" w:rsidRPr="00524CFE" w14:paraId="426F2A86" w14:textId="77777777" w:rsidTr="002177DA">
                        <w:tc>
                          <w:tcPr>
                            <w:tcW w:w="578" w:type="dxa"/>
                          </w:tcPr>
                          <w:p w14:paraId="42890AE2" w14:textId="76B59711" w:rsidR="008110C3" w:rsidRPr="00524CFE" w:rsidRDefault="0051172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5859D38B" w:rsidR="00E70A99" w:rsidRPr="00524CFE" w:rsidRDefault="00A16953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Number of measures focused on prevention and elimination of discrimination and </w:t>
                            </w:r>
                            <w:r w:rsidR="004C5DF5"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harmonisation of work l</w:t>
                            </w:r>
                            <w:r w:rsidR="000E3566"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ife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4AA6B17B" w:rsidR="00E70A99" w:rsidRPr="00524CFE" w:rsidRDefault="00AE4924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5392D12A" w14:textId="77F3937F" w:rsidR="00E70A99" w:rsidRPr="00524CFE" w:rsidRDefault="00AE4924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</w:tr>
                      <w:tr w:rsidR="00E70A99" w:rsidRPr="00524CFE" w14:paraId="47B145A6" w14:textId="77777777" w:rsidTr="002177DA">
                        <w:tc>
                          <w:tcPr>
                            <w:tcW w:w="578" w:type="dxa"/>
                          </w:tcPr>
                          <w:p w14:paraId="3DBF3098" w14:textId="2F7169B4" w:rsidR="00E70A99" w:rsidRPr="00524CFE" w:rsidRDefault="00511721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5E01B22C" w:rsidR="00E70A99" w:rsidRPr="00524CFE" w:rsidRDefault="000E3566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Number of schools </w:t>
                            </w:r>
                            <w:r w:rsidR="00BD5B98"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with pupils from MRC </w:t>
                            </w: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participating in the project activities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2728419D" w:rsidR="00E70A99" w:rsidRPr="00524CFE" w:rsidRDefault="00AE4924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25BC6667" w14:textId="4E281588" w:rsidR="00E70A99" w:rsidRPr="00524CFE" w:rsidRDefault="00AE4924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150</w:t>
                            </w:r>
                          </w:p>
                        </w:tc>
                      </w:tr>
                      <w:tr w:rsidR="00E70A99" w:rsidRPr="00524CFE" w14:paraId="70279DDF" w14:textId="77777777" w:rsidTr="002177DA">
                        <w:tc>
                          <w:tcPr>
                            <w:tcW w:w="578" w:type="dxa"/>
                          </w:tcPr>
                          <w:p w14:paraId="76C9CF09" w14:textId="2CF0E20D" w:rsidR="00E70A99" w:rsidRPr="00524CFE" w:rsidRDefault="0051172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162ED52A" w:rsidR="00E70A99" w:rsidRPr="00524CFE" w:rsidRDefault="00BD5B98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Number of pupils from MRC participating in </w:t>
                            </w:r>
                            <w:r w:rsidR="005C5291"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formal educational programmes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525FFB85" w:rsidR="00E70A99" w:rsidRPr="00524CFE" w:rsidRDefault="00AE4924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2 000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25D8259C" w14:textId="29B56C99" w:rsidR="00E70A99" w:rsidRPr="00524CFE" w:rsidRDefault="00380B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6 634</w:t>
                            </w:r>
                          </w:p>
                        </w:tc>
                      </w:tr>
                      <w:tr w:rsidR="00E70A99" w:rsidRPr="00524CFE" w14:paraId="31606050" w14:textId="77777777" w:rsidTr="002177DA">
                        <w:tc>
                          <w:tcPr>
                            <w:tcW w:w="578" w:type="dxa"/>
                          </w:tcPr>
                          <w:p w14:paraId="3AE069CD" w14:textId="5796EC61" w:rsidR="00E70A99" w:rsidRPr="00524CFE" w:rsidRDefault="00AE4924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021D35FA" w:rsidR="00E70A99" w:rsidRPr="00524CFE" w:rsidRDefault="005C5291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Number of schools using project ou</w:t>
                            </w:r>
                            <w:r w:rsid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524CFE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puts after the project completion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37432D16" w:rsidR="00E70A99" w:rsidRPr="00524CFE" w:rsidRDefault="00380B0D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6A3FEC7D" w14:textId="57EADC2B" w:rsidR="00E70A99" w:rsidRPr="00524CFE" w:rsidRDefault="00380B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102</w:t>
                            </w:r>
                          </w:p>
                        </w:tc>
                      </w:tr>
                      <w:tr w:rsidR="00E70A99" w:rsidRPr="00524CFE" w14:paraId="20FCB574" w14:textId="77777777" w:rsidTr="002177DA">
                        <w:tc>
                          <w:tcPr>
                            <w:tcW w:w="578" w:type="dxa"/>
                          </w:tcPr>
                          <w:p w14:paraId="595B9BED" w14:textId="53F72080" w:rsidR="00E70A99" w:rsidRPr="00524CFE" w:rsidRDefault="00AE4924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067578F" w14:textId="32C2EBDB" w:rsidR="00AE4924" w:rsidRPr="00524CFE" w:rsidRDefault="005C5291" w:rsidP="00AE492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Number of pupils from MRC using project outputs </w:t>
                            </w:r>
                            <w:r w:rsidR="0087091B"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after the project completion</w:t>
                            </w:r>
                          </w:p>
                          <w:p w14:paraId="2A79BC26" w14:textId="1B3ED560" w:rsidR="00E70A99" w:rsidRPr="00524CFE" w:rsidRDefault="00E70A99" w:rsidP="00231123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6C19EFDF" w:rsidR="00E70A99" w:rsidRPr="00524CFE" w:rsidRDefault="00380B0D" w:rsidP="00380B0D">
                            <w:pPr>
                              <w:tabs>
                                <w:tab w:val="left" w:pos="7512"/>
                              </w:tabs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1 500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2CF07D1E" w14:textId="10C8DFCF" w:rsidR="00E70A99" w:rsidRPr="00524CFE" w:rsidRDefault="00380B0D" w:rsidP="008C0162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2 654</w:t>
                            </w:r>
                          </w:p>
                        </w:tc>
                      </w:tr>
                    </w:tbl>
                    <w:p w14:paraId="401CE722" w14:textId="77777777" w:rsidR="00FF2CDE" w:rsidRPr="00524CFE" w:rsidRDefault="00FF2CDE" w:rsidP="003602F2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1F2A4882" w14:textId="77777777" w:rsidR="00380B0D" w:rsidRPr="00524CFE" w:rsidRDefault="00380B0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5AB7"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6A2D7B92">
                <wp:simplePos x="0" y="0"/>
                <wp:positionH relativeFrom="column">
                  <wp:posOffset>89535</wp:posOffset>
                </wp:positionH>
                <wp:positionV relativeFrom="paragraph">
                  <wp:posOffset>135254</wp:posOffset>
                </wp:positionV>
                <wp:extent cx="1428750" cy="1872615"/>
                <wp:effectExtent l="0" t="0" r="19050" b="13335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87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183EE7F4" w:rsidR="00FF2CDE" w:rsidRPr="00524CFE" w:rsidRDefault="00994BE9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Total eligible expenditure</w:t>
                            </w:r>
                            <w:r w:rsidR="00FF2CDE" w:rsidRPr="00524CFE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6DA82CF9" w14:textId="56C4D23D" w:rsidR="00D4462D" w:rsidRPr="00524CFE" w:rsidRDefault="00D4462D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15</w:t>
                            </w:r>
                            <w:r w:rsidR="004A59A8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524CFE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733</w:t>
                            </w:r>
                            <w:r w:rsidR="004A59A8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524CFE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883</w:t>
                            </w:r>
                            <w:r w:rsidR="004A59A8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524CFE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50 EUR</w:t>
                            </w:r>
                          </w:p>
                          <w:p w14:paraId="4A3CAE97" w14:textId="234CBC8A" w:rsidR="00DD7C0B" w:rsidRPr="00524CFE" w:rsidRDefault="00994BE9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Spen</w:t>
                            </w:r>
                            <w:r w:rsidR="00DB5AB7" w:rsidRPr="00524C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ding</w:t>
                            </w:r>
                            <w:r w:rsidR="00DD7C0B" w:rsidRPr="00524C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0B002456" w14:textId="2A6DFA0A" w:rsidR="00D4462D" w:rsidRPr="00524CFE" w:rsidRDefault="00D4462D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14</w:t>
                            </w:r>
                            <w:r w:rsidR="004A59A8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588</w:t>
                            </w:r>
                            <w:r w:rsidR="004A59A8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837</w:t>
                            </w:r>
                            <w:r w:rsidR="004A59A8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00 EUR </w:t>
                            </w:r>
                          </w:p>
                          <w:p w14:paraId="178577B6" w14:textId="49BF7281" w:rsidR="00D4462D" w:rsidRPr="00524CFE" w:rsidRDefault="00D4462D" w:rsidP="00D4462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(92</w:t>
                            </w:r>
                            <w:r w:rsidR="004A59A8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72%) </w:t>
                            </w:r>
                            <w:r w:rsidR="0087091B"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based on the</w:t>
                            </w:r>
                            <w:r w:rsidR="00DB5AB7" w:rsidRPr="00524CF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follow-up monitoring report</w:t>
                            </w:r>
                          </w:p>
                          <w:p w14:paraId="23E826D6" w14:textId="7EB29139" w:rsidR="00FF2CDE" w:rsidRPr="00524CFE" w:rsidRDefault="00DB5AB7" w:rsidP="00D4462D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Implementation period</w:t>
                            </w:r>
                            <w:r w:rsidR="00FF2CDE" w:rsidRPr="00524CFE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1C26B04B" w14:textId="222AFE2F" w:rsidR="00FF2CDE" w:rsidRPr="00524CFE" w:rsidRDefault="00D4462D" w:rsidP="00D4462D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04/2014 – 11/2015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74" type="#_x0000_t202" style="position:absolute;margin-left:7.05pt;margin-top:10.65pt;width:112.5pt;height:147.4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">
                <v:textbox>
                  <w:txbxContent>
                    <w:p w14:paraId="6453C968" w14:textId="183EE7F4" w:rsidR="00FF2CDE" w:rsidRPr="00524CFE" w:rsidRDefault="00994BE9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Total eligible expenditure</w:t>
                      </w:r>
                      <w:r w:rsidR="00FF2CDE" w:rsidRPr="00524CFE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6DA82CF9" w14:textId="56C4D23D" w:rsidR="00D4462D" w:rsidRPr="00524CFE" w:rsidRDefault="00D4462D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15</w:t>
                      </w:r>
                      <w:r w:rsidR="004A59A8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524CFE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733</w:t>
                      </w:r>
                      <w:r w:rsidR="004A59A8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524CFE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883</w:t>
                      </w:r>
                      <w:r w:rsidR="004A59A8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524CFE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50 EUR</w:t>
                      </w:r>
                    </w:p>
                    <w:p w14:paraId="4A3CAE97" w14:textId="234CBC8A" w:rsidR="00DD7C0B" w:rsidRPr="00524CFE" w:rsidRDefault="00994BE9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Spen</w:t>
                      </w:r>
                      <w:r w:rsidR="00DB5AB7" w:rsidRPr="00524CF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ding</w:t>
                      </w:r>
                      <w:r w:rsidR="00DD7C0B" w:rsidRPr="00524CFE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0B002456" w14:textId="2A6DFA0A" w:rsidR="00D4462D" w:rsidRPr="00524CFE" w:rsidRDefault="00D4462D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14</w:t>
                      </w:r>
                      <w:r w:rsidR="004A59A8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588</w:t>
                      </w:r>
                      <w:r w:rsidR="004A59A8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837</w:t>
                      </w:r>
                      <w:r w:rsidR="004A59A8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00 EUR </w:t>
                      </w:r>
                    </w:p>
                    <w:p w14:paraId="178577B6" w14:textId="49BF7281" w:rsidR="00D4462D" w:rsidRPr="00524CFE" w:rsidRDefault="00D4462D" w:rsidP="00D4462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(92</w:t>
                      </w:r>
                      <w:r w:rsidR="004A59A8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72%) </w:t>
                      </w:r>
                      <w:r w:rsidR="0087091B"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>based on the</w:t>
                      </w:r>
                      <w:r w:rsidR="00DB5AB7" w:rsidRPr="00524CFE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follow-up monitoring report</w:t>
                      </w:r>
                    </w:p>
                    <w:p w14:paraId="23E826D6" w14:textId="7EB29139" w:rsidR="00FF2CDE" w:rsidRPr="00524CFE" w:rsidRDefault="00DB5AB7" w:rsidP="00D4462D">
                      <w:pPr>
                        <w:autoSpaceDE w:val="0"/>
                        <w:autoSpaceDN w:val="0"/>
                        <w:adjustRightInd w:val="0"/>
                        <w:spacing w:before="120" w:after="0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Implementation period</w:t>
                      </w:r>
                      <w:r w:rsidR="00FF2CDE" w:rsidRPr="00524CFE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1C26B04B" w14:textId="222AFE2F" w:rsidR="00FF2CDE" w:rsidRPr="00524CFE" w:rsidRDefault="00D4462D" w:rsidP="00D4462D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sz w:val="18"/>
                          <w:szCs w:val="18"/>
                          <w:lang w:val="en-GB"/>
                        </w:rPr>
                        <w:t xml:space="preserve">04/2014 – 11/2015 </w:t>
                      </w:r>
                    </w:p>
                  </w:txbxContent>
                </v:textbox>
              </v:shape>
            </w:pict>
          </mc:Fallback>
        </mc:AlternateContent>
      </w:r>
      <w:r w:rsidR="00D53762" w:rsidRPr="00524CFE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308" behindDoc="0" locked="0" layoutInCell="1" allowOverlap="1" wp14:anchorId="4C9C5429" wp14:editId="3FA1FC24">
                <wp:simplePos x="0" y="0"/>
                <wp:positionH relativeFrom="column">
                  <wp:posOffset>1931035</wp:posOffset>
                </wp:positionH>
                <wp:positionV relativeFrom="paragraph">
                  <wp:posOffset>137795</wp:posOffset>
                </wp:positionV>
                <wp:extent cx="4410710" cy="435610"/>
                <wp:effectExtent l="0" t="0" r="27940" b="21590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4F213" w14:textId="77377682" w:rsidR="006355AF" w:rsidRPr="00524CFE" w:rsidRDefault="0087091B" w:rsidP="006355AF">
                            <w:pPr>
                              <w:pStyle w:val="Odsekzoznamu"/>
                              <w:numPr>
                                <w:ilvl w:val="0"/>
                                <w:numId w:val="8"/>
                              </w:numPr>
                              <w:ind w:left="360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Need for inclusive </w:t>
                            </w:r>
                            <w:r w:rsidR="008D18CD"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model of education as a tool for inclusion of children from MRC</w:t>
                            </w:r>
                          </w:p>
                          <w:p w14:paraId="7E4E5201" w14:textId="77777777" w:rsidR="000D11A9" w:rsidRPr="00524CFE" w:rsidRDefault="000D11A9" w:rsidP="0061505D">
                            <w:pPr>
                              <w:ind w:left="360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75" type="#_x0000_t202" style="position:absolute;margin-left:152.05pt;margin-top:10.85pt;width:347.3pt;height:34.3pt;z-index:2516583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">
                <v:textbox>
                  <w:txbxContent>
                    <w:p w14:paraId="6CA4F213" w14:textId="77377682" w:rsidR="006355AF" w:rsidRPr="00524CFE" w:rsidRDefault="0087091B" w:rsidP="006355AF">
                      <w:pPr>
                        <w:pStyle w:val="Odsekzoznamu"/>
                        <w:numPr>
                          <w:ilvl w:val="0"/>
                          <w:numId w:val="8"/>
                        </w:numPr>
                        <w:ind w:left="360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sz w:val="18"/>
                          <w:szCs w:val="18"/>
                          <w:lang w:val="en-GB"/>
                        </w:rPr>
                        <w:t xml:space="preserve">Need for inclusive </w:t>
                      </w:r>
                      <w:r w:rsidR="008D18CD" w:rsidRPr="00524CFE">
                        <w:rPr>
                          <w:sz w:val="18"/>
                          <w:szCs w:val="18"/>
                          <w:lang w:val="en-GB"/>
                        </w:rPr>
                        <w:t>model of education as a tool for inclusion of children from MRC</w:t>
                      </w:r>
                    </w:p>
                    <w:p w14:paraId="7E4E5201" w14:textId="77777777" w:rsidR="000D11A9" w:rsidRPr="00524CFE" w:rsidRDefault="000D11A9" w:rsidP="0061505D">
                      <w:pPr>
                        <w:ind w:left="360"/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B7865A" w14:textId="10E436F4" w:rsidR="00B90147" w:rsidRPr="00524CFE" w:rsidRDefault="00B90147">
      <w:pPr>
        <w:rPr>
          <w:lang w:val="en-GB"/>
        </w:rPr>
      </w:pPr>
    </w:p>
    <w:p w14:paraId="60A9DA20" w14:textId="36D3DF2F" w:rsidR="00B90147" w:rsidRPr="00524CFE" w:rsidRDefault="00D53762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3D094028" wp14:editId="3C590389">
                <wp:simplePos x="0" y="0"/>
                <wp:positionH relativeFrom="column">
                  <wp:posOffset>2035506</wp:posOffset>
                </wp:positionH>
                <wp:positionV relativeFrom="paragraph">
                  <wp:posOffset>39922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1F828DFC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EXTERN</w:t>
                            </w:r>
                            <w:r w:rsidR="00994BE9">
                              <w:rPr>
                                <w:b/>
                                <w:sz w:val="20"/>
                                <w:szCs w:val="20"/>
                              </w:rPr>
                              <w:t>AL FACTORS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76" type="#_x0000_t202" style="position:absolute;margin-left:160.3pt;margin-top:3.15pt;width:324.7pt;height:21.3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" filled="f" stroked="f">
                <v:textbox>
                  <w:txbxContent>
                    <w:p w14:paraId="20F81005" w14:textId="1F828DFC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EXTERN</w:t>
                      </w:r>
                      <w:r w:rsidR="00994BE9">
                        <w:rPr>
                          <w:b/>
                          <w:sz w:val="20"/>
                          <w:szCs w:val="20"/>
                        </w:rPr>
                        <w:t>AL FACTORS</w:t>
                      </w:r>
                    </w:p>
                  </w:txbxContent>
                </v:textbox>
              </v:shape>
            </w:pict>
          </mc:Fallback>
        </mc:AlternateContent>
      </w:r>
    </w:p>
    <w:p w14:paraId="6F21D6A3" w14:textId="7925DB3F" w:rsidR="004E5EF6" w:rsidRPr="00524CFE" w:rsidRDefault="006355AF">
      <w:pPr>
        <w:rPr>
          <w:lang w:val="en-GB"/>
        </w:rPr>
      </w:pPr>
      <w:r w:rsidRPr="00524CFE">
        <w:rPr>
          <w:noProof/>
          <w:lang w:val="en-GB" w:eastAsia="cs-CZ"/>
        </w:rPr>
        <mc:AlternateContent>
          <mc:Choice Requires="wps">
            <w:drawing>
              <wp:anchor distT="45720" distB="45720" distL="114300" distR="114300" simplePos="0" relativeHeight="251658309" behindDoc="0" locked="0" layoutInCell="1" allowOverlap="1" wp14:anchorId="4C9C5429" wp14:editId="30E944EE">
                <wp:simplePos x="0" y="0"/>
                <wp:positionH relativeFrom="column">
                  <wp:posOffset>1913862</wp:posOffset>
                </wp:positionH>
                <wp:positionV relativeFrom="paragraph">
                  <wp:posOffset>35588</wp:posOffset>
                </wp:positionV>
                <wp:extent cx="4410710" cy="435610"/>
                <wp:effectExtent l="0" t="0" r="27940" b="2159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B95E7" w14:textId="31CFC0A8" w:rsidR="006355AF" w:rsidRPr="00524CFE" w:rsidRDefault="008D18CD" w:rsidP="006355AF">
                            <w:pPr>
                              <w:pStyle w:val="Odsekzoznamu"/>
                              <w:numPr>
                                <w:ilvl w:val="0"/>
                                <w:numId w:val="8"/>
                              </w:numPr>
                              <w:ind w:left="360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Interest of teaching staff in </w:t>
                            </w:r>
                            <w:r w:rsidR="00524CFE" w:rsidRPr="00524CFE">
                              <w:rPr>
                                <w:sz w:val="18"/>
                                <w:szCs w:val="18"/>
                                <w:lang w:val="en-GB"/>
                              </w:rPr>
                              <w:t>continuing education</w:t>
                            </w:r>
                          </w:p>
                          <w:p w14:paraId="28A28A13" w14:textId="0DD275E6" w:rsidR="006355AF" w:rsidRPr="00524CFE" w:rsidRDefault="00524CFE" w:rsidP="006355AF">
                            <w:pPr>
                              <w:pStyle w:val="Odsekzoznamu"/>
                              <w:numPr>
                                <w:ilvl w:val="0"/>
                                <w:numId w:val="8"/>
                              </w:numPr>
                              <w:ind w:left="360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Interest of pupils and parents from MRC</w:t>
                            </w:r>
                          </w:p>
                          <w:p w14:paraId="323A7309" w14:textId="55BE4F6E" w:rsidR="00751DFF" w:rsidRPr="00524CFE" w:rsidRDefault="00751DFF" w:rsidP="00416BF7">
                            <w:pPr>
                              <w:pStyle w:val="Odsekzoznamu"/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C9A9032" w14:textId="28F9B1B5" w:rsidR="007B5509" w:rsidRPr="00524CFE" w:rsidRDefault="007B5509" w:rsidP="007B550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77" type="#_x0000_t202" style="position:absolute;margin-left:150.7pt;margin-top:2.8pt;width:347.3pt;height:34.3pt;z-index:2516583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">
                <v:textbox>
                  <w:txbxContent>
                    <w:p w14:paraId="43AB95E7" w14:textId="31CFC0A8" w:rsidR="006355AF" w:rsidRPr="00524CFE" w:rsidRDefault="008D18CD" w:rsidP="006355AF">
                      <w:pPr>
                        <w:pStyle w:val="Odsekzoznamu"/>
                        <w:numPr>
                          <w:ilvl w:val="0"/>
                          <w:numId w:val="8"/>
                        </w:numPr>
                        <w:ind w:left="360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24CFE">
                        <w:rPr>
                          <w:sz w:val="18"/>
                          <w:szCs w:val="18"/>
                          <w:lang w:val="en-GB"/>
                        </w:rPr>
                        <w:t xml:space="preserve">Interest of teaching staff in </w:t>
                      </w:r>
                      <w:r w:rsidR="00524CFE" w:rsidRPr="00524CFE">
                        <w:rPr>
                          <w:sz w:val="18"/>
                          <w:szCs w:val="18"/>
                          <w:lang w:val="en-GB"/>
                        </w:rPr>
                        <w:t>continuing education</w:t>
                      </w:r>
                    </w:p>
                    <w:p w14:paraId="28A28A13" w14:textId="0DD275E6" w:rsidR="006355AF" w:rsidRPr="00524CFE" w:rsidRDefault="00524CFE" w:rsidP="006355AF">
                      <w:pPr>
                        <w:pStyle w:val="Odsekzoznamu"/>
                        <w:numPr>
                          <w:ilvl w:val="0"/>
                          <w:numId w:val="8"/>
                        </w:numPr>
                        <w:ind w:left="360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Interest of pupils and parents from MRC</w:t>
                      </w:r>
                    </w:p>
                    <w:p w14:paraId="323A7309" w14:textId="55BE4F6E" w:rsidR="00751DFF" w:rsidRPr="00524CFE" w:rsidRDefault="00751DFF" w:rsidP="00416BF7">
                      <w:pPr>
                        <w:pStyle w:val="Odsekzoznamu"/>
                        <w:tabs>
                          <w:tab w:val="left" w:pos="7512"/>
                        </w:tabs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0C9A9032" w14:textId="28F9B1B5" w:rsidR="007B5509" w:rsidRPr="00524CFE" w:rsidRDefault="007B5509" w:rsidP="007B550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  <w:r w:rsidR="000561C9" w:rsidRPr="00524CFE">
        <w:rPr>
          <w:lang w:val="en-GB"/>
        </w:rPr>
        <w:tab/>
      </w:r>
    </w:p>
    <w:p w14:paraId="00342354" w14:textId="02BF8ABC" w:rsidR="00B87C18" w:rsidRPr="00524CFE" w:rsidRDefault="00B87C18">
      <w:pPr>
        <w:rPr>
          <w:lang w:val="en-GB"/>
        </w:rPr>
      </w:pPr>
    </w:p>
    <w:p w14:paraId="6B3C0795" w14:textId="15DADF4A" w:rsidR="00B90147" w:rsidRPr="00524CFE" w:rsidRDefault="00B90147">
      <w:pPr>
        <w:rPr>
          <w:lang w:val="en-GB"/>
        </w:rPr>
      </w:pPr>
    </w:p>
    <w:p w14:paraId="78FBD690" w14:textId="2B5454B4" w:rsidR="00F66DB9" w:rsidRPr="00524CFE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172551FD" w:rsidR="005C11A0" w:rsidRPr="00524CFE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493AF0EA" w:rsidR="005C11A0" w:rsidRPr="00524CFE" w:rsidRDefault="005C11A0">
      <w:pPr>
        <w:rPr>
          <w:lang w:val="en-GB"/>
        </w:rPr>
      </w:pPr>
    </w:p>
    <w:p w14:paraId="3B93A37D" w14:textId="0FA77F4E" w:rsidR="005C11A0" w:rsidRPr="00524CFE" w:rsidRDefault="005C11A0">
      <w:pPr>
        <w:rPr>
          <w:lang w:val="en-GB"/>
        </w:rPr>
      </w:pPr>
    </w:p>
    <w:p w14:paraId="29F3D89D" w14:textId="45646CE7" w:rsidR="005C11A0" w:rsidRPr="00524CFE" w:rsidRDefault="005C11A0">
      <w:pPr>
        <w:rPr>
          <w:lang w:val="en-GB"/>
        </w:rPr>
      </w:pPr>
    </w:p>
    <w:p w14:paraId="0AC9CF96" w14:textId="77777777" w:rsidR="005C11A0" w:rsidRPr="00524CFE" w:rsidRDefault="005C11A0">
      <w:pPr>
        <w:rPr>
          <w:lang w:val="en-GB"/>
        </w:rPr>
      </w:pPr>
    </w:p>
    <w:p w14:paraId="7B2D6B14" w14:textId="77777777" w:rsidR="005C11A0" w:rsidRPr="00524CFE" w:rsidRDefault="005C11A0">
      <w:pPr>
        <w:rPr>
          <w:lang w:val="en-GB"/>
        </w:rPr>
      </w:pPr>
    </w:p>
    <w:p w14:paraId="1871EA4F" w14:textId="4D1E2BFE" w:rsidR="005C11A0" w:rsidRPr="00524CFE" w:rsidRDefault="005C11A0">
      <w:pPr>
        <w:rPr>
          <w:lang w:val="en-GB"/>
        </w:rPr>
      </w:pPr>
    </w:p>
    <w:p w14:paraId="65369EE8" w14:textId="77777777" w:rsidR="005C11A0" w:rsidRPr="00524CFE" w:rsidRDefault="005C11A0">
      <w:pPr>
        <w:rPr>
          <w:lang w:val="en-GB"/>
        </w:rPr>
      </w:pPr>
    </w:p>
    <w:p w14:paraId="7B7B0BAF" w14:textId="77777777" w:rsidR="005C11A0" w:rsidRPr="00524CFE" w:rsidRDefault="005C11A0">
      <w:pPr>
        <w:rPr>
          <w:lang w:val="en-GB"/>
        </w:rPr>
      </w:pPr>
    </w:p>
    <w:p w14:paraId="3A7C3DDF" w14:textId="77777777" w:rsidR="005C11A0" w:rsidRPr="00524CFE" w:rsidRDefault="005C11A0">
      <w:pPr>
        <w:rPr>
          <w:lang w:val="en-GB"/>
        </w:rPr>
      </w:pPr>
    </w:p>
    <w:p w14:paraId="4B5E733F" w14:textId="77777777" w:rsidR="005C11A0" w:rsidRPr="00524CFE" w:rsidRDefault="005C11A0">
      <w:pPr>
        <w:rPr>
          <w:lang w:val="en-GB"/>
        </w:rPr>
      </w:pPr>
    </w:p>
    <w:p w14:paraId="01780C8F" w14:textId="77777777" w:rsidR="005C11A0" w:rsidRPr="00524CFE" w:rsidRDefault="005C11A0">
      <w:pPr>
        <w:rPr>
          <w:lang w:val="en-GB"/>
        </w:rPr>
      </w:pPr>
    </w:p>
    <w:p w14:paraId="44FC3F75" w14:textId="77777777" w:rsidR="005C11A0" w:rsidRPr="00524CFE" w:rsidRDefault="005C11A0">
      <w:pPr>
        <w:rPr>
          <w:lang w:val="en-GB"/>
        </w:rPr>
      </w:pPr>
    </w:p>
    <w:sectPr w:rsidR="005C11A0" w:rsidRPr="00524CFE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274260"/>
    <w:multiLevelType w:val="multilevel"/>
    <w:tmpl w:val="30A21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160A6D"/>
    <w:multiLevelType w:val="hybridMultilevel"/>
    <w:tmpl w:val="32960DA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68B7"/>
    <w:rsid w:val="00014125"/>
    <w:rsid w:val="000154C1"/>
    <w:rsid w:val="00045590"/>
    <w:rsid w:val="000561C9"/>
    <w:rsid w:val="000604C5"/>
    <w:rsid w:val="000618AC"/>
    <w:rsid w:val="00077CCA"/>
    <w:rsid w:val="00077F18"/>
    <w:rsid w:val="0008015C"/>
    <w:rsid w:val="000813B4"/>
    <w:rsid w:val="000A6C02"/>
    <w:rsid w:val="000B4448"/>
    <w:rsid w:val="000B71D0"/>
    <w:rsid w:val="000B7454"/>
    <w:rsid w:val="000D11A9"/>
    <w:rsid w:val="000D2F86"/>
    <w:rsid w:val="000E3566"/>
    <w:rsid w:val="000E6408"/>
    <w:rsid w:val="000F1A70"/>
    <w:rsid w:val="000F1F9E"/>
    <w:rsid w:val="0010469A"/>
    <w:rsid w:val="00116E4D"/>
    <w:rsid w:val="00121304"/>
    <w:rsid w:val="00130206"/>
    <w:rsid w:val="00130A25"/>
    <w:rsid w:val="00146089"/>
    <w:rsid w:val="00146C86"/>
    <w:rsid w:val="00151D47"/>
    <w:rsid w:val="00156A37"/>
    <w:rsid w:val="001574D0"/>
    <w:rsid w:val="001667CF"/>
    <w:rsid w:val="00170DE8"/>
    <w:rsid w:val="00177D38"/>
    <w:rsid w:val="001824B8"/>
    <w:rsid w:val="001A0E51"/>
    <w:rsid w:val="001B3D67"/>
    <w:rsid w:val="001B4862"/>
    <w:rsid w:val="001C301B"/>
    <w:rsid w:val="001C49F4"/>
    <w:rsid w:val="001D1197"/>
    <w:rsid w:val="001D28BF"/>
    <w:rsid w:val="001D3550"/>
    <w:rsid w:val="001D6CA1"/>
    <w:rsid w:val="001F1C13"/>
    <w:rsid w:val="001F3F69"/>
    <w:rsid w:val="001F4C1A"/>
    <w:rsid w:val="001F70B8"/>
    <w:rsid w:val="00204DBB"/>
    <w:rsid w:val="002076E7"/>
    <w:rsid w:val="00207A42"/>
    <w:rsid w:val="00213D5A"/>
    <w:rsid w:val="002177DA"/>
    <w:rsid w:val="00221855"/>
    <w:rsid w:val="002226C7"/>
    <w:rsid w:val="00227B10"/>
    <w:rsid w:val="00231123"/>
    <w:rsid w:val="0023220D"/>
    <w:rsid w:val="00240C00"/>
    <w:rsid w:val="00241629"/>
    <w:rsid w:val="0024335C"/>
    <w:rsid w:val="00244AE3"/>
    <w:rsid w:val="00261FA4"/>
    <w:rsid w:val="002624CC"/>
    <w:rsid w:val="00265887"/>
    <w:rsid w:val="00265928"/>
    <w:rsid w:val="0028505A"/>
    <w:rsid w:val="00291D74"/>
    <w:rsid w:val="002A1BE3"/>
    <w:rsid w:val="002A4E30"/>
    <w:rsid w:val="002A58CE"/>
    <w:rsid w:val="002B09E6"/>
    <w:rsid w:val="002C0DE3"/>
    <w:rsid w:val="002C1945"/>
    <w:rsid w:val="002C2ECE"/>
    <w:rsid w:val="002D2763"/>
    <w:rsid w:val="002E3447"/>
    <w:rsid w:val="002F5CAE"/>
    <w:rsid w:val="00312820"/>
    <w:rsid w:val="003312B9"/>
    <w:rsid w:val="003424F3"/>
    <w:rsid w:val="003447C9"/>
    <w:rsid w:val="00350009"/>
    <w:rsid w:val="00350A29"/>
    <w:rsid w:val="003520AA"/>
    <w:rsid w:val="00354F06"/>
    <w:rsid w:val="003602F2"/>
    <w:rsid w:val="00363DF6"/>
    <w:rsid w:val="0036771B"/>
    <w:rsid w:val="00372559"/>
    <w:rsid w:val="00380B0D"/>
    <w:rsid w:val="003836DA"/>
    <w:rsid w:val="0038484F"/>
    <w:rsid w:val="003940E2"/>
    <w:rsid w:val="003942B2"/>
    <w:rsid w:val="003A5240"/>
    <w:rsid w:val="003B0988"/>
    <w:rsid w:val="003B4450"/>
    <w:rsid w:val="003C2A2B"/>
    <w:rsid w:val="003C3DC7"/>
    <w:rsid w:val="003C4D27"/>
    <w:rsid w:val="003D01DC"/>
    <w:rsid w:val="003D35F6"/>
    <w:rsid w:val="003D608B"/>
    <w:rsid w:val="00403D0F"/>
    <w:rsid w:val="00404C3C"/>
    <w:rsid w:val="004058CD"/>
    <w:rsid w:val="00414C58"/>
    <w:rsid w:val="00416BF7"/>
    <w:rsid w:val="00417D12"/>
    <w:rsid w:val="00420B01"/>
    <w:rsid w:val="00422679"/>
    <w:rsid w:val="00426164"/>
    <w:rsid w:val="00430024"/>
    <w:rsid w:val="00435193"/>
    <w:rsid w:val="00443F4C"/>
    <w:rsid w:val="0044765F"/>
    <w:rsid w:val="00451FAD"/>
    <w:rsid w:val="00454840"/>
    <w:rsid w:val="0045597E"/>
    <w:rsid w:val="00456F73"/>
    <w:rsid w:val="004668A5"/>
    <w:rsid w:val="00482EAB"/>
    <w:rsid w:val="004858FA"/>
    <w:rsid w:val="00495200"/>
    <w:rsid w:val="0049707A"/>
    <w:rsid w:val="004A1957"/>
    <w:rsid w:val="004A59A8"/>
    <w:rsid w:val="004B259E"/>
    <w:rsid w:val="004B2F84"/>
    <w:rsid w:val="004C02A6"/>
    <w:rsid w:val="004C15FC"/>
    <w:rsid w:val="004C5DF5"/>
    <w:rsid w:val="004C741A"/>
    <w:rsid w:val="004D5CBB"/>
    <w:rsid w:val="004E5EF6"/>
    <w:rsid w:val="004E617D"/>
    <w:rsid w:val="004F286C"/>
    <w:rsid w:val="00511721"/>
    <w:rsid w:val="005227F0"/>
    <w:rsid w:val="0052295B"/>
    <w:rsid w:val="00524CFE"/>
    <w:rsid w:val="00537688"/>
    <w:rsid w:val="00537ADB"/>
    <w:rsid w:val="005412F8"/>
    <w:rsid w:val="005439E7"/>
    <w:rsid w:val="00544E19"/>
    <w:rsid w:val="00550C93"/>
    <w:rsid w:val="00560003"/>
    <w:rsid w:val="00566532"/>
    <w:rsid w:val="00567812"/>
    <w:rsid w:val="00575B5B"/>
    <w:rsid w:val="00580E90"/>
    <w:rsid w:val="005831E2"/>
    <w:rsid w:val="00594066"/>
    <w:rsid w:val="005B32D8"/>
    <w:rsid w:val="005C11A0"/>
    <w:rsid w:val="005C2A9A"/>
    <w:rsid w:val="005C3D1B"/>
    <w:rsid w:val="005C4A67"/>
    <w:rsid w:val="005C5291"/>
    <w:rsid w:val="005C6350"/>
    <w:rsid w:val="005D242C"/>
    <w:rsid w:val="005D7FBF"/>
    <w:rsid w:val="005E77E7"/>
    <w:rsid w:val="005F0855"/>
    <w:rsid w:val="00607E35"/>
    <w:rsid w:val="00611FA8"/>
    <w:rsid w:val="0061505D"/>
    <w:rsid w:val="00615EFD"/>
    <w:rsid w:val="00615FD4"/>
    <w:rsid w:val="00631A6A"/>
    <w:rsid w:val="00634AF8"/>
    <w:rsid w:val="00634C48"/>
    <w:rsid w:val="00634F04"/>
    <w:rsid w:val="006355AF"/>
    <w:rsid w:val="006446C7"/>
    <w:rsid w:val="00650F77"/>
    <w:rsid w:val="00654CB8"/>
    <w:rsid w:val="006640A3"/>
    <w:rsid w:val="00664BAB"/>
    <w:rsid w:val="00684D48"/>
    <w:rsid w:val="006A5836"/>
    <w:rsid w:val="006B069E"/>
    <w:rsid w:val="006C16A7"/>
    <w:rsid w:val="006C26CE"/>
    <w:rsid w:val="006C4426"/>
    <w:rsid w:val="006D202E"/>
    <w:rsid w:val="006D2462"/>
    <w:rsid w:val="006D246E"/>
    <w:rsid w:val="006D51D5"/>
    <w:rsid w:val="006E3A92"/>
    <w:rsid w:val="006E60D3"/>
    <w:rsid w:val="006E7864"/>
    <w:rsid w:val="006F0345"/>
    <w:rsid w:val="00714094"/>
    <w:rsid w:val="007236B3"/>
    <w:rsid w:val="00724A93"/>
    <w:rsid w:val="00736052"/>
    <w:rsid w:val="0074499A"/>
    <w:rsid w:val="00750CF3"/>
    <w:rsid w:val="00751DFF"/>
    <w:rsid w:val="00751F7C"/>
    <w:rsid w:val="00764471"/>
    <w:rsid w:val="00764E64"/>
    <w:rsid w:val="00776042"/>
    <w:rsid w:val="00777CD5"/>
    <w:rsid w:val="007979C4"/>
    <w:rsid w:val="007A3A83"/>
    <w:rsid w:val="007B53E1"/>
    <w:rsid w:val="007B5509"/>
    <w:rsid w:val="007C1735"/>
    <w:rsid w:val="007C6965"/>
    <w:rsid w:val="007C7F80"/>
    <w:rsid w:val="007D1D05"/>
    <w:rsid w:val="007D361F"/>
    <w:rsid w:val="007D41E4"/>
    <w:rsid w:val="007E02E1"/>
    <w:rsid w:val="007E0966"/>
    <w:rsid w:val="007E5C93"/>
    <w:rsid w:val="007E5C9F"/>
    <w:rsid w:val="0080082F"/>
    <w:rsid w:val="008110C3"/>
    <w:rsid w:val="00813565"/>
    <w:rsid w:val="00813E89"/>
    <w:rsid w:val="00815D12"/>
    <w:rsid w:val="00830297"/>
    <w:rsid w:val="00870583"/>
    <w:rsid w:val="0087091B"/>
    <w:rsid w:val="008738B1"/>
    <w:rsid w:val="0088450F"/>
    <w:rsid w:val="0088544D"/>
    <w:rsid w:val="00895970"/>
    <w:rsid w:val="008A2427"/>
    <w:rsid w:val="008A7103"/>
    <w:rsid w:val="008B082E"/>
    <w:rsid w:val="008B70D5"/>
    <w:rsid w:val="008C0162"/>
    <w:rsid w:val="008D18CD"/>
    <w:rsid w:val="008D4D8E"/>
    <w:rsid w:val="008E0610"/>
    <w:rsid w:val="008E4CA8"/>
    <w:rsid w:val="008E64DF"/>
    <w:rsid w:val="00904F09"/>
    <w:rsid w:val="009464C4"/>
    <w:rsid w:val="00947559"/>
    <w:rsid w:val="00952F6F"/>
    <w:rsid w:val="00961A55"/>
    <w:rsid w:val="009705A6"/>
    <w:rsid w:val="00977AB1"/>
    <w:rsid w:val="00986E5A"/>
    <w:rsid w:val="00993975"/>
    <w:rsid w:val="00994BE9"/>
    <w:rsid w:val="009A06F7"/>
    <w:rsid w:val="009A7A04"/>
    <w:rsid w:val="009B253D"/>
    <w:rsid w:val="009C196C"/>
    <w:rsid w:val="009C4DB1"/>
    <w:rsid w:val="009C5446"/>
    <w:rsid w:val="009D4205"/>
    <w:rsid w:val="009E043D"/>
    <w:rsid w:val="009E193B"/>
    <w:rsid w:val="009E53E2"/>
    <w:rsid w:val="00A02EDC"/>
    <w:rsid w:val="00A16953"/>
    <w:rsid w:val="00A316B8"/>
    <w:rsid w:val="00A32DF9"/>
    <w:rsid w:val="00A362E5"/>
    <w:rsid w:val="00A37196"/>
    <w:rsid w:val="00A55955"/>
    <w:rsid w:val="00A70F12"/>
    <w:rsid w:val="00A712AD"/>
    <w:rsid w:val="00A72573"/>
    <w:rsid w:val="00A84BD9"/>
    <w:rsid w:val="00A852DF"/>
    <w:rsid w:val="00A95A1A"/>
    <w:rsid w:val="00A95D10"/>
    <w:rsid w:val="00AC5C63"/>
    <w:rsid w:val="00AD2036"/>
    <w:rsid w:val="00AE18F1"/>
    <w:rsid w:val="00AE18FF"/>
    <w:rsid w:val="00AE4924"/>
    <w:rsid w:val="00AF07F9"/>
    <w:rsid w:val="00B048AA"/>
    <w:rsid w:val="00B0659D"/>
    <w:rsid w:val="00B10E08"/>
    <w:rsid w:val="00B1605A"/>
    <w:rsid w:val="00B203C3"/>
    <w:rsid w:val="00B236FF"/>
    <w:rsid w:val="00B44FEC"/>
    <w:rsid w:val="00B52A00"/>
    <w:rsid w:val="00B577F7"/>
    <w:rsid w:val="00B62A2B"/>
    <w:rsid w:val="00B670E7"/>
    <w:rsid w:val="00B67711"/>
    <w:rsid w:val="00B716E7"/>
    <w:rsid w:val="00B721DC"/>
    <w:rsid w:val="00B81A52"/>
    <w:rsid w:val="00B87469"/>
    <w:rsid w:val="00B87C18"/>
    <w:rsid w:val="00B90147"/>
    <w:rsid w:val="00BA04BE"/>
    <w:rsid w:val="00BA118A"/>
    <w:rsid w:val="00BA5B3A"/>
    <w:rsid w:val="00BC5C2D"/>
    <w:rsid w:val="00BD5B98"/>
    <w:rsid w:val="00BD7351"/>
    <w:rsid w:val="00BD7664"/>
    <w:rsid w:val="00BF60D0"/>
    <w:rsid w:val="00C06E71"/>
    <w:rsid w:val="00C15683"/>
    <w:rsid w:val="00C21705"/>
    <w:rsid w:val="00C243F9"/>
    <w:rsid w:val="00C249E1"/>
    <w:rsid w:val="00C27D49"/>
    <w:rsid w:val="00C30B89"/>
    <w:rsid w:val="00C44A13"/>
    <w:rsid w:val="00C50BC7"/>
    <w:rsid w:val="00C52F80"/>
    <w:rsid w:val="00C62EB5"/>
    <w:rsid w:val="00C75FCA"/>
    <w:rsid w:val="00C873CB"/>
    <w:rsid w:val="00C945F5"/>
    <w:rsid w:val="00C9676E"/>
    <w:rsid w:val="00C978FA"/>
    <w:rsid w:val="00CA0693"/>
    <w:rsid w:val="00CA5659"/>
    <w:rsid w:val="00CB1746"/>
    <w:rsid w:val="00CB471D"/>
    <w:rsid w:val="00CC2898"/>
    <w:rsid w:val="00CC2A60"/>
    <w:rsid w:val="00CC58C5"/>
    <w:rsid w:val="00CD2387"/>
    <w:rsid w:val="00CD6527"/>
    <w:rsid w:val="00CE3E12"/>
    <w:rsid w:val="00CE4283"/>
    <w:rsid w:val="00CE6D72"/>
    <w:rsid w:val="00CE760A"/>
    <w:rsid w:val="00CF7D62"/>
    <w:rsid w:val="00D103C4"/>
    <w:rsid w:val="00D11A45"/>
    <w:rsid w:val="00D16AE3"/>
    <w:rsid w:val="00D2343A"/>
    <w:rsid w:val="00D30CB9"/>
    <w:rsid w:val="00D37211"/>
    <w:rsid w:val="00D37E4E"/>
    <w:rsid w:val="00D406C5"/>
    <w:rsid w:val="00D4462D"/>
    <w:rsid w:val="00D518BA"/>
    <w:rsid w:val="00D53762"/>
    <w:rsid w:val="00D5490C"/>
    <w:rsid w:val="00D55511"/>
    <w:rsid w:val="00D61103"/>
    <w:rsid w:val="00D61FF7"/>
    <w:rsid w:val="00D64591"/>
    <w:rsid w:val="00D73C1D"/>
    <w:rsid w:val="00D7723D"/>
    <w:rsid w:val="00D84EB8"/>
    <w:rsid w:val="00D917A7"/>
    <w:rsid w:val="00D95FBA"/>
    <w:rsid w:val="00DA05AD"/>
    <w:rsid w:val="00DA35ED"/>
    <w:rsid w:val="00DA70DD"/>
    <w:rsid w:val="00DB1AA8"/>
    <w:rsid w:val="00DB1D73"/>
    <w:rsid w:val="00DB5AB7"/>
    <w:rsid w:val="00DC62A2"/>
    <w:rsid w:val="00DD09D3"/>
    <w:rsid w:val="00DD7C0B"/>
    <w:rsid w:val="00DE1EB6"/>
    <w:rsid w:val="00DE40BF"/>
    <w:rsid w:val="00DE4CFD"/>
    <w:rsid w:val="00E07039"/>
    <w:rsid w:val="00E11135"/>
    <w:rsid w:val="00E11F56"/>
    <w:rsid w:val="00E21AC6"/>
    <w:rsid w:val="00E23DAF"/>
    <w:rsid w:val="00E412F6"/>
    <w:rsid w:val="00E655BF"/>
    <w:rsid w:val="00E70A99"/>
    <w:rsid w:val="00E716DD"/>
    <w:rsid w:val="00E721E2"/>
    <w:rsid w:val="00E77179"/>
    <w:rsid w:val="00E80138"/>
    <w:rsid w:val="00E90A09"/>
    <w:rsid w:val="00E95DD2"/>
    <w:rsid w:val="00EA471B"/>
    <w:rsid w:val="00EB5AFB"/>
    <w:rsid w:val="00EC5A04"/>
    <w:rsid w:val="00EC5ECD"/>
    <w:rsid w:val="00ED1133"/>
    <w:rsid w:val="00EF0571"/>
    <w:rsid w:val="00EF1482"/>
    <w:rsid w:val="00EF347B"/>
    <w:rsid w:val="00F05E16"/>
    <w:rsid w:val="00F22219"/>
    <w:rsid w:val="00F26211"/>
    <w:rsid w:val="00F40A55"/>
    <w:rsid w:val="00F473B8"/>
    <w:rsid w:val="00F5623A"/>
    <w:rsid w:val="00F57020"/>
    <w:rsid w:val="00F66DB9"/>
    <w:rsid w:val="00F70B4B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08894E7B-C45B-44DB-9049-083C58C0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  <w:style w:type="paragraph" w:customStyle="1" w:styleId="Default">
    <w:name w:val="Default"/>
    <w:rsid w:val="00EF3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2BBEA-C57C-4430-8C23-6CF904138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F7943-F863-41B9-A7DC-1FD70851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84</cp:revision>
  <cp:lastPrinted>2020-05-05T07:39:00Z</cp:lastPrinted>
  <dcterms:created xsi:type="dcterms:W3CDTF">2020-01-28T18:23:00Z</dcterms:created>
  <dcterms:modified xsi:type="dcterms:W3CDTF">2020-05-05T07:39:00Z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