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21DE2C15" w:rsidR="00B87C18" w:rsidRPr="00860590" w:rsidRDefault="00BF157E" w:rsidP="00ED1133">
      <w:pPr>
        <w:spacing w:after="0" w:line="240" w:lineRule="auto"/>
        <w:rPr>
          <w:b/>
          <w:sz w:val="28"/>
          <w:szCs w:val="28"/>
          <w:lang w:val="en-GB"/>
        </w:rPr>
      </w:pPr>
      <w:r>
        <w:rPr>
          <w:lang w:val="en-GB" w:eastAsia="cs-CZ"/>
        </w:rPr>
        <w:pict w14:anchorId="095B8703">
          <v:roundrect id="_x0000_s1178" style="position:absolute;margin-left:-4.85pt;margin-top:19.25pt;width:481.9pt;height:59.2pt;z-index:251658254" arcsize="23802f" fillcolor="#d6e3bc [1302]"/>
        </w:pict>
      </w:r>
      <w:r w:rsidR="00D97FF4" w:rsidRPr="00860590">
        <w:rPr>
          <w:b/>
          <w:sz w:val="28"/>
          <w:szCs w:val="28"/>
          <w:lang w:val="en-GB"/>
        </w:rPr>
        <w:t xml:space="preserve">Theory of Change </w:t>
      </w:r>
      <w:r>
        <w:rPr>
          <w:b/>
          <w:sz w:val="28"/>
          <w:szCs w:val="28"/>
          <w:lang w:val="en-GB"/>
        </w:rPr>
        <w:t>P</w:t>
      </w:r>
      <w:r w:rsidR="00D97FF4" w:rsidRPr="00860590">
        <w:rPr>
          <w:b/>
          <w:sz w:val="28"/>
          <w:szCs w:val="28"/>
          <w:lang w:val="en-GB"/>
        </w:rPr>
        <w:t>roject NP</w:t>
      </w:r>
      <w:r w:rsidR="00B437A6" w:rsidRPr="00860590">
        <w:rPr>
          <w:b/>
          <w:sz w:val="28"/>
          <w:szCs w:val="28"/>
          <w:lang w:val="en-GB"/>
        </w:rPr>
        <w:t xml:space="preserve"> 33</w:t>
      </w:r>
      <w:r w:rsidR="00F22219" w:rsidRPr="00860590">
        <w:rPr>
          <w:b/>
          <w:sz w:val="28"/>
          <w:szCs w:val="28"/>
          <w:lang w:val="en-GB"/>
        </w:rPr>
        <w:t xml:space="preserve"> </w:t>
      </w:r>
      <w:r w:rsidR="00D97FF4" w:rsidRPr="00860590">
        <w:rPr>
          <w:b/>
          <w:sz w:val="28"/>
          <w:szCs w:val="28"/>
          <w:lang w:val="en-GB"/>
        </w:rPr>
        <w:t>Measure 4.2 OPE</w:t>
      </w:r>
    </w:p>
    <w:p w14:paraId="54264823" w14:textId="44932450" w:rsidR="000561C9" w:rsidRPr="00860590" w:rsidRDefault="00BF157E" w:rsidP="00ED1133">
      <w:pPr>
        <w:spacing w:after="0" w:line="240" w:lineRule="auto"/>
        <w:rPr>
          <w:b/>
          <w:lang w:val="en-GB"/>
        </w:rPr>
      </w:pPr>
      <w:r>
        <w:rPr>
          <w:lang w:val="en-GB"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55.5pt;z-index:251658278;mso-width-relative:margin;mso-height-relative:margin" filled="f" stroked="f">
            <v:textbox style="mso-next-textbox:#_x0000_s1191">
              <w:txbxContent>
                <w:p w14:paraId="6C9B7341" w14:textId="36D66458" w:rsidR="00A73BF5" w:rsidRPr="00E7593C" w:rsidRDefault="00A73BF5" w:rsidP="00A73BF5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E7593C">
                    <w:rPr>
                      <w:b/>
                      <w:bCs/>
                      <w:lang w:val="en-GB"/>
                    </w:rPr>
                    <w:t xml:space="preserve">Model of change in project NP </w:t>
                  </w:r>
                  <w:r>
                    <w:rPr>
                      <w:b/>
                      <w:bCs/>
                      <w:lang w:val="en-GB"/>
                    </w:rPr>
                    <w:t>33</w:t>
                  </w:r>
                </w:p>
                <w:p w14:paraId="22A16F50" w14:textId="77777777" w:rsidR="00A73BF5" w:rsidRPr="00E7593C" w:rsidRDefault="00A73BF5" w:rsidP="00A73BF5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E7593C">
                    <w:rPr>
                      <w:b/>
                      <w:bCs/>
                      <w:lang w:val="en-GB"/>
                    </w:rPr>
                    <w:t xml:space="preserve">Project title: </w:t>
                  </w:r>
                  <w:r w:rsidRPr="00E7593C">
                    <w:rPr>
                      <w:lang w:val="en-GB"/>
                    </w:rPr>
                    <w:t>New trends in English teachers’ training at primary schools</w:t>
                  </w:r>
                </w:p>
                <w:p w14:paraId="26381CB7" w14:textId="77777777" w:rsidR="00A73BF5" w:rsidRPr="00E7593C" w:rsidRDefault="00A73BF5" w:rsidP="00A73BF5">
                  <w:pPr>
                    <w:spacing w:after="0" w:line="240" w:lineRule="auto"/>
                    <w:rPr>
                      <w:bCs/>
                      <w:lang w:val="en-GB"/>
                    </w:rPr>
                  </w:pPr>
                  <w:r w:rsidRPr="00E7593C">
                    <w:rPr>
                      <w:b/>
                      <w:lang w:val="en-GB"/>
                    </w:rPr>
                    <w:t xml:space="preserve">Target group: </w:t>
                  </w:r>
                  <w:r w:rsidRPr="00E7593C">
                    <w:rPr>
                      <w:bCs/>
                      <w:lang w:val="en-GB"/>
                    </w:rPr>
                    <w:t>Teaching staff in primary school</w:t>
                  </w:r>
                </w:p>
                <w:p w14:paraId="4EBAE6B6" w14:textId="2D352E7E" w:rsidR="000154C1" w:rsidRPr="00A73BF5" w:rsidRDefault="000154C1" w:rsidP="000561C9">
                  <w:pPr>
                    <w:spacing w:after="0" w:line="240" w:lineRule="auto"/>
                    <w:rPr>
                      <w:bCs/>
                      <w:lang w:val="en-GB"/>
                    </w:rPr>
                  </w:pPr>
                </w:p>
              </w:txbxContent>
            </v:textbox>
          </v:shape>
        </w:pict>
      </w:r>
      <w:r>
        <w:rPr>
          <w:b/>
          <w:lang w:val="en-GB"/>
        </w:rPr>
        <w:pict w14:anchorId="054F2DC9">
          <v:shape id="_x0000_s1180" type="#_x0000_t202" style="position:absolute;margin-left:13.05pt;margin-top:7.55pt;width:462.3pt;height:51.3pt;z-index:251658255;mso-width-relative:margin;mso-height-relative:margin" filled="f" stroked="f">
            <v:textbox style="mso-next-textbox:#_x0000_s1180">
              <w:txbxContent>
                <w:p w14:paraId="6B3B2B3E" w14:textId="78F9E925" w:rsidR="00D97FF4" w:rsidRPr="00E7593C" w:rsidRDefault="00D97FF4" w:rsidP="00D97FF4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E7593C">
                    <w:rPr>
                      <w:b/>
                      <w:bCs/>
                      <w:lang w:val="en-GB"/>
                    </w:rPr>
                    <w:t xml:space="preserve">Model of action in project NP </w:t>
                  </w:r>
                  <w:r>
                    <w:rPr>
                      <w:b/>
                      <w:bCs/>
                      <w:lang w:val="en-GB"/>
                    </w:rPr>
                    <w:t>33</w:t>
                  </w:r>
                </w:p>
                <w:p w14:paraId="57F6D6D8" w14:textId="77777777" w:rsidR="00D97FF4" w:rsidRPr="00E7593C" w:rsidRDefault="00D97FF4" w:rsidP="00D97FF4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E7593C">
                    <w:rPr>
                      <w:b/>
                      <w:bCs/>
                      <w:lang w:val="en-GB"/>
                    </w:rPr>
                    <w:t xml:space="preserve">Project title: </w:t>
                  </w:r>
                  <w:r w:rsidRPr="00E7593C">
                    <w:rPr>
                      <w:lang w:val="en-GB"/>
                    </w:rPr>
                    <w:t>New trends in English teachers’ training at primary schools</w:t>
                  </w:r>
                </w:p>
                <w:p w14:paraId="339CF6E9" w14:textId="77777777" w:rsidR="00D97FF4" w:rsidRPr="00E7593C" w:rsidRDefault="00D97FF4" w:rsidP="00D97FF4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E7593C">
                    <w:rPr>
                      <w:b/>
                      <w:bCs/>
                      <w:lang w:val="en-GB"/>
                    </w:rPr>
                    <w:t xml:space="preserve">Beneficiary: </w:t>
                  </w:r>
                  <w:r w:rsidRPr="00E7593C">
                    <w:rPr>
                      <w:lang w:val="en-GB"/>
                    </w:rPr>
                    <w:t>The Methodology and Pedagogy Centre</w:t>
                  </w:r>
                </w:p>
                <w:p w14:paraId="4E938EF5" w14:textId="77777777" w:rsidR="006D202E" w:rsidRPr="00D97FF4" w:rsidRDefault="006D202E" w:rsidP="00634AF8">
                  <w:pPr>
                    <w:spacing w:after="0" w:line="240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499C29FF">
          <v:roundrect id="_x0000_s1190" style="position:absolute;margin-left:521.45pt;margin-top:2.75pt;width:481.9pt;height:58.6pt;z-index:251658277" arcsize="21360f" fillcolor="#c6d9f1 [671]"/>
        </w:pict>
      </w:r>
    </w:p>
    <w:p w14:paraId="5BAA5B87" w14:textId="77777777" w:rsidR="000561C9" w:rsidRPr="00860590" w:rsidRDefault="000561C9" w:rsidP="000561C9">
      <w:pPr>
        <w:rPr>
          <w:lang w:val="en-GB"/>
        </w:rPr>
      </w:pPr>
      <w:r w:rsidRPr="00860590">
        <w:rPr>
          <w:lang w:val="en-GB"/>
        </w:rPr>
        <w:tab/>
      </w:r>
      <w:r w:rsidRPr="00860590">
        <w:rPr>
          <w:lang w:val="en-GB"/>
        </w:rPr>
        <w:tab/>
      </w:r>
      <w:r w:rsidRPr="00860590">
        <w:rPr>
          <w:lang w:val="en-GB"/>
        </w:rPr>
        <w:tab/>
      </w:r>
      <w:r w:rsidRPr="00860590">
        <w:rPr>
          <w:lang w:val="en-GB"/>
        </w:rPr>
        <w:tab/>
      </w:r>
      <w:r w:rsidRPr="00860590">
        <w:rPr>
          <w:lang w:val="en-GB"/>
        </w:rPr>
        <w:tab/>
      </w:r>
      <w:r w:rsidRPr="00860590">
        <w:rPr>
          <w:lang w:val="en-GB"/>
        </w:rPr>
        <w:tab/>
      </w:r>
      <w:r w:rsidRPr="00860590">
        <w:rPr>
          <w:lang w:val="en-GB"/>
        </w:rPr>
        <w:tab/>
      </w:r>
      <w:r w:rsidRPr="00860590">
        <w:rPr>
          <w:lang w:val="en-GB"/>
        </w:rPr>
        <w:tab/>
      </w:r>
      <w:r w:rsidRPr="00860590">
        <w:rPr>
          <w:lang w:val="en-GB"/>
        </w:rPr>
        <w:tab/>
      </w:r>
      <w:r w:rsidRPr="00860590">
        <w:rPr>
          <w:lang w:val="en-GB"/>
        </w:rPr>
        <w:tab/>
      </w:r>
      <w:r w:rsidRPr="00860590">
        <w:rPr>
          <w:lang w:val="en-GB"/>
        </w:rPr>
        <w:tab/>
      </w:r>
      <w:r w:rsidRPr="00860590">
        <w:rPr>
          <w:lang w:val="en-GB"/>
        </w:rPr>
        <w:tab/>
      </w:r>
      <w:r w:rsidRPr="00860590">
        <w:rPr>
          <w:lang w:val="en-GB"/>
        </w:rPr>
        <w:tab/>
      </w:r>
      <w:r w:rsidRPr="00860590">
        <w:rPr>
          <w:lang w:val="en-GB"/>
        </w:rPr>
        <w:tab/>
      </w:r>
      <w:r w:rsidR="00045590" w:rsidRPr="00860590">
        <w:rPr>
          <w:lang w:val="en-GB"/>
        </w:rPr>
        <w:tab/>
      </w:r>
      <w:r w:rsidR="00045590" w:rsidRPr="00860590">
        <w:rPr>
          <w:lang w:val="en-GB"/>
        </w:rPr>
        <w:tab/>
      </w:r>
      <w:r w:rsidR="00045590" w:rsidRPr="00860590">
        <w:rPr>
          <w:lang w:val="en-GB"/>
        </w:rPr>
        <w:tab/>
      </w:r>
      <w:r w:rsidR="00045590" w:rsidRPr="00860590">
        <w:rPr>
          <w:lang w:val="en-GB"/>
        </w:rPr>
        <w:tab/>
      </w:r>
      <w:r w:rsidR="00045590" w:rsidRPr="00860590">
        <w:rPr>
          <w:lang w:val="en-GB"/>
        </w:rPr>
        <w:tab/>
      </w:r>
      <w:r w:rsidR="00045590" w:rsidRPr="00860590">
        <w:rPr>
          <w:lang w:val="en-GB"/>
        </w:rPr>
        <w:tab/>
      </w:r>
      <w:r w:rsidR="00045590" w:rsidRPr="00860590">
        <w:rPr>
          <w:lang w:val="en-GB"/>
        </w:rPr>
        <w:tab/>
      </w:r>
      <w:r w:rsidR="00045590" w:rsidRPr="00860590">
        <w:rPr>
          <w:lang w:val="en-GB"/>
        </w:rPr>
        <w:tab/>
      </w:r>
      <w:r w:rsidR="00045590" w:rsidRPr="00860590">
        <w:rPr>
          <w:lang w:val="en-GB"/>
        </w:rPr>
        <w:tab/>
      </w:r>
      <w:r w:rsidR="00045590" w:rsidRPr="00860590">
        <w:rPr>
          <w:lang w:val="en-GB"/>
        </w:rPr>
        <w:tab/>
      </w:r>
      <w:r w:rsidR="00045590" w:rsidRPr="00860590">
        <w:rPr>
          <w:lang w:val="en-GB"/>
        </w:rPr>
        <w:tab/>
      </w:r>
      <w:r w:rsidR="00045590" w:rsidRPr="00860590">
        <w:rPr>
          <w:lang w:val="en-GB"/>
        </w:rPr>
        <w:tab/>
      </w:r>
      <w:r w:rsidR="00045590" w:rsidRPr="00860590">
        <w:rPr>
          <w:lang w:val="en-GB"/>
        </w:rPr>
        <w:tab/>
      </w:r>
      <w:r w:rsidR="00045590" w:rsidRPr="00860590">
        <w:rPr>
          <w:lang w:val="en-GB"/>
        </w:rPr>
        <w:tab/>
      </w:r>
      <w:r w:rsidR="00045590" w:rsidRPr="00860590">
        <w:rPr>
          <w:lang w:val="en-GB"/>
        </w:rPr>
        <w:tab/>
      </w:r>
    </w:p>
    <w:p w14:paraId="05200626" w14:textId="099B0B8B" w:rsidR="009E6BFB" w:rsidRPr="00860590" w:rsidRDefault="009E6BFB" w:rsidP="009E6BFB">
      <w:pPr>
        <w:rPr>
          <w:lang w:val="en-GB"/>
        </w:rPr>
      </w:pPr>
    </w:p>
    <w:p w14:paraId="3898A557" w14:textId="1C169968" w:rsidR="009E6BFB" w:rsidRPr="00860590" w:rsidRDefault="00BF157E" w:rsidP="009E6BFB">
      <w:pPr>
        <w:rPr>
          <w:lang w:val="en-GB"/>
        </w:rPr>
      </w:pPr>
      <w:r>
        <w:rPr>
          <w:lang w:val="en-GB"/>
        </w:rPr>
        <w:pict w14:anchorId="67FB3D81">
          <v:roundrect id="AutoShape 16" o:spid="_x0000_s1431" style="position:absolute;margin-left:902.65pt;margin-top:11.9pt;width:108.8pt;height:596.55pt;z-index:251677781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" fillcolor="#b2a1c7 [1943]"/>
        </w:pict>
      </w:r>
      <w:r>
        <w:rPr>
          <w:lang w:val="en-GB"/>
        </w:rPr>
        <w:pict w14:anchorId="1150CA75">
          <v:roundrect id="AutoShape 175" o:spid="_x0000_s1430" style="position:absolute;margin-left:521.45pt;margin-top:3.7pt;width:367pt;height:604.75pt;z-index:2516726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" filled="f" strokecolor="#0070c0" strokeweight="2.25pt"/>
        </w:pict>
      </w:r>
      <w:r>
        <w:rPr>
          <w:lang w:val="en-GB"/>
        </w:rPr>
        <w:pict w14:anchorId="7CEB01DE">
          <v:roundrect id="AutoShape 15" o:spid="_x0000_s1429" style="position:absolute;margin-left:736.1pt;margin-top:10.75pt;width:146.45pt;height:581.05pt;z-index:2516716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" fillcolor="#c6d9f1 [671]">
            <v:textbox>
              <w:txbxContent>
                <w:p w14:paraId="26EB3687" w14:textId="77777777" w:rsidR="009E6BFB" w:rsidRPr="00B46CF7" w:rsidRDefault="009E6BFB" w:rsidP="009E6BFB"/>
              </w:txbxContent>
            </v:textbox>
          </v:roundrect>
        </w:pict>
      </w:r>
      <w:r>
        <w:rPr>
          <w:lang w:val="en-GB"/>
        </w:rPr>
        <w:pict w14:anchorId="0507FC73">
          <v:roundrect id="_x0000_s1428" style="position:absolute;margin-left:1.55pt;margin-top:9.75pt;width:107.3pt;height:584.6pt;z-index:2516849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" fillcolor="#d6e3bc [1302]"/>
        </w:pict>
      </w:r>
      <w:r>
        <w:rPr>
          <w:lang w:val="en-GB"/>
        </w:rPr>
        <w:pict w14:anchorId="3D16DC18">
          <v:roundrect id="AutoShape 168" o:spid="_x0000_s1427" style="position:absolute;margin-left:528.25pt;margin-top:10.15pt;width:199.7pt;height:581.65pt;z-index:2516706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" fillcolor="#d8d8d8 [2732]">
            <v:textbox>
              <w:txbxContent>
                <w:p w14:paraId="28978E78" w14:textId="77777777" w:rsidR="009E6BFB" w:rsidRDefault="009E6BFB" w:rsidP="009E6BFB"/>
                <w:p w14:paraId="594158A0" w14:textId="77777777" w:rsidR="009E6BFB" w:rsidRPr="00B46CF7" w:rsidRDefault="009E6BFB" w:rsidP="009E6BFB"/>
              </w:txbxContent>
            </v:textbox>
          </v:roundrect>
        </w:pict>
      </w:r>
      <w:r>
        <w:rPr>
          <w:lang w:val="en-GB"/>
        </w:rPr>
        <w:pict w14:anchorId="7C2D368A">
          <v:roundrect id="AutoShape 34" o:spid="_x0000_s1426" style="position:absolute;margin-left:266.55pt;margin-top:9pt;width:202.9pt;height:585.8pt;z-index:2516603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" fillcolor="#d6e3bc [1302]"/>
        </w:pict>
      </w:r>
      <w:r>
        <w:rPr>
          <w:lang w:val="en-GB"/>
        </w:rPr>
        <w:pict w14:anchorId="5CA8CFB0">
          <v:roundrect id="_x0000_s1425" style="position:absolute;margin-left:114.6pt;margin-top:9pt;width:147.4pt;height:585.8pt;z-index:2516644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" fillcolor="#d6e3bc [1302]"/>
        </w:pict>
      </w:r>
      <w:r>
        <w:rPr>
          <w:lang w:val="en-GB"/>
        </w:rPr>
        <w:pict w14:anchorId="5CBB391D">
          <v:roundrect id="AutoShape 142" o:spid="_x0000_s1424" style="position:absolute;margin-left:-4.85pt;margin-top:3.7pt;width:481.9pt;height:604.75pt;z-index:2516695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" filled="f" strokecolor="#00b050" strokeweight="2.25pt"/>
        </w:pict>
      </w:r>
      <w:r>
        <w:rPr>
          <w:lang w:val="en-GB"/>
        </w:rPr>
        <w:pict w14:anchorId="1A110D48">
          <v:shape id="_x0000_s1423" type="#_x0000_t202" style="position:absolute;margin-left:129.25pt;margin-top:10.75pt;width:117.6pt;height:20pt;z-index:2516654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" filled="f" stroked="f">
            <v:textbox>
              <w:txbxContent>
                <w:p w14:paraId="3AF1D375" w14:textId="01FE3D77" w:rsidR="009E6BFB" w:rsidRPr="008541E8" w:rsidRDefault="00AA5D95" w:rsidP="009E6BFB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lang w:val="en-GB"/>
        </w:rPr>
        <w:pict w14:anchorId="5F9BF678">
          <v:shape id="_x0000_s1422" type="#_x0000_t202" style="position:absolute;margin-left:9.5pt;margin-top:11.9pt;width:90.25pt;height:20pt;z-index:2516859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" filled="f" stroked="f">
            <v:textbox>
              <w:txbxContent>
                <w:p w14:paraId="6A4A0778" w14:textId="50575D42" w:rsidR="009E6BFB" w:rsidRPr="008541E8" w:rsidRDefault="009E6BFB" w:rsidP="009E6BFB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</w:t>
                  </w:r>
                  <w:r w:rsidR="00AA5D95">
                    <w:rPr>
                      <w:b/>
                      <w:sz w:val="20"/>
                      <w:szCs w:val="20"/>
                    </w:rPr>
                    <w:t>CTIVITIES</w:t>
                  </w:r>
                </w:p>
              </w:txbxContent>
            </v:textbox>
          </v:shape>
        </w:pict>
      </w:r>
      <w:r>
        <w:rPr>
          <w:lang w:val="en-GB"/>
        </w:rPr>
        <w:pict w14:anchorId="41BB79FE">
          <v:shape id="Text Box 36" o:spid="_x0000_s1421" type="#_x0000_t202" style="position:absolute;margin-left:292.6pt;margin-top:10.75pt;width:153.5pt;height:20pt;z-index:2516613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" filled="f" stroked="f">
            <v:textbox>
              <w:txbxContent>
                <w:p w14:paraId="350D69E0" w14:textId="2875F499" w:rsidR="009E6BFB" w:rsidRPr="008541E8" w:rsidRDefault="00AA5D95" w:rsidP="009E6BFB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lang w:val="en-GB"/>
        </w:rPr>
        <w:pict w14:anchorId="11ABBA23">
          <v:shape id="Text Box 38" o:spid="_x0000_s1420" type="#_x0000_t202" style="position:absolute;margin-left:534.35pt;margin-top:13.45pt;width:189.5pt;height:30.7pt;z-index:2516736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" filled="f" stroked="f">
            <v:textbox>
              <w:txbxContent>
                <w:p w14:paraId="5EA383B3" w14:textId="1488C526" w:rsidR="009E6BFB" w:rsidRDefault="000C3322" w:rsidP="009E6BFB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</w:p>
                <w:p w14:paraId="42005540" w14:textId="77777777" w:rsidR="009E6BFB" w:rsidRPr="00777CD5" w:rsidRDefault="009E6BFB" w:rsidP="009E6BFB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21D34F52" w14:textId="77777777" w:rsidR="009E6BFB" w:rsidRPr="00B048AA" w:rsidRDefault="009E6BFB" w:rsidP="009E6BFB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lang w:val="en-GB"/>
        </w:rPr>
        <w:pict w14:anchorId="6FEDF940">
          <v:shape id="Text Box 64" o:spid="_x0000_s1419" type="#_x0000_t202" style="position:absolute;margin-left:736.1pt;margin-top:13.6pt;width:146.45pt;height:41.5pt;z-index:2516747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" filled="f" stroked="f">
            <v:textbox>
              <w:txbxContent>
                <w:p w14:paraId="2A56ADFB" w14:textId="7AC054EF" w:rsidR="009E6BFB" w:rsidRPr="00596D9C" w:rsidRDefault="000C3322" w:rsidP="009E6BFB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</w:t>
                  </w:r>
                  <w:r w:rsidR="009E6BFB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lang w:val="en-GB"/>
        </w:rPr>
        <w:pict w14:anchorId="4A4F7039">
          <v:shape id="_x0000_s1418" type="#_x0000_t202" style="position:absolute;margin-left:902.65pt;margin-top:10.75pt;width:99.65pt;height:34.6pt;z-index:2516788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" filled="f" stroked="f">
            <v:textbox>
              <w:txbxContent>
                <w:p w14:paraId="450273D3" w14:textId="1DC34765" w:rsidR="009E6BFB" w:rsidRDefault="00A73BF5" w:rsidP="009E6BFB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MEASURES 4.2 O</w:t>
                  </w:r>
                  <w:r w:rsidR="000C3322">
                    <w:rPr>
                      <w:b/>
                      <w:sz w:val="20"/>
                      <w:szCs w:val="20"/>
                    </w:rPr>
                    <w:t>BJECTIVES</w:t>
                  </w:r>
                </w:p>
                <w:p w14:paraId="0A222CC3" w14:textId="77777777" w:rsidR="009E6BFB" w:rsidRPr="008541E8" w:rsidRDefault="009E6BFB" w:rsidP="009E6BFB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530BC3A9" w14:textId="12A07859" w:rsidR="009E6BFB" w:rsidRPr="00860590" w:rsidRDefault="009E6BFB" w:rsidP="009E6BFB">
      <w:pPr>
        <w:rPr>
          <w:lang w:val="en-GB"/>
        </w:rPr>
      </w:pPr>
    </w:p>
    <w:p w14:paraId="055E080F" w14:textId="3135A3C2" w:rsidR="009E6BFB" w:rsidRPr="00860590" w:rsidRDefault="00BF157E" w:rsidP="009E6BFB">
      <w:pPr>
        <w:rPr>
          <w:lang w:val="en-GB"/>
        </w:rPr>
      </w:pPr>
      <w:r>
        <w:rPr>
          <w:lang w:val="en-GB"/>
        </w:rPr>
        <w:pict w14:anchorId="314365A4">
          <v:shape id="Text Box 198" o:spid="_x0000_s1417" type="#_x0000_t202" style="position:absolute;margin-left:908.7pt;margin-top:18.85pt;width:85.05pt;height:60.25pt;z-index:251679829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" fillcolor="white [3212]">
            <v:textbox>
              <w:txbxContent>
                <w:p w14:paraId="4821B24D" w14:textId="77777777" w:rsidR="0086193C" w:rsidRPr="00E21B2D" w:rsidRDefault="0086193C" w:rsidP="008619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E21B2D">
                    <w:rPr>
                      <w:sz w:val="16"/>
                      <w:szCs w:val="16"/>
                      <w:lang w:val="en-GB"/>
                    </w:rPr>
                    <w:t xml:space="preserve">Adapt </w:t>
                  </w:r>
                  <w:r>
                    <w:rPr>
                      <w:sz w:val="16"/>
                      <w:szCs w:val="16"/>
                      <w:lang w:val="en-GB"/>
                    </w:rPr>
                    <w:t xml:space="preserve">higher </w:t>
                  </w:r>
                  <w:r w:rsidRPr="00E21B2D">
                    <w:rPr>
                      <w:sz w:val="16"/>
                      <w:szCs w:val="16"/>
                      <w:lang w:val="en-GB"/>
                    </w:rPr>
                    <w:t>education to the needs of a knowledge-based society</w:t>
                  </w:r>
                </w:p>
                <w:p w14:paraId="5C1BF6C6" w14:textId="70A0E0C8" w:rsidR="009E6BFB" w:rsidRPr="0086193C" w:rsidRDefault="009E6BFB" w:rsidP="008619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</w:p>
    <w:p w14:paraId="0367DCE1" w14:textId="081B75DD" w:rsidR="009E6BFB" w:rsidRPr="00860590" w:rsidRDefault="00BF157E" w:rsidP="009E6BFB">
      <w:pPr>
        <w:rPr>
          <w:lang w:val="en-GB"/>
        </w:rPr>
      </w:pPr>
      <w:r>
        <w:rPr>
          <w:lang w:val="en-GB"/>
        </w:rPr>
        <w:pict w14:anchorId="25A3630B">
          <v:shape id="Text Box 112" o:spid="_x0000_s1416" type="#_x0000_t202" style="position:absolute;margin-left:123pt;margin-top:16.35pt;width:131.55pt;height:58.4pt;z-index:2516665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">
            <v:textbox>
              <w:txbxContent>
                <w:p w14:paraId="16DF9D74" w14:textId="77777777" w:rsidR="00AA5D95" w:rsidRPr="00B23616" w:rsidRDefault="00AA5D95" w:rsidP="00AA5D95">
                  <w:pPr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2 </w:t>
                  </w:r>
                  <w:r w:rsidRPr="00B23616">
                    <w:rPr>
                      <w:sz w:val="18"/>
                      <w:szCs w:val="18"/>
                      <w:lang w:val="en-GB"/>
                    </w:rPr>
                    <w:t>training modules on professional competence development in English language teaching</w:t>
                  </w:r>
                </w:p>
                <w:p w14:paraId="4EC6965E" w14:textId="77777777" w:rsidR="009E6BFB" w:rsidRPr="00AA5D95" w:rsidRDefault="009E6BFB" w:rsidP="009E6BFB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42914468" w14:textId="4A99EEB0" w:rsidR="009E6BFB" w:rsidRPr="00860590" w:rsidRDefault="00BF157E" w:rsidP="009E6BFB">
      <w:pPr>
        <w:rPr>
          <w:lang w:val="en-GB"/>
        </w:rPr>
      </w:pPr>
      <w:r>
        <w:rPr>
          <w:lang w:val="en-GB"/>
        </w:rPr>
        <w:pict w14:anchorId="09D4FA7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24" o:spid="_x0000_s1415" type="#_x0000_t32" style="position:absolute;margin-left:254.55pt;margin-top:20.8pt;width:21pt;height:66.2pt;z-index:2516931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">
            <v:stroke endarrow="block"/>
          </v:shape>
        </w:pict>
      </w:r>
      <w:r>
        <w:rPr>
          <w:lang w:val="en-GB"/>
        </w:rPr>
        <w:pict w14:anchorId="76BAA526">
          <v:shape id="AutoShape 339" o:spid="_x0000_s1414" type="#_x0000_t32" style="position:absolute;margin-left:104.95pt;margin-top:20.8pt;width:18.05pt;height:129.7pt;flip:y;z-index:2517013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">
            <v:stroke endarrow="block"/>
          </v:shape>
        </w:pict>
      </w:r>
    </w:p>
    <w:p w14:paraId="59FA2B1D" w14:textId="73C45794" w:rsidR="009E6BFB" w:rsidRPr="00860590" w:rsidRDefault="00BF157E" w:rsidP="009E6BFB">
      <w:pPr>
        <w:rPr>
          <w:lang w:val="en-GB"/>
        </w:rPr>
      </w:pPr>
      <w:r>
        <w:rPr>
          <w:lang w:val="en-GB"/>
        </w:rPr>
        <w:pict w14:anchorId="199FBDAC">
          <v:shape id="Text Box 199" o:spid="_x0000_s1411" type="#_x0000_t202" style="position:absolute;margin-left:908.7pt;margin-top:16.95pt;width:85.05pt;height:59.85pt;z-index:251680853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" fillcolor="white [3212]">
            <v:textbox>
              <w:txbxContent>
                <w:p w14:paraId="66DEF533" w14:textId="77777777" w:rsidR="00ED0AFE" w:rsidRPr="00E21B2D" w:rsidRDefault="00ED0AFE" w:rsidP="00A73BF5">
                  <w:pPr>
                    <w:spacing w:after="0" w:line="240" w:lineRule="auto"/>
                    <w:jc w:val="center"/>
                    <w:rPr>
                      <w:szCs w:val="18"/>
                      <w:lang w:val="en-GB"/>
                    </w:rPr>
                  </w:pPr>
                  <w:r>
                    <w:rPr>
                      <w:sz w:val="16"/>
                      <w:szCs w:val="16"/>
                      <w:lang w:val="en-GB"/>
                    </w:rPr>
                    <w:t>Increase</w:t>
                  </w:r>
                  <w:r w:rsidRPr="00E21B2D">
                    <w:rPr>
                      <w:sz w:val="16"/>
                      <w:szCs w:val="16"/>
                      <w:lang w:val="en-GB"/>
                    </w:rPr>
                    <w:t xml:space="preserve"> the quality of and develop human resources in research &amp; development</w:t>
                  </w:r>
                </w:p>
                <w:p w14:paraId="3D3C9936" w14:textId="62061CD4" w:rsidR="009E6BFB" w:rsidRPr="00ED0AFE" w:rsidRDefault="009E6BFB" w:rsidP="009E6BFB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</w:p>
    <w:p w14:paraId="6D54CF80" w14:textId="58665F95" w:rsidR="009E6BFB" w:rsidRPr="00860590" w:rsidRDefault="00BF157E" w:rsidP="009E6BFB">
      <w:pPr>
        <w:rPr>
          <w:lang w:val="en-GB"/>
        </w:rPr>
      </w:pPr>
      <w:r>
        <w:rPr>
          <w:lang w:val="en-GB"/>
        </w:rPr>
        <w:pict w14:anchorId="06366B41">
          <v:shape id="Text Box 320" o:spid="_x0000_s1413" type="#_x0000_t202" style="position:absolute;margin-left:275.55pt;margin-top:19.2pt;width:185.5pt;height:32.15pt;z-index:2516910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">
            <v:textbox>
              <w:txbxContent>
                <w:p w14:paraId="4F4DE3D1" w14:textId="77777777" w:rsidR="00295181" w:rsidRPr="00E7593C" w:rsidRDefault="00295181" w:rsidP="00295181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7593C">
                    <w:rPr>
                      <w:sz w:val="18"/>
                      <w:szCs w:val="18"/>
                      <w:lang w:val="en-GB"/>
                    </w:rPr>
                    <w:t>Use of innovative methods and teaching aids in English language teaching</w:t>
                  </w:r>
                </w:p>
                <w:p w14:paraId="5777EE0B" w14:textId="77777777" w:rsidR="009E6BFB" w:rsidRPr="00295181" w:rsidRDefault="009E6BFB" w:rsidP="009E6BFB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05B87DBB">
          <v:shape id="Text Box 346" o:spid="_x0000_s1412" type="#_x0000_t202" style="position:absolute;margin-left:123pt;margin-top:15.05pt;width:131.55pt;height:45.55pt;z-index:2517064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">
            <v:textbox>
              <w:txbxContent>
                <w:p w14:paraId="3EDB3B20" w14:textId="77777777" w:rsidR="001942F0" w:rsidRPr="00E7593C" w:rsidRDefault="001942F0" w:rsidP="001942F0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7593C">
                    <w:rPr>
                      <w:sz w:val="18"/>
                      <w:szCs w:val="18"/>
                      <w:lang w:val="en-GB"/>
                    </w:rPr>
                    <w:t>Training of teachers with focus on new trends in English language teaching</w:t>
                  </w:r>
                </w:p>
                <w:p w14:paraId="600865F7" w14:textId="77777777" w:rsidR="009E6BFB" w:rsidRPr="001942F0" w:rsidRDefault="009E6BFB" w:rsidP="009E6BFB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69A944C7" w14:textId="3A434CFB" w:rsidR="009E6BFB" w:rsidRPr="00860590" w:rsidRDefault="00BF157E" w:rsidP="009E6BFB">
      <w:pPr>
        <w:rPr>
          <w:lang w:val="en-GB"/>
        </w:rPr>
      </w:pPr>
      <w:r>
        <w:rPr>
          <w:lang w:val="en-GB"/>
        </w:rPr>
        <w:pict w14:anchorId="46049E8C">
          <v:shape id="AutoShape 348" o:spid="_x0000_s1410" type="#_x0000_t32" style="position:absolute;margin-left:461.1pt;margin-top:7.45pt;width:101.2pt;height:145.6pt;z-index:2517085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">
            <v:stroke endarrow="block"/>
          </v:shape>
        </w:pict>
      </w:r>
      <w:r>
        <w:rPr>
          <w:lang w:val="en-GB"/>
        </w:rPr>
        <w:pict w14:anchorId="2045D9FB">
          <v:shape id="AutoShape 349" o:spid="_x0000_s1409" type="#_x0000_t32" style="position:absolute;margin-left:461.05pt;margin-top:7.45pt;width:99.95pt;height:62.9pt;z-index:2517095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">
            <v:stroke endarrow="block"/>
          </v:shape>
        </w:pict>
      </w:r>
      <w:r>
        <w:rPr>
          <w:lang w:val="en-GB"/>
        </w:rPr>
        <w:pict w14:anchorId="2E79C669">
          <v:shape id="AutoShape 344" o:spid="_x0000_s1408" type="#_x0000_t32" style="position:absolute;margin-left:254.55pt;margin-top:10.65pt;width:21pt;height:0;z-index:2517054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">
            <v:stroke endarrow="block"/>
          </v:shape>
        </w:pict>
      </w:r>
      <w:r>
        <w:rPr>
          <w:lang w:val="en-GB"/>
        </w:rPr>
        <w:pict w14:anchorId="58CA2263">
          <v:shape id="AutoShape 309" o:spid="_x0000_s1407" type="#_x0000_t32" style="position:absolute;margin-left:254.55pt;margin-top:7.45pt;width:21pt;height:70pt;flip:y;z-index:251695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">
            <v:stroke endarrow="block"/>
          </v:shape>
        </w:pict>
      </w:r>
      <w:r>
        <w:rPr>
          <w:lang w:val="en-GB"/>
        </w:rPr>
        <w:pict w14:anchorId="5F5D7FCF">
          <v:shape id="AutoShape 340" o:spid="_x0000_s1406" type="#_x0000_t32" style="position:absolute;margin-left:104.95pt;margin-top:7.45pt;width:18.05pt;height:66.7pt;flip:y;z-index:2517023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">
            <v:stroke endarrow="block"/>
          </v:shape>
        </w:pict>
      </w:r>
    </w:p>
    <w:p w14:paraId="1DC07A0F" w14:textId="20DD5126" w:rsidR="009E6BFB" w:rsidRPr="00860590" w:rsidRDefault="00BF157E" w:rsidP="009E6BFB">
      <w:pPr>
        <w:rPr>
          <w:lang w:val="en-GB"/>
        </w:rPr>
      </w:pPr>
      <w:r>
        <w:rPr>
          <w:lang w:val="en-GB"/>
        </w:rPr>
        <w:pict w14:anchorId="6A0D5B30">
          <v:shape id="Text Box 200" o:spid="_x0000_s1386" type="#_x0000_t202" style="position:absolute;margin-left:908.7pt;margin-top:24pt;width:85.05pt;height:99.05pt;z-index:251681877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" fillcolor="white [3212]">
            <v:textbox>
              <w:txbxContent>
                <w:p w14:paraId="69CA470E" w14:textId="77777777" w:rsidR="00B356A0" w:rsidRPr="00E21B2D" w:rsidRDefault="00B356A0" w:rsidP="00B356A0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E21B2D">
                    <w:rPr>
                      <w:sz w:val="16"/>
                      <w:szCs w:val="16"/>
                      <w:lang w:val="en-GB"/>
                    </w:rPr>
                    <w:t xml:space="preserve">Support the cooperation between </w:t>
                  </w:r>
                  <w:r>
                    <w:rPr>
                      <w:sz w:val="16"/>
                      <w:szCs w:val="16"/>
                      <w:lang w:val="en-GB"/>
                    </w:rPr>
                    <w:t>HEIs,</w:t>
                  </w:r>
                  <w:r w:rsidRPr="00E21B2D">
                    <w:rPr>
                      <w:sz w:val="16"/>
                      <w:szCs w:val="16"/>
                      <w:lang w:val="en-GB"/>
                    </w:rPr>
                    <w:t xml:space="preserve"> research &amp; development organisations and the </w:t>
                  </w:r>
                  <w:r>
                    <w:rPr>
                      <w:sz w:val="16"/>
                      <w:szCs w:val="16"/>
                      <w:lang w:val="en-GB"/>
                    </w:rPr>
                    <w:t>private sector</w:t>
                  </w:r>
                  <w:r w:rsidRPr="00E21B2D"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r>
                    <w:rPr>
                      <w:sz w:val="16"/>
                      <w:szCs w:val="16"/>
                      <w:lang w:val="en-GB"/>
                    </w:rPr>
                    <w:t>on</w:t>
                  </w:r>
                  <w:r w:rsidRPr="00E21B2D">
                    <w:rPr>
                      <w:sz w:val="16"/>
                      <w:szCs w:val="16"/>
                      <w:lang w:val="en-GB"/>
                    </w:rPr>
                    <w:t xml:space="preserve"> the national and international level</w:t>
                  </w:r>
                </w:p>
                <w:p w14:paraId="2AADBCF6" w14:textId="255101AB" w:rsidR="009E6BFB" w:rsidRPr="00B356A0" w:rsidRDefault="009E6BFB" w:rsidP="009E6BF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25B7A9C8">
          <v:shape id="Text Box 187" o:spid="_x0000_s1405" type="#_x0000_t202" style="position:absolute;margin-left:750.5pt;margin-top:19.85pt;width:116.15pt;height:43.7pt;z-index:2516757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" fillcolor="white [3212]">
            <v:textbox>
              <w:txbxContent>
                <w:p w14:paraId="19A1F4D1" w14:textId="77777777" w:rsidR="008332FA" w:rsidRPr="00E7593C" w:rsidRDefault="008332FA" w:rsidP="008332FA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  <w:r w:rsidRPr="00E7593C">
                    <w:rPr>
                      <w:sz w:val="18"/>
                      <w:szCs w:val="18"/>
                      <w:lang w:val="en-GB"/>
                    </w:rPr>
                    <w:t>Modern and quality English language teaching in primary school</w:t>
                  </w:r>
                </w:p>
                <w:p w14:paraId="039F03FC" w14:textId="77777777" w:rsidR="009E6BFB" w:rsidRPr="008332FA" w:rsidRDefault="009E6BFB" w:rsidP="009E6BFB">
                  <w:pPr>
                    <w:spacing w:after="0" w:line="192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7408653E">
          <v:shape id="Text Box 307" o:spid="_x0000_s1404" type="#_x0000_t202" style="position:absolute;margin-left:561pt;margin-top:15.8pt;width:138.05pt;height:53pt;z-index:2516880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">
            <v:textbox>
              <w:txbxContent>
                <w:p w14:paraId="4B1344EE" w14:textId="77777777" w:rsidR="0015487B" w:rsidRPr="00E7593C" w:rsidRDefault="0015487B" w:rsidP="0015487B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  <w:r w:rsidRPr="00E7593C">
                    <w:rPr>
                      <w:sz w:val="18"/>
                      <w:szCs w:val="18"/>
                      <w:lang w:val="en-GB"/>
                    </w:rPr>
                    <w:t>Teaching staff with developed professional competences in English language teaching</w:t>
                  </w:r>
                </w:p>
                <w:p w14:paraId="06689140" w14:textId="796DCA31" w:rsidR="009E6BFB" w:rsidRPr="0015487B" w:rsidRDefault="009E6BFB" w:rsidP="009E6BFB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2EA19059">
          <v:shape id="Text Box 117" o:spid="_x0000_s1403" type="#_x0000_t202" style="position:absolute;margin-left:123pt;margin-top:24pt;width:131.55pt;height:57.6pt;z-index:2516675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">
            <v:textbox>
              <w:txbxContent>
                <w:p w14:paraId="39E134A9" w14:textId="77777777" w:rsidR="00AE6195" w:rsidRPr="00E7593C" w:rsidRDefault="00AE6195" w:rsidP="00AE6195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7593C">
                    <w:rPr>
                      <w:sz w:val="18"/>
                      <w:szCs w:val="18"/>
                      <w:lang w:val="en-GB"/>
                    </w:rPr>
                    <w:t>Didactic tools and methodologies to improve and innovate English language teaching</w:t>
                  </w:r>
                </w:p>
                <w:p w14:paraId="291446E3" w14:textId="77777777" w:rsidR="009E6BFB" w:rsidRPr="00AE6195" w:rsidRDefault="009E6BFB" w:rsidP="009E6BFB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7C175D46" w14:textId="07FD70CE" w:rsidR="009E6BFB" w:rsidRPr="00860590" w:rsidRDefault="00BF157E" w:rsidP="009E6BFB">
      <w:pPr>
        <w:rPr>
          <w:lang w:val="en-GB"/>
        </w:rPr>
      </w:pPr>
      <w:r>
        <w:rPr>
          <w:lang w:val="en-GB"/>
        </w:rPr>
        <w:pict w14:anchorId="6222E68B">
          <v:shape id="AutoShape 296" o:spid="_x0000_s1402" type="#_x0000_t32" style="position:absolute;margin-left:866.65pt;margin-top:14.45pt;width:42.05pt;height:150.45pt;z-index:251700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">
            <v:stroke endarrow="block"/>
          </v:shape>
        </w:pict>
      </w:r>
      <w:r>
        <w:rPr>
          <w:lang w:val="en-GB"/>
        </w:rPr>
        <w:pict w14:anchorId="4A099CD4">
          <v:shape id="AutoShape 322" o:spid="_x0000_s1401" type="#_x0000_t32" style="position:absolute;margin-left:700.35pt;margin-top:19.5pt;width:50.15pt;height:82.65pt;flip:y;z-index:25169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">
            <v:stroke endarrow="block"/>
          </v:shape>
        </w:pict>
      </w:r>
      <w:r>
        <w:rPr>
          <w:lang w:val="en-GB"/>
        </w:rPr>
        <w:pict w14:anchorId="6A885DAF">
          <v:shape id="AutoShape 308" o:spid="_x0000_s1400" type="#_x0000_t32" style="position:absolute;margin-left:698.45pt;margin-top:19.45pt;width:52.05pt;height:.05pt;z-index:251699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">
            <v:stroke endarrow="block"/>
          </v:shape>
        </w:pict>
      </w:r>
      <w:r>
        <w:rPr>
          <w:lang w:val="en-GB"/>
        </w:rPr>
        <w:pict w14:anchorId="0E8A83E8">
          <v:shape id="AutoShape 351" o:spid="_x0000_s1399" type="#_x0000_t32" style="position:absolute;margin-left:461.1pt;margin-top:23.25pt;width:99.9pt;height:161.15pt;flip:y;z-index:2517115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">
            <v:stroke endarrow="block"/>
          </v:shape>
        </w:pict>
      </w:r>
      <w:r>
        <w:rPr>
          <w:lang w:val="en-GB"/>
        </w:rPr>
        <w:pict w14:anchorId="2C5B9203">
          <v:shape id="AutoShape 350" o:spid="_x0000_s1398" type="#_x0000_t32" style="position:absolute;margin-left:461.1pt;margin-top:19.45pt;width:99.9pt;height:82.65pt;flip:y;z-index:2517105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">
            <v:stroke endarrow="block"/>
          </v:shape>
        </w:pict>
      </w:r>
      <w:r>
        <w:rPr>
          <w:lang w:val="en-GB"/>
        </w:rPr>
        <w:pict w14:anchorId="031FFCB5">
          <v:shape id="AutoShape 329" o:spid="_x0000_s1397" type="#_x0000_t32" style="position:absolute;margin-left:104.95pt;margin-top:23.25pt;width:17pt;height:165.25pt;z-index:2516921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">
            <v:stroke endarrow="block"/>
          </v:shape>
        </w:pict>
      </w:r>
      <w:r>
        <w:rPr>
          <w:lang w:val="en-GB"/>
        </w:rPr>
        <w:pict w14:anchorId="2A75D2B1">
          <v:shape id="AutoShape 343" o:spid="_x0000_s1396" type="#_x0000_t32" style="position:absolute;margin-left:104.95pt;margin-top:23.25pt;width:17pt;height:78.85pt;z-index:2517044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">
            <v:stroke endarrow="block"/>
          </v:shape>
        </w:pict>
      </w:r>
      <w:r>
        <w:rPr>
          <w:lang w:val="en-GB"/>
        </w:rPr>
        <w:pict w14:anchorId="0991FB0C">
          <v:shape id="AutoShape 342" o:spid="_x0000_s1395" type="#_x0000_t32" style="position:absolute;margin-left:104.95pt;margin-top:23.25pt;width:18.05pt;height:0;z-index:2517033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">
            <v:stroke endarrow="block"/>
          </v:shape>
        </w:pict>
      </w:r>
      <w:r>
        <w:rPr>
          <w:lang w:val="en-GB"/>
        </w:rPr>
        <w:pict w14:anchorId="62047210">
          <v:shape id="Text Box 230" o:spid="_x0000_s1394" type="#_x0000_t202" style="position:absolute;margin-left:3.35pt;margin-top:4.75pt;width:101.6pt;height:42.75pt;z-index:2516869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">
            <v:textbox>
              <w:txbxContent>
                <w:p w14:paraId="631FF1C4" w14:textId="77777777" w:rsidR="00A74549" w:rsidRPr="00E7593C" w:rsidRDefault="00A74549" w:rsidP="00A74549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E7593C">
                    <w:rPr>
                      <w:bCs/>
                      <w:sz w:val="18"/>
                      <w:szCs w:val="18"/>
                      <w:lang w:val="en-GB"/>
                    </w:rPr>
                    <w:t>Increase the quality of English language teaching</w:t>
                  </w:r>
                </w:p>
                <w:p w14:paraId="5D98D876" w14:textId="77777777" w:rsidR="009E6BFB" w:rsidRPr="00A74549" w:rsidRDefault="009E6BFB" w:rsidP="009E6BFB">
                  <w:pPr>
                    <w:spacing w:after="0" w:line="192" w:lineRule="auto"/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27623FBE" w14:textId="415867C6" w:rsidR="009E6BFB" w:rsidRPr="00860590" w:rsidRDefault="00BF157E" w:rsidP="009E6BFB">
      <w:pPr>
        <w:rPr>
          <w:lang w:val="en-GB"/>
        </w:rPr>
      </w:pPr>
      <w:r>
        <w:rPr>
          <w:lang w:val="en-GB"/>
        </w:rPr>
        <w:pict w14:anchorId="0F54C00D">
          <v:shape id="AutoShape 326" o:spid="_x0000_s1393" type="#_x0000_t32" style="position:absolute;margin-left:806.9pt;margin-top:12.7pt;width:0;height:41.05pt;z-index:251697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">
            <v:stroke endarrow="block"/>
          </v:shape>
        </w:pict>
      </w:r>
    </w:p>
    <w:p w14:paraId="7F34127E" w14:textId="684FE96F" w:rsidR="009E6BFB" w:rsidRPr="00860590" w:rsidRDefault="00BF157E" w:rsidP="009E6BFB">
      <w:pPr>
        <w:rPr>
          <w:lang w:val="en-GB"/>
        </w:rPr>
      </w:pPr>
      <w:r>
        <w:rPr>
          <w:lang w:val="en-GB"/>
        </w:rPr>
        <w:pict w14:anchorId="13DB8A28">
          <v:shape id="Text Box 118" o:spid="_x0000_s1392" type="#_x0000_t202" style="position:absolute;margin-left:121.95pt;margin-top:22.45pt;width:131.55pt;height:58.8pt;z-index:2516685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">
            <v:textbox>
              <w:txbxContent>
                <w:p w14:paraId="34343D65" w14:textId="77777777" w:rsidR="003A07D5" w:rsidRPr="00E7593C" w:rsidRDefault="003A07D5" w:rsidP="003A07D5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7593C">
                    <w:rPr>
                      <w:sz w:val="18"/>
                      <w:szCs w:val="18"/>
                      <w:lang w:val="en-GB"/>
                    </w:rPr>
                    <w:t>Matching the content of new didactic materials with the most used textbooks for English language teaching</w:t>
                  </w:r>
                </w:p>
                <w:p w14:paraId="7D080D78" w14:textId="77777777" w:rsidR="009E6BFB" w:rsidRPr="003A07D5" w:rsidRDefault="009E6BFB" w:rsidP="009E6BFB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0BB66E01" w14:textId="75EB5E49" w:rsidR="009E6BFB" w:rsidRPr="00860590" w:rsidRDefault="00BF157E" w:rsidP="009E6BFB">
      <w:pPr>
        <w:rPr>
          <w:lang w:val="en-GB"/>
        </w:rPr>
      </w:pPr>
      <w:r>
        <w:rPr>
          <w:lang w:val="en-GB"/>
        </w:rPr>
        <w:pict w14:anchorId="55F65CBD">
          <v:shape id="AutoShape 352" o:spid="_x0000_s1391" type="#_x0000_t32" style="position:absolute;margin-left:866.75pt;margin-top:21.3pt;width:43.15pt;height:64.3pt;z-index:2517125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">
            <v:stroke endarrow="block"/>
          </v:shape>
        </w:pict>
      </w:r>
      <w:r>
        <w:rPr>
          <w:lang w:val="en-GB"/>
        </w:rPr>
        <w:pict w14:anchorId="4F582A36">
          <v:shape id="Text Box 193" o:spid="_x0000_s1390" type="#_x0000_t202" style="position:absolute;margin-left:752.35pt;margin-top:2.85pt;width:114.4pt;height:41.7pt;z-index:2516767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" fillcolor="white [3212]">
            <v:textbox>
              <w:txbxContent>
                <w:p w14:paraId="0D0FFCFE" w14:textId="77777777" w:rsidR="00F63E8B" w:rsidRPr="00E7593C" w:rsidRDefault="00F63E8B" w:rsidP="00F63E8B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  <w:r w:rsidRPr="00E7593C">
                    <w:rPr>
                      <w:sz w:val="18"/>
                      <w:szCs w:val="18"/>
                      <w:lang w:val="en-GB"/>
                    </w:rPr>
                    <w:t>Increased language competences of primary school pupils</w:t>
                  </w:r>
                </w:p>
                <w:p w14:paraId="5F51BF94" w14:textId="77777777" w:rsidR="009E6BFB" w:rsidRPr="00F63E8B" w:rsidRDefault="009E6BFB" w:rsidP="009E6BFB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6AC8C045">
          <v:shape id="Text Box 337" o:spid="_x0000_s1389" type="#_x0000_t202" style="position:absolute;margin-left:562.3pt;margin-top:10.5pt;width:138.05pt;height:34.05pt;z-index:2516839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">
            <v:textbox>
              <w:txbxContent>
                <w:p w14:paraId="6D58B114" w14:textId="77777777" w:rsidR="00C55E41" w:rsidRPr="00C55E41" w:rsidRDefault="00C55E41" w:rsidP="00C55E41">
                  <w:pPr>
                    <w:rPr>
                      <w:sz w:val="18"/>
                      <w:szCs w:val="18"/>
                      <w:lang w:val="en-GB"/>
                    </w:rPr>
                  </w:pPr>
                  <w:r w:rsidRPr="00C55E41">
                    <w:rPr>
                      <w:sz w:val="18"/>
                      <w:szCs w:val="18"/>
                      <w:lang w:val="en-GB"/>
                    </w:rPr>
                    <w:t>Teaching of English language is more attractive</w:t>
                  </w:r>
                </w:p>
                <w:p w14:paraId="5DCB9A73" w14:textId="77777777" w:rsidR="009E6BFB" w:rsidRPr="00C55E41" w:rsidRDefault="009E6BFB" w:rsidP="009E6BFB">
                  <w:pPr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16772D5F">
          <v:shape id="AutoShape 261" o:spid="_x0000_s1388" type="#_x0000_t32" style="position:absolute;margin-left:254.55pt;margin-top:25.8pt;width:19.85pt;height:.05pt;z-index:2516900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">
            <v:stroke endarrow="block"/>
          </v:shape>
        </w:pict>
      </w:r>
      <w:r>
        <w:rPr>
          <w:lang w:val="en-GB"/>
        </w:rPr>
        <w:pict w14:anchorId="7E5CA3CE">
          <v:shape id="Text Box 57" o:spid="_x0000_s1387" type="#_x0000_t202" style="position:absolute;margin-left:273.35pt;margin-top:5pt;width:187.75pt;height:43.8pt;z-index:2516624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">
            <v:textbox>
              <w:txbxContent>
                <w:p w14:paraId="4CFEAC5E" w14:textId="77777777" w:rsidR="002D44C8" w:rsidRPr="00E7593C" w:rsidRDefault="002D44C8" w:rsidP="002D44C8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7593C">
                    <w:rPr>
                      <w:sz w:val="18"/>
                      <w:szCs w:val="18"/>
                      <w:lang w:val="en-GB"/>
                    </w:rPr>
                    <w:t>Matching new digital educational content with existing often used textbooks for English language teaching</w:t>
                  </w:r>
                </w:p>
                <w:p w14:paraId="4C27B73F" w14:textId="77777777" w:rsidR="009E6BFB" w:rsidRPr="002D44C8" w:rsidRDefault="009E6BFB" w:rsidP="009E6BFB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70A6C426" w14:textId="3785F27D" w:rsidR="009E6BFB" w:rsidRPr="00860590" w:rsidRDefault="00BF157E" w:rsidP="009E6BFB">
      <w:pPr>
        <w:rPr>
          <w:lang w:val="en-GB"/>
        </w:rPr>
      </w:pPr>
      <w:r>
        <w:rPr>
          <w:lang w:val="en-GB"/>
        </w:rPr>
        <w:pict w14:anchorId="6D92E5C7">
          <v:shape id="AutoShape 314" o:spid="_x0000_s1385" type="#_x0000_t32" style="position:absolute;margin-left:461.1pt;margin-top:.4pt;width:101.2pt;height:82.25pt;flip:y;z-index:2516962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">
            <v:stroke endarrow="block"/>
          </v:shape>
        </w:pict>
      </w:r>
      <w:r>
        <w:rPr>
          <w:lang w:val="en-GB"/>
        </w:rPr>
        <w:pict w14:anchorId="2CBBFD88">
          <v:shape id="AutoShape 313" o:spid="_x0000_s1384" type="#_x0000_t32" style="position:absolute;margin-left:461.05pt;margin-top:.4pt;width:101.25pt;height:0;z-index:251694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">
            <v:stroke endarrow="block"/>
          </v:shape>
        </w:pict>
      </w:r>
    </w:p>
    <w:p w14:paraId="48BFD0F4" w14:textId="0D0C3513" w:rsidR="009E6BFB" w:rsidRPr="00860590" w:rsidRDefault="00BF157E" w:rsidP="009E6BFB">
      <w:pPr>
        <w:rPr>
          <w:lang w:val="en-GB"/>
        </w:rPr>
      </w:pPr>
      <w:r>
        <w:rPr>
          <w:lang w:val="en-GB"/>
        </w:rPr>
        <w:pict w14:anchorId="1AFFDE82">
          <v:shape id="Text Box 201" o:spid="_x0000_s1380" type="#_x0000_t202" style="position:absolute;margin-left:910.9pt;margin-top:4.9pt;width:85.05pt;height:189.6pt;z-index:251682901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" fillcolor="white [3212]">
            <v:textbox>
              <w:txbxContent>
                <w:p w14:paraId="1CD5CE9C" w14:textId="77777777" w:rsidR="00B52BFC" w:rsidRPr="00E21B2D" w:rsidRDefault="00B52BFC" w:rsidP="00B356A0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bookmarkStart w:id="0" w:name="_Hlk37237946"/>
                  <w:r>
                    <w:rPr>
                      <w:sz w:val="16"/>
                      <w:szCs w:val="16"/>
                      <w:lang w:val="en-GB"/>
                    </w:rPr>
                    <w:t>Increase</w:t>
                  </w:r>
                  <w:r w:rsidRPr="00E21B2D"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r>
                    <w:rPr>
                      <w:sz w:val="16"/>
                      <w:szCs w:val="16"/>
                      <w:lang w:val="en-GB"/>
                    </w:rPr>
                    <w:t>quality</w:t>
                  </w:r>
                  <w:r w:rsidRPr="00E21B2D"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r>
                    <w:rPr>
                      <w:sz w:val="16"/>
                      <w:szCs w:val="16"/>
                      <w:lang w:val="en-GB"/>
                    </w:rPr>
                    <w:t xml:space="preserve">of </w:t>
                  </w:r>
                  <w:r w:rsidRPr="00E21B2D">
                    <w:rPr>
                      <w:sz w:val="16"/>
                      <w:szCs w:val="16"/>
                      <w:lang w:val="en-GB"/>
                    </w:rPr>
                    <w:t>continuing education programmes and institutions</w:t>
                  </w:r>
                  <w:bookmarkEnd w:id="0"/>
                  <w:r w:rsidRPr="00E21B2D">
                    <w:rPr>
                      <w:sz w:val="16"/>
                      <w:szCs w:val="16"/>
                      <w:lang w:val="en-GB"/>
                    </w:rPr>
                    <w:t xml:space="preserve">, </w:t>
                  </w:r>
                  <w:r>
                    <w:rPr>
                      <w:sz w:val="16"/>
                      <w:szCs w:val="16"/>
                      <w:lang w:val="en-GB"/>
                    </w:rPr>
                    <w:t>including development of</w:t>
                  </w:r>
                  <w:r w:rsidRPr="00E21B2D">
                    <w:rPr>
                      <w:sz w:val="16"/>
                      <w:szCs w:val="16"/>
                      <w:lang w:val="en-GB"/>
                    </w:rPr>
                    <w:t xml:space="preserve"> compatibility and permeability system between formal, non-formal and informal education sectors and </w:t>
                  </w:r>
                  <w:r>
                    <w:rPr>
                      <w:sz w:val="16"/>
                      <w:szCs w:val="16"/>
                      <w:lang w:val="en-GB"/>
                    </w:rPr>
                    <w:t>increa</w:t>
                  </w:r>
                  <w:r w:rsidRPr="00E21B2D">
                    <w:rPr>
                      <w:sz w:val="16"/>
                      <w:szCs w:val="16"/>
                      <w:lang w:val="en-GB"/>
                    </w:rPr>
                    <w:t xml:space="preserve">se the share of economically active inhabitants participating </w:t>
                  </w:r>
                  <w:r>
                    <w:rPr>
                      <w:sz w:val="16"/>
                      <w:szCs w:val="16"/>
                      <w:lang w:val="en-GB"/>
                    </w:rPr>
                    <w:t>i</w:t>
                  </w:r>
                  <w:r w:rsidRPr="00E21B2D">
                    <w:rPr>
                      <w:sz w:val="16"/>
                      <w:szCs w:val="16"/>
                      <w:lang w:val="en-GB"/>
                    </w:rPr>
                    <w:t>n continuing education programmes</w:t>
                  </w:r>
                </w:p>
                <w:p w14:paraId="5F7E2360" w14:textId="231640A0" w:rsidR="009E6BFB" w:rsidRPr="00B52BFC" w:rsidRDefault="009E6BFB" w:rsidP="009E6BFB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52D861FF">
          <v:shape id="Text Box 347" o:spid="_x0000_s1383" type="#_x0000_t202" style="position:absolute;margin-left:121.95pt;margin-top:23.85pt;width:131.55pt;height:69.6pt;z-index:2517074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">
            <v:textbox>
              <w:txbxContent>
                <w:p w14:paraId="67F352AF" w14:textId="77777777" w:rsidR="0055336F" w:rsidRPr="00E7593C" w:rsidRDefault="0055336F" w:rsidP="0055336F">
                  <w:pPr>
                    <w:rPr>
                      <w:lang w:val="en-GB"/>
                    </w:rPr>
                  </w:pPr>
                  <w:r w:rsidRPr="00E7593C">
                    <w:rPr>
                      <w:sz w:val="18"/>
                      <w:szCs w:val="18"/>
                      <w:lang w:val="en-GB"/>
                    </w:rPr>
                    <w:t>Outputs of trained teachers document the implementation of new methods and use of didactic tools in English language teaching</w:t>
                  </w:r>
                </w:p>
                <w:p w14:paraId="6636F15F" w14:textId="5B8AC8F7" w:rsidR="009E6BFB" w:rsidRPr="0055336F" w:rsidRDefault="009E6BFB" w:rsidP="009E6BFB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01BFF0E5" w14:textId="4B440F4F" w:rsidR="009E6BFB" w:rsidRPr="00860590" w:rsidRDefault="00BF157E" w:rsidP="009E6BFB">
      <w:pPr>
        <w:rPr>
          <w:lang w:val="en-GB"/>
        </w:rPr>
      </w:pPr>
      <w:r>
        <w:rPr>
          <w:lang w:val="en-GB"/>
        </w:rPr>
        <w:pict w14:anchorId="2664BD23">
          <v:shape id="Text Box 133" o:spid="_x0000_s1382" type="#_x0000_t202" style="position:absolute;margin-left:272.75pt;margin-top:9.25pt;width:188.35pt;height:45.8pt;z-index:2516634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">
            <v:textbox>
              <w:txbxContent>
                <w:p w14:paraId="2DE0051A" w14:textId="77777777" w:rsidR="00AB53FD" w:rsidRPr="00E7593C" w:rsidRDefault="00AB53FD" w:rsidP="00AB53FD">
                  <w:pPr>
                    <w:rPr>
                      <w:sz w:val="18"/>
                      <w:szCs w:val="18"/>
                      <w:lang w:val="en-GB"/>
                    </w:rPr>
                  </w:pPr>
                  <w:r w:rsidRPr="00E7593C">
                    <w:rPr>
                      <w:sz w:val="18"/>
                      <w:szCs w:val="18"/>
                      <w:lang w:val="en-GB"/>
                    </w:rPr>
                    <w:t>Shared experience and examples of good practice from implementation of innovative methods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in </w:t>
                  </w:r>
                  <w:r w:rsidRPr="00E7593C">
                    <w:rPr>
                      <w:sz w:val="18"/>
                      <w:szCs w:val="18"/>
                      <w:lang w:val="en-GB"/>
                    </w:rPr>
                    <w:t xml:space="preserve">English language teaching </w:t>
                  </w:r>
                </w:p>
                <w:p w14:paraId="1C78C083" w14:textId="77777777" w:rsidR="009E6BFB" w:rsidRPr="00AB53FD" w:rsidRDefault="009E6BFB" w:rsidP="009E6BFB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3B8922E9" w14:textId="0EEB7641" w:rsidR="009E6BFB" w:rsidRPr="00860590" w:rsidRDefault="00BF157E" w:rsidP="009E6BFB">
      <w:pPr>
        <w:rPr>
          <w:lang w:val="en-GB"/>
        </w:rPr>
      </w:pPr>
      <w:r>
        <w:rPr>
          <w:lang w:val="en-GB"/>
        </w:rPr>
        <w:pict w14:anchorId="65FBFB7A">
          <v:shape id="AutoShape 259" o:spid="_x0000_s1381" type="#_x0000_t32" style="position:absolute;margin-left:254pt;margin-top:6.35pt;width:18.75pt;height:0;z-index:2516890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">
            <v:stroke endarrow="block"/>
          </v:shape>
        </w:pict>
      </w:r>
    </w:p>
    <w:p w14:paraId="170D1473" w14:textId="77777777" w:rsidR="009E6BFB" w:rsidRPr="00860590" w:rsidRDefault="009E6BFB" w:rsidP="009E6BFB">
      <w:pPr>
        <w:rPr>
          <w:lang w:val="en-GB"/>
        </w:rPr>
      </w:pPr>
    </w:p>
    <w:p w14:paraId="6BD6350D" w14:textId="27990622" w:rsidR="009E6BFB" w:rsidRPr="00860590" w:rsidRDefault="009E6BFB" w:rsidP="009E6BFB">
      <w:pPr>
        <w:rPr>
          <w:lang w:val="en-GB"/>
        </w:rPr>
      </w:pPr>
    </w:p>
    <w:p w14:paraId="13BE132F" w14:textId="77777777" w:rsidR="009E6BFB" w:rsidRPr="00860590" w:rsidRDefault="009E6BFB" w:rsidP="009E6BFB">
      <w:pPr>
        <w:rPr>
          <w:lang w:val="en-GB"/>
        </w:rPr>
      </w:pPr>
    </w:p>
    <w:p w14:paraId="7DF2B56E" w14:textId="77777777" w:rsidR="009E6BFB" w:rsidRPr="00860590" w:rsidRDefault="009E6BFB" w:rsidP="009E6BFB">
      <w:pPr>
        <w:rPr>
          <w:lang w:val="en-GB"/>
        </w:rPr>
      </w:pPr>
    </w:p>
    <w:p w14:paraId="6327487A" w14:textId="77777777" w:rsidR="009E6BFB" w:rsidRPr="00860590" w:rsidRDefault="009E6BFB" w:rsidP="009E6BFB">
      <w:pPr>
        <w:rPr>
          <w:lang w:val="en-GB"/>
        </w:rPr>
      </w:pPr>
    </w:p>
    <w:p w14:paraId="7367C436" w14:textId="77777777" w:rsidR="009E6BFB" w:rsidRPr="00860590" w:rsidRDefault="009E6BFB">
      <w:pPr>
        <w:rPr>
          <w:lang w:val="en-GB"/>
        </w:rPr>
      </w:pPr>
    </w:p>
    <w:p w14:paraId="05E59AA1" w14:textId="77777777" w:rsidR="009E6BFB" w:rsidRPr="00860590" w:rsidRDefault="009E6BFB">
      <w:pPr>
        <w:rPr>
          <w:lang w:val="en-GB"/>
        </w:rPr>
      </w:pPr>
    </w:p>
    <w:p w14:paraId="779A74E2" w14:textId="77777777" w:rsidR="009E6BFB" w:rsidRPr="00860590" w:rsidRDefault="009E6BFB">
      <w:pPr>
        <w:rPr>
          <w:lang w:val="en-GB"/>
        </w:rPr>
      </w:pPr>
    </w:p>
    <w:p w14:paraId="3070B861" w14:textId="4084D444" w:rsidR="00B90147" w:rsidRPr="00860590" w:rsidRDefault="00BF157E">
      <w:pPr>
        <w:rPr>
          <w:lang w:val="en-GB"/>
        </w:rPr>
      </w:pPr>
      <w:r>
        <w:rPr>
          <w:lang w:val="en-GB" w:eastAsia="cs-CZ"/>
        </w:rPr>
        <w:pict w14:anchorId="25EB7858">
          <v:roundrect id="_x0000_s1249" style="position:absolute;margin-left:521.45pt;margin-top:3pt;width:480.85pt;height:168.05pt;z-index:251658279;visibility:visible" arcsize="4706f" fillcolor="#ffc000"/>
        </w:pict>
      </w:r>
      <w:r>
        <w:rPr>
          <w:lang w:val="en-GB" w:eastAsia="cs-CZ"/>
        </w:rPr>
        <w:pict w14:anchorId="66D20934">
          <v:roundrect id="AutoShape 35" o:spid="_x0000_s1130" style="position:absolute;margin-left:-4.85pt;margin-top:3pt;width:134.1pt;height:168.05pt;z-index:251658256;visibility:visible" arcsize="5822f" fillcolor="yellow"/>
        </w:pict>
      </w:r>
      <w:r>
        <w:rPr>
          <w:lang w:val="en-GB" w:eastAsia="cs-CZ"/>
        </w:rPr>
        <w:pict w14:anchorId="55747DC4">
          <v:roundrect id="_x0000_s1185" style="position:absolute;margin-left:136.4pt;margin-top:3pt;width:377.85pt;height:168.05pt;z-index:251658259;visibility:visible" arcsize="4706f" fillcolor="yellow"/>
        </w:pict>
      </w:r>
      <w:r>
        <w:rPr>
          <w:lang w:val="en-GB"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37839306" w:rsidR="00FF2CDE" w:rsidRPr="00DD7C0B" w:rsidRDefault="009C44F2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BASELINE NEEDS OF THE TARGET GROUPS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1F9C80DB" w:rsidR="00FF2CDE" w:rsidRPr="00F66DB9" w:rsidRDefault="002E6F13" w:rsidP="00F66DB9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131FA500" w:rsidR="00FF2CDE" w:rsidRPr="008541E8" w:rsidRDefault="00F22B80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</w:txbxContent>
            </v:textbox>
          </v:shape>
        </w:pict>
      </w:r>
    </w:p>
    <w:p w14:paraId="6F5E24D2" w14:textId="38F4515A" w:rsidR="00B90147" w:rsidRPr="00860590" w:rsidRDefault="00BF157E">
      <w:pPr>
        <w:rPr>
          <w:lang w:val="en-GB"/>
        </w:rPr>
      </w:pPr>
      <w:r>
        <w:rPr>
          <w:lang w:val="en-GB" w:eastAsia="cs-CZ"/>
        </w:rPr>
        <w:pict w14:anchorId="22B80FCC">
          <v:shape id="_x0000_s1251" type="#_x0000_t202" style="position:absolute;margin-left:528.25pt;margin-top:10.95pt;width:465.5pt;height:121.3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421"/>
                    <w:gridCol w:w="1175"/>
                    <w:gridCol w:w="1064"/>
                  </w:tblGrid>
                  <w:tr w:rsidR="00E70A99" w:rsidRPr="00860590" w14:paraId="29266F50" w14:textId="77777777" w:rsidTr="00E70A99">
                    <w:tc>
                      <w:tcPr>
                        <w:tcW w:w="534" w:type="dxa"/>
                      </w:tcPr>
                      <w:p w14:paraId="1C6CEF3D" w14:textId="520812E5" w:rsidR="00E70A99" w:rsidRPr="00860590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860590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Typ</w:t>
                        </w:r>
                        <w:r w:rsidR="002E6F13" w:rsidRPr="00860590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e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263F04CF" w:rsidR="00E70A99" w:rsidRPr="00860590" w:rsidRDefault="002E6F13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860590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75D3B4DC" w:rsidR="00E70A99" w:rsidRPr="00860590" w:rsidRDefault="00CA48AA" w:rsidP="0006787D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  <w:lang w:val="en-GB"/>
                          </w:rPr>
                          <w:t xml:space="preserve">Target 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62355ADF" w:rsidR="00E70A99" w:rsidRPr="00860590" w:rsidRDefault="00D24308" w:rsidP="0006787D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860590">
                          <w:rPr>
                            <w:sz w:val="18"/>
                            <w:szCs w:val="18"/>
                            <w:lang w:val="en-GB"/>
                          </w:rPr>
                          <w:t>Achieved (based on the follow-up monitoring report)</w:t>
                        </w:r>
                      </w:p>
                    </w:tc>
                  </w:tr>
                  <w:tr w:rsidR="00E70A99" w:rsidRPr="00860590" w14:paraId="426F2A86" w14:textId="77777777" w:rsidTr="00E70A99">
                    <w:tc>
                      <w:tcPr>
                        <w:tcW w:w="534" w:type="dxa"/>
                      </w:tcPr>
                      <w:p w14:paraId="42890AE2" w14:textId="2D9F3BBA" w:rsidR="008110C3" w:rsidRPr="00860590" w:rsidRDefault="00A23527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860590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19941E51" w:rsidR="00E70A99" w:rsidRPr="00860590" w:rsidRDefault="006B0FDC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860590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Number of persons from target group participating in supported project in age 55 - 64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0C9A5E4E" w:rsidR="00E70A99" w:rsidRPr="00860590" w:rsidRDefault="00A23527" w:rsidP="0006787D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860590">
                          <w:rPr>
                            <w:sz w:val="18"/>
                            <w:szCs w:val="18"/>
                            <w:lang w:val="en-GB"/>
                          </w:rPr>
                          <w:t>15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0E4B79A5" w:rsidR="00E70A99" w:rsidRPr="00860590" w:rsidRDefault="00A23527" w:rsidP="0006787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86059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24</w:t>
                        </w:r>
                      </w:p>
                    </w:tc>
                  </w:tr>
                  <w:tr w:rsidR="00E70A99" w:rsidRPr="00860590" w14:paraId="47B145A6" w14:textId="77777777" w:rsidTr="00E70A99">
                    <w:tc>
                      <w:tcPr>
                        <w:tcW w:w="534" w:type="dxa"/>
                      </w:tcPr>
                      <w:p w14:paraId="3DBF3098" w14:textId="25359422" w:rsidR="00E70A99" w:rsidRPr="00860590" w:rsidRDefault="0006787D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860590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23563AC0" w:rsidR="00E70A99" w:rsidRPr="00860590" w:rsidRDefault="000C1781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860590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Number of employees participating in training project activities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78B6CC65" w:rsidR="00E70A99" w:rsidRPr="00860590" w:rsidRDefault="0006787D" w:rsidP="0006787D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860590">
                          <w:rPr>
                            <w:sz w:val="18"/>
                            <w:szCs w:val="18"/>
                            <w:lang w:val="en-GB"/>
                          </w:rPr>
                          <w:t>300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0DFFB0FD" w:rsidR="00E70A99" w:rsidRPr="00860590" w:rsidRDefault="0006787D" w:rsidP="0006787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86059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300</w:t>
                        </w:r>
                      </w:p>
                    </w:tc>
                  </w:tr>
                  <w:tr w:rsidR="00E70A99" w:rsidRPr="00860590" w14:paraId="70279DDF" w14:textId="77777777" w:rsidTr="00E70A99">
                    <w:tc>
                      <w:tcPr>
                        <w:tcW w:w="534" w:type="dxa"/>
                      </w:tcPr>
                      <w:p w14:paraId="76C9CF09" w14:textId="386B1B30" w:rsidR="00E70A99" w:rsidRPr="00860590" w:rsidRDefault="005B5401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860590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0B95B315" w:rsidR="00E70A99" w:rsidRPr="00860590" w:rsidRDefault="00BD74F6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860590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Number of employees using project outputs after the project completion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52EFFDF1" w:rsidR="00E70A99" w:rsidRPr="00860590" w:rsidRDefault="005B5401" w:rsidP="0006787D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860590">
                          <w:rPr>
                            <w:sz w:val="18"/>
                            <w:szCs w:val="18"/>
                            <w:lang w:val="en-GB"/>
                          </w:rPr>
                          <w:t>250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68D5BB8D" w:rsidR="00E70A99" w:rsidRPr="00860590" w:rsidRDefault="005B5401" w:rsidP="0006787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86059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276</w:t>
                        </w:r>
                      </w:p>
                    </w:tc>
                  </w:tr>
                </w:tbl>
                <w:p w14:paraId="401CE722" w14:textId="77777777" w:rsidR="00FF2CDE" w:rsidRPr="00860590" w:rsidRDefault="00FF2CDE" w:rsidP="003602F2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7EFCD077" w14:textId="77777777" w:rsidR="00F82909" w:rsidRPr="00860590" w:rsidRDefault="00F82909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860590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Total eligible expenditure:</w:t>
                  </w:r>
                </w:p>
                <w:p w14:paraId="19AC0BAD" w14:textId="6AC28F32" w:rsidR="00C013BE" w:rsidRPr="00860590" w:rsidRDefault="00C013B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860590">
                    <w:rPr>
                      <w:bCs/>
                      <w:sz w:val="18"/>
                      <w:szCs w:val="18"/>
                      <w:lang w:val="en-GB"/>
                    </w:rPr>
                    <w:t>1</w:t>
                  </w:r>
                  <w:r w:rsidR="00CA48AA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860590">
                    <w:rPr>
                      <w:bCs/>
                      <w:sz w:val="18"/>
                      <w:szCs w:val="18"/>
                      <w:lang w:val="en-GB"/>
                    </w:rPr>
                    <w:t>100 000</w:t>
                  </w:r>
                  <w:r w:rsidR="00CA48AA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860590">
                    <w:rPr>
                      <w:bCs/>
                      <w:sz w:val="18"/>
                      <w:szCs w:val="18"/>
                      <w:lang w:val="en-GB"/>
                    </w:rPr>
                    <w:t>00 EUR</w:t>
                  </w:r>
                </w:p>
                <w:p w14:paraId="4A3CAE97" w14:textId="4B8A26B3" w:rsidR="00DD7C0B" w:rsidRPr="00860590" w:rsidRDefault="00F82909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pPr>
                  <w:r w:rsidRPr="00860590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>Spending</w:t>
                  </w:r>
                  <w:r w:rsidR="00DD7C0B" w:rsidRPr="00860590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</w:p>
                <w:p w14:paraId="611D2106" w14:textId="26268219" w:rsidR="006A2CFA" w:rsidRPr="00860590" w:rsidRDefault="006A2CFA" w:rsidP="006A2CFA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860590">
                    <w:rPr>
                      <w:bCs/>
                      <w:sz w:val="18"/>
                      <w:szCs w:val="18"/>
                      <w:lang w:val="en-GB"/>
                    </w:rPr>
                    <w:t>883</w:t>
                  </w:r>
                  <w:r w:rsidR="00CA48AA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860590">
                    <w:rPr>
                      <w:bCs/>
                      <w:sz w:val="18"/>
                      <w:szCs w:val="18"/>
                      <w:lang w:val="en-GB"/>
                    </w:rPr>
                    <w:t>682</w:t>
                  </w:r>
                  <w:r w:rsidR="00CA48AA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860590">
                    <w:rPr>
                      <w:bCs/>
                      <w:sz w:val="18"/>
                      <w:szCs w:val="18"/>
                      <w:lang w:val="en-GB"/>
                    </w:rPr>
                    <w:t>41 (80</w:t>
                  </w:r>
                  <w:r w:rsidR="00CA48AA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860590">
                    <w:rPr>
                      <w:bCs/>
                      <w:sz w:val="18"/>
                      <w:szCs w:val="18"/>
                      <w:lang w:val="en-GB"/>
                    </w:rPr>
                    <w:t>33%)</w:t>
                  </w:r>
                </w:p>
                <w:p w14:paraId="4907A30C" w14:textId="77777777" w:rsidR="00830F55" w:rsidRPr="00860590" w:rsidRDefault="00830F55" w:rsidP="006A2CFA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</w:p>
                <w:p w14:paraId="23E826D6" w14:textId="524410F4" w:rsidR="00FF2CDE" w:rsidRPr="00860590" w:rsidRDefault="00F82909" w:rsidP="00830F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860590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Implementation period</w:t>
                  </w:r>
                  <w:r w:rsidR="00FF2CDE" w:rsidRPr="00860590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</w:p>
                <w:p w14:paraId="6DFECBC3" w14:textId="230138DA" w:rsidR="006A2CFA" w:rsidRPr="00860590" w:rsidRDefault="00830F55" w:rsidP="00830F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860590">
                    <w:rPr>
                      <w:bCs/>
                      <w:sz w:val="18"/>
                      <w:szCs w:val="18"/>
                      <w:lang w:val="en-GB"/>
                    </w:rPr>
                    <w:t xml:space="preserve">11/2014 </w:t>
                  </w:r>
                  <w:r w:rsidR="00F82909" w:rsidRPr="00860590">
                    <w:rPr>
                      <w:bCs/>
                      <w:sz w:val="18"/>
                      <w:szCs w:val="18"/>
                      <w:lang w:val="en-GB"/>
                    </w:rPr>
                    <w:t xml:space="preserve">- </w:t>
                  </w:r>
                  <w:r w:rsidRPr="00860590">
                    <w:rPr>
                      <w:bCs/>
                      <w:sz w:val="18"/>
                      <w:szCs w:val="18"/>
                      <w:lang w:val="en-GB"/>
                    </w:rPr>
                    <w:t>12/2015</w:t>
                  </w:r>
                </w:p>
                <w:p w14:paraId="1C26B04B" w14:textId="77777777" w:rsidR="00FF2CDE" w:rsidRPr="00860590" w:rsidRDefault="00FF2CDE" w:rsidP="00952F6F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4C9C5429">
          <v:shape id="Textové pole 2" o:spid="_x0000_s1322" type="#_x0000_t202" style="position:absolute;margin-left:151.8pt;margin-top:10.95pt;width:347.3pt;height:75.3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2424A9C9" w14:textId="77777777" w:rsidR="009254F5" w:rsidRPr="00942435" w:rsidRDefault="009254F5" w:rsidP="009254F5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en-GB"/>
                    </w:rPr>
                  </w:pPr>
                  <w:bookmarkStart w:id="1" w:name="_Hlk36235265"/>
                  <w:bookmarkStart w:id="2" w:name="_Hlk36235266"/>
                  <w:r w:rsidRPr="00942435">
                    <w:rPr>
                      <w:sz w:val="18"/>
                      <w:szCs w:val="18"/>
                      <w:lang w:val="en-GB"/>
                    </w:rPr>
                    <w:t>Innovated educational methods with focus on ICT utilising</w:t>
                  </w:r>
                </w:p>
                <w:p w14:paraId="2D924AAE" w14:textId="77777777" w:rsidR="009254F5" w:rsidRPr="00942435" w:rsidRDefault="009254F5" w:rsidP="009254F5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942435">
                    <w:rPr>
                      <w:sz w:val="18"/>
                      <w:szCs w:val="18"/>
                      <w:lang w:val="en-GB"/>
                    </w:rPr>
                    <w:t>Electronically available multimedia and digital materials for teaching process</w:t>
                  </w:r>
                </w:p>
                <w:p w14:paraId="6047B3B3" w14:textId="77777777" w:rsidR="009254F5" w:rsidRPr="00942435" w:rsidRDefault="009254F5" w:rsidP="009254F5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942435">
                    <w:rPr>
                      <w:sz w:val="18"/>
                      <w:szCs w:val="18"/>
                      <w:lang w:val="en-GB"/>
                    </w:rPr>
                    <w:t>Innovated work methods for all form of teaching practice</w:t>
                  </w:r>
                </w:p>
                <w:bookmarkEnd w:id="1"/>
                <w:bookmarkEnd w:id="2"/>
                <w:p w14:paraId="39C5C699" w14:textId="77777777" w:rsidR="009254F5" w:rsidRPr="00942435" w:rsidRDefault="009254F5" w:rsidP="009254F5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942435">
                    <w:rPr>
                      <w:sz w:val="18"/>
                      <w:szCs w:val="18"/>
                      <w:lang w:val="en-GB"/>
                    </w:rPr>
                    <w:t>Electronically available multimedia and digital materials for teaching trainings</w:t>
                  </w:r>
                </w:p>
                <w:p w14:paraId="4FC5FCDE" w14:textId="74E47480" w:rsidR="007B5509" w:rsidRPr="009254F5" w:rsidRDefault="007B5509" w:rsidP="00AE4338">
                  <w:pPr>
                    <w:pStyle w:val="Odsekzoznamu"/>
                    <w:ind w:left="360"/>
                    <w:rPr>
                      <w:lang w:val="en-GB"/>
                    </w:rPr>
                  </w:pPr>
                </w:p>
              </w:txbxContent>
            </v:textbox>
            <w10:wrap type="square"/>
          </v:shape>
        </w:pict>
      </w:r>
    </w:p>
    <w:p w14:paraId="09B7865A" w14:textId="10E436F4" w:rsidR="00B90147" w:rsidRPr="00860590" w:rsidRDefault="00B90147">
      <w:pPr>
        <w:rPr>
          <w:lang w:val="en-GB"/>
        </w:rPr>
      </w:pPr>
    </w:p>
    <w:p w14:paraId="60A9DA20" w14:textId="77777777" w:rsidR="00B90147" w:rsidRPr="00860590" w:rsidRDefault="00B90147">
      <w:pPr>
        <w:rPr>
          <w:lang w:val="en-GB"/>
        </w:rPr>
      </w:pPr>
    </w:p>
    <w:p w14:paraId="6F21D6A3" w14:textId="53C6ECEF" w:rsidR="004E5EF6" w:rsidRPr="00860590" w:rsidRDefault="00BF157E">
      <w:pPr>
        <w:rPr>
          <w:lang w:val="en-GB"/>
        </w:rPr>
      </w:pPr>
      <w:r>
        <w:rPr>
          <w:lang w:val="en-GB" w:eastAsia="cs-CZ"/>
        </w:rPr>
        <w:pict w14:anchorId="3D094028">
          <v:shape id="_x0000_s1274" type="#_x0000_t202" style="position:absolute;margin-left:159.45pt;margin-top:15.2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1150BC4B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</w:t>
                  </w:r>
                  <w:r w:rsidR="009C44F2">
                    <w:rPr>
                      <w:b/>
                      <w:sz w:val="20"/>
                      <w:szCs w:val="20"/>
                      <w:lang w:val="sk-SK"/>
                    </w:rPr>
                    <w:t>RNAL FACTORS</w:t>
                  </w:r>
                </w:p>
              </w:txbxContent>
            </v:textbox>
          </v:shape>
        </w:pict>
      </w:r>
      <w:r w:rsidR="000561C9" w:rsidRPr="00860590">
        <w:rPr>
          <w:lang w:val="en-GB"/>
        </w:rPr>
        <w:tab/>
      </w:r>
      <w:r w:rsidR="000561C9" w:rsidRPr="00860590">
        <w:rPr>
          <w:lang w:val="en-GB"/>
        </w:rPr>
        <w:tab/>
      </w:r>
      <w:r w:rsidR="000561C9" w:rsidRPr="00860590">
        <w:rPr>
          <w:lang w:val="en-GB"/>
        </w:rPr>
        <w:tab/>
      </w:r>
      <w:r w:rsidR="000561C9" w:rsidRPr="00860590">
        <w:rPr>
          <w:lang w:val="en-GB"/>
        </w:rPr>
        <w:tab/>
      </w:r>
      <w:r w:rsidR="000561C9" w:rsidRPr="00860590">
        <w:rPr>
          <w:lang w:val="en-GB"/>
        </w:rPr>
        <w:tab/>
      </w:r>
      <w:r w:rsidR="000561C9" w:rsidRPr="00860590">
        <w:rPr>
          <w:lang w:val="en-GB"/>
        </w:rPr>
        <w:tab/>
      </w:r>
      <w:r w:rsidR="000561C9" w:rsidRPr="00860590">
        <w:rPr>
          <w:lang w:val="en-GB"/>
        </w:rPr>
        <w:tab/>
      </w:r>
      <w:r w:rsidR="000561C9" w:rsidRPr="00860590">
        <w:rPr>
          <w:lang w:val="en-GB"/>
        </w:rPr>
        <w:tab/>
      </w:r>
      <w:r w:rsidR="000561C9" w:rsidRPr="00860590">
        <w:rPr>
          <w:lang w:val="en-GB"/>
        </w:rPr>
        <w:tab/>
      </w:r>
      <w:r w:rsidR="000561C9" w:rsidRPr="00860590">
        <w:rPr>
          <w:lang w:val="en-GB"/>
        </w:rPr>
        <w:tab/>
      </w:r>
      <w:r w:rsidR="000561C9" w:rsidRPr="00860590">
        <w:rPr>
          <w:lang w:val="en-GB"/>
        </w:rPr>
        <w:tab/>
      </w:r>
      <w:r w:rsidR="000561C9" w:rsidRPr="00860590">
        <w:rPr>
          <w:lang w:val="en-GB"/>
        </w:rPr>
        <w:tab/>
      </w:r>
    </w:p>
    <w:p w14:paraId="00342354" w14:textId="0AC5D788" w:rsidR="00B87C18" w:rsidRPr="00860590" w:rsidRDefault="00BF157E">
      <w:pPr>
        <w:rPr>
          <w:lang w:val="en-GB"/>
        </w:rPr>
      </w:pPr>
      <w:r>
        <w:rPr>
          <w:lang w:val="en-GB" w:eastAsia="cs-CZ"/>
        </w:rPr>
        <w:pict w14:anchorId="4C9C5429">
          <v:shape id="_x0000_s1323" type="#_x0000_t202" style="position:absolute;margin-left:151.15pt;margin-top:13.75pt;width:347.3pt;height:21.85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33792F7" w14:textId="77777777" w:rsidR="00705536" w:rsidRPr="00942435" w:rsidRDefault="00705536" w:rsidP="00705536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en-GB"/>
                    </w:rPr>
                  </w:pPr>
                  <w:bookmarkStart w:id="3" w:name="_Hlk36235272"/>
                  <w:r w:rsidRPr="00942435">
                    <w:rPr>
                      <w:sz w:val="18"/>
                      <w:szCs w:val="18"/>
                      <w:lang w:val="en-GB"/>
                    </w:rPr>
                    <w:t>Interest of teaching staff in continuing education</w:t>
                  </w:r>
                </w:p>
                <w:bookmarkEnd w:id="3"/>
                <w:p w14:paraId="323A7309" w14:textId="55BE4F6E" w:rsidR="00751DFF" w:rsidRPr="00705536" w:rsidRDefault="00751DFF" w:rsidP="00AE4338">
                  <w:pPr>
                    <w:pStyle w:val="Odsekzoznamu"/>
                    <w:tabs>
                      <w:tab w:val="left" w:pos="7512"/>
                    </w:tabs>
                    <w:rPr>
                      <w:sz w:val="18"/>
                      <w:szCs w:val="18"/>
                      <w:lang w:val="en-GB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6B3C0795" w14:textId="15DADF4A" w:rsidR="00B90147" w:rsidRPr="00860590" w:rsidRDefault="00B90147">
      <w:pPr>
        <w:rPr>
          <w:lang w:val="en-GB"/>
        </w:rPr>
      </w:pPr>
    </w:p>
    <w:p w14:paraId="78FBD690" w14:textId="1F831F82" w:rsidR="00F66DB9" w:rsidRPr="00860590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70634F11" w14:textId="1AC66E9D" w:rsidR="005C11A0" w:rsidRPr="00860590" w:rsidRDefault="005C11A0" w:rsidP="005412F8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CDD29A6" w14:textId="574D07A5" w:rsidR="005C11A0" w:rsidRPr="00860590" w:rsidRDefault="005C11A0">
      <w:pPr>
        <w:rPr>
          <w:lang w:val="en-GB"/>
        </w:rPr>
      </w:pPr>
    </w:p>
    <w:p w14:paraId="3B93A37D" w14:textId="18B530C7" w:rsidR="005C11A0" w:rsidRPr="00860590" w:rsidRDefault="005C11A0">
      <w:pPr>
        <w:rPr>
          <w:lang w:val="en-GB"/>
        </w:rPr>
      </w:pPr>
    </w:p>
    <w:p w14:paraId="29F3D89D" w14:textId="0DCD9BF9" w:rsidR="005C11A0" w:rsidRPr="00860590" w:rsidRDefault="005C11A0">
      <w:pPr>
        <w:rPr>
          <w:lang w:val="en-GB"/>
        </w:rPr>
      </w:pPr>
    </w:p>
    <w:p w14:paraId="0AC9CF96" w14:textId="77777777" w:rsidR="005C11A0" w:rsidRPr="00860590" w:rsidRDefault="005C11A0">
      <w:pPr>
        <w:rPr>
          <w:lang w:val="en-GB"/>
        </w:rPr>
      </w:pPr>
    </w:p>
    <w:p w14:paraId="7B2D6B14" w14:textId="77777777" w:rsidR="005C11A0" w:rsidRPr="00860590" w:rsidRDefault="005C11A0">
      <w:pPr>
        <w:rPr>
          <w:lang w:val="en-GB"/>
        </w:rPr>
      </w:pPr>
    </w:p>
    <w:p w14:paraId="1871EA4F" w14:textId="4D1E2BFE" w:rsidR="005C11A0" w:rsidRPr="00860590" w:rsidRDefault="005C11A0">
      <w:pPr>
        <w:rPr>
          <w:lang w:val="en-GB"/>
        </w:rPr>
      </w:pPr>
    </w:p>
    <w:p w14:paraId="65369EE8" w14:textId="77777777" w:rsidR="005C11A0" w:rsidRPr="00860590" w:rsidRDefault="005C11A0">
      <w:pPr>
        <w:rPr>
          <w:lang w:val="en-GB"/>
        </w:rPr>
      </w:pPr>
    </w:p>
    <w:p w14:paraId="7B7B0BAF" w14:textId="77777777" w:rsidR="005C11A0" w:rsidRPr="00860590" w:rsidRDefault="005C11A0">
      <w:pPr>
        <w:rPr>
          <w:lang w:val="en-GB"/>
        </w:rPr>
      </w:pPr>
    </w:p>
    <w:p w14:paraId="3A7C3DDF" w14:textId="77777777" w:rsidR="005C11A0" w:rsidRPr="00860590" w:rsidRDefault="005C11A0">
      <w:pPr>
        <w:rPr>
          <w:lang w:val="en-GB"/>
        </w:rPr>
      </w:pPr>
    </w:p>
    <w:p w14:paraId="4B5E733F" w14:textId="77777777" w:rsidR="005C11A0" w:rsidRPr="00860590" w:rsidRDefault="005C11A0">
      <w:pPr>
        <w:rPr>
          <w:lang w:val="en-GB"/>
        </w:rPr>
      </w:pPr>
    </w:p>
    <w:p w14:paraId="01780C8F" w14:textId="77777777" w:rsidR="005C11A0" w:rsidRPr="00860590" w:rsidRDefault="005C11A0">
      <w:pPr>
        <w:rPr>
          <w:lang w:val="en-GB"/>
        </w:rPr>
      </w:pPr>
    </w:p>
    <w:p w14:paraId="44FC3F75" w14:textId="77777777" w:rsidR="005C11A0" w:rsidRPr="00860590" w:rsidRDefault="005C11A0">
      <w:pPr>
        <w:rPr>
          <w:lang w:val="en-GB"/>
        </w:rPr>
      </w:pPr>
    </w:p>
    <w:sectPr w:rsidR="005C11A0" w:rsidRPr="0086059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5EAA313E"/>
    <w:lvl w:ilvl="0" w:tplc="A072CDE6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18"/>
        <w:szCs w:val="18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19AE"/>
    <w:rsid w:val="000154C1"/>
    <w:rsid w:val="00045590"/>
    <w:rsid w:val="000561C9"/>
    <w:rsid w:val="0006787D"/>
    <w:rsid w:val="00077CCA"/>
    <w:rsid w:val="0008015C"/>
    <w:rsid w:val="000A6C02"/>
    <w:rsid w:val="000B71D0"/>
    <w:rsid w:val="000C1781"/>
    <w:rsid w:val="000C3322"/>
    <w:rsid w:val="000E6408"/>
    <w:rsid w:val="000F1A70"/>
    <w:rsid w:val="000F1F9E"/>
    <w:rsid w:val="00121304"/>
    <w:rsid w:val="00130A25"/>
    <w:rsid w:val="00146DA2"/>
    <w:rsid w:val="00150F6C"/>
    <w:rsid w:val="001516FF"/>
    <w:rsid w:val="0015487B"/>
    <w:rsid w:val="001824B8"/>
    <w:rsid w:val="001942F0"/>
    <w:rsid w:val="001A0E51"/>
    <w:rsid w:val="001B4862"/>
    <w:rsid w:val="001C49F4"/>
    <w:rsid w:val="001D3550"/>
    <w:rsid w:val="001F1C13"/>
    <w:rsid w:val="001F3F69"/>
    <w:rsid w:val="001F4C1A"/>
    <w:rsid w:val="00221855"/>
    <w:rsid w:val="002226C7"/>
    <w:rsid w:val="00231123"/>
    <w:rsid w:val="0023220D"/>
    <w:rsid w:val="00240C00"/>
    <w:rsid w:val="0024335C"/>
    <w:rsid w:val="00261FA4"/>
    <w:rsid w:val="00262BA8"/>
    <w:rsid w:val="00265928"/>
    <w:rsid w:val="0028505A"/>
    <w:rsid w:val="00291D74"/>
    <w:rsid w:val="00295181"/>
    <w:rsid w:val="002A1BE3"/>
    <w:rsid w:val="002B09E6"/>
    <w:rsid w:val="002C2ECE"/>
    <w:rsid w:val="002D2763"/>
    <w:rsid w:val="002D44C8"/>
    <w:rsid w:val="002E3447"/>
    <w:rsid w:val="002E6F13"/>
    <w:rsid w:val="002F5CAE"/>
    <w:rsid w:val="0031157A"/>
    <w:rsid w:val="00312820"/>
    <w:rsid w:val="00330570"/>
    <w:rsid w:val="003424F3"/>
    <w:rsid w:val="003447C9"/>
    <w:rsid w:val="00354F06"/>
    <w:rsid w:val="003602F2"/>
    <w:rsid w:val="0036771B"/>
    <w:rsid w:val="00394D5B"/>
    <w:rsid w:val="003A07D5"/>
    <w:rsid w:val="003B4450"/>
    <w:rsid w:val="003C3DC7"/>
    <w:rsid w:val="003D01DC"/>
    <w:rsid w:val="00414C58"/>
    <w:rsid w:val="00420B01"/>
    <w:rsid w:val="00426164"/>
    <w:rsid w:val="00430024"/>
    <w:rsid w:val="00443F4C"/>
    <w:rsid w:val="0044765F"/>
    <w:rsid w:val="00452B38"/>
    <w:rsid w:val="00454840"/>
    <w:rsid w:val="004617D2"/>
    <w:rsid w:val="004858FA"/>
    <w:rsid w:val="0049707A"/>
    <w:rsid w:val="004A1957"/>
    <w:rsid w:val="004B259E"/>
    <w:rsid w:val="004C741A"/>
    <w:rsid w:val="004E5EF6"/>
    <w:rsid w:val="004E617D"/>
    <w:rsid w:val="005227F0"/>
    <w:rsid w:val="00537ADB"/>
    <w:rsid w:val="005412F8"/>
    <w:rsid w:val="0055336F"/>
    <w:rsid w:val="00560003"/>
    <w:rsid w:val="00567812"/>
    <w:rsid w:val="00590C1C"/>
    <w:rsid w:val="00594066"/>
    <w:rsid w:val="005B5401"/>
    <w:rsid w:val="005C11A0"/>
    <w:rsid w:val="005C3D1B"/>
    <w:rsid w:val="005C6350"/>
    <w:rsid w:val="005D7FBF"/>
    <w:rsid w:val="00611FA8"/>
    <w:rsid w:val="00615FD4"/>
    <w:rsid w:val="00634AF8"/>
    <w:rsid w:val="00657915"/>
    <w:rsid w:val="006A2CFA"/>
    <w:rsid w:val="006A5836"/>
    <w:rsid w:val="006B069E"/>
    <w:rsid w:val="006B0FDC"/>
    <w:rsid w:val="006C0DC8"/>
    <w:rsid w:val="006C16A7"/>
    <w:rsid w:val="006C26CE"/>
    <w:rsid w:val="006C5DA1"/>
    <w:rsid w:val="006D202E"/>
    <w:rsid w:val="006D2462"/>
    <w:rsid w:val="006E3A92"/>
    <w:rsid w:val="00705536"/>
    <w:rsid w:val="00714094"/>
    <w:rsid w:val="007236B3"/>
    <w:rsid w:val="00724A93"/>
    <w:rsid w:val="00750CF3"/>
    <w:rsid w:val="00751DFF"/>
    <w:rsid w:val="00764471"/>
    <w:rsid w:val="00764E64"/>
    <w:rsid w:val="00776042"/>
    <w:rsid w:val="00777CD5"/>
    <w:rsid w:val="007979C4"/>
    <w:rsid w:val="007A0189"/>
    <w:rsid w:val="007A3A83"/>
    <w:rsid w:val="007B5509"/>
    <w:rsid w:val="007C1735"/>
    <w:rsid w:val="007C7F80"/>
    <w:rsid w:val="007D1D05"/>
    <w:rsid w:val="007E0966"/>
    <w:rsid w:val="007E5C9F"/>
    <w:rsid w:val="0080082F"/>
    <w:rsid w:val="008110C3"/>
    <w:rsid w:val="00815D12"/>
    <w:rsid w:val="00830F55"/>
    <w:rsid w:val="008332FA"/>
    <w:rsid w:val="00860590"/>
    <w:rsid w:val="0086193C"/>
    <w:rsid w:val="0087353A"/>
    <w:rsid w:val="008738B1"/>
    <w:rsid w:val="008746CD"/>
    <w:rsid w:val="0088544D"/>
    <w:rsid w:val="008B082E"/>
    <w:rsid w:val="008B70D5"/>
    <w:rsid w:val="008C0162"/>
    <w:rsid w:val="008E0610"/>
    <w:rsid w:val="008E4CA8"/>
    <w:rsid w:val="00904BAE"/>
    <w:rsid w:val="00904F09"/>
    <w:rsid w:val="009254F5"/>
    <w:rsid w:val="00951C8E"/>
    <w:rsid w:val="00952F6F"/>
    <w:rsid w:val="009705A6"/>
    <w:rsid w:val="00973324"/>
    <w:rsid w:val="00977AB1"/>
    <w:rsid w:val="00984F08"/>
    <w:rsid w:val="00993975"/>
    <w:rsid w:val="009A06F7"/>
    <w:rsid w:val="009A7A04"/>
    <w:rsid w:val="009B253D"/>
    <w:rsid w:val="009C44F2"/>
    <w:rsid w:val="009C4DB1"/>
    <w:rsid w:val="009D4205"/>
    <w:rsid w:val="009E193B"/>
    <w:rsid w:val="009E3870"/>
    <w:rsid w:val="009E53E2"/>
    <w:rsid w:val="009E6BFB"/>
    <w:rsid w:val="009F401A"/>
    <w:rsid w:val="00A100F1"/>
    <w:rsid w:val="00A23527"/>
    <w:rsid w:val="00A316B8"/>
    <w:rsid w:val="00A362E5"/>
    <w:rsid w:val="00A37196"/>
    <w:rsid w:val="00A72573"/>
    <w:rsid w:val="00A73BF5"/>
    <w:rsid w:val="00A74549"/>
    <w:rsid w:val="00A852DF"/>
    <w:rsid w:val="00A95A1A"/>
    <w:rsid w:val="00A95D10"/>
    <w:rsid w:val="00AA5D95"/>
    <w:rsid w:val="00AB53FD"/>
    <w:rsid w:val="00AC13F3"/>
    <w:rsid w:val="00AC300F"/>
    <w:rsid w:val="00AD2036"/>
    <w:rsid w:val="00AE18F1"/>
    <w:rsid w:val="00AE4338"/>
    <w:rsid w:val="00AE6195"/>
    <w:rsid w:val="00B01B84"/>
    <w:rsid w:val="00B048AA"/>
    <w:rsid w:val="00B203C3"/>
    <w:rsid w:val="00B356A0"/>
    <w:rsid w:val="00B437A6"/>
    <w:rsid w:val="00B52BFC"/>
    <w:rsid w:val="00B721DC"/>
    <w:rsid w:val="00B75404"/>
    <w:rsid w:val="00B81A52"/>
    <w:rsid w:val="00B87C18"/>
    <w:rsid w:val="00B90147"/>
    <w:rsid w:val="00BD74F6"/>
    <w:rsid w:val="00BF157E"/>
    <w:rsid w:val="00BF60D0"/>
    <w:rsid w:val="00C013BE"/>
    <w:rsid w:val="00C06831"/>
    <w:rsid w:val="00C15683"/>
    <w:rsid w:val="00C243F9"/>
    <w:rsid w:val="00C249E1"/>
    <w:rsid w:val="00C4256B"/>
    <w:rsid w:val="00C44A13"/>
    <w:rsid w:val="00C55E41"/>
    <w:rsid w:val="00C75FCA"/>
    <w:rsid w:val="00C873CB"/>
    <w:rsid w:val="00C95896"/>
    <w:rsid w:val="00C96C97"/>
    <w:rsid w:val="00CA48AA"/>
    <w:rsid w:val="00CB2C3F"/>
    <w:rsid w:val="00CB471D"/>
    <w:rsid w:val="00CD6527"/>
    <w:rsid w:val="00CE3E12"/>
    <w:rsid w:val="00CE6D72"/>
    <w:rsid w:val="00CE760A"/>
    <w:rsid w:val="00D24308"/>
    <w:rsid w:val="00D406C5"/>
    <w:rsid w:val="00D55511"/>
    <w:rsid w:val="00D61103"/>
    <w:rsid w:val="00D61FF7"/>
    <w:rsid w:val="00D97FF4"/>
    <w:rsid w:val="00DA35ED"/>
    <w:rsid w:val="00DB1AA8"/>
    <w:rsid w:val="00DB1D73"/>
    <w:rsid w:val="00DB2450"/>
    <w:rsid w:val="00DB70CE"/>
    <w:rsid w:val="00DC62A2"/>
    <w:rsid w:val="00DD09D3"/>
    <w:rsid w:val="00DD7C0B"/>
    <w:rsid w:val="00DE1EB6"/>
    <w:rsid w:val="00DE40BF"/>
    <w:rsid w:val="00DE4CFD"/>
    <w:rsid w:val="00E16104"/>
    <w:rsid w:val="00E21AC6"/>
    <w:rsid w:val="00E23DAF"/>
    <w:rsid w:val="00E70A99"/>
    <w:rsid w:val="00E77179"/>
    <w:rsid w:val="00E80138"/>
    <w:rsid w:val="00E90A09"/>
    <w:rsid w:val="00E95DD2"/>
    <w:rsid w:val="00EB2F2D"/>
    <w:rsid w:val="00EC5A04"/>
    <w:rsid w:val="00ED0AFE"/>
    <w:rsid w:val="00ED1133"/>
    <w:rsid w:val="00EF1482"/>
    <w:rsid w:val="00EF24EB"/>
    <w:rsid w:val="00F05E16"/>
    <w:rsid w:val="00F22219"/>
    <w:rsid w:val="00F22B80"/>
    <w:rsid w:val="00F30516"/>
    <w:rsid w:val="00F3327B"/>
    <w:rsid w:val="00F40A55"/>
    <w:rsid w:val="00F4494B"/>
    <w:rsid w:val="00F473B8"/>
    <w:rsid w:val="00F63E8B"/>
    <w:rsid w:val="00F66DB9"/>
    <w:rsid w:val="00F70B4B"/>
    <w:rsid w:val="00F82909"/>
    <w:rsid w:val="00FA2B75"/>
    <w:rsid w:val="00FE3C82"/>
    <w:rsid w:val="00FE52DC"/>
    <w:rsid w:val="00FF154F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"/>
    <o:shapelayout v:ext="edit">
      <o:idmap v:ext="edit" data="1"/>
      <o:rules v:ext="edit">
        <o:r id="V:Rule22" type="connector" idref="#AutoShape 352"/>
        <o:r id="V:Rule23" type="connector" idref="#AutoShape 309"/>
        <o:r id="V:Rule24" type="connector" idref="#AutoShape 343"/>
        <o:r id="V:Rule25" type="connector" idref="#AutoShape 326"/>
        <o:r id="V:Rule26" type="connector" idref="#AutoShape 339"/>
        <o:r id="V:Rule27" type="connector" idref="#AutoShape 259"/>
        <o:r id="V:Rule28" type="connector" idref="#AutoShape 308"/>
        <o:r id="V:Rule29" type="connector" idref="#AutoShape 314"/>
        <o:r id="V:Rule30" type="connector" idref="#AutoShape 296"/>
        <o:r id="V:Rule31" type="connector" idref="#AutoShape 351"/>
        <o:r id="V:Rule32" type="connector" idref="#AutoShape 344"/>
        <o:r id="V:Rule33" type="connector" idref="#AutoShape 342"/>
        <o:r id="V:Rule34" type="connector" idref="#AutoShape 261"/>
        <o:r id="V:Rule35" type="connector" idref="#AutoShape 329"/>
        <o:r id="V:Rule36" type="connector" idref="#AutoShape 324"/>
        <o:r id="V:Rule37" type="connector" idref="#AutoShape 313"/>
        <o:r id="V:Rule38" type="connector" idref="#AutoShape 322"/>
        <o:r id="V:Rule39" type="connector" idref="#AutoShape 348"/>
        <o:r id="V:Rule40" type="connector" idref="#AutoShape 350"/>
        <o:r id="V:Rule41" type="connector" idref="#AutoShape 349"/>
        <o:r id="V:Rule42" type="connector" idref="#AutoShape 340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174E8-52E6-4516-B4B5-2F61D7300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CCEE36-52FF-47D5-8D00-585D18853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85</cp:revision>
  <cp:lastPrinted>2020-05-05T08:08:00Z</cp:lastPrinted>
  <dcterms:created xsi:type="dcterms:W3CDTF">2020-01-28T09:09:00Z</dcterms:created>
  <dcterms:modified xsi:type="dcterms:W3CDTF">2020-05-05T08:08:00Z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