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211808FE" w:rsidR="00B87C18" w:rsidRPr="00E7593C" w:rsidRDefault="000A3063" w:rsidP="00ED1133">
      <w:pPr>
        <w:spacing w:after="0" w:line="240" w:lineRule="auto"/>
        <w:rPr>
          <w:b/>
          <w:sz w:val="28"/>
          <w:szCs w:val="28"/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3754B8D1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751840"/>
                <wp:effectExtent l="9525" t="10795" r="13970" b="8890"/>
                <wp:wrapNone/>
                <wp:docPr id="69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5184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DE7B8F" id="AutoShape 154" o:spid="_x0000_s1026" style="position:absolute;margin-left:-4.85pt;margin-top:19.25pt;width:481.9pt;height:59.2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" fillcolor="#d6e3bc [1302]"/>
            </w:pict>
          </mc:Fallback>
        </mc:AlternateContent>
      </w:r>
      <w:r w:rsidR="004C4248" w:rsidRPr="00E7593C">
        <w:rPr>
          <w:b/>
          <w:sz w:val="28"/>
          <w:szCs w:val="28"/>
          <w:lang w:val="en-GB"/>
        </w:rPr>
        <w:t>Theory of Change Project</w:t>
      </w:r>
      <w:r w:rsidR="000561C9" w:rsidRPr="00E7593C">
        <w:rPr>
          <w:b/>
          <w:sz w:val="28"/>
          <w:szCs w:val="28"/>
          <w:lang w:val="en-GB"/>
        </w:rPr>
        <w:t xml:space="preserve"> NP</w:t>
      </w:r>
      <w:r w:rsidR="00F22219" w:rsidRPr="00E7593C">
        <w:rPr>
          <w:b/>
          <w:sz w:val="28"/>
          <w:szCs w:val="28"/>
          <w:lang w:val="en-GB"/>
        </w:rPr>
        <w:t xml:space="preserve"> </w:t>
      </w:r>
      <w:r w:rsidR="00B4705D" w:rsidRPr="00E7593C">
        <w:rPr>
          <w:b/>
          <w:sz w:val="28"/>
          <w:szCs w:val="28"/>
          <w:lang w:val="en-GB"/>
        </w:rPr>
        <w:t>22</w:t>
      </w:r>
      <w:r w:rsidR="004C4248" w:rsidRPr="00E7593C">
        <w:rPr>
          <w:b/>
          <w:sz w:val="28"/>
          <w:szCs w:val="28"/>
          <w:lang w:val="en-GB"/>
        </w:rPr>
        <w:t xml:space="preserve"> Measure 2.1 OPE</w:t>
      </w:r>
    </w:p>
    <w:p w14:paraId="54264823" w14:textId="67955573" w:rsidR="000561C9" w:rsidRPr="00E7593C" w:rsidRDefault="000A3063" w:rsidP="00ED1133">
      <w:pPr>
        <w:spacing w:after="0" w:line="240" w:lineRule="auto"/>
        <w:rPr>
          <w:b/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75725BB" wp14:editId="1EACD5DE">
                <wp:simplePos x="0" y="0"/>
                <wp:positionH relativeFrom="column">
                  <wp:posOffset>6838315</wp:posOffset>
                </wp:positionH>
                <wp:positionV relativeFrom="paragraph">
                  <wp:posOffset>87630</wp:posOffset>
                </wp:positionV>
                <wp:extent cx="5810250" cy="704850"/>
                <wp:effectExtent l="3810" t="4445" r="0" b="0"/>
                <wp:wrapNone/>
                <wp:docPr id="68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3BC4D394" w:rsidR="00FF2CDE" w:rsidRPr="00E7593C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E7593C">
                              <w:rPr>
                                <w:b/>
                                <w:bCs/>
                                <w:lang w:val="en-GB"/>
                              </w:rPr>
                              <w:t xml:space="preserve">Model </w:t>
                            </w:r>
                            <w:r w:rsidR="0082327F" w:rsidRPr="00E7593C">
                              <w:rPr>
                                <w:b/>
                                <w:bCs/>
                                <w:lang w:val="en-GB"/>
                              </w:rPr>
                              <w:t>of change in project</w:t>
                            </w:r>
                            <w:r w:rsidR="00DD7C0B" w:rsidRPr="00E7593C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815D12" w:rsidRPr="00E7593C">
                              <w:rPr>
                                <w:b/>
                                <w:bCs/>
                                <w:lang w:val="en-GB"/>
                              </w:rPr>
                              <w:t>NP</w:t>
                            </w:r>
                            <w:r w:rsidR="00B4705D" w:rsidRPr="00E7593C">
                              <w:rPr>
                                <w:b/>
                                <w:bCs/>
                                <w:lang w:val="en-GB"/>
                              </w:rPr>
                              <w:t xml:space="preserve"> 22</w:t>
                            </w:r>
                          </w:p>
                          <w:p w14:paraId="0D429781" w14:textId="6C813D1A" w:rsidR="00DD7C0B" w:rsidRPr="00E7593C" w:rsidRDefault="0082327F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E7593C">
                              <w:rPr>
                                <w:b/>
                                <w:bCs/>
                                <w:lang w:val="en-GB"/>
                              </w:rPr>
                              <w:t>Project title</w:t>
                            </w:r>
                            <w:r w:rsidR="00815D12" w:rsidRPr="00E7593C">
                              <w:rPr>
                                <w:b/>
                                <w:bCs/>
                                <w:lang w:val="en-GB"/>
                              </w:rPr>
                              <w:t>:</w:t>
                            </w:r>
                            <w:r w:rsidR="00DD7C0B" w:rsidRPr="00E7593C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9237DC" w:rsidRPr="00E7593C">
                              <w:rPr>
                                <w:lang w:val="en-GB"/>
                              </w:rPr>
                              <w:t>New trends in English teachers’ training at primary schools</w:t>
                            </w:r>
                          </w:p>
                          <w:p w14:paraId="4EBAE6B6" w14:textId="3F44FDB2" w:rsidR="000154C1" w:rsidRPr="00E7593C" w:rsidRDefault="0082327F" w:rsidP="000561C9">
                            <w:pPr>
                              <w:spacing w:after="0" w:line="240" w:lineRule="auto"/>
                              <w:rPr>
                                <w:bCs/>
                                <w:lang w:val="en-GB"/>
                              </w:rPr>
                            </w:pPr>
                            <w:r w:rsidRPr="00E7593C">
                              <w:rPr>
                                <w:b/>
                                <w:lang w:val="en-GB"/>
                              </w:rPr>
                              <w:t xml:space="preserve">Target group: </w:t>
                            </w:r>
                            <w:r w:rsidRPr="00E7593C">
                              <w:rPr>
                                <w:bCs/>
                                <w:lang w:val="en-GB"/>
                              </w:rPr>
                              <w:t>Teaching staff in primary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45pt;margin-top:6.9pt;width:457.5pt;height:55.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" filled="f" stroked="f">
                <v:textbox>
                  <w:txbxContent>
                    <w:p w14:paraId="55ED577F" w14:textId="3BC4D394" w:rsidR="00FF2CDE" w:rsidRPr="00E7593C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E7593C">
                        <w:rPr>
                          <w:b/>
                          <w:bCs/>
                          <w:lang w:val="en-GB"/>
                        </w:rPr>
                        <w:t xml:space="preserve">Model </w:t>
                      </w:r>
                      <w:r w:rsidR="0082327F" w:rsidRPr="00E7593C">
                        <w:rPr>
                          <w:b/>
                          <w:bCs/>
                          <w:lang w:val="en-GB"/>
                        </w:rPr>
                        <w:t>of change in project</w:t>
                      </w:r>
                      <w:r w:rsidR="00DD7C0B" w:rsidRPr="00E7593C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815D12" w:rsidRPr="00E7593C">
                        <w:rPr>
                          <w:b/>
                          <w:bCs/>
                          <w:lang w:val="en-GB"/>
                        </w:rPr>
                        <w:t>NP</w:t>
                      </w:r>
                      <w:r w:rsidR="00B4705D" w:rsidRPr="00E7593C">
                        <w:rPr>
                          <w:b/>
                          <w:bCs/>
                          <w:lang w:val="en-GB"/>
                        </w:rPr>
                        <w:t xml:space="preserve"> 22</w:t>
                      </w:r>
                    </w:p>
                    <w:p w14:paraId="0D429781" w14:textId="6C813D1A" w:rsidR="00DD7C0B" w:rsidRPr="00E7593C" w:rsidRDefault="0082327F" w:rsidP="000561C9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E7593C">
                        <w:rPr>
                          <w:b/>
                          <w:bCs/>
                          <w:lang w:val="en-GB"/>
                        </w:rPr>
                        <w:t>Project title</w:t>
                      </w:r>
                      <w:r w:rsidR="00815D12" w:rsidRPr="00E7593C">
                        <w:rPr>
                          <w:b/>
                          <w:bCs/>
                          <w:lang w:val="en-GB"/>
                        </w:rPr>
                        <w:t>:</w:t>
                      </w:r>
                      <w:r w:rsidR="00DD7C0B" w:rsidRPr="00E7593C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9237DC" w:rsidRPr="00E7593C">
                        <w:rPr>
                          <w:lang w:val="en-GB"/>
                        </w:rPr>
                        <w:t>New trends in English teachers’ training at primary schools</w:t>
                      </w:r>
                    </w:p>
                    <w:p w14:paraId="4EBAE6B6" w14:textId="3F44FDB2" w:rsidR="000154C1" w:rsidRPr="00E7593C" w:rsidRDefault="0082327F" w:rsidP="000561C9">
                      <w:pPr>
                        <w:spacing w:after="0" w:line="240" w:lineRule="auto"/>
                        <w:rPr>
                          <w:bCs/>
                          <w:lang w:val="en-GB"/>
                        </w:rPr>
                      </w:pPr>
                      <w:r w:rsidRPr="00E7593C">
                        <w:rPr>
                          <w:b/>
                          <w:lang w:val="en-GB"/>
                        </w:rPr>
                        <w:t xml:space="preserve">Target group: </w:t>
                      </w:r>
                      <w:r w:rsidRPr="00E7593C">
                        <w:rPr>
                          <w:bCs/>
                          <w:lang w:val="en-GB"/>
                        </w:rPr>
                        <w:t>Teaching staff in primary school</w:t>
                      </w:r>
                    </w:p>
                  </w:txbxContent>
                </v:textbox>
              </v:shape>
            </w:pict>
          </mc:Fallback>
        </mc:AlternateContent>
      </w:r>
      <w:r w:rsidRPr="00E7593C">
        <w:rPr>
          <w:b/>
          <w:noProof/>
          <w:lang w:val="en-GB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1137670D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651510"/>
                <wp:effectExtent l="0" t="3175" r="0" b="2540"/>
                <wp:wrapNone/>
                <wp:docPr id="6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4E08E095" w:rsidR="00FF2CDE" w:rsidRPr="00E7593C" w:rsidRDefault="004C4248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E7593C">
                              <w:rPr>
                                <w:b/>
                                <w:bCs/>
                                <w:lang w:val="en-GB"/>
                              </w:rPr>
                              <w:t>Model of action in project NP 22</w:t>
                            </w:r>
                          </w:p>
                          <w:p w14:paraId="6A8EBD92" w14:textId="7289DE69" w:rsidR="00FF2CDE" w:rsidRPr="00E7593C" w:rsidRDefault="004C4248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E7593C">
                              <w:rPr>
                                <w:b/>
                                <w:bCs/>
                                <w:lang w:val="en-GB"/>
                              </w:rPr>
                              <w:t>Project title</w:t>
                            </w:r>
                            <w:r w:rsidR="00815D12" w:rsidRPr="00E7593C">
                              <w:rPr>
                                <w:b/>
                                <w:bCs/>
                                <w:lang w:val="en-GB"/>
                              </w:rPr>
                              <w:t xml:space="preserve">: </w:t>
                            </w:r>
                            <w:r w:rsidR="009F602C" w:rsidRPr="00E7593C">
                              <w:rPr>
                                <w:lang w:val="en-GB"/>
                              </w:rPr>
                              <w:t>N</w:t>
                            </w:r>
                            <w:r w:rsidR="00FC23AD" w:rsidRPr="00E7593C">
                              <w:rPr>
                                <w:lang w:val="en-GB"/>
                              </w:rPr>
                              <w:t xml:space="preserve">ew trends in English </w:t>
                            </w:r>
                            <w:r w:rsidR="00C04D3E" w:rsidRPr="00E7593C">
                              <w:rPr>
                                <w:lang w:val="en-GB"/>
                              </w:rPr>
                              <w:t>teachers’ training at primary schools</w:t>
                            </w:r>
                          </w:p>
                          <w:p w14:paraId="010B8513" w14:textId="651F0CB4" w:rsidR="000154C1" w:rsidRPr="00E7593C" w:rsidRDefault="004C4248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E7593C">
                              <w:rPr>
                                <w:b/>
                                <w:bCs/>
                                <w:lang w:val="en-GB"/>
                              </w:rPr>
                              <w:t>Beneficiary</w:t>
                            </w:r>
                            <w:r w:rsidR="000154C1" w:rsidRPr="00E7593C">
                              <w:rPr>
                                <w:b/>
                                <w:bCs/>
                                <w:lang w:val="en-GB"/>
                              </w:rPr>
                              <w:t xml:space="preserve">: </w:t>
                            </w:r>
                            <w:r w:rsidR="00C04D3E" w:rsidRPr="00E7593C">
                              <w:rPr>
                                <w:lang w:val="en-GB"/>
                              </w:rPr>
                              <w:t>The Methodology and Pedagogy Centre</w:t>
                            </w:r>
                          </w:p>
                          <w:p w14:paraId="4E938EF5" w14:textId="77777777" w:rsidR="006D202E" w:rsidRPr="00E7593C" w:rsidRDefault="006D202E" w:rsidP="00634AF8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51.3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" filled="f" stroked="f">
                <v:textbox>
                  <w:txbxContent>
                    <w:p w14:paraId="53B1E443" w14:textId="4E08E095" w:rsidR="00FF2CDE" w:rsidRPr="00E7593C" w:rsidRDefault="004C4248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E7593C">
                        <w:rPr>
                          <w:b/>
                          <w:bCs/>
                          <w:lang w:val="en-GB"/>
                        </w:rPr>
                        <w:t>Model of action in project NP 22</w:t>
                      </w:r>
                    </w:p>
                    <w:p w14:paraId="6A8EBD92" w14:textId="7289DE69" w:rsidR="00FF2CDE" w:rsidRPr="00E7593C" w:rsidRDefault="004C4248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E7593C">
                        <w:rPr>
                          <w:b/>
                          <w:bCs/>
                          <w:lang w:val="en-GB"/>
                        </w:rPr>
                        <w:t>Project title</w:t>
                      </w:r>
                      <w:r w:rsidR="00815D12" w:rsidRPr="00E7593C">
                        <w:rPr>
                          <w:b/>
                          <w:bCs/>
                          <w:lang w:val="en-GB"/>
                        </w:rPr>
                        <w:t xml:space="preserve">: </w:t>
                      </w:r>
                      <w:r w:rsidR="009F602C" w:rsidRPr="00E7593C">
                        <w:rPr>
                          <w:lang w:val="en-GB"/>
                        </w:rPr>
                        <w:t>N</w:t>
                      </w:r>
                      <w:r w:rsidR="00FC23AD" w:rsidRPr="00E7593C">
                        <w:rPr>
                          <w:lang w:val="en-GB"/>
                        </w:rPr>
                        <w:t xml:space="preserve">ew trends in English </w:t>
                      </w:r>
                      <w:r w:rsidR="00C04D3E" w:rsidRPr="00E7593C">
                        <w:rPr>
                          <w:lang w:val="en-GB"/>
                        </w:rPr>
                        <w:t>teachers’ training at primary schools</w:t>
                      </w:r>
                    </w:p>
                    <w:p w14:paraId="010B8513" w14:textId="651F0CB4" w:rsidR="000154C1" w:rsidRPr="00E7593C" w:rsidRDefault="004C4248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E7593C">
                        <w:rPr>
                          <w:b/>
                          <w:bCs/>
                          <w:lang w:val="en-GB"/>
                        </w:rPr>
                        <w:t>Beneficiary</w:t>
                      </w:r>
                      <w:r w:rsidR="000154C1" w:rsidRPr="00E7593C">
                        <w:rPr>
                          <w:b/>
                          <w:bCs/>
                          <w:lang w:val="en-GB"/>
                        </w:rPr>
                        <w:t xml:space="preserve">: </w:t>
                      </w:r>
                      <w:r w:rsidR="00C04D3E" w:rsidRPr="00E7593C">
                        <w:rPr>
                          <w:lang w:val="en-GB"/>
                        </w:rPr>
                        <w:t>The Methodology and Pedagogy Centre</w:t>
                      </w:r>
                    </w:p>
                    <w:p w14:paraId="4E938EF5" w14:textId="77777777" w:rsidR="006D202E" w:rsidRPr="00E7593C" w:rsidRDefault="006D202E" w:rsidP="00634AF8">
                      <w:pPr>
                        <w:spacing w:after="0" w:line="240" w:lineRule="auto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99C29FF" wp14:editId="0C9E4F57">
                <wp:simplePos x="0" y="0"/>
                <wp:positionH relativeFrom="column">
                  <wp:posOffset>6622415</wp:posOffset>
                </wp:positionH>
                <wp:positionV relativeFrom="paragraph">
                  <wp:posOffset>34925</wp:posOffset>
                </wp:positionV>
                <wp:extent cx="6120130" cy="744220"/>
                <wp:effectExtent l="6985" t="8890" r="6985" b="8890"/>
                <wp:wrapNone/>
                <wp:docPr id="66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4422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E02BBD" id="AutoShape 166" o:spid="_x0000_s1026" style="position:absolute;margin-left:521.45pt;margin-top:2.75pt;width:481.9pt;height:58.6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" fillcolor="#c6d9f1 [671]"/>
            </w:pict>
          </mc:Fallback>
        </mc:AlternateContent>
      </w:r>
    </w:p>
    <w:p w14:paraId="5BAA5B87" w14:textId="77777777" w:rsidR="000561C9" w:rsidRPr="00E7593C" w:rsidRDefault="000561C9" w:rsidP="000561C9">
      <w:pPr>
        <w:rPr>
          <w:lang w:val="en-GB"/>
        </w:rPr>
      </w:pP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  <w:r w:rsidR="00045590" w:rsidRPr="00E7593C">
        <w:rPr>
          <w:lang w:val="en-GB"/>
        </w:rPr>
        <w:tab/>
      </w:r>
    </w:p>
    <w:p w14:paraId="31862AB4" w14:textId="77777777" w:rsidR="000561C9" w:rsidRPr="00E7593C" w:rsidRDefault="000561C9" w:rsidP="000561C9">
      <w:pPr>
        <w:rPr>
          <w:lang w:val="en-GB"/>
        </w:rPr>
      </w:pPr>
    </w:p>
    <w:p w14:paraId="0320FB02" w14:textId="21386E68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EC6748E" wp14:editId="78E26B39">
                <wp:simplePos x="0" y="0"/>
                <wp:positionH relativeFrom="column">
                  <wp:posOffset>11388090</wp:posOffset>
                </wp:positionH>
                <wp:positionV relativeFrom="paragraph">
                  <wp:posOffset>46990</wp:posOffset>
                </wp:positionV>
                <wp:extent cx="1381760" cy="7646035"/>
                <wp:effectExtent l="10160" t="8890" r="8255" b="12700"/>
                <wp:wrapNone/>
                <wp:docPr id="6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646035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CC473F" id="AutoShape 16" o:spid="_x0000_s1026" style="position:absolute;margin-left:896.7pt;margin-top:3.7pt;width:108.8pt;height:602.0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OXC8jUQIAAKAEAAAOAAAAAAAAAAAAAAAAAC4CAABkcnMvZTJvRG9jLnhtbFBLAQIt&#10;ABQABgAIAAAAIQCGtwcc4gAAAAwBAAAPAAAAAAAAAAAAAAAAAKsEAABkcnMvZG93bnJldi54bWxQ&#10;SwUGAAAAAAQABADzAAAAugUAAAAA&#10;" fillcolor="#b2a1c7 [1943]"/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E726D5C" wp14:editId="11DB1BEE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8415" r="18415" b="16510"/>
                <wp:wrapNone/>
                <wp:docPr id="64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DCB331" id="AutoShape 175" o:spid="_x0000_s1026" style="position:absolute;margin-left:521.45pt;margin-top:3.7pt;width:367pt;height:604.7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" filled="f" strokecolor="#0070c0" strokeweight="2.25pt"/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3ED030C7" wp14:editId="5B29034E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700" r="7620" b="8890"/>
                <wp:wrapNone/>
                <wp:docPr id="6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1pt;margin-top:10.75pt;width:146.45pt;height:581.0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0703FB66" wp14:editId="1D7C0634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8890" b="5080"/>
                <wp:wrapNone/>
                <wp:docPr id="6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6E538" id="AutoShape 34" o:spid="_x0000_s1026" style="position:absolute;margin-left:1.55pt;margin-top:9.75pt;width:107.3pt;height:584.6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" fillcolor="#d6e3bc [1302]"/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3EC0906" wp14:editId="1105E81D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5080" r="8890" b="8890"/>
                <wp:wrapNone/>
                <wp:docPr id="61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78D8CB8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5pt;margin-top:10.15pt;width:199.7pt;height:581.6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I7NLmJXAgAAqwQAAA4AAAAAAAAAAAAAAAAALgIAAGRycy9lMm9Eb2MueG1s&#10;UEsBAi0AFAAGAAgAAAAhAF3mUWnhAAAADQEAAA8AAAAAAAAAAAAAAAAAsQQAAGRycy9kb3ducmV2&#10;LnhtbFBLBQYAAAAABAAEAPMAAAC/BQAAAAA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78D8CB8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2387A1A8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8255" t="9525" r="5715" b="8890"/>
                <wp:wrapNone/>
                <wp:docPr id="6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4E57C7" id="AutoShape 34" o:spid="_x0000_s1026" style="position:absolute;margin-left:266.55pt;margin-top:9pt;width:202.9pt;height:58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" fillcolor="#d6e3bc [1302]"/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1CAC93B8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439660"/>
                <wp:effectExtent l="0" t="0" r="0" b="8890"/>
                <wp:wrapNone/>
                <wp:docPr id="5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F2C410" id="AutoShape 34" o:spid="_x0000_s1026" style="position:absolute;margin-left:114.6pt;margin-top:9pt;width:147.4pt;height:585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" fillcolor="#d6e3bc [1302]"/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6DA5357" wp14:editId="191446D6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8415" r="23495" b="16510"/>
                <wp:wrapNone/>
                <wp:docPr id="5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F28F43" id="AutoShape 142" o:spid="_x0000_s1026" style="position:absolute;margin-left:-4.85pt;margin-top:3.7pt;width:481.9pt;height:604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" filled="f" strokecolor="#00b050" strokeweight="2.25pt"/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0AA1E9AD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5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5FD41560" w:rsidR="00FF2CDE" w:rsidRPr="008541E8" w:rsidRDefault="001602CA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OUTPUTS OF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" filled="f" stroked="f">
                <v:textbox>
                  <w:txbxContent>
                    <w:p w14:paraId="4E3B5319" w14:textId="5FD41560" w:rsidR="00FF2CDE" w:rsidRPr="008541E8" w:rsidRDefault="001602CA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OUTPUTS OF ACTIVITIES</w:t>
                      </w:r>
                    </w:p>
                  </w:txbxContent>
                </v:textbox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575FBACD" wp14:editId="56C5241D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5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12CC9AB1" w:rsidR="00FF2CDE" w:rsidRPr="008541E8" w:rsidRDefault="00FF2CD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="004C4248">
                              <w:rPr>
                                <w:b/>
                                <w:sz w:val="20"/>
                                <w:szCs w:val="20"/>
                              </w:rPr>
                              <w:t>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" filled="f" stroked="f">
                <v:textbox>
                  <w:txbxContent>
                    <w:p w14:paraId="29F17E92" w14:textId="12CC9AB1" w:rsidR="00FF2CDE" w:rsidRPr="008541E8" w:rsidRDefault="00FF2CD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="004C4248">
                        <w:rPr>
                          <w:b/>
                          <w:sz w:val="20"/>
                          <w:szCs w:val="20"/>
                        </w:rPr>
                        <w:t>CTIVITIES</w:t>
                      </w:r>
                    </w:p>
                  </w:txbxContent>
                </v:textbox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31E36626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5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239BEB9B" w:rsidR="00FF2CDE" w:rsidRPr="008541E8" w:rsidRDefault="001602CA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OUTCOMES OF ACTVITIES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hDN5Vv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239BEB9B" w:rsidR="00FF2CDE" w:rsidRPr="008541E8" w:rsidRDefault="001602CA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OUTCOMES OF ACTVITIES</w:t>
                      </w:r>
                    </w:p>
                  </w:txbxContent>
                </v:textbox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221940D" wp14:editId="0C0C08BA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5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68842E3D" w:rsidR="00FF2CDE" w:rsidRDefault="0082327F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SHORT-TERM IMPACTS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" filled="f" stroked="f">
                <v:textbox>
                  <w:txbxContent>
                    <w:p w14:paraId="0AD6EB59" w14:textId="68842E3D" w:rsidR="00FF2CDE" w:rsidRDefault="0082327F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SHORT-TERM IMPACTS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397237" wp14:editId="4DFB0048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5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C035C" w14:textId="29C247DB" w:rsidR="00FF2CDE" w:rsidRPr="00596D9C" w:rsidRDefault="0082327F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eXPECTED LONG-TERM IMPACTS</w:t>
                            </w:r>
                            <w:r w:rsidR="00FF2CDE"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AJ1/uZ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5B3C035C" w14:textId="29C247DB" w:rsidR="00FF2CDE" w:rsidRPr="00596D9C" w:rsidRDefault="0082327F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eXPECTED LONG-TERM IMPACTS</w:t>
                      </w:r>
                      <w:r w:rsidR="00FF2CDE"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FDF8A5C" wp14:editId="63BBE612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5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485BF" w14:textId="5A322EA2" w:rsidR="00FF2CDE" w:rsidRDefault="0082327F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MEASURES 2.1 OBJECTIVES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" filled="f" stroked="f">
                <v:textbox>
                  <w:txbxContent>
                    <w:p w14:paraId="3FA485BF" w14:textId="5A322EA2" w:rsidR="00FF2CDE" w:rsidRDefault="0082327F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MEASURES 2.1 OBJECTIVES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34A375F" w14:textId="052631DD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CB3495A" wp14:editId="434A17C8">
                <wp:simplePos x="0" y="0"/>
                <wp:positionH relativeFrom="column">
                  <wp:posOffset>11538585</wp:posOffset>
                </wp:positionH>
                <wp:positionV relativeFrom="paragraph">
                  <wp:posOffset>302260</wp:posOffset>
                </wp:positionV>
                <wp:extent cx="1080135" cy="1395730"/>
                <wp:effectExtent l="0" t="0" r="24765" b="13970"/>
                <wp:wrapNone/>
                <wp:docPr id="50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957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BEC49" w14:textId="77777777" w:rsidR="00213F4F" w:rsidRPr="00213F4F" w:rsidRDefault="00213F4F" w:rsidP="00213F4F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213F4F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Increase quality of continuing education programmes and institutions and strengthen the system of quality control, support innovation of content, forms and methods </w:t>
                            </w:r>
                          </w:p>
                          <w:p w14:paraId="6B4D196B" w14:textId="5233E1EE" w:rsidR="00FF2CDE" w:rsidRPr="00213F4F" w:rsidRDefault="00FF2CDE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495A" id="Text Box 198" o:spid="_x0000_s1036" type="#_x0000_t202" style="position:absolute;margin-left:908.55pt;margin-top:23.8pt;width:85.05pt;height:109.9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" fillcolor="white [3212]">
                <v:textbox>
                  <w:txbxContent>
                    <w:p w14:paraId="5EBBEC49" w14:textId="77777777" w:rsidR="00213F4F" w:rsidRPr="00213F4F" w:rsidRDefault="00213F4F" w:rsidP="00213F4F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213F4F">
                        <w:rPr>
                          <w:sz w:val="16"/>
                          <w:szCs w:val="16"/>
                          <w:lang w:val="en-GB"/>
                        </w:rPr>
                        <w:t xml:space="preserve">Increase quality of continuing education programmes and institutions and strengthen the system of quality control, support innovation of content, forms and methods </w:t>
                      </w:r>
                    </w:p>
                    <w:p w14:paraId="6B4D196B" w14:textId="5233E1EE" w:rsidR="00FF2CDE" w:rsidRPr="00213F4F" w:rsidRDefault="00FF2CDE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3B0177" w14:textId="3B55EA21" w:rsidR="000561C9" w:rsidRPr="00E7593C" w:rsidRDefault="000561C9" w:rsidP="000561C9">
      <w:pPr>
        <w:rPr>
          <w:lang w:val="en-GB"/>
        </w:rPr>
      </w:pPr>
    </w:p>
    <w:p w14:paraId="7FB42DC9" w14:textId="4D2F9F66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17BC199" wp14:editId="2F3CDE79">
                <wp:simplePos x="0" y="0"/>
                <wp:positionH relativeFrom="column">
                  <wp:posOffset>1562100</wp:posOffset>
                </wp:positionH>
                <wp:positionV relativeFrom="paragraph">
                  <wp:posOffset>207645</wp:posOffset>
                </wp:positionV>
                <wp:extent cx="1670685" cy="741680"/>
                <wp:effectExtent l="13970" t="5715" r="10795" b="5080"/>
                <wp:wrapNone/>
                <wp:docPr id="49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38490" w14:textId="77777777" w:rsidR="00B23616" w:rsidRPr="00B23616" w:rsidRDefault="00D17E18" w:rsidP="00B23616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2 </w:t>
                            </w:r>
                            <w:r w:rsidR="00B23616" w:rsidRPr="00B23616">
                              <w:rPr>
                                <w:sz w:val="18"/>
                                <w:szCs w:val="18"/>
                                <w:lang w:val="en-GB"/>
                              </w:rPr>
                              <w:t>training modules on professional competence development in English language teaching</w:t>
                            </w:r>
                          </w:p>
                          <w:p w14:paraId="0B94FC63" w14:textId="10115C89" w:rsidR="00053E2B" w:rsidRPr="00B23616" w:rsidRDefault="00053E2B" w:rsidP="00053E2B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F19E471" w14:textId="77777777" w:rsidR="00FF2CDE" w:rsidRPr="006C16A7" w:rsidRDefault="00FF2CDE" w:rsidP="000E640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112" o:spid="_x0000_s1037" type="#_x0000_t202" style="position:absolute;margin-left:123pt;margin-top:16.35pt;width:131.55pt;height:58.4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">
                <v:textbox>
                  <w:txbxContent>
                    <w:p w14:paraId="25538490" w14:textId="77777777" w:rsidR="00B23616" w:rsidRPr="00B23616" w:rsidRDefault="00D17E18" w:rsidP="00B23616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2 </w:t>
                      </w:r>
                      <w:r w:rsidR="00B23616" w:rsidRPr="00B23616">
                        <w:rPr>
                          <w:sz w:val="18"/>
                          <w:szCs w:val="18"/>
                          <w:lang w:val="en-GB"/>
                        </w:rPr>
                        <w:t>training modules on professional competence development in English language teaching</w:t>
                      </w:r>
                    </w:p>
                    <w:p w14:paraId="0B94FC63" w14:textId="10115C89" w:rsidR="00053E2B" w:rsidRPr="00B23616" w:rsidRDefault="00053E2B" w:rsidP="00053E2B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7F19E471" w14:textId="77777777" w:rsidR="00FF2CDE" w:rsidRPr="006C16A7" w:rsidRDefault="00FF2CDE" w:rsidP="000E6408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4D6617" w14:textId="3E20A8A9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3949B5A5" wp14:editId="6BDDFC30">
                <wp:simplePos x="0" y="0"/>
                <wp:positionH relativeFrom="column">
                  <wp:posOffset>3232785</wp:posOffset>
                </wp:positionH>
                <wp:positionV relativeFrom="paragraph">
                  <wp:posOffset>264160</wp:posOffset>
                </wp:positionV>
                <wp:extent cx="266700" cy="840740"/>
                <wp:effectExtent l="8255" t="13335" r="58420" b="31750"/>
                <wp:wrapNone/>
                <wp:docPr id="48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840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56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4" o:spid="_x0000_s1026" type="#_x0000_t32" style="position:absolute;margin-left:254.55pt;margin-top:20.8pt;width:21pt;height:66.2pt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9355" behindDoc="0" locked="0" layoutInCell="1" allowOverlap="1" wp14:anchorId="7A94A316" wp14:editId="1463E066">
                <wp:simplePos x="0" y="0"/>
                <wp:positionH relativeFrom="column">
                  <wp:posOffset>1332865</wp:posOffset>
                </wp:positionH>
                <wp:positionV relativeFrom="paragraph">
                  <wp:posOffset>264160</wp:posOffset>
                </wp:positionV>
                <wp:extent cx="229235" cy="1647190"/>
                <wp:effectExtent l="13335" t="22860" r="62230" b="6350"/>
                <wp:wrapNone/>
                <wp:docPr id="47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9235" cy="1647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B1182" id="AutoShape 339" o:spid="_x0000_s1026" type="#_x0000_t32" style="position:absolute;margin-left:104.95pt;margin-top:20.8pt;width:18.05pt;height:129.7pt;flip:y;z-index:251659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">
                <v:stroke endarrow="block"/>
              </v:shape>
            </w:pict>
          </mc:Fallback>
        </mc:AlternateContent>
      </w:r>
    </w:p>
    <w:p w14:paraId="3A5253C0" w14:textId="13F553B7" w:rsidR="000561C9" w:rsidRPr="00E7593C" w:rsidRDefault="000561C9" w:rsidP="000561C9">
      <w:pPr>
        <w:rPr>
          <w:lang w:val="en-GB"/>
        </w:rPr>
      </w:pPr>
    </w:p>
    <w:p w14:paraId="0363CCF6" w14:textId="45994B14" w:rsidR="000561C9" w:rsidRPr="00E7593C" w:rsidRDefault="00021987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5BCA5E1C" wp14:editId="77758766">
                <wp:simplePos x="0" y="0"/>
                <wp:positionH relativeFrom="column">
                  <wp:posOffset>3499485</wp:posOffset>
                </wp:positionH>
                <wp:positionV relativeFrom="paragraph">
                  <wp:posOffset>140970</wp:posOffset>
                </wp:positionV>
                <wp:extent cx="2355850" cy="509905"/>
                <wp:effectExtent l="0" t="0" r="25400" b="23495"/>
                <wp:wrapNone/>
                <wp:docPr id="46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821A3" w14:textId="31976074" w:rsidR="0067760F" w:rsidRPr="00E7593C" w:rsidRDefault="00021987" w:rsidP="0067760F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Use of innovative methods and teaching aids in English language teaching</w:t>
                            </w:r>
                          </w:p>
                          <w:p w14:paraId="4BEA3707" w14:textId="77777777" w:rsidR="00DA35ED" w:rsidRPr="00E7593C" w:rsidRDefault="00DA35ED" w:rsidP="00DA35ED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38" type="#_x0000_t202" style="position:absolute;margin-left:275.55pt;margin-top:11.1pt;width:185.5pt;height:40.15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">
                <v:textbox>
                  <w:txbxContent>
                    <w:p w14:paraId="484821A3" w14:textId="31976074" w:rsidR="0067760F" w:rsidRPr="00E7593C" w:rsidRDefault="00021987" w:rsidP="0067760F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>Use of innovative methods and teaching aids in English language teaching</w:t>
                      </w:r>
                    </w:p>
                    <w:p w14:paraId="4BEA3707" w14:textId="77777777" w:rsidR="00DA35ED" w:rsidRPr="00E7593C" w:rsidRDefault="00DA35ED" w:rsidP="00DA35ED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4475" behindDoc="0" locked="0" layoutInCell="1" allowOverlap="1" wp14:anchorId="317BC199" wp14:editId="2EADAC10">
                <wp:simplePos x="0" y="0"/>
                <wp:positionH relativeFrom="column">
                  <wp:posOffset>1562100</wp:posOffset>
                </wp:positionH>
                <wp:positionV relativeFrom="paragraph">
                  <wp:posOffset>191135</wp:posOffset>
                </wp:positionV>
                <wp:extent cx="1670685" cy="578485"/>
                <wp:effectExtent l="13970" t="5715" r="10795" b="6350"/>
                <wp:wrapNone/>
                <wp:docPr id="45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7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D7BBE" w14:textId="77311DB5" w:rsidR="00FF49E5" w:rsidRPr="00E7593C" w:rsidRDefault="007F3110" w:rsidP="00FF49E5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Training of teachers with focus on new trends in English language teaching</w:t>
                            </w:r>
                          </w:p>
                          <w:p w14:paraId="5AD12E85" w14:textId="77777777" w:rsidR="00FF49E5" w:rsidRPr="00E7593C" w:rsidRDefault="00FF49E5" w:rsidP="00FF49E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346" o:spid="_x0000_s1039" type="#_x0000_t202" style="position:absolute;margin-left:123pt;margin-top:15.05pt;width:131.55pt;height:45.55pt;z-index:2516644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">
                <v:textbox>
                  <w:txbxContent>
                    <w:p w14:paraId="7C8D7BBE" w14:textId="77311DB5" w:rsidR="00FF49E5" w:rsidRPr="00E7593C" w:rsidRDefault="007F3110" w:rsidP="00FF49E5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>Training of teachers with focus on new trends in English language teaching</w:t>
                      </w:r>
                    </w:p>
                    <w:p w14:paraId="5AD12E85" w14:textId="77777777" w:rsidR="00FF49E5" w:rsidRPr="00E7593C" w:rsidRDefault="00FF49E5" w:rsidP="00FF49E5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BAB589" w14:textId="523D5265" w:rsidR="000561C9" w:rsidRPr="00E7593C" w:rsidRDefault="00236207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17C6820" wp14:editId="2E4A9E4D">
                <wp:simplePos x="0" y="0"/>
                <wp:positionH relativeFrom="column">
                  <wp:posOffset>11551920</wp:posOffset>
                </wp:positionH>
                <wp:positionV relativeFrom="paragraph">
                  <wp:posOffset>41274</wp:posOffset>
                </wp:positionV>
                <wp:extent cx="1080135" cy="1477645"/>
                <wp:effectExtent l="0" t="0" r="24765" b="27305"/>
                <wp:wrapNone/>
                <wp:docPr id="44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776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AADA1" w14:textId="0E895A8A" w:rsidR="00FF2CDE" w:rsidRPr="00DB7B73" w:rsidRDefault="00236207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236207">
                              <w:rPr>
                                <w:sz w:val="16"/>
                                <w:szCs w:val="16"/>
                                <w:lang w:val="en-GB"/>
                              </w:rPr>
                              <w:t>Increase the share of economically active population participating in continuing education programmes and increase the information rate regarding continuing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40" type="#_x0000_t202" style="position:absolute;margin-left:909.6pt;margin-top:3.25pt;width:85.05pt;height:116.3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" fillcolor="white [3212]">
                <v:textbox>
                  <w:txbxContent>
                    <w:p w14:paraId="000AADA1" w14:textId="0E895A8A" w:rsidR="00FF2CDE" w:rsidRPr="00DB7B73" w:rsidRDefault="00236207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236207">
                        <w:rPr>
                          <w:sz w:val="16"/>
                          <w:szCs w:val="16"/>
                          <w:lang w:val="en-GB"/>
                        </w:rPr>
                        <w:t>Increase the share of economically active population participating in continuing education programmes and increase the information rate regarding continuing education</w:t>
                      </w:r>
                    </w:p>
                  </w:txbxContent>
                </v:textbox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6523" behindDoc="0" locked="0" layoutInCell="1" allowOverlap="1" wp14:anchorId="63AE0BD3" wp14:editId="24E413D9">
                <wp:simplePos x="0" y="0"/>
                <wp:positionH relativeFrom="column">
                  <wp:posOffset>5855970</wp:posOffset>
                </wp:positionH>
                <wp:positionV relativeFrom="paragraph">
                  <wp:posOffset>94615</wp:posOffset>
                </wp:positionV>
                <wp:extent cx="1285240" cy="1849120"/>
                <wp:effectExtent l="12065" t="13335" r="55245" b="42545"/>
                <wp:wrapNone/>
                <wp:docPr id="43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5240" cy="1849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C5F0D" id="AutoShape 348" o:spid="_x0000_s1026" type="#_x0000_t32" style="position:absolute;margin-left:461.1pt;margin-top:7.45pt;width:101.2pt;height:145.6pt;z-index:2516665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">
                <v:stroke endarrow="block"/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7547" behindDoc="0" locked="0" layoutInCell="1" allowOverlap="1" wp14:anchorId="63AE0BD3" wp14:editId="64088061">
                <wp:simplePos x="0" y="0"/>
                <wp:positionH relativeFrom="column">
                  <wp:posOffset>5855335</wp:posOffset>
                </wp:positionH>
                <wp:positionV relativeFrom="paragraph">
                  <wp:posOffset>94615</wp:posOffset>
                </wp:positionV>
                <wp:extent cx="1269365" cy="798830"/>
                <wp:effectExtent l="11430" t="13335" r="43180" b="54610"/>
                <wp:wrapNone/>
                <wp:docPr id="42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9365" cy="798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2A816" id="AutoShape 349" o:spid="_x0000_s1026" type="#_x0000_t32" style="position:absolute;margin-left:461.05pt;margin-top:7.45pt;width:99.95pt;height:62.9pt;z-index:2516675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">
                <v:stroke endarrow="block"/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3451" behindDoc="0" locked="0" layoutInCell="1" allowOverlap="1" wp14:anchorId="2D57339F" wp14:editId="4D288065">
                <wp:simplePos x="0" y="0"/>
                <wp:positionH relativeFrom="column">
                  <wp:posOffset>3232785</wp:posOffset>
                </wp:positionH>
                <wp:positionV relativeFrom="paragraph">
                  <wp:posOffset>135255</wp:posOffset>
                </wp:positionV>
                <wp:extent cx="266700" cy="0"/>
                <wp:effectExtent l="8255" t="53975" r="20320" b="60325"/>
                <wp:wrapNone/>
                <wp:docPr id="41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BE9B0" id="AutoShape 344" o:spid="_x0000_s1026" type="#_x0000_t32" style="position:absolute;margin-left:254.55pt;margin-top:10.65pt;width:21pt;height:0;z-index:2516634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">
                <v:stroke endarrow="block"/>
              </v:shape>
            </w:pict>
          </mc:Fallback>
        </mc:AlternateContent>
      </w:r>
      <w:r w:rsidR="000A3063" w:rsidRPr="00E7593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17AEEFE2" wp14:editId="3A9FEC42">
                <wp:simplePos x="0" y="0"/>
                <wp:positionH relativeFrom="column">
                  <wp:posOffset>3232785</wp:posOffset>
                </wp:positionH>
                <wp:positionV relativeFrom="paragraph">
                  <wp:posOffset>94615</wp:posOffset>
                </wp:positionV>
                <wp:extent cx="266700" cy="889000"/>
                <wp:effectExtent l="8255" t="32385" r="58420" b="12065"/>
                <wp:wrapNone/>
                <wp:docPr id="40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889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C4DB" id="AutoShape 309" o:spid="_x0000_s1026" type="#_x0000_t32" style="position:absolute;margin-left:254.55pt;margin-top:7.45pt;width:21pt;height:70pt;flip:y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">
                <v:stroke endarrow="block"/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0379" behindDoc="0" locked="0" layoutInCell="1" allowOverlap="1" wp14:anchorId="44DD6F1B" wp14:editId="672B1E59">
                <wp:simplePos x="0" y="0"/>
                <wp:positionH relativeFrom="column">
                  <wp:posOffset>1332865</wp:posOffset>
                </wp:positionH>
                <wp:positionV relativeFrom="paragraph">
                  <wp:posOffset>94615</wp:posOffset>
                </wp:positionV>
                <wp:extent cx="229235" cy="847090"/>
                <wp:effectExtent l="13335" t="32385" r="62230" b="6350"/>
                <wp:wrapNone/>
                <wp:docPr id="39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9235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1E737" id="AutoShape 340" o:spid="_x0000_s1026" type="#_x0000_t32" style="position:absolute;margin-left:104.95pt;margin-top:7.45pt;width:18.05pt;height:66.7pt;flip:y;z-index:251660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63D31D23" w14:textId="158EBB38" w:rsidR="000561C9" w:rsidRPr="00E7593C" w:rsidRDefault="008A3F3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26E983" wp14:editId="784172EE">
                <wp:simplePos x="0" y="0"/>
                <wp:positionH relativeFrom="column">
                  <wp:posOffset>9529445</wp:posOffset>
                </wp:positionH>
                <wp:positionV relativeFrom="paragraph">
                  <wp:posOffset>199390</wp:posOffset>
                </wp:positionV>
                <wp:extent cx="1475105" cy="605155"/>
                <wp:effectExtent l="0" t="0" r="10795" b="23495"/>
                <wp:wrapNone/>
                <wp:docPr id="3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6051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57B94" w14:textId="7C4213A5" w:rsidR="00013A55" w:rsidRPr="00E7593C" w:rsidRDefault="007B776E" w:rsidP="00013A5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Modern and quality </w:t>
                            </w:r>
                            <w:r w:rsidR="008A3F33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English language </w:t>
                            </w: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</w:t>
                            </w:r>
                            <w:r w:rsidR="008A3F33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 primary school</w:t>
                            </w:r>
                          </w:p>
                          <w:p w14:paraId="2226671A" w14:textId="77777777" w:rsidR="00904F09" w:rsidRPr="00E7593C" w:rsidRDefault="00904F09" w:rsidP="00904F09">
                            <w:pPr>
                              <w:spacing w:after="0" w:line="192" w:lineRule="auto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41" type="#_x0000_t202" style="position:absolute;margin-left:750.35pt;margin-top:15.7pt;width:116.15pt;height:47.6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" fillcolor="white [3212]">
                <v:textbox>
                  <w:txbxContent>
                    <w:p w14:paraId="56757B94" w14:textId="7C4213A5" w:rsidR="00013A55" w:rsidRPr="00E7593C" w:rsidRDefault="007B776E" w:rsidP="00013A5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Modern and quality </w:t>
                      </w:r>
                      <w:r w:rsidR="008A3F33"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English language </w:t>
                      </w: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>teaching</w:t>
                      </w:r>
                      <w:r w:rsidR="008A3F33"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 in primary school</w:t>
                      </w:r>
                    </w:p>
                    <w:p w14:paraId="2226671A" w14:textId="77777777" w:rsidR="00904F09" w:rsidRPr="00E7593C" w:rsidRDefault="00904F09" w:rsidP="00904F09">
                      <w:pPr>
                        <w:spacing w:after="0" w:line="192" w:lineRule="auto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06CE7420" wp14:editId="0515990C">
                <wp:simplePos x="0" y="0"/>
                <wp:positionH relativeFrom="column">
                  <wp:posOffset>7124700</wp:posOffset>
                </wp:positionH>
                <wp:positionV relativeFrom="paragraph">
                  <wp:posOffset>200660</wp:posOffset>
                </wp:positionV>
                <wp:extent cx="1753235" cy="673100"/>
                <wp:effectExtent l="13970" t="13970" r="13970" b="8255"/>
                <wp:wrapNone/>
                <wp:docPr id="3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BFDD0" w14:textId="66667D6B" w:rsidR="00FF2CDE" w:rsidRPr="00E7593C" w:rsidRDefault="00021987" w:rsidP="00B048AA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 staff with developed professional competences in English language teaching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07" o:spid="_x0000_s1042" type="#_x0000_t202" style="position:absolute;margin-left:561pt;margin-top:15.8pt;width:138.05pt;height:53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">
                <v:textbox>
                  <w:txbxContent>
                    <w:p w14:paraId="042BFDD0" w14:textId="66667D6B" w:rsidR="00FF2CDE" w:rsidRPr="00E7593C" w:rsidRDefault="00021987" w:rsidP="00B048AA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>Teaching staff with developed professional competences in English language teaching</w:t>
                      </w:r>
                    </w:p>
                  </w:txbxContent>
                </v:textbox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FD9F789" wp14:editId="0F6EAC20">
                <wp:simplePos x="0" y="0"/>
                <wp:positionH relativeFrom="column">
                  <wp:posOffset>1562100</wp:posOffset>
                </wp:positionH>
                <wp:positionV relativeFrom="paragraph">
                  <wp:posOffset>304800</wp:posOffset>
                </wp:positionV>
                <wp:extent cx="1670685" cy="731520"/>
                <wp:effectExtent l="13970" t="13335" r="10795" b="7620"/>
                <wp:wrapNone/>
                <wp:docPr id="3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A3F0E" w14:textId="24A3C7BE" w:rsidR="006F75BA" w:rsidRPr="00E7593C" w:rsidRDefault="00BC16B4" w:rsidP="006F75BA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Didactic tools and methodologies to imp</w:t>
                            </w:r>
                            <w:r w:rsidR="0064151B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rove and innovate English language teaching</w:t>
                            </w:r>
                          </w:p>
                          <w:p w14:paraId="1DD45E81" w14:textId="77777777" w:rsidR="00FF2CDE" w:rsidRPr="00E7593C" w:rsidRDefault="00FF2CD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117" o:spid="_x0000_s1043" type="#_x0000_t202" style="position:absolute;margin-left:123pt;margin-top:24pt;width:131.55pt;height:57.6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">
                <v:textbox>
                  <w:txbxContent>
                    <w:p w14:paraId="401A3F0E" w14:textId="24A3C7BE" w:rsidR="006F75BA" w:rsidRPr="00E7593C" w:rsidRDefault="00BC16B4" w:rsidP="006F75BA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>Didactic tools and methodologies to imp</w:t>
                      </w:r>
                      <w:r w:rsidR="0064151B" w:rsidRPr="00E7593C">
                        <w:rPr>
                          <w:sz w:val="18"/>
                          <w:szCs w:val="18"/>
                          <w:lang w:val="en-GB"/>
                        </w:rPr>
                        <w:t>rove and innovate English language teaching</w:t>
                      </w:r>
                    </w:p>
                    <w:p w14:paraId="1DD45E81" w14:textId="77777777" w:rsidR="00FF2CDE" w:rsidRPr="00E7593C" w:rsidRDefault="00FF2CD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11B5C9" w14:textId="7A7CAA37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30D30D0F" wp14:editId="5D615813">
                <wp:simplePos x="0" y="0"/>
                <wp:positionH relativeFrom="column">
                  <wp:posOffset>11006455</wp:posOffset>
                </wp:positionH>
                <wp:positionV relativeFrom="paragraph">
                  <wp:posOffset>183515</wp:posOffset>
                </wp:positionV>
                <wp:extent cx="534035" cy="1910715"/>
                <wp:effectExtent l="9525" t="5715" r="56515" b="36195"/>
                <wp:wrapNone/>
                <wp:docPr id="35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035" cy="1910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8807C" id="AutoShape 296" o:spid="_x0000_s1026" type="#_x0000_t32" style="position:absolute;margin-left:866.65pt;margin-top:14.45pt;width:42.05pt;height:150.45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06CAE580" wp14:editId="2348DA6D">
                <wp:simplePos x="0" y="0"/>
                <wp:positionH relativeFrom="column">
                  <wp:posOffset>8894445</wp:posOffset>
                </wp:positionH>
                <wp:positionV relativeFrom="paragraph">
                  <wp:posOffset>247650</wp:posOffset>
                </wp:positionV>
                <wp:extent cx="636905" cy="1049655"/>
                <wp:effectExtent l="12065" t="41275" r="55880" b="13970"/>
                <wp:wrapNone/>
                <wp:docPr id="34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905" cy="1049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D82E2" id="AutoShape 322" o:spid="_x0000_s1026" type="#_x0000_t32" style="position:absolute;margin-left:700.35pt;margin-top:19.5pt;width:50.15pt;height:82.65pt;flip:y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">
                <v:stroke endarrow="block"/>
              </v:shape>
            </w:pict>
          </mc:Fallback>
        </mc:AlternateContent>
      </w:r>
      <w:r w:rsidRPr="00E7593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12BDD55C" wp14:editId="2E3E9E37">
                <wp:simplePos x="0" y="0"/>
                <wp:positionH relativeFrom="column">
                  <wp:posOffset>8870315</wp:posOffset>
                </wp:positionH>
                <wp:positionV relativeFrom="paragraph">
                  <wp:posOffset>247015</wp:posOffset>
                </wp:positionV>
                <wp:extent cx="661035" cy="635"/>
                <wp:effectExtent l="6985" t="59690" r="17780" b="53975"/>
                <wp:wrapNone/>
                <wp:docPr id="33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45AFE" id="AutoShape 308" o:spid="_x0000_s1026" type="#_x0000_t32" style="position:absolute;margin-left:698.45pt;margin-top:19.45pt;width:52.05pt;height:.05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9595" behindDoc="0" locked="0" layoutInCell="1" allowOverlap="1" wp14:anchorId="63AE0BD3" wp14:editId="33957EF3">
                <wp:simplePos x="0" y="0"/>
                <wp:positionH relativeFrom="column">
                  <wp:posOffset>5855970</wp:posOffset>
                </wp:positionH>
                <wp:positionV relativeFrom="paragraph">
                  <wp:posOffset>295275</wp:posOffset>
                </wp:positionV>
                <wp:extent cx="1268730" cy="2046605"/>
                <wp:effectExtent l="12065" t="41275" r="52705" b="7620"/>
                <wp:wrapNone/>
                <wp:docPr id="32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8730" cy="2046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2E9E4" id="AutoShape 351" o:spid="_x0000_s1026" type="#_x0000_t32" style="position:absolute;margin-left:461.1pt;margin-top:23.25pt;width:99.9pt;height:161.15pt;flip:y;z-index:2516695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8571" behindDoc="0" locked="0" layoutInCell="1" allowOverlap="1" wp14:anchorId="63AE0BD3" wp14:editId="6EABA8CF">
                <wp:simplePos x="0" y="0"/>
                <wp:positionH relativeFrom="column">
                  <wp:posOffset>5855970</wp:posOffset>
                </wp:positionH>
                <wp:positionV relativeFrom="paragraph">
                  <wp:posOffset>247015</wp:posOffset>
                </wp:positionV>
                <wp:extent cx="1268730" cy="1049655"/>
                <wp:effectExtent l="12065" t="50165" r="43180" b="5080"/>
                <wp:wrapNone/>
                <wp:docPr id="31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8730" cy="1049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D5DC1" id="AutoShape 350" o:spid="_x0000_s1026" type="#_x0000_t32" style="position:absolute;margin-left:461.1pt;margin-top:19.45pt;width:99.9pt;height:82.65pt;flip:y;z-index:2516685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4D67047B" wp14:editId="418F5432">
                <wp:simplePos x="0" y="0"/>
                <wp:positionH relativeFrom="column">
                  <wp:posOffset>1332865</wp:posOffset>
                </wp:positionH>
                <wp:positionV relativeFrom="paragraph">
                  <wp:posOffset>295275</wp:posOffset>
                </wp:positionV>
                <wp:extent cx="215900" cy="2098675"/>
                <wp:effectExtent l="13335" t="12700" r="56515" b="22225"/>
                <wp:wrapNone/>
                <wp:docPr id="30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209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78C89" id="AutoShape 329" o:spid="_x0000_s1026" type="#_x0000_t32" style="position:absolute;margin-left:104.95pt;margin-top:23.25pt;width:17pt;height:165.2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2427" behindDoc="0" locked="0" layoutInCell="1" allowOverlap="1" wp14:anchorId="54D3E5A6" wp14:editId="23185843">
                <wp:simplePos x="0" y="0"/>
                <wp:positionH relativeFrom="column">
                  <wp:posOffset>1332865</wp:posOffset>
                </wp:positionH>
                <wp:positionV relativeFrom="paragraph">
                  <wp:posOffset>295275</wp:posOffset>
                </wp:positionV>
                <wp:extent cx="215900" cy="1001395"/>
                <wp:effectExtent l="13335" t="12700" r="56515" b="24130"/>
                <wp:wrapNone/>
                <wp:docPr id="29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1001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A71EE" id="AutoShape 343" o:spid="_x0000_s1026" type="#_x0000_t32" style="position:absolute;margin-left:104.95pt;margin-top:23.25pt;width:17pt;height:78.85pt;z-index:251662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1403" behindDoc="0" locked="0" layoutInCell="1" allowOverlap="1" wp14:anchorId="4C61CFEB" wp14:editId="582D898A">
                <wp:simplePos x="0" y="0"/>
                <wp:positionH relativeFrom="column">
                  <wp:posOffset>1332865</wp:posOffset>
                </wp:positionH>
                <wp:positionV relativeFrom="paragraph">
                  <wp:posOffset>295275</wp:posOffset>
                </wp:positionV>
                <wp:extent cx="229235" cy="0"/>
                <wp:effectExtent l="13335" t="60325" r="14605" b="53975"/>
                <wp:wrapNone/>
                <wp:docPr id="28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992BC" id="AutoShape 342" o:spid="_x0000_s1026" type="#_x0000_t32" style="position:absolute;margin-left:104.95pt;margin-top:23.25pt;width:18.05pt;height:0;z-index:2516614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69E8C35" wp14:editId="701F580F">
                <wp:simplePos x="0" y="0"/>
                <wp:positionH relativeFrom="column">
                  <wp:posOffset>42545</wp:posOffset>
                </wp:positionH>
                <wp:positionV relativeFrom="paragraph">
                  <wp:posOffset>60325</wp:posOffset>
                </wp:positionV>
                <wp:extent cx="1290320" cy="542925"/>
                <wp:effectExtent l="8890" t="6350" r="5715" b="12700"/>
                <wp:wrapNone/>
                <wp:docPr id="27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32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1DA24" w14:textId="0DB6EC2A" w:rsidR="00E010AB" w:rsidRPr="00E7593C" w:rsidRDefault="00FC23AD" w:rsidP="00E010AB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Increase the quality of English language teaching</w:t>
                            </w:r>
                          </w:p>
                          <w:p w14:paraId="3A767FFD" w14:textId="77777777" w:rsidR="00FF2CDE" w:rsidRPr="00E7593C" w:rsidRDefault="00FF2CDE" w:rsidP="00121304">
                            <w:pPr>
                              <w:spacing w:after="0" w:line="192" w:lineRule="auto"/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8C35" id="Text Box 230" o:spid="_x0000_s1044" type="#_x0000_t202" style="position:absolute;margin-left:3.35pt;margin-top:4.75pt;width:101.6pt;height:42.7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">
                <v:textbox>
                  <w:txbxContent>
                    <w:p w14:paraId="1A61DA24" w14:textId="0DB6EC2A" w:rsidR="00E010AB" w:rsidRPr="00E7593C" w:rsidRDefault="00FC23AD" w:rsidP="00E010AB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bCs/>
                          <w:sz w:val="18"/>
                          <w:szCs w:val="18"/>
                          <w:lang w:val="en-GB"/>
                        </w:rPr>
                        <w:t>Increase the quality of English language teaching</w:t>
                      </w:r>
                    </w:p>
                    <w:p w14:paraId="3A767FFD" w14:textId="77777777" w:rsidR="00FF2CDE" w:rsidRPr="00E7593C" w:rsidRDefault="00FF2CDE" w:rsidP="00121304">
                      <w:pPr>
                        <w:spacing w:after="0" w:line="192" w:lineRule="auto"/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77B358" w14:textId="5E3429F3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75FED3BC" wp14:editId="18FA87B0">
                <wp:simplePos x="0" y="0"/>
                <wp:positionH relativeFrom="column">
                  <wp:posOffset>10247630</wp:posOffset>
                </wp:positionH>
                <wp:positionV relativeFrom="paragraph">
                  <wp:posOffset>161290</wp:posOffset>
                </wp:positionV>
                <wp:extent cx="0" cy="521335"/>
                <wp:effectExtent l="60325" t="10795" r="53975" b="20320"/>
                <wp:wrapNone/>
                <wp:docPr id="26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F2011" id="AutoShape 326" o:spid="_x0000_s1026" type="#_x0000_t32" style="position:absolute;margin-left:806.9pt;margin-top:12.7pt;width:0;height:41.05pt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">
                <v:stroke endarrow="block"/>
              </v:shape>
            </w:pict>
          </mc:Fallback>
        </mc:AlternateContent>
      </w:r>
    </w:p>
    <w:p w14:paraId="2227E9D9" w14:textId="54313B91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58721C3" wp14:editId="6524E9FB">
                <wp:simplePos x="0" y="0"/>
                <wp:positionH relativeFrom="column">
                  <wp:posOffset>1548765</wp:posOffset>
                </wp:positionH>
                <wp:positionV relativeFrom="paragraph">
                  <wp:posOffset>285115</wp:posOffset>
                </wp:positionV>
                <wp:extent cx="1670685" cy="746760"/>
                <wp:effectExtent l="10160" t="10160" r="5080" b="5080"/>
                <wp:wrapNone/>
                <wp:docPr id="2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A9F9A" w14:textId="4C46A7DB" w:rsidR="00BF3BA5" w:rsidRPr="00E7593C" w:rsidRDefault="004B2E80" w:rsidP="00BF3BA5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Matching</w:t>
                            </w:r>
                            <w:r w:rsidR="0064151B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 content </w:t>
                            </w:r>
                            <w:r w:rsidR="00461C66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of new didactic materials with the most used textbooks for English language teaching</w:t>
                            </w:r>
                          </w:p>
                          <w:p w14:paraId="4A04AF81" w14:textId="77777777" w:rsidR="00FF2CDE" w:rsidRPr="00E7593C" w:rsidRDefault="00FF2CD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118" o:spid="_x0000_s1045" type="#_x0000_t202" style="position:absolute;margin-left:121.95pt;margin-top:22.45pt;width:131.55pt;height:58.8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">
                <v:textbox>
                  <w:txbxContent>
                    <w:p w14:paraId="7B5A9F9A" w14:textId="4C46A7DB" w:rsidR="00BF3BA5" w:rsidRPr="00E7593C" w:rsidRDefault="004B2E80" w:rsidP="00BF3BA5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>Matching</w:t>
                      </w:r>
                      <w:r w:rsidR="0064151B"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 the content </w:t>
                      </w:r>
                      <w:r w:rsidR="00461C66" w:rsidRPr="00E7593C">
                        <w:rPr>
                          <w:sz w:val="18"/>
                          <w:szCs w:val="18"/>
                          <w:lang w:val="en-GB"/>
                        </w:rPr>
                        <w:t>of new didactic materials with the most used textbooks for English language teaching</w:t>
                      </w:r>
                    </w:p>
                    <w:p w14:paraId="4A04AF81" w14:textId="77777777" w:rsidR="00FF2CDE" w:rsidRPr="00E7593C" w:rsidRDefault="00FF2CD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42EA1E" w14:textId="1F1A6DE1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0619" behindDoc="0" locked="0" layoutInCell="1" allowOverlap="1" wp14:anchorId="63AE0BD3" wp14:editId="2E416DB4">
                <wp:simplePos x="0" y="0"/>
                <wp:positionH relativeFrom="column">
                  <wp:posOffset>11007725</wp:posOffset>
                </wp:positionH>
                <wp:positionV relativeFrom="paragraph">
                  <wp:posOffset>270510</wp:posOffset>
                </wp:positionV>
                <wp:extent cx="548005" cy="816610"/>
                <wp:effectExtent l="10795" t="13970" r="50800" b="45720"/>
                <wp:wrapNone/>
                <wp:docPr id="24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005" cy="816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E2B35" id="AutoShape 352" o:spid="_x0000_s1026" type="#_x0000_t32" style="position:absolute;margin-left:866.75pt;margin-top:21.3pt;width:43.15pt;height:64.3pt;z-index:2516706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690DA37" wp14:editId="05D80400">
                <wp:simplePos x="0" y="0"/>
                <wp:positionH relativeFrom="column">
                  <wp:posOffset>9554845</wp:posOffset>
                </wp:positionH>
                <wp:positionV relativeFrom="paragraph">
                  <wp:posOffset>36195</wp:posOffset>
                </wp:positionV>
                <wp:extent cx="1452880" cy="529590"/>
                <wp:effectExtent l="5715" t="8255" r="8255" b="5080"/>
                <wp:wrapNone/>
                <wp:docPr id="2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5295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5E19E" w14:textId="03B787D3" w:rsidR="00C90754" w:rsidRPr="00E7593C" w:rsidRDefault="008A3F33" w:rsidP="00C9075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Increased language competences of primary school pupils</w:t>
                            </w:r>
                          </w:p>
                          <w:p w14:paraId="142B9329" w14:textId="77777777" w:rsidR="00FF2CDE" w:rsidRPr="00E7593C" w:rsidRDefault="00FF2CDE" w:rsidP="000561C9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193" o:spid="_x0000_s1046" type="#_x0000_t202" style="position:absolute;margin-left:752.35pt;margin-top:2.85pt;width:114.4pt;height:41.7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" fillcolor="white [3212]">
                <v:textbox>
                  <w:txbxContent>
                    <w:p w14:paraId="7575E19E" w14:textId="03B787D3" w:rsidR="00C90754" w:rsidRPr="00E7593C" w:rsidRDefault="008A3F33" w:rsidP="00C9075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>Increased language competences of primary school pupils</w:t>
                      </w:r>
                    </w:p>
                    <w:p w14:paraId="142B9329" w14:textId="77777777" w:rsidR="00FF2CDE" w:rsidRPr="00E7593C" w:rsidRDefault="00FF2CDE" w:rsidP="000561C9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60611A39" wp14:editId="1B9E712D">
                <wp:simplePos x="0" y="0"/>
                <wp:positionH relativeFrom="column">
                  <wp:posOffset>7141210</wp:posOffset>
                </wp:positionH>
                <wp:positionV relativeFrom="paragraph">
                  <wp:posOffset>133350</wp:posOffset>
                </wp:positionV>
                <wp:extent cx="1753235" cy="432435"/>
                <wp:effectExtent l="11430" t="10160" r="6985" b="5080"/>
                <wp:wrapNone/>
                <wp:docPr id="22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43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73C26" w14:textId="7E9D3169" w:rsidR="00D54429" w:rsidRPr="00E7593C" w:rsidRDefault="007B776E" w:rsidP="00D5442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 of English language is more attractive</w:t>
                            </w:r>
                          </w:p>
                          <w:p w14:paraId="2843FF09" w14:textId="77777777" w:rsidR="00FF2CDE" w:rsidRPr="00E7593C" w:rsidRDefault="00FF2CDE" w:rsidP="000561C9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1A39" id="Text Box 337" o:spid="_x0000_s1047" type="#_x0000_t202" style="position:absolute;margin-left:562.3pt;margin-top:10.5pt;width:138.05pt;height:34.0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">
                <v:textbox>
                  <w:txbxContent>
                    <w:p w14:paraId="1CE73C26" w14:textId="7E9D3169" w:rsidR="00D54429" w:rsidRPr="00E7593C" w:rsidRDefault="007B776E" w:rsidP="00D5442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>Teaching of English language is more attractive</w:t>
                      </w:r>
                    </w:p>
                    <w:p w14:paraId="2843FF09" w14:textId="77777777" w:rsidR="00FF2CDE" w:rsidRPr="00E7593C" w:rsidRDefault="00FF2CDE" w:rsidP="000561C9">
                      <w:pPr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593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63AE0BD3" wp14:editId="24238A39">
                <wp:simplePos x="0" y="0"/>
                <wp:positionH relativeFrom="column">
                  <wp:posOffset>3232785</wp:posOffset>
                </wp:positionH>
                <wp:positionV relativeFrom="paragraph">
                  <wp:posOffset>327660</wp:posOffset>
                </wp:positionV>
                <wp:extent cx="252095" cy="635"/>
                <wp:effectExtent l="8255" t="52070" r="15875" b="61595"/>
                <wp:wrapNone/>
                <wp:docPr id="21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AE4F7" id="AutoShape 261" o:spid="_x0000_s1026" type="#_x0000_t32" style="position:absolute;margin-left:254.55pt;margin-top:25.8pt;width:19.85pt;height:.05pt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">
                <v:stroke endarrow="block"/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6D84A9" wp14:editId="7E7F062F">
                <wp:simplePos x="0" y="0"/>
                <wp:positionH relativeFrom="column">
                  <wp:posOffset>3471545</wp:posOffset>
                </wp:positionH>
                <wp:positionV relativeFrom="paragraph">
                  <wp:posOffset>63500</wp:posOffset>
                </wp:positionV>
                <wp:extent cx="2384425" cy="556260"/>
                <wp:effectExtent l="8890" t="6985" r="6985" b="8255"/>
                <wp:wrapNone/>
                <wp:docPr id="2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425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0CDC6" w14:textId="2FC034EB" w:rsidR="00C51B30" w:rsidRPr="00E7593C" w:rsidRDefault="00021987" w:rsidP="00C51B30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Matching new digital educational content with existing often used textbooks for English language teaching</w:t>
                            </w:r>
                          </w:p>
                          <w:p w14:paraId="57B94F03" w14:textId="77777777" w:rsidR="00FF2CDE" w:rsidRPr="00E7593C" w:rsidRDefault="00FF2CDE" w:rsidP="00634AF8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57" o:spid="_x0000_s1048" type="#_x0000_t202" style="position:absolute;margin-left:273.35pt;margin-top:5pt;width:187.75pt;height:43.8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">
                <v:textbox>
                  <w:txbxContent>
                    <w:p w14:paraId="4C10CDC6" w14:textId="2FC034EB" w:rsidR="00C51B30" w:rsidRPr="00E7593C" w:rsidRDefault="00021987" w:rsidP="00C51B30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>Matching new digital educational content with existing often used textbooks for English language teaching</w:t>
                      </w:r>
                    </w:p>
                    <w:p w14:paraId="57B94F03" w14:textId="77777777" w:rsidR="00FF2CDE" w:rsidRPr="00E7593C" w:rsidRDefault="00FF2CDE" w:rsidP="00634AF8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53A524AA" wp14:editId="24C863FE">
                <wp:simplePos x="0" y="0"/>
                <wp:positionH relativeFrom="column">
                  <wp:posOffset>11555730</wp:posOffset>
                </wp:positionH>
                <wp:positionV relativeFrom="paragraph">
                  <wp:posOffset>270510</wp:posOffset>
                </wp:positionV>
                <wp:extent cx="1080135" cy="1620520"/>
                <wp:effectExtent l="6350" t="13970" r="8890" b="13335"/>
                <wp:wrapNone/>
                <wp:docPr id="19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205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6F6BE" w14:textId="77777777" w:rsidR="00E31A10" w:rsidRPr="00E31A10" w:rsidRDefault="00E31A10" w:rsidP="00E31A1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31A10">
                              <w:rPr>
                                <w:sz w:val="16"/>
                                <w:szCs w:val="16"/>
                                <w:lang w:val="en-GB"/>
                              </w:rPr>
                              <w:t>Increase and renew key competences level and continuously increase persons qualification on the labour market in accordance with the existing and prospective needs of a knowledge-based society</w:t>
                            </w:r>
                          </w:p>
                          <w:p w14:paraId="4970DEB4" w14:textId="3A7ABD23" w:rsidR="00FF2CDE" w:rsidRPr="00E31A10" w:rsidRDefault="00FF2CDE" w:rsidP="00E31A1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524AA" id="Text Box 200" o:spid="_x0000_s1049" type="#_x0000_t202" style="position:absolute;margin-left:909.9pt;margin-top:21.3pt;width:85.05pt;height:127.6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" fillcolor="white [3212]">
                <v:textbox>
                  <w:txbxContent>
                    <w:p w14:paraId="0536F6BE" w14:textId="77777777" w:rsidR="00E31A10" w:rsidRPr="00E31A10" w:rsidRDefault="00E31A10" w:rsidP="00E31A10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31A10">
                        <w:rPr>
                          <w:sz w:val="16"/>
                          <w:szCs w:val="16"/>
                          <w:lang w:val="en-GB"/>
                        </w:rPr>
                        <w:t>Increase and renew key competences level and continuously increase persons qualification on the labour market in accordance with the existing and prospective needs of a knowledge-based society</w:t>
                      </w:r>
                    </w:p>
                    <w:p w14:paraId="4970DEB4" w14:textId="3A7ABD23" w:rsidR="00FF2CDE" w:rsidRPr="00E31A10" w:rsidRDefault="00FF2CDE" w:rsidP="00E31A10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1C7B41" w14:textId="7F65F889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2F737201" wp14:editId="708D7F9F">
                <wp:simplePos x="0" y="0"/>
                <wp:positionH relativeFrom="column">
                  <wp:posOffset>5855970</wp:posOffset>
                </wp:positionH>
                <wp:positionV relativeFrom="paragraph">
                  <wp:posOffset>5080</wp:posOffset>
                </wp:positionV>
                <wp:extent cx="1285240" cy="1044575"/>
                <wp:effectExtent l="12065" t="52705" r="45720" b="7620"/>
                <wp:wrapNone/>
                <wp:docPr id="18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240" cy="1044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43A49" id="AutoShape 314" o:spid="_x0000_s1026" type="#_x0000_t32" style="position:absolute;margin-left:461.1pt;margin-top:.4pt;width:101.2pt;height:82.25pt;flip:y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">
                <v:stroke endarrow="block"/>
              </v:shape>
            </w:pict>
          </mc:Fallback>
        </mc:AlternateContent>
      </w:r>
      <w:r w:rsidRPr="00E7593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0837DE44" wp14:editId="76FA8129">
                <wp:simplePos x="0" y="0"/>
                <wp:positionH relativeFrom="column">
                  <wp:posOffset>5855335</wp:posOffset>
                </wp:positionH>
                <wp:positionV relativeFrom="paragraph">
                  <wp:posOffset>5080</wp:posOffset>
                </wp:positionV>
                <wp:extent cx="1285875" cy="0"/>
                <wp:effectExtent l="11430" t="52705" r="17145" b="61595"/>
                <wp:wrapNone/>
                <wp:docPr id="17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9C95C" id="AutoShape 313" o:spid="_x0000_s1026" type="#_x0000_t32" style="position:absolute;margin-left:461.05pt;margin-top:.4pt;width:101.25pt;height:0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">
                <v:stroke endarrow="block"/>
              </v:shape>
            </w:pict>
          </mc:Fallback>
        </mc:AlternateContent>
      </w:r>
    </w:p>
    <w:p w14:paraId="29B15E48" w14:textId="5847CCF5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5499" behindDoc="0" locked="0" layoutInCell="1" allowOverlap="1" wp14:anchorId="158721C3" wp14:editId="578D06B9">
                <wp:simplePos x="0" y="0"/>
                <wp:positionH relativeFrom="column">
                  <wp:posOffset>1548765</wp:posOffset>
                </wp:positionH>
                <wp:positionV relativeFrom="paragraph">
                  <wp:posOffset>302895</wp:posOffset>
                </wp:positionV>
                <wp:extent cx="1670685" cy="883920"/>
                <wp:effectExtent l="10160" t="6985" r="5080" b="13970"/>
                <wp:wrapNone/>
                <wp:docPr id="16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A49C8" w14:textId="664A2C51" w:rsidR="00FF49E5" w:rsidRPr="00E7593C" w:rsidRDefault="004B2E80" w:rsidP="00FF49E5">
                            <w:pPr>
                              <w:rPr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Outputs of trained teachers document </w:t>
                            </w:r>
                            <w:r w:rsidR="00C94183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the implementation of new methods and use of didactic tools in English language teaching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7" o:spid="_x0000_s1050" type="#_x0000_t202" style="position:absolute;margin-left:121.95pt;margin-top:23.85pt;width:131.55pt;height:69.6pt;z-index:2516654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">
                <v:textbox>
                  <w:txbxContent>
                    <w:p w14:paraId="1B5A49C8" w14:textId="664A2C51" w:rsidR="00FF49E5" w:rsidRPr="00E7593C" w:rsidRDefault="004B2E80" w:rsidP="00FF49E5">
                      <w:pPr>
                        <w:rPr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Outputs of trained teachers document </w:t>
                      </w:r>
                      <w:r w:rsidR="00C94183" w:rsidRPr="00E7593C">
                        <w:rPr>
                          <w:sz w:val="18"/>
                          <w:szCs w:val="18"/>
                          <w:lang w:val="en-GB"/>
                        </w:rPr>
                        <w:t>the implementation of new methods and use of didactic tools in English language teaching</w:t>
                      </w:r>
                    </w:p>
                  </w:txbxContent>
                </v:textbox>
              </v:shape>
            </w:pict>
          </mc:Fallback>
        </mc:AlternateContent>
      </w:r>
    </w:p>
    <w:p w14:paraId="147AB8B1" w14:textId="1F60A677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2569D35" wp14:editId="2F2064A8">
                <wp:simplePos x="0" y="0"/>
                <wp:positionH relativeFrom="column">
                  <wp:posOffset>3463925</wp:posOffset>
                </wp:positionH>
                <wp:positionV relativeFrom="paragraph">
                  <wp:posOffset>118110</wp:posOffset>
                </wp:positionV>
                <wp:extent cx="2392045" cy="599440"/>
                <wp:effectExtent l="0" t="0" r="27305" b="10160"/>
                <wp:wrapNone/>
                <wp:docPr id="1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04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5B5B3" w14:textId="3097482B" w:rsidR="0071076A" w:rsidRPr="00E7593C" w:rsidRDefault="00C94183" w:rsidP="0071076A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Shared experience </w:t>
                            </w:r>
                            <w:r w:rsidR="00CB58C3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and examples of </w:t>
                            </w:r>
                            <w:r w:rsidR="00644676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good</w:t>
                            </w:r>
                            <w:r w:rsidR="00CB58C3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practice</w:t>
                            </w:r>
                            <w:r w:rsidR="00644676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from </w:t>
                            </w:r>
                            <w:r w:rsidR="00E7593C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>implementation</w:t>
                            </w:r>
                            <w:r w:rsidR="00644676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of innovative methods</w:t>
                            </w:r>
                            <w:r w:rsid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 </w:t>
                            </w:r>
                            <w:r w:rsidR="00644676" w:rsidRPr="00E7593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English language teaching </w:t>
                            </w:r>
                          </w:p>
                          <w:p w14:paraId="08E082B7" w14:textId="77777777" w:rsidR="00FF2CDE" w:rsidRPr="00E7593C" w:rsidRDefault="00FF2CDE" w:rsidP="00634AF8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133" o:spid="_x0000_s1051" type="#_x0000_t202" style="position:absolute;margin-left:272.75pt;margin-top:9.3pt;width:188.35pt;height:47.2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">
                <v:textbox>
                  <w:txbxContent>
                    <w:p w14:paraId="1F95B5B3" w14:textId="3097482B" w:rsidR="0071076A" w:rsidRPr="00E7593C" w:rsidRDefault="00C94183" w:rsidP="0071076A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Shared experience </w:t>
                      </w:r>
                      <w:r w:rsidR="00CB58C3"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and examples of </w:t>
                      </w:r>
                      <w:r w:rsidR="00644676" w:rsidRPr="00E7593C">
                        <w:rPr>
                          <w:sz w:val="18"/>
                          <w:szCs w:val="18"/>
                          <w:lang w:val="en-GB"/>
                        </w:rPr>
                        <w:t>good</w:t>
                      </w:r>
                      <w:r w:rsidR="00CB58C3"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 practice</w:t>
                      </w:r>
                      <w:r w:rsidR="00644676"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 from </w:t>
                      </w:r>
                      <w:r w:rsidR="00E7593C" w:rsidRPr="00E7593C">
                        <w:rPr>
                          <w:sz w:val="18"/>
                          <w:szCs w:val="18"/>
                          <w:lang w:val="en-GB"/>
                        </w:rPr>
                        <w:t>implementation</w:t>
                      </w:r>
                      <w:r w:rsidR="00644676"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 of innovative methods</w:t>
                      </w:r>
                      <w:r w:rsidR="00E7593C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942435">
                        <w:rPr>
                          <w:sz w:val="18"/>
                          <w:szCs w:val="18"/>
                          <w:lang w:val="en-GB"/>
                        </w:rPr>
                        <w:t xml:space="preserve">in </w:t>
                      </w:r>
                      <w:r w:rsidR="00644676" w:rsidRPr="00E7593C">
                        <w:rPr>
                          <w:sz w:val="18"/>
                          <w:szCs w:val="18"/>
                          <w:lang w:val="en-GB"/>
                        </w:rPr>
                        <w:t xml:space="preserve">English language teaching </w:t>
                      </w:r>
                    </w:p>
                    <w:p w14:paraId="08E082B7" w14:textId="77777777" w:rsidR="00FF2CDE" w:rsidRPr="00E7593C" w:rsidRDefault="00FF2CDE" w:rsidP="00634AF8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0C0B2F" w14:textId="09C506BF" w:rsidR="000561C9" w:rsidRPr="00E7593C" w:rsidRDefault="000A3063" w:rsidP="000561C9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1F51F332" wp14:editId="0EF93724">
                <wp:simplePos x="0" y="0"/>
                <wp:positionH relativeFrom="column">
                  <wp:posOffset>3225800</wp:posOffset>
                </wp:positionH>
                <wp:positionV relativeFrom="paragraph">
                  <wp:posOffset>80645</wp:posOffset>
                </wp:positionV>
                <wp:extent cx="238125" cy="0"/>
                <wp:effectExtent l="10795" t="59055" r="17780" b="55245"/>
                <wp:wrapNone/>
                <wp:docPr id="1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018C1" id="AutoShape 259" o:spid="_x0000_s1026" type="#_x0000_t32" style="position:absolute;margin-left:254pt;margin-top:6.35pt;width:18.75pt;height:0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">
                <v:stroke endarrow="block"/>
              </v:shape>
            </w:pict>
          </mc:Fallback>
        </mc:AlternateContent>
      </w:r>
    </w:p>
    <w:p w14:paraId="4015DC59" w14:textId="11BFAF8B" w:rsidR="00DD7C0B" w:rsidRPr="00E7593C" w:rsidRDefault="00DD7C0B">
      <w:pPr>
        <w:rPr>
          <w:lang w:val="en-GB"/>
        </w:rPr>
      </w:pPr>
    </w:p>
    <w:p w14:paraId="21B306BE" w14:textId="737304A7" w:rsidR="00DD7C0B" w:rsidRPr="00E7593C" w:rsidRDefault="000A3063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DCBEF39" wp14:editId="62E2C61D">
                <wp:simplePos x="0" y="0"/>
                <wp:positionH relativeFrom="column">
                  <wp:posOffset>11557635</wp:posOffset>
                </wp:positionH>
                <wp:positionV relativeFrom="paragraph">
                  <wp:posOffset>253365</wp:posOffset>
                </wp:positionV>
                <wp:extent cx="1080135" cy="1072515"/>
                <wp:effectExtent l="0" t="0" r="24765" b="13335"/>
                <wp:wrapNone/>
                <wp:docPr id="1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725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116A7" w14:textId="77777777" w:rsidR="00D64C65" w:rsidRPr="00D64C65" w:rsidRDefault="00D64C65" w:rsidP="00D64C65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64C65"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 a compatibility and permeability system between/among the sectors of formal, non-formal and informal education</w:t>
                            </w:r>
                          </w:p>
                          <w:p w14:paraId="3176745E" w14:textId="11B6B5DE" w:rsidR="00FF2CDE" w:rsidRPr="00D64C65" w:rsidRDefault="00FF2CDE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EF39" id="Text Box 201" o:spid="_x0000_s1052" type="#_x0000_t202" style="position:absolute;margin-left:910.05pt;margin-top:19.95pt;width:85.05pt;height:84.4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" fillcolor="white [3212]">
                <v:textbox>
                  <w:txbxContent>
                    <w:p w14:paraId="0D9116A7" w14:textId="77777777" w:rsidR="00D64C65" w:rsidRPr="00D64C65" w:rsidRDefault="00D64C65" w:rsidP="00D64C65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D64C65">
                        <w:rPr>
                          <w:sz w:val="16"/>
                          <w:szCs w:val="16"/>
                          <w:lang w:val="en-GB"/>
                        </w:rPr>
                        <w:t>Develop a compatibility and permeability system between/among the sectors of formal, non-formal and informal education</w:t>
                      </w:r>
                    </w:p>
                    <w:p w14:paraId="3176745E" w14:textId="11B6B5DE" w:rsidR="00FF2CDE" w:rsidRPr="00D64C65" w:rsidRDefault="00FF2CDE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167AA4" w14:textId="0E64969E" w:rsidR="00DD7C0B" w:rsidRPr="00E7593C" w:rsidRDefault="00DD7C0B">
      <w:pPr>
        <w:rPr>
          <w:lang w:val="en-GB"/>
        </w:rPr>
      </w:pPr>
    </w:p>
    <w:p w14:paraId="356BDAB1" w14:textId="1C08EED7" w:rsidR="00DD7C0B" w:rsidRPr="00E7593C" w:rsidRDefault="00DD7C0B">
      <w:pPr>
        <w:rPr>
          <w:lang w:val="en-GB"/>
        </w:rPr>
      </w:pPr>
    </w:p>
    <w:p w14:paraId="05B18E8C" w14:textId="77777777" w:rsidR="00DD7C0B" w:rsidRPr="00E7593C" w:rsidRDefault="00DD7C0B">
      <w:pPr>
        <w:rPr>
          <w:lang w:val="en-GB"/>
        </w:rPr>
      </w:pPr>
    </w:p>
    <w:p w14:paraId="07B646F6" w14:textId="77777777" w:rsidR="00DD7C0B" w:rsidRPr="00E7593C" w:rsidRDefault="00DD7C0B">
      <w:pPr>
        <w:rPr>
          <w:lang w:val="en-GB"/>
        </w:rPr>
      </w:pPr>
    </w:p>
    <w:p w14:paraId="76CD0462" w14:textId="77777777" w:rsidR="00DD7C0B" w:rsidRPr="00E7593C" w:rsidRDefault="00DD7C0B">
      <w:pPr>
        <w:rPr>
          <w:lang w:val="en-GB"/>
        </w:rPr>
      </w:pPr>
    </w:p>
    <w:p w14:paraId="322E2C92" w14:textId="77777777" w:rsidR="00DD7C0B" w:rsidRPr="00E7593C" w:rsidRDefault="00DD7C0B">
      <w:pPr>
        <w:rPr>
          <w:lang w:val="en-GB"/>
        </w:rPr>
      </w:pPr>
    </w:p>
    <w:p w14:paraId="3070B861" w14:textId="3B7EEF29" w:rsidR="00B90147" w:rsidRPr="00E7593C" w:rsidRDefault="00465920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5EB7858" wp14:editId="50105301">
                <wp:simplePos x="0" y="0"/>
                <wp:positionH relativeFrom="column">
                  <wp:posOffset>6621173</wp:posOffset>
                </wp:positionH>
                <wp:positionV relativeFrom="paragraph">
                  <wp:posOffset>38680</wp:posOffset>
                </wp:positionV>
                <wp:extent cx="6106795" cy="2199667"/>
                <wp:effectExtent l="0" t="0" r="27305" b="10160"/>
                <wp:wrapNone/>
                <wp:docPr id="1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2199667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96B0FF" id="AutoShape 225" o:spid="_x0000_s1026" style="position:absolute;margin-left:521.35pt;margin-top:3.05pt;width:480.85pt;height:173.2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" fillcolor="#ffc000"/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4D1A90F4">
                <wp:simplePos x="0" y="0"/>
                <wp:positionH relativeFrom="column">
                  <wp:posOffset>-64908</wp:posOffset>
                </wp:positionH>
                <wp:positionV relativeFrom="paragraph">
                  <wp:posOffset>41247</wp:posOffset>
                </wp:positionV>
                <wp:extent cx="1703070" cy="2197100"/>
                <wp:effectExtent l="0" t="0" r="11430" b="12700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2197100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2733FE" id="AutoShape 35" o:spid="_x0000_s1026" style="position:absolute;margin-left:-5.1pt;margin-top:3.25pt;width:134.1pt;height:173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" fillcolor="yellow"/>
            </w:pict>
          </mc:Fallback>
        </mc:AlternateContent>
      </w: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7AD59B1D">
                <wp:simplePos x="0" y="0"/>
                <wp:positionH relativeFrom="column">
                  <wp:posOffset>1728884</wp:posOffset>
                </wp:positionH>
                <wp:positionV relativeFrom="paragraph">
                  <wp:posOffset>38680</wp:posOffset>
                </wp:positionV>
                <wp:extent cx="4798695" cy="2197127"/>
                <wp:effectExtent l="0" t="0" r="20955" b="12700"/>
                <wp:wrapNone/>
                <wp:docPr id="9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2197127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758020" id="AutoShape 161" o:spid="_x0000_s1026" style="position:absolute;margin-left:136.15pt;margin-top:3.05pt;width:377.85pt;height:173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" fillcolor="yellow"/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605B1E74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28741BF8" w:rsidR="00FF2CDE" w:rsidRPr="00DD7C0B" w:rsidRDefault="007023CA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BASELINE NEEDS OF THE TARGET GROUPS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75FF" id="Text Box 37" o:spid="_x0000_s1053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" filled="f" stroked="f">
                <v:textbox>
                  <w:txbxContent>
                    <w:p w14:paraId="665B0130" w14:textId="28741BF8" w:rsidR="00FF2CDE" w:rsidRPr="00DD7C0B" w:rsidRDefault="007023CA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BASELINE NEEDS OF THE TARGET GROUPS</w:t>
                      </w:r>
                    </w:p>
                  </w:txbxContent>
                </v:textbox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109B213" wp14:editId="5085483B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3E593300" w:rsidR="00FF2CDE" w:rsidRPr="00F66DB9" w:rsidRDefault="00E5523C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 AND IMPACT INDICATORS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54" type="#_x0000_t202" style="position:absolute;margin-left:529.8pt;margin-top:10.9pt;width:458.35pt;height:21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" filled="f" stroked="f">
                <v:textbox>
                  <w:txbxContent>
                    <w:p w14:paraId="1A2D1BF8" w14:textId="3E593300" w:rsidR="00FF2CDE" w:rsidRPr="00F66DB9" w:rsidRDefault="00E5523C" w:rsidP="00F66DB9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 AND IMPACT INDICATORS</w:t>
                      </w:r>
                    </w:p>
                  </w:txbxContent>
                </v:textbox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56113E7C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14E478E1" w:rsidR="00FF2CDE" w:rsidRPr="008541E8" w:rsidRDefault="007023CA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PROJECT INPUTS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55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" filled="f" stroked="f">
                <v:textbox>
                  <w:txbxContent>
                    <w:p w14:paraId="3834F1D4" w14:textId="14E478E1" w:rsidR="00FF2CDE" w:rsidRPr="008541E8" w:rsidRDefault="007023CA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PROJECT INPUTS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01BD1387" w:rsidR="00B90147" w:rsidRPr="00E7593C" w:rsidRDefault="00E5523C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2B80FCC" wp14:editId="24BCD4EC">
                <wp:simplePos x="0" y="0"/>
                <wp:positionH relativeFrom="column">
                  <wp:posOffset>6715125</wp:posOffset>
                </wp:positionH>
                <wp:positionV relativeFrom="paragraph">
                  <wp:posOffset>84455</wp:posOffset>
                </wp:positionV>
                <wp:extent cx="5911850" cy="1686560"/>
                <wp:effectExtent l="0" t="0" r="12700" b="27940"/>
                <wp:wrapNone/>
                <wp:docPr id="6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8"/>
                              <w:gridCol w:w="6216"/>
                              <w:gridCol w:w="1156"/>
                              <w:gridCol w:w="1063"/>
                            </w:tblGrid>
                            <w:tr w:rsidR="00E70A99" w:rsidRPr="00942435" w14:paraId="29266F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C6CEF3D" w14:textId="1D79AF21" w:rsidR="00E70A99" w:rsidRPr="00942435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Typ</w:t>
                                  </w:r>
                                  <w:r w:rsidR="00E5523C" w:rsidRPr="00942435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7B0C2F26" w:rsidR="00E70A99" w:rsidRPr="00942435" w:rsidRDefault="00E5523C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Measurable indicators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0BEEBB68" w:rsidR="00E70A99" w:rsidRPr="00942435" w:rsidRDefault="00923D0F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Target 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9E67514" w14:textId="3C195339" w:rsidR="00E70A99" w:rsidRPr="00942435" w:rsidRDefault="00E5523C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Achieved (based on the follow-up monitoring report)</w:t>
                                  </w:r>
                                </w:p>
                              </w:tc>
                            </w:tr>
                            <w:tr w:rsidR="00E70A99" w:rsidRPr="00942435" w14:paraId="426F2A8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42890AE2" w14:textId="1F1A54C3" w:rsidR="008110C3" w:rsidRPr="00942435" w:rsidRDefault="003C5642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28136AC2" w:rsidR="00E70A99" w:rsidRPr="00942435" w:rsidRDefault="008A3F33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</w:t>
                                  </w:r>
                                  <w:r w:rsidR="00D20C99" w:rsidRPr="00942435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persons from target group participating in supported project in age 55 - 64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136B084D" w:rsidR="00E70A99" w:rsidRPr="00942435" w:rsidRDefault="003C5642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135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392D12A" w14:textId="4E1D5B31" w:rsidR="00E70A99" w:rsidRPr="00942435" w:rsidRDefault="003C5642" w:rsidP="00056C4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129</w:t>
                                  </w:r>
                                </w:p>
                              </w:tc>
                            </w:tr>
                            <w:tr w:rsidR="00E70A99" w:rsidRPr="00942435" w14:paraId="47B145A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DBF3098" w14:textId="27E7A813" w:rsidR="00E70A99" w:rsidRPr="00942435" w:rsidRDefault="00490CDA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23F5534D" w:rsidR="00E70A99" w:rsidRPr="00942435" w:rsidRDefault="00400D44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employees participating in training project activities 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3B32FF0B" w:rsidR="00E70A99" w:rsidRPr="00942435" w:rsidRDefault="00AD74AF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2700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BC6667" w14:textId="1D0DBE69" w:rsidR="00E70A99" w:rsidRPr="00942435" w:rsidRDefault="00AD74AF" w:rsidP="00056C4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2700</w:t>
                                  </w:r>
                                </w:p>
                              </w:tc>
                            </w:tr>
                            <w:tr w:rsidR="00E70A99" w:rsidRPr="00942435" w14:paraId="70279DDF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76C9CF09" w14:textId="202FFE20" w:rsidR="00E70A99" w:rsidRPr="00942435" w:rsidRDefault="00056C4B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5D85A3C9" w:rsidR="00E70A99" w:rsidRPr="00942435" w:rsidRDefault="00400D44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Number of employe</w:t>
                                  </w:r>
                                  <w:r w:rsidR="00942435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e</w:t>
                                  </w:r>
                                  <w:r w:rsidRPr="00942435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s using project outputs after the project completion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6C52E0F1" w:rsidR="00E70A99" w:rsidRPr="00942435" w:rsidRDefault="00815D8B" w:rsidP="00056C4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2200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D8259C" w14:textId="3007395A" w:rsidR="00E70A99" w:rsidRPr="00942435" w:rsidRDefault="00056C4B" w:rsidP="00056C4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942435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2484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942435" w:rsidRDefault="00FF2CDE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80FCC" id="_x0000_t202" coordsize="21600,21600" o:spt="202" path="m,l,21600r21600,l21600,xe">
                <v:stroke joinstyle="miter"/>
                <v:path gradientshapeok="t" o:connecttype="rect"/>
              </v:shapetype>
              <v:shape id="Text Box 227" o:spid="_x0000_s1056" type="#_x0000_t202" style="position:absolute;margin-left:528.75pt;margin-top:6.65pt;width:465.5pt;height:132.8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8"/>
                        <w:gridCol w:w="6216"/>
                        <w:gridCol w:w="1156"/>
                        <w:gridCol w:w="1063"/>
                      </w:tblGrid>
                      <w:tr w:rsidR="00E70A99" w:rsidRPr="00942435" w14:paraId="29266F50" w14:textId="77777777" w:rsidTr="00E70A99">
                        <w:tc>
                          <w:tcPr>
                            <w:tcW w:w="534" w:type="dxa"/>
                          </w:tcPr>
                          <w:p w14:paraId="1C6CEF3D" w14:textId="1D79AF21" w:rsidR="00E70A99" w:rsidRPr="00942435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Typ</w:t>
                            </w:r>
                            <w:r w:rsidR="00E5523C" w:rsidRPr="00942435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7B0C2F26" w:rsidR="00E70A99" w:rsidRPr="00942435" w:rsidRDefault="00E5523C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Measurable indicators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0BEEBB68" w:rsidR="00E70A99" w:rsidRPr="00942435" w:rsidRDefault="00923D0F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Target 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9E67514" w14:textId="3C195339" w:rsidR="00E70A99" w:rsidRPr="00942435" w:rsidRDefault="00E5523C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>Achieved (based on the follow-up monitoring report)</w:t>
                            </w:r>
                          </w:p>
                        </w:tc>
                      </w:tr>
                      <w:tr w:rsidR="00E70A99" w:rsidRPr="00942435" w14:paraId="426F2A86" w14:textId="77777777" w:rsidTr="00E70A99">
                        <w:tc>
                          <w:tcPr>
                            <w:tcW w:w="534" w:type="dxa"/>
                          </w:tcPr>
                          <w:p w14:paraId="42890AE2" w14:textId="1F1A54C3" w:rsidR="008110C3" w:rsidRPr="00942435" w:rsidRDefault="003C5642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28136AC2" w:rsidR="00E70A99" w:rsidRPr="00942435" w:rsidRDefault="008A3F33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 xml:space="preserve">Number of </w:t>
                            </w:r>
                            <w:r w:rsidR="00D20C99" w:rsidRPr="00942435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persons from target group participating in supported project in age 55 - 64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136B084D" w:rsidR="00E70A99" w:rsidRPr="00942435" w:rsidRDefault="003C5642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>135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392D12A" w14:textId="4E1D5B31" w:rsidR="00E70A99" w:rsidRPr="00942435" w:rsidRDefault="003C5642" w:rsidP="00056C4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129</w:t>
                            </w:r>
                          </w:p>
                        </w:tc>
                      </w:tr>
                      <w:tr w:rsidR="00E70A99" w:rsidRPr="00942435" w14:paraId="47B145A6" w14:textId="77777777" w:rsidTr="00E70A99">
                        <w:tc>
                          <w:tcPr>
                            <w:tcW w:w="534" w:type="dxa"/>
                          </w:tcPr>
                          <w:p w14:paraId="3DBF3098" w14:textId="27E7A813" w:rsidR="00E70A99" w:rsidRPr="00942435" w:rsidRDefault="00490CDA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23F5534D" w:rsidR="00E70A99" w:rsidRPr="00942435" w:rsidRDefault="00400D44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 xml:space="preserve">Number of employees participating in training project activities 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3B32FF0B" w:rsidR="00E70A99" w:rsidRPr="00942435" w:rsidRDefault="00AD74AF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>2700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BC6667" w14:textId="1D0DBE69" w:rsidR="00E70A99" w:rsidRPr="00942435" w:rsidRDefault="00AD74AF" w:rsidP="00056C4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2700</w:t>
                            </w:r>
                          </w:p>
                        </w:tc>
                      </w:tr>
                      <w:tr w:rsidR="00E70A99" w:rsidRPr="00942435" w14:paraId="70279DDF" w14:textId="77777777" w:rsidTr="00E70A99">
                        <w:tc>
                          <w:tcPr>
                            <w:tcW w:w="534" w:type="dxa"/>
                          </w:tcPr>
                          <w:p w14:paraId="76C9CF09" w14:textId="202FFE20" w:rsidR="00E70A99" w:rsidRPr="00942435" w:rsidRDefault="00056C4B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5D85A3C9" w:rsidR="00E70A99" w:rsidRPr="00942435" w:rsidRDefault="00400D44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Number of employe</w:t>
                            </w:r>
                            <w:r w:rsidR="00942435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  <w:r w:rsidRPr="00942435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s using project outputs after the project completion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6C52E0F1" w:rsidR="00E70A99" w:rsidRPr="00942435" w:rsidRDefault="00815D8B" w:rsidP="00056C4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>2200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D8259C" w14:textId="3007395A" w:rsidR="00E70A99" w:rsidRPr="00942435" w:rsidRDefault="00056C4B" w:rsidP="00056C4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2484</w:t>
                            </w:r>
                          </w:p>
                        </w:tc>
                      </w:tr>
                    </w:tbl>
                    <w:p w14:paraId="401CE722" w14:textId="77777777" w:rsidR="00FF2CDE" w:rsidRPr="00942435" w:rsidRDefault="00FF2CDE" w:rsidP="003602F2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5920" w:rsidRPr="00E7593C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8322" behindDoc="0" locked="0" layoutInCell="1" allowOverlap="1" wp14:anchorId="4C9C5429" wp14:editId="5B9E2A4C">
                <wp:simplePos x="0" y="0"/>
                <wp:positionH relativeFrom="column">
                  <wp:posOffset>1930400</wp:posOffset>
                </wp:positionH>
                <wp:positionV relativeFrom="paragraph">
                  <wp:posOffset>139065</wp:posOffset>
                </wp:positionV>
                <wp:extent cx="4410710" cy="937895"/>
                <wp:effectExtent l="0" t="0" r="27940" b="14605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5FCDE" w14:textId="0C718521" w:rsidR="007B5509" w:rsidRPr="00942435" w:rsidRDefault="00400D44" w:rsidP="00465920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bookmarkStart w:id="0" w:name="_Hlk36235265"/>
                            <w:bookmarkStart w:id="1" w:name="_Hlk36235266"/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Innovated </w:t>
                            </w:r>
                            <w:r w:rsidR="00E0742C"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educational </w:t>
                            </w:r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methods </w:t>
                            </w:r>
                            <w:r w:rsidR="00E0742C"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>with focus on ICT utilising</w:t>
                            </w:r>
                          </w:p>
                          <w:p w14:paraId="0696B148" w14:textId="4D068BFF" w:rsidR="00465920" w:rsidRPr="00942435" w:rsidRDefault="00DE718B" w:rsidP="00465920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>Electronically available multimedia and digital materials for teaching process</w:t>
                            </w:r>
                          </w:p>
                          <w:p w14:paraId="5DB119E0" w14:textId="6F7AD245" w:rsidR="00465920" w:rsidRPr="00942435" w:rsidRDefault="00DE718B" w:rsidP="00465920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Innovated work methods for all </w:t>
                            </w:r>
                            <w:r w:rsidR="00710590"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>form of teaching practice</w:t>
                            </w:r>
                          </w:p>
                          <w:bookmarkEnd w:id="0"/>
                          <w:bookmarkEnd w:id="1"/>
                          <w:p w14:paraId="4A53D8A4" w14:textId="027D6350" w:rsidR="00710590" w:rsidRPr="00942435" w:rsidRDefault="00710590" w:rsidP="00710590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>Electronically available multimedia and digital materials for teaching trainings</w:t>
                            </w:r>
                          </w:p>
                          <w:p w14:paraId="74884572" w14:textId="0DAAE2A6" w:rsidR="00465920" w:rsidRPr="00942435" w:rsidRDefault="00465920" w:rsidP="00710590">
                            <w:pPr>
                              <w:pStyle w:val="Odsekzoznamu"/>
                              <w:ind w:left="360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57" type="#_x0000_t202" style="position:absolute;margin-left:152pt;margin-top:10.95pt;width:347.3pt;height:73.85pt;z-index:25165832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">
                <v:textbox>
                  <w:txbxContent>
                    <w:p w14:paraId="4FC5FCDE" w14:textId="0C718521" w:rsidR="007B5509" w:rsidRPr="00942435" w:rsidRDefault="00400D44" w:rsidP="00465920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en-GB"/>
                        </w:rPr>
                      </w:pPr>
                      <w:bookmarkStart w:id="2" w:name="_Hlk36235265"/>
                      <w:bookmarkStart w:id="3" w:name="_Hlk36235266"/>
                      <w:r w:rsidRPr="00942435">
                        <w:rPr>
                          <w:sz w:val="18"/>
                          <w:szCs w:val="18"/>
                          <w:lang w:val="en-GB"/>
                        </w:rPr>
                        <w:t xml:space="preserve">Innovated </w:t>
                      </w:r>
                      <w:r w:rsidR="00E0742C" w:rsidRPr="00942435">
                        <w:rPr>
                          <w:sz w:val="18"/>
                          <w:szCs w:val="18"/>
                          <w:lang w:val="en-GB"/>
                        </w:rPr>
                        <w:t xml:space="preserve">educational </w:t>
                      </w:r>
                      <w:r w:rsidRPr="00942435">
                        <w:rPr>
                          <w:sz w:val="18"/>
                          <w:szCs w:val="18"/>
                          <w:lang w:val="en-GB"/>
                        </w:rPr>
                        <w:t xml:space="preserve">methods </w:t>
                      </w:r>
                      <w:r w:rsidR="00E0742C" w:rsidRPr="00942435">
                        <w:rPr>
                          <w:sz w:val="18"/>
                          <w:szCs w:val="18"/>
                          <w:lang w:val="en-GB"/>
                        </w:rPr>
                        <w:t>with focus on ICT utilising</w:t>
                      </w:r>
                    </w:p>
                    <w:p w14:paraId="0696B148" w14:textId="4D068BFF" w:rsidR="00465920" w:rsidRPr="00942435" w:rsidRDefault="00DE718B" w:rsidP="00465920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42435">
                        <w:rPr>
                          <w:sz w:val="18"/>
                          <w:szCs w:val="18"/>
                          <w:lang w:val="en-GB"/>
                        </w:rPr>
                        <w:t>Electronically available multimedia and digital materials for teaching process</w:t>
                      </w:r>
                    </w:p>
                    <w:p w14:paraId="5DB119E0" w14:textId="6F7AD245" w:rsidR="00465920" w:rsidRPr="00942435" w:rsidRDefault="00DE718B" w:rsidP="00465920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42435">
                        <w:rPr>
                          <w:sz w:val="18"/>
                          <w:szCs w:val="18"/>
                          <w:lang w:val="en-GB"/>
                        </w:rPr>
                        <w:t xml:space="preserve">Innovated work methods for all </w:t>
                      </w:r>
                      <w:r w:rsidR="00710590" w:rsidRPr="00942435">
                        <w:rPr>
                          <w:sz w:val="18"/>
                          <w:szCs w:val="18"/>
                          <w:lang w:val="en-GB"/>
                        </w:rPr>
                        <w:t>form of teaching practice</w:t>
                      </w:r>
                    </w:p>
                    <w:bookmarkEnd w:id="2"/>
                    <w:bookmarkEnd w:id="3"/>
                    <w:p w14:paraId="4A53D8A4" w14:textId="027D6350" w:rsidR="00710590" w:rsidRPr="00942435" w:rsidRDefault="00710590" w:rsidP="00710590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42435">
                        <w:rPr>
                          <w:sz w:val="18"/>
                          <w:szCs w:val="18"/>
                          <w:lang w:val="en-GB"/>
                        </w:rPr>
                        <w:t>Electronically available multimedia and digital materials for teaching trainings</w:t>
                      </w:r>
                    </w:p>
                    <w:p w14:paraId="74884572" w14:textId="0DAAE2A6" w:rsidR="00465920" w:rsidRPr="00942435" w:rsidRDefault="00465920" w:rsidP="00710590">
                      <w:pPr>
                        <w:pStyle w:val="Odsekzoznamu"/>
                        <w:ind w:left="360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A3063"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40F847CC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8890" r="5080" b="12700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3C968" w14:textId="314C582E" w:rsidR="00FF2CDE" w:rsidRPr="00942435" w:rsidRDefault="007023CA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Total eligible expenditure</w:t>
                            </w:r>
                            <w:r w:rsidR="00FF2CDE" w:rsidRPr="00942435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</w:p>
                          <w:p w14:paraId="43219088" w14:textId="16999877" w:rsidR="00E16D2B" w:rsidRPr="00942435" w:rsidRDefault="00E16D2B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10</w:t>
                            </w:r>
                            <w:r w:rsidR="00923D0F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099</w:t>
                            </w:r>
                            <w:r w:rsidR="00923D0F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896</w:t>
                            </w:r>
                            <w:r w:rsidR="00923D0F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70 EUR</w:t>
                            </w:r>
                          </w:p>
                          <w:p w14:paraId="247D18D1" w14:textId="77777777" w:rsidR="00320B0C" w:rsidRPr="00942435" w:rsidRDefault="00320B0C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A3CAE97" w14:textId="1DE98D62" w:rsidR="00DD7C0B" w:rsidRPr="00942435" w:rsidRDefault="007023CA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Spending</w:t>
                            </w:r>
                            <w:r w:rsidR="00DD7C0B" w:rsidRPr="00942435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</w:p>
                          <w:p w14:paraId="69831B02" w14:textId="3370D74B" w:rsidR="002F4B41" w:rsidRPr="00942435" w:rsidRDefault="002F4B41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8</w:t>
                            </w:r>
                            <w:r w:rsidR="00923D0F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144</w:t>
                            </w:r>
                            <w:r w:rsidR="00923D0F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418</w:t>
                            </w:r>
                            <w:r w:rsidR="00923D0F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43</w:t>
                            </w:r>
                            <w:r w:rsidRPr="00942435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(80</w:t>
                            </w:r>
                            <w:r w:rsidR="00923D0F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64%)</w:t>
                            </w:r>
                          </w:p>
                          <w:p w14:paraId="70A1B238" w14:textId="77777777" w:rsidR="00320B0C" w:rsidRPr="00942435" w:rsidRDefault="00320B0C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B38A710" w14:textId="07ABFEEE" w:rsidR="00320B0C" w:rsidRPr="00942435" w:rsidRDefault="007023CA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Implementation period</w:t>
                            </w:r>
                            <w:r w:rsidR="00FF2CDE" w:rsidRPr="00942435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:</w:t>
                            </w:r>
                          </w:p>
                          <w:p w14:paraId="23E826D6" w14:textId="7ACEE0A9" w:rsidR="00FF2CDE" w:rsidRPr="00942435" w:rsidRDefault="00320B0C" w:rsidP="00320B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42435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11/2014 – 12/2015</w:t>
                            </w:r>
                            <w:r w:rsidR="00FF2CDE" w:rsidRPr="00942435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1C26B04B" w14:textId="77777777" w:rsidR="00FF2CDE" w:rsidRPr="00942435" w:rsidRDefault="00FF2CDE" w:rsidP="00952F6F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58" type="#_x0000_t202" style="position:absolute;margin-left:6.75pt;margin-top:10.95pt;width:112.5pt;height:121.3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">
                <v:textbox>
                  <w:txbxContent>
                    <w:p w14:paraId="6453C968" w14:textId="314C582E" w:rsidR="00FF2CDE" w:rsidRPr="00942435" w:rsidRDefault="007023CA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942435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>Total eligible expenditure</w:t>
                      </w:r>
                      <w:r w:rsidR="00FF2CDE" w:rsidRPr="00942435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</w:p>
                    <w:p w14:paraId="43219088" w14:textId="16999877" w:rsidR="00E16D2B" w:rsidRPr="00942435" w:rsidRDefault="00E16D2B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10</w:t>
                      </w:r>
                      <w:r w:rsidR="00923D0F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099</w:t>
                      </w:r>
                      <w:r w:rsidR="00923D0F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896</w:t>
                      </w:r>
                      <w:r w:rsidR="00923D0F">
                        <w:rPr>
                          <w:bCs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70 EUR</w:t>
                      </w:r>
                    </w:p>
                    <w:p w14:paraId="247D18D1" w14:textId="77777777" w:rsidR="00320B0C" w:rsidRPr="00942435" w:rsidRDefault="00320B0C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</w:p>
                    <w:p w14:paraId="4A3CAE97" w14:textId="1DE98D62" w:rsidR="00DD7C0B" w:rsidRPr="00942435" w:rsidRDefault="007023CA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942435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Spending</w:t>
                      </w:r>
                      <w:r w:rsidR="00DD7C0B" w:rsidRPr="00942435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</w:p>
                    <w:p w14:paraId="69831B02" w14:textId="3370D74B" w:rsidR="002F4B41" w:rsidRPr="00942435" w:rsidRDefault="002F4B41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8</w:t>
                      </w:r>
                      <w:r w:rsidR="00923D0F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144</w:t>
                      </w:r>
                      <w:r w:rsidR="00923D0F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418</w:t>
                      </w:r>
                      <w:r w:rsidR="00923D0F">
                        <w:rPr>
                          <w:bCs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43</w:t>
                      </w:r>
                      <w:r w:rsidRPr="00942435">
                        <w:rPr>
                          <w:b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(80</w:t>
                      </w:r>
                      <w:r w:rsidR="00923D0F">
                        <w:rPr>
                          <w:bCs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64%)</w:t>
                      </w:r>
                    </w:p>
                    <w:p w14:paraId="70A1B238" w14:textId="77777777" w:rsidR="00320B0C" w:rsidRPr="00942435" w:rsidRDefault="00320B0C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</w:p>
                    <w:p w14:paraId="6B38A710" w14:textId="07ABFEEE" w:rsidR="00320B0C" w:rsidRPr="00942435" w:rsidRDefault="007023CA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942435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>Implementation period</w:t>
                      </w:r>
                      <w:r w:rsidR="00FF2CDE" w:rsidRPr="00942435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>:</w:t>
                      </w:r>
                    </w:p>
                    <w:p w14:paraId="23E826D6" w14:textId="7ACEE0A9" w:rsidR="00FF2CDE" w:rsidRPr="00942435" w:rsidRDefault="00320B0C" w:rsidP="00320B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942435">
                        <w:rPr>
                          <w:bCs/>
                          <w:sz w:val="18"/>
                          <w:szCs w:val="18"/>
                          <w:lang w:val="en-GB"/>
                        </w:rPr>
                        <w:t>11/2014 – 12/2015</w:t>
                      </w:r>
                      <w:r w:rsidR="00FF2CDE" w:rsidRPr="00942435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1C26B04B" w14:textId="77777777" w:rsidR="00FF2CDE" w:rsidRPr="00942435" w:rsidRDefault="00FF2CDE" w:rsidP="00952F6F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Pr="00E7593C" w:rsidRDefault="00B90147">
      <w:pPr>
        <w:rPr>
          <w:lang w:val="en-GB"/>
        </w:rPr>
      </w:pPr>
    </w:p>
    <w:p w14:paraId="60A9DA20" w14:textId="77777777" w:rsidR="00B90147" w:rsidRPr="00E7593C" w:rsidRDefault="00B90147">
      <w:pPr>
        <w:rPr>
          <w:lang w:val="en-GB"/>
        </w:rPr>
      </w:pPr>
    </w:p>
    <w:p w14:paraId="6F21D6A3" w14:textId="43CD9986" w:rsidR="004E5EF6" w:rsidRPr="00E7593C" w:rsidRDefault="000A3063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D094028" wp14:editId="3B6F9C57">
                <wp:simplePos x="0" y="0"/>
                <wp:positionH relativeFrom="column">
                  <wp:posOffset>2025015</wp:posOffset>
                </wp:positionH>
                <wp:positionV relativeFrom="paragraph">
                  <wp:posOffset>193040</wp:posOffset>
                </wp:positionV>
                <wp:extent cx="4123690" cy="27114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515A8708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</w:t>
                            </w:r>
                            <w:r w:rsidR="007023CA"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AL FACTORS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59" type="#_x0000_t202" style="position:absolute;margin-left:159.45pt;margin-top:15.2pt;width:324.7pt;height:21.3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" filled="f" stroked="f">
                <v:textbox>
                  <w:txbxContent>
                    <w:p w14:paraId="20F81005" w14:textId="515A8708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</w:t>
                      </w:r>
                      <w:r w:rsidR="007023CA">
                        <w:rPr>
                          <w:b/>
                          <w:sz w:val="20"/>
                          <w:szCs w:val="20"/>
                          <w:lang w:val="sk-SK"/>
                        </w:rPr>
                        <w:t>AL FACTORS</w:t>
                      </w:r>
                    </w:p>
                  </w:txbxContent>
                </v:textbox>
              </v:shape>
            </w:pict>
          </mc:Fallback>
        </mc:AlternateContent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  <w:r w:rsidR="000561C9" w:rsidRPr="00E7593C">
        <w:rPr>
          <w:lang w:val="en-GB"/>
        </w:rPr>
        <w:tab/>
      </w:r>
    </w:p>
    <w:p w14:paraId="00342354" w14:textId="75B6F1D8" w:rsidR="00B87C18" w:rsidRPr="00E7593C" w:rsidRDefault="000A3063">
      <w:pPr>
        <w:rPr>
          <w:lang w:val="en-GB"/>
        </w:rPr>
      </w:pPr>
      <w:r w:rsidRPr="00E7593C">
        <w:rPr>
          <w:noProof/>
          <w:lang w:val="en-GB" w:eastAsia="cs-CZ"/>
        </w:rPr>
        <mc:AlternateContent>
          <mc:Choice Requires="wps">
            <w:drawing>
              <wp:anchor distT="45720" distB="45720" distL="114300" distR="114300" simplePos="0" relativeHeight="251658323" behindDoc="0" locked="0" layoutInCell="1" allowOverlap="1" wp14:anchorId="4C9C5429" wp14:editId="34E36C08">
                <wp:simplePos x="0" y="0"/>
                <wp:positionH relativeFrom="column">
                  <wp:posOffset>1916430</wp:posOffset>
                </wp:positionH>
                <wp:positionV relativeFrom="paragraph">
                  <wp:posOffset>171450</wp:posOffset>
                </wp:positionV>
                <wp:extent cx="4410710" cy="336550"/>
                <wp:effectExtent l="0" t="0" r="27940" b="25400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6AEB8" w14:textId="652EB0A1" w:rsidR="00465920" w:rsidRPr="00942435" w:rsidRDefault="00710590" w:rsidP="00E60BB4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bookmarkStart w:id="2" w:name="_Hlk36235272"/>
                            <w:r w:rsidRPr="00942435">
                              <w:rPr>
                                <w:sz w:val="18"/>
                                <w:szCs w:val="18"/>
                                <w:lang w:val="en-GB"/>
                              </w:rPr>
                              <w:t>Interest of teaching staff in continuing education</w:t>
                            </w:r>
                          </w:p>
                          <w:bookmarkEnd w:id="2"/>
                          <w:p w14:paraId="0C9A9032" w14:textId="28F9B1B5" w:rsidR="007B5509" w:rsidRPr="00942435" w:rsidRDefault="007B5509" w:rsidP="007B550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60" type="#_x0000_t202" style="position:absolute;margin-left:150.9pt;margin-top:13.5pt;width:347.3pt;height:26.5pt;z-index:251658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">
                <v:textbox>
                  <w:txbxContent>
                    <w:p w14:paraId="1D26AEB8" w14:textId="652EB0A1" w:rsidR="00465920" w:rsidRPr="00942435" w:rsidRDefault="00710590" w:rsidP="00E60BB4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en-GB"/>
                        </w:rPr>
                      </w:pPr>
                      <w:bookmarkStart w:id="5" w:name="_Hlk36235272"/>
                      <w:r w:rsidRPr="00942435">
                        <w:rPr>
                          <w:sz w:val="18"/>
                          <w:szCs w:val="18"/>
                          <w:lang w:val="en-GB"/>
                        </w:rPr>
                        <w:t>Interest of teaching staff in continuing education</w:t>
                      </w:r>
                    </w:p>
                    <w:bookmarkEnd w:id="5"/>
                    <w:p w14:paraId="0C9A9032" w14:textId="28F9B1B5" w:rsidR="007B5509" w:rsidRPr="00942435" w:rsidRDefault="007B5509" w:rsidP="007B550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3C0795" w14:textId="15DADF4A" w:rsidR="00B90147" w:rsidRPr="00E7593C" w:rsidRDefault="00B90147">
      <w:pPr>
        <w:rPr>
          <w:lang w:val="en-GB"/>
        </w:rPr>
      </w:pPr>
    </w:p>
    <w:p w14:paraId="78FBD690" w14:textId="7C7BDD30" w:rsidR="00F66DB9" w:rsidRPr="00E7593C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3FF953DB" w:rsidR="005C11A0" w:rsidRPr="00E7593C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63CDCFB1" w:rsidR="005C11A0" w:rsidRPr="00E7593C" w:rsidRDefault="005C11A0">
      <w:pPr>
        <w:rPr>
          <w:lang w:val="en-GB"/>
        </w:rPr>
      </w:pPr>
    </w:p>
    <w:p w14:paraId="3B93A37D" w14:textId="54C17611" w:rsidR="005C11A0" w:rsidRPr="00E7593C" w:rsidRDefault="005C11A0">
      <w:pPr>
        <w:rPr>
          <w:lang w:val="en-GB"/>
        </w:rPr>
      </w:pPr>
    </w:p>
    <w:p w14:paraId="29F3D89D" w14:textId="0DCD9BF9" w:rsidR="005C11A0" w:rsidRPr="00E7593C" w:rsidRDefault="005C11A0">
      <w:pPr>
        <w:rPr>
          <w:lang w:val="en-GB"/>
        </w:rPr>
      </w:pPr>
    </w:p>
    <w:p w14:paraId="0AC9CF96" w14:textId="77777777" w:rsidR="005C11A0" w:rsidRPr="00E7593C" w:rsidRDefault="005C11A0">
      <w:pPr>
        <w:rPr>
          <w:lang w:val="en-GB"/>
        </w:rPr>
      </w:pPr>
    </w:p>
    <w:p w14:paraId="7B2D6B14" w14:textId="77777777" w:rsidR="005C11A0" w:rsidRPr="00E7593C" w:rsidRDefault="005C11A0">
      <w:pPr>
        <w:rPr>
          <w:lang w:val="en-GB"/>
        </w:rPr>
      </w:pPr>
    </w:p>
    <w:p w14:paraId="1871EA4F" w14:textId="4D1E2BFE" w:rsidR="005C11A0" w:rsidRPr="00E7593C" w:rsidRDefault="005C11A0">
      <w:pPr>
        <w:rPr>
          <w:lang w:val="en-GB"/>
        </w:rPr>
      </w:pPr>
    </w:p>
    <w:p w14:paraId="65369EE8" w14:textId="77777777" w:rsidR="005C11A0" w:rsidRPr="00E7593C" w:rsidRDefault="005C11A0">
      <w:pPr>
        <w:rPr>
          <w:lang w:val="en-GB"/>
        </w:rPr>
      </w:pPr>
    </w:p>
    <w:p w14:paraId="7B7B0BAF" w14:textId="77777777" w:rsidR="005C11A0" w:rsidRPr="00E7593C" w:rsidRDefault="005C11A0">
      <w:pPr>
        <w:rPr>
          <w:lang w:val="en-GB"/>
        </w:rPr>
      </w:pPr>
    </w:p>
    <w:p w14:paraId="3A7C3DDF" w14:textId="77777777" w:rsidR="005C11A0" w:rsidRPr="00E7593C" w:rsidRDefault="005C11A0">
      <w:pPr>
        <w:rPr>
          <w:lang w:val="en-GB"/>
        </w:rPr>
      </w:pPr>
    </w:p>
    <w:p w14:paraId="4B5E733F" w14:textId="77777777" w:rsidR="005C11A0" w:rsidRPr="00E7593C" w:rsidRDefault="005C11A0">
      <w:pPr>
        <w:rPr>
          <w:lang w:val="en-GB"/>
        </w:rPr>
      </w:pPr>
    </w:p>
    <w:p w14:paraId="01780C8F" w14:textId="77777777" w:rsidR="005C11A0" w:rsidRPr="00E7593C" w:rsidRDefault="005C11A0">
      <w:pPr>
        <w:rPr>
          <w:lang w:val="en-GB"/>
        </w:rPr>
      </w:pPr>
    </w:p>
    <w:p w14:paraId="44FC3F75" w14:textId="77777777" w:rsidR="005C11A0" w:rsidRPr="00E7593C" w:rsidRDefault="005C11A0">
      <w:pPr>
        <w:rPr>
          <w:lang w:val="en-GB"/>
        </w:rPr>
      </w:pPr>
    </w:p>
    <w:sectPr w:rsidR="005C11A0" w:rsidRPr="00E7593C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160A6D"/>
    <w:multiLevelType w:val="hybridMultilevel"/>
    <w:tmpl w:val="32960DA4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04A90"/>
    <w:rsid w:val="00013A55"/>
    <w:rsid w:val="000154C1"/>
    <w:rsid w:val="00021987"/>
    <w:rsid w:val="00045590"/>
    <w:rsid w:val="00053E2B"/>
    <w:rsid w:val="000561C9"/>
    <w:rsid w:val="00056C4B"/>
    <w:rsid w:val="00077CCA"/>
    <w:rsid w:val="0008015C"/>
    <w:rsid w:val="000A3063"/>
    <w:rsid w:val="000A6C02"/>
    <w:rsid w:val="000B71D0"/>
    <w:rsid w:val="000D642D"/>
    <w:rsid w:val="000E6408"/>
    <w:rsid w:val="000F1F9E"/>
    <w:rsid w:val="00121304"/>
    <w:rsid w:val="00130A25"/>
    <w:rsid w:val="001602CA"/>
    <w:rsid w:val="001824B8"/>
    <w:rsid w:val="001A0E51"/>
    <w:rsid w:val="001A5FC5"/>
    <w:rsid w:val="001B4862"/>
    <w:rsid w:val="001C3D35"/>
    <w:rsid w:val="001C49F4"/>
    <w:rsid w:val="001D3550"/>
    <w:rsid w:val="001F1C13"/>
    <w:rsid w:val="001F3F69"/>
    <w:rsid w:val="001F4C1A"/>
    <w:rsid w:val="00213F4F"/>
    <w:rsid w:val="00221855"/>
    <w:rsid w:val="002226C7"/>
    <w:rsid w:val="0022373E"/>
    <w:rsid w:val="00231123"/>
    <w:rsid w:val="0023133B"/>
    <w:rsid w:val="0023220D"/>
    <w:rsid w:val="00236207"/>
    <w:rsid w:val="00240C00"/>
    <w:rsid w:val="0024335C"/>
    <w:rsid w:val="00261FA4"/>
    <w:rsid w:val="00265928"/>
    <w:rsid w:val="00277EDC"/>
    <w:rsid w:val="0028505A"/>
    <w:rsid w:val="00291D74"/>
    <w:rsid w:val="002A1BE3"/>
    <w:rsid w:val="002A33D4"/>
    <w:rsid w:val="002B09E6"/>
    <w:rsid w:val="002C2ECE"/>
    <w:rsid w:val="002D2763"/>
    <w:rsid w:val="002E3447"/>
    <w:rsid w:val="002F4B41"/>
    <w:rsid w:val="002F5CAE"/>
    <w:rsid w:val="002F7521"/>
    <w:rsid w:val="00312820"/>
    <w:rsid w:val="00320B0C"/>
    <w:rsid w:val="003424F3"/>
    <w:rsid w:val="003447C9"/>
    <w:rsid w:val="00354F06"/>
    <w:rsid w:val="003602F2"/>
    <w:rsid w:val="0036771B"/>
    <w:rsid w:val="003B4450"/>
    <w:rsid w:val="003C3DC7"/>
    <w:rsid w:val="003C5642"/>
    <w:rsid w:val="003D01DC"/>
    <w:rsid w:val="00400D44"/>
    <w:rsid w:val="00414C58"/>
    <w:rsid w:val="00420B01"/>
    <w:rsid w:val="00426164"/>
    <w:rsid w:val="00430024"/>
    <w:rsid w:val="00443F4C"/>
    <w:rsid w:val="0044765F"/>
    <w:rsid w:val="00454840"/>
    <w:rsid w:val="00461C66"/>
    <w:rsid w:val="00465920"/>
    <w:rsid w:val="004858FA"/>
    <w:rsid w:val="00490CDA"/>
    <w:rsid w:val="00491AE8"/>
    <w:rsid w:val="0049707A"/>
    <w:rsid w:val="004A1957"/>
    <w:rsid w:val="004B259E"/>
    <w:rsid w:val="004B2E80"/>
    <w:rsid w:val="004C4248"/>
    <w:rsid w:val="004C741A"/>
    <w:rsid w:val="004D5D97"/>
    <w:rsid w:val="004E5EF6"/>
    <w:rsid w:val="004E617D"/>
    <w:rsid w:val="005227F0"/>
    <w:rsid w:val="00537ADB"/>
    <w:rsid w:val="005402DD"/>
    <w:rsid w:val="005412F8"/>
    <w:rsid w:val="00560003"/>
    <w:rsid w:val="00565D46"/>
    <w:rsid w:val="00594066"/>
    <w:rsid w:val="005C11A0"/>
    <w:rsid w:val="005C3D1B"/>
    <w:rsid w:val="005C6350"/>
    <w:rsid w:val="005D7FBF"/>
    <w:rsid w:val="005F75FA"/>
    <w:rsid w:val="00611FA8"/>
    <w:rsid w:val="00615FD4"/>
    <w:rsid w:val="00634AF8"/>
    <w:rsid w:val="0064151B"/>
    <w:rsid w:val="00644676"/>
    <w:rsid w:val="0067760F"/>
    <w:rsid w:val="006810AD"/>
    <w:rsid w:val="006A5836"/>
    <w:rsid w:val="006B069E"/>
    <w:rsid w:val="006C16A7"/>
    <w:rsid w:val="006C26CE"/>
    <w:rsid w:val="006D202E"/>
    <w:rsid w:val="006D2462"/>
    <w:rsid w:val="006E3A92"/>
    <w:rsid w:val="006F75BA"/>
    <w:rsid w:val="007023CA"/>
    <w:rsid w:val="00710590"/>
    <w:rsid w:val="0071076A"/>
    <w:rsid w:val="00714094"/>
    <w:rsid w:val="007236B3"/>
    <w:rsid w:val="00724A93"/>
    <w:rsid w:val="00750CF3"/>
    <w:rsid w:val="00751DFF"/>
    <w:rsid w:val="00764471"/>
    <w:rsid w:val="00764E64"/>
    <w:rsid w:val="00776042"/>
    <w:rsid w:val="00777CD5"/>
    <w:rsid w:val="007979C4"/>
    <w:rsid w:val="007A3A83"/>
    <w:rsid w:val="007B5509"/>
    <w:rsid w:val="007B776E"/>
    <w:rsid w:val="007C1735"/>
    <w:rsid w:val="007C7F80"/>
    <w:rsid w:val="007D1D05"/>
    <w:rsid w:val="007E0966"/>
    <w:rsid w:val="007E5C9F"/>
    <w:rsid w:val="007F3110"/>
    <w:rsid w:val="0080082F"/>
    <w:rsid w:val="008110C3"/>
    <w:rsid w:val="00815D12"/>
    <w:rsid w:val="00815D8B"/>
    <w:rsid w:val="0082327F"/>
    <w:rsid w:val="00827DA0"/>
    <w:rsid w:val="008738B1"/>
    <w:rsid w:val="0088544D"/>
    <w:rsid w:val="008A3F33"/>
    <w:rsid w:val="008B082E"/>
    <w:rsid w:val="008B70D5"/>
    <w:rsid w:val="008C0162"/>
    <w:rsid w:val="008D7C32"/>
    <w:rsid w:val="008E0610"/>
    <w:rsid w:val="008E4CA8"/>
    <w:rsid w:val="00904F09"/>
    <w:rsid w:val="009237DC"/>
    <w:rsid w:val="00923D0F"/>
    <w:rsid w:val="00942435"/>
    <w:rsid w:val="00952F6F"/>
    <w:rsid w:val="00963980"/>
    <w:rsid w:val="009705A6"/>
    <w:rsid w:val="00977AB1"/>
    <w:rsid w:val="00993975"/>
    <w:rsid w:val="009A06F7"/>
    <w:rsid w:val="009A7A04"/>
    <w:rsid w:val="009B10E3"/>
    <w:rsid w:val="009B253D"/>
    <w:rsid w:val="009C4DB1"/>
    <w:rsid w:val="009D4205"/>
    <w:rsid w:val="009E193B"/>
    <w:rsid w:val="009E53E2"/>
    <w:rsid w:val="009F602C"/>
    <w:rsid w:val="00A316B8"/>
    <w:rsid w:val="00A362E5"/>
    <w:rsid w:val="00A37196"/>
    <w:rsid w:val="00A622EC"/>
    <w:rsid w:val="00A72573"/>
    <w:rsid w:val="00A852DF"/>
    <w:rsid w:val="00A95A1A"/>
    <w:rsid w:val="00A95D10"/>
    <w:rsid w:val="00AD2036"/>
    <w:rsid w:val="00AD74AF"/>
    <w:rsid w:val="00AE18F1"/>
    <w:rsid w:val="00B048AA"/>
    <w:rsid w:val="00B203C3"/>
    <w:rsid w:val="00B23616"/>
    <w:rsid w:val="00B4705D"/>
    <w:rsid w:val="00B721DC"/>
    <w:rsid w:val="00B81A52"/>
    <w:rsid w:val="00B87C18"/>
    <w:rsid w:val="00B90147"/>
    <w:rsid w:val="00BB2AD0"/>
    <w:rsid w:val="00BC16B4"/>
    <w:rsid w:val="00BF3BA5"/>
    <w:rsid w:val="00BF60D0"/>
    <w:rsid w:val="00C04D3E"/>
    <w:rsid w:val="00C15683"/>
    <w:rsid w:val="00C243F9"/>
    <w:rsid w:val="00C249E1"/>
    <w:rsid w:val="00C44A13"/>
    <w:rsid w:val="00C51B30"/>
    <w:rsid w:val="00C75FCA"/>
    <w:rsid w:val="00C90754"/>
    <w:rsid w:val="00C94183"/>
    <w:rsid w:val="00CB471D"/>
    <w:rsid w:val="00CB58C3"/>
    <w:rsid w:val="00CD6527"/>
    <w:rsid w:val="00CE3E12"/>
    <w:rsid w:val="00CE6D72"/>
    <w:rsid w:val="00CE760A"/>
    <w:rsid w:val="00D17E18"/>
    <w:rsid w:val="00D20C99"/>
    <w:rsid w:val="00D406C5"/>
    <w:rsid w:val="00D441C3"/>
    <w:rsid w:val="00D54429"/>
    <w:rsid w:val="00D55511"/>
    <w:rsid w:val="00D61103"/>
    <w:rsid w:val="00D61FF7"/>
    <w:rsid w:val="00D64C65"/>
    <w:rsid w:val="00DA35ED"/>
    <w:rsid w:val="00DB1AA8"/>
    <w:rsid w:val="00DB1D73"/>
    <w:rsid w:val="00DB7B73"/>
    <w:rsid w:val="00DC62A2"/>
    <w:rsid w:val="00DD09D3"/>
    <w:rsid w:val="00DD7C0B"/>
    <w:rsid w:val="00DE1EB6"/>
    <w:rsid w:val="00DE40BF"/>
    <w:rsid w:val="00DE4CFD"/>
    <w:rsid w:val="00DE718B"/>
    <w:rsid w:val="00E010AB"/>
    <w:rsid w:val="00E0742C"/>
    <w:rsid w:val="00E16D2B"/>
    <w:rsid w:val="00E21AC6"/>
    <w:rsid w:val="00E23DAF"/>
    <w:rsid w:val="00E310CE"/>
    <w:rsid w:val="00E31A10"/>
    <w:rsid w:val="00E5523C"/>
    <w:rsid w:val="00E60BB4"/>
    <w:rsid w:val="00E70A99"/>
    <w:rsid w:val="00E7593C"/>
    <w:rsid w:val="00E77179"/>
    <w:rsid w:val="00E80138"/>
    <w:rsid w:val="00E90A09"/>
    <w:rsid w:val="00E95DD2"/>
    <w:rsid w:val="00EB682F"/>
    <w:rsid w:val="00EC5A04"/>
    <w:rsid w:val="00ED1133"/>
    <w:rsid w:val="00EF1482"/>
    <w:rsid w:val="00F05E16"/>
    <w:rsid w:val="00F22219"/>
    <w:rsid w:val="00F40A55"/>
    <w:rsid w:val="00F473B8"/>
    <w:rsid w:val="00F66DB9"/>
    <w:rsid w:val="00F70B4B"/>
    <w:rsid w:val="00F87350"/>
    <w:rsid w:val="00FA2B75"/>
    <w:rsid w:val="00FC23AD"/>
    <w:rsid w:val="00FE3C82"/>
    <w:rsid w:val="00FF2CDE"/>
    <w:rsid w:val="00FF49E5"/>
    <w:rsid w:val="00FF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7BC30CC5-1AD0-47EA-8D3D-0A42D168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884752-BEE1-431D-87CC-8584CCD75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878C46-5D36-4080-8A64-7EF1C657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35</cp:revision>
  <cp:lastPrinted>2020-05-05T07:24:00Z</cp:lastPrinted>
  <dcterms:created xsi:type="dcterms:W3CDTF">2020-01-28T08:45:00Z</dcterms:created>
  <dcterms:modified xsi:type="dcterms:W3CDTF">2020-05-05T07:24:00Z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