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17548168" w:rsidR="00B87C18" w:rsidRPr="00C75FCA" w:rsidRDefault="0028028D" w:rsidP="00ED11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95B8703" wp14:editId="0E8A9718">
                <wp:simplePos x="0" y="0"/>
                <wp:positionH relativeFrom="column">
                  <wp:posOffset>-61595</wp:posOffset>
                </wp:positionH>
                <wp:positionV relativeFrom="paragraph">
                  <wp:posOffset>244475</wp:posOffset>
                </wp:positionV>
                <wp:extent cx="6120130" cy="751840"/>
                <wp:effectExtent l="9525" t="10795" r="13970" b="8890"/>
                <wp:wrapNone/>
                <wp:docPr id="80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51840"/>
                        </a:xfrm>
                        <a:prstGeom prst="roundRect">
                          <a:avLst>
                            <a:gd name="adj" fmla="val 363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A498E8" id="AutoShape 154" o:spid="_x0000_s1026" style="position:absolute;margin-left:-4.85pt;margin-top:19.25pt;width:481.9pt;height:59.2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" fillcolor="#d6e3bc [1302]"/>
            </w:pict>
          </mc:Fallback>
        </mc:AlternateContent>
      </w:r>
      <w:r w:rsidR="004A28FA">
        <w:rPr>
          <w:b/>
          <w:sz w:val="28"/>
          <w:szCs w:val="28"/>
        </w:rPr>
        <w:t xml:space="preserve">Theory of Change </w:t>
      </w:r>
      <w:r w:rsidR="006211BC">
        <w:rPr>
          <w:b/>
          <w:sz w:val="28"/>
          <w:szCs w:val="28"/>
        </w:rPr>
        <w:t>P</w:t>
      </w:r>
      <w:r w:rsidR="004A28FA">
        <w:rPr>
          <w:b/>
          <w:sz w:val="28"/>
          <w:szCs w:val="28"/>
        </w:rPr>
        <w:t xml:space="preserve">roject NP 10 Measure </w:t>
      </w:r>
      <w:r w:rsidR="0080082F" w:rsidRPr="00DE40BF">
        <w:rPr>
          <w:b/>
          <w:sz w:val="28"/>
          <w:szCs w:val="28"/>
          <w:lang w:val="sk-SK"/>
        </w:rPr>
        <w:t>1.1</w:t>
      </w:r>
      <w:r w:rsidR="0080082F" w:rsidRPr="00DD7C0B">
        <w:rPr>
          <w:b/>
          <w:sz w:val="28"/>
          <w:szCs w:val="28"/>
          <w:lang w:val="sk-SK"/>
        </w:rPr>
        <w:t xml:space="preserve"> </w:t>
      </w:r>
      <w:r w:rsidR="00C44A13" w:rsidRPr="00DD7C0B">
        <w:rPr>
          <w:b/>
          <w:sz w:val="28"/>
          <w:szCs w:val="28"/>
          <w:lang w:val="sk-SK"/>
        </w:rPr>
        <w:t>OP</w:t>
      </w:r>
      <w:r w:rsidR="004A28FA">
        <w:rPr>
          <w:b/>
          <w:sz w:val="28"/>
          <w:szCs w:val="28"/>
          <w:lang w:val="sk-SK"/>
        </w:rPr>
        <w:t xml:space="preserve">E </w:t>
      </w:r>
    </w:p>
    <w:p w14:paraId="54264823" w14:textId="05504CB6" w:rsidR="000561C9" w:rsidRDefault="0028028D" w:rsidP="00ED1133">
      <w:pPr>
        <w:spacing w:after="0" w:line="240" w:lineRule="auto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175725BB" wp14:editId="5794DF88">
                <wp:simplePos x="0" y="0"/>
                <wp:positionH relativeFrom="column">
                  <wp:posOffset>6823075</wp:posOffset>
                </wp:positionH>
                <wp:positionV relativeFrom="paragraph">
                  <wp:posOffset>27305</wp:posOffset>
                </wp:positionV>
                <wp:extent cx="5810250" cy="768350"/>
                <wp:effectExtent l="0" t="1270" r="1905" b="1905"/>
                <wp:wrapNone/>
                <wp:docPr id="79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68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D577F" w14:textId="3B9C664C" w:rsidR="00FF2CDE" w:rsidRPr="004A28FA" w:rsidRDefault="00FF2CDE" w:rsidP="000561C9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4A28FA">
                              <w:rPr>
                                <w:b/>
                                <w:bCs/>
                              </w:rPr>
                              <w:t xml:space="preserve">Model </w:t>
                            </w:r>
                            <w:r w:rsidR="004A28FA" w:rsidRPr="004A28FA">
                              <w:rPr>
                                <w:b/>
                                <w:bCs/>
                              </w:rPr>
                              <w:t xml:space="preserve">of change in project </w:t>
                            </w:r>
                            <w:r w:rsidR="00815D12" w:rsidRPr="004A28FA">
                              <w:rPr>
                                <w:b/>
                                <w:bCs/>
                              </w:rPr>
                              <w:t xml:space="preserve">NP </w:t>
                            </w:r>
                            <w:r w:rsidR="007D4277" w:rsidRPr="004A28FA">
                              <w:rPr>
                                <w:b/>
                                <w:bCs/>
                              </w:rPr>
                              <w:t>10</w:t>
                            </w:r>
                          </w:p>
                          <w:p w14:paraId="0D429781" w14:textId="6A2B8324" w:rsidR="00DD7C0B" w:rsidRPr="004A28FA" w:rsidRDefault="004A28FA" w:rsidP="000561C9">
                            <w:pPr>
                              <w:spacing w:after="0" w:line="240" w:lineRule="auto"/>
                            </w:pPr>
                            <w:r w:rsidRPr="004A28FA">
                              <w:rPr>
                                <w:b/>
                                <w:bCs/>
                              </w:rPr>
                              <w:t xml:space="preserve">Project title: </w:t>
                            </w:r>
                            <w:r w:rsidRPr="004A28FA">
                              <w:t>Support of polytechnical education at primary schools</w:t>
                            </w:r>
                          </w:p>
                          <w:p w14:paraId="4EBAE6B6" w14:textId="4DF6E46C" w:rsidR="000154C1" w:rsidRPr="004A28FA" w:rsidRDefault="004A28FA" w:rsidP="000561C9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4A28FA">
                              <w:rPr>
                                <w:b/>
                              </w:rPr>
                              <w:t>Target group</w:t>
                            </w:r>
                            <w:r w:rsidR="000154C1" w:rsidRPr="004A28FA">
                              <w:rPr>
                                <w:b/>
                              </w:rPr>
                              <w:t xml:space="preserve">: </w:t>
                            </w:r>
                            <w:r w:rsidRPr="004A28FA">
                              <w:rPr>
                                <w:bCs/>
                              </w:rPr>
                              <w:t>primary school pupils, teaching staff in primary schools (polytechnical subjects)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25BB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537.25pt;margin-top:2.15pt;width:457.5pt;height:60.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" filled="f" stroked="f">
                <v:textbox>
                  <w:txbxContent>
                    <w:p w14:paraId="55ED577F" w14:textId="3B9C664C" w:rsidR="00FF2CDE" w:rsidRPr="004A28FA" w:rsidRDefault="00FF2CDE" w:rsidP="000561C9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4A28FA">
                        <w:rPr>
                          <w:b/>
                          <w:bCs/>
                        </w:rPr>
                        <w:t xml:space="preserve">Model </w:t>
                      </w:r>
                      <w:r w:rsidR="004A28FA" w:rsidRPr="004A28FA">
                        <w:rPr>
                          <w:b/>
                          <w:bCs/>
                        </w:rPr>
                        <w:t xml:space="preserve">of change in project </w:t>
                      </w:r>
                      <w:r w:rsidR="00815D12" w:rsidRPr="004A28FA">
                        <w:rPr>
                          <w:b/>
                          <w:bCs/>
                        </w:rPr>
                        <w:t xml:space="preserve">NP </w:t>
                      </w:r>
                      <w:r w:rsidR="007D4277" w:rsidRPr="004A28FA">
                        <w:rPr>
                          <w:b/>
                          <w:bCs/>
                        </w:rPr>
                        <w:t>10</w:t>
                      </w:r>
                    </w:p>
                    <w:p w14:paraId="0D429781" w14:textId="6A2B8324" w:rsidR="00DD7C0B" w:rsidRPr="004A28FA" w:rsidRDefault="004A28FA" w:rsidP="000561C9">
                      <w:pPr>
                        <w:spacing w:after="0" w:line="240" w:lineRule="auto"/>
                      </w:pPr>
                      <w:r w:rsidRPr="004A28FA">
                        <w:rPr>
                          <w:b/>
                          <w:bCs/>
                        </w:rPr>
                        <w:t xml:space="preserve">Project title: </w:t>
                      </w:r>
                      <w:r w:rsidRPr="004A28FA">
                        <w:t>Support of polytechnical education at primary schools</w:t>
                      </w:r>
                    </w:p>
                    <w:p w14:paraId="4EBAE6B6" w14:textId="4DF6E46C" w:rsidR="000154C1" w:rsidRPr="004A28FA" w:rsidRDefault="004A28FA" w:rsidP="000561C9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4A28FA">
                        <w:rPr>
                          <w:b/>
                        </w:rPr>
                        <w:t>Target group</w:t>
                      </w:r>
                      <w:r w:rsidR="000154C1" w:rsidRPr="004A28FA">
                        <w:rPr>
                          <w:b/>
                        </w:rPr>
                        <w:t xml:space="preserve">: </w:t>
                      </w:r>
                      <w:r w:rsidRPr="004A28FA">
                        <w:rPr>
                          <w:bCs/>
                        </w:rPr>
                        <w:t>primary school pupils, teaching staff in primary schools (polytechnical subjects)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4F2DC9" wp14:editId="3D2B3A6F">
                <wp:simplePos x="0" y="0"/>
                <wp:positionH relativeFrom="column">
                  <wp:posOffset>165735</wp:posOffset>
                </wp:positionH>
                <wp:positionV relativeFrom="paragraph">
                  <wp:posOffset>95885</wp:posOffset>
                </wp:positionV>
                <wp:extent cx="5871210" cy="651510"/>
                <wp:effectExtent l="0" t="3175" r="0" b="2540"/>
                <wp:wrapNone/>
                <wp:docPr id="78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1E443" w14:textId="4E6D58E6" w:rsidR="00FF2CDE" w:rsidRPr="004A28FA" w:rsidRDefault="00FF2CDE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4A28FA">
                              <w:rPr>
                                <w:b/>
                                <w:bCs/>
                              </w:rPr>
                              <w:t xml:space="preserve">Model </w:t>
                            </w:r>
                            <w:r w:rsidR="004A28FA" w:rsidRPr="004A28FA">
                              <w:rPr>
                                <w:b/>
                                <w:bCs/>
                              </w:rPr>
                              <w:t xml:space="preserve">of action in project NP </w:t>
                            </w:r>
                            <w:r w:rsidR="007D4277" w:rsidRPr="004A28FA">
                              <w:rPr>
                                <w:b/>
                                <w:bCs/>
                              </w:rPr>
                              <w:t>10</w:t>
                            </w:r>
                          </w:p>
                          <w:p w14:paraId="1AD87E7B" w14:textId="77777777" w:rsidR="004A28FA" w:rsidRPr="004A28FA" w:rsidRDefault="004A28FA" w:rsidP="00634AF8">
                            <w:pPr>
                              <w:spacing w:after="0" w:line="240" w:lineRule="auto"/>
                            </w:pPr>
                            <w:r w:rsidRPr="004A28FA">
                              <w:rPr>
                                <w:b/>
                                <w:bCs/>
                              </w:rPr>
                              <w:t>Project title</w:t>
                            </w:r>
                            <w:r w:rsidR="00815D12" w:rsidRPr="004A28FA"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  <w:r w:rsidRPr="004A28FA">
                              <w:t xml:space="preserve">Support of polytechnical education at primary schools </w:t>
                            </w:r>
                          </w:p>
                          <w:p w14:paraId="010B8513" w14:textId="0068F7CF" w:rsidR="000154C1" w:rsidRPr="004A28FA" w:rsidRDefault="004A28FA" w:rsidP="00634AF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4A28FA">
                              <w:rPr>
                                <w:b/>
                                <w:bCs/>
                              </w:rPr>
                              <w:t>Beneficiary:</w:t>
                            </w:r>
                            <w:r w:rsidR="000154C1" w:rsidRPr="004A28F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4A28FA">
                              <w:t>State Vocational Education Institute</w:t>
                            </w:r>
                          </w:p>
                          <w:p w14:paraId="4E938EF5" w14:textId="77777777" w:rsidR="006D202E" w:rsidRPr="00634AF8" w:rsidRDefault="006D202E" w:rsidP="00634AF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2DC9" id="Text Box 156" o:spid="_x0000_s1027" type="#_x0000_t202" style="position:absolute;margin-left:13.05pt;margin-top:7.55pt;width:462.3pt;height:51.3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" filled="f" stroked="f">
                <v:textbox>
                  <w:txbxContent>
                    <w:p w14:paraId="53B1E443" w14:textId="4E6D58E6" w:rsidR="00FF2CDE" w:rsidRPr="004A28FA" w:rsidRDefault="00FF2CDE" w:rsidP="00634AF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4A28FA">
                        <w:rPr>
                          <w:b/>
                          <w:bCs/>
                        </w:rPr>
                        <w:t xml:space="preserve">Model </w:t>
                      </w:r>
                      <w:r w:rsidR="004A28FA" w:rsidRPr="004A28FA">
                        <w:rPr>
                          <w:b/>
                          <w:bCs/>
                        </w:rPr>
                        <w:t xml:space="preserve">of action in project NP </w:t>
                      </w:r>
                      <w:r w:rsidR="007D4277" w:rsidRPr="004A28FA">
                        <w:rPr>
                          <w:b/>
                          <w:bCs/>
                        </w:rPr>
                        <w:t>10</w:t>
                      </w:r>
                    </w:p>
                    <w:p w14:paraId="1AD87E7B" w14:textId="77777777" w:rsidR="004A28FA" w:rsidRPr="004A28FA" w:rsidRDefault="004A28FA" w:rsidP="00634AF8">
                      <w:pPr>
                        <w:spacing w:after="0" w:line="240" w:lineRule="auto"/>
                      </w:pPr>
                      <w:r w:rsidRPr="004A28FA">
                        <w:rPr>
                          <w:b/>
                          <w:bCs/>
                        </w:rPr>
                        <w:t>Project title</w:t>
                      </w:r>
                      <w:r w:rsidR="00815D12" w:rsidRPr="004A28FA">
                        <w:rPr>
                          <w:b/>
                          <w:bCs/>
                        </w:rPr>
                        <w:t xml:space="preserve">: </w:t>
                      </w:r>
                      <w:r w:rsidRPr="004A28FA">
                        <w:t xml:space="preserve">Support of polytechnical education at primary schools </w:t>
                      </w:r>
                    </w:p>
                    <w:p w14:paraId="010B8513" w14:textId="0068F7CF" w:rsidR="000154C1" w:rsidRPr="004A28FA" w:rsidRDefault="004A28FA" w:rsidP="00634AF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4A28FA">
                        <w:rPr>
                          <w:b/>
                          <w:bCs/>
                        </w:rPr>
                        <w:t>Beneficiary:</w:t>
                      </w:r>
                      <w:r w:rsidR="000154C1" w:rsidRPr="004A28FA">
                        <w:rPr>
                          <w:b/>
                          <w:bCs/>
                        </w:rPr>
                        <w:t xml:space="preserve"> </w:t>
                      </w:r>
                      <w:r w:rsidRPr="004A28FA">
                        <w:t>State Vocational Education Institute</w:t>
                      </w:r>
                    </w:p>
                    <w:p w14:paraId="4E938EF5" w14:textId="77777777" w:rsidR="006D202E" w:rsidRPr="00634AF8" w:rsidRDefault="006D202E" w:rsidP="00634AF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499C29FF" wp14:editId="198D254C">
                <wp:simplePos x="0" y="0"/>
                <wp:positionH relativeFrom="column">
                  <wp:posOffset>6622415</wp:posOffset>
                </wp:positionH>
                <wp:positionV relativeFrom="paragraph">
                  <wp:posOffset>34925</wp:posOffset>
                </wp:positionV>
                <wp:extent cx="6120130" cy="744220"/>
                <wp:effectExtent l="6985" t="8890" r="6985" b="8890"/>
                <wp:wrapNone/>
                <wp:docPr id="77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44220"/>
                        </a:xfrm>
                        <a:prstGeom prst="roundRect">
                          <a:avLst>
                            <a:gd name="adj" fmla="val 32593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3B7104" id="AutoShape 166" o:spid="_x0000_s1026" style="position:absolute;margin-left:521.45pt;margin-top:2.75pt;width:481.9pt;height:58.6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" fillcolor="#c6d9f1 [671]"/>
            </w:pict>
          </mc:Fallback>
        </mc:AlternateContent>
      </w:r>
    </w:p>
    <w:p w14:paraId="5BAA5B87" w14:textId="77777777" w:rsidR="000561C9" w:rsidRDefault="000561C9" w:rsidP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  <w:r w:rsidR="00045590">
        <w:tab/>
      </w:r>
    </w:p>
    <w:p w14:paraId="31862AB4" w14:textId="77777777" w:rsidR="000561C9" w:rsidRDefault="000561C9" w:rsidP="000561C9"/>
    <w:p w14:paraId="0320FB02" w14:textId="2003F2B3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0703FB66" wp14:editId="67576D2B">
                <wp:simplePos x="0" y="0"/>
                <wp:positionH relativeFrom="column">
                  <wp:posOffset>10160</wp:posOffset>
                </wp:positionH>
                <wp:positionV relativeFrom="paragraph">
                  <wp:posOffset>114300</wp:posOffset>
                </wp:positionV>
                <wp:extent cx="1362710" cy="7419975"/>
                <wp:effectExtent l="0" t="0" r="8890" b="9525"/>
                <wp:wrapNone/>
                <wp:docPr id="7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7419975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C7E0A4" id="AutoShape 34" o:spid="_x0000_s1026" style="position:absolute;margin-left:.8pt;margin-top:9pt;width:107.3pt;height:584.2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EC6748E" wp14:editId="4FB46DBD">
                <wp:simplePos x="0" y="0"/>
                <wp:positionH relativeFrom="column">
                  <wp:posOffset>11388090</wp:posOffset>
                </wp:positionH>
                <wp:positionV relativeFrom="paragraph">
                  <wp:posOffset>46990</wp:posOffset>
                </wp:positionV>
                <wp:extent cx="1381760" cy="7646035"/>
                <wp:effectExtent l="10160" t="8890" r="8255" b="12700"/>
                <wp:wrapNone/>
                <wp:docPr id="7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646035"/>
                        </a:xfrm>
                        <a:prstGeom prst="roundRect">
                          <a:avLst>
                            <a:gd name="adj" fmla="val 8185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68B162" id="AutoShape 16" o:spid="_x0000_s1026" style="position:absolute;margin-left:896.7pt;margin-top:3.7pt;width:108.8pt;height:602.0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" fillcolor="#b2a1c7 [1943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E726D5C" wp14:editId="6A9F7F13">
                <wp:simplePos x="0" y="0"/>
                <wp:positionH relativeFrom="column">
                  <wp:posOffset>6622415</wp:posOffset>
                </wp:positionH>
                <wp:positionV relativeFrom="paragraph">
                  <wp:posOffset>46990</wp:posOffset>
                </wp:positionV>
                <wp:extent cx="4660900" cy="7680325"/>
                <wp:effectExtent l="16510" t="18415" r="18415" b="16510"/>
                <wp:wrapNone/>
                <wp:docPr id="74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7680325"/>
                        </a:xfrm>
                        <a:prstGeom prst="roundRect">
                          <a:avLst>
                            <a:gd name="adj" fmla="val 3773"/>
                          </a:avLst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6D6383" id="AutoShape 175" o:spid="_x0000_s1026" style="position:absolute;margin-left:521.45pt;margin-top:3.7pt;width:367pt;height:604.7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" filled="f" strokecolor="#0070c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3ED030C7" wp14:editId="1E9FB33B">
                <wp:simplePos x="0" y="0"/>
                <wp:positionH relativeFrom="column">
                  <wp:posOffset>9348470</wp:posOffset>
                </wp:positionH>
                <wp:positionV relativeFrom="paragraph">
                  <wp:posOffset>136525</wp:posOffset>
                </wp:positionV>
                <wp:extent cx="1859915" cy="7379335"/>
                <wp:effectExtent l="8890" t="12700" r="7620" b="8890"/>
                <wp:wrapNone/>
                <wp:docPr id="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7379335"/>
                        </a:xfrm>
                        <a:prstGeom prst="roundRect">
                          <a:avLst>
                            <a:gd name="adj" fmla="val 5884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FA9A9E" w14:textId="7777777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030C7" id="AutoShape 15" o:spid="_x0000_s1028" style="position:absolute;margin-left:736.1pt;margin-top:10.75pt;width:146.45pt;height:581.0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" fillcolor="#c6d9f1 [671]">
                <v:textbox>
                  <w:txbxContent>
                    <w:p w14:paraId="16FA9A9E" w14:textId="7777777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53EC0906" wp14:editId="402BEA09">
                <wp:simplePos x="0" y="0"/>
                <wp:positionH relativeFrom="column">
                  <wp:posOffset>6708775</wp:posOffset>
                </wp:positionH>
                <wp:positionV relativeFrom="paragraph">
                  <wp:posOffset>128905</wp:posOffset>
                </wp:positionV>
                <wp:extent cx="2536190" cy="7386955"/>
                <wp:effectExtent l="7620" t="5080" r="8890" b="8890"/>
                <wp:wrapNone/>
                <wp:docPr id="72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7386955"/>
                        </a:xfrm>
                        <a:prstGeom prst="roundRect">
                          <a:avLst>
                            <a:gd name="adj" fmla="val 661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A7B8F8" w14:textId="77777777" w:rsidR="00FF2CDE" w:rsidRDefault="00FF2CDE" w:rsidP="000561C9"/>
                          <w:p w14:paraId="126FE946" w14:textId="78D8CB87" w:rsidR="00FF2CDE" w:rsidRPr="00B46CF7" w:rsidRDefault="00FF2CDE" w:rsidP="000561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C0906" id="AutoShape 168" o:spid="_x0000_s1029" style="position:absolute;margin-left:528.25pt;margin-top:10.15pt;width:199.7pt;height:581.6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" fillcolor="#d8d8d8 [2732]">
                <v:textbox>
                  <w:txbxContent>
                    <w:p w14:paraId="59A7B8F8" w14:textId="77777777" w:rsidR="00FF2CDE" w:rsidRDefault="00FF2CDE" w:rsidP="000561C9"/>
                    <w:p w14:paraId="126FE946" w14:textId="78D8CB87" w:rsidR="00FF2CDE" w:rsidRPr="00B46CF7" w:rsidRDefault="00FF2CDE" w:rsidP="000561C9"/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31701" wp14:editId="3E01AC6A">
                <wp:simplePos x="0" y="0"/>
                <wp:positionH relativeFrom="column">
                  <wp:posOffset>3385185</wp:posOffset>
                </wp:positionH>
                <wp:positionV relativeFrom="paragraph">
                  <wp:posOffset>114300</wp:posOffset>
                </wp:positionV>
                <wp:extent cx="2576830" cy="7439660"/>
                <wp:effectExtent l="8255" t="9525" r="5715" b="8890"/>
                <wp:wrapNone/>
                <wp:docPr id="7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7439660"/>
                        </a:xfrm>
                        <a:prstGeom prst="roundRect">
                          <a:avLst>
                            <a:gd name="adj" fmla="val 4019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753C93" id="AutoShape 34" o:spid="_x0000_s1026" style="position:absolute;margin-left:266.55pt;margin-top:9pt;width:202.9pt;height:58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A364373" wp14:editId="7979D4E1">
                <wp:simplePos x="0" y="0"/>
                <wp:positionH relativeFrom="column">
                  <wp:posOffset>1455420</wp:posOffset>
                </wp:positionH>
                <wp:positionV relativeFrom="paragraph">
                  <wp:posOffset>114300</wp:posOffset>
                </wp:positionV>
                <wp:extent cx="1871980" cy="7439660"/>
                <wp:effectExtent l="0" t="0" r="0" b="8890"/>
                <wp:wrapNone/>
                <wp:docPr id="7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7439660"/>
                        </a:xfrm>
                        <a:prstGeom prst="roundRect">
                          <a:avLst>
                            <a:gd name="adj" fmla="val 669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97B4C4" id="AutoShape 34" o:spid="_x0000_s1026" style="position:absolute;margin-left:114.6pt;margin-top:9pt;width:147.4pt;height:585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" fillcolor="#d6e3bc [1302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16DA5357" wp14:editId="63494D2C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6120130" cy="7680325"/>
                <wp:effectExtent l="19050" t="18415" r="23495" b="16510"/>
                <wp:wrapNone/>
                <wp:docPr id="69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680325"/>
                        </a:xfrm>
                        <a:prstGeom prst="roundRect">
                          <a:avLst>
                            <a:gd name="adj" fmla="val 2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024998" id="AutoShape 142" o:spid="_x0000_s1026" style="position:absolute;margin-left:-4.85pt;margin-top:3.7pt;width:481.9pt;height:604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" filled="f" strokecolor="#00b05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BC002E" wp14:editId="1443385F">
                <wp:simplePos x="0" y="0"/>
                <wp:positionH relativeFrom="column">
                  <wp:posOffset>1641475</wp:posOffset>
                </wp:positionH>
                <wp:positionV relativeFrom="paragraph">
                  <wp:posOffset>136525</wp:posOffset>
                </wp:positionV>
                <wp:extent cx="1493520" cy="254000"/>
                <wp:effectExtent l="0" t="0" r="0" b="0"/>
                <wp:wrapNone/>
                <wp:docPr id="6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B5319" w14:textId="38324DE4" w:rsidR="00FF2CDE" w:rsidRPr="008541E8" w:rsidRDefault="004A28FA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OUTPUTS OF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002E" id="Text Box 36" o:spid="_x0000_s1030" type="#_x0000_t202" style="position:absolute;margin-left:129.25pt;margin-top:10.75pt;width:117.6pt;height:2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" filled="f" stroked="f">
                <v:textbox>
                  <w:txbxContent>
                    <w:p w14:paraId="4E3B5319" w14:textId="38324DE4" w:rsidR="00FF2CDE" w:rsidRPr="008541E8" w:rsidRDefault="004A28FA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OUTPUTS OF ACTIVITIES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575FBACD" wp14:editId="6D4D5C59">
                <wp:simplePos x="0" y="0"/>
                <wp:positionH relativeFrom="column">
                  <wp:posOffset>120650</wp:posOffset>
                </wp:positionH>
                <wp:positionV relativeFrom="paragraph">
                  <wp:posOffset>151130</wp:posOffset>
                </wp:positionV>
                <wp:extent cx="1146175" cy="254000"/>
                <wp:effectExtent l="0" t="0" r="0" b="0"/>
                <wp:wrapNone/>
                <wp:docPr id="6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17E92" w14:textId="12FCE08A" w:rsidR="00FF2CDE" w:rsidRPr="008541E8" w:rsidRDefault="004A28FA" w:rsidP="0012130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ACTIVITIES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ACD" id="_x0000_s1031" type="#_x0000_t202" style="position:absolute;margin-left:9.5pt;margin-top:11.9pt;width:90.25pt;height:20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" filled="f" stroked="f">
                <v:textbox>
                  <w:txbxContent>
                    <w:p w14:paraId="29F17E92" w14:textId="12FCE08A" w:rsidR="00FF2CDE" w:rsidRPr="008541E8" w:rsidRDefault="004A28FA" w:rsidP="0012130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ACTIVITIES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8E3F5D" wp14:editId="3734FA09">
                <wp:simplePos x="0" y="0"/>
                <wp:positionH relativeFrom="column">
                  <wp:posOffset>3716020</wp:posOffset>
                </wp:positionH>
                <wp:positionV relativeFrom="paragraph">
                  <wp:posOffset>136525</wp:posOffset>
                </wp:positionV>
                <wp:extent cx="1949450" cy="254000"/>
                <wp:effectExtent l="0" t="0" r="0" b="0"/>
                <wp:wrapNone/>
                <wp:docPr id="6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F37F7" w14:textId="40BE1C06" w:rsidR="00FF2CDE" w:rsidRPr="008541E8" w:rsidRDefault="004A28FA" w:rsidP="00B87C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OUTCOMES OF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3F5D" id="_x0000_s1032" type="#_x0000_t202" style="position:absolute;margin-left:292.6pt;margin-top:10.75pt;width:153.5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" filled="f" stroked="f">
                <v:textbox>
                  <w:txbxContent>
                    <w:p w14:paraId="54FF37F7" w14:textId="40BE1C06" w:rsidR="00FF2CDE" w:rsidRPr="008541E8" w:rsidRDefault="004A28FA" w:rsidP="00B87C18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OUTCOMES OF ACTIVITIES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221940D" wp14:editId="7E48BFEA">
                <wp:simplePos x="0" y="0"/>
                <wp:positionH relativeFrom="column">
                  <wp:posOffset>6786245</wp:posOffset>
                </wp:positionH>
                <wp:positionV relativeFrom="paragraph">
                  <wp:posOffset>170815</wp:posOffset>
                </wp:positionV>
                <wp:extent cx="2406650" cy="389890"/>
                <wp:effectExtent l="0" t="0" r="0" b="0"/>
                <wp:wrapNone/>
                <wp:docPr id="6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6EB59" w14:textId="50F9B689" w:rsidR="00FF2CDE" w:rsidRDefault="004A28FA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SHORT-TERM IMPACTS</w:t>
                            </w:r>
                          </w:p>
                          <w:p w14:paraId="720F7E16" w14:textId="35FF27B3" w:rsidR="00FF2CDE" w:rsidRPr="00777CD5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5764FA24" w14:textId="77777777" w:rsidR="00FF2CDE" w:rsidRPr="00B048AA" w:rsidRDefault="00FF2CDE" w:rsidP="00B048AA">
                            <w:pPr>
                              <w:spacing w:after="0" w:line="240" w:lineRule="auto"/>
                              <w:jc w:val="center"/>
                              <w:rPr>
                                <w:caps/>
                                <w:color w:val="FF0000"/>
                                <w:szCs w:val="20"/>
                              </w:rPr>
                            </w:pPr>
                            <w:r w:rsidRPr="00B048AA">
                              <w:rPr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940D" id="Text Box 38" o:spid="_x0000_s1033" type="#_x0000_t202" style="position:absolute;margin-left:534.35pt;margin-top:13.45pt;width:189.5pt;height:30.7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" filled="f" stroked="f">
                <v:textbox>
                  <w:txbxContent>
                    <w:p w14:paraId="0AD6EB59" w14:textId="50F9B689" w:rsidR="00FF2CDE" w:rsidRDefault="004A28FA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SHORT-TERM IMPACTS</w:t>
                      </w:r>
                    </w:p>
                    <w:p w14:paraId="720F7E16" w14:textId="35FF27B3" w:rsidR="00FF2CDE" w:rsidRPr="00777CD5" w:rsidRDefault="00FF2CDE" w:rsidP="00B048AA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5764FA24" w14:textId="77777777" w:rsidR="00FF2CDE" w:rsidRPr="00B048AA" w:rsidRDefault="00FF2CDE" w:rsidP="00B048AA">
                      <w:pPr>
                        <w:spacing w:after="0" w:line="240" w:lineRule="auto"/>
                        <w:jc w:val="center"/>
                        <w:rPr>
                          <w:caps/>
                          <w:color w:val="FF0000"/>
                          <w:szCs w:val="20"/>
                        </w:rPr>
                      </w:pPr>
                      <w:r w:rsidRPr="00B048AA">
                        <w:rPr>
                          <w:b/>
                          <w:caps/>
                          <w:color w:val="FF0000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5D397237" wp14:editId="739E8EA2">
                <wp:simplePos x="0" y="0"/>
                <wp:positionH relativeFrom="column">
                  <wp:posOffset>9348470</wp:posOffset>
                </wp:positionH>
                <wp:positionV relativeFrom="paragraph">
                  <wp:posOffset>172720</wp:posOffset>
                </wp:positionV>
                <wp:extent cx="1859915" cy="527050"/>
                <wp:effectExtent l="0" t="0" r="0" b="0"/>
                <wp:wrapNone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C035C" w14:textId="3912EEB2" w:rsidR="00FF2CDE" w:rsidRPr="00596D9C" w:rsidRDefault="004A28FA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>EXPECTED LONG-TERM IMPACTS</w:t>
                            </w:r>
                            <w:r w:rsidR="00FF2CDE" w:rsidRPr="00596D9C">
                              <w:rPr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7237" id="Text Box 64" o:spid="_x0000_s1034" type="#_x0000_t202" style="position:absolute;margin-left:736.1pt;margin-top:13.6pt;width:146.45pt;height:41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" filled="f" stroked="f">
                <v:textbox>
                  <w:txbxContent>
                    <w:p w14:paraId="5B3C035C" w14:textId="3912EEB2" w:rsidR="00FF2CDE" w:rsidRPr="00596D9C" w:rsidRDefault="004A28FA" w:rsidP="000561C9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aps/>
                          <w:sz w:val="20"/>
                          <w:szCs w:val="20"/>
                        </w:rPr>
                        <w:t>EXPECTED LONG-TERM IMPACTS</w:t>
                      </w:r>
                      <w:r w:rsidR="00FF2CDE" w:rsidRPr="00596D9C">
                        <w:rPr>
                          <w:b/>
                          <w:caps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FDF8A5C" wp14:editId="2EA82E5B">
                <wp:simplePos x="0" y="0"/>
                <wp:positionH relativeFrom="column">
                  <wp:posOffset>11463655</wp:posOffset>
                </wp:positionH>
                <wp:positionV relativeFrom="paragraph">
                  <wp:posOffset>136525</wp:posOffset>
                </wp:positionV>
                <wp:extent cx="1265555" cy="439420"/>
                <wp:effectExtent l="0" t="0" r="0" b="0"/>
                <wp:wrapNone/>
                <wp:docPr id="6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485BF" w14:textId="53569B9B" w:rsidR="00FF2CDE" w:rsidRDefault="004A28FA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MEASURE 1.1 OBJECTIVES</w:t>
                            </w:r>
                          </w:p>
                          <w:p w14:paraId="25ABCD00" w14:textId="77777777" w:rsidR="00FF2CDE" w:rsidRPr="008541E8" w:rsidRDefault="00FF2CDE" w:rsidP="000561C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8A5C" id="_x0000_s1035" type="#_x0000_t202" style="position:absolute;margin-left:902.65pt;margin-top:10.75pt;width:99.65pt;height:34.6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" filled="f" stroked="f">
                <v:textbox>
                  <w:txbxContent>
                    <w:p w14:paraId="3FA485BF" w14:textId="53569B9B" w:rsidR="00FF2CDE" w:rsidRDefault="004A28FA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MEASURE 1.1 OBJECTIVES</w:t>
                      </w:r>
                    </w:p>
                    <w:p w14:paraId="25ABCD00" w14:textId="77777777" w:rsidR="00FF2CDE" w:rsidRPr="008541E8" w:rsidRDefault="00FF2CDE" w:rsidP="000561C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1CB3495A" wp14:editId="0F04D3F1">
                <wp:simplePos x="0" y="0"/>
                <wp:positionH relativeFrom="column">
                  <wp:posOffset>11540490</wp:posOffset>
                </wp:positionH>
                <wp:positionV relativeFrom="paragraph">
                  <wp:posOffset>623570</wp:posOffset>
                </wp:positionV>
                <wp:extent cx="1080135" cy="1082040"/>
                <wp:effectExtent l="10160" t="13970" r="5080" b="8890"/>
                <wp:wrapNone/>
                <wp:docPr id="62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82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90CC3" w14:textId="77777777" w:rsidR="004A28FA" w:rsidRPr="00055F7E" w:rsidRDefault="004A28FA" w:rsidP="004A28FA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55F7E">
                              <w:rPr>
                                <w:sz w:val="16"/>
                                <w:szCs w:val="16"/>
                              </w:rPr>
                              <w:t>Innovate content and methods, raise the quality of education for the labour market needs in a knowledge-based society</w:t>
                            </w:r>
                          </w:p>
                          <w:p w14:paraId="6B4D196B" w14:textId="721D497C" w:rsidR="00FF2CDE" w:rsidRPr="00582CC8" w:rsidRDefault="00FF2CDE" w:rsidP="00423488">
                            <w:pPr>
                              <w:spacing w:after="0" w:line="240" w:lineRule="auto"/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495A" id="Text Box 198" o:spid="_x0000_s1036" type="#_x0000_t202" style="position:absolute;margin-left:908.7pt;margin-top:49.1pt;width:85.05pt;height:85.2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" fillcolor="white [3212]">
                <v:textbox>
                  <w:txbxContent>
                    <w:p w14:paraId="68990CC3" w14:textId="77777777" w:rsidR="004A28FA" w:rsidRPr="00055F7E" w:rsidRDefault="004A28FA" w:rsidP="004A28FA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055F7E">
                        <w:rPr>
                          <w:sz w:val="16"/>
                          <w:szCs w:val="16"/>
                        </w:rPr>
                        <w:t>Innovate content and methods, raise the quality of education for the labour market needs in a knowledge-based society</w:t>
                      </w:r>
                    </w:p>
                    <w:p w14:paraId="6B4D196B" w14:textId="721D497C" w:rsidR="00FF2CDE" w:rsidRPr="00582CC8" w:rsidRDefault="00FF2CDE" w:rsidP="00423488">
                      <w:pPr>
                        <w:spacing w:after="0" w:line="240" w:lineRule="auto"/>
                        <w:jc w:val="center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4A375F" w14:textId="13EEA313" w:rsidR="000561C9" w:rsidRDefault="000561C9" w:rsidP="000561C9"/>
    <w:p w14:paraId="713B0177" w14:textId="387A6CE3" w:rsidR="000561C9" w:rsidRDefault="000561C9" w:rsidP="000561C9"/>
    <w:p w14:paraId="7FB42DC9" w14:textId="57DFA46C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763" behindDoc="0" locked="0" layoutInCell="1" allowOverlap="1" wp14:anchorId="75FED3BC" wp14:editId="79AC08EF">
                <wp:simplePos x="0" y="0"/>
                <wp:positionH relativeFrom="column">
                  <wp:posOffset>10969625</wp:posOffset>
                </wp:positionH>
                <wp:positionV relativeFrom="paragraph">
                  <wp:posOffset>249555</wp:posOffset>
                </wp:positionV>
                <wp:extent cx="570865" cy="2999740"/>
                <wp:effectExtent l="10795" t="28575" r="56515" b="10160"/>
                <wp:wrapNone/>
                <wp:docPr id="61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0865" cy="2999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AA1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7" o:spid="_x0000_s1026" type="#_x0000_t32" style="position:absolute;margin-left:863.75pt;margin-top:19.65pt;width:44.95pt;height:236.2pt;flip:y;z-index:2516767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73BEDA4E" wp14:editId="3ED591A6">
                <wp:simplePos x="0" y="0"/>
                <wp:positionH relativeFrom="column">
                  <wp:posOffset>10926445</wp:posOffset>
                </wp:positionH>
                <wp:positionV relativeFrom="paragraph">
                  <wp:posOffset>190500</wp:posOffset>
                </wp:positionV>
                <wp:extent cx="644525" cy="986155"/>
                <wp:effectExtent l="5715" t="45720" r="54610" b="6350"/>
                <wp:wrapNone/>
                <wp:docPr id="60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4525" cy="986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7B4D9" id="AutoShape 321" o:spid="_x0000_s1026" type="#_x0000_t32" style="position:absolute;margin-left:860.35pt;margin-top:15pt;width:50.75pt;height:77.65pt;flip:y;z-index:25165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3B75CE65" wp14:editId="1FACEF35">
                <wp:simplePos x="0" y="0"/>
                <wp:positionH relativeFrom="column">
                  <wp:posOffset>7142480</wp:posOffset>
                </wp:positionH>
                <wp:positionV relativeFrom="paragraph">
                  <wp:posOffset>117475</wp:posOffset>
                </wp:positionV>
                <wp:extent cx="1753235" cy="720090"/>
                <wp:effectExtent l="12700" t="10795" r="5715" b="12065"/>
                <wp:wrapNone/>
                <wp:docPr id="59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3EC3E" w14:textId="300B5245" w:rsidR="00FF2CDE" w:rsidRPr="000130E0" w:rsidRDefault="000130E0" w:rsidP="000130E0">
                            <w:pPr>
                              <w:rPr>
                                <w:szCs w:val="18"/>
                              </w:rPr>
                            </w:pPr>
                            <w:r w:rsidRPr="000130E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Practical education of pupils in primary schools takes place in newly created or modernised classrooms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5CE65" id="Text Box 317" o:spid="_x0000_s1037" type="#_x0000_t202" style="position:absolute;margin-left:562.4pt;margin-top:9.25pt;width:138.05pt;height:56.7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">
                <v:textbox>
                  <w:txbxContent>
                    <w:p w14:paraId="6BB3EC3E" w14:textId="300B5245" w:rsidR="00FF2CDE" w:rsidRPr="000130E0" w:rsidRDefault="000130E0" w:rsidP="000130E0">
                      <w:pPr>
                        <w:rPr>
                          <w:szCs w:val="18"/>
                        </w:rPr>
                      </w:pPr>
                      <w:r w:rsidRPr="000130E0">
                        <w:rPr>
                          <w:color w:val="000000" w:themeColor="text1"/>
                          <w:sz w:val="18"/>
                          <w:szCs w:val="18"/>
                        </w:rPr>
                        <w:t>Practical education of pupils in primary schools takes place in newly created or modernised classrooms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5BCA5E1C" wp14:editId="4C542C7E">
                <wp:simplePos x="0" y="0"/>
                <wp:positionH relativeFrom="column">
                  <wp:posOffset>3456940</wp:posOffset>
                </wp:positionH>
                <wp:positionV relativeFrom="paragraph">
                  <wp:posOffset>76200</wp:posOffset>
                </wp:positionV>
                <wp:extent cx="2355850" cy="593725"/>
                <wp:effectExtent l="13335" t="7620" r="12065" b="8255"/>
                <wp:wrapNone/>
                <wp:docPr id="58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A3707" w14:textId="008B8AE6" w:rsidR="00DA35ED" w:rsidRPr="009E3A3F" w:rsidRDefault="009E3A3F" w:rsidP="00DA35ED">
                            <w:pPr>
                              <w:rPr>
                                <w:szCs w:val="18"/>
                              </w:rPr>
                            </w:pPr>
                            <w:r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Specialist classrooms and laboratories equipped with teaching aids and resources for subjects of polytechnical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5E1C" id="Text Box 320" o:spid="_x0000_s1038" type="#_x0000_t202" style="position:absolute;margin-left:272.2pt;margin-top:6pt;width:185.5pt;height:46.75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">
                <v:textbox>
                  <w:txbxContent>
                    <w:p w14:paraId="4BEA3707" w14:textId="008B8AE6" w:rsidR="00DA35ED" w:rsidRPr="009E3A3F" w:rsidRDefault="009E3A3F" w:rsidP="00DA35ED">
                      <w:pPr>
                        <w:rPr>
                          <w:szCs w:val="18"/>
                        </w:rPr>
                      </w:pPr>
                      <w:r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>Specialist classrooms and laboratories equipped with teaching aids and resources for subjects of polytechnical 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17BC199" wp14:editId="7DC1BCC3">
                <wp:simplePos x="0" y="0"/>
                <wp:positionH relativeFrom="column">
                  <wp:posOffset>1588135</wp:posOffset>
                </wp:positionH>
                <wp:positionV relativeFrom="paragraph">
                  <wp:posOffset>57785</wp:posOffset>
                </wp:positionV>
                <wp:extent cx="1670685" cy="746125"/>
                <wp:effectExtent l="11430" t="8255" r="13335" b="7620"/>
                <wp:wrapNone/>
                <wp:docPr id="57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4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6B4C8" w14:textId="09B2578E" w:rsidR="00DA267A" w:rsidRPr="009E3A3F" w:rsidRDefault="009E3A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E3A3F">
                              <w:rPr>
                                <w:sz w:val="18"/>
                                <w:szCs w:val="18"/>
                              </w:rPr>
                              <w:t>Material and technical provision for specialis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 w:rsidRPr="009E3A3F">
                              <w:rPr>
                                <w:sz w:val="18"/>
                                <w:szCs w:val="18"/>
                              </w:rPr>
                              <w:t xml:space="preserve"> classrooms including teaching aids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BC199" id="Text Box 112" o:spid="_x0000_s1039" type="#_x0000_t202" style="position:absolute;margin-left:125.05pt;margin-top:4.55pt;width:131.55pt;height:58.7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">
                <v:textbox>
                  <w:txbxContent>
                    <w:p w14:paraId="23F6B4C8" w14:textId="09B2578E" w:rsidR="00DA267A" w:rsidRPr="009E3A3F" w:rsidRDefault="009E3A3F">
                      <w:pPr>
                        <w:rPr>
                          <w:sz w:val="18"/>
                          <w:szCs w:val="18"/>
                        </w:rPr>
                      </w:pPr>
                      <w:r w:rsidRPr="009E3A3F">
                        <w:rPr>
                          <w:sz w:val="18"/>
                          <w:szCs w:val="18"/>
                        </w:rPr>
                        <w:t>Material and technical provision for specialis</w:t>
                      </w:r>
                      <w:r>
                        <w:rPr>
                          <w:sz w:val="18"/>
                          <w:szCs w:val="18"/>
                        </w:rPr>
                        <w:t>t</w:t>
                      </w:r>
                      <w:r w:rsidRPr="009E3A3F">
                        <w:rPr>
                          <w:sz w:val="18"/>
                          <w:szCs w:val="18"/>
                        </w:rPr>
                        <w:t xml:space="preserve"> classrooms including teaching aids</w:t>
                      </w:r>
                    </w:p>
                  </w:txbxContent>
                </v:textbox>
              </v:shape>
            </w:pict>
          </mc:Fallback>
        </mc:AlternateContent>
      </w:r>
    </w:p>
    <w:p w14:paraId="3E4D6617" w14:textId="63CE6FEE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571" behindDoc="0" locked="0" layoutInCell="1" allowOverlap="1" wp14:anchorId="312CCF90" wp14:editId="2E0DD5C3">
                <wp:simplePos x="0" y="0"/>
                <wp:positionH relativeFrom="column">
                  <wp:posOffset>8895715</wp:posOffset>
                </wp:positionH>
                <wp:positionV relativeFrom="paragraph">
                  <wp:posOffset>104775</wp:posOffset>
                </wp:positionV>
                <wp:extent cx="555625" cy="838835"/>
                <wp:effectExtent l="13335" t="6350" r="50165" b="40640"/>
                <wp:wrapNone/>
                <wp:docPr id="56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625" cy="838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D836B" id="AutoShape 348" o:spid="_x0000_s1026" type="#_x0000_t32" style="position:absolute;margin-left:700.45pt;margin-top:8.25pt;width:43.75pt;height:66.05pt;z-index:2516685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34BC0683" wp14:editId="29D0254A">
                <wp:simplePos x="0" y="0"/>
                <wp:positionH relativeFrom="column">
                  <wp:posOffset>5826760</wp:posOffset>
                </wp:positionH>
                <wp:positionV relativeFrom="paragraph">
                  <wp:posOffset>69850</wp:posOffset>
                </wp:positionV>
                <wp:extent cx="1337310" cy="0"/>
                <wp:effectExtent l="11430" t="57150" r="22860" b="57150"/>
                <wp:wrapNone/>
                <wp:docPr id="55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73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6D3D3" id="AutoShape 318" o:spid="_x0000_s1026" type="#_x0000_t32" style="position:absolute;margin-left:458.8pt;margin-top:5.5pt;width:105.3pt;height:0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355" behindDoc="0" locked="0" layoutInCell="1" allowOverlap="1" wp14:anchorId="60A8994B" wp14:editId="4DD9736C">
                <wp:simplePos x="0" y="0"/>
                <wp:positionH relativeFrom="column">
                  <wp:posOffset>1303655</wp:posOffset>
                </wp:positionH>
                <wp:positionV relativeFrom="paragraph">
                  <wp:posOffset>88265</wp:posOffset>
                </wp:positionV>
                <wp:extent cx="273685" cy="1133475"/>
                <wp:effectExtent l="12700" t="27940" r="56515" b="10160"/>
                <wp:wrapNone/>
                <wp:docPr id="54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3685" cy="1133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CDA1E" id="AutoShape 339" o:spid="_x0000_s1026" type="#_x0000_t32" style="position:absolute;margin-left:102.65pt;margin-top:6.95pt;width:21.55pt;height:89.25pt;flip:y;z-index:251659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403" behindDoc="0" locked="0" layoutInCell="1" allowOverlap="1" wp14:anchorId="569949E4" wp14:editId="5FFA8660">
                <wp:simplePos x="0" y="0"/>
                <wp:positionH relativeFrom="column">
                  <wp:posOffset>3258820</wp:posOffset>
                </wp:positionH>
                <wp:positionV relativeFrom="paragraph">
                  <wp:posOffset>104775</wp:posOffset>
                </wp:positionV>
                <wp:extent cx="260350" cy="1153795"/>
                <wp:effectExtent l="5715" t="6350" r="57785" b="30480"/>
                <wp:wrapNone/>
                <wp:docPr id="52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350" cy="1153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1E50D" id="AutoShape 341" o:spid="_x0000_s1026" type="#_x0000_t32" style="position:absolute;margin-left:256.6pt;margin-top:8.25pt;width:20.5pt;height:90.85pt;z-index:2516614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25E22EB7" wp14:editId="4F6FF928">
                <wp:simplePos x="0" y="0"/>
                <wp:positionH relativeFrom="column">
                  <wp:posOffset>3248025</wp:posOffset>
                </wp:positionH>
                <wp:positionV relativeFrom="paragraph">
                  <wp:posOffset>88265</wp:posOffset>
                </wp:positionV>
                <wp:extent cx="223520" cy="0"/>
                <wp:effectExtent l="13970" t="56515" r="19685" b="57785"/>
                <wp:wrapNone/>
                <wp:docPr id="51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CCC53" id="AutoShape 319" o:spid="_x0000_s1026" type="#_x0000_t32" style="position:absolute;margin-left:255.75pt;margin-top:6.95pt;width:17.6pt;height:0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3A5253C0" w14:textId="710D5101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126E983" wp14:editId="4E24B3AA">
                <wp:simplePos x="0" y="0"/>
                <wp:positionH relativeFrom="column">
                  <wp:posOffset>9451340</wp:posOffset>
                </wp:positionH>
                <wp:positionV relativeFrom="paragraph">
                  <wp:posOffset>225425</wp:posOffset>
                </wp:positionV>
                <wp:extent cx="1475105" cy="658495"/>
                <wp:effectExtent l="6985" t="12065" r="13335" b="5715"/>
                <wp:wrapNone/>
                <wp:docPr id="50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658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6671A" w14:textId="76476A27" w:rsidR="00904F09" w:rsidRPr="000130E0" w:rsidRDefault="000130E0" w:rsidP="000130E0">
                            <w:pPr>
                              <w:spacing w:after="0" w:line="240" w:lineRule="auto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Increased </w:t>
                            </w:r>
                            <w:r w:rsidRPr="000130E0">
                              <w:rPr>
                                <w:sz w:val="18"/>
                                <w:szCs w:val="18"/>
                              </w:rPr>
                              <w:t xml:space="preserve">effectivity and attractivity of polytechnical education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983" id="Text Box 187" o:spid="_x0000_s1040" type="#_x0000_t202" style="position:absolute;margin-left:744.2pt;margin-top:17.75pt;width:116.15pt;height:51.8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" fillcolor="white [3212]">
                <v:textbox>
                  <w:txbxContent>
                    <w:p w14:paraId="2226671A" w14:textId="76476A27" w:rsidR="00904F09" w:rsidRPr="000130E0" w:rsidRDefault="000130E0" w:rsidP="000130E0">
                      <w:pPr>
                        <w:spacing w:after="0" w:line="240" w:lineRule="auto"/>
                      </w:pPr>
                      <w:r>
                        <w:rPr>
                          <w:sz w:val="18"/>
                          <w:szCs w:val="18"/>
                        </w:rPr>
                        <w:t xml:space="preserve">Increased </w:t>
                      </w:r>
                      <w:r w:rsidRPr="000130E0">
                        <w:rPr>
                          <w:sz w:val="18"/>
                          <w:szCs w:val="18"/>
                        </w:rPr>
                        <w:t xml:space="preserve">effectivity and attractivity of polytechnical education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17C6820" wp14:editId="1DDEB1CA">
                <wp:simplePos x="0" y="0"/>
                <wp:positionH relativeFrom="column">
                  <wp:posOffset>11560810</wp:posOffset>
                </wp:positionH>
                <wp:positionV relativeFrom="paragraph">
                  <wp:posOffset>276860</wp:posOffset>
                </wp:positionV>
                <wp:extent cx="1080135" cy="1491615"/>
                <wp:effectExtent l="11430" t="6350" r="13335" b="6985"/>
                <wp:wrapNone/>
                <wp:docPr id="4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916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AC43E" w14:textId="77777777" w:rsidR="004A28FA" w:rsidRPr="005B70AD" w:rsidRDefault="004A28FA" w:rsidP="004A28FA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55F7E">
                              <w:rPr>
                                <w:sz w:val="16"/>
                                <w:szCs w:val="16"/>
                              </w:rPr>
                              <w:t>Focus the training and continuing education of pedagogical personnel toward acquiring and developing the competences needed to transform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 </w:t>
                            </w:r>
                            <w:r w:rsidRPr="009B7ECC">
                              <w:rPr>
                                <w:sz w:val="16"/>
                                <w:szCs w:val="16"/>
                              </w:rPr>
                              <w:t>traditional</w:t>
                            </w:r>
                            <w:r w:rsidRPr="009D7864">
                              <w:rPr>
                                <w:szCs w:val="18"/>
                              </w:rPr>
                              <w:t xml:space="preserve"> </w:t>
                            </w:r>
                            <w:r w:rsidRPr="009B7ECC">
                              <w:rPr>
                                <w:sz w:val="16"/>
                                <w:szCs w:val="16"/>
                              </w:rPr>
                              <w:t>school in a modern one</w:t>
                            </w:r>
                          </w:p>
                          <w:p w14:paraId="000AADA1" w14:textId="4AABD4AD" w:rsidR="00FF2CDE" w:rsidRPr="00582CC8" w:rsidRDefault="00FF2CDE" w:rsidP="00423488">
                            <w:pPr>
                              <w:spacing w:after="0" w:line="240" w:lineRule="auto"/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6820" id="Text Box 199" o:spid="_x0000_s1041" type="#_x0000_t202" style="position:absolute;margin-left:910.3pt;margin-top:21.8pt;width:85.05pt;height:117.45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" fillcolor="white [3212]">
                <v:textbox>
                  <w:txbxContent>
                    <w:p w14:paraId="3D0AC43E" w14:textId="77777777" w:rsidR="004A28FA" w:rsidRPr="005B70AD" w:rsidRDefault="004A28FA" w:rsidP="004A28FA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055F7E">
                        <w:rPr>
                          <w:sz w:val="16"/>
                          <w:szCs w:val="16"/>
                        </w:rPr>
                        <w:t>Focus the training and continuing education of pedagogical personnel toward acquiring and developing the competences needed to transform</w:t>
                      </w:r>
                      <w:r>
                        <w:rPr>
                          <w:sz w:val="16"/>
                          <w:szCs w:val="16"/>
                        </w:rPr>
                        <w:t xml:space="preserve"> a </w:t>
                      </w:r>
                      <w:r w:rsidRPr="009B7ECC">
                        <w:rPr>
                          <w:sz w:val="16"/>
                          <w:szCs w:val="16"/>
                        </w:rPr>
                        <w:t>traditional</w:t>
                      </w:r>
                      <w:r w:rsidRPr="009D7864">
                        <w:rPr>
                          <w:szCs w:val="18"/>
                        </w:rPr>
                        <w:t xml:space="preserve"> </w:t>
                      </w:r>
                      <w:r w:rsidRPr="009B7ECC">
                        <w:rPr>
                          <w:sz w:val="16"/>
                          <w:szCs w:val="16"/>
                        </w:rPr>
                        <w:t>school in a modern one</w:t>
                      </w:r>
                    </w:p>
                    <w:p w14:paraId="000AADA1" w14:textId="4AABD4AD" w:rsidR="00FF2CDE" w:rsidRPr="00582CC8" w:rsidRDefault="00FF2CDE" w:rsidP="00423488">
                      <w:pPr>
                        <w:spacing w:after="0" w:line="240" w:lineRule="auto"/>
                        <w:jc w:val="center"/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63CCF6" w14:textId="33F6C3AB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69E8C35" wp14:editId="412B44AF">
                <wp:simplePos x="0" y="0"/>
                <wp:positionH relativeFrom="column">
                  <wp:posOffset>79375</wp:posOffset>
                </wp:positionH>
                <wp:positionV relativeFrom="paragraph">
                  <wp:posOffset>167005</wp:posOffset>
                </wp:positionV>
                <wp:extent cx="1224280" cy="1105535"/>
                <wp:effectExtent l="7620" t="10160" r="6350" b="8255"/>
                <wp:wrapNone/>
                <wp:docPr id="48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67FFD" w14:textId="6CE730A8" w:rsidR="00FF2CDE" w:rsidRPr="009E3A3F" w:rsidRDefault="009E3A3F" w:rsidP="006211BC">
                            <w:pPr>
                              <w:rPr>
                                <w:szCs w:val="18"/>
                              </w:rPr>
                            </w:pPr>
                            <w:r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Support of the improvement of the quality of polytechnical educa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ti</w:t>
                            </w:r>
                            <w:r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on in primary 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E8C35" id="_x0000_t202" coordsize="21600,21600" o:spt="202" path="m,l,21600r21600,l21600,xe">
                <v:stroke joinstyle="miter"/>
                <v:path gradientshapeok="t" o:connecttype="rect"/>
              </v:shapetype>
              <v:shape id="Text Box 230" o:spid="_x0000_s1042" type="#_x0000_t202" style="position:absolute;margin-left:6.25pt;margin-top:13.15pt;width:96.4pt;height:87.0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">
                <v:textbox>
                  <w:txbxContent>
                    <w:p w14:paraId="3A767FFD" w14:textId="6CE730A8" w:rsidR="00FF2CDE" w:rsidRPr="009E3A3F" w:rsidRDefault="009E3A3F" w:rsidP="006211BC">
                      <w:pPr>
                        <w:rPr>
                          <w:szCs w:val="18"/>
                        </w:rPr>
                      </w:pPr>
                      <w:r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>Support of the improvement of the quality of polytechnical educa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ti</w:t>
                      </w:r>
                      <w:r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>on in primary schools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D357331" wp14:editId="19CF665D">
                <wp:simplePos x="0" y="0"/>
                <wp:positionH relativeFrom="column">
                  <wp:posOffset>1588135</wp:posOffset>
                </wp:positionH>
                <wp:positionV relativeFrom="paragraph">
                  <wp:posOffset>268605</wp:posOffset>
                </wp:positionV>
                <wp:extent cx="1670685" cy="1224915"/>
                <wp:effectExtent l="11430" t="6985" r="13335" b="6350"/>
                <wp:wrapNone/>
                <wp:docPr id="4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122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B2333" w14:textId="431D6D3D" w:rsidR="00FF2CDE" w:rsidRPr="009E3A3F" w:rsidRDefault="009E3A3F" w:rsidP="009E3A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Developed me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</w:t>
                            </w:r>
                            <w:r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hodological manuals for polytechnical subjects (Technology, Physics, Biology, Chemistry</w:t>
                            </w:r>
                            <w:r w:rsidR="00DA267A"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  <w:r w:rsidR="00941704"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,</w:t>
                            </w:r>
                            <w:r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proposed normative recommendations for using teaching aids and resources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57331" id="Text Box 114" o:spid="_x0000_s1043" type="#_x0000_t202" style="position:absolute;margin-left:125.05pt;margin-top:21.15pt;width:131.55pt;height:96.4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">
                <v:textbox>
                  <w:txbxContent>
                    <w:p w14:paraId="370B2333" w14:textId="431D6D3D" w:rsidR="00FF2CDE" w:rsidRPr="009E3A3F" w:rsidRDefault="009E3A3F" w:rsidP="009E3A3F">
                      <w:pPr>
                        <w:rPr>
                          <w:sz w:val="18"/>
                          <w:szCs w:val="18"/>
                        </w:rPr>
                      </w:pPr>
                      <w:r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>Developed me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t</w:t>
                      </w:r>
                      <w:r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>hodological manuals for polytechnical subjects (Technology, Physics, Biology, Chemistry</w:t>
                      </w:r>
                      <w:r w:rsidR="00DA267A"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  <w:r w:rsidR="00941704"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>,</w:t>
                      </w:r>
                      <w:r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proposed normative recommendations for using teaching aids and resources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30D30D0F" wp14:editId="453FA46A">
                <wp:simplePos x="0" y="0"/>
                <wp:positionH relativeFrom="column">
                  <wp:posOffset>10926445</wp:posOffset>
                </wp:positionH>
                <wp:positionV relativeFrom="paragraph">
                  <wp:posOffset>207645</wp:posOffset>
                </wp:positionV>
                <wp:extent cx="606425" cy="394970"/>
                <wp:effectExtent l="5715" t="12700" r="45085" b="59055"/>
                <wp:wrapNone/>
                <wp:docPr id="46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425" cy="394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70D8B" id="AutoShape 296" o:spid="_x0000_s1026" type="#_x0000_t32" style="position:absolute;margin-left:860.35pt;margin-top:16.35pt;width:47.75pt;height:31.1pt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12BDD55C" wp14:editId="38DB2829">
                <wp:simplePos x="0" y="0"/>
                <wp:positionH relativeFrom="column">
                  <wp:posOffset>8895715</wp:posOffset>
                </wp:positionH>
                <wp:positionV relativeFrom="paragraph">
                  <wp:posOffset>268605</wp:posOffset>
                </wp:positionV>
                <wp:extent cx="555625" cy="2441575"/>
                <wp:effectExtent l="13335" t="26035" r="59690" b="8890"/>
                <wp:wrapNone/>
                <wp:docPr id="45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5625" cy="2441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01FDD" id="AutoShape 308" o:spid="_x0000_s1026" type="#_x0000_t32" style="position:absolute;margin-left:700.45pt;margin-top:21.15pt;width:43.75pt;height:192.25pt;flip:y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02836BCA" wp14:editId="3D2769DE">
                <wp:simplePos x="0" y="0"/>
                <wp:positionH relativeFrom="column">
                  <wp:posOffset>3512820</wp:posOffset>
                </wp:positionH>
                <wp:positionV relativeFrom="paragraph">
                  <wp:posOffset>297180</wp:posOffset>
                </wp:positionV>
                <wp:extent cx="2355850" cy="596900"/>
                <wp:effectExtent l="12065" t="6985" r="13335" b="5715"/>
                <wp:wrapNone/>
                <wp:docPr id="44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4E9F7" w14:textId="7333641F" w:rsidR="00FA2B75" w:rsidRPr="009E3A3F" w:rsidRDefault="009E3A3F" w:rsidP="009E3A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E3A3F">
                              <w:rPr>
                                <w:sz w:val="18"/>
                                <w:szCs w:val="18"/>
                              </w:rPr>
                              <w:t>Introduction of innovative, modern forms and methods in the process of teaching and learning in polytechnical subjects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6BCA" id="Text Box 332" o:spid="_x0000_s1044" type="#_x0000_t202" style="position:absolute;margin-left:276.6pt;margin-top:23.4pt;width:185.5pt;height:47pt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NeEMQIAAFsEAAAOAAAAZHJzL2Uyb0RvYy54bWysVNuO0zAQfUfiHyy/07Rps9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">
                <v:textbox>
                  <w:txbxContent>
                    <w:p w14:paraId="39B4E9F7" w14:textId="7333641F" w:rsidR="00FA2B75" w:rsidRPr="009E3A3F" w:rsidRDefault="009E3A3F" w:rsidP="009E3A3F">
                      <w:pPr>
                        <w:rPr>
                          <w:sz w:val="18"/>
                          <w:szCs w:val="18"/>
                        </w:rPr>
                      </w:pPr>
                      <w:r w:rsidRPr="009E3A3F">
                        <w:rPr>
                          <w:sz w:val="18"/>
                          <w:szCs w:val="18"/>
                        </w:rPr>
                        <w:t>Introduction of innovative, modern forms and methods in the process of teaching and learning in polytechnical subjects</w:t>
                      </w:r>
                    </w:p>
                  </w:txbxContent>
                </v:textbox>
              </v:shape>
            </w:pict>
          </mc:Fallback>
        </mc:AlternateContent>
      </w:r>
    </w:p>
    <w:p w14:paraId="26BAB589" w14:textId="7DC43D28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17AEEFE2" wp14:editId="36588A73">
                <wp:simplePos x="0" y="0"/>
                <wp:positionH relativeFrom="column">
                  <wp:posOffset>5846445</wp:posOffset>
                </wp:positionH>
                <wp:positionV relativeFrom="paragraph">
                  <wp:posOffset>269875</wp:posOffset>
                </wp:positionV>
                <wp:extent cx="1306195" cy="1468755"/>
                <wp:effectExtent l="12065" t="45720" r="53340" b="9525"/>
                <wp:wrapNone/>
                <wp:docPr id="43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6195" cy="146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206BC" id="AutoShape 328" o:spid="_x0000_s1026" type="#_x0000_t32" style="position:absolute;margin-left:460.35pt;margin-top:21.25pt;width:102.85pt;height:115.65pt;flip:y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75FED3BC" wp14:editId="36005CF1">
                <wp:simplePos x="0" y="0"/>
                <wp:positionH relativeFrom="column">
                  <wp:posOffset>10186670</wp:posOffset>
                </wp:positionH>
                <wp:positionV relativeFrom="paragraph">
                  <wp:posOffset>252095</wp:posOffset>
                </wp:positionV>
                <wp:extent cx="10160" cy="1419860"/>
                <wp:effectExtent l="46990" t="8890" r="57150" b="19050"/>
                <wp:wrapNone/>
                <wp:docPr id="42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1419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C626F" id="AutoShape 312" o:spid="_x0000_s1026" type="#_x0000_t32" style="position:absolute;margin-left:802.1pt;margin-top:19.85pt;width:.8pt;height:111.8pt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06CAE580" wp14:editId="474DEBE1">
                <wp:simplePos x="0" y="0"/>
                <wp:positionH relativeFrom="column">
                  <wp:posOffset>8879205</wp:posOffset>
                </wp:positionH>
                <wp:positionV relativeFrom="paragraph">
                  <wp:posOffset>304800</wp:posOffset>
                </wp:positionV>
                <wp:extent cx="1307465" cy="1395095"/>
                <wp:effectExtent l="6350" t="13970" r="48260" b="48260"/>
                <wp:wrapNone/>
                <wp:docPr id="41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7465" cy="1395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AC53F" id="AutoShape 322" o:spid="_x0000_s1026" type="#_x0000_t32" style="position:absolute;margin-left:699.15pt;margin-top:24pt;width:102.95pt;height:109.85pt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0837DE44" wp14:editId="09920FAD">
                <wp:simplePos x="0" y="0"/>
                <wp:positionH relativeFrom="column">
                  <wp:posOffset>5855335</wp:posOffset>
                </wp:positionH>
                <wp:positionV relativeFrom="paragraph">
                  <wp:posOffset>252095</wp:posOffset>
                </wp:positionV>
                <wp:extent cx="1308735" cy="2162810"/>
                <wp:effectExtent l="11430" t="8890" r="51435" b="38100"/>
                <wp:wrapNone/>
                <wp:docPr id="40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8735" cy="216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564E6" id="AutoShape 313" o:spid="_x0000_s1026" type="#_x0000_t32" style="position:absolute;margin-left:461.05pt;margin-top:19.85pt;width:103.05pt;height:170.3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2511BE3E" wp14:editId="77A9B18C">
                <wp:simplePos x="0" y="0"/>
                <wp:positionH relativeFrom="column">
                  <wp:posOffset>5880735</wp:posOffset>
                </wp:positionH>
                <wp:positionV relativeFrom="paragraph">
                  <wp:posOffset>252095</wp:posOffset>
                </wp:positionV>
                <wp:extent cx="1303655" cy="17780"/>
                <wp:effectExtent l="8255" t="56515" r="21590" b="40005"/>
                <wp:wrapNone/>
                <wp:docPr id="39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3655" cy="17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352EE" id="AutoShape 323" o:spid="_x0000_s1026" type="#_x0000_t32" style="position:absolute;margin-left:463.05pt;margin-top:19.85pt;width:102.65pt;height:1.4pt;flip:y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619" behindDoc="0" locked="0" layoutInCell="1" allowOverlap="1" wp14:anchorId="5BB2F014" wp14:editId="7C7CE597">
                <wp:simplePos x="0" y="0"/>
                <wp:positionH relativeFrom="column">
                  <wp:posOffset>7142480</wp:posOffset>
                </wp:positionH>
                <wp:positionV relativeFrom="paragraph">
                  <wp:posOffset>24130</wp:posOffset>
                </wp:positionV>
                <wp:extent cx="1736725" cy="577850"/>
                <wp:effectExtent l="12700" t="9525" r="12700" b="12700"/>
                <wp:wrapNone/>
                <wp:docPr id="38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A0BA4" w14:textId="0CFBF2A3" w:rsidR="003079D2" w:rsidRPr="000130E0" w:rsidRDefault="000130E0" w:rsidP="003079D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130E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Increased interest of pupils in subjects of polytechnical education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F014" id="Text Box 351" o:spid="_x0000_s1045" type="#_x0000_t202" style="position:absolute;margin-left:562.4pt;margin-top:1.9pt;width:136.75pt;height:45.5pt;z-index:2516706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">
                <v:textbox>
                  <w:txbxContent>
                    <w:p w14:paraId="309A0BA4" w14:textId="0CFBF2A3" w:rsidR="003079D2" w:rsidRPr="000130E0" w:rsidRDefault="000130E0" w:rsidP="003079D2">
                      <w:pPr>
                        <w:rPr>
                          <w:sz w:val="18"/>
                          <w:szCs w:val="18"/>
                        </w:rPr>
                      </w:pPr>
                      <w:r w:rsidRPr="000130E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Increased interest of pupils in subjects of polytechnical education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643" behindDoc="0" locked="0" layoutInCell="1" allowOverlap="1" wp14:anchorId="60A8994B" wp14:editId="7570A528">
                <wp:simplePos x="0" y="0"/>
                <wp:positionH relativeFrom="column">
                  <wp:posOffset>1316990</wp:posOffset>
                </wp:positionH>
                <wp:positionV relativeFrom="paragraph">
                  <wp:posOffset>237490</wp:posOffset>
                </wp:positionV>
                <wp:extent cx="260350" cy="1520825"/>
                <wp:effectExtent l="6985" t="13335" r="56515" b="27940"/>
                <wp:wrapNone/>
                <wp:docPr id="37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350" cy="1520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3D0B4" id="AutoShape 352" o:spid="_x0000_s1026" type="#_x0000_t32" style="position:absolute;margin-left:103.7pt;margin-top:18.7pt;width:20.5pt;height:119.75pt;z-index:2516716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379" behindDoc="0" locked="0" layoutInCell="1" allowOverlap="1" wp14:anchorId="04797789" wp14:editId="540093D4">
                <wp:simplePos x="0" y="0"/>
                <wp:positionH relativeFrom="column">
                  <wp:posOffset>1303655</wp:posOffset>
                </wp:positionH>
                <wp:positionV relativeFrom="paragraph">
                  <wp:posOffset>237490</wp:posOffset>
                </wp:positionV>
                <wp:extent cx="306705" cy="0"/>
                <wp:effectExtent l="12700" t="60960" r="23495" b="53340"/>
                <wp:wrapNone/>
                <wp:docPr id="36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343B8" id="AutoShape 340" o:spid="_x0000_s1026" type="#_x0000_t32" style="position:absolute;margin-left:102.65pt;margin-top:18.7pt;width:24.15pt;height:0;z-index:2516603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427" behindDoc="0" locked="0" layoutInCell="1" allowOverlap="1" wp14:anchorId="3FDD0FA2" wp14:editId="2778D189">
                <wp:simplePos x="0" y="0"/>
                <wp:positionH relativeFrom="column">
                  <wp:posOffset>3258820</wp:posOffset>
                </wp:positionH>
                <wp:positionV relativeFrom="paragraph">
                  <wp:posOffset>288925</wp:posOffset>
                </wp:positionV>
                <wp:extent cx="273050" cy="0"/>
                <wp:effectExtent l="5715" t="55245" r="16510" b="59055"/>
                <wp:wrapNone/>
                <wp:docPr id="35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0CB18" id="AutoShape 342" o:spid="_x0000_s1026" type="#_x0000_t32" style="position:absolute;margin-left:256.6pt;margin-top:22.75pt;width:21.5pt;height:0;z-index:2516624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63D31D23" w14:textId="1542F8ED" w:rsidR="000561C9" w:rsidRDefault="000561C9" w:rsidP="000561C9"/>
    <w:p w14:paraId="3511B5C9" w14:textId="1A652AAB" w:rsidR="000561C9" w:rsidRDefault="000561C9" w:rsidP="000561C9"/>
    <w:p w14:paraId="0377B358" w14:textId="16785E07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06CE7420" wp14:editId="62E56C4B">
                <wp:simplePos x="0" y="0"/>
                <wp:positionH relativeFrom="column">
                  <wp:posOffset>7142480</wp:posOffset>
                </wp:positionH>
                <wp:positionV relativeFrom="paragraph">
                  <wp:posOffset>69215</wp:posOffset>
                </wp:positionV>
                <wp:extent cx="1753235" cy="720090"/>
                <wp:effectExtent l="12700" t="13970" r="5715" b="8890"/>
                <wp:wrapNone/>
                <wp:docPr id="34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BFDD0" w14:textId="4A314CC3" w:rsidR="00FF2CDE" w:rsidRPr="000130E0" w:rsidRDefault="000130E0" w:rsidP="000130E0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130E0">
                              <w:rPr>
                                <w:sz w:val="18"/>
                                <w:szCs w:val="18"/>
                              </w:rPr>
                              <w:t>Support of vocational training of primary school pupils towards their study in secondary specialised 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7420" id="Text Box 307" o:spid="_x0000_s1046" type="#_x0000_t202" style="position:absolute;margin-left:562.4pt;margin-top:5.45pt;width:138.05pt;height:56.7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">
                <v:textbox>
                  <w:txbxContent>
                    <w:p w14:paraId="042BFDD0" w14:textId="4A314CC3" w:rsidR="00FF2CDE" w:rsidRPr="000130E0" w:rsidRDefault="000130E0" w:rsidP="000130E0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0130E0">
                        <w:rPr>
                          <w:sz w:val="18"/>
                          <w:szCs w:val="18"/>
                        </w:rPr>
                        <w:t>Support of vocational training of primary school pupils towards their study in secondary specialised schools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53A524AA" wp14:editId="539A5749">
                <wp:simplePos x="0" y="0"/>
                <wp:positionH relativeFrom="column">
                  <wp:posOffset>11540490</wp:posOffset>
                </wp:positionH>
                <wp:positionV relativeFrom="paragraph">
                  <wp:posOffset>318770</wp:posOffset>
                </wp:positionV>
                <wp:extent cx="1080135" cy="1072515"/>
                <wp:effectExtent l="10160" t="6350" r="5080" b="6985"/>
                <wp:wrapNone/>
                <wp:docPr id="33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725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9BF9A" w14:textId="77777777" w:rsidR="004A28FA" w:rsidRPr="009B7ECC" w:rsidRDefault="004A28FA" w:rsidP="004A28FA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B7ECC">
                              <w:rPr>
                                <w:sz w:val="16"/>
                                <w:szCs w:val="16"/>
                              </w:rPr>
                              <w:t>Improve the quality of school administration and management and stimulate them to more openness to the needs of local communities</w:t>
                            </w:r>
                          </w:p>
                          <w:p w14:paraId="4970DEB4" w14:textId="589A0E77" w:rsidR="00FF2CDE" w:rsidRPr="004A28FA" w:rsidRDefault="00FF2CDE" w:rsidP="00423488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524AA" id="Text Box 200" o:spid="_x0000_s1047" type="#_x0000_t202" style="position:absolute;margin-left:908.7pt;margin-top:25.1pt;width:85.05pt;height:84.4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" fillcolor="white [3212]">
                <v:textbox>
                  <w:txbxContent>
                    <w:p w14:paraId="2929BF9A" w14:textId="77777777" w:rsidR="004A28FA" w:rsidRPr="009B7ECC" w:rsidRDefault="004A28FA" w:rsidP="004A28FA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B7ECC">
                        <w:rPr>
                          <w:sz w:val="16"/>
                          <w:szCs w:val="16"/>
                        </w:rPr>
                        <w:t>Improve the quality of school administration and management and stimulate them to more openness to the needs of local communities</w:t>
                      </w:r>
                    </w:p>
                    <w:p w14:paraId="4970DEB4" w14:textId="589A0E77" w:rsidR="00FF2CDE" w:rsidRPr="004A28FA" w:rsidRDefault="00FF2CDE" w:rsidP="00423488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27E9D9" w14:textId="514A73B2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BB2F014" wp14:editId="396420C8">
                <wp:simplePos x="0" y="0"/>
                <wp:positionH relativeFrom="column">
                  <wp:posOffset>1577340</wp:posOffset>
                </wp:positionH>
                <wp:positionV relativeFrom="paragraph">
                  <wp:posOffset>166370</wp:posOffset>
                </wp:positionV>
                <wp:extent cx="1670685" cy="433705"/>
                <wp:effectExtent l="10160" t="5715" r="5080" b="8255"/>
                <wp:wrapNone/>
                <wp:docPr id="32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3EE64" w14:textId="7123E4FD" w:rsidR="00FF2CDE" w:rsidRPr="009E3A3F" w:rsidRDefault="009E3A3F" w:rsidP="009E3A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Excursion of primary school teachers to CERN undertaken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F014" id="Text Box 331" o:spid="_x0000_s1048" type="#_x0000_t202" style="position:absolute;margin-left:124.2pt;margin-top:13.1pt;width:131.55pt;height:34.1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">
                <v:textbox>
                  <w:txbxContent>
                    <w:p w14:paraId="4213EE64" w14:textId="7123E4FD" w:rsidR="00FF2CDE" w:rsidRPr="009E3A3F" w:rsidRDefault="009E3A3F" w:rsidP="009E3A3F">
                      <w:pPr>
                        <w:rPr>
                          <w:sz w:val="18"/>
                          <w:szCs w:val="18"/>
                        </w:rPr>
                      </w:pPr>
                      <w:r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Excursion of primary school teachers to CERN undertaken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931" behindDoc="0" locked="0" layoutInCell="1" allowOverlap="1" wp14:anchorId="1979150B" wp14:editId="6E4935DF">
                <wp:simplePos x="0" y="0"/>
                <wp:positionH relativeFrom="column">
                  <wp:posOffset>5868670</wp:posOffset>
                </wp:positionH>
                <wp:positionV relativeFrom="paragraph">
                  <wp:posOffset>230505</wp:posOffset>
                </wp:positionV>
                <wp:extent cx="1242060" cy="2437765"/>
                <wp:effectExtent l="5715" t="41275" r="57150" b="6985"/>
                <wp:wrapNone/>
                <wp:docPr id="31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42060" cy="2437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19182" id="AutoShape 364" o:spid="_x0000_s1026" type="#_x0000_t32" style="position:absolute;margin-left:462.1pt;margin-top:18.15pt;width:97.8pt;height:191.95pt;flip:y;z-index:2516839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907" behindDoc="0" locked="0" layoutInCell="1" allowOverlap="1" wp14:anchorId="1979150B" wp14:editId="3403F4BA">
                <wp:simplePos x="0" y="0"/>
                <wp:positionH relativeFrom="column">
                  <wp:posOffset>5846445</wp:posOffset>
                </wp:positionH>
                <wp:positionV relativeFrom="paragraph">
                  <wp:posOffset>166370</wp:posOffset>
                </wp:positionV>
                <wp:extent cx="1273810" cy="1442085"/>
                <wp:effectExtent l="12065" t="43815" r="47625" b="9525"/>
                <wp:wrapNone/>
                <wp:docPr id="30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3810" cy="1442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276C2" id="AutoShape 363" o:spid="_x0000_s1026" type="#_x0000_t32" style="position:absolute;margin-left:460.35pt;margin-top:13.1pt;width:100.3pt;height:113.55pt;flip:y;z-index:2516829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715" behindDoc="0" locked="0" layoutInCell="1" allowOverlap="1" wp14:anchorId="1979150B" wp14:editId="1B9F8044">
                <wp:simplePos x="0" y="0"/>
                <wp:positionH relativeFrom="column">
                  <wp:posOffset>5855335</wp:posOffset>
                </wp:positionH>
                <wp:positionV relativeFrom="paragraph">
                  <wp:posOffset>125730</wp:posOffset>
                </wp:positionV>
                <wp:extent cx="1276985" cy="340360"/>
                <wp:effectExtent l="11430" t="60325" r="35560" b="8890"/>
                <wp:wrapNone/>
                <wp:docPr id="29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6985" cy="340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28A9D" id="AutoShape 355" o:spid="_x0000_s1026" type="#_x0000_t32" style="position:absolute;margin-left:461.05pt;margin-top:9.9pt;width:100.55pt;height:26.8pt;flip:y;z-index:2516747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95" behindDoc="0" locked="0" layoutInCell="1" allowOverlap="1" wp14:anchorId="5BB2F014" wp14:editId="18049B8A">
                <wp:simplePos x="0" y="0"/>
                <wp:positionH relativeFrom="column">
                  <wp:posOffset>3510280</wp:posOffset>
                </wp:positionH>
                <wp:positionV relativeFrom="paragraph">
                  <wp:posOffset>179705</wp:posOffset>
                </wp:positionV>
                <wp:extent cx="2336165" cy="577850"/>
                <wp:effectExtent l="9525" t="9525" r="6985" b="12700"/>
                <wp:wrapNone/>
                <wp:docPr id="28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16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A4FF9" w14:textId="47C5ECAD" w:rsidR="00DA267A" w:rsidRPr="000130E0" w:rsidRDefault="000130E0" w:rsidP="000130E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130E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Teaching staff apply acquired knowledge and information into the process of teaching and learning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F014" id="Text Box 350" o:spid="_x0000_s1049" type="#_x0000_t202" style="position:absolute;margin-left:276.4pt;margin-top:14.15pt;width:183.95pt;height:45.5pt;z-index:2516695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">
                <v:textbox>
                  <w:txbxContent>
                    <w:p w14:paraId="1AAA4FF9" w14:textId="47C5ECAD" w:rsidR="00DA267A" w:rsidRPr="000130E0" w:rsidRDefault="000130E0" w:rsidP="000130E0">
                      <w:pPr>
                        <w:rPr>
                          <w:sz w:val="18"/>
                          <w:szCs w:val="18"/>
                        </w:rPr>
                      </w:pPr>
                      <w:r w:rsidRPr="000130E0">
                        <w:rPr>
                          <w:color w:val="000000" w:themeColor="text1"/>
                          <w:sz w:val="18"/>
                          <w:szCs w:val="18"/>
                        </w:rPr>
                        <w:t>Teaching staff apply acquired knowledge and information into the process of teaching and learning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739" behindDoc="0" locked="0" layoutInCell="1" allowOverlap="1" wp14:anchorId="75FED3BC" wp14:editId="0F7B0397">
                <wp:simplePos x="0" y="0"/>
                <wp:positionH relativeFrom="column">
                  <wp:posOffset>8895715</wp:posOffset>
                </wp:positionH>
                <wp:positionV relativeFrom="paragraph">
                  <wp:posOffset>83185</wp:posOffset>
                </wp:positionV>
                <wp:extent cx="1290955" cy="324485"/>
                <wp:effectExtent l="13335" t="8255" r="29210" b="57785"/>
                <wp:wrapNone/>
                <wp:docPr id="27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0955" cy="32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13180" id="AutoShape 356" o:spid="_x0000_s1026" type="#_x0000_t32" style="position:absolute;margin-left:700.45pt;margin-top:6.55pt;width:101.65pt;height:25.55pt;z-index:2516757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">
                <v:stroke endarrow="block"/>
              </v:shape>
            </w:pict>
          </mc:Fallback>
        </mc:AlternateContent>
      </w:r>
    </w:p>
    <w:p w14:paraId="7042EA1E" w14:textId="35459F27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690DA37" wp14:editId="0B221328">
                <wp:simplePos x="0" y="0"/>
                <wp:positionH relativeFrom="column">
                  <wp:posOffset>9516745</wp:posOffset>
                </wp:positionH>
                <wp:positionV relativeFrom="paragraph">
                  <wp:posOffset>100965</wp:posOffset>
                </wp:positionV>
                <wp:extent cx="1452880" cy="333375"/>
                <wp:effectExtent l="5715" t="6350" r="8255" b="12700"/>
                <wp:wrapNone/>
                <wp:docPr id="26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B9329" w14:textId="1A4FABED" w:rsidR="00FF2CDE" w:rsidRPr="000130E0" w:rsidRDefault="000130E0" w:rsidP="000130E0">
                            <w:pPr>
                              <w:spacing w:after="0" w:line="240" w:lineRule="auto"/>
                              <w:rPr>
                                <w:szCs w:val="18"/>
                              </w:rPr>
                            </w:pPr>
                            <w:r w:rsidRPr="000130E0">
                              <w:rPr>
                                <w:sz w:val="18"/>
                                <w:szCs w:val="18"/>
                              </w:rPr>
                              <w:t xml:space="preserve">Increased interest in VET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0DA37" id="Text Box 193" o:spid="_x0000_s1050" type="#_x0000_t202" style="position:absolute;margin-left:749.35pt;margin-top:7.95pt;width:114.4pt;height:26.2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" fillcolor="white [3212]">
                <v:textbox>
                  <w:txbxContent>
                    <w:p w14:paraId="142B9329" w14:textId="1A4FABED" w:rsidR="00FF2CDE" w:rsidRPr="000130E0" w:rsidRDefault="000130E0" w:rsidP="000130E0">
                      <w:pPr>
                        <w:spacing w:after="0" w:line="240" w:lineRule="auto"/>
                        <w:rPr>
                          <w:szCs w:val="18"/>
                        </w:rPr>
                      </w:pPr>
                      <w:r w:rsidRPr="000130E0">
                        <w:rPr>
                          <w:sz w:val="18"/>
                          <w:szCs w:val="18"/>
                        </w:rPr>
                        <w:t xml:space="preserve">Increased interest in VET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955" behindDoc="0" locked="0" layoutInCell="1" allowOverlap="1" wp14:anchorId="1979150B" wp14:editId="486ED916">
                <wp:simplePos x="0" y="0"/>
                <wp:positionH relativeFrom="column">
                  <wp:posOffset>5868670</wp:posOffset>
                </wp:positionH>
                <wp:positionV relativeFrom="paragraph">
                  <wp:posOffset>142875</wp:posOffset>
                </wp:positionV>
                <wp:extent cx="1263650" cy="656590"/>
                <wp:effectExtent l="5715" t="10160" r="35560" b="57150"/>
                <wp:wrapNone/>
                <wp:docPr id="25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650" cy="656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5A2B8" id="AutoShape 365" o:spid="_x0000_s1026" type="#_x0000_t32" style="position:absolute;margin-left:462.1pt;margin-top:11.25pt;width:99.5pt;height:51.7pt;z-index:2516849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667" behindDoc="0" locked="0" layoutInCell="1" allowOverlap="1" wp14:anchorId="3FDD0FA2" wp14:editId="765F23B3">
                <wp:simplePos x="0" y="0"/>
                <wp:positionH relativeFrom="column">
                  <wp:posOffset>3239770</wp:posOffset>
                </wp:positionH>
                <wp:positionV relativeFrom="paragraph">
                  <wp:posOffset>100965</wp:posOffset>
                </wp:positionV>
                <wp:extent cx="279400" cy="12700"/>
                <wp:effectExtent l="5715" t="53975" r="19685" b="47625"/>
                <wp:wrapNone/>
                <wp:docPr id="24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940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5D464" id="AutoShape 353" o:spid="_x0000_s1026" type="#_x0000_t32" style="position:absolute;margin-left:255.1pt;margin-top:7.95pt;width:22pt;height:1pt;flip:y;z-index:2516726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">
                <v:stroke endarrow="block"/>
              </v:shape>
            </w:pict>
          </mc:Fallback>
        </mc:AlternateContent>
      </w:r>
    </w:p>
    <w:p w14:paraId="521C7B41" w14:textId="52CF7873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7AB111A5" wp14:editId="10882A67">
                <wp:simplePos x="0" y="0"/>
                <wp:positionH relativeFrom="column">
                  <wp:posOffset>7142480</wp:posOffset>
                </wp:positionH>
                <wp:positionV relativeFrom="paragraph">
                  <wp:posOffset>164465</wp:posOffset>
                </wp:positionV>
                <wp:extent cx="1753235" cy="575945"/>
                <wp:effectExtent l="12700" t="12065" r="5715" b="12065"/>
                <wp:wrapNone/>
                <wp:docPr id="23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235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2BB73" w14:textId="75D6B07B" w:rsidR="00FF2CDE" w:rsidRPr="000130E0" w:rsidRDefault="000130E0" w:rsidP="00B048AA">
                            <w:pPr>
                              <w:rPr>
                                <w:szCs w:val="18"/>
                              </w:rPr>
                            </w:pPr>
                            <w:r w:rsidRPr="000130E0">
                              <w:rPr>
                                <w:sz w:val="18"/>
                                <w:szCs w:val="18"/>
                              </w:rPr>
                              <w:t xml:space="preserve">The quality of further education and training of teaching staff has improved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11A5" id="Text Box 330" o:spid="_x0000_s1051" type="#_x0000_t202" style="position:absolute;margin-left:562.4pt;margin-top:12.95pt;width:138.05pt;height:45.35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">
                <v:textbox>
                  <w:txbxContent>
                    <w:p w14:paraId="5C62BB73" w14:textId="75D6B07B" w:rsidR="00FF2CDE" w:rsidRPr="000130E0" w:rsidRDefault="000130E0" w:rsidP="00B048AA">
                      <w:pPr>
                        <w:rPr>
                          <w:szCs w:val="18"/>
                        </w:rPr>
                      </w:pPr>
                      <w:r w:rsidRPr="000130E0">
                        <w:rPr>
                          <w:sz w:val="18"/>
                          <w:szCs w:val="18"/>
                        </w:rPr>
                        <w:t xml:space="preserve">The quality of further education and training of teaching staff has improved </w:t>
                      </w:r>
                    </w:p>
                  </w:txbxContent>
                </v:textbox>
              </v:shape>
            </w:pict>
          </mc:Fallback>
        </mc:AlternateContent>
      </w:r>
    </w:p>
    <w:p w14:paraId="29B15E48" w14:textId="306B93FD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56D84A9" wp14:editId="67367D23">
                <wp:simplePos x="0" y="0"/>
                <wp:positionH relativeFrom="column">
                  <wp:posOffset>3471545</wp:posOffset>
                </wp:positionH>
                <wp:positionV relativeFrom="paragraph">
                  <wp:posOffset>244475</wp:posOffset>
                </wp:positionV>
                <wp:extent cx="2355850" cy="584835"/>
                <wp:effectExtent l="8890" t="5715" r="6985" b="9525"/>
                <wp:wrapNone/>
                <wp:docPr id="22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B94F03" w14:textId="1C7990F3" w:rsidR="00FF2CDE" w:rsidRPr="000130E0" w:rsidRDefault="000130E0" w:rsidP="00634AF8">
                            <w:pPr>
                              <w:rPr>
                                <w:szCs w:val="18"/>
                              </w:rPr>
                            </w:pPr>
                            <w:r w:rsidRPr="000130E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Teaching staff using new forms and methods of teaching in subjects of polytechnical education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84A9" id="Text Box 57" o:spid="_x0000_s1052" type="#_x0000_t202" style="position:absolute;margin-left:273.35pt;margin-top:19.25pt;width:185.5pt;height:46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">
                <v:textbox>
                  <w:txbxContent>
                    <w:p w14:paraId="57B94F03" w14:textId="1C7990F3" w:rsidR="00FF2CDE" w:rsidRPr="000130E0" w:rsidRDefault="000130E0" w:rsidP="00634AF8">
                      <w:pPr>
                        <w:rPr>
                          <w:szCs w:val="18"/>
                        </w:rPr>
                      </w:pPr>
                      <w:r w:rsidRPr="000130E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Teaching staff using new forms and methods of teaching in subjects of polytechnical education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DCBEF39" wp14:editId="0F19C6E0">
                <wp:simplePos x="0" y="0"/>
                <wp:positionH relativeFrom="column">
                  <wp:posOffset>11540490</wp:posOffset>
                </wp:positionH>
                <wp:positionV relativeFrom="paragraph">
                  <wp:posOffset>302260</wp:posOffset>
                </wp:positionV>
                <wp:extent cx="1080135" cy="527050"/>
                <wp:effectExtent l="10160" t="6350" r="5080" b="9525"/>
                <wp:wrapNone/>
                <wp:docPr id="21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27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74627" w14:textId="77777777" w:rsidR="004A28FA" w:rsidRPr="009B7ECC" w:rsidRDefault="004A28FA" w:rsidP="004A28FA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B7ECC">
                              <w:rPr>
                                <w:sz w:val="16"/>
                                <w:szCs w:val="16"/>
                              </w:rPr>
                              <w:t>Ensure institutional quality of schools and school facilities</w:t>
                            </w:r>
                          </w:p>
                          <w:p w14:paraId="3176745E" w14:textId="6E785FFC" w:rsidR="00FF2CDE" w:rsidRPr="004A28FA" w:rsidRDefault="00FF2CDE" w:rsidP="00423488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BEF39" id="Text Box 201" o:spid="_x0000_s1053" type="#_x0000_t202" style="position:absolute;margin-left:908.7pt;margin-top:23.8pt;width:85.05pt;height:41.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" fillcolor="white [3212]">
                <v:textbox>
                  <w:txbxContent>
                    <w:p w14:paraId="1B074627" w14:textId="77777777" w:rsidR="004A28FA" w:rsidRPr="009B7ECC" w:rsidRDefault="004A28FA" w:rsidP="004A28FA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B7ECC">
                        <w:rPr>
                          <w:sz w:val="16"/>
                          <w:szCs w:val="16"/>
                        </w:rPr>
                        <w:t>Ensure institutional quality of schools and school facilities</w:t>
                      </w:r>
                    </w:p>
                    <w:p w14:paraId="3176745E" w14:textId="6E785FFC" w:rsidR="00FF2CDE" w:rsidRPr="004A28FA" w:rsidRDefault="00FF2CDE" w:rsidP="00423488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883" behindDoc="0" locked="0" layoutInCell="1" allowOverlap="1" wp14:anchorId="1979150B" wp14:editId="06B67E55">
                <wp:simplePos x="0" y="0"/>
                <wp:positionH relativeFrom="column">
                  <wp:posOffset>5846445</wp:posOffset>
                </wp:positionH>
                <wp:positionV relativeFrom="paragraph">
                  <wp:posOffset>153035</wp:posOffset>
                </wp:positionV>
                <wp:extent cx="1296035" cy="514350"/>
                <wp:effectExtent l="12065" t="57150" r="34925" b="9525"/>
                <wp:wrapNone/>
                <wp:docPr id="20" name="Auto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6035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2A1C2" id="AutoShape 362" o:spid="_x0000_s1026" type="#_x0000_t32" style="position:absolute;margin-left:460.35pt;margin-top:12.05pt;width:102.05pt;height:40.5pt;flip:y;z-index:2516818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147AB8B1" w14:textId="354A304B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811" behindDoc="0" locked="0" layoutInCell="1" allowOverlap="1" wp14:anchorId="1979150B" wp14:editId="03C4F07A">
                <wp:simplePos x="0" y="0"/>
                <wp:positionH relativeFrom="column">
                  <wp:posOffset>3248025</wp:posOffset>
                </wp:positionH>
                <wp:positionV relativeFrom="paragraph">
                  <wp:posOffset>325120</wp:posOffset>
                </wp:positionV>
                <wp:extent cx="208915" cy="1019175"/>
                <wp:effectExtent l="13970" t="28575" r="53340" b="9525"/>
                <wp:wrapNone/>
                <wp:docPr id="19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8915" cy="1019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3E88C" id="AutoShape 359" o:spid="_x0000_s1026" type="#_x0000_t32" style="position:absolute;margin-left:255.75pt;margin-top:25.6pt;width:16.45pt;height:80.25pt;flip:y;z-index:2516788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99" behindDoc="0" locked="0" layoutInCell="1" allowOverlap="1" wp14:anchorId="1979150B" wp14:editId="78674D48">
                <wp:simplePos x="0" y="0"/>
                <wp:positionH relativeFrom="column">
                  <wp:posOffset>3267075</wp:posOffset>
                </wp:positionH>
                <wp:positionV relativeFrom="paragraph">
                  <wp:posOffset>315595</wp:posOffset>
                </wp:positionV>
                <wp:extent cx="204470" cy="1048385"/>
                <wp:effectExtent l="13970" t="9525" r="57785" b="27940"/>
                <wp:wrapNone/>
                <wp:docPr id="18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470" cy="1048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505FF" id="AutoShape 345" o:spid="_x0000_s1026" type="#_x0000_t32" style="position:absolute;margin-left:257.25pt;margin-top:24.85pt;width:16.1pt;height:82.55pt;z-index:2516654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91" behindDoc="0" locked="0" layoutInCell="1" allowOverlap="1" wp14:anchorId="3FDD0FA2" wp14:editId="729E38C5">
                <wp:simplePos x="0" y="0"/>
                <wp:positionH relativeFrom="column">
                  <wp:posOffset>3267075</wp:posOffset>
                </wp:positionH>
                <wp:positionV relativeFrom="paragraph">
                  <wp:posOffset>325120</wp:posOffset>
                </wp:positionV>
                <wp:extent cx="223520" cy="0"/>
                <wp:effectExtent l="13970" t="57150" r="19685" b="57150"/>
                <wp:wrapNone/>
                <wp:docPr id="17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144E2" id="AutoShape 354" o:spid="_x0000_s1026" type="#_x0000_t32" style="position:absolute;margin-left:257.25pt;margin-top:25.6pt;width:17.6pt;height:0;z-index:2516736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859" behindDoc="0" locked="0" layoutInCell="1" allowOverlap="1" wp14:anchorId="1979150B" wp14:editId="17085910">
                <wp:simplePos x="0" y="0"/>
                <wp:positionH relativeFrom="column">
                  <wp:posOffset>1303655</wp:posOffset>
                </wp:positionH>
                <wp:positionV relativeFrom="paragraph">
                  <wp:posOffset>315595</wp:posOffset>
                </wp:positionV>
                <wp:extent cx="273685" cy="657225"/>
                <wp:effectExtent l="12700" t="38100" r="56515" b="9525"/>
                <wp:wrapNone/>
                <wp:docPr id="16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3685" cy="657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3E2AB" id="AutoShape 361" o:spid="_x0000_s1026" type="#_x0000_t32" style="position:absolute;margin-left:102.65pt;margin-top:24.85pt;width:21.55pt;height:51.75pt;flip:y;z-index:2516808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FD9F789" wp14:editId="649B2C1C">
                <wp:simplePos x="0" y="0"/>
                <wp:positionH relativeFrom="column">
                  <wp:posOffset>1588135</wp:posOffset>
                </wp:positionH>
                <wp:positionV relativeFrom="paragraph">
                  <wp:posOffset>10795</wp:posOffset>
                </wp:positionV>
                <wp:extent cx="1670685" cy="596900"/>
                <wp:effectExtent l="11430" t="9525" r="13335" b="12700"/>
                <wp:wrapNone/>
                <wp:docPr id="15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45E81" w14:textId="72CBC6C7" w:rsidR="00FF2CDE" w:rsidRPr="009E3A3F" w:rsidRDefault="009E3A3F">
                            <w:r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Developed Manual for on new forms of career training of primary school pupils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9F789" id="Text Box 117" o:spid="_x0000_s1054" type="#_x0000_t202" style="position:absolute;margin-left:125.05pt;margin-top:.85pt;width:131.55pt;height:47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">
                <v:textbox>
                  <w:txbxContent>
                    <w:p w14:paraId="1DD45E81" w14:textId="72CBC6C7" w:rsidR="00FF2CDE" w:rsidRPr="009E3A3F" w:rsidRDefault="009E3A3F">
                      <w:r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Developed Manual for on new forms of career training of primary school pupils </w:t>
                      </w:r>
                    </w:p>
                  </w:txbxContent>
                </v:textbox>
              </v:shape>
            </w:pict>
          </mc:Fallback>
        </mc:AlternateContent>
      </w:r>
    </w:p>
    <w:p w14:paraId="430C0B2F" w14:textId="5F88FB95" w:rsidR="000561C9" w:rsidRDefault="0028028D" w:rsidP="000561C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344BD18D" wp14:editId="10386BB7">
                <wp:simplePos x="0" y="0"/>
                <wp:positionH relativeFrom="column">
                  <wp:posOffset>79375</wp:posOffset>
                </wp:positionH>
                <wp:positionV relativeFrom="paragraph">
                  <wp:posOffset>183515</wp:posOffset>
                </wp:positionV>
                <wp:extent cx="1224280" cy="629920"/>
                <wp:effectExtent l="7620" t="9525" r="6350" b="8255"/>
                <wp:wrapNone/>
                <wp:docPr id="14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62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072F8" w14:textId="33D178A3" w:rsidR="00FF2CDE" w:rsidRPr="009E3A3F" w:rsidRDefault="009E3A3F" w:rsidP="006211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New forms of vocational training of primary school pupils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D18D" id="Text Box 232" o:spid="_x0000_s1055" type="#_x0000_t202" style="position:absolute;margin-left:6.25pt;margin-top:14.45pt;width:96.4pt;height:49.6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">
                <v:textbox>
                  <w:txbxContent>
                    <w:p w14:paraId="6C5072F8" w14:textId="33D178A3" w:rsidR="00FF2CDE" w:rsidRPr="009E3A3F" w:rsidRDefault="009E3A3F" w:rsidP="006211BC">
                      <w:pPr>
                        <w:rPr>
                          <w:sz w:val="18"/>
                          <w:szCs w:val="18"/>
                        </w:rPr>
                      </w:pPr>
                      <w:r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New forms of vocational training of primary school pupils </w:t>
                      </w:r>
                    </w:p>
                  </w:txbxContent>
                </v:textbox>
              </v:shape>
            </w:pict>
          </mc:Fallback>
        </mc:AlternateContent>
      </w:r>
    </w:p>
    <w:p w14:paraId="4015DC59" w14:textId="4A3947E4" w:rsidR="00DD7C0B" w:rsidRDefault="0028028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835" behindDoc="0" locked="0" layoutInCell="1" allowOverlap="1" wp14:anchorId="1979150B" wp14:editId="4DC99A82">
                <wp:simplePos x="0" y="0"/>
                <wp:positionH relativeFrom="column">
                  <wp:posOffset>1303655</wp:posOffset>
                </wp:positionH>
                <wp:positionV relativeFrom="paragraph">
                  <wp:posOffset>307975</wp:posOffset>
                </wp:positionV>
                <wp:extent cx="260350" cy="438785"/>
                <wp:effectExtent l="12700" t="9525" r="50800" b="37465"/>
                <wp:wrapNone/>
                <wp:docPr id="13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35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ADEF7" id="AutoShape 360" o:spid="_x0000_s1026" type="#_x0000_t32" style="position:absolute;margin-left:102.65pt;margin-top:24.25pt;width:20.5pt;height:34.55pt;z-index:2516798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">
                <v:stroke endarrow="block"/>
              </v:shape>
            </w:pict>
          </mc:Fallback>
        </mc:AlternateContent>
      </w:r>
    </w:p>
    <w:p w14:paraId="21B306BE" w14:textId="763A13FF" w:rsidR="00DD7C0B" w:rsidRDefault="0028028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787" behindDoc="0" locked="0" layoutInCell="1" allowOverlap="1" wp14:anchorId="2FD9F789" wp14:editId="33B9B3F9">
                <wp:simplePos x="0" y="0"/>
                <wp:positionH relativeFrom="column">
                  <wp:posOffset>1577340</wp:posOffset>
                </wp:positionH>
                <wp:positionV relativeFrom="paragraph">
                  <wp:posOffset>127635</wp:posOffset>
                </wp:positionV>
                <wp:extent cx="1670685" cy="735330"/>
                <wp:effectExtent l="10160" t="9525" r="5080" b="7620"/>
                <wp:wrapNone/>
                <wp:docPr id="12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735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E905C" w14:textId="7E57DD09" w:rsidR="002D00CD" w:rsidRPr="009E3A3F" w:rsidRDefault="009E3A3F" w:rsidP="002D00CD">
                            <w:r w:rsidRPr="009E3A3F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Lectures focusing on the support of new forms of vocational training of primary school pupils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9F789" id="Text Box 358" o:spid="_x0000_s1056" type="#_x0000_t202" style="position:absolute;margin-left:124.2pt;margin-top:10.05pt;width:131.55pt;height:57.9pt;z-index:2516777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">
                <v:textbox>
                  <w:txbxContent>
                    <w:p w14:paraId="5D8E905C" w14:textId="7E57DD09" w:rsidR="002D00CD" w:rsidRPr="009E3A3F" w:rsidRDefault="009E3A3F" w:rsidP="002D00CD">
                      <w:r w:rsidRPr="009E3A3F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Lectures focusing on the support of new forms of vocational training of primary school pupils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2569D35" wp14:editId="0C714E80">
                <wp:simplePos x="0" y="0"/>
                <wp:positionH relativeFrom="column">
                  <wp:posOffset>3490595</wp:posOffset>
                </wp:positionH>
                <wp:positionV relativeFrom="paragraph">
                  <wp:posOffset>167005</wp:posOffset>
                </wp:positionV>
                <wp:extent cx="2355850" cy="477520"/>
                <wp:effectExtent l="8890" t="10795" r="6985" b="6985"/>
                <wp:wrapNone/>
                <wp:docPr id="11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082B7" w14:textId="11DAC222" w:rsidR="00FF2CDE" w:rsidRPr="000130E0" w:rsidRDefault="000130E0" w:rsidP="000130E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130E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Pupils access information about career opportunities in technical subjects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9D35" id="Text Box 133" o:spid="_x0000_s1057" type="#_x0000_t202" style="position:absolute;margin-left:274.85pt;margin-top:13.15pt;width:185.5pt;height:37.6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">
                <v:textbox>
                  <w:txbxContent>
                    <w:p w14:paraId="08E082B7" w14:textId="11DAC222" w:rsidR="00FF2CDE" w:rsidRPr="000130E0" w:rsidRDefault="000130E0" w:rsidP="000130E0">
                      <w:pPr>
                        <w:rPr>
                          <w:sz w:val="18"/>
                          <w:szCs w:val="18"/>
                        </w:rPr>
                      </w:pPr>
                      <w:r w:rsidRPr="000130E0">
                        <w:rPr>
                          <w:color w:val="000000" w:themeColor="text1"/>
                          <w:sz w:val="18"/>
                          <w:szCs w:val="18"/>
                        </w:rPr>
                        <w:t>Pupils access information about career opportunities in technical subjects</w:t>
                      </w:r>
                    </w:p>
                  </w:txbxContent>
                </v:textbox>
              </v:shape>
            </w:pict>
          </mc:Fallback>
        </mc:AlternateContent>
      </w:r>
    </w:p>
    <w:p w14:paraId="6C167AA4" w14:textId="470F6231" w:rsidR="00DD7C0B" w:rsidRDefault="00DD7C0B"/>
    <w:p w14:paraId="356BDAB1" w14:textId="77777777" w:rsidR="00DD7C0B" w:rsidRDefault="00DD7C0B"/>
    <w:p w14:paraId="05B18E8C" w14:textId="77777777" w:rsidR="00DD7C0B" w:rsidRDefault="00DD7C0B"/>
    <w:p w14:paraId="07B646F6" w14:textId="77777777" w:rsidR="00DD7C0B" w:rsidRDefault="00DD7C0B"/>
    <w:p w14:paraId="76CD0462" w14:textId="77777777" w:rsidR="00DD7C0B" w:rsidRDefault="00DD7C0B"/>
    <w:p w14:paraId="322E2C92" w14:textId="77777777" w:rsidR="00DD7C0B" w:rsidRDefault="00DD7C0B"/>
    <w:p w14:paraId="3070B861" w14:textId="7B1A3F1F" w:rsidR="00B90147" w:rsidRDefault="0028028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25EB7858" wp14:editId="5BE1A8EC">
                <wp:simplePos x="0" y="0"/>
                <wp:positionH relativeFrom="column">
                  <wp:posOffset>6622415</wp:posOffset>
                </wp:positionH>
                <wp:positionV relativeFrom="paragraph">
                  <wp:posOffset>38100</wp:posOffset>
                </wp:positionV>
                <wp:extent cx="6106795" cy="3729990"/>
                <wp:effectExtent l="6985" t="13335" r="10795" b="9525"/>
                <wp:wrapNone/>
                <wp:docPr id="10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6795" cy="372999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5995CF" id="AutoShape 225" o:spid="_x0000_s1026" style="position:absolute;margin-left:521.45pt;margin-top:3pt;width:480.85pt;height:293.7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" fillcolor="#ffc000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6D20934" wp14:editId="30A8570A">
                <wp:simplePos x="0" y="0"/>
                <wp:positionH relativeFrom="column">
                  <wp:posOffset>-61595</wp:posOffset>
                </wp:positionH>
                <wp:positionV relativeFrom="paragraph">
                  <wp:posOffset>38100</wp:posOffset>
                </wp:positionV>
                <wp:extent cx="1703070" cy="3729990"/>
                <wp:effectExtent l="9525" t="13335" r="11430" b="9525"/>
                <wp:wrapNone/>
                <wp:docPr id="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3729990"/>
                        </a:xfrm>
                        <a:prstGeom prst="roundRect">
                          <a:avLst>
                            <a:gd name="adj" fmla="val 8884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AAC6AC" id="AutoShape 35" o:spid="_x0000_s1026" style="position:absolute;margin-left:-4.85pt;margin-top:3pt;width:134.1pt;height:293.7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" fillcolor="yellow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5747DC4" wp14:editId="3A503C71">
                <wp:simplePos x="0" y="0"/>
                <wp:positionH relativeFrom="column">
                  <wp:posOffset>1747520</wp:posOffset>
                </wp:positionH>
                <wp:positionV relativeFrom="paragraph">
                  <wp:posOffset>53340</wp:posOffset>
                </wp:positionV>
                <wp:extent cx="4798695" cy="3714750"/>
                <wp:effectExtent l="8890" t="9525" r="12065" b="9525"/>
                <wp:wrapNone/>
                <wp:docPr id="8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8695" cy="3714750"/>
                        </a:xfrm>
                        <a:prstGeom prst="roundRect">
                          <a:avLst>
                            <a:gd name="adj" fmla="val 7181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B53679" id="AutoShape 161" o:spid="_x0000_s1026" style="position:absolute;margin-left:137.6pt;margin-top:4.2pt;width:377.85pt;height:292.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" fillcolor="yellow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C0175FF" wp14:editId="700717AC">
                <wp:simplePos x="0" y="0"/>
                <wp:positionH relativeFrom="column">
                  <wp:posOffset>2033270</wp:posOffset>
                </wp:positionH>
                <wp:positionV relativeFrom="paragraph">
                  <wp:posOffset>155575</wp:posOffset>
                </wp:positionV>
                <wp:extent cx="4123690" cy="271145"/>
                <wp:effectExtent l="0" t="0" r="0" b="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E0378" w14:textId="6AAEC547" w:rsidR="004A28FA" w:rsidRPr="00A96A54" w:rsidRDefault="004A28FA" w:rsidP="004A28F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BASELINE NEEDS OF THE TARGET GROUP</w:t>
                            </w:r>
                            <w:r w:rsidR="00E30826">
                              <w:rPr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14:paraId="665B0130" w14:textId="2AE9974C" w:rsidR="00FF2CDE" w:rsidRPr="004A28FA" w:rsidRDefault="00FF2CDE" w:rsidP="00952F6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0175FF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58" type="#_x0000_t202" style="position:absolute;margin-left:160.1pt;margin-top:12.25pt;width:324.7pt;height:21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" filled="f" stroked="f">
                <v:textbox>
                  <w:txbxContent>
                    <w:p w14:paraId="5E5E0378" w14:textId="6AAEC547" w:rsidR="004A28FA" w:rsidRPr="00A96A54" w:rsidRDefault="004A28FA" w:rsidP="004A28F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BASELINE NEEDS OF THE TARGET GROUP</w:t>
                      </w:r>
                      <w:r w:rsidR="00E30826">
                        <w:rPr>
                          <w:b/>
                          <w:sz w:val="20"/>
                          <w:szCs w:val="20"/>
                        </w:rPr>
                        <w:t>S</w:t>
                      </w:r>
                    </w:p>
                    <w:p w14:paraId="665B0130" w14:textId="2AE9974C" w:rsidR="00FF2CDE" w:rsidRPr="004A28FA" w:rsidRDefault="00FF2CDE" w:rsidP="00952F6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109B213" wp14:editId="6B0BA2E6">
                <wp:simplePos x="0" y="0"/>
                <wp:positionH relativeFrom="column">
                  <wp:posOffset>6728460</wp:posOffset>
                </wp:positionH>
                <wp:positionV relativeFrom="paragraph">
                  <wp:posOffset>138430</wp:posOffset>
                </wp:positionV>
                <wp:extent cx="5821045" cy="271145"/>
                <wp:effectExtent l="0" t="0" r="0" b="0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55B225" w14:textId="77777777" w:rsidR="004A28FA" w:rsidRPr="00F66DB9" w:rsidRDefault="004A28FA" w:rsidP="004A28FA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OUTCOME AND IMPACT INDICATORS</w:t>
                            </w:r>
                          </w:p>
                          <w:p w14:paraId="1A2D1BF8" w14:textId="02D8C04B" w:rsidR="00FF2CDE" w:rsidRPr="00F66DB9" w:rsidRDefault="00FF2CDE" w:rsidP="00F66DB9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B213" id="_x0000_s1059" type="#_x0000_t202" style="position:absolute;margin-left:529.8pt;margin-top:10.9pt;width:458.35pt;height:21.3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" filled="f" stroked="f">
                <v:textbox>
                  <w:txbxContent>
                    <w:p w14:paraId="5055B225" w14:textId="77777777" w:rsidR="004A28FA" w:rsidRPr="00F66DB9" w:rsidRDefault="004A28FA" w:rsidP="004A28FA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OUTCOME AND IMPACT INDICATORS</w:t>
                      </w:r>
                    </w:p>
                    <w:p w14:paraId="1A2D1BF8" w14:textId="02D8C04B" w:rsidR="00FF2CDE" w:rsidRPr="00F66DB9" w:rsidRDefault="00FF2CDE" w:rsidP="00F66DB9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186B1C" wp14:editId="03260972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1499870" cy="271145"/>
                <wp:effectExtent l="0" t="0" r="0" b="0"/>
                <wp:wrapNone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DB03B" w14:textId="77777777" w:rsidR="004A28FA" w:rsidRPr="008541E8" w:rsidRDefault="004A28FA" w:rsidP="004A28F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PROJECT INPUTS</w:t>
                            </w:r>
                          </w:p>
                          <w:p w14:paraId="3834F1D4" w14:textId="75BDDDAA" w:rsidR="00FF2CDE" w:rsidRPr="008541E8" w:rsidRDefault="00FF2CDE" w:rsidP="00B87C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6B1C" id="_x0000_s1060" type="#_x0000_t202" style="position:absolute;margin-left:1.15pt;margin-top:10.9pt;width:118.1pt;height:21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" filled="f" stroked="f">
                <v:textbox>
                  <w:txbxContent>
                    <w:p w14:paraId="0FEDB03B" w14:textId="77777777" w:rsidR="004A28FA" w:rsidRPr="008541E8" w:rsidRDefault="004A28FA" w:rsidP="004A28F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PROJECT INPUTS</w:t>
                      </w:r>
                    </w:p>
                    <w:p w14:paraId="3834F1D4" w14:textId="75BDDDAA" w:rsidR="00FF2CDE" w:rsidRPr="008541E8" w:rsidRDefault="00FF2CDE" w:rsidP="00B87C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5E24D2" w14:textId="01AC33C6" w:rsidR="00B90147" w:rsidRDefault="006211BC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22B80FCC" wp14:editId="115E2DFA">
                <wp:simplePos x="0" y="0"/>
                <wp:positionH relativeFrom="column">
                  <wp:posOffset>6709272</wp:posOffset>
                </wp:positionH>
                <wp:positionV relativeFrom="paragraph">
                  <wp:posOffset>89176</wp:posOffset>
                </wp:positionV>
                <wp:extent cx="5911850" cy="1735952"/>
                <wp:effectExtent l="0" t="0" r="12700" b="17145"/>
                <wp:wrapNone/>
                <wp:docPr id="3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1735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Mriekatabuky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8"/>
                              <w:gridCol w:w="5887"/>
                              <w:gridCol w:w="1112"/>
                              <w:gridCol w:w="1436"/>
                            </w:tblGrid>
                            <w:tr w:rsidR="00E70A99" w:rsidRPr="004A28FA" w14:paraId="29266F50" w14:textId="77777777" w:rsidTr="004A28FA">
                              <w:tc>
                                <w:tcPr>
                                  <w:tcW w:w="534" w:type="dxa"/>
                                </w:tcPr>
                                <w:p w14:paraId="1C6CEF3D" w14:textId="074CBDE7" w:rsidR="00E70A99" w:rsidRPr="004A28FA" w:rsidRDefault="00E70A99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Typ</w:t>
                                  </w:r>
                                  <w:r w:rsidR="004A28FA" w:rsidRPr="004A28FA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095" w:type="dxa"/>
                                </w:tcPr>
                                <w:p w14:paraId="1A22B8E0" w14:textId="7081A35D" w:rsidR="00E70A99" w:rsidRPr="004A28FA" w:rsidRDefault="004A28FA" w:rsidP="005412F8">
                                  <w:pPr>
                                    <w:spacing w:before="120" w:after="12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Measurable indicators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411B2851" w14:textId="395103A6" w:rsidR="00E70A99" w:rsidRPr="004A28FA" w:rsidRDefault="004A28FA" w:rsidP="00EA39A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sz w:val="16"/>
                                      <w:szCs w:val="16"/>
                                    </w:rPr>
                                    <w:t>Target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14:paraId="49E67514" w14:textId="61126B16" w:rsidR="00E70A99" w:rsidRPr="004A28FA" w:rsidRDefault="004A28FA" w:rsidP="00EA39A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sz w:val="16"/>
                                      <w:szCs w:val="16"/>
                                    </w:rPr>
                                    <w:t>Achieved (based on the follow-up monitoring report)</w:t>
                                  </w:r>
                                </w:p>
                              </w:tc>
                            </w:tr>
                            <w:tr w:rsidR="00E70A99" w:rsidRPr="004A28FA" w14:paraId="426F2A86" w14:textId="77777777" w:rsidTr="004A28FA">
                              <w:tc>
                                <w:tcPr>
                                  <w:tcW w:w="534" w:type="dxa"/>
                                </w:tcPr>
                                <w:p w14:paraId="42890AE2" w14:textId="6920C093" w:rsidR="008110C3" w:rsidRPr="004A28FA" w:rsidRDefault="00654EA8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95" w:type="dxa"/>
                                </w:tcPr>
                                <w:p w14:paraId="1E734A22" w14:textId="0EC8706F" w:rsidR="00E70A99" w:rsidRPr="004A28FA" w:rsidRDefault="004A28FA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Number of innovated/ newly created teaching</w:t>
                                  </w:r>
                                  <w:r w:rsidR="009E3A3F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 and learning</w:t>
                                  </w:r>
                                  <w:r w:rsidRPr="004A28FA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 materials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47EFBF83" w14:textId="5395B3C9" w:rsidR="00E70A99" w:rsidRPr="004A28FA" w:rsidRDefault="00981B4F" w:rsidP="00EA39A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14:paraId="5392D12A" w14:textId="311F009C" w:rsidR="00E70A99" w:rsidRPr="004A28FA" w:rsidRDefault="00981B4F" w:rsidP="00EA39A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70A99" w:rsidRPr="004A28FA" w14:paraId="47B145A6" w14:textId="77777777" w:rsidTr="004A28FA">
                              <w:tc>
                                <w:tcPr>
                                  <w:tcW w:w="534" w:type="dxa"/>
                                </w:tcPr>
                                <w:p w14:paraId="3DBF3098" w14:textId="2888BD6B" w:rsidR="00E70A99" w:rsidRPr="004A28FA" w:rsidRDefault="00654EA8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95" w:type="dxa"/>
                                </w:tcPr>
                                <w:p w14:paraId="6AB80FDB" w14:textId="14620F2B" w:rsidR="00E70A99" w:rsidRPr="004A28FA" w:rsidRDefault="004A28FA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schools involved in the project activities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454031" w14:textId="25950F52" w:rsidR="00E70A99" w:rsidRPr="004A28FA" w:rsidRDefault="005C327A" w:rsidP="00EA39A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sz w:val="18"/>
                                      <w:szCs w:val="18"/>
                                    </w:rPr>
                                    <w:t>161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14:paraId="25BC6667" w14:textId="23DF8B61" w:rsidR="00E70A99" w:rsidRPr="004A28FA" w:rsidRDefault="005C327A" w:rsidP="00EA39A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161</w:t>
                                  </w:r>
                                </w:p>
                              </w:tc>
                            </w:tr>
                            <w:tr w:rsidR="00E70A99" w:rsidRPr="004A28FA" w14:paraId="70279DDF" w14:textId="77777777" w:rsidTr="004A28FA">
                              <w:tc>
                                <w:tcPr>
                                  <w:tcW w:w="534" w:type="dxa"/>
                                </w:tcPr>
                                <w:p w14:paraId="76C9CF09" w14:textId="20D76892" w:rsidR="00E70A99" w:rsidRPr="004A28FA" w:rsidRDefault="00654EA8" w:rsidP="00E70A9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95" w:type="dxa"/>
                                </w:tcPr>
                                <w:p w14:paraId="37189564" w14:textId="49B02083" w:rsidR="00E70A99" w:rsidRPr="004A28FA" w:rsidRDefault="004A28FA" w:rsidP="005412F8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members of staff involved in the educational activities of the project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4527E064" w14:textId="53FF4252" w:rsidR="00E70A99" w:rsidRPr="004A28FA" w:rsidRDefault="00EF3F33" w:rsidP="00EA39A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sz w:val="18"/>
                                      <w:szCs w:val="18"/>
                                    </w:rPr>
                                    <w:t>161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14:paraId="25D8259C" w14:textId="0AE3A652" w:rsidR="00E70A99" w:rsidRPr="004A28FA" w:rsidRDefault="00EF3F33" w:rsidP="00EA39A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384</w:t>
                                  </w:r>
                                </w:p>
                              </w:tc>
                            </w:tr>
                            <w:tr w:rsidR="00E70A99" w:rsidRPr="004A28FA" w14:paraId="31606050" w14:textId="77777777" w:rsidTr="004A28FA">
                              <w:tc>
                                <w:tcPr>
                                  <w:tcW w:w="534" w:type="dxa"/>
                                </w:tcPr>
                                <w:p w14:paraId="3AE069CD" w14:textId="088455D5" w:rsidR="00E70A99" w:rsidRPr="004A28FA" w:rsidRDefault="00F709C8" w:rsidP="00E70A99">
                                  <w:pPr>
                                    <w:jc w:val="center"/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095" w:type="dxa"/>
                                </w:tcPr>
                                <w:p w14:paraId="4E47A5A1" w14:textId="6D7480EA" w:rsidR="00E70A99" w:rsidRPr="004A28FA" w:rsidRDefault="004A28FA" w:rsidP="003602F2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pupils involved in the project activities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2DA9E842" w14:textId="7E33796E" w:rsidR="00E70A99" w:rsidRPr="004A28FA" w:rsidRDefault="00405C89" w:rsidP="00EA39A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sz w:val="18"/>
                                      <w:szCs w:val="18"/>
                                    </w:rPr>
                                    <w:t>6 440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14:paraId="6A3FEC7D" w14:textId="32A30312" w:rsidR="00E70A99" w:rsidRPr="004A28FA" w:rsidRDefault="00D61502" w:rsidP="00EA39A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19 370</w:t>
                                  </w:r>
                                </w:p>
                              </w:tc>
                            </w:tr>
                            <w:tr w:rsidR="00E70A99" w:rsidRPr="004A28FA" w14:paraId="20FCB574" w14:textId="77777777" w:rsidTr="004A28FA">
                              <w:tc>
                                <w:tcPr>
                                  <w:tcW w:w="534" w:type="dxa"/>
                                </w:tcPr>
                                <w:p w14:paraId="595B9BED" w14:textId="17C665C7" w:rsidR="00E70A99" w:rsidRPr="004A28FA" w:rsidRDefault="00405C89" w:rsidP="00E70A9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6095" w:type="dxa"/>
                                </w:tcPr>
                                <w:p w14:paraId="2A79BC26" w14:textId="076850B6" w:rsidR="00E70A99" w:rsidRPr="004A28FA" w:rsidRDefault="004A28FA" w:rsidP="0023112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Number of schools using the project outputs after the end of the project implementation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1B33CA9C" w14:textId="3155BD34" w:rsidR="00E70A99" w:rsidRPr="004A28FA" w:rsidRDefault="00EA39A2" w:rsidP="00EA39A2">
                                  <w:pPr>
                                    <w:tabs>
                                      <w:tab w:val="left" w:pos="7512"/>
                                    </w:tabs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sz w:val="18"/>
                                      <w:szCs w:val="18"/>
                                    </w:rPr>
                                    <w:t>161</w:t>
                                  </w:r>
                                </w:p>
                              </w:tc>
                              <w:tc>
                                <w:tcPr>
                                  <w:tcW w:w="1459" w:type="dxa"/>
                                </w:tcPr>
                                <w:p w14:paraId="2CF07D1E" w14:textId="5F658736" w:rsidR="00E70A99" w:rsidRPr="004A28FA" w:rsidRDefault="00EA39A2" w:rsidP="00EA39A2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4A28F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161</w:t>
                                  </w:r>
                                </w:p>
                              </w:tc>
                            </w:tr>
                          </w:tbl>
                          <w:p w14:paraId="401CE722" w14:textId="77777777" w:rsidR="00FF2CDE" w:rsidRPr="004A28FA" w:rsidRDefault="00FF2CDE" w:rsidP="00360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0FCC" id="Text Box 227" o:spid="_x0000_s1061" type="#_x0000_t202" style="position:absolute;margin-left:528.3pt;margin-top:7pt;width:465.5pt;height:136.7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">
                <v:textbox>
                  <w:txbxContent>
                    <w:tbl>
                      <w:tblPr>
                        <w:tblStyle w:val="Mriekatabuky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8"/>
                        <w:gridCol w:w="5887"/>
                        <w:gridCol w:w="1112"/>
                        <w:gridCol w:w="1436"/>
                      </w:tblGrid>
                      <w:tr w:rsidR="00E70A99" w:rsidRPr="004A28FA" w14:paraId="29266F50" w14:textId="77777777" w:rsidTr="004A28FA">
                        <w:tc>
                          <w:tcPr>
                            <w:tcW w:w="534" w:type="dxa"/>
                          </w:tcPr>
                          <w:p w14:paraId="1C6CEF3D" w14:textId="074CBDE7" w:rsidR="00E70A99" w:rsidRPr="004A28FA" w:rsidRDefault="00E70A99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b/>
                                <w:sz w:val="18"/>
                                <w:szCs w:val="18"/>
                              </w:rPr>
                              <w:t>Typ</w:t>
                            </w:r>
                            <w:r w:rsidR="004A28FA" w:rsidRPr="004A28FA">
                              <w:rPr>
                                <w:b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095" w:type="dxa"/>
                          </w:tcPr>
                          <w:p w14:paraId="1A22B8E0" w14:textId="7081A35D" w:rsidR="00E70A99" w:rsidRPr="004A28FA" w:rsidRDefault="004A28FA" w:rsidP="005412F8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b/>
                                <w:sz w:val="18"/>
                                <w:szCs w:val="18"/>
                              </w:rPr>
                              <w:t>Measurable indicators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411B2851" w14:textId="395103A6" w:rsidR="00E70A99" w:rsidRPr="004A28FA" w:rsidRDefault="004A28FA" w:rsidP="00EA39A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sz w:val="16"/>
                                <w:szCs w:val="16"/>
                              </w:rPr>
                              <w:t>Target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14:paraId="49E67514" w14:textId="61126B16" w:rsidR="00E70A99" w:rsidRPr="004A28FA" w:rsidRDefault="004A28FA" w:rsidP="00EA39A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sz w:val="16"/>
                                <w:szCs w:val="16"/>
                              </w:rPr>
                              <w:t>Achieved (based on the follow-up monitoring report)</w:t>
                            </w:r>
                          </w:p>
                        </w:tc>
                      </w:tr>
                      <w:tr w:rsidR="00E70A99" w:rsidRPr="004A28FA" w14:paraId="426F2A86" w14:textId="77777777" w:rsidTr="004A28FA">
                        <w:tc>
                          <w:tcPr>
                            <w:tcW w:w="534" w:type="dxa"/>
                          </w:tcPr>
                          <w:p w14:paraId="42890AE2" w14:textId="6920C093" w:rsidR="008110C3" w:rsidRPr="004A28FA" w:rsidRDefault="00654EA8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95" w:type="dxa"/>
                          </w:tcPr>
                          <w:p w14:paraId="1E734A22" w14:textId="0EC8706F" w:rsidR="00E70A99" w:rsidRPr="004A28FA" w:rsidRDefault="004A28FA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Number of innovated/ newly created teaching</w:t>
                            </w:r>
                            <w:r w:rsidR="009E3A3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and learning</w:t>
                            </w:r>
                            <w:r w:rsidRPr="004A28FA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materials 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47EFBF83" w14:textId="5395B3C9" w:rsidR="00E70A99" w:rsidRPr="004A28FA" w:rsidRDefault="00981B4F" w:rsidP="00EA39A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14:paraId="5392D12A" w14:textId="311F009C" w:rsidR="00E70A99" w:rsidRPr="004A28FA" w:rsidRDefault="00981B4F" w:rsidP="00EA39A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</w:tr>
                      <w:tr w:rsidR="00E70A99" w:rsidRPr="004A28FA" w14:paraId="47B145A6" w14:textId="77777777" w:rsidTr="004A28FA">
                        <w:tc>
                          <w:tcPr>
                            <w:tcW w:w="534" w:type="dxa"/>
                          </w:tcPr>
                          <w:p w14:paraId="3DBF3098" w14:textId="2888BD6B" w:rsidR="00E70A99" w:rsidRPr="004A28FA" w:rsidRDefault="00654EA8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95" w:type="dxa"/>
                          </w:tcPr>
                          <w:p w14:paraId="6AB80FDB" w14:textId="14620F2B" w:rsidR="00E70A99" w:rsidRPr="004A28FA" w:rsidRDefault="004A28FA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schools involved in the project activities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32454031" w14:textId="25950F52" w:rsidR="00E70A99" w:rsidRPr="004A28FA" w:rsidRDefault="005C327A" w:rsidP="00EA39A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sz w:val="18"/>
                                <w:szCs w:val="18"/>
                              </w:rPr>
                              <w:t>161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14:paraId="25BC6667" w14:textId="23DF8B61" w:rsidR="00E70A99" w:rsidRPr="004A28FA" w:rsidRDefault="005C327A" w:rsidP="00EA39A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161</w:t>
                            </w:r>
                          </w:p>
                        </w:tc>
                      </w:tr>
                      <w:tr w:rsidR="00E70A99" w:rsidRPr="004A28FA" w14:paraId="70279DDF" w14:textId="77777777" w:rsidTr="004A28FA">
                        <w:tc>
                          <w:tcPr>
                            <w:tcW w:w="534" w:type="dxa"/>
                          </w:tcPr>
                          <w:p w14:paraId="76C9CF09" w14:textId="20D76892" w:rsidR="00E70A99" w:rsidRPr="004A28FA" w:rsidRDefault="00654EA8" w:rsidP="00E70A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95" w:type="dxa"/>
                          </w:tcPr>
                          <w:p w14:paraId="37189564" w14:textId="49B02083" w:rsidR="00E70A99" w:rsidRPr="004A28FA" w:rsidRDefault="004A28FA" w:rsidP="005412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members of staff involved in the educational activities of the project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4527E064" w14:textId="53FF4252" w:rsidR="00E70A99" w:rsidRPr="004A28FA" w:rsidRDefault="00EF3F33" w:rsidP="00EA39A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sz w:val="18"/>
                                <w:szCs w:val="18"/>
                              </w:rPr>
                              <w:t>161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14:paraId="25D8259C" w14:textId="0AE3A652" w:rsidR="00E70A99" w:rsidRPr="004A28FA" w:rsidRDefault="00EF3F33" w:rsidP="00EA39A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384</w:t>
                            </w:r>
                          </w:p>
                        </w:tc>
                      </w:tr>
                      <w:tr w:rsidR="00E70A99" w:rsidRPr="004A28FA" w14:paraId="31606050" w14:textId="77777777" w:rsidTr="004A28FA">
                        <w:tc>
                          <w:tcPr>
                            <w:tcW w:w="534" w:type="dxa"/>
                          </w:tcPr>
                          <w:p w14:paraId="3AE069CD" w14:textId="088455D5" w:rsidR="00E70A99" w:rsidRPr="004A28FA" w:rsidRDefault="00F709C8" w:rsidP="00E70A99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095" w:type="dxa"/>
                          </w:tcPr>
                          <w:p w14:paraId="4E47A5A1" w14:textId="6D7480EA" w:rsidR="00E70A99" w:rsidRPr="004A28FA" w:rsidRDefault="004A28FA" w:rsidP="003602F2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pupils involved in the project activities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2DA9E842" w14:textId="7E33796E" w:rsidR="00E70A99" w:rsidRPr="004A28FA" w:rsidRDefault="00405C89" w:rsidP="00EA39A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sz w:val="18"/>
                                <w:szCs w:val="18"/>
                              </w:rPr>
                              <w:t>6 440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14:paraId="6A3FEC7D" w14:textId="32A30312" w:rsidR="00E70A99" w:rsidRPr="004A28FA" w:rsidRDefault="00D61502" w:rsidP="00EA39A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19 370</w:t>
                            </w:r>
                          </w:p>
                        </w:tc>
                      </w:tr>
                      <w:tr w:rsidR="00E70A99" w:rsidRPr="004A28FA" w14:paraId="20FCB574" w14:textId="77777777" w:rsidTr="004A28FA">
                        <w:tc>
                          <w:tcPr>
                            <w:tcW w:w="534" w:type="dxa"/>
                          </w:tcPr>
                          <w:p w14:paraId="595B9BED" w14:textId="17C665C7" w:rsidR="00E70A99" w:rsidRPr="004A28FA" w:rsidRDefault="00405C89" w:rsidP="00E70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6095" w:type="dxa"/>
                          </w:tcPr>
                          <w:p w14:paraId="2A79BC26" w14:textId="076850B6" w:rsidR="00E70A99" w:rsidRPr="004A28FA" w:rsidRDefault="004A28FA" w:rsidP="002311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Number of schools using the project outputs after the end of the project implementation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1B33CA9C" w14:textId="3155BD34" w:rsidR="00E70A99" w:rsidRPr="004A28FA" w:rsidRDefault="00EA39A2" w:rsidP="00EA39A2">
                            <w:pPr>
                              <w:tabs>
                                <w:tab w:val="left" w:pos="7512"/>
                              </w:tabs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sz w:val="18"/>
                                <w:szCs w:val="18"/>
                              </w:rPr>
                              <w:t>161</w:t>
                            </w:r>
                          </w:p>
                        </w:tc>
                        <w:tc>
                          <w:tcPr>
                            <w:tcW w:w="1459" w:type="dxa"/>
                          </w:tcPr>
                          <w:p w14:paraId="2CF07D1E" w14:textId="5F658736" w:rsidR="00E70A99" w:rsidRPr="004A28FA" w:rsidRDefault="00EA39A2" w:rsidP="00EA39A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A28F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161</w:t>
                            </w:r>
                          </w:p>
                        </w:tc>
                      </w:tr>
                    </w:tbl>
                    <w:p w14:paraId="401CE722" w14:textId="77777777" w:rsidR="00FF2CDE" w:rsidRPr="004A28FA" w:rsidRDefault="00FF2CDE" w:rsidP="003602F2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028D">
        <w:rPr>
          <w:noProof/>
        </w:rPr>
        <mc:AlternateContent>
          <mc:Choice Requires="wps">
            <w:drawing>
              <wp:anchor distT="45720" distB="45720" distL="114300" distR="114300" simplePos="0" relativeHeight="251658322" behindDoc="0" locked="0" layoutInCell="1" allowOverlap="1" wp14:anchorId="4C9C5429" wp14:editId="7849A4BF">
                <wp:simplePos x="0" y="0"/>
                <wp:positionH relativeFrom="column">
                  <wp:posOffset>1838960</wp:posOffset>
                </wp:positionH>
                <wp:positionV relativeFrom="paragraph">
                  <wp:posOffset>139065</wp:posOffset>
                </wp:positionV>
                <wp:extent cx="4613275" cy="1410335"/>
                <wp:effectExtent l="5080" t="8890" r="10795" b="9525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3275" cy="1410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1AE604" w14:textId="77777777" w:rsidR="009E3A3F" w:rsidRPr="009E3A3F" w:rsidRDefault="009E3A3F" w:rsidP="009962B5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ind w:left="720"/>
                              <w:rPr>
                                <w:sz w:val="18"/>
                                <w:szCs w:val="18"/>
                              </w:rPr>
                            </w:pPr>
                            <w:bookmarkStart w:id="0" w:name="_Hlk36231676"/>
                            <w:r w:rsidRPr="009E3A3F">
                              <w:rPr>
                                <w:sz w:val="18"/>
                                <w:szCs w:val="18"/>
                              </w:rPr>
                              <w:t xml:space="preserve">A follow-up project to NP 9 Support of primary school pupils’ professional orientation to vocational education and training by development of polytechnical education to enhance job skills and work with talents </w:t>
                            </w:r>
                          </w:p>
                          <w:p w14:paraId="3B495ABD" w14:textId="3188330A" w:rsidR="009E3A3F" w:rsidRPr="009E3A3F" w:rsidRDefault="009E3A3F" w:rsidP="009962B5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ind w:left="720"/>
                              <w:rPr>
                                <w:sz w:val="18"/>
                                <w:szCs w:val="18"/>
                              </w:rPr>
                            </w:pPr>
                            <w:r w:rsidRPr="009E3A3F">
                              <w:rPr>
                                <w:sz w:val="18"/>
                                <w:szCs w:val="18"/>
                              </w:rPr>
                              <w:t xml:space="preserve">Innovated specialised learning resources with a focus on the labour market needs Innovative methods for all forms of teaching practice </w:t>
                            </w:r>
                          </w:p>
                          <w:p w14:paraId="05933CAC" w14:textId="77777777" w:rsidR="004A28FA" w:rsidRPr="0074625C" w:rsidRDefault="004A28FA" w:rsidP="004A28FA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ind w:left="720"/>
                              <w:rPr>
                                <w:sz w:val="18"/>
                                <w:szCs w:val="18"/>
                              </w:rPr>
                            </w:pPr>
                            <w:r w:rsidRPr="0074625C">
                              <w:rPr>
                                <w:sz w:val="18"/>
                                <w:szCs w:val="18"/>
                              </w:rPr>
                              <w:t xml:space="preserve">Innovated teaching and learning resources to develop </w:t>
                            </w:r>
                            <w:proofErr w:type="gramStart"/>
                            <w:r w:rsidRPr="0074625C">
                              <w:rPr>
                                <w:sz w:val="18"/>
                                <w:szCs w:val="18"/>
                              </w:rPr>
                              <w:t>pupils‘ key</w:t>
                            </w:r>
                            <w:proofErr w:type="gramEnd"/>
                            <w:r w:rsidRPr="0074625C">
                              <w:rPr>
                                <w:sz w:val="18"/>
                                <w:szCs w:val="18"/>
                              </w:rPr>
                              <w:t xml:space="preserve"> competences </w:t>
                            </w:r>
                          </w:p>
                          <w:bookmarkEnd w:id="0"/>
                          <w:p w14:paraId="73E57333" w14:textId="77777777" w:rsidR="004A28FA" w:rsidRPr="0074625C" w:rsidRDefault="004A28FA" w:rsidP="004A28FA">
                            <w:pPr>
                              <w:pStyle w:val="Odsekzoznamu"/>
                              <w:numPr>
                                <w:ilvl w:val="0"/>
                                <w:numId w:val="5"/>
                              </w:numPr>
                              <w:ind w:left="720"/>
                              <w:rPr>
                                <w:sz w:val="18"/>
                                <w:szCs w:val="18"/>
                              </w:rPr>
                            </w:pPr>
                            <w:r w:rsidRPr="0074625C">
                              <w:rPr>
                                <w:sz w:val="18"/>
                                <w:szCs w:val="18"/>
                              </w:rPr>
                              <w:t xml:space="preserve">New and effective methods of career counselling </w:t>
                            </w:r>
                          </w:p>
                          <w:p w14:paraId="4FC5FCDE" w14:textId="09A5372C" w:rsidR="007B5509" w:rsidRPr="004A28FA" w:rsidRDefault="007B5509" w:rsidP="004A28FA">
                            <w:pPr>
                              <w:rPr>
                                <w:sz w:val="16"/>
                                <w:szCs w:val="16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ové pole 2" o:spid="_x0000_s1062" type="#_x0000_t202" style="position:absolute;margin-left:144.8pt;margin-top:10.95pt;width:363.25pt;height:111.05pt;z-index:25165832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">
                <v:textbox>
                  <w:txbxContent>
                    <w:p w14:paraId="511AE604" w14:textId="77777777" w:rsidR="009E3A3F" w:rsidRPr="009E3A3F" w:rsidRDefault="009E3A3F" w:rsidP="009962B5">
                      <w:pPr>
                        <w:pStyle w:val="Odsekzoznamu"/>
                        <w:numPr>
                          <w:ilvl w:val="0"/>
                          <w:numId w:val="5"/>
                        </w:numPr>
                        <w:ind w:left="720"/>
                        <w:rPr>
                          <w:sz w:val="18"/>
                          <w:szCs w:val="18"/>
                        </w:rPr>
                      </w:pPr>
                      <w:bookmarkStart w:id="1" w:name="_Hlk36231676"/>
                      <w:r w:rsidRPr="009E3A3F">
                        <w:rPr>
                          <w:sz w:val="18"/>
                          <w:szCs w:val="18"/>
                        </w:rPr>
                        <w:t xml:space="preserve">A follow-up project to NP 9 Support of primary school pupils’ professional orientation to vocational education and training by development of polytechnical education to enhance job skills and work with talents </w:t>
                      </w:r>
                    </w:p>
                    <w:p w14:paraId="3B495ABD" w14:textId="3188330A" w:rsidR="009E3A3F" w:rsidRPr="009E3A3F" w:rsidRDefault="009E3A3F" w:rsidP="009962B5">
                      <w:pPr>
                        <w:pStyle w:val="Odsekzoznamu"/>
                        <w:numPr>
                          <w:ilvl w:val="0"/>
                          <w:numId w:val="5"/>
                        </w:numPr>
                        <w:ind w:left="720"/>
                        <w:rPr>
                          <w:sz w:val="18"/>
                          <w:szCs w:val="18"/>
                        </w:rPr>
                      </w:pPr>
                      <w:r w:rsidRPr="009E3A3F">
                        <w:rPr>
                          <w:sz w:val="18"/>
                          <w:szCs w:val="18"/>
                        </w:rPr>
                        <w:t xml:space="preserve">Innovated specialised learning resources with a focus on the labour market needs Innovative methods for all forms of teaching practice </w:t>
                      </w:r>
                    </w:p>
                    <w:p w14:paraId="05933CAC" w14:textId="77777777" w:rsidR="004A28FA" w:rsidRPr="0074625C" w:rsidRDefault="004A28FA" w:rsidP="004A28FA">
                      <w:pPr>
                        <w:pStyle w:val="Odsekzoznamu"/>
                        <w:numPr>
                          <w:ilvl w:val="0"/>
                          <w:numId w:val="5"/>
                        </w:numPr>
                        <w:ind w:left="720"/>
                        <w:rPr>
                          <w:sz w:val="18"/>
                          <w:szCs w:val="18"/>
                        </w:rPr>
                      </w:pPr>
                      <w:r w:rsidRPr="0074625C">
                        <w:rPr>
                          <w:sz w:val="18"/>
                          <w:szCs w:val="18"/>
                        </w:rPr>
                        <w:t xml:space="preserve">Innovated teaching and learning resources to develop </w:t>
                      </w:r>
                      <w:proofErr w:type="gramStart"/>
                      <w:r w:rsidRPr="0074625C">
                        <w:rPr>
                          <w:sz w:val="18"/>
                          <w:szCs w:val="18"/>
                        </w:rPr>
                        <w:t>pupils‘ key</w:t>
                      </w:r>
                      <w:proofErr w:type="gramEnd"/>
                      <w:r w:rsidRPr="0074625C">
                        <w:rPr>
                          <w:sz w:val="18"/>
                          <w:szCs w:val="18"/>
                        </w:rPr>
                        <w:t xml:space="preserve"> competences </w:t>
                      </w:r>
                    </w:p>
                    <w:bookmarkEnd w:id="1"/>
                    <w:p w14:paraId="73E57333" w14:textId="77777777" w:rsidR="004A28FA" w:rsidRPr="0074625C" w:rsidRDefault="004A28FA" w:rsidP="004A28FA">
                      <w:pPr>
                        <w:pStyle w:val="Odsekzoznamu"/>
                        <w:numPr>
                          <w:ilvl w:val="0"/>
                          <w:numId w:val="5"/>
                        </w:numPr>
                        <w:ind w:left="720"/>
                        <w:rPr>
                          <w:sz w:val="18"/>
                          <w:szCs w:val="18"/>
                        </w:rPr>
                      </w:pPr>
                      <w:r w:rsidRPr="0074625C">
                        <w:rPr>
                          <w:sz w:val="18"/>
                          <w:szCs w:val="18"/>
                        </w:rPr>
                        <w:t xml:space="preserve">New and effective methods of career counselling </w:t>
                      </w:r>
                    </w:p>
                    <w:p w14:paraId="4FC5FCDE" w14:textId="09A5372C" w:rsidR="007B5509" w:rsidRPr="004A28FA" w:rsidRDefault="007B5509" w:rsidP="004A28FA">
                      <w:pPr>
                        <w:rPr>
                          <w:sz w:val="16"/>
                          <w:szCs w:val="16"/>
                          <w:lang w:val="sk-S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8028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42BAE9" wp14:editId="739532CA">
                <wp:simplePos x="0" y="0"/>
                <wp:positionH relativeFrom="column">
                  <wp:posOffset>85725</wp:posOffset>
                </wp:positionH>
                <wp:positionV relativeFrom="paragraph">
                  <wp:posOffset>139065</wp:posOffset>
                </wp:positionV>
                <wp:extent cx="1428750" cy="1540510"/>
                <wp:effectExtent l="13970" t="8890" r="5080" b="12700"/>
                <wp:wrapNone/>
                <wp:docPr id="2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54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5E1B9" w14:textId="54A4519A" w:rsidR="005A4F2A" w:rsidRDefault="004A28FA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23FE8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Total eligible expenditure</w:t>
                            </w:r>
                            <w:r w:rsidR="00FF2CDE"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: </w:t>
                            </w:r>
                          </w:p>
                          <w:p w14:paraId="6453C968" w14:textId="14C49A5A" w:rsidR="00FF2CDE" w:rsidRPr="00F22219" w:rsidRDefault="005A4F2A" w:rsidP="00C7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83278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</w:t>
                            </w:r>
                            <w:r w:rsidR="009962B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  <w:r w:rsidRPr="0083278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19</w:t>
                            </w:r>
                            <w:r w:rsidR="009962B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  <w:r w:rsidRPr="0083278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401</w:t>
                            </w:r>
                            <w:r w:rsidR="009962B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  <w:r w:rsidRPr="0083278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69 EUR</w:t>
                            </w:r>
                          </w:p>
                          <w:p w14:paraId="4A3CAE97" w14:textId="19AD472B" w:rsidR="00DD7C0B" w:rsidRDefault="004A28FA" w:rsidP="00C75FC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23FE8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Spending</w:t>
                            </w:r>
                            <w:r w:rsidR="00DD7C0B" w:rsidRPr="00F22219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: </w:t>
                            </w:r>
                          </w:p>
                          <w:p w14:paraId="51EC6402" w14:textId="324CB212" w:rsidR="00B17CE2" w:rsidRPr="00F22219" w:rsidRDefault="00B17CE2" w:rsidP="00C75FC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7D615C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10</w:t>
                            </w:r>
                            <w:r w:rsidR="009962B5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,</w:t>
                            </w:r>
                            <w:r w:rsidRPr="007D615C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663</w:t>
                            </w:r>
                            <w:r w:rsidR="009962B5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,</w:t>
                            </w:r>
                            <w:r w:rsidRPr="007D615C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612</w:t>
                            </w:r>
                            <w:r w:rsidR="009962B5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.</w:t>
                            </w:r>
                            <w:r w:rsidRPr="007D615C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 xml:space="preserve">9 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(70</w:t>
                            </w:r>
                            <w:r w:rsidR="009962B5"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.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  <w:lang w:val="sk-SK"/>
                              </w:rPr>
                              <w:t>19%)</w:t>
                            </w:r>
                          </w:p>
                          <w:p w14:paraId="23E826D6" w14:textId="6B0FFF84" w:rsidR="00FF2CDE" w:rsidRPr="00F22219" w:rsidRDefault="004A28FA" w:rsidP="00C75FCA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923FE8">
                              <w:rPr>
                                <w:rFonts w:ascii="Calibri (Základný)" w:hAnsi="Calibri (Základný)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Implementation period</w:t>
                            </w:r>
                            <w:r w:rsidR="00FF2CDE" w:rsidRPr="00F2221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sk-SK"/>
                              </w:rPr>
                              <w:t xml:space="preserve">: </w:t>
                            </w:r>
                          </w:p>
                          <w:p w14:paraId="1C26B04B" w14:textId="526FAFA4" w:rsidR="00FF2CDE" w:rsidRPr="005D5CF1" w:rsidRDefault="005D5CF1" w:rsidP="00952F6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D5CF1">
                              <w:rPr>
                                <w:sz w:val="18"/>
                                <w:szCs w:val="18"/>
                              </w:rPr>
                              <w:t>12/2014 – 12/2015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2BAE9" id="Text Box 71" o:spid="_x0000_s1063" type="#_x0000_t202" style="position:absolute;margin-left:6.75pt;margin-top:10.95pt;width:112.5pt;height:121.3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">
                <v:textbox>
                  <w:txbxContent>
                    <w:p w14:paraId="2515E1B9" w14:textId="54A4519A" w:rsidR="005A4F2A" w:rsidRDefault="004A28FA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923FE8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</w:rPr>
                        <w:t>Total eligible expenditure</w:t>
                      </w:r>
                      <w:r w:rsidR="00FF2CDE"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: </w:t>
                      </w:r>
                    </w:p>
                    <w:p w14:paraId="6453C968" w14:textId="14C49A5A" w:rsidR="00FF2CDE" w:rsidRPr="00F22219" w:rsidRDefault="005A4F2A" w:rsidP="00C7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832784">
                        <w:rPr>
                          <w:color w:val="000000" w:themeColor="text1"/>
                          <w:sz w:val="16"/>
                          <w:szCs w:val="16"/>
                        </w:rPr>
                        <w:t>1</w:t>
                      </w:r>
                      <w:r w:rsidR="009962B5"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  <w:r w:rsidRPr="00832784">
                        <w:rPr>
                          <w:color w:val="000000" w:themeColor="text1"/>
                          <w:sz w:val="16"/>
                          <w:szCs w:val="16"/>
                        </w:rPr>
                        <w:t>19</w:t>
                      </w:r>
                      <w:r w:rsidR="009962B5">
                        <w:rPr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  <w:r w:rsidRPr="00832784">
                        <w:rPr>
                          <w:color w:val="000000" w:themeColor="text1"/>
                          <w:sz w:val="16"/>
                          <w:szCs w:val="16"/>
                        </w:rPr>
                        <w:t>401</w:t>
                      </w:r>
                      <w:r w:rsidR="009962B5">
                        <w:rPr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  <w:r w:rsidRPr="00832784">
                        <w:rPr>
                          <w:color w:val="000000" w:themeColor="text1"/>
                          <w:sz w:val="16"/>
                          <w:szCs w:val="16"/>
                        </w:rPr>
                        <w:t>69 EUR</w:t>
                      </w:r>
                    </w:p>
                    <w:p w14:paraId="4A3CAE97" w14:textId="19AD472B" w:rsidR="00DD7C0B" w:rsidRDefault="004A28FA" w:rsidP="00C75FC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923FE8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  <w:t>Spending</w:t>
                      </w:r>
                      <w:r w:rsidR="00DD7C0B" w:rsidRPr="00F2221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: </w:t>
                      </w:r>
                    </w:p>
                    <w:p w14:paraId="51EC6402" w14:textId="324CB212" w:rsidR="00B17CE2" w:rsidRPr="00F22219" w:rsidRDefault="00B17CE2" w:rsidP="00C75FC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7D615C">
                        <w:rPr>
                          <w:bCs/>
                          <w:sz w:val="18"/>
                          <w:szCs w:val="18"/>
                          <w:lang w:val="sk-SK"/>
                        </w:rPr>
                        <w:t>10</w:t>
                      </w:r>
                      <w:r w:rsidR="009962B5">
                        <w:rPr>
                          <w:bCs/>
                          <w:sz w:val="18"/>
                          <w:szCs w:val="18"/>
                          <w:lang w:val="sk-SK"/>
                        </w:rPr>
                        <w:t>,</w:t>
                      </w:r>
                      <w:r w:rsidRPr="007D615C">
                        <w:rPr>
                          <w:bCs/>
                          <w:sz w:val="18"/>
                          <w:szCs w:val="18"/>
                          <w:lang w:val="sk-SK"/>
                        </w:rPr>
                        <w:t>663</w:t>
                      </w:r>
                      <w:r w:rsidR="009962B5">
                        <w:rPr>
                          <w:bCs/>
                          <w:sz w:val="18"/>
                          <w:szCs w:val="18"/>
                          <w:lang w:val="sk-SK"/>
                        </w:rPr>
                        <w:t>,</w:t>
                      </w:r>
                      <w:r w:rsidRPr="007D615C">
                        <w:rPr>
                          <w:bCs/>
                          <w:sz w:val="18"/>
                          <w:szCs w:val="18"/>
                          <w:lang w:val="sk-SK"/>
                        </w:rPr>
                        <w:t>612</w:t>
                      </w:r>
                      <w:r w:rsidR="009962B5">
                        <w:rPr>
                          <w:bCs/>
                          <w:sz w:val="18"/>
                          <w:szCs w:val="18"/>
                          <w:lang w:val="sk-SK"/>
                        </w:rPr>
                        <w:t>.</w:t>
                      </w:r>
                      <w:r w:rsidRPr="007D615C">
                        <w:rPr>
                          <w:bCs/>
                          <w:sz w:val="18"/>
                          <w:szCs w:val="18"/>
                          <w:lang w:val="sk-SK"/>
                        </w:rPr>
                        <w:t xml:space="preserve">9 </w:t>
                      </w: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>(70</w:t>
                      </w:r>
                      <w:r w:rsidR="009962B5">
                        <w:rPr>
                          <w:bCs/>
                          <w:sz w:val="18"/>
                          <w:szCs w:val="18"/>
                          <w:lang w:val="sk-SK"/>
                        </w:rPr>
                        <w:t>.</w:t>
                      </w:r>
                      <w:r>
                        <w:rPr>
                          <w:bCs/>
                          <w:sz w:val="18"/>
                          <w:szCs w:val="18"/>
                          <w:lang w:val="sk-SK"/>
                        </w:rPr>
                        <w:t>19%)</w:t>
                      </w:r>
                    </w:p>
                    <w:p w14:paraId="23E826D6" w14:textId="6B0FFF84" w:rsidR="00FF2CDE" w:rsidRPr="00F22219" w:rsidRDefault="004A28FA" w:rsidP="00C75FCA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</w:pPr>
                      <w:r w:rsidRPr="00923FE8">
                        <w:rPr>
                          <w:rFonts w:ascii="Calibri (Základný)" w:hAnsi="Calibri (Základný)" w:cs="Calibri"/>
                          <w:b/>
                          <w:color w:val="000000"/>
                          <w:sz w:val="18"/>
                          <w:szCs w:val="18"/>
                        </w:rPr>
                        <w:t>Implementation period</w:t>
                      </w:r>
                      <w:r w:rsidR="00FF2CDE" w:rsidRPr="00F22219">
                        <w:rPr>
                          <w:rFonts w:ascii="Calibri" w:hAnsi="Calibri" w:cs="Calibri"/>
                          <w:b/>
                          <w:color w:val="000000"/>
                          <w:sz w:val="18"/>
                          <w:szCs w:val="18"/>
                          <w:lang w:val="sk-SK"/>
                        </w:rPr>
                        <w:t xml:space="preserve">: </w:t>
                      </w:r>
                    </w:p>
                    <w:p w14:paraId="1C26B04B" w14:textId="526FAFA4" w:rsidR="00FF2CDE" w:rsidRPr="005D5CF1" w:rsidRDefault="005D5CF1" w:rsidP="00952F6F">
                      <w:pPr>
                        <w:rPr>
                          <w:sz w:val="18"/>
                          <w:szCs w:val="18"/>
                        </w:rPr>
                      </w:pPr>
                      <w:r w:rsidRPr="005D5CF1">
                        <w:rPr>
                          <w:sz w:val="18"/>
                          <w:szCs w:val="18"/>
                        </w:rPr>
                        <w:t>12/2014 – 12/2015</w:t>
                      </w:r>
                    </w:p>
                  </w:txbxContent>
                </v:textbox>
              </v:shape>
            </w:pict>
          </mc:Fallback>
        </mc:AlternateContent>
      </w:r>
    </w:p>
    <w:p w14:paraId="09B7865A" w14:textId="10E436F4" w:rsidR="00B90147" w:rsidRDefault="00B90147"/>
    <w:p w14:paraId="60A9DA20" w14:textId="77777777" w:rsidR="00B90147" w:rsidRDefault="00B90147"/>
    <w:p w14:paraId="6F21D6A3" w14:textId="16A796A7" w:rsidR="004E5EF6" w:rsidRDefault="000561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342354" w14:textId="4715D019" w:rsidR="00B87C18" w:rsidRDefault="0028028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D094028" wp14:editId="086FE0F5">
                <wp:simplePos x="0" y="0"/>
                <wp:positionH relativeFrom="column">
                  <wp:posOffset>2033270</wp:posOffset>
                </wp:positionH>
                <wp:positionV relativeFrom="paragraph">
                  <wp:posOffset>323850</wp:posOffset>
                </wp:positionV>
                <wp:extent cx="4123690" cy="255905"/>
                <wp:effectExtent l="0" t="0" r="0" b="0"/>
                <wp:wrapNone/>
                <wp:docPr id="5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6ED513" w14:textId="77777777" w:rsidR="004A28FA" w:rsidRPr="00DD7C0B" w:rsidRDefault="004A28FA" w:rsidP="004A28F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  <w:t>EXTERNAL FACTORS</w:t>
                            </w:r>
                          </w:p>
                          <w:p w14:paraId="20F81005" w14:textId="458BD4C8" w:rsidR="00DD7C0B" w:rsidRPr="00DD7C0B" w:rsidRDefault="00DD7C0B" w:rsidP="00DD7C0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94028" id="_x0000_s1064" type="#_x0000_t202" style="position:absolute;margin-left:160.1pt;margin-top:25.5pt;width:324.7pt;height:20.1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" filled="f" stroked="f">
                <v:textbox>
                  <w:txbxContent>
                    <w:p w14:paraId="206ED513" w14:textId="77777777" w:rsidR="004A28FA" w:rsidRPr="00DD7C0B" w:rsidRDefault="004A28FA" w:rsidP="004A28FA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k-SK"/>
                        </w:rPr>
                        <w:t>EXTERNAL FACTORS</w:t>
                      </w:r>
                    </w:p>
                    <w:p w14:paraId="20F81005" w14:textId="458BD4C8" w:rsidR="00DD7C0B" w:rsidRPr="00DD7C0B" w:rsidRDefault="00DD7C0B" w:rsidP="00DD7C0B">
                      <w:pPr>
                        <w:jc w:val="center"/>
                        <w:rPr>
                          <w:b/>
                          <w:sz w:val="20"/>
                          <w:szCs w:val="20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3C0795" w14:textId="52E61DC9" w:rsidR="00B90147" w:rsidRDefault="0028028D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323" behindDoc="0" locked="0" layoutInCell="1" allowOverlap="1" wp14:anchorId="4C9C5429" wp14:editId="1DBF672E">
                <wp:simplePos x="0" y="0"/>
                <wp:positionH relativeFrom="column">
                  <wp:posOffset>1821180</wp:posOffset>
                </wp:positionH>
                <wp:positionV relativeFrom="paragraph">
                  <wp:posOffset>314960</wp:posOffset>
                </wp:positionV>
                <wp:extent cx="4662170" cy="1316355"/>
                <wp:effectExtent l="6350" t="9525" r="8255" b="7620"/>
                <wp:wrapSquare wrapText="bothSides"/>
                <wp:docPr id="1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217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1C2DC" w14:textId="77777777" w:rsidR="004A28FA" w:rsidRPr="0074625C" w:rsidRDefault="004A28FA" w:rsidP="004A28FA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2580"/>
                              </w:tabs>
                              <w:spacing w:after="160" w:line="259" w:lineRule="auto"/>
                              <w:ind w:left="720"/>
                              <w:jc w:val="both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74625C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Development of the innovated State educational programme in 2015 </w:t>
                            </w:r>
                            <w:r w:rsidRPr="0074625C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– increased the subsidy for Physics, Chemistry and Biology on the 2nd stage of primary schools </w:t>
                            </w:r>
                          </w:p>
                          <w:p w14:paraId="49CD204D" w14:textId="77777777" w:rsidR="004A28FA" w:rsidRPr="0074625C" w:rsidRDefault="004A28FA" w:rsidP="004A28FA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2580"/>
                              </w:tabs>
                              <w:spacing w:after="160" w:line="259" w:lineRule="auto"/>
                              <w:ind w:left="720"/>
                              <w:jc w:val="both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4625C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PROFsmeZŠ</w:t>
                            </w:r>
                            <w:proofErr w:type="spellEnd"/>
                            <w:r w:rsidRPr="0074625C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tool – a list of the labour market requirements, job position profiles, activities related to professional orientation of pupils  </w:t>
                            </w:r>
                          </w:p>
                          <w:p w14:paraId="5D5D1485" w14:textId="77777777" w:rsidR="004A28FA" w:rsidRPr="0074625C" w:rsidRDefault="004A28FA" w:rsidP="004A28FA">
                            <w:pPr>
                              <w:pStyle w:val="Odsekzoznamu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2580"/>
                              </w:tabs>
                              <w:spacing w:after="160" w:line="259" w:lineRule="auto"/>
                              <w:ind w:left="720"/>
                              <w:jc w:val="both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74625C">
                              <w:rPr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Europe 2020 strategy </w:t>
                            </w:r>
                            <w:r w:rsidRPr="0074625C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includes a call for strengthening the cross-curriculum approaches and the new role of education. School curriculum and educational strategies should enable the pupils to enhance their competences in a changing environment, encourage independe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n</w:t>
                            </w:r>
                            <w:r w:rsidRPr="0074625C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ce, autonomy and the responsibility of pupils for their own study.  </w:t>
                            </w:r>
                          </w:p>
                          <w:p w14:paraId="0C9A9032" w14:textId="2BE8EEA2" w:rsidR="007B5509" w:rsidRPr="004A28FA" w:rsidRDefault="007B5509" w:rsidP="00173738">
                            <w:pPr>
                              <w:pStyle w:val="Odsekzoznamu"/>
                              <w:tabs>
                                <w:tab w:val="left" w:pos="7512"/>
                              </w:tabs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5429" id="Text Box 299" o:spid="_x0000_s1065" type="#_x0000_t202" style="position:absolute;margin-left:143.4pt;margin-top:24.8pt;width:367.1pt;height:103.65pt;z-index:25165832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">
                <v:textbox>
                  <w:txbxContent>
                    <w:p w14:paraId="04F1C2DC" w14:textId="77777777" w:rsidR="004A28FA" w:rsidRPr="0074625C" w:rsidRDefault="004A28FA" w:rsidP="004A28FA">
                      <w:pPr>
                        <w:pStyle w:val="Odsekzoznamu"/>
                        <w:numPr>
                          <w:ilvl w:val="0"/>
                          <w:numId w:val="6"/>
                        </w:numPr>
                        <w:tabs>
                          <w:tab w:val="left" w:pos="2580"/>
                        </w:tabs>
                        <w:spacing w:after="160" w:line="259" w:lineRule="auto"/>
                        <w:ind w:left="720"/>
                        <w:jc w:val="both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74625C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 xml:space="preserve">Development of the innovated State educational programme in 2015 </w:t>
                      </w:r>
                      <w:r w:rsidRPr="0074625C">
                        <w:rPr>
                          <w:rFonts w:cstheme="minorHAnsi"/>
                          <w:sz w:val="18"/>
                          <w:szCs w:val="18"/>
                        </w:rPr>
                        <w:t xml:space="preserve">– increased the subsidy for Physics, Chemistry and Biology on the 2nd stage of primary schools </w:t>
                      </w:r>
                    </w:p>
                    <w:p w14:paraId="49CD204D" w14:textId="77777777" w:rsidR="004A28FA" w:rsidRPr="0074625C" w:rsidRDefault="004A28FA" w:rsidP="004A28FA">
                      <w:pPr>
                        <w:pStyle w:val="Odsekzoznamu"/>
                        <w:numPr>
                          <w:ilvl w:val="0"/>
                          <w:numId w:val="6"/>
                        </w:numPr>
                        <w:tabs>
                          <w:tab w:val="left" w:pos="2580"/>
                        </w:tabs>
                        <w:spacing w:after="160" w:line="259" w:lineRule="auto"/>
                        <w:ind w:left="720"/>
                        <w:jc w:val="both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74625C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>PROFsmeZŠ</w:t>
                      </w:r>
                      <w:r w:rsidRPr="0074625C">
                        <w:rPr>
                          <w:rFonts w:cstheme="minorHAnsi"/>
                          <w:sz w:val="18"/>
                          <w:szCs w:val="18"/>
                        </w:rPr>
                        <w:t xml:space="preserve"> tool – a list of the labour market requirements, job position profiles, activities related to professional orientation of pupils  </w:t>
                      </w:r>
                    </w:p>
                    <w:p w14:paraId="5D5D1485" w14:textId="77777777" w:rsidR="004A28FA" w:rsidRPr="0074625C" w:rsidRDefault="004A28FA" w:rsidP="004A28FA">
                      <w:pPr>
                        <w:pStyle w:val="Odsekzoznamu"/>
                        <w:numPr>
                          <w:ilvl w:val="0"/>
                          <w:numId w:val="6"/>
                        </w:numPr>
                        <w:tabs>
                          <w:tab w:val="left" w:pos="2580"/>
                        </w:tabs>
                        <w:spacing w:after="160" w:line="259" w:lineRule="auto"/>
                        <w:ind w:left="720"/>
                        <w:jc w:val="both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74625C">
                        <w:rPr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 xml:space="preserve">Europe 2020 strategy </w:t>
                      </w:r>
                      <w:r w:rsidRPr="0074625C">
                        <w:rPr>
                          <w:rFonts w:cstheme="minorHAnsi"/>
                          <w:sz w:val="18"/>
                          <w:szCs w:val="18"/>
                        </w:rPr>
                        <w:t>includes a call for strengthening the cross-curriculum approaches and the new role of education. School curriculum and educational strategies should enable the pupils to enhance their competences in a changing environment, encourage independe</w:t>
                      </w:r>
                      <w:r>
                        <w:rPr>
                          <w:rFonts w:cstheme="minorHAnsi"/>
                          <w:sz w:val="18"/>
                          <w:szCs w:val="18"/>
                        </w:rPr>
                        <w:t>n</w:t>
                      </w:r>
                      <w:r w:rsidRPr="0074625C">
                        <w:rPr>
                          <w:rFonts w:cstheme="minorHAnsi"/>
                          <w:sz w:val="18"/>
                          <w:szCs w:val="18"/>
                        </w:rPr>
                        <w:t xml:space="preserve">ce, autonomy and the responsibility of pupils for their own study.  </w:t>
                      </w:r>
                    </w:p>
                    <w:p w14:paraId="0C9A9032" w14:textId="2BE8EEA2" w:rsidR="007B5509" w:rsidRPr="004A28FA" w:rsidRDefault="007B5509" w:rsidP="00173738">
                      <w:pPr>
                        <w:pStyle w:val="Odsekzoznamu"/>
                        <w:tabs>
                          <w:tab w:val="left" w:pos="7512"/>
                        </w:tabs>
                        <w:ind w:left="36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FBD690" w14:textId="7A517A9D" w:rsidR="00F66DB9" w:rsidRPr="005412F8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634F11" w14:textId="123CD683" w:rsidR="005C11A0" w:rsidRDefault="005C11A0" w:rsidP="005412F8">
      <w:pPr>
        <w:autoSpaceDE w:val="0"/>
        <w:autoSpaceDN w:val="0"/>
        <w:adjustRightInd w:val="0"/>
        <w:spacing w:after="0" w:line="240" w:lineRule="auto"/>
      </w:pPr>
    </w:p>
    <w:p w14:paraId="2CDD29A6" w14:textId="19638A3A" w:rsidR="005C11A0" w:rsidRDefault="005C11A0"/>
    <w:p w14:paraId="3B93A37D" w14:textId="2A328770" w:rsidR="005C11A0" w:rsidRDefault="005C11A0"/>
    <w:p w14:paraId="29F3D89D" w14:textId="6002FFE9" w:rsidR="005C11A0" w:rsidRDefault="005C11A0"/>
    <w:p w14:paraId="0AC9CF96" w14:textId="16B90C94" w:rsidR="005C11A0" w:rsidRDefault="005C11A0"/>
    <w:p w14:paraId="7B2D6B14" w14:textId="1883C4F0" w:rsidR="005C11A0" w:rsidRDefault="005C11A0"/>
    <w:p w14:paraId="1871EA4F" w14:textId="7D891561" w:rsidR="005C11A0" w:rsidRDefault="005C11A0"/>
    <w:p w14:paraId="65369EE8" w14:textId="77777777" w:rsidR="005C11A0" w:rsidRDefault="005C11A0"/>
    <w:p w14:paraId="7B7B0BAF" w14:textId="77777777" w:rsidR="005C11A0" w:rsidRDefault="005C11A0"/>
    <w:p w14:paraId="3A7C3DDF" w14:textId="77777777" w:rsidR="005C11A0" w:rsidRDefault="005C11A0"/>
    <w:p w14:paraId="4B5E733F" w14:textId="77777777" w:rsidR="005C11A0" w:rsidRDefault="005C11A0"/>
    <w:p w14:paraId="01780C8F" w14:textId="77777777" w:rsidR="005C11A0" w:rsidRDefault="005C11A0"/>
    <w:p w14:paraId="44FC3F75" w14:textId="77777777" w:rsidR="005C11A0" w:rsidRDefault="005C11A0"/>
    <w:sectPr w:rsidR="005C11A0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(Základný)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1627E"/>
    <w:multiLevelType w:val="hybridMultilevel"/>
    <w:tmpl w:val="BBF89A5A"/>
    <w:lvl w:ilvl="0" w:tplc="B32E57D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C727E5"/>
    <w:multiLevelType w:val="hybridMultilevel"/>
    <w:tmpl w:val="8C7A95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C54F2"/>
    <w:multiLevelType w:val="hybridMultilevel"/>
    <w:tmpl w:val="100E6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18"/>
    <w:rsid w:val="000130E0"/>
    <w:rsid w:val="00013995"/>
    <w:rsid w:val="000154C1"/>
    <w:rsid w:val="00045590"/>
    <w:rsid w:val="000561C9"/>
    <w:rsid w:val="00062889"/>
    <w:rsid w:val="00070B6A"/>
    <w:rsid w:val="000746DD"/>
    <w:rsid w:val="00077CCA"/>
    <w:rsid w:val="0008015C"/>
    <w:rsid w:val="000A6C02"/>
    <w:rsid w:val="000B71D0"/>
    <w:rsid w:val="000E6408"/>
    <w:rsid w:val="000F1F9E"/>
    <w:rsid w:val="00102786"/>
    <w:rsid w:val="00121304"/>
    <w:rsid w:val="00130A25"/>
    <w:rsid w:val="00173738"/>
    <w:rsid w:val="001824B8"/>
    <w:rsid w:val="00197182"/>
    <w:rsid w:val="001A0E51"/>
    <w:rsid w:val="001B4862"/>
    <w:rsid w:val="001C49F4"/>
    <w:rsid w:val="001D3550"/>
    <w:rsid w:val="001F1C13"/>
    <w:rsid w:val="001F3F69"/>
    <w:rsid w:val="001F4C1A"/>
    <w:rsid w:val="00221855"/>
    <w:rsid w:val="002226C7"/>
    <w:rsid w:val="0022694F"/>
    <w:rsid w:val="00231123"/>
    <w:rsid w:val="0023220D"/>
    <w:rsid w:val="0024009F"/>
    <w:rsid w:val="00240C00"/>
    <w:rsid w:val="0024335C"/>
    <w:rsid w:val="00256DC1"/>
    <w:rsid w:val="00261FA4"/>
    <w:rsid w:val="00265928"/>
    <w:rsid w:val="0028028D"/>
    <w:rsid w:val="0028505A"/>
    <w:rsid w:val="00285C87"/>
    <w:rsid w:val="00291D74"/>
    <w:rsid w:val="002A1BE3"/>
    <w:rsid w:val="002B09E6"/>
    <w:rsid w:val="002C1414"/>
    <w:rsid w:val="002C2ECE"/>
    <w:rsid w:val="002D00CD"/>
    <w:rsid w:val="002D2763"/>
    <w:rsid w:val="002E2C71"/>
    <w:rsid w:val="002E3447"/>
    <w:rsid w:val="002F5CAE"/>
    <w:rsid w:val="003028DA"/>
    <w:rsid w:val="003079D2"/>
    <w:rsid w:val="00312820"/>
    <w:rsid w:val="00335FD4"/>
    <w:rsid w:val="003424F3"/>
    <w:rsid w:val="00342610"/>
    <w:rsid w:val="003447C9"/>
    <w:rsid w:val="00354F06"/>
    <w:rsid w:val="003602F2"/>
    <w:rsid w:val="003624EB"/>
    <w:rsid w:val="0036771B"/>
    <w:rsid w:val="00370B3E"/>
    <w:rsid w:val="003A296A"/>
    <w:rsid w:val="003A5431"/>
    <w:rsid w:val="003B4450"/>
    <w:rsid w:val="003B75F0"/>
    <w:rsid w:val="003C3DC7"/>
    <w:rsid w:val="003D01DC"/>
    <w:rsid w:val="003D39F9"/>
    <w:rsid w:val="003D5443"/>
    <w:rsid w:val="003E687E"/>
    <w:rsid w:val="0040558B"/>
    <w:rsid w:val="00405C89"/>
    <w:rsid w:val="00406A1B"/>
    <w:rsid w:val="00412943"/>
    <w:rsid w:val="00414C58"/>
    <w:rsid w:val="00420B01"/>
    <w:rsid w:val="00423488"/>
    <w:rsid w:val="00426164"/>
    <w:rsid w:val="00430024"/>
    <w:rsid w:val="00436559"/>
    <w:rsid w:val="00443F4C"/>
    <w:rsid w:val="0044765F"/>
    <w:rsid w:val="00454840"/>
    <w:rsid w:val="004858FA"/>
    <w:rsid w:val="0049707A"/>
    <w:rsid w:val="004A1957"/>
    <w:rsid w:val="004A28FA"/>
    <w:rsid w:val="004B00FD"/>
    <w:rsid w:val="004B259E"/>
    <w:rsid w:val="004B4F83"/>
    <w:rsid w:val="004C741A"/>
    <w:rsid w:val="004D41DE"/>
    <w:rsid w:val="004E5EF6"/>
    <w:rsid w:val="004E617D"/>
    <w:rsid w:val="004F471B"/>
    <w:rsid w:val="005227F0"/>
    <w:rsid w:val="00537ADB"/>
    <w:rsid w:val="005412F8"/>
    <w:rsid w:val="00560003"/>
    <w:rsid w:val="00594066"/>
    <w:rsid w:val="005A4F10"/>
    <w:rsid w:val="005A4F2A"/>
    <w:rsid w:val="005B7805"/>
    <w:rsid w:val="005C11A0"/>
    <w:rsid w:val="005C327A"/>
    <w:rsid w:val="005C3D1B"/>
    <w:rsid w:val="005C6350"/>
    <w:rsid w:val="005D5CF1"/>
    <w:rsid w:val="005D7FBF"/>
    <w:rsid w:val="005F41C6"/>
    <w:rsid w:val="00604227"/>
    <w:rsid w:val="00611FA8"/>
    <w:rsid w:val="00615FD4"/>
    <w:rsid w:val="006211BC"/>
    <w:rsid w:val="006221CF"/>
    <w:rsid w:val="00634AF8"/>
    <w:rsid w:val="00654EA8"/>
    <w:rsid w:val="00666179"/>
    <w:rsid w:val="006A5836"/>
    <w:rsid w:val="006B069E"/>
    <w:rsid w:val="006C16A7"/>
    <w:rsid w:val="006C26CE"/>
    <w:rsid w:val="006D202E"/>
    <w:rsid w:val="006D2462"/>
    <w:rsid w:val="006E3A92"/>
    <w:rsid w:val="006E69A6"/>
    <w:rsid w:val="00714094"/>
    <w:rsid w:val="007236B3"/>
    <w:rsid w:val="00724A93"/>
    <w:rsid w:val="00750CF3"/>
    <w:rsid w:val="00751DFF"/>
    <w:rsid w:val="00755123"/>
    <w:rsid w:val="0076326B"/>
    <w:rsid w:val="00764471"/>
    <w:rsid w:val="00764E64"/>
    <w:rsid w:val="00776042"/>
    <w:rsid w:val="00777CD5"/>
    <w:rsid w:val="007979C4"/>
    <w:rsid w:val="007A0D29"/>
    <w:rsid w:val="007A3A83"/>
    <w:rsid w:val="007B10B3"/>
    <w:rsid w:val="007B5509"/>
    <w:rsid w:val="007B649B"/>
    <w:rsid w:val="007C1735"/>
    <w:rsid w:val="007C7F80"/>
    <w:rsid w:val="007D1D05"/>
    <w:rsid w:val="007D3334"/>
    <w:rsid w:val="007D4277"/>
    <w:rsid w:val="007E0966"/>
    <w:rsid w:val="007E5C9F"/>
    <w:rsid w:val="0080082F"/>
    <w:rsid w:val="008110C3"/>
    <w:rsid w:val="00815D12"/>
    <w:rsid w:val="00837AC1"/>
    <w:rsid w:val="008738B1"/>
    <w:rsid w:val="0088544D"/>
    <w:rsid w:val="008B082E"/>
    <w:rsid w:val="008B70D5"/>
    <w:rsid w:val="008C0162"/>
    <w:rsid w:val="008E0610"/>
    <w:rsid w:val="008E4CA8"/>
    <w:rsid w:val="00904F09"/>
    <w:rsid w:val="00905997"/>
    <w:rsid w:val="00910540"/>
    <w:rsid w:val="00941704"/>
    <w:rsid w:val="00952F6F"/>
    <w:rsid w:val="009705A6"/>
    <w:rsid w:val="00977AB1"/>
    <w:rsid w:val="00981B4F"/>
    <w:rsid w:val="00993975"/>
    <w:rsid w:val="009962B5"/>
    <w:rsid w:val="009A06F7"/>
    <w:rsid w:val="009A7A04"/>
    <w:rsid w:val="009C4DB1"/>
    <w:rsid w:val="009D4205"/>
    <w:rsid w:val="009E193B"/>
    <w:rsid w:val="009E3A3F"/>
    <w:rsid w:val="009E53E2"/>
    <w:rsid w:val="00A316B8"/>
    <w:rsid w:val="00A362E5"/>
    <w:rsid w:val="00A37196"/>
    <w:rsid w:val="00A72573"/>
    <w:rsid w:val="00A852DF"/>
    <w:rsid w:val="00A95A1A"/>
    <w:rsid w:val="00A95D10"/>
    <w:rsid w:val="00AD2036"/>
    <w:rsid w:val="00AE18F1"/>
    <w:rsid w:val="00B048AA"/>
    <w:rsid w:val="00B17CE2"/>
    <w:rsid w:val="00B203C3"/>
    <w:rsid w:val="00B721DC"/>
    <w:rsid w:val="00B81A52"/>
    <w:rsid w:val="00B87C18"/>
    <w:rsid w:val="00B90147"/>
    <w:rsid w:val="00BB796C"/>
    <w:rsid w:val="00BF60D0"/>
    <w:rsid w:val="00C01FDB"/>
    <w:rsid w:val="00C15683"/>
    <w:rsid w:val="00C22E8D"/>
    <w:rsid w:val="00C243F9"/>
    <w:rsid w:val="00C249E1"/>
    <w:rsid w:val="00C405AD"/>
    <w:rsid w:val="00C44A13"/>
    <w:rsid w:val="00C6581E"/>
    <w:rsid w:val="00C75FCA"/>
    <w:rsid w:val="00CB471D"/>
    <w:rsid w:val="00CD6527"/>
    <w:rsid w:val="00CE3E12"/>
    <w:rsid w:val="00CE6D72"/>
    <w:rsid w:val="00CE760A"/>
    <w:rsid w:val="00CF4826"/>
    <w:rsid w:val="00CF5314"/>
    <w:rsid w:val="00D406C5"/>
    <w:rsid w:val="00D47743"/>
    <w:rsid w:val="00D55511"/>
    <w:rsid w:val="00D61103"/>
    <w:rsid w:val="00D61502"/>
    <w:rsid w:val="00D61FF7"/>
    <w:rsid w:val="00D90956"/>
    <w:rsid w:val="00DA267A"/>
    <w:rsid w:val="00DA35ED"/>
    <w:rsid w:val="00DB1AA8"/>
    <w:rsid w:val="00DB1D73"/>
    <w:rsid w:val="00DB5701"/>
    <w:rsid w:val="00DC62A2"/>
    <w:rsid w:val="00DD09D3"/>
    <w:rsid w:val="00DD7C0B"/>
    <w:rsid w:val="00DE1EB6"/>
    <w:rsid w:val="00DE40BF"/>
    <w:rsid w:val="00DE4CFD"/>
    <w:rsid w:val="00E140D5"/>
    <w:rsid w:val="00E21AC6"/>
    <w:rsid w:val="00E23DAF"/>
    <w:rsid w:val="00E30826"/>
    <w:rsid w:val="00E70A99"/>
    <w:rsid w:val="00E70B19"/>
    <w:rsid w:val="00E77179"/>
    <w:rsid w:val="00E80138"/>
    <w:rsid w:val="00E90A09"/>
    <w:rsid w:val="00E95DD2"/>
    <w:rsid w:val="00EA39A2"/>
    <w:rsid w:val="00EC5A04"/>
    <w:rsid w:val="00ED1133"/>
    <w:rsid w:val="00EF1482"/>
    <w:rsid w:val="00EF3F33"/>
    <w:rsid w:val="00F05E16"/>
    <w:rsid w:val="00F22219"/>
    <w:rsid w:val="00F2570E"/>
    <w:rsid w:val="00F40A55"/>
    <w:rsid w:val="00F473B8"/>
    <w:rsid w:val="00F4776E"/>
    <w:rsid w:val="00F66DB9"/>
    <w:rsid w:val="00F709C8"/>
    <w:rsid w:val="00F70B4B"/>
    <w:rsid w:val="00F83F42"/>
    <w:rsid w:val="00FA2B75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F2F"/>
  <w15:docId w15:val="{80EE2651-05AF-4EB6-94C3-610046F8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  <w:style w:type="character" w:customStyle="1" w:styleId="OdsekzoznamuChar">
    <w:name w:val="Odsek zoznamu Char"/>
    <w:link w:val="Odsekzoznamu"/>
    <w:uiPriority w:val="34"/>
    <w:locked/>
    <w:rsid w:val="004A28F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0F03C-F397-45EB-B1E3-CCD41F692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156587-6C84-4D9A-A63E-6F911882AD7F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6fb1b441-9ff5-43a6-adfa-811d4bab8297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6BC488-BB5F-4CC2-908D-0A6831A4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3</cp:revision>
  <cp:lastPrinted>2020-05-04T10:57:00Z</cp:lastPrinted>
  <dcterms:created xsi:type="dcterms:W3CDTF">2020-01-28T08:23:00Z</dcterms:created>
  <dcterms:modified xsi:type="dcterms:W3CDTF">2020-05-04T10:57:00Z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