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08CF" w14:textId="30747D7F" w:rsidR="00A266A7" w:rsidRPr="001F50F4" w:rsidRDefault="00725985" w:rsidP="00A266A7">
      <w:pPr>
        <w:rPr>
          <w:rFonts w:cstheme="minorHAnsi"/>
          <w:b/>
          <w:lang w:val="en-GB"/>
        </w:rPr>
      </w:pPr>
      <w:r w:rsidRPr="001F50F4">
        <w:rPr>
          <w:rFonts w:cstheme="minorHAnsi"/>
          <w:b/>
          <w:noProof/>
          <w:lang w:val="en-GB"/>
        </w:rPr>
        <w:t>T</w:t>
      </w:r>
      <w:r w:rsidR="004F5FA2" w:rsidRPr="001F50F4">
        <w:rPr>
          <w:rFonts w:cstheme="minorHAnsi"/>
          <w:b/>
          <w:noProof/>
          <w:lang w:val="en-GB"/>
        </w:rPr>
        <w:t xml:space="preserve">heory of </w:t>
      </w:r>
      <w:r w:rsidR="00472AC1">
        <w:rPr>
          <w:rFonts w:cstheme="minorHAnsi"/>
          <w:b/>
          <w:noProof/>
          <w:lang w:val="en-GB"/>
        </w:rPr>
        <w:t>C</w:t>
      </w:r>
      <w:r w:rsidR="004F5FA2" w:rsidRPr="001F50F4">
        <w:rPr>
          <w:rFonts w:cstheme="minorHAnsi"/>
          <w:b/>
          <w:noProof/>
          <w:lang w:val="en-GB"/>
        </w:rPr>
        <w:t>hange -</w:t>
      </w:r>
      <w:r w:rsidR="00A266A7" w:rsidRPr="001F50F4">
        <w:rPr>
          <w:rFonts w:cstheme="minorHAnsi"/>
          <w:b/>
          <w:lang w:val="en-GB"/>
        </w:rPr>
        <w:t xml:space="preserve"> </w:t>
      </w:r>
      <w:r w:rsidR="00472AC1">
        <w:rPr>
          <w:rFonts w:cstheme="minorHAnsi"/>
          <w:b/>
          <w:lang w:val="en-GB"/>
        </w:rPr>
        <w:t>M</w:t>
      </w:r>
      <w:r w:rsidR="004F5FA2" w:rsidRPr="001F50F4">
        <w:rPr>
          <w:rFonts w:cstheme="minorHAnsi"/>
          <w:b/>
          <w:lang w:val="en-GB"/>
        </w:rPr>
        <w:t>easure</w:t>
      </w:r>
      <w:r w:rsidR="00A266A7" w:rsidRPr="001F50F4">
        <w:rPr>
          <w:rFonts w:cstheme="minorHAnsi"/>
          <w:b/>
          <w:lang w:val="en-GB"/>
        </w:rPr>
        <w:t xml:space="preserve"> 1.1 OP</w:t>
      </w:r>
      <w:r w:rsidR="004F5FA2" w:rsidRPr="001F50F4">
        <w:rPr>
          <w:rFonts w:cstheme="minorHAnsi"/>
          <w:b/>
          <w:lang w:val="en-GB"/>
        </w:rPr>
        <w:t>E</w:t>
      </w:r>
    </w:p>
    <w:p w14:paraId="7D0A08D0" w14:textId="269D9DC2" w:rsidR="00A266A7" w:rsidRPr="001F50F4" w:rsidRDefault="005B59DC" w:rsidP="00A266A7">
      <w:pPr>
        <w:rPr>
          <w:rFonts w:cstheme="minorHAnsi"/>
          <w:b/>
          <w:lang w:val="en-GB"/>
        </w:rPr>
      </w:pPr>
      <w:r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D0A0908" wp14:editId="148AA9B7">
                <wp:simplePos x="0" y="0"/>
                <wp:positionH relativeFrom="column">
                  <wp:posOffset>43180</wp:posOffset>
                </wp:positionH>
                <wp:positionV relativeFrom="paragraph">
                  <wp:posOffset>92075</wp:posOffset>
                </wp:positionV>
                <wp:extent cx="3438525" cy="935990"/>
                <wp:effectExtent l="9525" t="9525" r="9525" b="6985"/>
                <wp:wrapNone/>
                <wp:docPr id="107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9359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E" w14:textId="1D192718" w:rsidR="0091544D" w:rsidRPr="001F50F4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>OPERA</w:t>
                            </w:r>
                            <w:r w:rsidR="004F5FA2" w:rsidRPr="001F50F4">
                              <w:rPr>
                                <w:b/>
                                <w:lang w:val="en-GB"/>
                              </w:rPr>
                              <w:t>TIONAL</w:t>
                            </w:r>
                            <w:r w:rsidRPr="001F50F4">
                              <w:rPr>
                                <w:b/>
                                <w:lang w:val="en-GB"/>
                              </w:rPr>
                              <w:t xml:space="preserve"> PROGRAM</w:t>
                            </w:r>
                            <w:r w:rsidR="004F5FA2" w:rsidRPr="001F50F4">
                              <w:rPr>
                                <w:b/>
                                <w:lang w:val="en-GB"/>
                              </w:rPr>
                              <w:t>ME</w:t>
                            </w:r>
                            <w:r w:rsidRPr="001F50F4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  <w:r w:rsidR="004F5FA2" w:rsidRPr="001F50F4">
                              <w:rPr>
                                <w:b/>
                                <w:lang w:val="en-GB"/>
                              </w:rPr>
                              <w:t>EDUCATION</w:t>
                            </w:r>
                          </w:p>
                          <w:p w14:paraId="7D0A096F" w14:textId="7B0680DF" w:rsidR="0091544D" w:rsidRPr="001F50F4" w:rsidRDefault="0091544D" w:rsidP="00841138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>Priorit</w:t>
                            </w:r>
                            <w:r w:rsidR="004F5FA2" w:rsidRPr="001F50F4">
                              <w:rPr>
                                <w:b/>
                                <w:lang w:val="en-GB"/>
                              </w:rPr>
                              <w:t xml:space="preserve">y axis </w:t>
                            </w:r>
                            <w:r w:rsidRPr="001F50F4">
                              <w:rPr>
                                <w:b/>
                                <w:lang w:val="en-GB"/>
                              </w:rPr>
                              <w:t>1</w:t>
                            </w:r>
                            <w:r w:rsidRPr="001F50F4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F5FA2" w:rsidRPr="001F50F4">
                              <w:rPr>
                                <w:lang w:val="en-GB"/>
                              </w:rPr>
                              <w:t xml:space="preserve">Reform of the </w:t>
                            </w:r>
                            <w:r w:rsidR="000B1A41">
                              <w:rPr>
                                <w:lang w:val="en-GB"/>
                              </w:rPr>
                              <w:t>e</w:t>
                            </w:r>
                            <w:r w:rsidR="004F5FA2" w:rsidRPr="001F50F4">
                              <w:rPr>
                                <w:lang w:val="en-GB"/>
                              </w:rPr>
                              <w:t xml:space="preserve">ducational and </w:t>
                            </w:r>
                            <w:r w:rsidR="000B1A41">
                              <w:rPr>
                                <w:lang w:val="en-GB"/>
                              </w:rPr>
                              <w:t>v</w:t>
                            </w:r>
                            <w:r w:rsidR="004F5FA2" w:rsidRPr="001F50F4">
                              <w:rPr>
                                <w:lang w:val="en-GB"/>
                              </w:rPr>
                              <w:t xml:space="preserve">ocational </w:t>
                            </w:r>
                            <w:r w:rsidR="000B1A41">
                              <w:rPr>
                                <w:lang w:val="en-GB"/>
                              </w:rPr>
                              <w:t>t</w:t>
                            </w:r>
                            <w:r w:rsidR="004F5FA2" w:rsidRPr="001F50F4">
                              <w:rPr>
                                <w:lang w:val="en-GB"/>
                              </w:rPr>
                              <w:t xml:space="preserve">raining </w:t>
                            </w:r>
                            <w:r w:rsidR="000B1A41">
                              <w:rPr>
                                <w:lang w:val="en-GB"/>
                              </w:rPr>
                              <w:t>s</w:t>
                            </w:r>
                            <w:r w:rsidR="004F5FA2" w:rsidRPr="001F50F4">
                              <w:rPr>
                                <w:lang w:val="en-GB"/>
                              </w:rPr>
                              <w:t>ystem</w:t>
                            </w:r>
                          </w:p>
                          <w:p w14:paraId="7D0A0970" w14:textId="7EF215BD" w:rsidR="0091544D" w:rsidRPr="001F50F4" w:rsidRDefault="004F5FA2" w:rsidP="00841138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>Measure</w:t>
                            </w:r>
                            <w:r w:rsidR="0091544D" w:rsidRPr="001F50F4">
                              <w:rPr>
                                <w:b/>
                                <w:lang w:val="en-GB"/>
                              </w:rPr>
                              <w:t xml:space="preserve"> 1.1</w:t>
                            </w:r>
                            <w:r w:rsidR="0091544D" w:rsidRPr="001F50F4">
                              <w:rPr>
                                <w:lang w:val="en-GB"/>
                              </w:rPr>
                              <w:t xml:space="preserve"> </w:t>
                            </w:r>
                            <w:r w:rsidR="000B1A41">
                              <w:rPr>
                                <w:lang w:val="en-GB"/>
                              </w:rPr>
                              <w:t>T</w:t>
                            </w:r>
                            <w:r w:rsidRPr="001F50F4">
                              <w:rPr>
                                <w:lang w:val="en-GB"/>
                              </w:rPr>
                              <w:t xml:space="preserve">ransformation of </w:t>
                            </w:r>
                            <w:r w:rsidR="00472AC1">
                              <w:rPr>
                                <w:lang w:val="en-GB"/>
                              </w:rPr>
                              <w:t xml:space="preserve">a </w:t>
                            </w:r>
                            <w:r w:rsidR="000B1A41">
                              <w:rPr>
                                <w:lang w:val="en-GB"/>
                              </w:rPr>
                              <w:t>t</w:t>
                            </w:r>
                            <w:r w:rsidRPr="001F50F4">
                              <w:rPr>
                                <w:lang w:val="en-GB"/>
                              </w:rPr>
                              <w:t xml:space="preserve">raditional </w:t>
                            </w:r>
                            <w:r w:rsidR="000B1A41">
                              <w:rPr>
                                <w:lang w:val="en-GB"/>
                              </w:rPr>
                              <w:t>s</w:t>
                            </w:r>
                            <w:r w:rsidRPr="001F50F4">
                              <w:rPr>
                                <w:lang w:val="en-GB"/>
                              </w:rPr>
                              <w:t>chool into a </w:t>
                            </w:r>
                            <w:r w:rsidR="000B1A41">
                              <w:rPr>
                                <w:lang w:val="en-GB"/>
                              </w:rPr>
                              <w:t>m</w:t>
                            </w:r>
                            <w:r w:rsidRPr="001F50F4">
                              <w:rPr>
                                <w:lang w:val="en-GB"/>
                              </w:rPr>
                              <w:t xml:space="preserve">odern </w:t>
                            </w:r>
                            <w:r w:rsidR="000B1A41">
                              <w:rPr>
                                <w:lang w:val="en-GB"/>
                              </w:rPr>
                              <w:t>o</w:t>
                            </w:r>
                            <w:r w:rsidRPr="001F50F4">
                              <w:rPr>
                                <w:lang w:val="en-GB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08"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26" type="#_x0000_t202" style="position:absolute;margin-left:3.4pt;margin-top:7.25pt;width:270.75pt;height:73.7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" fillcolor="#9bbb59 [3206]">
                <v:textbox>
                  <w:txbxContent>
                    <w:p w14:paraId="7D0A096E" w14:textId="1D192718" w:rsidR="0091544D" w:rsidRPr="001F50F4" w:rsidRDefault="0091544D" w:rsidP="0084113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>OPERA</w:t>
                      </w:r>
                      <w:r w:rsidR="004F5FA2" w:rsidRPr="001F50F4">
                        <w:rPr>
                          <w:b/>
                          <w:lang w:val="en-GB"/>
                        </w:rPr>
                        <w:t>TIONAL</w:t>
                      </w:r>
                      <w:r w:rsidRPr="001F50F4">
                        <w:rPr>
                          <w:b/>
                          <w:lang w:val="en-GB"/>
                        </w:rPr>
                        <w:t xml:space="preserve"> PROGRAM</w:t>
                      </w:r>
                      <w:r w:rsidR="004F5FA2" w:rsidRPr="001F50F4">
                        <w:rPr>
                          <w:b/>
                          <w:lang w:val="en-GB"/>
                        </w:rPr>
                        <w:t>ME</w:t>
                      </w:r>
                      <w:r w:rsidRPr="001F50F4">
                        <w:rPr>
                          <w:b/>
                          <w:lang w:val="en-GB"/>
                        </w:rPr>
                        <w:t xml:space="preserve"> </w:t>
                      </w:r>
                      <w:r w:rsidR="004F5FA2" w:rsidRPr="001F50F4">
                        <w:rPr>
                          <w:b/>
                          <w:lang w:val="en-GB"/>
                        </w:rPr>
                        <w:t>EDUCATION</w:t>
                      </w:r>
                    </w:p>
                    <w:p w14:paraId="7D0A096F" w14:textId="7B0680DF" w:rsidR="0091544D" w:rsidRPr="001F50F4" w:rsidRDefault="0091544D" w:rsidP="00841138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>Priorit</w:t>
                      </w:r>
                      <w:r w:rsidR="004F5FA2" w:rsidRPr="001F50F4">
                        <w:rPr>
                          <w:b/>
                          <w:lang w:val="en-GB"/>
                        </w:rPr>
                        <w:t xml:space="preserve">y axis </w:t>
                      </w:r>
                      <w:r w:rsidRPr="001F50F4">
                        <w:rPr>
                          <w:b/>
                          <w:lang w:val="en-GB"/>
                        </w:rPr>
                        <w:t>1</w:t>
                      </w:r>
                      <w:r w:rsidRPr="001F50F4">
                        <w:rPr>
                          <w:lang w:val="en-GB"/>
                        </w:rPr>
                        <w:t xml:space="preserve"> </w:t>
                      </w:r>
                      <w:r w:rsidR="004F5FA2" w:rsidRPr="001F50F4">
                        <w:rPr>
                          <w:lang w:val="en-GB"/>
                        </w:rPr>
                        <w:t xml:space="preserve">Reform of the </w:t>
                      </w:r>
                      <w:r w:rsidR="000B1A41">
                        <w:rPr>
                          <w:lang w:val="en-GB"/>
                        </w:rPr>
                        <w:t>e</w:t>
                      </w:r>
                      <w:r w:rsidR="004F5FA2" w:rsidRPr="001F50F4">
                        <w:rPr>
                          <w:lang w:val="en-GB"/>
                        </w:rPr>
                        <w:t xml:space="preserve">ducational and </w:t>
                      </w:r>
                      <w:r w:rsidR="000B1A41">
                        <w:rPr>
                          <w:lang w:val="en-GB"/>
                        </w:rPr>
                        <w:t>v</w:t>
                      </w:r>
                      <w:r w:rsidR="004F5FA2" w:rsidRPr="001F50F4">
                        <w:rPr>
                          <w:lang w:val="en-GB"/>
                        </w:rPr>
                        <w:t xml:space="preserve">ocational </w:t>
                      </w:r>
                      <w:r w:rsidR="000B1A41">
                        <w:rPr>
                          <w:lang w:val="en-GB"/>
                        </w:rPr>
                        <w:t>t</w:t>
                      </w:r>
                      <w:r w:rsidR="004F5FA2" w:rsidRPr="001F50F4">
                        <w:rPr>
                          <w:lang w:val="en-GB"/>
                        </w:rPr>
                        <w:t xml:space="preserve">raining </w:t>
                      </w:r>
                      <w:r w:rsidR="000B1A41">
                        <w:rPr>
                          <w:lang w:val="en-GB"/>
                        </w:rPr>
                        <w:t>s</w:t>
                      </w:r>
                      <w:r w:rsidR="004F5FA2" w:rsidRPr="001F50F4">
                        <w:rPr>
                          <w:lang w:val="en-GB"/>
                        </w:rPr>
                        <w:t>ystem</w:t>
                      </w:r>
                    </w:p>
                    <w:p w14:paraId="7D0A0970" w14:textId="7EF215BD" w:rsidR="0091544D" w:rsidRPr="001F50F4" w:rsidRDefault="004F5FA2" w:rsidP="00841138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>Measure</w:t>
                      </w:r>
                      <w:r w:rsidR="0091544D" w:rsidRPr="001F50F4">
                        <w:rPr>
                          <w:b/>
                          <w:lang w:val="en-GB"/>
                        </w:rPr>
                        <w:t xml:space="preserve"> 1.1</w:t>
                      </w:r>
                      <w:r w:rsidR="0091544D" w:rsidRPr="001F50F4">
                        <w:rPr>
                          <w:lang w:val="en-GB"/>
                        </w:rPr>
                        <w:t xml:space="preserve"> </w:t>
                      </w:r>
                      <w:r w:rsidR="000B1A41">
                        <w:rPr>
                          <w:lang w:val="en-GB"/>
                        </w:rPr>
                        <w:t>T</w:t>
                      </w:r>
                      <w:r w:rsidRPr="001F50F4">
                        <w:rPr>
                          <w:lang w:val="en-GB"/>
                        </w:rPr>
                        <w:t xml:space="preserve">ransformation of </w:t>
                      </w:r>
                      <w:r w:rsidR="00472AC1">
                        <w:rPr>
                          <w:lang w:val="en-GB"/>
                        </w:rPr>
                        <w:t xml:space="preserve">a </w:t>
                      </w:r>
                      <w:r w:rsidR="000B1A41">
                        <w:rPr>
                          <w:lang w:val="en-GB"/>
                        </w:rPr>
                        <w:t>t</w:t>
                      </w:r>
                      <w:r w:rsidRPr="001F50F4">
                        <w:rPr>
                          <w:lang w:val="en-GB"/>
                        </w:rPr>
                        <w:t xml:space="preserve">raditional </w:t>
                      </w:r>
                      <w:r w:rsidR="000B1A41">
                        <w:rPr>
                          <w:lang w:val="en-GB"/>
                        </w:rPr>
                        <w:t>s</w:t>
                      </w:r>
                      <w:r w:rsidRPr="001F50F4">
                        <w:rPr>
                          <w:lang w:val="en-GB"/>
                        </w:rPr>
                        <w:t>chool into a </w:t>
                      </w:r>
                      <w:r w:rsidR="000B1A41">
                        <w:rPr>
                          <w:lang w:val="en-GB"/>
                        </w:rPr>
                        <w:t>m</w:t>
                      </w:r>
                      <w:r w:rsidRPr="001F50F4">
                        <w:rPr>
                          <w:lang w:val="en-GB"/>
                        </w:rPr>
                        <w:t xml:space="preserve">odern </w:t>
                      </w:r>
                      <w:r w:rsidR="000B1A41">
                        <w:rPr>
                          <w:lang w:val="en-GB"/>
                        </w:rPr>
                        <w:t>o</w:t>
                      </w:r>
                      <w:r w:rsidRPr="001F50F4">
                        <w:rPr>
                          <w:lang w:val="en-GB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7D0A0909" wp14:editId="506D3B65">
                <wp:simplePos x="0" y="0"/>
                <wp:positionH relativeFrom="column">
                  <wp:posOffset>11882755</wp:posOffset>
                </wp:positionH>
                <wp:positionV relativeFrom="paragraph">
                  <wp:posOffset>92075</wp:posOffset>
                </wp:positionV>
                <wp:extent cx="0" cy="6797675"/>
                <wp:effectExtent l="19050" t="19050" r="19050" b="22225"/>
                <wp:wrapNone/>
                <wp:docPr id="106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976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ED77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8" o:spid="_x0000_s1026" type="#_x0000_t32" style="position:absolute;margin-left:935.65pt;margin-top:7.25pt;width:0;height:535.2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" strokecolor="#c00000" strokeweight="3pt"/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7D0A090A" wp14:editId="5F67BB23">
                <wp:simplePos x="0" y="0"/>
                <wp:positionH relativeFrom="column">
                  <wp:posOffset>12092305</wp:posOffset>
                </wp:positionH>
                <wp:positionV relativeFrom="paragraph">
                  <wp:posOffset>92075</wp:posOffset>
                </wp:positionV>
                <wp:extent cx="1266825" cy="6867525"/>
                <wp:effectExtent l="9525" t="9525" r="9525" b="9525"/>
                <wp:wrapNone/>
                <wp:docPr id="105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6867525"/>
                        </a:xfrm>
                        <a:prstGeom prst="roundRect">
                          <a:avLst>
                            <a:gd name="adj" fmla="val 746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8BEBFB" id="AutoShape 167" o:spid="_x0000_s1026" style="position:absolute;margin-left:952.15pt;margin-top:7.25pt;width:99.75pt;height:540.75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" filled="f" strokecolor="black [3213]" strokeweight="1.5pt"/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7D0A090D" wp14:editId="65316AD3">
                <wp:simplePos x="0" y="0"/>
                <wp:positionH relativeFrom="column">
                  <wp:posOffset>7529830</wp:posOffset>
                </wp:positionH>
                <wp:positionV relativeFrom="paragraph">
                  <wp:posOffset>92075</wp:posOffset>
                </wp:positionV>
                <wp:extent cx="4152900" cy="6877050"/>
                <wp:effectExtent l="9525" t="9525" r="9525" b="9525"/>
                <wp:wrapNone/>
                <wp:docPr id="104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6877050"/>
                        </a:xfrm>
                        <a:prstGeom prst="roundRect">
                          <a:avLst>
                            <a:gd name="adj" fmla="val 219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2EB1EC" id="AutoShape 165" o:spid="_x0000_s1026" style="position:absolute;margin-left:592.9pt;margin-top:7.25pt;width:327pt;height:541.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" filled="f" strokecolor="black [3213]" strokeweight="1.5pt"/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D0A090C" wp14:editId="4C63D77E">
                <wp:simplePos x="0" y="0"/>
                <wp:positionH relativeFrom="column">
                  <wp:posOffset>3824605</wp:posOffset>
                </wp:positionH>
                <wp:positionV relativeFrom="paragraph">
                  <wp:posOffset>92075</wp:posOffset>
                </wp:positionV>
                <wp:extent cx="3438525" cy="6867525"/>
                <wp:effectExtent l="9525" t="9525" r="9525" b="9525"/>
                <wp:wrapNone/>
                <wp:docPr id="10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6867525"/>
                        </a:xfrm>
                        <a:prstGeom prst="roundRect">
                          <a:avLst>
                            <a:gd name="adj" fmla="val 3028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4D9F64" id="AutoShape 166" o:spid="_x0000_s1026" style="position:absolute;margin-left:301.15pt;margin-top:7.25pt;width:270.75pt;height:540.7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" filled="f" strokecolor="black [3213]" strokeweight="1.5pt"/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0A0907" wp14:editId="0B2452AB">
                <wp:simplePos x="0" y="0"/>
                <wp:positionH relativeFrom="column">
                  <wp:posOffset>3957320</wp:posOffset>
                </wp:positionH>
                <wp:positionV relativeFrom="paragraph">
                  <wp:posOffset>173990</wp:posOffset>
                </wp:positionV>
                <wp:extent cx="467995" cy="6715760"/>
                <wp:effectExtent l="8890" t="5715" r="8890" b="12700"/>
                <wp:wrapNone/>
                <wp:docPr id="10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67157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6D" w14:textId="6E6926CD" w:rsidR="0091544D" w:rsidRPr="001F50F4" w:rsidRDefault="0091544D" w:rsidP="009F12CF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</w:t>
                            </w:r>
                            <w:r w:rsidR="00CB534E" w:rsidRPr="001F50F4">
                              <w:rPr>
                                <w:b/>
                                <w:lang w:val="en-GB"/>
                              </w:rPr>
                              <w:t>Outputs</w:t>
                            </w:r>
                            <w:r w:rsidRPr="001F50F4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  <w:r w:rsidR="005B59DC" w:rsidRPr="001F50F4">
                              <w:rPr>
                                <w:b/>
                                <w:lang w:val="en-GB"/>
                              </w:rPr>
                              <w:t>- supported</w:t>
                            </w:r>
                            <w:r w:rsidR="00CB534E" w:rsidRPr="001F50F4">
                              <w:rPr>
                                <w:b/>
                                <w:lang w:val="en-GB"/>
                              </w:rPr>
                              <w:t xml:space="preserve"> projects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07" id="Text Box 60" o:spid="_x0000_s1027" type="#_x0000_t202" style="position:absolute;margin-left:311.6pt;margin-top:13.7pt;width:36.85pt;height:5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" fillcolor="#f79646 [3209]">
                <v:textbox style="layout-flow:vertical;mso-layout-flow-alt:bottom-to-top">
                  <w:txbxContent>
                    <w:p w14:paraId="7D0A096D" w14:textId="6E6926CD" w:rsidR="0091544D" w:rsidRPr="001F50F4" w:rsidRDefault="0091544D" w:rsidP="009F12CF">
                      <w:pPr>
                        <w:spacing w:after="0" w:line="240" w:lineRule="auto"/>
                        <w:jc w:val="center"/>
                        <w:rPr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 xml:space="preserve">                                                                                                                                    </w:t>
                      </w:r>
                      <w:r w:rsidR="00CB534E" w:rsidRPr="001F50F4">
                        <w:rPr>
                          <w:b/>
                          <w:lang w:val="en-GB"/>
                        </w:rPr>
                        <w:t>Outputs</w:t>
                      </w:r>
                      <w:r w:rsidRPr="001F50F4">
                        <w:rPr>
                          <w:b/>
                          <w:lang w:val="en-GB"/>
                        </w:rPr>
                        <w:t xml:space="preserve"> </w:t>
                      </w:r>
                      <w:r w:rsidR="005B59DC" w:rsidRPr="001F50F4">
                        <w:rPr>
                          <w:b/>
                          <w:lang w:val="en-GB"/>
                        </w:rPr>
                        <w:t>- supported</w:t>
                      </w:r>
                      <w:r w:rsidR="00CB534E" w:rsidRPr="001F50F4">
                        <w:rPr>
                          <w:b/>
                          <w:lang w:val="en-GB"/>
                        </w:rPr>
                        <w:t xml:space="preserve"> projects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D0A0910" wp14:editId="0FAA91CD">
                <wp:simplePos x="0" y="0"/>
                <wp:positionH relativeFrom="column">
                  <wp:posOffset>9702800</wp:posOffset>
                </wp:positionH>
                <wp:positionV relativeFrom="paragraph">
                  <wp:posOffset>167640</wp:posOffset>
                </wp:positionV>
                <wp:extent cx="1979930" cy="288290"/>
                <wp:effectExtent l="10795" t="8890" r="9525" b="7620"/>
                <wp:wrapNone/>
                <wp:docPr id="10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4" w14:textId="5ADA37C5" w:rsidR="0091544D" w:rsidRPr="001F50F4" w:rsidRDefault="00CB534E" w:rsidP="008D0C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 xml:space="preserve">Long-term </w:t>
                            </w:r>
                            <w:r w:rsidR="00673C68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1F50F4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0" id="Text Box 62" o:spid="_x0000_s1028" type="#_x0000_t202" style="position:absolute;margin-left:764pt;margin-top:13.2pt;width:155.9pt;height:22.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" fillcolor="#95b3d7 [1940]">
                <v:textbox>
                  <w:txbxContent>
                    <w:p w14:paraId="7D0A0974" w14:textId="5ADA37C5" w:rsidR="0091544D" w:rsidRPr="001F50F4" w:rsidRDefault="00CB534E" w:rsidP="008D0CF0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 xml:space="preserve">Long-term </w:t>
                      </w:r>
                      <w:r w:rsidR="00673C68">
                        <w:rPr>
                          <w:b/>
                          <w:lang w:val="en-GB"/>
                        </w:rPr>
                        <w:t>i</w:t>
                      </w:r>
                      <w:r w:rsidRPr="001F50F4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A090F" wp14:editId="6BDDDCFA">
                <wp:simplePos x="0" y="0"/>
                <wp:positionH relativeFrom="column">
                  <wp:posOffset>7529830</wp:posOffset>
                </wp:positionH>
                <wp:positionV relativeFrom="paragraph">
                  <wp:posOffset>167640</wp:posOffset>
                </wp:positionV>
                <wp:extent cx="1979930" cy="288290"/>
                <wp:effectExtent l="9525" t="8890" r="10795" b="7620"/>
                <wp:wrapNone/>
                <wp:docPr id="10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8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3" w14:textId="7B242D9D" w:rsidR="0091544D" w:rsidRPr="00574047" w:rsidRDefault="00CB534E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574047">
                              <w:rPr>
                                <w:b/>
                                <w:lang w:val="en-GB"/>
                              </w:rPr>
                              <w:t>Short</w:t>
                            </w:r>
                            <w:r w:rsidR="001F50F4" w:rsidRPr="00574047">
                              <w:rPr>
                                <w:b/>
                                <w:lang w:val="en-GB"/>
                              </w:rPr>
                              <w:t>-</w:t>
                            </w:r>
                            <w:r w:rsidRPr="00574047">
                              <w:rPr>
                                <w:b/>
                                <w:lang w:val="en-GB"/>
                              </w:rPr>
                              <w:t xml:space="preserve">term </w:t>
                            </w:r>
                            <w:r w:rsidR="00673C68" w:rsidRPr="00574047">
                              <w:rPr>
                                <w:b/>
                                <w:lang w:val="en-GB"/>
                              </w:rPr>
                              <w:t>i</w:t>
                            </w:r>
                            <w:r w:rsidRPr="00574047">
                              <w:rPr>
                                <w:b/>
                                <w:lang w:val="en-GB"/>
                              </w:rPr>
                              <w:t>mpacts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090F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9" type="#_x0000_t202" style="position:absolute;margin-left:592.9pt;margin-top:13.2pt;width:155.9pt;height:22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" fillcolor="#c4bc96 [2414]">
                <v:textbox>
                  <w:txbxContent>
                    <w:p w14:paraId="7D0A0973" w14:textId="7B242D9D" w:rsidR="0091544D" w:rsidRPr="00574047" w:rsidRDefault="00CB534E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574047">
                        <w:rPr>
                          <w:b/>
                          <w:lang w:val="en-GB"/>
                        </w:rPr>
                        <w:t>Short</w:t>
                      </w:r>
                      <w:r w:rsidR="001F50F4" w:rsidRPr="00574047">
                        <w:rPr>
                          <w:b/>
                          <w:lang w:val="en-GB"/>
                        </w:rPr>
                        <w:t>-</w:t>
                      </w:r>
                      <w:r w:rsidRPr="00574047">
                        <w:rPr>
                          <w:b/>
                          <w:lang w:val="en-GB"/>
                        </w:rPr>
                        <w:t xml:space="preserve">term </w:t>
                      </w:r>
                      <w:r w:rsidR="00673C68" w:rsidRPr="00574047">
                        <w:rPr>
                          <w:b/>
                          <w:lang w:val="en-GB"/>
                        </w:rPr>
                        <w:t>i</w:t>
                      </w:r>
                      <w:r w:rsidRPr="00574047">
                        <w:rPr>
                          <w:b/>
                          <w:lang w:val="en-GB"/>
                        </w:rPr>
                        <w:t>mpacts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7D0A0905" wp14:editId="750C673C">
                <wp:simplePos x="0" y="0"/>
                <wp:positionH relativeFrom="column">
                  <wp:posOffset>3643630</wp:posOffset>
                </wp:positionH>
                <wp:positionV relativeFrom="paragraph">
                  <wp:posOffset>92075</wp:posOffset>
                </wp:positionV>
                <wp:extent cx="0" cy="8943975"/>
                <wp:effectExtent l="19050" t="19050" r="19050" b="19050"/>
                <wp:wrapNone/>
                <wp:docPr id="9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439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331D6" id="AutoShape 169" o:spid="_x0000_s1026" type="#_x0000_t32" style="position:absolute;margin-left:286.9pt;margin-top:7.25pt;width:0;height:704.2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" strokecolor="#c00000" strokeweight="3pt"/>
            </w:pict>
          </mc:Fallback>
        </mc:AlternateContent>
      </w:r>
      <w:r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D0A090B" wp14:editId="24C8EE62">
                <wp:simplePos x="0" y="0"/>
                <wp:positionH relativeFrom="column">
                  <wp:posOffset>12190095</wp:posOffset>
                </wp:positionH>
                <wp:positionV relativeFrom="paragraph">
                  <wp:posOffset>167640</wp:posOffset>
                </wp:positionV>
                <wp:extent cx="1080135" cy="288290"/>
                <wp:effectExtent l="12065" t="8890" r="12700" b="7620"/>
                <wp:wrapNone/>
                <wp:docPr id="98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1" w14:textId="1A3B4F0B" w:rsidR="0091544D" w:rsidRPr="005B59DC" w:rsidRDefault="00CB534E" w:rsidP="00582CC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5B59DC">
                              <w:rPr>
                                <w:b/>
                                <w:lang w:val="en-GB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B" id="Text Box 143" o:spid="_x0000_s1030" type="#_x0000_t202" style="position:absolute;margin-left:959.85pt;margin-top:13.2pt;width:85.05pt;height:22.7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" fillcolor="#b2a1c7 [1943]">
                <v:textbox>
                  <w:txbxContent>
                    <w:p w14:paraId="7D0A0971" w14:textId="1A3B4F0B" w:rsidR="0091544D" w:rsidRPr="005B59DC" w:rsidRDefault="00CB534E" w:rsidP="00582CC8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5B59DC">
                        <w:rPr>
                          <w:b/>
                          <w:lang w:val="en-GB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D0A090E" wp14:editId="7C7BFB59">
                <wp:simplePos x="0" y="0"/>
                <wp:positionH relativeFrom="column">
                  <wp:posOffset>4843145</wp:posOffset>
                </wp:positionH>
                <wp:positionV relativeFrom="paragraph">
                  <wp:posOffset>173990</wp:posOffset>
                </wp:positionV>
                <wp:extent cx="2339975" cy="288290"/>
                <wp:effectExtent l="8890" t="5715" r="13335" b="10795"/>
                <wp:wrapNone/>
                <wp:docPr id="9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88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2" w14:textId="52A1BD9F" w:rsidR="0091544D" w:rsidRPr="002E6F72" w:rsidRDefault="00CB534E" w:rsidP="003F4C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91605E">
                              <w:rPr>
                                <w:b/>
                                <w:lang w:val="en-GB"/>
                              </w:rPr>
                              <w:t>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0E" id="Text Box 148" o:spid="_x0000_s1031" type="#_x0000_t202" style="position:absolute;margin-left:381.35pt;margin-top:13.7pt;width:184.25pt;height:22.7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" fillcolor="#f79646 [3209]">
                <v:textbox>
                  <w:txbxContent>
                    <w:p w14:paraId="7D0A0972" w14:textId="52A1BD9F" w:rsidR="0091544D" w:rsidRPr="002E6F72" w:rsidRDefault="00CB534E" w:rsidP="003F4CFD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91605E">
                        <w:rPr>
                          <w:b/>
                          <w:lang w:val="en-GB"/>
                        </w:rPr>
                        <w:t>Outcomes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1" w14:textId="2580CF5A" w:rsidR="00A266A7" w:rsidRPr="001F50F4" w:rsidRDefault="005B59DC" w:rsidP="009F12CF">
      <w:pPr>
        <w:jc w:val="center"/>
        <w:rPr>
          <w:rFonts w:cstheme="minorHAnsi"/>
          <w:b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D0A091A" wp14:editId="209594F9">
                <wp:simplePos x="0" y="0"/>
                <wp:positionH relativeFrom="column">
                  <wp:posOffset>7529830</wp:posOffset>
                </wp:positionH>
                <wp:positionV relativeFrom="paragraph">
                  <wp:posOffset>191770</wp:posOffset>
                </wp:positionV>
                <wp:extent cx="1979930" cy="504190"/>
                <wp:effectExtent l="9525" t="13335" r="10795" b="6350"/>
                <wp:wrapNone/>
                <wp:docPr id="96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041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8" w14:textId="652574A3" w:rsidR="0091544D" w:rsidRPr="001F50F4" w:rsidRDefault="00BC5DF7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School as</w:t>
                            </w:r>
                            <w:r w:rsidR="0009225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 learning community </w:t>
                            </w:r>
                            <w:r w:rsidR="007251D8">
                              <w:rPr>
                                <w:sz w:val="18"/>
                                <w:szCs w:val="18"/>
                                <w:lang w:val="en-GB"/>
                              </w:rPr>
                              <w:t>focused on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whole educational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1A"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32" type="#_x0000_t202" style="position:absolute;left:0;text-align:left;margin-left:592.9pt;margin-top:15.1pt;width:155.9pt;height:39.7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" fillcolor="#ddd8c2 [2894]">
                <v:textbox>
                  <w:txbxContent>
                    <w:p w14:paraId="7D0A0978" w14:textId="652574A3" w:rsidR="0091544D" w:rsidRPr="001F50F4" w:rsidRDefault="00BC5DF7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School as</w:t>
                      </w:r>
                      <w:r w:rsidR="00092250">
                        <w:rPr>
                          <w:sz w:val="18"/>
                          <w:szCs w:val="18"/>
                          <w:lang w:val="en-GB"/>
                        </w:rPr>
                        <w:t xml:space="preserve"> a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 learning community </w:t>
                      </w:r>
                      <w:r w:rsidR="007251D8">
                        <w:rPr>
                          <w:sz w:val="18"/>
                          <w:szCs w:val="18"/>
                          <w:lang w:val="en-GB"/>
                        </w:rPr>
                        <w:t>focused on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the whole educational process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7D0A0917" wp14:editId="0641EC76">
                <wp:simplePos x="0" y="0"/>
                <wp:positionH relativeFrom="column">
                  <wp:posOffset>4843145</wp:posOffset>
                </wp:positionH>
                <wp:positionV relativeFrom="paragraph">
                  <wp:posOffset>191770</wp:posOffset>
                </wp:positionV>
                <wp:extent cx="2339975" cy="575945"/>
                <wp:effectExtent l="8890" t="13335" r="13335" b="10795"/>
                <wp:wrapNone/>
                <wp:docPr id="9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759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7" w14:textId="6E2451F6" w:rsidR="0091544D" w:rsidRPr="001F50F4" w:rsidRDefault="00C603E6" w:rsidP="005947F9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Application of s</w:t>
                            </w:r>
                            <w:r w:rsidR="0064704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chool educational programmes based on two tier educational programmes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7" id="Text Box 152" o:spid="_x0000_s1033" type="#_x0000_t202" style="position:absolute;left:0;text-align:left;margin-left:381.35pt;margin-top:15.1pt;width:184.25pt;height:45.3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" fillcolor="#fbd4b4 [1305]">
                <v:textbox>
                  <w:txbxContent>
                    <w:p w14:paraId="7D0A0977" w14:textId="6E2451F6" w:rsidR="0091544D" w:rsidRPr="001F50F4" w:rsidRDefault="00C603E6" w:rsidP="005947F9">
                      <w:pPr>
                        <w:rPr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Application of s</w:t>
                      </w:r>
                      <w:r w:rsidR="0064704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chool educational programmes based on two tier educational programmes 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2" w14:textId="7941EDDF" w:rsidR="00A266A7" w:rsidRPr="001F50F4" w:rsidRDefault="005C5BE5" w:rsidP="00A266A7">
      <w:pPr>
        <w:rPr>
          <w:rFonts w:cstheme="minorHAnsi"/>
          <w:b/>
          <w:lang w:val="en-GB"/>
        </w:rPr>
      </w:pPr>
      <w:r w:rsidRPr="001F50F4">
        <w:rPr>
          <w:rFonts w:ascii="Times New Roman" w:hAnsi="Times New Roman" w:cstheme="minorHAnsi"/>
          <w:noProof/>
          <w:color w:val="000000"/>
          <w:sz w:val="24"/>
          <w:szCs w:val="24"/>
          <w:lang w:val="en-GB" w:eastAsia="cs-CZ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7D0A0915" wp14:editId="31C644EF">
                <wp:simplePos x="0" y="0"/>
                <wp:positionH relativeFrom="column">
                  <wp:posOffset>12187555</wp:posOffset>
                </wp:positionH>
                <wp:positionV relativeFrom="paragraph">
                  <wp:posOffset>102869</wp:posOffset>
                </wp:positionV>
                <wp:extent cx="1080135" cy="1381125"/>
                <wp:effectExtent l="0" t="0" r="24765" b="28575"/>
                <wp:wrapNone/>
                <wp:docPr id="9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811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7EB7C" w14:textId="77777777" w:rsidR="005C5BE5" w:rsidRPr="002701D0" w:rsidRDefault="005C5BE5" w:rsidP="005C5BE5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Innovate the content and methods,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increase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education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quality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to address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labour market needs in a knowledge-based society</w:t>
                            </w:r>
                          </w:p>
                          <w:p w14:paraId="7D0A0975" w14:textId="1254BB87" w:rsidR="0091544D" w:rsidRPr="005B59DC" w:rsidRDefault="0091544D" w:rsidP="00982AB5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15" id="Text Box 144" o:spid="_x0000_s1034" type="#_x0000_t202" style="position:absolute;margin-left:959.65pt;margin-top:8.1pt;width:85.05pt;height:108.7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" fillcolor="#e5dfec [663]">
                <v:textbox>
                  <w:txbxContent>
                    <w:p w14:paraId="0A07EB7C" w14:textId="77777777" w:rsidR="005C5BE5" w:rsidRPr="002701D0" w:rsidRDefault="005C5BE5" w:rsidP="005C5BE5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Innovate the content and methods,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increase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education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quality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>to address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the labour market needs in a knowledge-based society</w:t>
                      </w:r>
                    </w:p>
                    <w:p w14:paraId="7D0A0975" w14:textId="1254BB87" w:rsidR="0091544D" w:rsidRPr="005B59DC" w:rsidRDefault="0091544D" w:rsidP="00982AB5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2438" behindDoc="0" locked="0" layoutInCell="1" allowOverlap="1" wp14:anchorId="7D0A0911" wp14:editId="5A6E931E">
                <wp:simplePos x="0" y="0"/>
                <wp:positionH relativeFrom="column">
                  <wp:posOffset>9509760</wp:posOffset>
                </wp:positionH>
                <wp:positionV relativeFrom="paragraph">
                  <wp:posOffset>188595</wp:posOffset>
                </wp:positionV>
                <wp:extent cx="193040" cy="152400"/>
                <wp:effectExtent l="8255" t="9525" r="46355" b="57150"/>
                <wp:wrapNone/>
                <wp:docPr id="94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DC599" id="AutoShape 222" o:spid="_x0000_s1026" type="#_x0000_t32" style="position:absolute;margin-left:748.8pt;margin-top:14.85pt;width:15.2pt;height:12pt;z-index:2516624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0A0914" wp14:editId="6E6BD91B">
                <wp:simplePos x="0" y="0"/>
                <wp:positionH relativeFrom="column">
                  <wp:posOffset>11664950</wp:posOffset>
                </wp:positionH>
                <wp:positionV relativeFrom="paragraph">
                  <wp:posOffset>287655</wp:posOffset>
                </wp:positionV>
                <wp:extent cx="525145" cy="0"/>
                <wp:effectExtent l="10795" t="60960" r="16510" b="53340"/>
                <wp:wrapNone/>
                <wp:docPr id="93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9EB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1" o:spid="_x0000_s1026" type="#_x0000_t32" style="position:absolute;margin-left:918.5pt;margin-top:22.65pt;width:41.35pt;height:0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7D0A0913" wp14:editId="31253612">
                <wp:simplePos x="0" y="0"/>
                <wp:positionH relativeFrom="column">
                  <wp:posOffset>4424680</wp:posOffset>
                </wp:positionH>
                <wp:positionV relativeFrom="paragraph">
                  <wp:posOffset>264795</wp:posOffset>
                </wp:positionV>
                <wp:extent cx="418465" cy="1536065"/>
                <wp:effectExtent l="9525" t="28575" r="57785" b="6985"/>
                <wp:wrapNone/>
                <wp:docPr id="91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8465" cy="153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753D" id="AutoShape 184" o:spid="_x0000_s1026" type="#_x0000_t32" style="position:absolute;margin-left:348.4pt;margin-top:20.85pt;width:32.95pt;height:120.95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7D0A0916" wp14:editId="4C5F35BC">
                <wp:simplePos x="0" y="0"/>
                <wp:positionH relativeFrom="column">
                  <wp:posOffset>9702800</wp:posOffset>
                </wp:positionH>
                <wp:positionV relativeFrom="paragraph">
                  <wp:posOffset>97155</wp:posOffset>
                </wp:positionV>
                <wp:extent cx="1979930" cy="539750"/>
                <wp:effectExtent l="10795" t="13335" r="9525" b="8890"/>
                <wp:wrapNone/>
                <wp:docPr id="90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6" w14:textId="4712ECAC" w:rsidR="0091544D" w:rsidRPr="001F50F4" w:rsidRDefault="00BC5DF7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Education addressing labour market needs in </w:t>
                            </w:r>
                            <w:r w:rsidR="00F436E6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knowledge-based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16"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35" type="#_x0000_t202" style="position:absolute;margin-left:764pt;margin-top:7.65pt;width:155.9pt;height:42.5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" fillcolor="#dbe5f1 [660]">
                <v:textbox>
                  <w:txbxContent>
                    <w:p w14:paraId="7D0A0976" w14:textId="4712ECAC" w:rsidR="0091544D" w:rsidRPr="001F50F4" w:rsidRDefault="00BC5DF7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Education addressing labour market needs in </w:t>
                      </w:r>
                      <w:r w:rsidR="00F436E6">
                        <w:rPr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knowledge-based society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0" behindDoc="1" locked="0" layoutInCell="1" allowOverlap="1" wp14:anchorId="7D0A0919" wp14:editId="1D26C96F">
                <wp:simplePos x="0" y="0"/>
                <wp:positionH relativeFrom="column">
                  <wp:posOffset>7185025</wp:posOffset>
                </wp:positionH>
                <wp:positionV relativeFrom="paragraph">
                  <wp:posOffset>188595</wp:posOffset>
                </wp:positionV>
                <wp:extent cx="1406525" cy="899160"/>
                <wp:effectExtent l="7620" t="9525" r="43180" b="53340"/>
                <wp:wrapNone/>
                <wp:docPr id="89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6525" cy="899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C545B" id="AutoShape 213" o:spid="_x0000_s1026" type="#_x0000_t32" style="position:absolute;margin-left:565.75pt;margin-top:14.85pt;width:110.75pt;height:70.8pt;z-index:-251658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7D0A0912" wp14:editId="4A89E8CF">
                <wp:simplePos x="0" y="0"/>
                <wp:positionH relativeFrom="column">
                  <wp:posOffset>7183120</wp:posOffset>
                </wp:positionH>
                <wp:positionV relativeFrom="paragraph">
                  <wp:posOffset>188595</wp:posOffset>
                </wp:positionV>
                <wp:extent cx="346710" cy="337185"/>
                <wp:effectExtent l="5715" t="9525" r="47625" b="53340"/>
                <wp:wrapNone/>
                <wp:docPr id="88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29DEE" id="AutoShape 198" o:spid="_x0000_s1026" type="#_x0000_t32" style="position:absolute;margin-left:565.6pt;margin-top:14.85pt;width:27.3pt;height:26.55pt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7D0A0911" wp14:editId="1F5E7243">
                <wp:simplePos x="0" y="0"/>
                <wp:positionH relativeFrom="column">
                  <wp:posOffset>7185025</wp:posOffset>
                </wp:positionH>
                <wp:positionV relativeFrom="paragraph">
                  <wp:posOffset>59055</wp:posOffset>
                </wp:positionV>
                <wp:extent cx="344805" cy="129540"/>
                <wp:effectExtent l="7620" t="60960" r="38100" b="9525"/>
                <wp:wrapNone/>
                <wp:docPr id="87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4805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39E21" id="AutoShape 212" o:spid="_x0000_s1026" type="#_x0000_t32" style="position:absolute;margin-left:565.75pt;margin-top:4.65pt;width:27.15pt;height:10.2pt;flip:y;z-index:251658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7D0A08D3" w14:textId="01A3A4A4" w:rsidR="00A266A7" w:rsidRPr="001F50F4" w:rsidRDefault="00B24932" w:rsidP="00A266A7">
      <w:pPr>
        <w:rPr>
          <w:rFonts w:cstheme="minorHAnsi"/>
          <w:b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D0A091E" wp14:editId="16BA3CD3">
                <wp:simplePos x="0" y="0"/>
                <wp:positionH relativeFrom="column">
                  <wp:posOffset>4845050</wp:posOffset>
                </wp:positionH>
                <wp:positionV relativeFrom="paragraph">
                  <wp:posOffset>119803</wp:posOffset>
                </wp:positionV>
                <wp:extent cx="2339975" cy="558165"/>
                <wp:effectExtent l="10795" t="8255" r="11430" b="5080"/>
                <wp:wrapNone/>
                <wp:docPr id="8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581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B" w14:textId="3E51AF03" w:rsidR="0091544D" w:rsidRPr="001F50F4" w:rsidRDefault="00311930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Implementation of n</w:t>
                            </w:r>
                            <w:r w:rsidR="0064704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ew</w:t>
                            </w:r>
                            <w:r w:rsidR="00D1620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teaching</w:t>
                            </w:r>
                            <w:r w:rsidR="0064704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materials and innovative methods into educational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E" id="Text Box 151" o:spid="_x0000_s1036" type="#_x0000_t202" style="position:absolute;margin-left:381.5pt;margin-top:9.45pt;width:184.25pt;height:43.9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" fillcolor="#fbd4b4 [1305]">
                <v:textbox>
                  <w:txbxContent>
                    <w:p w14:paraId="7D0A097B" w14:textId="3E51AF03" w:rsidR="0091544D" w:rsidRPr="001F50F4" w:rsidRDefault="00311930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Implementation of n</w:t>
                      </w:r>
                      <w:r w:rsidR="00647045" w:rsidRPr="001F50F4">
                        <w:rPr>
                          <w:sz w:val="18"/>
                          <w:szCs w:val="18"/>
                          <w:lang w:val="en-GB"/>
                        </w:rPr>
                        <w:t>ew</w:t>
                      </w:r>
                      <w:r w:rsidR="00D16203">
                        <w:rPr>
                          <w:sz w:val="18"/>
                          <w:szCs w:val="18"/>
                          <w:lang w:val="en-GB"/>
                        </w:rPr>
                        <w:t xml:space="preserve"> teaching</w:t>
                      </w:r>
                      <w:r w:rsidR="0064704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materials and innovative methods into educational process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3462" behindDoc="0" locked="0" layoutInCell="1" allowOverlap="1" wp14:anchorId="7D0A0911" wp14:editId="019A73EB">
                <wp:simplePos x="0" y="0"/>
                <wp:positionH relativeFrom="column">
                  <wp:posOffset>9509760</wp:posOffset>
                </wp:positionH>
                <wp:positionV relativeFrom="paragraph">
                  <wp:posOffset>18415</wp:posOffset>
                </wp:positionV>
                <wp:extent cx="193040" cy="175260"/>
                <wp:effectExtent l="8255" t="47625" r="46355" b="5715"/>
                <wp:wrapNone/>
                <wp:docPr id="86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040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26E3A" id="AutoShape 223" o:spid="_x0000_s1026" type="#_x0000_t32" style="position:absolute;margin-left:748.8pt;margin-top:1.45pt;width:15.2pt;height:13.8pt;flip:y;z-index:2516634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">
                <v:stroke endarrow="block"/>
              </v:shape>
            </w:pict>
          </mc:Fallback>
        </mc:AlternateContent>
      </w:r>
      <w:r w:rsidR="005B59DC" w:rsidRPr="001F50F4">
        <w:rPr>
          <w:rFonts w:ascii="Times New Roman" w:hAnsi="Times New Roman" w:cstheme="minorHAnsi"/>
          <w:b/>
          <w:noProof/>
          <w:color w:val="000000"/>
          <w:sz w:val="24"/>
          <w:szCs w:val="24"/>
          <w:lang w:val="en-GB" w:eastAsia="cs-CZ"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7D0A0923" wp14:editId="2597E8A5">
                <wp:simplePos x="0" y="0"/>
                <wp:positionH relativeFrom="column">
                  <wp:posOffset>7529830</wp:posOffset>
                </wp:positionH>
                <wp:positionV relativeFrom="paragraph">
                  <wp:posOffset>18415</wp:posOffset>
                </wp:positionV>
                <wp:extent cx="1979930" cy="400050"/>
                <wp:effectExtent l="9525" t="9525" r="10795" b="9525"/>
                <wp:wrapNone/>
                <wp:docPr id="8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000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E" w14:textId="6ADAFF0F" w:rsidR="0091544D" w:rsidRPr="001F50F4" w:rsidRDefault="00BC5DF7" w:rsidP="00AD7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Two tier educational system in school and national curriculum</w:t>
                            </w:r>
                            <w:r w:rsidR="0091544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D0A097F" w14:textId="77777777" w:rsidR="0091544D" w:rsidRPr="001F50F4" w:rsidRDefault="0091544D" w:rsidP="00AD79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3" id="Text Box 125" o:spid="_x0000_s1037" type="#_x0000_t202" style="position:absolute;margin-left:592.9pt;margin-top:1.45pt;width:155.9pt;height:31.5pt;z-index:251658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" fillcolor="#ddd8c2 [2894]">
                <v:textbox>
                  <w:txbxContent>
                    <w:p w14:paraId="7D0A097E" w14:textId="6ADAFF0F" w:rsidR="0091544D" w:rsidRPr="001F50F4" w:rsidRDefault="00BC5DF7" w:rsidP="00AD79E4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Two tier educational system in school and national curriculum</w:t>
                      </w:r>
                      <w:r w:rsidR="0091544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D0A097F" w14:textId="77777777" w:rsidR="0091544D" w:rsidRPr="001F50F4" w:rsidRDefault="0091544D" w:rsidP="00AD79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7D0A091D" wp14:editId="2A1A974F">
                <wp:simplePos x="0" y="0"/>
                <wp:positionH relativeFrom="column">
                  <wp:posOffset>78740</wp:posOffset>
                </wp:positionH>
                <wp:positionV relativeFrom="paragraph">
                  <wp:posOffset>90170</wp:posOffset>
                </wp:positionV>
                <wp:extent cx="3438525" cy="5886450"/>
                <wp:effectExtent l="16510" t="14605" r="12065" b="13970"/>
                <wp:wrapNone/>
                <wp:docPr id="83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5886450"/>
                        </a:xfrm>
                        <a:prstGeom prst="roundRect">
                          <a:avLst>
                            <a:gd name="adj" fmla="val 275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12CA3E" id="AutoShape 170" o:spid="_x0000_s1026" style="position:absolute;margin-left:6.2pt;margin-top:7.1pt;width:270.75pt;height:463.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" filled="f" strokecolor="black [3213]" strokeweight="1.5pt"/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A091B" wp14:editId="71993704">
                <wp:simplePos x="0" y="0"/>
                <wp:positionH relativeFrom="column">
                  <wp:posOffset>2192020</wp:posOffset>
                </wp:positionH>
                <wp:positionV relativeFrom="paragraph">
                  <wp:posOffset>278765</wp:posOffset>
                </wp:positionV>
                <wp:extent cx="1080135" cy="431800"/>
                <wp:effectExtent l="5715" t="12700" r="9525" b="12700"/>
                <wp:wrapNone/>
                <wp:docPr id="8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9" w14:textId="43A34D58" w:rsidR="0091544D" w:rsidRPr="001F50F4" w:rsidRDefault="004F5FA2" w:rsidP="00A266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>Supported activ</w:t>
                            </w:r>
                            <w:r w:rsidR="001F50F4">
                              <w:rPr>
                                <w:b/>
                                <w:lang w:val="en-GB"/>
                              </w:rPr>
                              <w:t>it</w:t>
                            </w:r>
                            <w:r w:rsidRPr="001F50F4">
                              <w:rPr>
                                <w:b/>
                                <w:lang w:val="en-GB"/>
                              </w:rPr>
                              <w:t>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B" id="Text Box 59" o:spid="_x0000_s1038" type="#_x0000_t202" style="position:absolute;margin-left:172.6pt;margin-top:21.9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" fillcolor="#9bbb59 [3206]">
                <v:textbox>
                  <w:txbxContent>
                    <w:p w14:paraId="7D0A0979" w14:textId="43A34D58" w:rsidR="0091544D" w:rsidRPr="001F50F4" w:rsidRDefault="004F5FA2" w:rsidP="00A266A7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>Supported activ</w:t>
                      </w:r>
                      <w:r w:rsidR="001F50F4">
                        <w:rPr>
                          <w:b/>
                          <w:lang w:val="en-GB"/>
                        </w:rPr>
                        <w:t>it</w:t>
                      </w:r>
                      <w:r w:rsidRPr="001F50F4">
                        <w:rPr>
                          <w:b/>
                          <w:lang w:val="en-GB"/>
                        </w:rPr>
                        <w:t>ies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7558" behindDoc="0" locked="0" layoutInCell="1" allowOverlap="1" wp14:anchorId="18004D6A" wp14:editId="320D950C">
                <wp:simplePos x="0" y="0"/>
                <wp:positionH relativeFrom="column">
                  <wp:posOffset>9504045</wp:posOffset>
                </wp:positionH>
                <wp:positionV relativeFrom="paragraph">
                  <wp:posOffset>331470</wp:posOffset>
                </wp:positionV>
                <wp:extent cx="1491615" cy="1433195"/>
                <wp:effectExtent l="12700" t="17145" r="59055" b="5715"/>
                <wp:wrapNone/>
                <wp:docPr id="8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491615" cy="1433195"/>
                        </a:xfrm>
                        <a:prstGeom prst="bentConnector3">
                          <a:avLst>
                            <a:gd name="adj1" fmla="val 33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5E47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27" o:spid="_x0000_s1026" type="#_x0000_t34" style="position:absolute;margin-left:748.35pt;margin-top:26.1pt;width:117.45pt;height:112.85pt;rotation:-90;z-index:2516675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" adj="73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4486" behindDoc="0" locked="0" layoutInCell="1" allowOverlap="1" wp14:anchorId="7D0A0911" wp14:editId="559E1E03">
                <wp:simplePos x="0" y="0"/>
                <wp:positionH relativeFrom="column">
                  <wp:posOffset>9918700</wp:posOffset>
                </wp:positionH>
                <wp:positionV relativeFrom="paragraph">
                  <wp:posOffset>302260</wp:posOffset>
                </wp:positionV>
                <wp:extent cx="0" cy="245745"/>
                <wp:effectExtent l="55245" t="17145" r="59055" b="13335"/>
                <wp:wrapNone/>
                <wp:docPr id="80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150EF" id="AutoShape 224" o:spid="_x0000_s1026" type="#_x0000_t32" style="position:absolute;margin-left:781pt;margin-top:23.8pt;width:0;height:19.35pt;flip:y;z-index:2516644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">
                <v:stroke endarrow="block"/>
              </v:shape>
            </w:pict>
          </mc:Fallback>
        </mc:AlternateContent>
      </w:r>
      <w:r w:rsidR="005B59DC" w:rsidRPr="001F50F4">
        <w:rPr>
          <w:rFonts w:ascii="Times New Roman" w:hAnsi="Times New Roman" w:cstheme="minorHAnsi"/>
          <w:b/>
          <w:noProof/>
          <w:color w:val="000000"/>
          <w:sz w:val="24"/>
          <w:szCs w:val="24"/>
          <w:lang w:val="en-GB" w:eastAsia="cs-CZ"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7D0A0921" wp14:editId="7BF7C0D2">
                <wp:simplePos x="0" y="0"/>
                <wp:positionH relativeFrom="column">
                  <wp:posOffset>7183120</wp:posOffset>
                </wp:positionH>
                <wp:positionV relativeFrom="paragraph">
                  <wp:posOffset>193675</wp:posOffset>
                </wp:positionV>
                <wp:extent cx="346710" cy="354330"/>
                <wp:effectExtent l="5715" t="51435" r="47625" b="13335"/>
                <wp:wrapNone/>
                <wp:docPr id="79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6710" cy="354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EE12E" id="AutoShape 211" o:spid="_x0000_s1026" type="#_x0000_t32" style="position:absolute;margin-left:565.6pt;margin-top:15.25pt;width:27.3pt;height:27.9pt;flip:y;z-index:251658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7D0A091C" wp14:editId="616CAB95">
                <wp:simplePos x="0" y="0"/>
                <wp:positionH relativeFrom="column">
                  <wp:posOffset>168275</wp:posOffset>
                </wp:positionH>
                <wp:positionV relativeFrom="paragraph">
                  <wp:posOffset>278765</wp:posOffset>
                </wp:positionV>
                <wp:extent cx="1941830" cy="431800"/>
                <wp:effectExtent l="10795" t="12700" r="9525" b="12700"/>
                <wp:wrapNone/>
                <wp:docPr id="78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431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7A" w14:textId="668F7E76" w:rsidR="0091544D" w:rsidRPr="001F50F4" w:rsidRDefault="004F5FA2" w:rsidP="002E6F72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 xml:space="preserve">Context of the </w:t>
                            </w:r>
                            <w:r w:rsidR="00673C68">
                              <w:rPr>
                                <w:b/>
                                <w:lang w:val="en-GB"/>
                              </w:rPr>
                              <w:t>s</w:t>
                            </w:r>
                            <w:r w:rsidRPr="001F50F4">
                              <w:rPr>
                                <w:b/>
                                <w:lang w:val="en-GB"/>
                              </w:rPr>
                              <w:t>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1C" id="Text Box 171" o:spid="_x0000_s1039" type="#_x0000_t202" style="position:absolute;margin-left:13.25pt;margin-top:21.95pt;width:152.9pt;height:34pt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" fillcolor="#9bbb59 [3206]">
                <v:textbox>
                  <w:txbxContent>
                    <w:p w14:paraId="7D0A097A" w14:textId="668F7E76" w:rsidR="0091544D" w:rsidRPr="001F50F4" w:rsidRDefault="004F5FA2" w:rsidP="002E6F72">
                      <w:pPr>
                        <w:spacing w:before="120"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 xml:space="preserve">Context of the </w:t>
                      </w:r>
                      <w:r w:rsidR="00673C68">
                        <w:rPr>
                          <w:b/>
                          <w:lang w:val="en-GB"/>
                        </w:rPr>
                        <w:t>s</w:t>
                      </w:r>
                      <w:r w:rsidRPr="001F50F4">
                        <w:rPr>
                          <w:b/>
                          <w:lang w:val="en-GB"/>
                        </w:rPr>
                        <w:t>upport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4" w14:textId="0527013C" w:rsidR="001E2B01" w:rsidRPr="001F50F4" w:rsidRDefault="001E2B01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D5" w14:textId="621955DC" w:rsidR="001E2B01" w:rsidRPr="001F50F4" w:rsidRDefault="005B59DC" w:rsidP="00C250D4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9366" behindDoc="0" locked="0" layoutInCell="1" allowOverlap="1" wp14:anchorId="7D0A0921" wp14:editId="71E3362D">
                <wp:simplePos x="0" y="0"/>
                <wp:positionH relativeFrom="column">
                  <wp:posOffset>7183120</wp:posOffset>
                </wp:positionH>
                <wp:positionV relativeFrom="paragraph">
                  <wp:posOffset>53975</wp:posOffset>
                </wp:positionV>
                <wp:extent cx="1408430" cy="217170"/>
                <wp:effectExtent l="5715" t="5715" r="24130" b="53340"/>
                <wp:wrapNone/>
                <wp:docPr id="77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843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6DC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9" o:spid="_x0000_s1026" type="#_x0000_t32" style="position:absolute;margin-left:565.6pt;margin-top:4.25pt;width:110.9pt;height:17.1pt;z-index:251659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7D0A093A" wp14:editId="03C343A7">
                <wp:simplePos x="0" y="0"/>
                <wp:positionH relativeFrom="column">
                  <wp:posOffset>8591550</wp:posOffset>
                </wp:positionH>
                <wp:positionV relativeFrom="paragraph">
                  <wp:posOffset>53975</wp:posOffset>
                </wp:positionV>
                <wp:extent cx="1979930" cy="697230"/>
                <wp:effectExtent l="13970" t="5715" r="6350" b="11430"/>
                <wp:wrapNone/>
                <wp:docPr id="76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972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DD8C2"/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2" w14:textId="23404B09" w:rsidR="0091544D" w:rsidRPr="001F50F4" w:rsidRDefault="00BC5DF7" w:rsidP="0031740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Pupils with </w:t>
                            </w:r>
                            <w:r w:rsidR="000B392F">
                              <w:rPr>
                                <w:sz w:val="18"/>
                                <w:szCs w:val="18"/>
                                <w:lang w:val="en-GB"/>
                              </w:rPr>
                              <w:t>i</w:t>
                            </w:r>
                            <w:r w:rsidR="00D638FE">
                              <w:rPr>
                                <w:sz w:val="18"/>
                                <w:szCs w:val="18"/>
                                <w:lang w:val="en-GB"/>
                              </w:rPr>
                              <w:t>mprov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 key competences </w:t>
                            </w:r>
                            <w:r w:rsidR="0091544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(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foreign languages, I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CT, </w:t>
                            </w:r>
                            <w:r w:rsidR="00651202">
                              <w:rPr>
                                <w:sz w:val="18"/>
                                <w:szCs w:val="18"/>
                                <w:lang w:val="en-GB"/>
                              </w:rPr>
                              <w:t>M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athematics, </w:t>
                            </w:r>
                            <w:r w:rsidR="00651202">
                              <w:rPr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cience and </w:t>
                            </w:r>
                            <w:r w:rsidR="00651202">
                              <w:rPr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echnology and basic business knowledge)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A" id="Text Box 141" o:spid="_x0000_s1040" type="#_x0000_t202" style="position:absolute;margin-left:676.5pt;margin-top:4.25pt;width:155.9pt;height:54.9pt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" fillcolor="#ddd8c2">
                <v:fill color2="#dbe5f1 [660]" rotate="t" angle="90" focus="100%" type="gradient"/>
                <v:textbox>
                  <w:txbxContent>
                    <w:p w14:paraId="7D0A0992" w14:textId="23404B09" w:rsidR="0091544D" w:rsidRPr="001F50F4" w:rsidRDefault="00BC5DF7" w:rsidP="0031740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Pupils with </w:t>
                      </w:r>
                      <w:r w:rsidR="000B392F">
                        <w:rPr>
                          <w:sz w:val="18"/>
                          <w:szCs w:val="18"/>
                          <w:lang w:val="en-GB"/>
                        </w:rPr>
                        <w:t>i</w:t>
                      </w:r>
                      <w:r w:rsidR="00D638FE">
                        <w:rPr>
                          <w:sz w:val="18"/>
                          <w:szCs w:val="18"/>
                          <w:lang w:val="en-GB"/>
                        </w:rPr>
                        <w:t>mprov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ed key competences </w:t>
                      </w:r>
                      <w:r w:rsidR="0091544D" w:rsidRPr="001F50F4">
                        <w:rPr>
                          <w:sz w:val="18"/>
                          <w:szCs w:val="18"/>
                          <w:lang w:val="en-GB"/>
                        </w:rPr>
                        <w:t>(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foreign languages, I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CT, </w:t>
                      </w:r>
                      <w:r w:rsidR="00651202">
                        <w:rPr>
                          <w:sz w:val="18"/>
                          <w:szCs w:val="18"/>
                          <w:lang w:val="en-GB"/>
                        </w:rPr>
                        <w:t>M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athematics, </w:t>
                      </w:r>
                      <w:r w:rsidR="00651202">
                        <w:rPr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cience and </w:t>
                      </w:r>
                      <w:r w:rsidR="00651202">
                        <w:rPr>
                          <w:sz w:val="18"/>
                          <w:szCs w:val="18"/>
                          <w:lang w:val="en-GB"/>
                        </w:rPr>
                        <w:t>T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>echnology and basic business knowledge)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7D0A0925" wp14:editId="3A755D9A">
                <wp:simplePos x="0" y="0"/>
                <wp:positionH relativeFrom="column">
                  <wp:posOffset>4425315</wp:posOffset>
                </wp:positionH>
                <wp:positionV relativeFrom="paragraph">
                  <wp:posOffset>53975</wp:posOffset>
                </wp:positionV>
                <wp:extent cx="418465" cy="939800"/>
                <wp:effectExtent l="10160" t="34290" r="57150" b="6985"/>
                <wp:wrapNone/>
                <wp:docPr id="7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8465" cy="939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18060" id="AutoShape 183" o:spid="_x0000_s1026" type="#_x0000_t32" style="position:absolute;margin-left:348.45pt;margin-top:4.25pt;width:32.95pt;height:74pt;flip:y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7D0A08D6" w14:textId="00FFD6E1" w:rsidR="00EC573F" w:rsidRPr="001F50F4" w:rsidRDefault="00B24932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D0A092D" wp14:editId="14BCACFF">
                <wp:simplePos x="0" y="0"/>
                <wp:positionH relativeFrom="column">
                  <wp:posOffset>4848860</wp:posOffset>
                </wp:positionH>
                <wp:positionV relativeFrom="paragraph">
                  <wp:posOffset>13124</wp:posOffset>
                </wp:positionV>
                <wp:extent cx="2339975" cy="252095"/>
                <wp:effectExtent l="8890" t="13970" r="13335" b="10160"/>
                <wp:wrapNone/>
                <wp:docPr id="72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520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7" w14:textId="562DA060" w:rsidR="0091544D" w:rsidRPr="001F50F4" w:rsidRDefault="00311930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Implementation </w:t>
                            </w:r>
                            <w:r w:rsidR="00582ED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0C4F83">
                              <w:rPr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  <w:r w:rsidR="0064704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igital education </w:t>
                            </w:r>
                            <w:proofErr w:type="spellStart"/>
                            <w:r w:rsidR="0064704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plementation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D" id="Text Box 149" o:spid="_x0000_s1041" type="#_x0000_t202" style="position:absolute;margin-left:381.8pt;margin-top:1.05pt;width:184.25pt;height:19.8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" fillcolor="#fbd4b4 [1305]">
                <v:textbox>
                  <w:txbxContent>
                    <w:p w14:paraId="7D0A0987" w14:textId="562DA060" w:rsidR="0091544D" w:rsidRPr="001F50F4" w:rsidRDefault="00311930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Implementation </w:t>
                      </w:r>
                      <w:r w:rsidR="00582ED8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0C4F83">
                        <w:rPr>
                          <w:sz w:val="18"/>
                          <w:szCs w:val="18"/>
                          <w:lang w:val="en-GB"/>
                        </w:rPr>
                        <w:t>d</w:t>
                      </w:r>
                      <w:r w:rsidR="00647045" w:rsidRPr="001F50F4">
                        <w:rPr>
                          <w:sz w:val="18"/>
                          <w:szCs w:val="18"/>
                          <w:lang w:val="en-GB"/>
                        </w:rPr>
                        <w:t>igital education plementation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D0A0928" wp14:editId="584D7F93">
                <wp:simplePos x="0" y="0"/>
                <wp:positionH relativeFrom="column">
                  <wp:posOffset>2193925</wp:posOffset>
                </wp:positionH>
                <wp:positionV relativeFrom="paragraph">
                  <wp:posOffset>104775</wp:posOffset>
                </wp:positionV>
                <wp:extent cx="1080135" cy="1368000"/>
                <wp:effectExtent l="0" t="0" r="24765" b="22860"/>
                <wp:wrapNone/>
                <wp:docPr id="74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68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0" w14:textId="4E157008" w:rsidR="0091544D" w:rsidRPr="001F50F4" w:rsidRDefault="00CB534E" w:rsidP="00787684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Support the</w:t>
                            </w:r>
                            <w:r w:rsidR="005E6FE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354A9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reform and development </w:t>
                            </w:r>
                            <w:r w:rsidR="003354A9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general and vocational education </w:t>
                            </w:r>
                            <w:r w:rsidR="00EF3258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primary and secondary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A0928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42" type="#_x0000_t202" style="position:absolute;margin-left:172.75pt;margin-top:8.25pt;width:85.05pt;height:107.7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" fillcolor="#d6e3bc [1302]">
                <v:textbox>
                  <w:txbxContent>
                    <w:p w14:paraId="7D0A0980" w14:textId="4E157008" w:rsidR="0091544D" w:rsidRPr="001F50F4" w:rsidRDefault="00CB534E" w:rsidP="00787684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Support the</w:t>
                      </w:r>
                      <w:r w:rsidR="005E6FE2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354A9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reform and development </w:t>
                      </w:r>
                      <w:r w:rsidR="003354A9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general and vocational education </w:t>
                      </w:r>
                      <w:r w:rsidR="00EF3258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primary and secondary schools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7D0A0927" wp14:editId="7D6108EA">
                <wp:simplePos x="0" y="0"/>
                <wp:positionH relativeFrom="column">
                  <wp:posOffset>4425315</wp:posOffset>
                </wp:positionH>
                <wp:positionV relativeFrom="paragraph">
                  <wp:posOffset>100965</wp:posOffset>
                </wp:positionV>
                <wp:extent cx="417830" cy="722630"/>
                <wp:effectExtent l="10160" t="41910" r="57785" b="6985"/>
                <wp:wrapNone/>
                <wp:docPr id="73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722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B16BA" id="AutoShape 182" o:spid="_x0000_s1026" type="#_x0000_t32" style="position:absolute;margin-left:348.45pt;margin-top:7.95pt;width:32.9pt;height:56.9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">
                <v:stroke endarrow="block"/>
              </v:shape>
            </w:pict>
          </mc:Fallback>
        </mc:AlternateContent>
      </w:r>
      <w:r w:rsidR="005B59DC" w:rsidRPr="001F50F4">
        <w:rPr>
          <w:rFonts w:asciiTheme="minorHAnsi" w:hAnsiTheme="minorHAnsi" w:cstheme="minorHAnsi"/>
          <w:noProof/>
          <w:color w:val="auto"/>
          <w:sz w:val="22"/>
          <w:szCs w:val="22"/>
          <w:lang w:val="en-GB" w:eastAsia="cs-CZ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7D0A092C" wp14:editId="22660282">
                <wp:simplePos x="0" y="0"/>
                <wp:positionH relativeFrom="column">
                  <wp:posOffset>168275</wp:posOffset>
                </wp:positionH>
                <wp:positionV relativeFrom="paragraph">
                  <wp:posOffset>100965</wp:posOffset>
                </wp:positionV>
                <wp:extent cx="1941830" cy="5089525"/>
                <wp:effectExtent l="10795" t="13335" r="9525" b="12065"/>
                <wp:wrapNone/>
                <wp:docPr id="71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50895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4" w14:textId="30226F28" w:rsidR="0091544D" w:rsidRPr="001F50F4" w:rsidRDefault="004F5FA2" w:rsidP="009F12CF">
                            <w:pPr>
                              <w:spacing w:after="12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The main objective of </w:t>
                            </w:r>
                            <w:r w:rsidR="00EB144D" w:rsidRPr="001F50F4">
                              <w:rPr>
                                <w:bCs/>
                                <w:sz w:val="20"/>
                                <w:szCs w:val="20"/>
                                <w:lang w:val="en-GB"/>
                              </w:rPr>
                              <w:t>priority axis</w:t>
                            </w:r>
                            <w:r w:rsidR="0091544D" w:rsidRPr="001F50F4">
                              <w:rPr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1 </w:t>
                            </w:r>
                            <w:r w:rsidR="00EB144D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is to </w:t>
                            </w:r>
                            <w:r w:rsidR="0091544D"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„</w:t>
                            </w:r>
                            <w:r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reform education in primary and secondary schools and support </w:t>
                            </w:r>
                            <w:r w:rsidR="001F0658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improvement </w:t>
                            </w:r>
                            <w:r w:rsidR="00DE2EDF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of higher education </w:t>
                            </w:r>
                            <w:r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quality and human resources in research</w:t>
                            </w:r>
                            <w:r w:rsidR="00DE2EDF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&amp;</w:t>
                            </w:r>
                            <w:r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development, </w:t>
                            </w:r>
                            <w:r w:rsidR="00C9459B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in order</w:t>
                            </w:r>
                            <w:r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to prepare the graduate for recent and prospective needs of a knowledge-based society and the labour market</w:t>
                            </w:r>
                            <w:r w:rsidR="0091544D"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“.</w:t>
                            </w:r>
                          </w:p>
                          <w:p w14:paraId="7D0A0985" w14:textId="6EE90EC8" w:rsidR="0091544D" w:rsidRPr="001F50F4" w:rsidRDefault="00EB144D" w:rsidP="009F12CF">
                            <w:pPr>
                              <w:spacing w:after="120" w:line="240" w:lineRule="auto"/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The objective of the measure 1.1 is</w:t>
                            </w:r>
                            <w:r w:rsidR="0091544D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91544D"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„</w:t>
                            </w:r>
                            <w:r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performing a curricular reconstruction of education in primary and secondary schools and – while applying innovated teaching forms and methods – prepare the </w:t>
                            </w:r>
                            <w:r w:rsidR="00CD2B09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>graduate</w:t>
                            </w:r>
                            <w:r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for recent and prospective needs of a knowledge-based society, as well as for his higher and continuing education</w:t>
                            </w:r>
                            <w:r w:rsidR="0091544D" w:rsidRPr="001F50F4">
                              <w:rPr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“. </w:t>
                            </w:r>
                          </w:p>
                          <w:p w14:paraId="7D0A0986" w14:textId="41D39DFB" w:rsidR="0091544D" w:rsidRPr="001F50F4" w:rsidRDefault="00472AC1" w:rsidP="009F12CF">
                            <w:pPr>
                              <w:spacing w:after="12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In regional schools, t</w:t>
                            </w:r>
                            <w:r w:rsidR="00EB144D" w:rsidRPr="001F50F4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he activities co-financed under this priority axis will </w:t>
                            </w:r>
                            <w:r w:rsidR="00A05C63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focus</w:t>
                            </w:r>
                            <w:r w:rsidR="00EB144D" w:rsidRPr="001F50F4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on </w:t>
                            </w:r>
                            <w:r w:rsidR="00A95E1A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pupil’s </w:t>
                            </w:r>
                            <w:r w:rsidR="00EB144D" w:rsidRPr="001F50F4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key competences</w:t>
                            </w:r>
                            <w:r w:rsidR="00A95E1A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and</w:t>
                            </w:r>
                            <w:r w:rsidR="00EF3258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735EA7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improvement </w:t>
                            </w:r>
                            <w:r w:rsidR="008B68B2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of skills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’</w:t>
                            </w:r>
                            <w:r w:rsidR="00A05C63" w:rsidRPr="001F50F4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6D646A" w:rsidRPr="001F50F4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qualit</w:t>
                            </w:r>
                            <w:r w:rsidR="00EF3258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y</w:t>
                            </w:r>
                            <w:r w:rsidR="00EB144D" w:rsidRPr="001F50F4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A95E1A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C" id="Text Box 173" o:spid="_x0000_s1043" type="#_x0000_t202" style="position:absolute;margin-left:13.25pt;margin-top:7.95pt;width:152.9pt;height:400.75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" fillcolor="#d6e3bc [1302]">
                <v:textbox>
                  <w:txbxContent>
                    <w:p w14:paraId="7D0A0984" w14:textId="30226F28" w:rsidR="0091544D" w:rsidRPr="001F50F4" w:rsidRDefault="004F5FA2" w:rsidP="009F12CF">
                      <w:pPr>
                        <w:spacing w:after="12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bCs/>
                          <w:sz w:val="20"/>
                          <w:szCs w:val="20"/>
                          <w:lang w:val="en-GB"/>
                        </w:rPr>
                        <w:t xml:space="preserve">The main objective of </w:t>
                      </w:r>
                      <w:r w:rsidR="00EB144D" w:rsidRPr="001F50F4">
                        <w:rPr>
                          <w:bCs/>
                          <w:sz w:val="20"/>
                          <w:szCs w:val="20"/>
                          <w:lang w:val="en-GB"/>
                        </w:rPr>
                        <w:t>priority axis</w:t>
                      </w:r>
                      <w:r w:rsidR="0091544D" w:rsidRPr="001F50F4">
                        <w:rPr>
                          <w:bCs/>
                          <w:sz w:val="20"/>
                          <w:szCs w:val="20"/>
                          <w:lang w:val="en-GB"/>
                        </w:rPr>
                        <w:t xml:space="preserve"> 1 </w:t>
                      </w:r>
                      <w:r w:rsidR="00EB144D"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is to </w:t>
                      </w:r>
                      <w:r w:rsidR="0091544D"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>„</w:t>
                      </w:r>
                      <w:r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reform education in primary and secondary schools and support </w:t>
                      </w:r>
                      <w:r w:rsidR="001F0658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improvement </w:t>
                      </w:r>
                      <w:r w:rsidR="00DE2EDF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of higher education </w:t>
                      </w:r>
                      <w:r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>quality and human resources in research</w:t>
                      </w:r>
                      <w:r w:rsidR="00DE2EDF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&amp;</w:t>
                      </w:r>
                      <w:r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development, </w:t>
                      </w:r>
                      <w:r w:rsidR="00C9459B">
                        <w:rPr>
                          <w:b/>
                          <w:sz w:val="20"/>
                          <w:szCs w:val="20"/>
                          <w:lang w:val="en-GB"/>
                        </w:rPr>
                        <w:t>in order</w:t>
                      </w:r>
                      <w:r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to prepare the graduate for recent and prospective needs of a knowledge-based society and the labour market</w:t>
                      </w:r>
                      <w:r w:rsidR="0091544D"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>“.</w:t>
                      </w:r>
                    </w:p>
                    <w:p w14:paraId="7D0A0985" w14:textId="6EE90EC8" w:rsidR="0091544D" w:rsidRPr="001F50F4" w:rsidRDefault="00EB144D" w:rsidP="009F12CF">
                      <w:pPr>
                        <w:spacing w:after="120" w:line="240" w:lineRule="auto"/>
                        <w:rPr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>The objective of the measure 1.1 is</w:t>
                      </w:r>
                      <w:r w:rsidR="0091544D"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91544D"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>„</w:t>
                      </w:r>
                      <w:r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performing a curricular reconstruction of education in primary and secondary schools and – while applying innovated teaching forms and methods – prepare the </w:t>
                      </w:r>
                      <w:r w:rsidR="00CD2B09">
                        <w:rPr>
                          <w:b/>
                          <w:sz w:val="20"/>
                          <w:szCs w:val="20"/>
                          <w:lang w:val="en-GB"/>
                        </w:rPr>
                        <w:t>graduate</w:t>
                      </w:r>
                      <w:r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 for recent and prospective needs of a knowledge-based society, as well as for his higher and continuing education</w:t>
                      </w:r>
                      <w:r w:rsidR="0091544D" w:rsidRPr="001F50F4">
                        <w:rPr>
                          <w:b/>
                          <w:sz w:val="20"/>
                          <w:szCs w:val="20"/>
                          <w:lang w:val="en-GB"/>
                        </w:rPr>
                        <w:t xml:space="preserve">“. </w:t>
                      </w:r>
                    </w:p>
                    <w:p w14:paraId="7D0A0986" w14:textId="41D39DFB" w:rsidR="0091544D" w:rsidRPr="001F50F4" w:rsidRDefault="00472AC1" w:rsidP="009F12CF">
                      <w:pPr>
                        <w:spacing w:after="120" w:line="240" w:lineRule="auto"/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In regional schools, t</w:t>
                      </w:r>
                      <w:r w:rsidR="00EB144D" w:rsidRPr="001F50F4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he activities co-financed under this priority axis will </w:t>
                      </w:r>
                      <w:r w:rsidR="00A05C63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focus</w:t>
                      </w:r>
                      <w:r w:rsidR="00EB144D" w:rsidRPr="001F50F4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on </w:t>
                      </w:r>
                      <w:r w:rsidR="00A95E1A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pupil’s </w:t>
                      </w:r>
                      <w:r w:rsidR="00EB144D" w:rsidRPr="001F50F4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key competences</w:t>
                      </w:r>
                      <w:r w:rsidR="00A95E1A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and</w:t>
                      </w:r>
                      <w:r w:rsidR="00EF3258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735EA7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improvement </w:t>
                      </w:r>
                      <w:r w:rsidR="008B68B2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of skills</w:t>
                      </w:r>
                      <w:r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’</w:t>
                      </w:r>
                      <w:r w:rsidR="00A05C63" w:rsidRPr="001F50F4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6D646A" w:rsidRPr="001F50F4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qualit</w:t>
                      </w:r>
                      <w:r w:rsidR="00EF3258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y</w:t>
                      </w:r>
                      <w:r w:rsidR="00EB144D" w:rsidRPr="001F50F4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A95E1A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D7" w14:textId="4F8A5E4D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7D0A092E" wp14:editId="1B156044">
                <wp:simplePos x="0" y="0"/>
                <wp:positionH relativeFrom="column">
                  <wp:posOffset>4845050</wp:posOffset>
                </wp:positionH>
                <wp:positionV relativeFrom="paragraph">
                  <wp:posOffset>50165</wp:posOffset>
                </wp:positionV>
                <wp:extent cx="2339975" cy="396240"/>
                <wp:effectExtent l="10795" t="6350" r="11430" b="6985"/>
                <wp:wrapNone/>
                <wp:docPr id="70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8" w14:textId="5C4BB5F0" w:rsidR="0091544D" w:rsidRPr="001F50F4" w:rsidRDefault="00647045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Pupils</w:t>
                            </w:r>
                            <w:r w:rsidR="00472AC1">
                              <w:rPr>
                                <w:sz w:val="18"/>
                                <w:szCs w:val="18"/>
                                <w:lang w:val="en-GB"/>
                              </w:rPr>
                              <w:t>’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key competences </w:t>
                            </w:r>
                            <w:r w:rsidR="00582ED8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are 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verified in educational pr</w:t>
                            </w:r>
                            <w:r w:rsidR="000559DD">
                              <w:rPr>
                                <w:sz w:val="18"/>
                                <w:szCs w:val="18"/>
                                <w:lang w:val="en-GB"/>
                              </w:rPr>
                              <w:t>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E" id="Text Box 153" o:spid="_x0000_s1044" type="#_x0000_t202" style="position:absolute;margin-left:381.5pt;margin-top:3.95pt;width:184.25pt;height:31.2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" fillcolor="#fbd4b4 [1305]">
                <v:textbox>
                  <w:txbxContent>
                    <w:p w14:paraId="7D0A0988" w14:textId="5C4BB5F0" w:rsidR="0091544D" w:rsidRPr="001F50F4" w:rsidRDefault="00647045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Pupils</w:t>
                      </w:r>
                      <w:r w:rsidR="00472AC1">
                        <w:rPr>
                          <w:sz w:val="18"/>
                          <w:szCs w:val="18"/>
                          <w:lang w:val="en-GB"/>
                        </w:rPr>
                        <w:t>’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key competences </w:t>
                      </w:r>
                      <w:r w:rsidR="00582ED8">
                        <w:rPr>
                          <w:sz w:val="18"/>
                          <w:szCs w:val="18"/>
                          <w:lang w:val="en-GB"/>
                        </w:rPr>
                        <w:t xml:space="preserve">are 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verified in educational pr</w:t>
                      </w:r>
                      <w:r w:rsidR="000559DD">
                        <w:rPr>
                          <w:sz w:val="18"/>
                          <w:szCs w:val="18"/>
                          <w:lang w:val="en-GB"/>
                        </w:rPr>
                        <w:t>ocess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7D0A091F" wp14:editId="220BE1DD">
                <wp:simplePos x="0" y="0"/>
                <wp:positionH relativeFrom="column">
                  <wp:posOffset>10571480</wp:posOffset>
                </wp:positionH>
                <wp:positionV relativeFrom="paragraph">
                  <wp:posOffset>113030</wp:posOffset>
                </wp:positionV>
                <wp:extent cx="1618615" cy="0"/>
                <wp:effectExtent l="12700" t="53340" r="16510" b="60960"/>
                <wp:wrapNone/>
                <wp:docPr id="69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8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9BB07" id="AutoShape 215" o:spid="_x0000_s1026" type="#_x0000_t32" style="position:absolute;margin-left:832.4pt;margin-top:8.9pt;width:127.45pt;height:0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1414" behindDoc="0" locked="0" layoutInCell="1" allowOverlap="1" wp14:anchorId="7D0A0921" wp14:editId="75D463C7">
                <wp:simplePos x="0" y="0"/>
                <wp:positionH relativeFrom="column">
                  <wp:posOffset>7183755</wp:posOffset>
                </wp:positionH>
                <wp:positionV relativeFrom="paragraph">
                  <wp:posOffset>44450</wp:posOffset>
                </wp:positionV>
                <wp:extent cx="1407795" cy="342900"/>
                <wp:effectExtent l="6350" t="60960" r="33655" b="5715"/>
                <wp:wrapNone/>
                <wp:docPr id="68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0779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95AFF" id="AutoShape 221" o:spid="_x0000_s1026" type="#_x0000_t32" style="position:absolute;margin-left:565.65pt;margin-top:3.5pt;width:110.85pt;height:27pt;flip:y;z-index:2516614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0390" behindDoc="0" locked="0" layoutInCell="1" allowOverlap="1" wp14:anchorId="7D0A0921" wp14:editId="694DCD43">
                <wp:simplePos x="0" y="0"/>
                <wp:positionH relativeFrom="column">
                  <wp:posOffset>7185025</wp:posOffset>
                </wp:positionH>
                <wp:positionV relativeFrom="paragraph">
                  <wp:posOffset>44450</wp:posOffset>
                </wp:positionV>
                <wp:extent cx="1406525" cy="0"/>
                <wp:effectExtent l="7620" t="60960" r="14605" b="53340"/>
                <wp:wrapNone/>
                <wp:docPr id="67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FA3A2" id="AutoShape 220" o:spid="_x0000_s1026" type="#_x0000_t32" style="position:absolute;margin-left:565.75pt;margin-top:3.5pt;width:110.75pt;height:0;z-index:251660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">
                <v:stroke endarrow="block"/>
              </v:shape>
            </w:pict>
          </mc:Fallback>
        </mc:AlternateContent>
      </w:r>
    </w:p>
    <w:p w14:paraId="7D0A08D8" w14:textId="1A2C076F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D0A092F" wp14:editId="116992A9">
                <wp:simplePos x="0" y="0"/>
                <wp:positionH relativeFrom="column">
                  <wp:posOffset>4425950</wp:posOffset>
                </wp:positionH>
                <wp:positionV relativeFrom="paragraph">
                  <wp:posOffset>102870</wp:posOffset>
                </wp:positionV>
                <wp:extent cx="419100" cy="379730"/>
                <wp:effectExtent l="10795" t="51435" r="46355" b="6985"/>
                <wp:wrapNone/>
                <wp:docPr id="66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0" cy="379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8E4B6" id="AutoShape 110" o:spid="_x0000_s1026" type="#_x0000_t32" style="position:absolute;margin-left:348.5pt;margin-top:8.1pt;width:33pt;height:29.9pt;flip:y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">
                <v:stroke endarrow="block"/>
              </v:shape>
            </w:pict>
          </mc:Fallback>
        </mc:AlternateContent>
      </w:r>
    </w:p>
    <w:p w14:paraId="7D0A08D9" w14:textId="220F68C0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2918" behindDoc="0" locked="0" layoutInCell="1" allowOverlap="1" wp14:anchorId="4B6CE8EB" wp14:editId="5DE48000">
                <wp:simplePos x="0" y="0"/>
                <wp:positionH relativeFrom="column">
                  <wp:posOffset>3376295</wp:posOffset>
                </wp:positionH>
                <wp:positionV relativeFrom="page">
                  <wp:posOffset>2784475</wp:posOffset>
                </wp:positionV>
                <wp:extent cx="577215" cy="262890"/>
                <wp:effectExtent l="0" t="3175" r="4445" b="635"/>
                <wp:wrapNone/>
                <wp:docPr id="6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A438D" w14:textId="227EBCD8" w:rsidR="00F65DEF" w:rsidRPr="007F22EF" w:rsidRDefault="00F65DEF" w:rsidP="00F65DE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F22EF">
                              <w:rPr>
                                <w:rFonts w:cstheme="minorHAnsi"/>
                                <w:b/>
                                <w:bCs/>
                              </w:rPr>
                              <w:t>①</w:t>
                            </w:r>
                            <w:r w:rsidR="00514D7C">
                              <w:rPr>
                                <w:rFonts w:cstheme="minorHAnsi"/>
                                <w:b/>
                                <w:bCs/>
                              </w:rPr>
                              <w:t>③ ③③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CE8EB" id="Text Box 245" o:spid="_x0000_s1045" type="#_x0000_t202" style="position:absolute;margin-left:265.85pt;margin-top:219.25pt;width:45.45pt;height:20.7pt;z-index:2516829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" stroked="f">
                <v:textbox>
                  <w:txbxContent>
                    <w:p w14:paraId="355A438D" w14:textId="227EBCD8" w:rsidR="00F65DEF" w:rsidRPr="007F22EF" w:rsidRDefault="00F65DEF" w:rsidP="00F65DEF">
                      <w:pPr>
                        <w:rPr>
                          <w:b/>
                          <w:bCs/>
                        </w:rPr>
                      </w:pPr>
                      <w:r w:rsidRPr="007F22EF">
                        <w:rPr>
                          <w:rFonts w:cstheme="minorHAnsi"/>
                          <w:b/>
                          <w:bCs/>
                        </w:rPr>
                        <w:t>①</w:t>
                      </w:r>
                      <w:r w:rsidR="00514D7C">
                        <w:rPr>
                          <w:rFonts w:cstheme="minorHAnsi"/>
                          <w:b/>
                          <w:bCs/>
                        </w:rPr>
                        <w:t>③ ③③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D0A08DA" w14:textId="09DC49A2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7D0A0934" wp14:editId="1D7AC4CA">
                <wp:simplePos x="0" y="0"/>
                <wp:positionH relativeFrom="column">
                  <wp:posOffset>4843145</wp:posOffset>
                </wp:positionH>
                <wp:positionV relativeFrom="paragraph">
                  <wp:posOffset>102235</wp:posOffset>
                </wp:positionV>
                <wp:extent cx="2339975" cy="396240"/>
                <wp:effectExtent l="8890" t="11430" r="13335" b="11430"/>
                <wp:wrapNone/>
                <wp:docPr id="6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B" w14:textId="4932BE6F" w:rsidR="0091544D" w:rsidRPr="001F50F4" w:rsidRDefault="00DE3292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Application of n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ewly created career guidance materials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4" id="Text Box 154" o:spid="_x0000_s1046" type="#_x0000_t202" style="position:absolute;margin-left:381.35pt;margin-top:8.05pt;width:184.25pt;height:31.2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" fillcolor="#fbd4b4 [1305]">
                <v:textbox>
                  <w:txbxContent>
                    <w:p w14:paraId="7D0A098B" w14:textId="4932BE6F" w:rsidR="0091544D" w:rsidRPr="001F50F4" w:rsidRDefault="00DE3292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Application of n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ewly created career guidance materials 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D0A0933" wp14:editId="478DE287">
                <wp:simplePos x="0" y="0"/>
                <wp:positionH relativeFrom="column">
                  <wp:posOffset>3283585</wp:posOffset>
                </wp:positionH>
                <wp:positionV relativeFrom="paragraph">
                  <wp:posOffset>141605</wp:posOffset>
                </wp:positionV>
                <wp:extent cx="1142365" cy="635"/>
                <wp:effectExtent l="11430" t="60325" r="17780" b="53340"/>
                <wp:wrapNone/>
                <wp:docPr id="6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23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66DEB" id="AutoShape 101" o:spid="_x0000_s1026" type="#_x0000_t32" style="position:absolute;margin-left:258.55pt;margin-top:11.15pt;width:89.95pt;height:.0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">
                <v:stroke endarrow="block"/>
              </v:shape>
            </w:pict>
          </mc:Fallback>
        </mc:AlternateContent>
      </w:r>
    </w:p>
    <w:p w14:paraId="7D0A08DB" w14:textId="313C5EB6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5510" behindDoc="0" locked="0" layoutInCell="1" allowOverlap="1" wp14:anchorId="7D0A0947" wp14:editId="3A3F80C8">
                <wp:simplePos x="0" y="0"/>
                <wp:positionH relativeFrom="column">
                  <wp:posOffset>7529830</wp:posOffset>
                </wp:positionH>
                <wp:positionV relativeFrom="paragraph">
                  <wp:posOffset>4445</wp:posOffset>
                </wp:positionV>
                <wp:extent cx="1979930" cy="683895"/>
                <wp:effectExtent l="9525" t="7620" r="10795" b="13335"/>
                <wp:wrapNone/>
                <wp:docPr id="62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838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5C0BA" w14:textId="27C505D5" w:rsidR="00C94BD7" w:rsidRPr="001F50F4" w:rsidRDefault="00317405" w:rsidP="00C94BD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Teachers </w:t>
                            </w:r>
                            <w:r w:rsidR="00CB5CDC">
                              <w:rPr>
                                <w:sz w:val="18"/>
                                <w:szCs w:val="18"/>
                                <w:lang w:val="en-GB"/>
                              </w:rPr>
                              <w:t>use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alternative methods adapted to regional possibilities and needs</w:t>
                            </w:r>
                            <w:r w:rsidR="00C94BD7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 </w:t>
                            </w:r>
                            <w:r w:rsidR="00C033AD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car</w:t>
                            </w:r>
                            <w:r w:rsid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er guidance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7" id="Text Box 225" o:spid="_x0000_s1047" type="#_x0000_t202" style="position:absolute;margin-left:592.9pt;margin-top:.35pt;width:155.9pt;height:53.85pt;z-index:2516655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" fillcolor="#ddd8c2 [2894]">
                <v:textbox>
                  <w:txbxContent>
                    <w:p w14:paraId="6535C0BA" w14:textId="27C505D5" w:rsidR="00C94BD7" w:rsidRPr="001F50F4" w:rsidRDefault="00317405" w:rsidP="00C94BD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Teachers </w:t>
                      </w:r>
                      <w:r w:rsidR="00CB5CDC">
                        <w:rPr>
                          <w:sz w:val="18"/>
                          <w:szCs w:val="18"/>
                          <w:lang w:val="en-GB"/>
                        </w:rPr>
                        <w:t>use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alternative methods adapted to regional possibilities and needs</w:t>
                      </w:r>
                      <w:r w:rsidR="00C94BD7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in </w:t>
                      </w:r>
                      <w:r w:rsidR="00C033AD">
                        <w:rPr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and car</w:t>
                      </w:r>
                      <w:r w:rsidR="001F50F4">
                        <w:rPr>
                          <w:sz w:val="18"/>
                          <w:szCs w:val="18"/>
                          <w:lang w:val="en-GB"/>
                        </w:rPr>
                        <w:t>e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er guidance 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0A093C" wp14:editId="29DC7DA2">
                <wp:simplePos x="0" y="0"/>
                <wp:positionH relativeFrom="column">
                  <wp:posOffset>4415790</wp:posOffset>
                </wp:positionH>
                <wp:positionV relativeFrom="paragraph">
                  <wp:posOffset>150495</wp:posOffset>
                </wp:positionV>
                <wp:extent cx="429260" cy="808990"/>
                <wp:effectExtent l="10160" t="39370" r="55880" b="8890"/>
                <wp:wrapNone/>
                <wp:docPr id="61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9260" cy="808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C08AD" id="AutoShape 99" o:spid="_x0000_s1026" type="#_x0000_t32" style="position:absolute;margin-left:347.7pt;margin-top:11.85pt;width:33.8pt;height:63.7pt;flip:y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">
                <v:stroke endarrow="block"/>
              </v:shape>
            </w:pict>
          </mc:Fallback>
        </mc:AlternateContent>
      </w:r>
    </w:p>
    <w:p w14:paraId="7D0A08DC" w14:textId="043A230B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D0A0930" wp14:editId="3C0345D6">
                <wp:simplePos x="0" y="0"/>
                <wp:positionH relativeFrom="column">
                  <wp:posOffset>12188190</wp:posOffset>
                </wp:positionH>
                <wp:positionV relativeFrom="paragraph">
                  <wp:posOffset>107950</wp:posOffset>
                </wp:positionV>
                <wp:extent cx="1080135" cy="1655445"/>
                <wp:effectExtent l="0" t="0" r="24765" b="20955"/>
                <wp:wrapNone/>
                <wp:docPr id="6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6554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61CA4" w14:textId="3397635D" w:rsidR="00F102F9" w:rsidRPr="002701D0" w:rsidRDefault="00F102F9" w:rsidP="00F102F9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Target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the training and continuing education of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 staff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D95EFF">
                              <w:rPr>
                                <w:sz w:val="18"/>
                                <w:szCs w:val="18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91723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acquire and develop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competences needed to transform</w:t>
                            </w:r>
                            <w:r w:rsidRPr="002701D0">
                              <w:rPr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the traditional school in</w:t>
                            </w:r>
                            <w:r w:rsidR="00724CFC">
                              <w:rPr>
                                <w:sz w:val="18"/>
                                <w:szCs w:val="18"/>
                                <w:lang w:val="en-GB"/>
                              </w:rPr>
                              <w:t>to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 modern one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D0A0989" w14:textId="3AA0A95B" w:rsidR="0091544D" w:rsidRPr="005B59DC" w:rsidRDefault="0091544D" w:rsidP="00982AB5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0" id="Text Box 145" o:spid="_x0000_s1048" type="#_x0000_t202" style="position:absolute;margin-left:959.7pt;margin-top:8.5pt;width:85.05pt;height:130.3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" fillcolor="#e5dfec [663]">
                <v:textbox>
                  <w:txbxContent>
                    <w:p w14:paraId="4EA61CA4" w14:textId="3397635D" w:rsidR="00F102F9" w:rsidRPr="002701D0" w:rsidRDefault="00F102F9" w:rsidP="00F102F9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Target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the training and continuing education of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>teaching staff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D95EFF">
                        <w:rPr>
                          <w:sz w:val="18"/>
                          <w:szCs w:val="18"/>
                          <w:lang w:val="en-GB"/>
                        </w:rPr>
                        <w:t>to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91723A">
                        <w:rPr>
                          <w:sz w:val="18"/>
                          <w:szCs w:val="18"/>
                          <w:lang w:val="en-GB"/>
                        </w:rPr>
                        <w:t>acquire and develop</w:t>
                      </w:r>
                      <w:r w:rsidR="0091723A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>competences needed to transform</w:t>
                      </w:r>
                      <w:r w:rsidRPr="002701D0">
                        <w:rPr>
                          <w:szCs w:val="18"/>
                          <w:lang w:val="en-GB"/>
                        </w:rPr>
                        <w:t xml:space="preserve">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>the traditional school in</w:t>
                      </w:r>
                      <w:r w:rsidR="00724CFC">
                        <w:rPr>
                          <w:sz w:val="18"/>
                          <w:szCs w:val="18"/>
                          <w:lang w:val="en-GB"/>
                        </w:rPr>
                        <w:t>to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a modern one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D0A0989" w14:textId="3AA0A95B" w:rsidR="0091544D" w:rsidRPr="005B59DC" w:rsidRDefault="0091544D" w:rsidP="00982AB5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9606" behindDoc="0" locked="0" layoutInCell="1" allowOverlap="1" wp14:anchorId="2B3AD5C1" wp14:editId="37CE142D">
                <wp:simplePos x="0" y="0"/>
                <wp:positionH relativeFrom="column">
                  <wp:posOffset>9509760</wp:posOffset>
                </wp:positionH>
                <wp:positionV relativeFrom="paragraph">
                  <wp:posOffset>106045</wp:posOffset>
                </wp:positionV>
                <wp:extent cx="1456690" cy="1097280"/>
                <wp:effectExtent l="8255" t="51435" r="49530" b="13335"/>
                <wp:wrapNone/>
                <wp:docPr id="59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56690" cy="1097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11B7B" id="AutoShape 229" o:spid="_x0000_s1026" type="#_x0000_t32" style="position:absolute;margin-left:748.8pt;margin-top:8.35pt;width:114.7pt;height:86.4pt;flip:y;z-index:2516696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D0A0941" wp14:editId="727AD1C0">
                <wp:simplePos x="0" y="0"/>
                <wp:positionH relativeFrom="column">
                  <wp:posOffset>4843145</wp:posOffset>
                </wp:positionH>
                <wp:positionV relativeFrom="paragraph">
                  <wp:posOffset>157480</wp:posOffset>
                </wp:positionV>
                <wp:extent cx="2339975" cy="396240"/>
                <wp:effectExtent l="8890" t="7620" r="13335" b="5715"/>
                <wp:wrapNone/>
                <wp:docPr id="58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3" w14:textId="7C48E65C" w:rsidR="0091544D" w:rsidRPr="001F50F4" w:rsidRDefault="00DE3292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Adaptation of c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areer guidance to regional possibilities and needs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1" id="Text Box 155" o:spid="_x0000_s1049" type="#_x0000_t202" style="position:absolute;margin-left:381.35pt;margin-top:12.4pt;width:184.25pt;height:31.2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" fillcolor="#fbd4b4 [1305]">
                <v:textbox>
                  <w:txbxContent>
                    <w:p w14:paraId="7D0A0993" w14:textId="7C48E65C" w:rsidR="0091544D" w:rsidRPr="001F50F4" w:rsidRDefault="00DE3292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Adaptation of c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>areer guidance to regional possibilities and needs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8582" behindDoc="0" locked="0" layoutInCell="1" allowOverlap="1" wp14:anchorId="731CD99A" wp14:editId="5D2C592B">
                <wp:simplePos x="0" y="0"/>
                <wp:positionH relativeFrom="column">
                  <wp:posOffset>9509760</wp:posOffset>
                </wp:positionH>
                <wp:positionV relativeFrom="paragraph">
                  <wp:posOffset>97790</wp:posOffset>
                </wp:positionV>
                <wp:extent cx="1451610" cy="642620"/>
                <wp:effectExtent l="8255" t="52705" r="35560" b="9525"/>
                <wp:wrapNone/>
                <wp:docPr id="57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51610" cy="642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23BDA" id="AutoShape 228" o:spid="_x0000_s1026" type="#_x0000_t32" style="position:absolute;margin-left:748.8pt;margin-top:7.7pt;width:114.3pt;height:50.6pt;flip:y;z-index:2516685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D0A093B" wp14:editId="6DC24CBD">
                <wp:simplePos x="0" y="0"/>
                <wp:positionH relativeFrom="column">
                  <wp:posOffset>7185025</wp:posOffset>
                </wp:positionH>
                <wp:positionV relativeFrom="paragraph">
                  <wp:posOffset>16510</wp:posOffset>
                </wp:positionV>
                <wp:extent cx="344805" cy="266065"/>
                <wp:effectExtent l="7620" t="9525" r="47625" b="57785"/>
                <wp:wrapNone/>
                <wp:docPr id="56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805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9CEAC" id="AutoShape 204" o:spid="_x0000_s1026" type="#_x0000_t32" style="position:absolute;margin-left:565.75pt;margin-top:1.3pt;width:27.15pt;height:20.95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">
                <v:stroke endarrow="block"/>
              </v:shape>
            </w:pict>
          </mc:Fallback>
        </mc:AlternateContent>
      </w:r>
    </w:p>
    <w:p w14:paraId="7D0A08DD" w14:textId="0BCFEC17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7D0A094B" wp14:editId="66BA154C">
                <wp:simplePos x="0" y="0"/>
                <wp:positionH relativeFrom="column">
                  <wp:posOffset>7183120</wp:posOffset>
                </wp:positionH>
                <wp:positionV relativeFrom="paragraph">
                  <wp:posOffset>133985</wp:posOffset>
                </wp:positionV>
                <wp:extent cx="346710" cy="1100455"/>
                <wp:effectExtent l="5715" t="30480" r="57150" b="12065"/>
                <wp:wrapNone/>
                <wp:docPr id="55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6710" cy="1100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F4DF" id="AutoShape 195" o:spid="_x0000_s1026" type="#_x0000_t32" style="position:absolute;margin-left:565.6pt;margin-top:10.55pt;width:27.3pt;height:86.65pt;flip:y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7D0A093E" wp14:editId="4D0E54BE">
                <wp:simplePos x="0" y="0"/>
                <wp:positionH relativeFrom="column">
                  <wp:posOffset>7183120</wp:posOffset>
                </wp:positionH>
                <wp:positionV relativeFrom="paragraph">
                  <wp:posOffset>103505</wp:posOffset>
                </wp:positionV>
                <wp:extent cx="346710" cy="133985"/>
                <wp:effectExtent l="5715" t="57150" r="38100" b="8890"/>
                <wp:wrapNone/>
                <wp:docPr id="54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671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7CDE9" id="AutoShape 205" o:spid="_x0000_s1026" type="#_x0000_t32" style="position:absolute;margin-left:565.6pt;margin-top:8.15pt;width:27.3pt;height:10.55pt;flip:y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">
                <v:stroke endarrow="block"/>
              </v:shape>
            </w:pict>
          </mc:Fallback>
        </mc:AlternateContent>
      </w:r>
    </w:p>
    <w:p w14:paraId="7D0A08DE" w14:textId="13D1C910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D0A0929" wp14:editId="54DA993B">
                <wp:simplePos x="0" y="0"/>
                <wp:positionH relativeFrom="column">
                  <wp:posOffset>2193925</wp:posOffset>
                </wp:positionH>
                <wp:positionV relativeFrom="paragraph">
                  <wp:posOffset>106045</wp:posOffset>
                </wp:positionV>
                <wp:extent cx="1080135" cy="788670"/>
                <wp:effectExtent l="7620" t="13970" r="7620" b="6985"/>
                <wp:wrapNone/>
                <wp:docPr id="5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886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1" w14:textId="40D03C75" w:rsidR="0091544D" w:rsidRPr="001F50F4" w:rsidRDefault="00CB534E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</w:t>
                            </w:r>
                            <w:r w:rsidR="00176338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career guidance </w:t>
                            </w:r>
                            <w:r w:rsidR="00EF3258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5F03E4">
                              <w:rPr>
                                <w:sz w:val="18"/>
                                <w:szCs w:val="18"/>
                                <w:lang w:val="en-GB"/>
                              </w:rPr>
                              <w:t>primary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secondary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29" id="Text Box 103" o:spid="_x0000_s1050" type="#_x0000_t202" style="position:absolute;margin-left:172.75pt;margin-top:8.35pt;width:85.05pt;height:62.1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" fillcolor="#d6e3bc [1302]">
                <v:textbox>
                  <w:txbxContent>
                    <w:p w14:paraId="7D0A0981" w14:textId="40D03C75" w:rsidR="0091544D" w:rsidRPr="001F50F4" w:rsidRDefault="00CB534E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Support </w:t>
                      </w:r>
                      <w:r w:rsidR="00176338">
                        <w:rPr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and career guidance </w:t>
                      </w:r>
                      <w:r w:rsidR="00EF3258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5F03E4">
                        <w:rPr>
                          <w:sz w:val="18"/>
                          <w:szCs w:val="18"/>
                          <w:lang w:val="en-GB"/>
                        </w:rPr>
                        <w:t>primary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and secondary schools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7D0A0942" wp14:editId="15665737">
                <wp:simplePos x="0" y="0"/>
                <wp:positionH relativeFrom="column">
                  <wp:posOffset>4415790</wp:posOffset>
                </wp:positionH>
                <wp:positionV relativeFrom="paragraph">
                  <wp:posOffset>13335</wp:posOffset>
                </wp:positionV>
                <wp:extent cx="429260" cy="434340"/>
                <wp:effectExtent l="10160" t="52070" r="46355" b="8890"/>
                <wp:wrapNone/>
                <wp:docPr id="52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9260" cy="434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BF0FB" id="AutoShape 178" o:spid="_x0000_s1026" type="#_x0000_t32" style="position:absolute;margin-left:347.7pt;margin-top:1.05pt;width:33.8pt;height:34.2pt;flip:y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">
                <v:stroke endarrow="block"/>
              </v:shape>
            </w:pict>
          </mc:Fallback>
        </mc:AlternateContent>
      </w:r>
    </w:p>
    <w:p w14:paraId="7D0A08DF" w14:textId="7513FA2C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D0A0947" wp14:editId="43322075">
                <wp:simplePos x="0" y="0"/>
                <wp:positionH relativeFrom="column">
                  <wp:posOffset>7529830</wp:posOffset>
                </wp:positionH>
                <wp:positionV relativeFrom="paragraph">
                  <wp:posOffset>6350</wp:posOffset>
                </wp:positionV>
                <wp:extent cx="1979930" cy="683895"/>
                <wp:effectExtent l="9525" t="5715" r="10795" b="5715"/>
                <wp:wrapNone/>
                <wp:docPr id="5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838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5" w14:textId="091EC535" w:rsidR="0091544D" w:rsidRPr="001F50F4" w:rsidRDefault="00044D7A" w:rsidP="007C7E9E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E7270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quality at school</w:t>
                            </w:r>
                            <w:r w:rsid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is regularly monitored and </w:t>
                            </w:r>
                            <w:r w:rsidR="001F50F4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consider</w:t>
                            </w:r>
                            <w:r w:rsid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 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in future educational process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7" id="Text Box 126" o:spid="_x0000_s1051" type="#_x0000_t202" style="position:absolute;margin-left:592.9pt;margin-top:.5pt;width:155.9pt;height:53.8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" fillcolor="#ddd8c2 [2894]">
                <v:textbox>
                  <w:txbxContent>
                    <w:p w14:paraId="7D0A0995" w14:textId="091EC535" w:rsidR="0091544D" w:rsidRPr="001F50F4" w:rsidRDefault="00044D7A" w:rsidP="007C7E9E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EE7270">
                        <w:rPr>
                          <w:sz w:val="18"/>
                          <w:szCs w:val="18"/>
                          <w:lang w:val="en-GB"/>
                        </w:rPr>
                        <w:t>Education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quality at school</w:t>
                      </w:r>
                      <w:r w:rsidR="001F50F4">
                        <w:rPr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is regularly monitored and </w:t>
                      </w:r>
                      <w:r w:rsidR="001F50F4" w:rsidRPr="001F50F4">
                        <w:rPr>
                          <w:sz w:val="18"/>
                          <w:szCs w:val="18"/>
                          <w:lang w:val="en-GB"/>
                        </w:rPr>
                        <w:t>consider</w:t>
                      </w:r>
                      <w:r w:rsidR="001F50F4">
                        <w:rPr>
                          <w:sz w:val="18"/>
                          <w:szCs w:val="18"/>
                          <w:lang w:val="en-GB"/>
                        </w:rPr>
                        <w:t xml:space="preserve">ed 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>in future educational process development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3942" behindDoc="0" locked="0" layoutInCell="1" allowOverlap="1" wp14:anchorId="4B6CE8EB" wp14:editId="20892AEA">
                <wp:simplePos x="0" y="0"/>
                <wp:positionH relativeFrom="column">
                  <wp:posOffset>3376295</wp:posOffset>
                </wp:positionH>
                <wp:positionV relativeFrom="page">
                  <wp:posOffset>3768090</wp:posOffset>
                </wp:positionV>
                <wp:extent cx="577215" cy="266700"/>
                <wp:effectExtent l="0" t="0" r="4445" b="3810"/>
                <wp:wrapNone/>
                <wp:docPr id="50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CC467" w14:textId="372C9A01" w:rsidR="00544F38" w:rsidRPr="007F22EF" w:rsidRDefault="00544F38" w:rsidP="00544F3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③⑥ ⑥③③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CE8EB" id="Text Box 247" o:spid="_x0000_s1052" type="#_x0000_t202" style="position:absolute;margin-left:265.85pt;margin-top:296.7pt;width:45.45pt;height:21pt;z-index:2516839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" stroked="f">
                <v:textbox>
                  <w:txbxContent>
                    <w:p w14:paraId="571CC467" w14:textId="372C9A01" w:rsidR="00544F38" w:rsidRPr="007F22EF" w:rsidRDefault="00544F38" w:rsidP="00544F3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③⑥ ⑥③③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7D0A0946" wp14:editId="3AA6D27A">
                <wp:simplePos x="0" y="0"/>
                <wp:positionH relativeFrom="column">
                  <wp:posOffset>4845050</wp:posOffset>
                </wp:positionH>
                <wp:positionV relativeFrom="paragraph">
                  <wp:posOffset>42545</wp:posOffset>
                </wp:positionV>
                <wp:extent cx="2339975" cy="396240"/>
                <wp:effectExtent l="10795" t="13335" r="11430" b="9525"/>
                <wp:wrapNone/>
                <wp:docPr id="49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4" w14:textId="189836D1" w:rsidR="0091544D" w:rsidRPr="001F50F4" w:rsidRDefault="003F1B96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455255"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</w:t>
                            </w:r>
                            <w:r w:rsidR="008F2CE4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systems 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65120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measurement of quality of 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learning and educational process </w:t>
                            </w:r>
                            <w:r w:rsidR="00AF3031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6" id="Text Box 156" o:spid="_x0000_s1053" type="#_x0000_t202" style="position:absolute;margin-left:381.5pt;margin-top:3.35pt;width:184.25pt;height:31.2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" fillcolor="#fbd4b4 [1305]">
                <v:textbox>
                  <w:txbxContent>
                    <w:p w14:paraId="7D0A0994" w14:textId="189836D1" w:rsidR="0091544D" w:rsidRPr="001F50F4" w:rsidRDefault="003F1B96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455255">
                        <w:rPr>
                          <w:sz w:val="18"/>
                          <w:szCs w:val="18"/>
                          <w:lang w:val="en-GB"/>
                        </w:rPr>
                        <w:t>Develop</w:t>
                      </w:r>
                      <w:r w:rsidR="008F2CE4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systems 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651202">
                        <w:rPr>
                          <w:sz w:val="18"/>
                          <w:szCs w:val="18"/>
                          <w:lang w:val="en-GB"/>
                        </w:rPr>
                        <w:t xml:space="preserve">measurement of quality of 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learning and educational process </w:t>
                      </w:r>
                      <w:r w:rsidR="00AF3031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schools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0" w14:textId="3E3C68C5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7D0A0944" wp14:editId="135BA7AE">
                <wp:simplePos x="0" y="0"/>
                <wp:positionH relativeFrom="column">
                  <wp:posOffset>4425950</wp:posOffset>
                </wp:positionH>
                <wp:positionV relativeFrom="paragraph">
                  <wp:posOffset>92075</wp:posOffset>
                </wp:positionV>
                <wp:extent cx="419100" cy="10160"/>
                <wp:effectExtent l="10795" t="52705" r="17780" b="51435"/>
                <wp:wrapNone/>
                <wp:docPr id="4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8692A" id="AutoShape 179" o:spid="_x0000_s1026" type="#_x0000_t32" style="position:absolute;margin-left:348.5pt;margin-top:7.25pt;width:33pt;height:.8pt;flip:y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D0A0943" wp14:editId="25E176FD">
                <wp:simplePos x="0" y="0"/>
                <wp:positionH relativeFrom="column">
                  <wp:posOffset>4415790</wp:posOffset>
                </wp:positionH>
                <wp:positionV relativeFrom="paragraph">
                  <wp:posOffset>106680</wp:posOffset>
                </wp:positionV>
                <wp:extent cx="429260" cy="557530"/>
                <wp:effectExtent l="10160" t="10160" r="55880" b="41910"/>
                <wp:wrapNone/>
                <wp:docPr id="4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260" cy="557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2A4A3" id="AutoShape 180" o:spid="_x0000_s1026" type="#_x0000_t32" style="position:absolute;margin-left:347.7pt;margin-top:8.4pt;width:33.8pt;height:43.9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D0A0945" wp14:editId="7D6EE2E4">
                <wp:simplePos x="0" y="0"/>
                <wp:positionH relativeFrom="column">
                  <wp:posOffset>3283585</wp:posOffset>
                </wp:positionH>
                <wp:positionV relativeFrom="paragraph">
                  <wp:posOffset>106680</wp:posOffset>
                </wp:positionV>
                <wp:extent cx="1141095" cy="0"/>
                <wp:effectExtent l="11430" t="57785" r="19050" b="56515"/>
                <wp:wrapNone/>
                <wp:docPr id="4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1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44E29" id="AutoShape 100" o:spid="_x0000_s1026" type="#_x0000_t32" style="position:absolute;margin-left:258.55pt;margin-top:8.4pt;width:89.85pt;height:0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66534" behindDoc="0" locked="0" layoutInCell="1" allowOverlap="1" wp14:anchorId="7D0A093E" wp14:editId="26B8B0C9">
                <wp:simplePos x="0" y="0"/>
                <wp:positionH relativeFrom="column">
                  <wp:posOffset>7183120</wp:posOffset>
                </wp:positionH>
                <wp:positionV relativeFrom="paragraph">
                  <wp:posOffset>92075</wp:posOffset>
                </wp:positionV>
                <wp:extent cx="370205" cy="0"/>
                <wp:effectExtent l="5715" t="52705" r="14605" b="61595"/>
                <wp:wrapNone/>
                <wp:docPr id="45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42645" id="AutoShape 226" o:spid="_x0000_s1026" type="#_x0000_t32" style="position:absolute;margin-left:565.6pt;margin-top:7.25pt;width:29.15pt;height:0;z-index:2516665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7D0A08E1" w14:textId="3FE1F757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D0A094A" wp14:editId="35843529">
                <wp:simplePos x="0" y="0"/>
                <wp:positionH relativeFrom="column">
                  <wp:posOffset>4853305</wp:posOffset>
                </wp:positionH>
                <wp:positionV relativeFrom="paragraph">
                  <wp:posOffset>97790</wp:posOffset>
                </wp:positionV>
                <wp:extent cx="2339975" cy="647700"/>
                <wp:effectExtent l="0" t="0" r="22225" b="19050"/>
                <wp:wrapNone/>
                <wp:docPr id="44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6" w14:textId="0C29BFF4" w:rsidR="0091544D" w:rsidRPr="001F50F4" w:rsidRDefault="0094590D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Employers </w:t>
                            </w:r>
                            <w:r w:rsidR="00810853">
                              <w:rPr>
                                <w:sz w:val="18"/>
                                <w:szCs w:val="18"/>
                                <w:lang w:val="en-GB"/>
                              </w:rPr>
                              <w:t>participate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 </w:t>
                            </w:r>
                            <w:r w:rsidR="00715EC6"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development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of sc</w:t>
                            </w:r>
                            <w:r w:rsid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h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ool curriculum and </w:t>
                            </w:r>
                            <w:r w:rsidR="003C5DE2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pupils</w:t>
                            </w:r>
                            <w:r w:rsidR="00472AC1">
                              <w:rPr>
                                <w:sz w:val="18"/>
                                <w:szCs w:val="18"/>
                                <w:lang w:val="en-GB"/>
                              </w:rPr>
                              <w:t>’</w:t>
                            </w:r>
                            <w:r w:rsidR="003C5DE2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practical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A" id="Text Box 161" o:spid="_x0000_s1054" type="#_x0000_t202" style="position:absolute;margin-left:382.15pt;margin-top:7.7pt;width:184.25pt;height:51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" fillcolor="#fbd4b4 [1305]">
                <v:textbox>
                  <w:txbxContent>
                    <w:p w14:paraId="7D0A0996" w14:textId="0C29BFF4" w:rsidR="0091544D" w:rsidRPr="001F50F4" w:rsidRDefault="0094590D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Employers </w:t>
                      </w:r>
                      <w:r w:rsidR="00810853">
                        <w:rPr>
                          <w:sz w:val="18"/>
                          <w:szCs w:val="18"/>
                          <w:lang w:val="en-GB"/>
                        </w:rPr>
                        <w:t>participate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in </w:t>
                      </w:r>
                      <w:r w:rsidR="00715EC6">
                        <w:rPr>
                          <w:sz w:val="18"/>
                          <w:szCs w:val="18"/>
                          <w:lang w:val="en-GB"/>
                        </w:rPr>
                        <w:t>development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of sc</w:t>
                      </w:r>
                      <w:r w:rsidR="001F50F4">
                        <w:rPr>
                          <w:sz w:val="18"/>
                          <w:szCs w:val="18"/>
                          <w:lang w:val="en-GB"/>
                        </w:rPr>
                        <w:t>h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ool curriculum and </w:t>
                      </w:r>
                      <w:r w:rsidR="003C5DE2" w:rsidRPr="001F50F4">
                        <w:rPr>
                          <w:sz w:val="18"/>
                          <w:szCs w:val="18"/>
                          <w:lang w:val="en-GB"/>
                        </w:rPr>
                        <w:t>pupils</w:t>
                      </w:r>
                      <w:r w:rsidR="00472AC1">
                        <w:rPr>
                          <w:sz w:val="18"/>
                          <w:szCs w:val="18"/>
                          <w:lang w:val="en-GB"/>
                        </w:rPr>
                        <w:t>’</w:t>
                      </w:r>
                      <w:r w:rsidR="003C5DE2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practical training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2" w14:textId="5D9FA8A1" w:rsidR="001E2B01" w:rsidRPr="001F50F4" w:rsidRDefault="001E2B01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E3" w14:textId="1E1B6B24" w:rsidR="00EC573F" w:rsidRPr="001F50F4" w:rsidRDefault="00872C9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7D0A092A" wp14:editId="7E8217E3">
                <wp:simplePos x="0" y="0"/>
                <wp:positionH relativeFrom="column">
                  <wp:posOffset>2204509</wp:posOffset>
                </wp:positionH>
                <wp:positionV relativeFrom="paragraph">
                  <wp:posOffset>99060</wp:posOffset>
                </wp:positionV>
                <wp:extent cx="1080135" cy="828040"/>
                <wp:effectExtent l="13335" t="9525" r="11430" b="10160"/>
                <wp:wrapNone/>
                <wp:docPr id="4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280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39CE4" w14:textId="39079F9A" w:rsidR="00A95E1A" w:rsidRPr="00A95E1A" w:rsidRDefault="00A95E1A" w:rsidP="00A95E1A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95E1A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training and continuing education </w:t>
                            </w:r>
                            <w:r w:rsidR="0088503F">
                              <w:rPr>
                                <w:sz w:val="18"/>
                                <w:szCs w:val="18"/>
                                <w:lang w:val="en-GB"/>
                              </w:rPr>
                              <w:t>of teaching staff</w:t>
                            </w:r>
                          </w:p>
                          <w:p w14:paraId="7D0A0982" w14:textId="5B838B3B" w:rsidR="0091544D" w:rsidRPr="001F50F4" w:rsidRDefault="0091544D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A" id="Text Box 107" o:spid="_x0000_s1055" type="#_x0000_t202" style="position:absolute;margin-left:173.6pt;margin-top:7.8pt;width:85.05pt;height:65.2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" fillcolor="#d6e3bc [1302]">
                <v:textbox>
                  <w:txbxContent>
                    <w:p w14:paraId="3AA39CE4" w14:textId="39079F9A" w:rsidR="00A95E1A" w:rsidRPr="00A95E1A" w:rsidRDefault="00A95E1A" w:rsidP="00A95E1A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A95E1A">
                        <w:rPr>
                          <w:sz w:val="18"/>
                          <w:szCs w:val="18"/>
                          <w:lang w:val="en-GB"/>
                        </w:rPr>
                        <w:t xml:space="preserve">Support training and continuing education </w:t>
                      </w:r>
                      <w:r w:rsidR="0088503F">
                        <w:rPr>
                          <w:sz w:val="18"/>
                          <w:szCs w:val="18"/>
                          <w:lang w:val="en-GB"/>
                        </w:rPr>
                        <w:t>of teaching staff</w:t>
                      </w:r>
                    </w:p>
                    <w:p w14:paraId="7D0A0982" w14:textId="5B838B3B" w:rsidR="0091544D" w:rsidRPr="001F50F4" w:rsidRDefault="0091544D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7D0A094C" wp14:editId="2BE8169F">
                <wp:simplePos x="0" y="0"/>
                <wp:positionH relativeFrom="column">
                  <wp:posOffset>7529830</wp:posOffset>
                </wp:positionH>
                <wp:positionV relativeFrom="paragraph">
                  <wp:posOffset>7620</wp:posOffset>
                </wp:positionV>
                <wp:extent cx="1979930" cy="396240"/>
                <wp:effectExtent l="9525" t="13335" r="10795" b="9525"/>
                <wp:wrapNone/>
                <wp:docPr id="4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7" w14:textId="77D1F2D2" w:rsidR="0091544D" w:rsidRPr="001F50F4" w:rsidRDefault="00317405" w:rsidP="008C2F23">
                            <w:pPr>
                              <w:spacing w:after="0" w:line="240" w:lineRule="auto"/>
                              <w:rPr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Pupils are better informed about the labour market</w:t>
                            </w:r>
                            <w:r w:rsidR="008D72B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opportunities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4C" id="Text Box 127" o:spid="_x0000_s1056" type="#_x0000_t202" style="position:absolute;margin-left:592.9pt;margin-top:.6pt;width:155.9pt;height:31.2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" fillcolor="#ddd8c2 [2894]">
                <v:textbox>
                  <w:txbxContent>
                    <w:p w14:paraId="7D0A0997" w14:textId="77D1F2D2" w:rsidR="0091544D" w:rsidRPr="001F50F4" w:rsidRDefault="00317405" w:rsidP="008C2F23">
                      <w:pPr>
                        <w:spacing w:after="0" w:line="240" w:lineRule="auto"/>
                        <w:rPr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Pupils are better informed about the labour market</w:t>
                      </w:r>
                      <w:r w:rsidR="008D72B3">
                        <w:rPr>
                          <w:sz w:val="18"/>
                          <w:szCs w:val="18"/>
                          <w:lang w:val="en-GB"/>
                        </w:rPr>
                        <w:t xml:space="preserve"> opportunities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4" w14:textId="74E6015E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0870" behindDoc="0" locked="0" layoutInCell="1" allowOverlap="1" wp14:anchorId="4B6CE8EB" wp14:editId="7213991E">
                <wp:simplePos x="0" y="0"/>
                <wp:positionH relativeFrom="column">
                  <wp:posOffset>3333115</wp:posOffset>
                </wp:positionH>
                <wp:positionV relativeFrom="page">
                  <wp:posOffset>4689475</wp:posOffset>
                </wp:positionV>
                <wp:extent cx="266700" cy="262890"/>
                <wp:effectExtent l="3810" t="3175" r="0" b="635"/>
                <wp:wrapNone/>
                <wp:docPr id="41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B80B9" w14:textId="34D53009" w:rsidR="00F65DEF" w:rsidRPr="007F22EF" w:rsidRDefault="00F65DEF" w:rsidP="00F65DE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CE8EB" id="Text Box 243" o:spid="_x0000_s1057" type="#_x0000_t202" style="position:absolute;margin-left:262.45pt;margin-top:369.25pt;width:21pt;height:20.7pt;z-index:2516808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" stroked="f">
                <v:textbox>
                  <w:txbxContent>
                    <w:p w14:paraId="164B80B9" w14:textId="34D53009" w:rsidR="00F65DEF" w:rsidRPr="007F22EF" w:rsidRDefault="00F65DEF" w:rsidP="00F65DE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④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7D0A0949" wp14:editId="68B67077">
                <wp:simplePos x="0" y="0"/>
                <wp:positionH relativeFrom="column">
                  <wp:posOffset>7185025</wp:posOffset>
                </wp:positionH>
                <wp:positionV relativeFrom="paragraph">
                  <wp:posOffset>40640</wp:posOffset>
                </wp:positionV>
                <wp:extent cx="344805" cy="3175"/>
                <wp:effectExtent l="7620" t="54610" r="19050" b="56515"/>
                <wp:wrapNone/>
                <wp:docPr id="40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4805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95F23" id="AutoShape 199" o:spid="_x0000_s1026" type="#_x0000_t32" style="position:absolute;margin-left:565.75pt;margin-top:3.2pt;width:27.15pt;height:.25pt;flip:y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7D0A093F" wp14:editId="29F71E59">
                <wp:simplePos x="0" y="0"/>
                <wp:positionH relativeFrom="column">
                  <wp:posOffset>11624310</wp:posOffset>
                </wp:positionH>
                <wp:positionV relativeFrom="paragraph">
                  <wp:posOffset>99060</wp:posOffset>
                </wp:positionV>
                <wp:extent cx="565785" cy="477520"/>
                <wp:effectExtent l="8255" t="55880" r="45085" b="9525"/>
                <wp:wrapNone/>
                <wp:docPr id="39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785" cy="477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5AFC5" id="AutoShape 118" o:spid="_x0000_s1026" type="#_x0000_t32" style="position:absolute;margin-left:915.3pt;margin-top:7.8pt;width:44.55pt;height:37.6pt;flip:y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">
                <v:stroke endarrow="block"/>
              </v:shape>
            </w:pict>
          </mc:Fallback>
        </mc:AlternateContent>
      </w:r>
    </w:p>
    <w:p w14:paraId="7D0A08E5" w14:textId="70D1FB47" w:rsidR="00EC573F" w:rsidRPr="001F50F4" w:rsidRDefault="00872C9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D0A0950" wp14:editId="417EEAAA">
                <wp:simplePos x="0" y="0"/>
                <wp:positionH relativeFrom="column">
                  <wp:posOffset>3303905</wp:posOffset>
                </wp:positionH>
                <wp:positionV relativeFrom="paragraph">
                  <wp:posOffset>172720</wp:posOffset>
                </wp:positionV>
                <wp:extent cx="1122045" cy="12065"/>
                <wp:effectExtent l="12700" t="43180" r="17780" b="59055"/>
                <wp:wrapNone/>
                <wp:docPr id="38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204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4F1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1" o:spid="_x0000_s1026" type="#_x0000_t32" style="position:absolute;margin-left:260.15pt;margin-top:13.6pt;width:88.35pt;height:.9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7D0A094D" wp14:editId="1D54AB0D">
                <wp:simplePos x="0" y="0"/>
                <wp:positionH relativeFrom="column">
                  <wp:posOffset>9702800</wp:posOffset>
                </wp:positionH>
                <wp:positionV relativeFrom="paragraph">
                  <wp:posOffset>146685</wp:posOffset>
                </wp:positionV>
                <wp:extent cx="1979930" cy="791845"/>
                <wp:effectExtent l="10795" t="7620" r="9525" b="10160"/>
                <wp:wrapNone/>
                <wp:docPr id="3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918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8" w14:textId="188D61FA" w:rsidR="0091544D" w:rsidRPr="001F50F4" w:rsidRDefault="00BC5DF7" w:rsidP="00982AB5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Acquired and further developed I</w:t>
                            </w:r>
                            <w:r w:rsidR="00B813EE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C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 competences help </w:t>
                            </w:r>
                            <w:r w:rsidR="00A55AE5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teaching 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staff actively participate in tran</w:t>
                            </w:r>
                            <w:r w:rsidR="005B59DC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>formation of</w:t>
                            </w:r>
                            <w:r w:rsidR="00651202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</w:t>
                            </w:r>
                            <w:r w:rsidRPr="001F50F4">
                              <w:rPr>
                                <w:rFonts w:ascii="Calibri" w:eastAsia="Calibri" w:hAnsi="Calibri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traditional school into a modern 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4D" id="Text Box 175" o:spid="_x0000_s1058" type="#_x0000_t202" style="position:absolute;margin-left:764pt;margin-top:11.55pt;width:155.9pt;height:62.35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" fillcolor="#dbe5f1 [660]">
                <v:textbox>
                  <w:txbxContent>
                    <w:p w14:paraId="7D0A0998" w14:textId="188D61FA" w:rsidR="0091544D" w:rsidRPr="001F50F4" w:rsidRDefault="00BC5DF7" w:rsidP="00982AB5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Acquired and further developed I</w:t>
                      </w:r>
                      <w:r w:rsidR="00B813EE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C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T competences help </w:t>
                      </w:r>
                      <w:r w:rsidR="00A55AE5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teaching 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staff actively participate in tran</w:t>
                      </w:r>
                      <w:r w:rsidR="005B59DC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s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>formation of</w:t>
                      </w:r>
                      <w:r w:rsidR="00651202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a</w:t>
                      </w:r>
                      <w:r w:rsidRPr="001F50F4">
                        <w:rPr>
                          <w:rFonts w:ascii="Calibri" w:eastAsia="Calibri" w:hAnsi="Calibri" w:cs="Times New Roman"/>
                          <w:sz w:val="18"/>
                          <w:szCs w:val="18"/>
                          <w:lang w:val="en-GB"/>
                        </w:rPr>
                        <w:t xml:space="preserve"> traditional school into a modern one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6" w14:textId="612C053E" w:rsidR="00EC573F" w:rsidRPr="001F50F4" w:rsidRDefault="00BC6079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7D0A0935" wp14:editId="65CCE2BE">
                <wp:simplePos x="0" y="0"/>
                <wp:positionH relativeFrom="column">
                  <wp:posOffset>4847590</wp:posOffset>
                </wp:positionH>
                <wp:positionV relativeFrom="paragraph">
                  <wp:posOffset>60324</wp:posOffset>
                </wp:positionV>
                <wp:extent cx="2339975" cy="537845"/>
                <wp:effectExtent l="0" t="0" r="22225" b="14605"/>
                <wp:wrapNone/>
                <wp:docPr id="36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378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C" w14:textId="47EDE874" w:rsidR="0091544D" w:rsidRPr="001F50F4" w:rsidRDefault="004A4CF7" w:rsidP="005947F9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  <w:r w:rsidRPr="00C036CD">
                              <w:rPr>
                                <w:sz w:val="18"/>
                                <w:szCs w:val="18"/>
                                <w:lang w:val="en-GB"/>
                              </w:rPr>
                              <w:t>Te</w:t>
                            </w:r>
                            <w:r w:rsidR="00C036CD" w:rsidRPr="00C036CD">
                              <w:rPr>
                                <w:sz w:val="18"/>
                                <w:szCs w:val="18"/>
                                <w:lang w:val="en-GB"/>
                              </w:rPr>
                              <w:t>a</w:t>
                            </w:r>
                            <w:r w:rsidRPr="00C036CD">
                              <w:rPr>
                                <w:sz w:val="18"/>
                                <w:szCs w:val="18"/>
                                <w:lang w:val="en-GB"/>
                              </w:rPr>
                              <w:t>ching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staff appl</w:t>
                            </w:r>
                            <w:r w:rsidR="008C0D38">
                              <w:rPr>
                                <w:sz w:val="18"/>
                                <w:szCs w:val="18"/>
                                <w:lang w:val="en-GB"/>
                              </w:rPr>
                              <w:t>y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new knowledge from the courses in </w:t>
                            </w:r>
                            <w:r w:rsidR="00455255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educational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5" id="Text Box 157" o:spid="_x0000_s1059" type="#_x0000_t202" style="position:absolute;margin-left:381.7pt;margin-top:4.75pt;width:184.25pt;height:42.3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" fillcolor="#fbd4b4 [1305]">
                <v:textbox>
                  <w:txbxContent>
                    <w:p w14:paraId="7D0A098C" w14:textId="47EDE874" w:rsidR="0091544D" w:rsidRPr="001F50F4" w:rsidRDefault="004A4CF7" w:rsidP="005947F9">
                      <w:pPr>
                        <w:rPr>
                          <w:szCs w:val="18"/>
                          <w:lang w:val="en-GB"/>
                        </w:rPr>
                      </w:pPr>
                      <w:r w:rsidRPr="00C036CD">
                        <w:rPr>
                          <w:sz w:val="18"/>
                          <w:szCs w:val="18"/>
                          <w:lang w:val="en-GB"/>
                        </w:rPr>
                        <w:t>Te</w:t>
                      </w:r>
                      <w:r w:rsidR="00C036CD" w:rsidRPr="00C036CD">
                        <w:rPr>
                          <w:sz w:val="18"/>
                          <w:szCs w:val="18"/>
                          <w:lang w:val="en-GB"/>
                        </w:rPr>
                        <w:t>a</w:t>
                      </w:r>
                      <w:r w:rsidRPr="00C036CD">
                        <w:rPr>
                          <w:sz w:val="18"/>
                          <w:szCs w:val="18"/>
                          <w:lang w:val="en-GB"/>
                        </w:rPr>
                        <w:t>ching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staff appl</w:t>
                      </w:r>
                      <w:r w:rsidR="008C0D38">
                        <w:rPr>
                          <w:sz w:val="18"/>
                          <w:szCs w:val="18"/>
                          <w:lang w:val="en-GB"/>
                        </w:rPr>
                        <w:t>y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new knowledge from the courses in </w:t>
                      </w:r>
                      <w:r w:rsidR="00455255">
                        <w:rPr>
                          <w:sz w:val="18"/>
                          <w:szCs w:val="18"/>
                          <w:lang w:val="en-GB"/>
                        </w:rPr>
                        <w:t>educational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process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7D0A0956" wp14:editId="1395C2B4">
                <wp:simplePos x="0" y="0"/>
                <wp:positionH relativeFrom="column">
                  <wp:posOffset>7529830</wp:posOffset>
                </wp:positionH>
                <wp:positionV relativeFrom="paragraph">
                  <wp:posOffset>174625</wp:posOffset>
                </wp:positionV>
                <wp:extent cx="1979930" cy="396240"/>
                <wp:effectExtent l="9525" t="5715" r="10795" b="7620"/>
                <wp:wrapNone/>
                <wp:docPr id="35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A" w14:textId="58755E37" w:rsidR="0091544D" w:rsidRPr="001F50F4" w:rsidRDefault="00416F71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sed competence profile of </w:t>
                            </w:r>
                            <w:r w:rsidR="00A55AE5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="00317405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6" id="Text Box 132" o:spid="_x0000_s1060" type="#_x0000_t202" style="position:absolute;margin-left:592.9pt;margin-top:13.75pt;width:155.9pt;height:31.2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" fillcolor="#ddd8c2 [2894]">
                <v:textbox>
                  <w:txbxContent>
                    <w:p w14:paraId="7D0A099A" w14:textId="58755E37" w:rsidR="0091544D" w:rsidRPr="001F50F4" w:rsidRDefault="00416F71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Increa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sed competence profile of </w:t>
                      </w:r>
                      <w:r w:rsidR="00A55AE5"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="00317405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staff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7D0A094E" wp14:editId="06DC6505">
                <wp:simplePos x="0" y="0"/>
                <wp:positionH relativeFrom="column">
                  <wp:posOffset>4425950</wp:posOffset>
                </wp:positionH>
                <wp:positionV relativeFrom="paragraph">
                  <wp:posOffset>13970</wp:posOffset>
                </wp:positionV>
                <wp:extent cx="417195" cy="920115"/>
                <wp:effectExtent l="10795" t="6985" r="57785" b="34925"/>
                <wp:wrapNone/>
                <wp:docPr id="3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" cy="920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9206C" id="AutoShape 187" o:spid="_x0000_s1026" type="#_x0000_t32" style="position:absolute;margin-left:348.5pt;margin-top:1.1pt;width:32.85pt;height:72.45pt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">
                <v:stroke endarrow="block"/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7D0A094F" wp14:editId="1F323AA6">
                <wp:simplePos x="0" y="0"/>
                <wp:positionH relativeFrom="column">
                  <wp:posOffset>4425950</wp:posOffset>
                </wp:positionH>
                <wp:positionV relativeFrom="paragraph">
                  <wp:posOffset>13970</wp:posOffset>
                </wp:positionV>
                <wp:extent cx="417195" cy="304165"/>
                <wp:effectExtent l="10795" t="6985" r="48260" b="50800"/>
                <wp:wrapNone/>
                <wp:docPr id="33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" cy="304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D68F0" id="AutoShape 181" o:spid="_x0000_s1026" type="#_x0000_t32" style="position:absolute;margin-left:348.5pt;margin-top:1.1pt;width:32.85pt;height:23.95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">
                <v:stroke endarrow="block"/>
              </v:shape>
            </w:pict>
          </mc:Fallback>
        </mc:AlternateContent>
      </w:r>
    </w:p>
    <w:p w14:paraId="7D0A08E7" w14:textId="79A69041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7D0A0931" wp14:editId="4770765B">
                <wp:simplePos x="0" y="0"/>
                <wp:positionH relativeFrom="column">
                  <wp:posOffset>12191365</wp:posOffset>
                </wp:positionH>
                <wp:positionV relativeFrom="paragraph">
                  <wp:posOffset>62865</wp:posOffset>
                </wp:positionV>
                <wp:extent cx="1080135" cy="1347470"/>
                <wp:effectExtent l="0" t="0" r="24765" b="24130"/>
                <wp:wrapNone/>
                <wp:docPr id="32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3474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A" w14:textId="0D2BA278" w:rsidR="0091544D" w:rsidRPr="005B59DC" w:rsidRDefault="009A4AFB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Improve the </w:t>
                            </w:r>
                            <w:r w:rsidR="00DF03DF">
                              <w:rPr>
                                <w:sz w:val="18"/>
                                <w:szCs w:val="18"/>
                                <w:lang w:val="en-GB"/>
                              </w:rPr>
                              <w:t>quality</w:t>
                            </w:r>
                            <w:r w:rsidR="00DF03DF"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DF03DF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school administration and management and stimulate them to </w:t>
                            </w:r>
                            <w:r w:rsidR="001373F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be more open </w:t>
                            </w: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>the local communities</w:t>
                            </w:r>
                            <w:r w:rsidR="001373F5">
                              <w:rPr>
                                <w:sz w:val="18"/>
                                <w:szCs w:val="18"/>
                                <w:lang w:val="en-GB"/>
                              </w:rPr>
                              <w:t>’</w:t>
                            </w:r>
                            <w:r w:rsidR="001373F5" w:rsidRPr="001373F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1373F5"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>needs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1" id="Text Box 146" o:spid="_x0000_s1061" type="#_x0000_t202" style="position:absolute;margin-left:959.95pt;margin-top:4.95pt;width:85.05pt;height:106.1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" fillcolor="#e5dfec [663]">
                <v:textbox>
                  <w:txbxContent>
                    <w:p w14:paraId="7D0A098A" w14:textId="0D2BA278" w:rsidR="0091544D" w:rsidRPr="005B59DC" w:rsidRDefault="009A4AFB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 xml:space="preserve">Improve the </w:t>
                      </w:r>
                      <w:r w:rsidR="00DF03DF">
                        <w:rPr>
                          <w:sz w:val="18"/>
                          <w:szCs w:val="18"/>
                          <w:lang w:val="en-GB"/>
                        </w:rPr>
                        <w:t>quality</w:t>
                      </w:r>
                      <w:r w:rsidR="00DF03DF" w:rsidRPr="005B59DC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DF03DF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 xml:space="preserve">school administration and management and stimulate them to </w:t>
                      </w:r>
                      <w:r w:rsidR="001373F5">
                        <w:rPr>
                          <w:sz w:val="18"/>
                          <w:szCs w:val="18"/>
                          <w:lang w:val="en-GB"/>
                        </w:rPr>
                        <w:t xml:space="preserve">be more open </w:t>
                      </w: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>the local communities</w:t>
                      </w:r>
                      <w:r w:rsidR="001373F5">
                        <w:rPr>
                          <w:sz w:val="18"/>
                          <w:szCs w:val="18"/>
                          <w:lang w:val="en-GB"/>
                        </w:rPr>
                        <w:t>’</w:t>
                      </w:r>
                      <w:r w:rsidR="001373F5" w:rsidRPr="001373F5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1373F5" w:rsidRPr="005B59DC">
                        <w:rPr>
                          <w:sz w:val="18"/>
                          <w:szCs w:val="18"/>
                          <w:lang w:val="en-GB"/>
                        </w:rPr>
                        <w:t>needs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7D0A0957" wp14:editId="186CB19E">
                <wp:simplePos x="0" y="0"/>
                <wp:positionH relativeFrom="column">
                  <wp:posOffset>7185025</wp:posOffset>
                </wp:positionH>
                <wp:positionV relativeFrom="paragraph">
                  <wp:posOffset>173355</wp:posOffset>
                </wp:positionV>
                <wp:extent cx="344805" cy="626110"/>
                <wp:effectExtent l="7620" t="41910" r="57150" b="8255"/>
                <wp:wrapNone/>
                <wp:docPr id="31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4805" cy="626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D7649" id="AutoShape 197" o:spid="_x0000_s1026" type="#_x0000_t32" style="position:absolute;margin-left:565.75pt;margin-top:13.65pt;width:27.15pt;height:49.3pt;flip:y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7D0A0954" wp14:editId="61E33A11">
                <wp:simplePos x="0" y="0"/>
                <wp:positionH relativeFrom="column">
                  <wp:posOffset>7183120</wp:posOffset>
                </wp:positionH>
                <wp:positionV relativeFrom="paragraph">
                  <wp:posOffset>173355</wp:posOffset>
                </wp:positionV>
                <wp:extent cx="346710" cy="0"/>
                <wp:effectExtent l="5715" t="60960" r="19050" b="53340"/>
                <wp:wrapNone/>
                <wp:docPr id="30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002F3" id="AutoShape 196" o:spid="_x0000_s1026" type="#_x0000_t32" style="position:absolute;margin-left:565.6pt;margin-top:13.65pt;width:27.3pt;height:0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">
                <v:stroke endarrow="block"/>
              </v:shape>
            </w:pict>
          </mc:Fallback>
        </mc:AlternateContent>
      </w:r>
      <w:r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5750" behindDoc="0" locked="0" layoutInCell="1" allowOverlap="1" wp14:anchorId="7D0A093F" wp14:editId="397FB566">
                <wp:simplePos x="0" y="0"/>
                <wp:positionH relativeFrom="column">
                  <wp:posOffset>11682730</wp:posOffset>
                </wp:positionH>
                <wp:positionV relativeFrom="paragraph">
                  <wp:posOffset>3810</wp:posOffset>
                </wp:positionV>
                <wp:extent cx="507365" cy="1769745"/>
                <wp:effectExtent l="9525" t="5715" r="54610" b="34290"/>
                <wp:wrapNone/>
                <wp:docPr id="29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365" cy="1769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46C6C" id="AutoShape 237" o:spid="_x0000_s1026" type="#_x0000_t32" style="position:absolute;margin-left:919.9pt;margin-top:.3pt;width:39.95pt;height:139.35pt;z-index:2516757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">
                <v:stroke endarrow="block"/>
              </v:shape>
            </w:pict>
          </mc:Fallback>
        </mc:AlternateContent>
      </w:r>
    </w:p>
    <w:p w14:paraId="7D0A08E8" w14:textId="070B834A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D0A092B" wp14:editId="69B02C93">
                <wp:simplePos x="0" y="0"/>
                <wp:positionH relativeFrom="column">
                  <wp:posOffset>2218690</wp:posOffset>
                </wp:positionH>
                <wp:positionV relativeFrom="paragraph">
                  <wp:posOffset>130810</wp:posOffset>
                </wp:positionV>
                <wp:extent cx="1080135" cy="500380"/>
                <wp:effectExtent l="13335" t="5715" r="11430" b="8255"/>
                <wp:wrapNone/>
                <wp:docPr id="28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003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3" w14:textId="6FA37CDE" w:rsidR="0091544D" w:rsidRPr="001F50F4" w:rsidRDefault="00CB534E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Support </w:t>
                            </w:r>
                            <w:r w:rsidR="00A95E1A">
                              <w:rPr>
                                <w:sz w:val="18"/>
                                <w:szCs w:val="18"/>
                                <w:lang w:val="en-GB"/>
                              </w:rPr>
                              <w:t>an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open school 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2B" id="Text Box 112" o:spid="_x0000_s1062" type="#_x0000_t202" style="position:absolute;margin-left:174.7pt;margin-top:10.3pt;width:85.05pt;height:39.4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" fillcolor="#d6e3bc [1302]">
                <v:textbox>
                  <w:txbxContent>
                    <w:p w14:paraId="7D0A0983" w14:textId="6FA37CDE" w:rsidR="0091544D" w:rsidRPr="001F50F4" w:rsidRDefault="00CB534E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Support </w:t>
                      </w:r>
                      <w:r w:rsidR="00A95E1A">
                        <w:rPr>
                          <w:sz w:val="18"/>
                          <w:szCs w:val="18"/>
                          <w:lang w:val="en-GB"/>
                        </w:rPr>
                        <w:t>an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open school system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6774" behindDoc="0" locked="0" layoutInCell="1" allowOverlap="1" wp14:anchorId="4B6CE8EB" wp14:editId="2BAF5867">
                <wp:simplePos x="0" y="0"/>
                <wp:positionH relativeFrom="column">
                  <wp:posOffset>3333115</wp:posOffset>
                </wp:positionH>
                <wp:positionV relativeFrom="page">
                  <wp:posOffset>5361305</wp:posOffset>
                </wp:positionV>
                <wp:extent cx="268605" cy="277495"/>
                <wp:effectExtent l="3810" t="0" r="3810" b="0"/>
                <wp:wrapNone/>
                <wp:docPr id="27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22CB3" w14:textId="7ABF21D2" w:rsidR="0075663B" w:rsidRPr="007F22EF" w:rsidRDefault="00F65DE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CE8EB" id="Text Box 239" o:spid="_x0000_s1063" type="#_x0000_t202" style="position:absolute;margin-left:262.45pt;margin-top:422.15pt;width:21.15pt;height:21.85pt;z-index:2516767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" stroked="f">
                <v:textbox>
                  <w:txbxContent>
                    <w:p w14:paraId="57622CB3" w14:textId="7ABF21D2" w:rsidR="0075663B" w:rsidRPr="007F22EF" w:rsidRDefault="00F65DE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0630" behindDoc="0" locked="0" layoutInCell="1" allowOverlap="1" wp14:anchorId="7D0A0954" wp14:editId="3035B3F6">
                <wp:simplePos x="0" y="0"/>
                <wp:positionH relativeFrom="column">
                  <wp:posOffset>9509760</wp:posOffset>
                </wp:positionH>
                <wp:positionV relativeFrom="paragraph">
                  <wp:posOffset>23495</wp:posOffset>
                </wp:positionV>
                <wp:extent cx="193040" cy="0"/>
                <wp:effectExtent l="8255" t="52705" r="17780" b="61595"/>
                <wp:wrapNone/>
                <wp:docPr id="2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A7B75" id="AutoShape 230" o:spid="_x0000_s1026" type="#_x0000_t32" style="position:absolute;margin-left:748.8pt;margin-top:1.85pt;width:15.2pt;height:0;z-index:251670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7D0A08E9" w14:textId="3BEFED97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7D0A0936" wp14:editId="7A89972B">
                <wp:simplePos x="0" y="0"/>
                <wp:positionH relativeFrom="column">
                  <wp:posOffset>4843780</wp:posOffset>
                </wp:positionH>
                <wp:positionV relativeFrom="paragraph">
                  <wp:posOffset>34290</wp:posOffset>
                </wp:positionV>
                <wp:extent cx="2339975" cy="575945"/>
                <wp:effectExtent l="9525" t="5715" r="12700" b="8890"/>
                <wp:wrapNone/>
                <wp:docPr id="25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5759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D" w14:textId="3668DB78" w:rsidR="0091544D" w:rsidRPr="001F50F4" w:rsidRDefault="00C036CD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C036CD">
                              <w:rPr>
                                <w:sz w:val="18"/>
                                <w:szCs w:val="18"/>
                                <w:lang w:val="en-GB"/>
                              </w:rPr>
                              <w:t>Teaching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staff </w:t>
                            </w:r>
                            <w:r w:rsidR="008C0D38">
                              <w:rPr>
                                <w:sz w:val="18"/>
                                <w:szCs w:val="18"/>
                                <w:lang w:val="en-GB"/>
                              </w:rPr>
                              <w:t>use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new document</w:t>
                            </w:r>
                            <w:r w:rsidR="00BB1B35">
                              <w:rPr>
                                <w:sz w:val="18"/>
                                <w:szCs w:val="18"/>
                                <w:lang w:val="en-GB"/>
                              </w:rPr>
                              <w:t>ation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, text</w:t>
                            </w:r>
                            <w:r w:rsidR="00BB1B35">
                              <w:rPr>
                                <w:sz w:val="18"/>
                                <w:szCs w:val="18"/>
                                <w:lang w:val="en-GB"/>
                              </w:rPr>
                              <w:t>book</w:t>
                            </w:r>
                            <w:r w:rsidR="0094590D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s, </w:t>
                            </w:r>
                            <w:r w:rsidR="00BB1B3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teaching </w:t>
                            </w:r>
                            <w:r w:rsidR="001F50F4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aids and </w:t>
                            </w:r>
                            <w:r w:rsidR="005E426C">
                              <w:rPr>
                                <w:sz w:val="18"/>
                                <w:szCs w:val="18"/>
                                <w:lang w:val="en-GB"/>
                              </w:rPr>
                              <w:t>manual</w:t>
                            </w:r>
                            <w:r w:rsidR="00BB1B35">
                              <w:rPr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1F50F4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 </w:t>
                            </w:r>
                            <w:r w:rsidR="00455255">
                              <w:rPr>
                                <w:sz w:val="18"/>
                                <w:szCs w:val="18"/>
                                <w:lang w:val="en-GB"/>
                              </w:rPr>
                              <w:t>educational</w:t>
                            </w:r>
                            <w:r w:rsidR="00710E6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6" id="Text Box 159" o:spid="_x0000_s1064" type="#_x0000_t202" style="position:absolute;margin-left:381.4pt;margin-top:2.7pt;width:184.25pt;height:45.3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" fillcolor="#fbd4b4 [1305]">
                <v:textbox>
                  <w:txbxContent>
                    <w:p w14:paraId="7D0A098D" w14:textId="3668DB78" w:rsidR="0091544D" w:rsidRPr="001F50F4" w:rsidRDefault="00C036CD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C036CD">
                        <w:rPr>
                          <w:sz w:val="18"/>
                          <w:szCs w:val="18"/>
                          <w:lang w:val="en-GB"/>
                        </w:rPr>
                        <w:t>Teaching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staff </w:t>
                      </w:r>
                      <w:r w:rsidR="008C0D38">
                        <w:rPr>
                          <w:sz w:val="18"/>
                          <w:szCs w:val="18"/>
                          <w:lang w:val="en-GB"/>
                        </w:rPr>
                        <w:t>use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new document</w:t>
                      </w:r>
                      <w:r w:rsidR="00BB1B35">
                        <w:rPr>
                          <w:sz w:val="18"/>
                          <w:szCs w:val="18"/>
                          <w:lang w:val="en-GB"/>
                        </w:rPr>
                        <w:t>ation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>, text</w:t>
                      </w:r>
                      <w:r w:rsidR="00BB1B35">
                        <w:rPr>
                          <w:sz w:val="18"/>
                          <w:szCs w:val="18"/>
                          <w:lang w:val="en-GB"/>
                        </w:rPr>
                        <w:t>book</w:t>
                      </w:r>
                      <w:r w:rsidR="0094590D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s, </w:t>
                      </w:r>
                      <w:r w:rsidR="00BB1B35">
                        <w:rPr>
                          <w:sz w:val="18"/>
                          <w:szCs w:val="18"/>
                          <w:lang w:val="en-GB"/>
                        </w:rPr>
                        <w:t xml:space="preserve">teaching </w:t>
                      </w:r>
                      <w:r w:rsidR="001F50F4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aids and </w:t>
                      </w:r>
                      <w:r w:rsidR="005E426C">
                        <w:rPr>
                          <w:sz w:val="18"/>
                          <w:szCs w:val="18"/>
                          <w:lang w:val="en-GB"/>
                        </w:rPr>
                        <w:t>manual</w:t>
                      </w:r>
                      <w:r w:rsidR="00BB1B35">
                        <w:rPr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1F50F4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in </w:t>
                      </w:r>
                      <w:r w:rsidR="00455255">
                        <w:rPr>
                          <w:sz w:val="18"/>
                          <w:szCs w:val="18"/>
                          <w:lang w:val="en-GB"/>
                        </w:rPr>
                        <w:t>educational</w:t>
                      </w:r>
                      <w:r w:rsidR="00710E64">
                        <w:rPr>
                          <w:sz w:val="18"/>
                          <w:szCs w:val="18"/>
                          <w:lang w:val="en-GB"/>
                        </w:rPr>
                        <w:t xml:space="preserve"> process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A" w14:textId="662887D5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D0A0959" wp14:editId="0035B611">
                <wp:simplePos x="0" y="0"/>
                <wp:positionH relativeFrom="column">
                  <wp:posOffset>3303905</wp:posOffset>
                </wp:positionH>
                <wp:positionV relativeFrom="paragraph">
                  <wp:posOffset>8890</wp:posOffset>
                </wp:positionV>
                <wp:extent cx="1120775" cy="635"/>
                <wp:effectExtent l="12700" t="55245" r="19050" b="58420"/>
                <wp:wrapNone/>
                <wp:docPr id="24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0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938AA" id="AutoShape 106" o:spid="_x0000_s1026" type="#_x0000_t32" style="position:absolute;margin-left:260.15pt;margin-top:.7pt;width:88.25pt;height:.0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7D0A0958" wp14:editId="7D1E53F8">
                <wp:simplePos x="0" y="0"/>
                <wp:positionH relativeFrom="column">
                  <wp:posOffset>4425950</wp:posOffset>
                </wp:positionH>
                <wp:positionV relativeFrom="paragraph">
                  <wp:posOffset>9525</wp:posOffset>
                </wp:positionV>
                <wp:extent cx="417195" cy="685800"/>
                <wp:effectExtent l="10795" t="8255" r="57785" b="39370"/>
                <wp:wrapNone/>
                <wp:docPr id="23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976BB" id="AutoShape 186" o:spid="_x0000_s1026" type="#_x0000_t32" style="position:absolute;margin-left:348.5pt;margin-top:.75pt;width:32.85pt;height:54pt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D0A0955" wp14:editId="3F03ACBE">
                <wp:simplePos x="0" y="0"/>
                <wp:positionH relativeFrom="column">
                  <wp:posOffset>11624310</wp:posOffset>
                </wp:positionH>
                <wp:positionV relativeFrom="paragraph">
                  <wp:posOffset>138430</wp:posOffset>
                </wp:positionV>
                <wp:extent cx="565785" cy="532130"/>
                <wp:effectExtent l="8255" t="51435" r="45085" b="6985"/>
                <wp:wrapNone/>
                <wp:docPr id="22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785" cy="532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F7D31" id="AutoShape 98" o:spid="_x0000_s1026" type="#_x0000_t32" style="position:absolute;margin-left:915.3pt;margin-top:10.9pt;width:44.55pt;height:41.9pt;flip:y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">
                <v:stroke endarrow="block"/>
              </v:shape>
            </w:pict>
          </mc:Fallback>
        </mc:AlternateContent>
      </w:r>
    </w:p>
    <w:p w14:paraId="7D0A08EB" w14:textId="3D0AF887" w:rsidR="00EC573F" w:rsidRPr="001F50F4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EC" w14:textId="02C7C9DC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7D0A095D" wp14:editId="2B4AC49C">
                <wp:simplePos x="0" y="0"/>
                <wp:positionH relativeFrom="column">
                  <wp:posOffset>7529830</wp:posOffset>
                </wp:positionH>
                <wp:positionV relativeFrom="paragraph">
                  <wp:posOffset>95250</wp:posOffset>
                </wp:positionV>
                <wp:extent cx="1979930" cy="396240"/>
                <wp:effectExtent l="9525" t="6985" r="10795" b="6350"/>
                <wp:wrapNone/>
                <wp:docPr id="20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D" w14:textId="682F1A7F" w:rsidR="0091544D" w:rsidRPr="001F50F4" w:rsidRDefault="00317405" w:rsidP="00503B8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Effectively </w:t>
                            </w:r>
                            <w:r w:rsidR="00A271D1">
                              <w:rPr>
                                <w:sz w:val="18"/>
                                <w:szCs w:val="18"/>
                                <w:lang w:val="en-GB"/>
                              </w:rPr>
                              <w:t>w</w:t>
                            </w:r>
                            <w:r w:rsidR="00991113">
                              <w:rPr>
                                <w:sz w:val="18"/>
                                <w:szCs w:val="18"/>
                                <w:lang w:val="en-GB"/>
                              </w:rPr>
                              <w:t>orking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5B59DC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school</w:t>
                            </w:r>
                            <w:r w:rsidR="00991113">
                              <w:rPr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5B59DC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 facilities management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D" id="Text Box 133" o:spid="_x0000_s1065" type="#_x0000_t202" style="position:absolute;margin-left:592.9pt;margin-top:7.5pt;width:155.9pt;height:31.2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" fillcolor="#ddd8c2 [2894]">
                <v:textbox>
                  <w:txbxContent>
                    <w:p w14:paraId="7D0A099D" w14:textId="682F1A7F" w:rsidR="0091544D" w:rsidRPr="001F50F4" w:rsidRDefault="00317405" w:rsidP="00503B8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Effectively </w:t>
                      </w:r>
                      <w:r w:rsidR="00A271D1">
                        <w:rPr>
                          <w:sz w:val="18"/>
                          <w:szCs w:val="18"/>
                          <w:lang w:val="en-GB"/>
                        </w:rPr>
                        <w:t>w</w:t>
                      </w:r>
                      <w:r w:rsidR="00991113">
                        <w:rPr>
                          <w:sz w:val="18"/>
                          <w:szCs w:val="18"/>
                          <w:lang w:val="en-GB"/>
                        </w:rPr>
                        <w:t>orking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5B59DC" w:rsidRPr="001F50F4">
                        <w:rPr>
                          <w:sz w:val="18"/>
                          <w:szCs w:val="18"/>
                          <w:lang w:val="en-GB"/>
                        </w:rPr>
                        <w:t>school</w:t>
                      </w:r>
                      <w:r w:rsidR="00991113">
                        <w:rPr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5B59DC"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school facilities management 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7D0A095A" wp14:editId="1CF08D76">
                <wp:simplePos x="0" y="0"/>
                <wp:positionH relativeFrom="column">
                  <wp:posOffset>9702800</wp:posOffset>
                </wp:positionH>
                <wp:positionV relativeFrom="paragraph">
                  <wp:posOffset>111125</wp:posOffset>
                </wp:positionV>
                <wp:extent cx="1979930" cy="396240"/>
                <wp:effectExtent l="10795" t="13335" r="9525" b="9525"/>
                <wp:wrapNone/>
                <wp:docPr id="19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B" w14:textId="1275AC18" w:rsidR="0091544D" w:rsidRPr="005B59DC" w:rsidRDefault="00BC5DF7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School management open to local comm</w:t>
                            </w:r>
                            <w:r w:rsid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>u</w:t>
                            </w: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>nity needs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A" id="Text Box 176" o:spid="_x0000_s1067" type="#_x0000_t202" style="position:absolute;margin-left:764pt;margin-top:8.75pt;width:155.9pt;height:31.2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" fillcolor="#dbe5f1 [660]">
                <v:textbox>
                  <w:txbxContent>
                    <w:p w14:paraId="7D0A099B" w14:textId="1275AC18" w:rsidR="0091544D" w:rsidRPr="005B59DC" w:rsidRDefault="00BC5DF7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>School management open to local comm</w:t>
                      </w:r>
                      <w:r w:rsidR="005B59DC">
                        <w:rPr>
                          <w:sz w:val="18"/>
                          <w:szCs w:val="18"/>
                          <w:lang w:val="en-GB"/>
                        </w:rPr>
                        <w:t>u</w:t>
                      </w: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>nity needs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ED" w14:textId="4597ACF3" w:rsidR="00EC573F" w:rsidRPr="001F50F4" w:rsidRDefault="00872C9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D0A095C" wp14:editId="17C498F0">
                <wp:simplePos x="0" y="0"/>
                <wp:positionH relativeFrom="column">
                  <wp:posOffset>2222500</wp:posOffset>
                </wp:positionH>
                <wp:positionV relativeFrom="paragraph">
                  <wp:posOffset>144780</wp:posOffset>
                </wp:positionV>
                <wp:extent cx="1080135" cy="1057910"/>
                <wp:effectExtent l="0" t="0" r="24765" b="27940"/>
                <wp:wrapNone/>
                <wp:docPr id="2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0579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9C" w14:textId="13DFA0A1" w:rsidR="0091544D" w:rsidRPr="001F50F4" w:rsidRDefault="00893F75" w:rsidP="008A246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Support</w:t>
                            </w:r>
                            <w:r w:rsidR="000160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</w:t>
                            </w:r>
                            <w:r w:rsidR="000160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8F2CE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evaluation tools </w:t>
                            </w:r>
                            <w:r w:rsidR="0001609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472AC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educational activities of </w:t>
                            </w:r>
                            <w:r w:rsidR="00AA04FB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schools</w:t>
                            </w:r>
                            <w:r w:rsidR="00472AC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="00872C9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school facilities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C" id="Text Box 119" o:spid="_x0000_s1067" type="#_x0000_t202" style="position:absolute;margin-left:175pt;margin-top:11.4pt;width:85.05pt;height:83.3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" fillcolor="#d6e3bc [1302]">
                <v:textbox>
                  <w:txbxContent>
                    <w:p w14:paraId="7D0A099C" w14:textId="13DFA0A1" w:rsidR="0091544D" w:rsidRPr="001F50F4" w:rsidRDefault="00893F75" w:rsidP="008A246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Support</w:t>
                      </w:r>
                      <w:r w:rsidR="00016093">
                        <w:rPr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sz w:val="18"/>
                          <w:szCs w:val="18"/>
                          <w:lang w:val="en-GB"/>
                        </w:rPr>
                        <w:t>develop</w:t>
                      </w:r>
                      <w:r w:rsidR="00016093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8F2CE4">
                        <w:rPr>
                          <w:sz w:val="18"/>
                          <w:szCs w:val="18"/>
                          <w:lang w:val="en-GB"/>
                        </w:rPr>
                        <w:t xml:space="preserve">evaluation tools </w:t>
                      </w:r>
                      <w:r w:rsidR="00016093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472AC1">
                        <w:rPr>
                          <w:sz w:val="18"/>
                          <w:szCs w:val="18"/>
                          <w:lang w:val="en-GB"/>
                        </w:rPr>
                        <w:t xml:space="preserve">educational activities of </w:t>
                      </w:r>
                      <w:r w:rsidR="00AA04FB">
                        <w:rPr>
                          <w:sz w:val="18"/>
                          <w:szCs w:val="18"/>
                          <w:lang w:val="en-GB"/>
                        </w:rPr>
                        <w:t>schools</w:t>
                      </w:r>
                      <w:r w:rsidR="00472AC1">
                        <w:rPr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="00872C90">
                        <w:rPr>
                          <w:sz w:val="18"/>
                          <w:szCs w:val="18"/>
                          <w:lang w:val="en-GB"/>
                        </w:rPr>
                        <w:t xml:space="preserve"> school facilities 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D0A0938" wp14:editId="632E34EA">
                <wp:simplePos x="0" y="0"/>
                <wp:positionH relativeFrom="column">
                  <wp:posOffset>4845050</wp:posOffset>
                </wp:positionH>
                <wp:positionV relativeFrom="paragraph">
                  <wp:posOffset>64770</wp:posOffset>
                </wp:positionV>
                <wp:extent cx="2339975" cy="431800"/>
                <wp:effectExtent l="10795" t="13335" r="11430" b="12065"/>
                <wp:wrapNone/>
                <wp:docPr id="1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431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8F" w14:textId="4C0EA056" w:rsidR="0091544D" w:rsidRPr="001F50F4" w:rsidRDefault="00232C2A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Develop</w:t>
                            </w:r>
                            <w:r w:rsidR="001F50F4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ment of new partnerships and cooperation between educational institutions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38" id="Text Box 150" o:spid="_x0000_s1068" type="#_x0000_t202" style="position:absolute;margin-left:381.5pt;margin-top:5.1pt;width:184.25pt;height:34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" fillcolor="#fbd4b4 [1305]">
                <v:textbox>
                  <w:txbxContent>
                    <w:p w14:paraId="7D0A098F" w14:textId="4C0EA056" w:rsidR="0091544D" w:rsidRPr="001F50F4" w:rsidRDefault="00232C2A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Develop</w:t>
                      </w:r>
                      <w:r w:rsidR="001F50F4" w:rsidRPr="001F50F4">
                        <w:rPr>
                          <w:sz w:val="18"/>
                          <w:szCs w:val="18"/>
                          <w:lang w:val="en-GB"/>
                        </w:rPr>
                        <w:t>ment of new partnerships and cooperation between educational institutions</w:t>
                      </w:r>
                    </w:p>
                  </w:txbxContent>
                </v:textbox>
              </v:shape>
            </w:pict>
          </mc:Fallback>
        </mc:AlternateContent>
      </w:r>
      <w:r w:rsidR="005B59DC"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81894" behindDoc="0" locked="0" layoutInCell="1" allowOverlap="1" wp14:anchorId="4B6CE8EB" wp14:editId="69B0DD59">
                <wp:simplePos x="0" y="0"/>
                <wp:positionH relativeFrom="column">
                  <wp:posOffset>3333115</wp:posOffset>
                </wp:positionH>
                <wp:positionV relativeFrom="page">
                  <wp:posOffset>6293485</wp:posOffset>
                </wp:positionV>
                <wp:extent cx="268605" cy="262890"/>
                <wp:effectExtent l="3810" t="0" r="3810" b="0"/>
                <wp:wrapNone/>
                <wp:docPr id="17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51BAF" w14:textId="025EA873" w:rsidR="00F65DEF" w:rsidRPr="007F22EF" w:rsidRDefault="00F65DEF" w:rsidP="00F65DE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CE8EB" id="Text Box 244" o:spid="_x0000_s1069" type="#_x0000_t202" style="position:absolute;margin-left:262.45pt;margin-top:495.55pt;width:21.15pt;height:20.7pt;z-index:2516818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" stroked="f">
                <v:textbox>
                  <w:txbxContent>
                    <w:p w14:paraId="59851BAF" w14:textId="025EA873" w:rsidR="00F65DEF" w:rsidRPr="007F22EF" w:rsidRDefault="00F65DEF" w:rsidP="00F65DE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</w:rPr>
                        <w:t>⑤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B59DC" w:rsidRPr="001F50F4">
        <w:rPr>
          <w:rFonts w:asciiTheme="minorHAnsi" w:hAnsiTheme="minorHAnsi" w:cstheme="minorHAnsi"/>
          <w:noProof/>
          <w:color w:val="auto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72678" behindDoc="0" locked="0" layoutInCell="1" allowOverlap="1" wp14:anchorId="7D0A0960" wp14:editId="3E8A64AF">
                <wp:simplePos x="0" y="0"/>
                <wp:positionH relativeFrom="column">
                  <wp:posOffset>9509760</wp:posOffset>
                </wp:positionH>
                <wp:positionV relativeFrom="paragraph">
                  <wp:posOffset>158750</wp:posOffset>
                </wp:positionV>
                <wp:extent cx="193040" cy="0"/>
                <wp:effectExtent l="8255" t="59690" r="17780" b="54610"/>
                <wp:wrapNone/>
                <wp:docPr id="16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B697E" id="AutoShape 232" o:spid="_x0000_s1026" type="#_x0000_t32" style="position:absolute;margin-left:748.8pt;margin-top:12.5pt;width:15.2pt;height:0;z-index:2516726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">
                <v:stroke endarrow="block"/>
              </v:shape>
            </w:pict>
          </mc:Fallback>
        </mc:AlternateContent>
      </w:r>
    </w:p>
    <w:p w14:paraId="7D0A08EE" w14:textId="69AD29EA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4726" behindDoc="0" locked="0" layoutInCell="1" allowOverlap="1" wp14:anchorId="7D0A0960" wp14:editId="77328F37">
                <wp:simplePos x="0" y="0"/>
                <wp:positionH relativeFrom="column">
                  <wp:posOffset>7185025</wp:posOffset>
                </wp:positionH>
                <wp:positionV relativeFrom="paragraph">
                  <wp:posOffset>12700</wp:posOffset>
                </wp:positionV>
                <wp:extent cx="344805" cy="691515"/>
                <wp:effectExtent l="7620" t="36830" r="57150" b="5080"/>
                <wp:wrapNone/>
                <wp:docPr id="1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4805" cy="691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69363" id="AutoShape 235" o:spid="_x0000_s1026" type="#_x0000_t32" style="position:absolute;margin-left:565.75pt;margin-top:1pt;width:27.15pt;height:54.45pt;flip:y;z-index:2516747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7D0A0961" wp14:editId="65C879EF">
                <wp:simplePos x="0" y="0"/>
                <wp:positionH relativeFrom="column">
                  <wp:posOffset>7183120</wp:posOffset>
                </wp:positionH>
                <wp:positionV relativeFrom="paragraph">
                  <wp:posOffset>12700</wp:posOffset>
                </wp:positionV>
                <wp:extent cx="346710" cy="0"/>
                <wp:effectExtent l="5715" t="55880" r="19050" b="58420"/>
                <wp:wrapNone/>
                <wp:docPr id="14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DE87F" id="AutoShape 194" o:spid="_x0000_s1026" type="#_x0000_t32" style="position:absolute;margin-left:565.6pt;margin-top:1pt;width:27.3pt;height:0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">
                <v:stroke endarrow="block"/>
              </v:shape>
            </w:pict>
          </mc:Fallback>
        </mc:AlternateContent>
      </w:r>
    </w:p>
    <w:p w14:paraId="7D0A08EF" w14:textId="26F5A700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7D0A095E" wp14:editId="28B58AF3">
                <wp:simplePos x="0" y="0"/>
                <wp:positionH relativeFrom="column">
                  <wp:posOffset>12195810</wp:posOffset>
                </wp:positionH>
                <wp:positionV relativeFrom="paragraph">
                  <wp:posOffset>149225</wp:posOffset>
                </wp:positionV>
                <wp:extent cx="1080135" cy="835660"/>
                <wp:effectExtent l="12065" t="12700" r="12700" b="8890"/>
                <wp:wrapNone/>
                <wp:docPr id="1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8356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43695" w14:textId="028BFCE2" w:rsidR="00945E31" w:rsidRPr="002701D0" w:rsidRDefault="00945E31" w:rsidP="00945E31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Ensure </w:t>
                            </w:r>
                            <w:r w:rsidR="00F3321B"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institutional quality </w:t>
                            </w:r>
                            <w:r w:rsidR="00F3321B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Pr="002701D0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schools and school facilities</w:t>
                            </w:r>
                            <w:r w:rsidRPr="00CE4CC1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D0A099E" w14:textId="7DE16031" w:rsidR="0091544D" w:rsidRPr="005B59DC" w:rsidRDefault="0091544D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E" id="Text Box 147" o:spid="_x0000_s1070" type="#_x0000_t202" style="position:absolute;margin-left:960.3pt;margin-top:11.75pt;width:85.05pt;height:65.8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" fillcolor="#e5dfec [663]">
                <v:textbox>
                  <w:txbxContent>
                    <w:p w14:paraId="4A343695" w14:textId="028BFCE2" w:rsidR="00945E31" w:rsidRPr="002701D0" w:rsidRDefault="00945E31" w:rsidP="00945E31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Ensure </w:t>
                      </w:r>
                      <w:r w:rsidR="00F3321B" w:rsidRPr="002701D0">
                        <w:rPr>
                          <w:sz w:val="18"/>
                          <w:szCs w:val="18"/>
                          <w:lang w:val="en-GB"/>
                        </w:rPr>
                        <w:t>institutional quality</w:t>
                      </w:r>
                      <w:r w:rsidR="00F3321B" w:rsidRPr="002701D0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F3321B">
                        <w:rPr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Pr="002701D0">
                        <w:rPr>
                          <w:sz w:val="18"/>
                          <w:szCs w:val="18"/>
                          <w:lang w:val="en-GB"/>
                        </w:rPr>
                        <w:t>schools and school facilities</w:t>
                      </w:r>
                      <w:r w:rsidRPr="00CE4CC1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D0A099E" w14:textId="7DE16031" w:rsidR="0091544D" w:rsidRPr="005B59DC" w:rsidRDefault="0091544D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D0A0963" wp14:editId="0FDE1EA2">
                <wp:simplePos x="0" y="0"/>
                <wp:positionH relativeFrom="column">
                  <wp:posOffset>3283585</wp:posOffset>
                </wp:positionH>
                <wp:positionV relativeFrom="paragraph">
                  <wp:posOffset>72390</wp:posOffset>
                </wp:positionV>
                <wp:extent cx="1142365" cy="10795"/>
                <wp:effectExtent l="11430" t="47625" r="17780" b="55880"/>
                <wp:wrapNone/>
                <wp:docPr id="1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236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DCDFB" id="AutoShape 116" o:spid="_x0000_s1026" type="#_x0000_t32" style="position:absolute;margin-left:258.55pt;margin-top:5.7pt;width:89.95pt;height:.8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7D0A0962" wp14:editId="615A188C">
                <wp:simplePos x="0" y="0"/>
                <wp:positionH relativeFrom="column">
                  <wp:posOffset>4425315</wp:posOffset>
                </wp:positionH>
                <wp:positionV relativeFrom="paragraph">
                  <wp:posOffset>88265</wp:posOffset>
                </wp:positionV>
                <wp:extent cx="417830" cy="412750"/>
                <wp:effectExtent l="10160" t="6350" r="48260" b="47625"/>
                <wp:wrapNone/>
                <wp:docPr id="11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41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67286" id="AutoShape 185" o:spid="_x0000_s1026" type="#_x0000_t32" style="position:absolute;margin-left:348.45pt;margin-top:6.95pt;width:32.9pt;height:32.5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">
                <v:stroke endarrow="block"/>
              </v:shape>
            </w:pict>
          </mc:Fallback>
        </mc:AlternateContent>
      </w:r>
    </w:p>
    <w:p w14:paraId="7D0A08F0" w14:textId="6FF96364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1654" behindDoc="0" locked="0" layoutInCell="1" allowOverlap="1" wp14:anchorId="7D0A095D" wp14:editId="7DFD0D6F">
                <wp:simplePos x="0" y="0"/>
                <wp:positionH relativeFrom="column">
                  <wp:posOffset>7529830</wp:posOffset>
                </wp:positionH>
                <wp:positionV relativeFrom="paragraph">
                  <wp:posOffset>24130</wp:posOffset>
                </wp:positionV>
                <wp:extent cx="1979930" cy="541655"/>
                <wp:effectExtent l="9525" t="8255" r="10795" b="12065"/>
                <wp:wrapNone/>
                <wp:docPr id="10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416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DF0DD" w14:textId="3DE13AE7" w:rsidR="003E1E37" w:rsidRPr="005B59DC" w:rsidRDefault="00317405" w:rsidP="003E1E3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Improved </w:t>
                            </w:r>
                            <w:r w:rsidR="00A96C7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set up of </w:t>
                            </w:r>
                            <w:r w:rsidR="00647045"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>management</w:t>
                            </w: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and educational activities process </w:t>
                            </w:r>
                            <w:r w:rsidR="00A96C72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in </w:t>
                            </w:r>
                            <w:r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schools and school facilities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5D" id="Text Box 231" o:spid="_x0000_s1071" type="#_x0000_t202" style="position:absolute;margin-left:592.9pt;margin-top:1.9pt;width:155.9pt;height:42.65pt;z-index:2516716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" fillcolor="#ddd8c2 [2894]">
                <v:textbox>
                  <w:txbxContent>
                    <w:p w14:paraId="070DF0DD" w14:textId="3DE13AE7" w:rsidR="003E1E37" w:rsidRPr="005B59DC" w:rsidRDefault="00317405" w:rsidP="003E1E3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 xml:space="preserve">Improved </w:t>
                      </w:r>
                      <w:r w:rsidR="00A96C72">
                        <w:rPr>
                          <w:sz w:val="18"/>
                          <w:szCs w:val="18"/>
                          <w:lang w:val="en-GB"/>
                        </w:rPr>
                        <w:t xml:space="preserve">set up of </w:t>
                      </w:r>
                      <w:r w:rsidR="00647045" w:rsidRPr="005B59DC">
                        <w:rPr>
                          <w:sz w:val="18"/>
                          <w:szCs w:val="18"/>
                          <w:lang w:val="en-GB"/>
                        </w:rPr>
                        <w:t>management</w:t>
                      </w: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 xml:space="preserve"> and educational activities process </w:t>
                      </w:r>
                      <w:r w:rsidR="00A96C72">
                        <w:rPr>
                          <w:sz w:val="18"/>
                          <w:szCs w:val="18"/>
                          <w:lang w:val="en-GB"/>
                        </w:rPr>
                        <w:t xml:space="preserve">in </w:t>
                      </w:r>
                      <w:r w:rsidRPr="005B59DC">
                        <w:rPr>
                          <w:sz w:val="18"/>
                          <w:szCs w:val="18"/>
                          <w:lang w:val="en-GB"/>
                        </w:rPr>
                        <w:t>schools and school facilities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D0A0966" wp14:editId="773B3C37">
                <wp:simplePos x="0" y="0"/>
                <wp:positionH relativeFrom="column">
                  <wp:posOffset>9702800</wp:posOffset>
                </wp:positionH>
                <wp:positionV relativeFrom="paragraph">
                  <wp:posOffset>24130</wp:posOffset>
                </wp:positionV>
                <wp:extent cx="1979930" cy="396240"/>
                <wp:effectExtent l="10795" t="8255" r="9525" b="5080"/>
                <wp:wrapNone/>
                <wp:docPr id="9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3962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0" w14:textId="1053A210" w:rsidR="0091544D" w:rsidRPr="005B59DC" w:rsidRDefault="001622A4" w:rsidP="00982AB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GB"/>
                              </w:rPr>
                              <w:t>Increased</w:t>
                            </w:r>
                            <w:r w:rsidR="00BC5DF7" w:rsidRPr="005B59DC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institutional quality of schools and school facilities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6" id="Text Box 177" o:spid="_x0000_s1072" type="#_x0000_t202" style="position:absolute;margin-left:764pt;margin-top:1.9pt;width:155.9pt;height:31.2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" fillcolor="#dbe5f1 [660]">
                <v:textbox>
                  <w:txbxContent>
                    <w:p w14:paraId="7D0A09A0" w14:textId="1053A210" w:rsidR="0091544D" w:rsidRPr="005B59DC" w:rsidRDefault="001622A4" w:rsidP="00982AB5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sz w:val="18"/>
                          <w:szCs w:val="18"/>
                          <w:lang w:val="en-GB"/>
                        </w:rPr>
                        <w:t>Increased</w:t>
                      </w:r>
                      <w:r w:rsidR="00BC5DF7" w:rsidRPr="005B59DC">
                        <w:rPr>
                          <w:sz w:val="18"/>
                          <w:szCs w:val="18"/>
                          <w:lang w:val="en-GB"/>
                        </w:rPr>
                        <w:t xml:space="preserve"> institutional quality of schools and school facilities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D0A0967" wp14:editId="1A074245">
                <wp:simplePos x="0" y="0"/>
                <wp:positionH relativeFrom="column">
                  <wp:posOffset>4845050</wp:posOffset>
                </wp:positionH>
                <wp:positionV relativeFrom="paragraph">
                  <wp:posOffset>153670</wp:posOffset>
                </wp:positionV>
                <wp:extent cx="2339975" cy="396240"/>
                <wp:effectExtent l="10795" t="13970" r="11430" b="8890"/>
                <wp:wrapNone/>
                <wp:docPr id="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96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1" w14:textId="7166A508" w:rsidR="0091544D" w:rsidRPr="001F50F4" w:rsidRDefault="001F50F4" w:rsidP="005947F9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 w:rsidR="00402B87">
                              <w:rPr>
                                <w:sz w:val="18"/>
                                <w:szCs w:val="18"/>
                                <w:lang w:val="en-GB"/>
                              </w:rPr>
                              <w:t>valuation of e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ducation quality </w:t>
                            </w:r>
                            <w:r w:rsidR="00362D68">
                              <w:rPr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5B59DC"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>schoo</w:t>
                            </w:r>
                            <w:r w:rsidR="00402B87">
                              <w:rPr>
                                <w:sz w:val="18"/>
                                <w:szCs w:val="18"/>
                                <w:lang w:val="en-GB"/>
                              </w:rPr>
                              <w:t>ls</w:t>
                            </w:r>
                            <w:r w:rsidRPr="001F50F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based on self-evaluation systems</w:t>
                            </w:r>
                            <w:r w:rsidR="00092250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8F2CE4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7" id="Text Box 160" o:spid="_x0000_s1073" type="#_x0000_t202" style="position:absolute;margin-left:381.5pt;margin-top:12.1pt;width:184.25pt;height:31.2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" fillcolor="#fbd4b4 [1305]">
                <v:textbox>
                  <w:txbxContent>
                    <w:p w14:paraId="7D0A09A1" w14:textId="7166A508" w:rsidR="0091544D" w:rsidRPr="001F50F4" w:rsidRDefault="001F50F4" w:rsidP="005947F9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>E</w:t>
                      </w:r>
                      <w:r w:rsidR="00402B87">
                        <w:rPr>
                          <w:sz w:val="18"/>
                          <w:szCs w:val="18"/>
                          <w:lang w:val="en-GB"/>
                        </w:rPr>
                        <w:t>valuation of e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ducation quality </w:t>
                      </w:r>
                      <w:r w:rsidR="00362D68">
                        <w:rPr>
                          <w:sz w:val="18"/>
                          <w:szCs w:val="18"/>
                          <w:lang w:val="en-GB"/>
                        </w:rPr>
                        <w:t>in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5B59DC" w:rsidRPr="001F50F4">
                        <w:rPr>
                          <w:sz w:val="18"/>
                          <w:szCs w:val="18"/>
                          <w:lang w:val="en-GB"/>
                        </w:rPr>
                        <w:t>schoo</w:t>
                      </w:r>
                      <w:r w:rsidR="00402B87">
                        <w:rPr>
                          <w:sz w:val="18"/>
                          <w:szCs w:val="18"/>
                          <w:lang w:val="en-GB"/>
                        </w:rPr>
                        <w:t>ls</w:t>
                      </w:r>
                      <w:r w:rsidRPr="001F50F4">
                        <w:rPr>
                          <w:sz w:val="18"/>
                          <w:szCs w:val="18"/>
                          <w:lang w:val="en-GB"/>
                        </w:rPr>
                        <w:t xml:space="preserve"> based on self-evaluation systems</w:t>
                      </w:r>
                      <w:r w:rsidR="00092250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8F2CE4">
                        <w:rPr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D0A08F1" w14:textId="31A6B61E" w:rsidR="00EC573F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D0A0964" wp14:editId="5727EC72">
                <wp:simplePos x="0" y="0"/>
                <wp:positionH relativeFrom="column">
                  <wp:posOffset>11624310</wp:posOffset>
                </wp:positionH>
                <wp:positionV relativeFrom="paragraph">
                  <wp:posOffset>68580</wp:posOffset>
                </wp:positionV>
                <wp:extent cx="565785" cy="0"/>
                <wp:effectExtent l="8255" t="60960" r="16510" b="53340"/>
                <wp:wrapNone/>
                <wp:docPr id="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3B106" id="AutoShape 117" o:spid="_x0000_s1026" type="#_x0000_t32" style="position:absolute;margin-left:915.3pt;margin-top:5.4pt;width:44.55pt;height:0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">
                <v:stroke endarrow="block"/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73702" behindDoc="0" locked="0" layoutInCell="1" allowOverlap="1" wp14:anchorId="7D0A0960" wp14:editId="537FCFAB">
                <wp:simplePos x="0" y="0"/>
                <wp:positionH relativeFrom="column">
                  <wp:posOffset>9509760</wp:posOffset>
                </wp:positionH>
                <wp:positionV relativeFrom="paragraph">
                  <wp:posOffset>26670</wp:posOffset>
                </wp:positionV>
                <wp:extent cx="193040" cy="0"/>
                <wp:effectExtent l="8255" t="57150" r="17780" b="57150"/>
                <wp:wrapNone/>
                <wp:docPr id="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6E92D" id="AutoShape 233" o:spid="_x0000_s1026" type="#_x0000_t32" style="position:absolute;margin-left:748.8pt;margin-top:2.1pt;width:15.2pt;height:0;z-index:2516737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7D0A08F2" w14:textId="2482D5D5" w:rsidR="00B04C03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7D0A0960" wp14:editId="62EFCC70">
                <wp:simplePos x="0" y="0"/>
                <wp:positionH relativeFrom="column">
                  <wp:posOffset>7185025</wp:posOffset>
                </wp:positionH>
                <wp:positionV relativeFrom="paragraph">
                  <wp:posOffset>22225</wp:posOffset>
                </wp:positionV>
                <wp:extent cx="344805" cy="0"/>
                <wp:effectExtent l="7620" t="61595" r="19050" b="52705"/>
                <wp:wrapNone/>
                <wp:docPr id="5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45D35" id="AutoShape 193" o:spid="_x0000_s1026" type="#_x0000_t32" style="position:absolute;margin-left:565.75pt;margin-top:1.75pt;width:27.15pt;height:0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7D0A08F3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4" w14:textId="31270FFC" w:rsidR="00B04C03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D0A0969" wp14:editId="054E8A94">
                <wp:simplePos x="0" y="0"/>
                <wp:positionH relativeFrom="column">
                  <wp:posOffset>168275</wp:posOffset>
                </wp:positionH>
                <wp:positionV relativeFrom="paragraph">
                  <wp:posOffset>429260</wp:posOffset>
                </wp:positionV>
                <wp:extent cx="3166110" cy="1742440"/>
                <wp:effectExtent l="10795" t="9525" r="13970" b="10160"/>
                <wp:wrapNone/>
                <wp:docPr id="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17424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A09AC" w14:textId="3513A0CB" w:rsidR="0091544D" w:rsidRPr="001F50F4" w:rsidRDefault="00EB144D" w:rsidP="004919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1F50F4">
                              <w:rPr>
                                <w:b/>
                                <w:lang w:val="en-GB"/>
                              </w:rPr>
                              <w:t>Inputs</w:t>
                            </w:r>
                          </w:p>
                          <w:p w14:paraId="7D0A09AD" w14:textId="77777777" w:rsidR="0091544D" w:rsidRPr="001F50F4" w:rsidRDefault="0091544D" w:rsidP="00A266A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D0A09AF" w14:textId="77777777" w:rsidR="0091544D" w:rsidRPr="001F50F4" w:rsidRDefault="00915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6D82A0CF" w14:textId="2955C13C" w:rsidR="00026209" w:rsidRPr="001F50F4" w:rsidRDefault="00EB1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Total allocation for measure</w:t>
                            </w:r>
                            <w:r w:rsidR="0091544D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1.1:</w:t>
                            </w:r>
                            <w:r w:rsidR="00EB068B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0C0937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252</w:t>
                            </w:r>
                            <w:r w:rsidR="00651202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0C0937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893</w:t>
                            </w:r>
                            <w:r w:rsidR="00651202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0C0937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678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0C0937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41</w:t>
                            </w:r>
                          </w:p>
                          <w:p w14:paraId="77B4E51D" w14:textId="48E284F6" w:rsidR="00846495" w:rsidRPr="001F50F4" w:rsidRDefault="00EB1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Total spending – measure </w:t>
                            </w:r>
                            <w:r w:rsidR="00026209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1.1:</w:t>
                            </w:r>
                            <w:r w:rsidR="000C0937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EUR </w:t>
                            </w:r>
                            <w:r w:rsidR="003E5E46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263</w:t>
                            </w:r>
                            <w:r w:rsidR="00651202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3E5E46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896</w:t>
                            </w:r>
                            <w:r w:rsidR="00651202">
                              <w:rPr>
                                <w:sz w:val="20"/>
                                <w:szCs w:val="20"/>
                                <w:lang w:val="en-GB"/>
                              </w:rPr>
                              <w:t>,</w:t>
                            </w:r>
                            <w:r w:rsidR="003E5E46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178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  <w:r w:rsidR="003E5E46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34 </w:t>
                            </w:r>
                          </w:p>
                          <w:p w14:paraId="7D0A09B1" w14:textId="04FE0BCF" w:rsidR="0091544D" w:rsidRPr="001F50F4" w:rsidRDefault="00915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117AFCF" w14:textId="109F8110" w:rsidR="00CB5965" w:rsidRPr="001F50F4" w:rsidRDefault="00EB1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Number of calls for </w:t>
                            </w:r>
                            <w:r w:rsidR="00EF325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proposal for 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demand-</w:t>
                            </w:r>
                            <w:r w:rsidR="00EF3258">
                              <w:rPr>
                                <w:sz w:val="20"/>
                                <w:szCs w:val="20"/>
                                <w:lang w:val="en-GB"/>
                              </w:rPr>
                              <w:t>oriented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projects</w:t>
                            </w:r>
                            <w:r w:rsidR="00CB5965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: 8</w:t>
                            </w:r>
                          </w:p>
                          <w:p w14:paraId="41F734AE" w14:textId="6ECCD2CE" w:rsidR="00CB5965" w:rsidRPr="001F50F4" w:rsidRDefault="00EB144D" w:rsidP="00A266A7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Number of calls</w:t>
                            </w:r>
                            <w:r w:rsidR="00CB5965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for </w:t>
                            </w:r>
                            <w:r w:rsidR="00EF3258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proposal for </w:t>
                            </w:r>
                            <w:r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national projects</w:t>
                            </w:r>
                            <w:r w:rsidR="00CB5965" w:rsidRPr="001F50F4">
                              <w:rPr>
                                <w:sz w:val="20"/>
                                <w:szCs w:val="20"/>
                                <w:lang w:val="en-GB"/>
                              </w:rPr>
                              <w:t>: 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A0969" id="Text Box 63" o:spid="_x0000_s1074" type="#_x0000_t202" style="position:absolute;margin-left:13.25pt;margin-top:33.8pt;width:249.3pt;height:137.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" fillcolor="yellow">
                <v:textbox>
                  <w:txbxContent>
                    <w:p w14:paraId="7D0A09AC" w14:textId="3513A0CB" w:rsidR="0091544D" w:rsidRPr="001F50F4" w:rsidRDefault="00EB144D" w:rsidP="004919A5">
                      <w:pPr>
                        <w:spacing w:after="0" w:line="240" w:lineRule="auto"/>
                        <w:jc w:val="center"/>
                        <w:rPr>
                          <w:b/>
                          <w:lang w:val="en-GB"/>
                        </w:rPr>
                      </w:pPr>
                      <w:r w:rsidRPr="001F50F4">
                        <w:rPr>
                          <w:b/>
                          <w:lang w:val="en-GB"/>
                        </w:rPr>
                        <w:t>Inputs</w:t>
                      </w:r>
                    </w:p>
                    <w:p w14:paraId="7D0A09AD" w14:textId="77777777" w:rsidR="0091544D" w:rsidRPr="001F50F4" w:rsidRDefault="0091544D" w:rsidP="00A266A7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7D0A09AF" w14:textId="77777777" w:rsidR="0091544D" w:rsidRPr="001F50F4" w:rsidRDefault="00915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6D82A0CF" w14:textId="2955C13C" w:rsidR="00026209" w:rsidRPr="001F50F4" w:rsidRDefault="00EB1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>Total allocation for measure</w:t>
                      </w:r>
                      <w:r w:rsidR="0091544D"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 1.1:</w:t>
                      </w:r>
                      <w:r w:rsidR="00EB068B"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0C0937" w:rsidRPr="001F50F4">
                        <w:rPr>
                          <w:sz w:val="20"/>
                          <w:szCs w:val="20"/>
                          <w:lang w:val="en-GB"/>
                        </w:rPr>
                        <w:t>252</w:t>
                      </w:r>
                      <w:r w:rsidR="00651202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0C0937" w:rsidRPr="001F50F4">
                        <w:rPr>
                          <w:sz w:val="20"/>
                          <w:szCs w:val="20"/>
                          <w:lang w:val="en-GB"/>
                        </w:rPr>
                        <w:t>893</w:t>
                      </w:r>
                      <w:r w:rsidR="00651202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0C0937" w:rsidRPr="001F50F4">
                        <w:rPr>
                          <w:sz w:val="20"/>
                          <w:szCs w:val="20"/>
                          <w:lang w:val="en-GB"/>
                        </w:rPr>
                        <w:t>678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0C0937" w:rsidRPr="001F50F4">
                        <w:rPr>
                          <w:sz w:val="20"/>
                          <w:szCs w:val="20"/>
                          <w:lang w:val="en-GB"/>
                        </w:rPr>
                        <w:t>41</w:t>
                      </w:r>
                    </w:p>
                    <w:p w14:paraId="77B4E51D" w14:textId="48E284F6" w:rsidR="00846495" w:rsidRPr="001F50F4" w:rsidRDefault="00EB1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Total spending – measure </w:t>
                      </w:r>
                      <w:r w:rsidR="00026209" w:rsidRPr="001F50F4">
                        <w:rPr>
                          <w:sz w:val="20"/>
                          <w:szCs w:val="20"/>
                          <w:lang w:val="en-GB"/>
                        </w:rPr>
                        <w:t>1.1:</w:t>
                      </w:r>
                      <w:r w:rsidR="000C0937"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EUR </w:t>
                      </w:r>
                      <w:r w:rsidR="003E5E46" w:rsidRPr="001F50F4">
                        <w:rPr>
                          <w:sz w:val="20"/>
                          <w:szCs w:val="20"/>
                          <w:lang w:val="en-GB"/>
                        </w:rPr>
                        <w:t>263</w:t>
                      </w:r>
                      <w:r w:rsidR="00651202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3E5E46" w:rsidRPr="001F50F4">
                        <w:rPr>
                          <w:sz w:val="20"/>
                          <w:szCs w:val="20"/>
                          <w:lang w:val="en-GB"/>
                        </w:rPr>
                        <w:t>896</w:t>
                      </w:r>
                      <w:r w:rsidR="00651202">
                        <w:rPr>
                          <w:sz w:val="20"/>
                          <w:szCs w:val="20"/>
                          <w:lang w:val="en-GB"/>
                        </w:rPr>
                        <w:t>,</w:t>
                      </w:r>
                      <w:r w:rsidR="003E5E46" w:rsidRPr="001F50F4">
                        <w:rPr>
                          <w:sz w:val="20"/>
                          <w:szCs w:val="20"/>
                          <w:lang w:val="en-GB"/>
                        </w:rPr>
                        <w:t>178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  <w:r w:rsidR="003E5E46"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34 </w:t>
                      </w:r>
                    </w:p>
                    <w:p w14:paraId="7D0A09B1" w14:textId="04FE0BCF" w:rsidR="0091544D" w:rsidRPr="001F50F4" w:rsidRDefault="00915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  <w:p w14:paraId="2117AFCF" w14:textId="109F8110" w:rsidR="00CB5965" w:rsidRPr="001F50F4" w:rsidRDefault="00EB1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Number of calls for </w:t>
                      </w:r>
                      <w:r w:rsidR="00EF3258">
                        <w:rPr>
                          <w:sz w:val="20"/>
                          <w:szCs w:val="20"/>
                          <w:lang w:val="en-GB"/>
                        </w:rPr>
                        <w:t xml:space="preserve">proposal for 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>demand-</w:t>
                      </w:r>
                      <w:r w:rsidR="00EF3258">
                        <w:rPr>
                          <w:sz w:val="20"/>
                          <w:szCs w:val="20"/>
                          <w:lang w:val="en-GB"/>
                        </w:rPr>
                        <w:t>oriented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 projects</w:t>
                      </w:r>
                      <w:r w:rsidR="00CB5965" w:rsidRPr="001F50F4">
                        <w:rPr>
                          <w:sz w:val="20"/>
                          <w:szCs w:val="20"/>
                          <w:lang w:val="en-GB"/>
                        </w:rPr>
                        <w:t>: 8</w:t>
                      </w:r>
                    </w:p>
                    <w:p w14:paraId="41F734AE" w14:textId="6ECCD2CE" w:rsidR="00CB5965" w:rsidRPr="001F50F4" w:rsidRDefault="00EB144D" w:rsidP="00A266A7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>Number of calls</w:t>
                      </w:r>
                      <w:r w:rsidR="00CB5965"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 xml:space="preserve">for </w:t>
                      </w:r>
                      <w:r w:rsidR="00EF3258">
                        <w:rPr>
                          <w:sz w:val="20"/>
                          <w:szCs w:val="20"/>
                          <w:lang w:val="en-GB"/>
                        </w:rPr>
                        <w:t xml:space="preserve">proposal for </w:t>
                      </w:r>
                      <w:r w:rsidRPr="001F50F4">
                        <w:rPr>
                          <w:sz w:val="20"/>
                          <w:szCs w:val="20"/>
                          <w:lang w:val="en-GB"/>
                        </w:rPr>
                        <w:t>national projects</w:t>
                      </w:r>
                      <w:r w:rsidR="00CB5965" w:rsidRPr="001F50F4">
                        <w:rPr>
                          <w:sz w:val="20"/>
                          <w:szCs w:val="20"/>
                          <w:lang w:val="en-GB"/>
                        </w:rPr>
                        <w:t>: 19</w:t>
                      </w:r>
                    </w:p>
                  </w:txbxContent>
                </v:textbox>
              </v:shape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7D0A096A" wp14:editId="735478CC">
                <wp:simplePos x="0" y="0"/>
                <wp:positionH relativeFrom="column">
                  <wp:posOffset>3824605</wp:posOffset>
                </wp:positionH>
                <wp:positionV relativeFrom="paragraph">
                  <wp:posOffset>267335</wp:posOffset>
                </wp:positionV>
                <wp:extent cx="9534525" cy="2019300"/>
                <wp:effectExtent l="9525" t="9525" r="9525" b="9525"/>
                <wp:wrapNone/>
                <wp:docPr id="3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525" cy="201930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AB760E" id="AutoShape 190" o:spid="_x0000_s1026" style="position:absolute;margin-left:301.15pt;margin-top:21.05pt;width:750.75pt;height:159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" filled="f" strokecolor="black [3213]" strokeweight="1.5pt"/>
            </w:pict>
          </mc:Fallback>
        </mc:AlternateContent>
      </w: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7D0A096C" wp14:editId="12533A43">
                <wp:simplePos x="0" y="0"/>
                <wp:positionH relativeFrom="column">
                  <wp:posOffset>43180</wp:posOffset>
                </wp:positionH>
                <wp:positionV relativeFrom="paragraph">
                  <wp:posOffset>267335</wp:posOffset>
                </wp:positionV>
                <wp:extent cx="3438525" cy="2019300"/>
                <wp:effectExtent l="9525" t="9525" r="9525" b="9525"/>
                <wp:wrapNone/>
                <wp:docPr id="2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019300"/>
                        </a:xfrm>
                        <a:prstGeom prst="roundRect">
                          <a:avLst>
                            <a:gd name="adj" fmla="val 509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13F2BA" id="AutoShape 188" o:spid="_x0000_s1026" style="position:absolute;margin-left:3.4pt;margin-top:21.05pt;width:270.75pt;height:159pt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3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" filled="f" strokecolor="black [3213]" strokeweight="1.5pt"/>
            </w:pict>
          </mc:Fallback>
        </mc:AlternateContent>
      </w:r>
    </w:p>
    <w:p w14:paraId="7D0A08F5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6" w14:textId="05961CB1" w:rsidR="00B04C03" w:rsidRPr="001F50F4" w:rsidRDefault="005B59DC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cstheme="minorHAnsi"/>
          <w:b/>
          <w:noProof/>
          <w:lang w:val="en-GB" w:eastAsia="cs-CZ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7D0A0968" wp14:editId="5466C4BB">
                <wp:simplePos x="0" y="0"/>
                <wp:positionH relativeFrom="column">
                  <wp:posOffset>3957320</wp:posOffset>
                </wp:positionH>
                <wp:positionV relativeFrom="paragraph">
                  <wp:posOffset>68580</wp:posOffset>
                </wp:positionV>
                <wp:extent cx="9249410" cy="1706880"/>
                <wp:effectExtent l="8890" t="8890" r="9525" b="8255"/>
                <wp:wrapNone/>
                <wp:docPr id="1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9410" cy="17068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D7356" w14:textId="77777777" w:rsidR="007B7CE1" w:rsidRPr="001F50F4" w:rsidRDefault="007B7CE1" w:rsidP="00F81E45">
                            <w:pPr>
                              <w:spacing w:after="12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D0A09A2" w14:textId="5C0D8CD5" w:rsidR="0091544D" w:rsidRPr="001F50F4" w:rsidRDefault="00CB534E" w:rsidP="00F81E45">
                            <w:pPr>
                              <w:spacing w:after="120" w:line="240" w:lineRule="auto"/>
                              <w:jc w:val="center"/>
                              <w:rPr>
                                <w:szCs w:val="18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External </w:t>
                            </w:r>
                            <w:r w:rsidR="00673C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Pr="001F50F4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ssumptions to </w:t>
                            </w:r>
                            <w:r w:rsidR="00673C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Pr="001F50F4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 xml:space="preserve">chieve the </w:t>
                            </w:r>
                            <w:r w:rsidR="00673C68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o</w:t>
                            </w:r>
                            <w:r w:rsidRPr="001F50F4">
                              <w:rPr>
                                <w:rFonts w:ascii="Calibri" w:hAnsi="Calibri" w:cs="Calibri"/>
                                <w:b/>
                                <w:bCs/>
                                <w:lang w:val="en-GB"/>
                              </w:rPr>
                              <w:t>utcomes</w:t>
                            </w:r>
                          </w:p>
                          <w:p w14:paraId="7D0A09A3" w14:textId="580EFEB1" w:rsidR="0091544D" w:rsidRPr="001F50F4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mbria" w:hAnsi="Cambria"/>
                                <w:lang w:val="en-GB"/>
                              </w:rPr>
                              <w:sym w:font="Wingdings 2" w:char="F06A"/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3C6349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development</w:t>
                            </w:r>
                            <w:r w:rsidR="00CB534E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of the State Educational Programme</w:t>
                            </w:r>
                          </w:p>
                          <w:p w14:paraId="7D0A09A4" w14:textId="5C5B0829" w:rsidR="0091544D" w:rsidRPr="001F50F4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mbria" w:hAnsi="Cambria" w:cs="Calibri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B"/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CB534E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schools are interested to cooperate</w:t>
                            </w:r>
                          </w:p>
                          <w:p w14:paraId="7D0A09A5" w14:textId="7123FEF3" w:rsidR="0091544D" w:rsidRPr="001F50F4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C"/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0C5F2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teaching</w:t>
                            </w:r>
                            <w:r w:rsidR="00CB534E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staff is interested to implement innovations in e</w:t>
                            </w:r>
                            <w:r w:rsidR="009A4AFB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ducational process</w:t>
                            </w:r>
                          </w:p>
                          <w:p w14:paraId="7D0A09A6" w14:textId="39264332" w:rsidR="0091544D" w:rsidRPr="001F50F4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D"/>
                            </w:r>
                            <w:r w:rsidRPr="001F50F4">
                              <w:rPr>
                                <w:rFonts w:ascii="Cambria" w:hAnsi="Cambria" w:cs="Calibri"/>
                                <w:lang w:val="en-GB"/>
                              </w:rPr>
                              <w:tab/>
                            </w:r>
                            <w:r w:rsidR="000C5F27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teaching</w:t>
                            </w:r>
                            <w:r w:rsidR="009A4AFB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staff is interested in continuing </w:t>
                            </w:r>
                            <w:r w:rsidR="001760BB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education</w:t>
                            </w:r>
                          </w:p>
                          <w:p w14:paraId="7D0A09A7" w14:textId="7FCFF6B9" w:rsidR="0091544D" w:rsidRPr="001F50F4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E"/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9A4AFB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school management is motivated to implement changes </w:t>
                            </w:r>
                            <w:r w:rsidR="006505BC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in</w:t>
                            </w:r>
                            <w:r w:rsidR="009A4AFB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school</w:t>
                            </w:r>
                            <w:r w:rsidR="00C603E6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</w:p>
                          <w:p w14:paraId="7D0A09A8" w14:textId="4E11AB10" w:rsidR="0091544D" w:rsidRPr="001F50F4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F50F4">
                              <w:rPr>
                                <w:rFonts w:ascii="Cambria" w:hAnsi="Cambria" w:cs="Calibri"/>
                                <w:lang w:val="en-GB"/>
                              </w:rPr>
                              <w:sym w:font="Wingdings 2" w:char="F06F"/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9A4AFB" w:rsidRPr="001F50F4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local community is interested to cooperate with school</w:t>
                            </w:r>
                            <w:r w:rsidR="00C603E6">
                              <w:rPr>
                                <w:rFonts w:ascii="Calibri" w:hAnsi="Calibri" w:cs="Calibri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</w:p>
                          <w:p w14:paraId="7D0A09AB" w14:textId="336EECF8" w:rsidR="0091544D" w:rsidRPr="001F50F4" w:rsidRDefault="0091544D" w:rsidP="00F81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0968" id="Text Box 217" o:spid="_x0000_s1075" type="#_x0000_t202" style="position:absolute;margin-left:311.6pt;margin-top:5.4pt;width:728.3pt;height:134.4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" fillcolor="yellow">
                <v:textbox>
                  <w:txbxContent>
                    <w:p w14:paraId="41ED7356" w14:textId="77777777" w:rsidR="007B7CE1" w:rsidRPr="001F50F4" w:rsidRDefault="007B7CE1" w:rsidP="00F81E45">
                      <w:pPr>
                        <w:spacing w:after="120" w:line="24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</w:pPr>
                    </w:p>
                    <w:p w14:paraId="7D0A09A2" w14:textId="5C0D8CD5" w:rsidR="0091544D" w:rsidRPr="001F50F4" w:rsidRDefault="00CB534E" w:rsidP="00F81E45">
                      <w:pPr>
                        <w:spacing w:after="120" w:line="240" w:lineRule="auto"/>
                        <w:jc w:val="center"/>
                        <w:rPr>
                          <w:szCs w:val="18"/>
                          <w:lang w:val="en-GB"/>
                        </w:rPr>
                      </w:pPr>
                      <w:r w:rsidRPr="001F50F4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External </w:t>
                      </w:r>
                      <w:r w:rsidR="00673C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Pr="001F50F4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ssumptions to </w:t>
                      </w:r>
                      <w:r w:rsidR="00673C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a</w:t>
                      </w:r>
                      <w:r w:rsidRPr="001F50F4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 xml:space="preserve">chieve the </w:t>
                      </w:r>
                      <w:r w:rsidR="00673C68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o</w:t>
                      </w:r>
                      <w:r w:rsidRPr="001F50F4">
                        <w:rPr>
                          <w:rFonts w:ascii="Calibri" w:hAnsi="Calibri" w:cs="Calibri"/>
                          <w:b/>
                          <w:bCs/>
                          <w:lang w:val="en-GB"/>
                        </w:rPr>
                        <w:t>utcomes</w:t>
                      </w:r>
                    </w:p>
                    <w:p w14:paraId="7D0A09A3" w14:textId="580EFEB1" w:rsidR="0091544D" w:rsidRPr="001F50F4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rFonts w:ascii="Cambria" w:hAnsi="Cambria"/>
                          <w:lang w:val="en-GB"/>
                        </w:rPr>
                        <w:sym w:font="Wingdings 2" w:char="F06A"/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3C6349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development</w:t>
                      </w:r>
                      <w:r w:rsidR="00CB534E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of the State Educational Programme</w:t>
                      </w:r>
                    </w:p>
                    <w:p w14:paraId="7D0A09A4" w14:textId="5C5B0829" w:rsidR="0091544D" w:rsidRPr="001F50F4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mbria" w:hAnsi="Cambria" w:cs="Calibri"/>
                          <w:lang w:val="en-GB"/>
                        </w:rPr>
                      </w:pPr>
                      <w:r w:rsidRPr="001F50F4">
                        <w:rPr>
                          <w:rFonts w:ascii="Cambria" w:hAnsi="Cambria" w:cs="Calibri"/>
                          <w:lang w:val="en-GB"/>
                        </w:rPr>
                        <w:sym w:font="Wingdings 2" w:char="F06B"/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CB534E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schools are interested to cooperate</w:t>
                      </w:r>
                    </w:p>
                    <w:p w14:paraId="7D0A09A5" w14:textId="7123FEF3" w:rsidR="0091544D" w:rsidRPr="001F50F4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rFonts w:ascii="Cambria" w:hAnsi="Cambria" w:cs="Calibri"/>
                          <w:lang w:val="en-GB"/>
                        </w:rPr>
                        <w:sym w:font="Wingdings 2" w:char="F06C"/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0C5F2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teaching</w:t>
                      </w:r>
                      <w:r w:rsidR="00CB534E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staff is interested to implement innovations in e</w:t>
                      </w:r>
                      <w:r w:rsidR="009A4AFB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ducational process</w:t>
                      </w:r>
                    </w:p>
                    <w:p w14:paraId="7D0A09A6" w14:textId="39264332" w:rsidR="0091544D" w:rsidRPr="001F50F4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rFonts w:ascii="Cambria" w:hAnsi="Cambria" w:cs="Calibri"/>
                          <w:lang w:val="en-GB"/>
                        </w:rPr>
                        <w:sym w:font="Wingdings 2" w:char="F06D"/>
                      </w:r>
                      <w:r w:rsidRPr="001F50F4">
                        <w:rPr>
                          <w:rFonts w:ascii="Cambria" w:hAnsi="Cambria" w:cs="Calibri"/>
                          <w:lang w:val="en-GB"/>
                        </w:rPr>
                        <w:tab/>
                      </w:r>
                      <w:r w:rsidR="000C5F27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teaching</w:t>
                      </w:r>
                      <w:r w:rsidR="009A4AFB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staff is interested in continuing </w:t>
                      </w:r>
                      <w:r w:rsidR="001760BB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education</w:t>
                      </w:r>
                    </w:p>
                    <w:p w14:paraId="7D0A09A7" w14:textId="7FCFF6B9" w:rsidR="0091544D" w:rsidRPr="001F50F4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rFonts w:ascii="Cambria" w:hAnsi="Cambria" w:cs="Calibri"/>
                          <w:lang w:val="en-GB"/>
                        </w:rPr>
                        <w:sym w:font="Wingdings 2" w:char="F06E"/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9A4AFB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school management is motivated to implement changes </w:t>
                      </w:r>
                      <w:r w:rsidR="006505BC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in</w:t>
                      </w:r>
                      <w:r w:rsidR="009A4AFB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school</w:t>
                      </w:r>
                      <w:r w:rsidR="00C603E6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s</w:t>
                      </w:r>
                    </w:p>
                    <w:p w14:paraId="7D0A09A8" w14:textId="4E11AB10" w:rsidR="0091544D" w:rsidRPr="001F50F4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</w:pPr>
                      <w:r w:rsidRPr="001F50F4">
                        <w:rPr>
                          <w:rFonts w:ascii="Cambria" w:hAnsi="Cambria" w:cs="Calibri"/>
                          <w:lang w:val="en-GB"/>
                        </w:rPr>
                        <w:sym w:font="Wingdings 2" w:char="F06F"/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ab/>
                      </w:r>
                      <w:r w:rsidR="009A4AFB" w:rsidRPr="001F50F4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local community is interested to cooperate with school</w:t>
                      </w:r>
                      <w:r w:rsidR="00C603E6">
                        <w:rPr>
                          <w:rFonts w:ascii="Calibri" w:hAnsi="Calibri" w:cs="Calibri"/>
                          <w:sz w:val="20"/>
                          <w:szCs w:val="20"/>
                          <w:lang w:val="en-GB"/>
                        </w:rPr>
                        <w:t>s</w:t>
                      </w:r>
                    </w:p>
                    <w:p w14:paraId="7D0A09AB" w14:textId="336EECF8" w:rsidR="0091544D" w:rsidRPr="001F50F4" w:rsidRDefault="0091544D" w:rsidP="00F81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0A08F7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8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9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A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B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C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D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E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8FF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0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1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2" w14:textId="77777777" w:rsidR="007E4CE8" w:rsidRPr="001F50F4" w:rsidRDefault="007E4CE8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1F50F4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A0903" w14:textId="77777777" w:rsidR="00B04C03" w:rsidRPr="001F50F4" w:rsidRDefault="00B04C03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7D0A0904" w14:textId="77777777" w:rsidR="00EC573F" w:rsidRPr="001F50F4" w:rsidRDefault="00EC573F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sectPr w:rsidR="00EC573F" w:rsidRPr="001F50F4" w:rsidSect="00725985">
      <w:pgSz w:w="23814" w:h="16839" w:orient="landscape" w:code="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D317C"/>
    <w:multiLevelType w:val="hybridMultilevel"/>
    <w:tmpl w:val="EE142A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E35B9"/>
    <w:multiLevelType w:val="hybridMultilevel"/>
    <w:tmpl w:val="7D4EA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E5DE6"/>
    <w:multiLevelType w:val="hybridMultilevel"/>
    <w:tmpl w:val="CEAE9F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B0"/>
    <w:rsid w:val="00002C2F"/>
    <w:rsid w:val="00006DB4"/>
    <w:rsid w:val="00016093"/>
    <w:rsid w:val="000236E4"/>
    <w:rsid w:val="000240D3"/>
    <w:rsid w:val="00026209"/>
    <w:rsid w:val="00032CF0"/>
    <w:rsid w:val="00037AB6"/>
    <w:rsid w:val="00042E39"/>
    <w:rsid w:val="00044D7A"/>
    <w:rsid w:val="000559DD"/>
    <w:rsid w:val="000805BA"/>
    <w:rsid w:val="0008303D"/>
    <w:rsid w:val="000913F0"/>
    <w:rsid w:val="00092250"/>
    <w:rsid w:val="000936C4"/>
    <w:rsid w:val="000A6825"/>
    <w:rsid w:val="000B1A41"/>
    <w:rsid w:val="000B392F"/>
    <w:rsid w:val="000B3DDD"/>
    <w:rsid w:val="000C0937"/>
    <w:rsid w:val="000C3D20"/>
    <w:rsid w:val="000C4F83"/>
    <w:rsid w:val="000C5186"/>
    <w:rsid w:val="000C5F27"/>
    <w:rsid w:val="000D2819"/>
    <w:rsid w:val="000E6FB9"/>
    <w:rsid w:val="000F37C1"/>
    <w:rsid w:val="000F591F"/>
    <w:rsid w:val="000F6578"/>
    <w:rsid w:val="00106AF3"/>
    <w:rsid w:val="00113CE8"/>
    <w:rsid w:val="00122A31"/>
    <w:rsid w:val="001373BC"/>
    <w:rsid w:val="001373F5"/>
    <w:rsid w:val="00154DD3"/>
    <w:rsid w:val="00162236"/>
    <w:rsid w:val="001622A4"/>
    <w:rsid w:val="00164305"/>
    <w:rsid w:val="001760BB"/>
    <w:rsid w:val="00176338"/>
    <w:rsid w:val="00176818"/>
    <w:rsid w:val="0017702E"/>
    <w:rsid w:val="00185E54"/>
    <w:rsid w:val="001A454A"/>
    <w:rsid w:val="001E2B01"/>
    <w:rsid w:val="001F0658"/>
    <w:rsid w:val="001F2A61"/>
    <w:rsid w:val="001F50F4"/>
    <w:rsid w:val="001F67A9"/>
    <w:rsid w:val="002003E6"/>
    <w:rsid w:val="00200E20"/>
    <w:rsid w:val="00210597"/>
    <w:rsid w:val="0021264D"/>
    <w:rsid w:val="00232C2A"/>
    <w:rsid w:val="00233DD8"/>
    <w:rsid w:val="00241FEE"/>
    <w:rsid w:val="00242835"/>
    <w:rsid w:val="002434C0"/>
    <w:rsid w:val="00271610"/>
    <w:rsid w:val="002836FD"/>
    <w:rsid w:val="00297D4A"/>
    <w:rsid w:val="002B6334"/>
    <w:rsid w:val="002D5436"/>
    <w:rsid w:val="002E6F72"/>
    <w:rsid w:val="00311930"/>
    <w:rsid w:val="00312FD6"/>
    <w:rsid w:val="00317405"/>
    <w:rsid w:val="003350E8"/>
    <w:rsid w:val="003354A9"/>
    <w:rsid w:val="00352DA6"/>
    <w:rsid w:val="00362D68"/>
    <w:rsid w:val="00364987"/>
    <w:rsid w:val="003711B6"/>
    <w:rsid w:val="00377381"/>
    <w:rsid w:val="0037792D"/>
    <w:rsid w:val="00390EC8"/>
    <w:rsid w:val="003A3328"/>
    <w:rsid w:val="003C5DE2"/>
    <w:rsid w:val="003C6349"/>
    <w:rsid w:val="003D7492"/>
    <w:rsid w:val="003E1E37"/>
    <w:rsid w:val="003E5E46"/>
    <w:rsid w:val="003F1B96"/>
    <w:rsid w:val="003F4CFD"/>
    <w:rsid w:val="003F611C"/>
    <w:rsid w:val="00402B87"/>
    <w:rsid w:val="00416F71"/>
    <w:rsid w:val="004176AE"/>
    <w:rsid w:val="00417D21"/>
    <w:rsid w:val="00424F54"/>
    <w:rsid w:val="004260CA"/>
    <w:rsid w:val="00432BF7"/>
    <w:rsid w:val="00441911"/>
    <w:rsid w:val="004452E9"/>
    <w:rsid w:val="00455255"/>
    <w:rsid w:val="00456D37"/>
    <w:rsid w:val="00472AC1"/>
    <w:rsid w:val="004919A5"/>
    <w:rsid w:val="004A4CF7"/>
    <w:rsid w:val="004C6E64"/>
    <w:rsid w:val="004F5FA2"/>
    <w:rsid w:val="004F7642"/>
    <w:rsid w:val="00500470"/>
    <w:rsid w:val="00503B81"/>
    <w:rsid w:val="00514D7C"/>
    <w:rsid w:val="00521D46"/>
    <w:rsid w:val="00523B22"/>
    <w:rsid w:val="0053186F"/>
    <w:rsid w:val="00544F38"/>
    <w:rsid w:val="005675B2"/>
    <w:rsid w:val="00573F0A"/>
    <w:rsid w:val="00574047"/>
    <w:rsid w:val="00575C70"/>
    <w:rsid w:val="00582CC8"/>
    <w:rsid w:val="00582ED8"/>
    <w:rsid w:val="005947F9"/>
    <w:rsid w:val="005B19F5"/>
    <w:rsid w:val="005B4F03"/>
    <w:rsid w:val="005B59DC"/>
    <w:rsid w:val="005C1116"/>
    <w:rsid w:val="005C5BE5"/>
    <w:rsid w:val="005E426C"/>
    <w:rsid w:val="005E646B"/>
    <w:rsid w:val="005E6FE2"/>
    <w:rsid w:val="005F03E4"/>
    <w:rsid w:val="005F1F60"/>
    <w:rsid w:val="005F2A4A"/>
    <w:rsid w:val="005F3FCD"/>
    <w:rsid w:val="00616A83"/>
    <w:rsid w:val="00647045"/>
    <w:rsid w:val="006505BC"/>
    <w:rsid w:val="006506AA"/>
    <w:rsid w:val="00651202"/>
    <w:rsid w:val="0066081B"/>
    <w:rsid w:val="00673C68"/>
    <w:rsid w:val="006838EA"/>
    <w:rsid w:val="006923DB"/>
    <w:rsid w:val="006A40E0"/>
    <w:rsid w:val="006A5C64"/>
    <w:rsid w:val="006B22B0"/>
    <w:rsid w:val="006C5BAE"/>
    <w:rsid w:val="006C770C"/>
    <w:rsid w:val="006D3779"/>
    <w:rsid w:val="006D646A"/>
    <w:rsid w:val="006E2499"/>
    <w:rsid w:val="006E5D8E"/>
    <w:rsid w:val="00710E64"/>
    <w:rsid w:val="00715EC6"/>
    <w:rsid w:val="00721D5F"/>
    <w:rsid w:val="00724CFC"/>
    <w:rsid w:val="007251D8"/>
    <w:rsid w:val="00725985"/>
    <w:rsid w:val="0072652B"/>
    <w:rsid w:val="00735EA7"/>
    <w:rsid w:val="00744106"/>
    <w:rsid w:val="0075663B"/>
    <w:rsid w:val="00761172"/>
    <w:rsid w:val="007751F0"/>
    <w:rsid w:val="00787684"/>
    <w:rsid w:val="00795878"/>
    <w:rsid w:val="007A3461"/>
    <w:rsid w:val="007A710D"/>
    <w:rsid w:val="007B3A89"/>
    <w:rsid w:val="007B68AC"/>
    <w:rsid w:val="007B7CE1"/>
    <w:rsid w:val="007C7E9E"/>
    <w:rsid w:val="007E4CE8"/>
    <w:rsid w:val="007F22EF"/>
    <w:rsid w:val="00800CE6"/>
    <w:rsid w:val="00810853"/>
    <w:rsid w:val="00816818"/>
    <w:rsid w:val="00841138"/>
    <w:rsid w:val="00842526"/>
    <w:rsid w:val="00846495"/>
    <w:rsid w:val="00851C4D"/>
    <w:rsid w:val="008542D7"/>
    <w:rsid w:val="00857453"/>
    <w:rsid w:val="00862031"/>
    <w:rsid w:val="0086328C"/>
    <w:rsid w:val="00864877"/>
    <w:rsid w:val="00872C90"/>
    <w:rsid w:val="00875794"/>
    <w:rsid w:val="0088503F"/>
    <w:rsid w:val="00893F75"/>
    <w:rsid w:val="008A2468"/>
    <w:rsid w:val="008B68B2"/>
    <w:rsid w:val="008C0D38"/>
    <w:rsid w:val="008C2F23"/>
    <w:rsid w:val="008D0CF0"/>
    <w:rsid w:val="008D1641"/>
    <w:rsid w:val="008D72B3"/>
    <w:rsid w:val="008F2CE4"/>
    <w:rsid w:val="008F5F13"/>
    <w:rsid w:val="0091544D"/>
    <w:rsid w:val="0091605E"/>
    <w:rsid w:val="0091723A"/>
    <w:rsid w:val="00927F20"/>
    <w:rsid w:val="0094590D"/>
    <w:rsid w:val="00945E31"/>
    <w:rsid w:val="009504B2"/>
    <w:rsid w:val="00951143"/>
    <w:rsid w:val="00982AB5"/>
    <w:rsid w:val="0098465D"/>
    <w:rsid w:val="00991113"/>
    <w:rsid w:val="009A4AFB"/>
    <w:rsid w:val="009B5F91"/>
    <w:rsid w:val="009C062F"/>
    <w:rsid w:val="009C167E"/>
    <w:rsid w:val="009C3A9E"/>
    <w:rsid w:val="009D126A"/>
    <w:rsid w:val="009F12CF"/>
    <w:rsid w:val="00A04A0F"/>
    <w:rsid w:val="00A05C63"/>
    <w:rsid w:val="00A123E0"/>
    <w:rsid w:val="00A20908"/>
    <w:rsid w:val="00A2496F"/>
    <w:rsid w:val="00A266A7"/>
    <w:rsid w:val="00A271D1"/>
    <w:rsid w:val="00A30E16"/>
    <w:rsid w:val="00A430D5"/>
    <w:rsid w:val="00A535B1"/>
    <w:rsid w:val="00A55AE5"/>
    <w:rsid w:val="00A60936"/>
    <w:rsid w:val="00A64037"/>
    <w:rsid w:val="00A65516"/>
    <w:rsid w:val="00A845F7"/>
    <w:rsid w:val="00A8765F"/>
    <w:rsid w:val="00A87CEE"/>
    <w:rsid w:val="00A95E1A"/>
    <w:rsid w:val="00A96C72"/>
    <w:rsid w:val="00AA04FB"/>
    <w:rsid w:val="00AA7246"/>
    <w:rsid w:val="00AC7C14"/>
    <w:rsid w:val="00AD79E4"/>
    <w:rsid w:val="00AE3FB9"/>
    <w:rsid w:val="00AF3031"/>
    <w:rsid w:val="00B0322E"/>
    <w:rsid w:val="00B04C03"/>
    <w:rsid w:val="00B07CBC"/>
    <w:rsid w:val="00B20A6B"/>
    <w:rsid w:val="00B24932"/>
    <w:rsid w:val="00B40B1F"/>
    <w:rsid w:val="00B57A43"/>
    <w:rsid w:val="00B60181"/>
    <w:rsid w:val="00B658AD"/>
    <w:rsid w:val="00B771F9"/>
    <w:rsid w:val="00B77701"/>
    <w:rsid w:val="00B813EE"/>
    <w:rsid w:val="00BA047D"/>
    <w:rsid w:val="00BA7F0F"/>
    <w:rsid w:val="00BB1B35"/>
    <w:rsid w:val="00BC2876"/>
    <w:rsid w:val="00BC4BEA"/>
    <w:rsid w:val="00BC5DF7"/>
    <w:rsid w:val="00BC5F09"/>
    <w:rsid w:val="00BC6079"/>
    <w:rsid w:val="00BD3AD2"/>
    <w:rsid w:val="00BD3AE2"/>
    <w:rsid w:val="00BE3923"/>
    <w:rsid w:val="00C0291C"/>
    <w:rsid w:val="00C033AD"/>
    <w:rsid w:val="00C036CD"/>
    <w:rsid w:val="00C250D4"/>
    <w:rsid w:val="00C35EF3"/>
    <w:rsid w:val="00C377DC"/>
    <w:rsid w:val="00C50006"/>
    <w:rsid w:val="00C5171C"/>
    <w:rsid w:val="00C5550E"/>
    <w:rsid w:val="00C603E6"/>
    <w:rsid w:val="00C70C46"/>
    <w:rsid w:val="00C7246B"/>
    <w:rsid w:val="00C830DD"/>
    <w:rsid w:val="00C846D1"/>
    <w:rsid w:val="00C9459B"/>
    <w:rsid w:val="00C94BD7"/>
    <w:rsid w:val="00CA5297"/>
    <w:rsid w:val="00CB534E"/>
    <w:rsid w:val="00CB5965"/>
    <w:rsid w:val="00CB5CDC"/>
    <w:rsid w:val="00CC3660"/>
    <w:rsid w:val="00CC6690"/>
    <w:rsid w:val="00CD2B09"/>
    <w:rsid w:val="00CE1C35"/>
    <w:rsid w:val="00CE402B"/>
    <w:rsid w:val="00CF2D22"/>
    <w:rsid w:val="00CF44A2"/>
    <w:rsid w:val="00D109DD"/>
    <w:rsid w:val="00D16203"/>
    <w:rsid w:val="00D334BA"/>
    <w:rsid w:val="00D43C49"/>
    <w:rsid w:val="00D45391"/>
    <w:rsid w:val="00D638FE"/>
    <w:rsid w:val="00D76550"/>
    <w:rsid w:val="00D87BEA"/>
    <w:rsid w:val="00D95EFF"/>
    <w:rsid w:val="00DB7BEC"/>
    <w:rsid w:val="00DD24AD"/>
    <w:rsid w:val="00DE2EDF"/>
    <w:rsid w:val="00DE3292"/>
    <w:rsid w:val="00DF03DF"/>
    <w:rsid w:val="00DF0E09"/>
    <w:rsid w:val="00DF0FC8"/>
    <w:rsid w:val="00E00AB4"/>
    <w:rsid w:val="00E05558"/>
    <w:rsid w:val="00E27D3F"/>
    <w:rsid w:val="00E47D60"/>
    <w:rsid w:val="00E52B56"/>
    <w:rsid w:val="00E64DA7"/>
    <w:rsid w:val="00E658F4"/>
    <w:rsid w:val="00E85B9E"/>
    <w:rsid w:val="00EA66A5"/>
    <w:rsid w:val="00EB068B"/>
    <w:rsid w:val="00EB144D"/>
    <w:rsid w:val="00EC087B"/>
    <w:rsid w:val="00EC1D7E"/>
    <w:rsid w:val="00EC573F"/>
    <w:rsid w:val="00EC6AAE"/>
    <w:rsid w:val="00ED4521"/>
    <w:rsid w:val="00ED6848"/>
    <w:rsid w:val="00EE7270"/>
    <w:rsid w:val="00EF3258"/>
    <w:rsid w:val="00F102F9"/>
    <w:rsid w:val="00F22076"/>
    <w:rsid w:val="00F3278D"/>
    <w:rsid w:val="00F3321B"/>
    <w:rsid w:val="00F3527C"/>
    <w:rsid w:val="00F376E2"/>
    <w:rsid w:val="00F436E6"/>
    <w:rsid w:val="00F47374"/>
    <w:rsid w:val="00F5445D"/>
    <w:rsid w:val="00F57DAE"/>
    <w:rsid w:val="00F65DEF"/>
    <w:rsid w:val="00F81E45"/>
    <w:rsid w:val="00FC1F1D"/>
    <w:rsid w:val="00FC74A0"/>
    <w:rsid w:val="00FD1AE3"/>
    <w:rsid w:val="00FE3A9E"/>
    <w:rsid w:val="00FF561A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8c2"/>
    </o:shapedefaults>
    <o:shapelayout v:ext="edit">
      <o:idmap v:ext="edit" data="1"/>
    </o:shapelayout>
  </w:shapeDefaults>
  <w:decimalSymbol w:val=","/>
  <w:listSeparator w:val=";"/>
  <w14:docId w14:val="7D0A08CF"/>
  <w15:docId w15:val="{5203F1B4-D218-4A35-B8CB-CEBA4257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6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2B0"/>
    <w:pPr>
      <w:ind w:left="720"/>
      <w:contextualSpacing/>
    </w:pPr>
  </w:style>
  <w:style w:type="paragraph" w:customStyle="1" w:styleId="Default">
    <w:name w:val="Default"/>
    <w:rsid w:val="006B2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F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06D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06D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06D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6D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06D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8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B51CD90B1C345871699E274F7253A" ma:contentTypeVersion="4" ma:contentTypeDescription="Umožňuje vytvoriť nový dokument." ma:contentTypeScope="" ma:versionID="429376fdd4be2c640906ac21dfa73e91">
  <xsd:schema xmlns:xsd="http://www.w3.org/2001/XMLSchema" xmlns:xs="http://www.w3.org/2001/XMLSchema" xmlns:p="http://schemas.microsoft.com/office/2006/metadata/properties" xmlns:ns2="6fb1b441-9ff5-43a6-adfa-811d4bab8297" targetNamespace="http://schemas.microsoft.com/office/2006/metadata/properties" ma:root="true" ma:fieldsID="aa2db27440fe0af32a2b7d179b8e9982" ns2:_="">
    <xsd:import namespace="6fb1b441-9ff5-43a6-adfa-811d4bab8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1b441-9ff5-43a6-adfa-811d4bab8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27F57-BD26-4186-AF48-E319063019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fb1b441-9ff5-43a6-adfa-811d4bab829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653526-8B25-4EA5-8500-B17D59E31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1b441-9ff5-43a6-adfa-811d4bab82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20EBE-24AB-4D32-8BA9-40A87B9FF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9AF19C-D3A4-4568-9EB7-D6835CAC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Lucia Ulbriková</cp:lastModifiedBy>
  <cp:revision>106</cp:revision>
  <cp:lastPrinted>2020-05-04T14:32:00Z</cp:lastPrinted>
  <dcterms:created xsi:type="dcterms:W3CDTF">2020-04-02T13:21:00Z</dcterms:created>
  <dcterms:modified xsi:type="dcterms:W3CDTF">2020-05-04T14:32:00Z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0x01010069BB51CD90B1C345871699E274F7253A</vt:lpwstr>
  </property>
</Properties>
</file>