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A08CF" w14:textId="456A61B9" w:rsidR="00A266A7" w:rsidRPr="00FF6CC0" w:rsidRDefault="00EC5BC3" w:rsidP="00A266A7">
      <w:pPr>
        <w:rPr>
          <w:rFonts w:cstheme="minorHAnsi"/>
          <w:b/>
          <w:lang w:val="sk-SK"/>
        </w:rPr>
      </w:pP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7D0A0908" wp14:editId="5069216B">
                <wp:simplePos x="0" y="0"/>
                <wp:positionH relativeFrom="column">
                  <wp:posOffset>43180</wp:posOffset>
                </wp:positionH>
                <wp:positionV relativeFrom="paragraph">
                  <wp:posOffset>224790</wp:posOffset>
                </wp:positionV>
                <wp:extent cx="3438525" cy="1151255"/>
                <wp:effectExtent l="9525" t="9525" r="9525" b="10795"/>
                <wp:wrapNone/>
                <wp:docPr id="118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11512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6E" w14:textId="69BD33E6" w:rsidR="0091544D" w:rsidRPr="00F13912" w:rsidRDefault="0091544D" w:rsidP="0084113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F13912">
                              <w:rPr>
                                <w:b/>
                                <w:lang w:val="en-GB"/>
                              </w:rPr>
                              <w:t>O</w:t>
                            </w:r>
                            <w:r w:rsidR="00F72F3D" w:rsidRPr="00F13912">
                              <w:rPr>
                                <w:b/>
                                <w:lang w:val="en-GB"/>
                              </w:rPr>
                              <w:t>PERATIONAL PROGRAMME EDUCATION</w:t>
                            </w:r>
                          </w:p>
                          <w:p w14:paraId="7D0A096F" w14:textId="304C85E5" w:rsidR="0091544D" w:rsidRPr="00F13912" w:rsidRDefault="0091544D" w:rsidP="00F72F3D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F13912">
                              <w:rPr>
                                <w:b/>
                                <w:lang w:val="en-GB"/>
                              </w:rPr>
                              <w:t>Prio</w:t>
                            </w:r>
                            <w:r w:rsidR="00F72F3D" w:rsidRPr="00F13912">
                              <w:rPr>
                                <w:b/>
                                <w:lang w:val="en-GB"/>
                              </w:rPr>
                              <w:t>rity axis</w:t>
                            </w:r>
                            <w:r w:rsidRPr="00F13912">
                              <w:rPr>
                                <w:b/>
                                <w:lang w:val="en-GB"/>
                              </w:rPr>
                              <w:t xml:space="preserve"> 1</w:t>
                            </w:r>
                            <w:r w:rsidRPr="00F13912">
                              <w:rPr>
                                <w:lang w:val="en-GB"/>
                              </w:rPr>
                              <w:t xml:space="preserve"> </w:t>
                            </w:r>
                            <w:r w:rsidR="00F72F3D" w:rsidRPr="00F13912">
                              <w:rPr>
                                <w:lang w:val="en-GB"/>
                              </w:rPr>
                              <w:t xml:space="preserve">Reform of the </w:t>
                            </w:r>
                            <w:r w:rsidR="001C56E5">
                              <w:rPr>
                                <w:lang w:val="en-GB"/>
                              </w:rPr>
                              <w:t>e</w:t>
                            </w:r>
                            <w:r w:rsidR="00F72F3D" w:rsidRPr="00F13912">
                              <w:rPr>
                                <w:lang w:val="en-GB"/>
                              </w:rPr>
                              <w:t xml:space="preserve">ducational and </w:t>
                            </w:r>
                            <w:r w:rsidR="001C56E5">
                              <w:rPr>
                                <w:lang w:val="en-GB"/>
                              </w:rPr>
                              <w:t>v</w:t>
                            </w:r>
                            <w:r w:rsidR="00F72F3D" w:rsidRPr="00F13912">
                              <w:rPr>
                                <w:lang w:val="en-GB"/>
                              </w:rPr>
                              <w:t xml:space="preserve">ocational </w:t>
                            </w:r>
                            <w:r w:rsidR="001C56E5">
                              <w:rPr>
                                <w:lang w:val="en-GB"/>
                              </w:rPr>
                              <w:t>t</w:t>
                            </w:r>
                            <w:r w:rsidR="00F72F3D" w:rsidRPr="00F13912">
                              <w:rPr>
                                <w:lang w:val="en-GB"/>
                              </w:rPr>
                              <w:t xml:space="preserve">raining </w:t>
                            </w:r>
                            <w:r w:rsidR="001C56E5">
                              <w:rPr>
                                <w:lang w:val="en-GB"/>
                              </w:rPr>
                              <w:t>s</w:t>
                            </w:r>
                            <w:r w:rsidR="00F72F3D" w:rsidRPr="00F13912">
                              <w:rPr>
                                <w:lang w:val="en-GB"/>
                              </w:rPr>
                              <w:t>ystem</w:t>
                            </w:r>
                          </w:p>
                          <w:p w14:paraId="7D0A0970" w14:textId="5B26298F" w:rsidR="0091544D" w:rsidRPr="00F13912" w:rsidRDefault="00F72F3D" w:rsidP="00843CB0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F13912">
                              <w:rPr>
                                <w:b/>
                                <w:lang w:val="en-GB"/>
                              </w:rPr>
                              <w:t>Measure</w:t>
                            </w:r>
                            <w:r w:rsidR="0091544D" w:rsidRPr="00F13912">
                              <w:rPr>
                                <w:b/>
                                <w:lang w:val="en-GB"/>
                              </w:rPr>
                              <w:t xml:space="preserve"> 1.</w:t>
                            </w:r>
                            <w:r w:rsidR="00843CB0" w:rsidRPr="00F13912">
                              <w:rPr>
                                <w:b/>
                                <w:lang w:val="en-GB"/>
                              </w:rPr>
                              <w:t>2</w:t>
                            </w:r>
                            <w:r w:rsidR="0091544D" w:rsidRPr="00F13912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966C17">
                              <w:rPr>
                                <w:lang w:val="en-GB"/>
                              </w:rPr>
                              <w:t xml:space="preserve">Higher </w:t>
                            </w:r>
                            <w:r w:rsidR="001C56E5">
                              <w:rPr>
                                <w:lang w:val="en-GB"/>
                              </w:rPr>
                              <w:t>e</w:t>
                            </w:r>
                            <w:r w:rsidRPr="00966C17">
                              <w:rPr>
                                <w:lang w:val="en-GB"/>
                              </w:rPr>
                              <w:t xml:space="preserve">ducation </w:t>
                            </w:r>
                            <w:r w:rsidR="001C56E5">
                              <w:rPr>
                                <w:lang w:val="en-GB"/>
                              </w:rPr>
                              <w:t>i</w:t>
                            </w:r>
                            <w:r w:rsidRPr="00966C17">
                              <w:rPr>
                                <w:lang w:val="en-GB"/>
                              </w:rPr>
                              <w:t>nstitutions</w:t>
                            </w:r>
                            <w:r w:rsidRPr="00F13912">
                              <w:rPr>
                                <w:lang w:val="en-GB"/>
                              </w:rPr>
                              <w:t xml:space="preserve"> and </w:t>
                            </w:r>
                            <w:r w:rsidR="001C56E5">
                              <w:rPr>
                                <w:lang w:val="en-GB"/>
                              </w:rPr>
                              <w:t>r</w:t>
                            </w:r>
                            <w:r w:rsidRPr="00F13912">
                              <w:rPr>
                                <w:lang w:val="en-GB"/>
                              </w:rPr>
                              <w:t xml:space="preserve">esearch &amp; </w:t>
                            </w:r>
                            <w:r w:rsidR="001C56E5">
                              <w:rPr>
                                <w:lang w:val="en-GB"/>
                              </w:rPr>
                              <w:t>d</w:t>
                            </w:r>
                            <w:r w:rsidRPr="00F13912">
                              <w:rPr>
                                <w:lang w:val="en-GB"/>
                              </w:rPr>
                              <w:t xml:space="preserve">evelopment as the </w:t>
                            </w:r>
                            <w:r w:rsidR="001C56E5">
                              <w:rPr>
                                <w:lang w:val="en-GB"/>
                              </w:rPr>
                              <w:t>d</w:t>
                            </w:r>
                            <w:r w:rsidRPr="00F13912">
                              <w:rPr>
                                <w:lang w:val="en-GB"/>
                              </w:rPr>
                              <w:t xml:space="preserve">riving </w:t>
                            </w:r>
                            <w:r w:rsidR="001C56E5">
                              <w:rPr>
                                <w:lang w:val="en-GB"/>
                              </w:rPr>
                              <w:t>f</w:t>
                            </w:r>
                            <w:r w:rsidRPr="00F13912">
                              <w:rPr>
                                <w:lang w:val="en-GB"/>
                              </w:rPr>
                              <w:t xml:space="preserve">orces in the </w:t>
                            </w:r>
                            <w:r w:rsidR="001C56E5">
                              <w:rPr>
                                <w:lang w:val="en-GB"/>
                              </w:rPr>
                              <w:t>d</w:t>
                            </w:r>
                            <w:r w:rsidRPr="00F13912">
                              <w:rPr>
                                <w:lang w:val="en-GB"/>
                              </w:rPr>
                              <w:t>evelopment of a </w:t>
                            </w:r>
                            <w:r w:rsidR="001C56E5">
                              <w:rPr>
                                <w:lang w:val="en-GB"/>
                              </w:rPr>
                              <w:t>k</w:t>
                            </w:r>
                            <w:r w:rsidRPr="00F13912">
                              <w:rPr>
                                <w:lang w:val="en-GB"/>
                              </w:rPr>
                              <w:t xml:space="preserve">nowledge-based </w:t>
                            </w:r>
                            <w:r w:rsidR="001C56E5">
                              <w:rPr>
                                <w:lang w:val="en-GB"/>
                              </w:rPr>
                              <w:t>s</w:t>
                            </w:r>
                            <w:r w:rsidRPr="00F13912">
                              <w:rPr>
                                <w:lang w:val="en-GB"/>
                              </w:rPr>
                              <w:t>ociety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08"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26" type="#_x0000_t202" style="position:absolute;margin-left:3.4pt;margin-top:17.7pt;width:270.75pt;height:90.65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" fillcolor="#9bbb59 [3206]">
                <v:textbox>
                  <w:txbxContent>
                    <w:p w14:paraId="7D0A096E" w14:textId="69BD33E6" w:rsidR="0091544D" w:rsidRPr="00F13912" w:rsidRDefault="0091544D" w:rsidP="00841138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F13912">
                        <w:rPr>
                          <w:b/>
                          <w:lang w:val="en-GB"/>
                        </w:rPr>
                        <w:t>O</w:t>
                      </w:r>
                      <w:r w:rsidR="00F72F3D" w:rsidRPr="00F13912">
                        <w:rPr>
                          <w:b/>
                          <w:lang w:val="en-GB"/>
                        </w:rPr>
                        <w:t>PERATIONAL PROGRAMME EDUCATION</w:t>
                      </w:r>
                    </w:p>
                    <w:p w14:paraId="7D0A096F" w14:textId="304C85E5" w:rsidR="0091544D" w:rsidRPr="00F13912" w:rsidRDefault="0091544D" w:rsidP="00F72F3D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 w:rsidRPr="00F13912">
                        <w:rPr>
                          <w:b/>
                          <w:lang w:val="en-GB"/>
                        </w:rPr>
                        <w:t>Prio</w:t>
                      </w:r>
                      <w:r w:rsidR="00F72F3D" w:rsidRPr="00F13912">
                        <w:rPr>
                          <w:b/>
                          <w:lang w:val="en-GB"/>
                        </w:rPr>
                        <w:t>rity axis</w:t>
                      </w:r>
                      <w:r w:rsidRPr="00F13912">
                        <w:rPr>
                          <w:b/>
                          <w:lang w:val="en-GB"/>
                        </w:rPr>
                        <w:t xml:space="preserve"> 1</w:t>
                      </w:r>
                      <w:r w:rsidRPr="00F13912">
                        <w:rPr>
                          <w:lang w:val="en-GB"/>
                        </w:rPr>
                        <w:t xml:space="preserve"> </w:t>
                      </w:r>
                      <w:r w:rsidR="00F72F3D" w:rsidRPr="00F13912">
                        <w:rPr>
                          <w:lang w:val="en-GB"/>
                        </w:rPr>
                        <w:t xml:space="preserve">Reform of the </w:t>
                      </w:r>
                      <w:r w:rsidR="001C56E5">
                        <w:rPr>
                          <w:lang w:val="en-GB"/>
                        </w:rPr>
                        <w:t>e</w:t>
                      </w:r>
                      <w:r w:rsidR="00F72F3D" w:rsidRPr="00F13912">
                        <w:rPr>
                          <w:lang w:val="en-GB"/>
                        </w:rPr>
                        <w:t xml:space="preserve">ducational and </w:t>
                      </w:r>
                      <w:r w:rsidR="001C56E5">
                        <w:rPr>
                          <w:lang w:val="en-GB"/>
                        </w:rPr>
                        <w:t>v</w:t>
                      </w:r>
                      <w:r w:rsidR="00F72F3D" w:rsidRPr="00F13912">
                        <w:rPr>
                          <w:lang w:val="en-GB"/>
                        </w:rPr>
                        <w:t xml:space="preserve">ocational </w:t>
                      </w:r>
                      <w:r w:rsidR="001C56E5">
                        <w:rPr>
                          <w:lang w:val="en-GB"/>
                        </w:rPr>
                        <w:t>t</w:t>
                      </w:r>
                      <w:r w:rsidR="00F72F3D" w:rsidRPr="00F13912">
                        <w:rPr>
                          <w:lang w:val="en-GB"/>
                        </w:rPr>
                        <w:t xml:space="preserve">raining </w:t>
                      </w:r>
                      <w:r w:rsidR="001C56E5">
                        <w:rPr>
                          <w:lang w:val="en-GB"/>
                        </w:rPr>
                        <w:t>s</w:t>
                      </w:r>
                      <w:r w:rsidR="00F72F3D" w:rsidRPr="00F13912">
                        <w:rPr>
                          <w:lang w:val="en-GB"/>
                        </w:rPr>
                        <w:t>ystem</w:t>
                      </w:r>
                    </w:p>
                    <w:p w14:paraId="7D0A0970" w14:textId="5B26298F" w:rsidR="0091544D" w:rsidRPr="00F13912" w:rsidRDefault="00F72F3D" w:rsidP="00843CB0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 w:rsidRPr="00F13912">
                        <w:rPr>
                          <w:b/>
                          <w:lang w:val="en-GB"/>
                        </w:rPr>
                        <w:t>Measure</w:t>
                      </w:r>
                      <w:r w:rsidR="0091544D" w:rsidRPr="00F13912">
                        <w:rPr>
                          <w:b/>
                          <w:lang w:val="en-GB"/>
                        </w:rPr>
                        <w:t xml:space="preserve"> 1.</w:t>
                      </w:r>
                      <w:r w:rsidR="00843CB0" w:rsidRPr="00F13912">
                        <w:rPr>
                          <w:b/>
                          <w:lang w:val="en-GB"/>
                        </w:rPr>
                        <w:t>2</w:t>
                      </w:r>
                      <w:r w:rsidR="0091544D" w:rsidRPr="00F13912">
                        <w:rPr>
                          <w:lang w:val="en-GB"/>
                        </w:rPr>
                        <w:t xml:space="preserve"> </w:t>
                      </w:r>
                      <w:r w:rsidRPr="00966C17">
                        <w:rPr>
                          <w:lang w:val="en-GB"/>
                        </w:rPr>
                        <w:t xml:space="preserve">Higher </w:t>
                      </w:r>
                      <w:r w:rsidR="001C56E5">
                        <w:rPr>
                          <w:lang w:val="en-GB"/>
                        </w:rPr>
                        <w:t>e</w:t>
                      </w:r>
                      <w:r w:rsidRPr="00966C17">
                        <w:rPr>
                          <w:lang w:val="en-GB"/>
                        </w:rPr>
                        <w:t xml:space="preserve">ducation </w:t>
                      </w:r>
                      <w:r w:rsidR="001C56E5">
                        <w:rPr>
                          <w:lang w:val="en-GB"/>
                        </w:rPr>
                        <w:t>i</w:t>
                      </w:r>
                      <w:r w:rsidRPr="00966C17">
                        <w:rPr>
                          <w:lang w:val="en-GB"/>
                        </w:rPr>
                        <w:t>nstitutions</w:t>
                      </w:r>
                      <w:r w:rsidRPr="00F13912">
                        <w:rPr>
                          <w:lang w:val="en-GB"/>
                        </w:rPr>
                        <w:t xml:space="preserve"> and </w:t>
                      </w:r>
                      <w:r w:rsidR="001C56E5">
                        <w:rPr>
                          <w:lang w:val="en-GB"/>
                        </w:rPr>
                        <w:t>r</w:t>
                      </w:r>
                      <w:r w:rsidRPr="00F13912">
                        <w:rPr>
                          <w:lang w:val="en-GB"/>
                        </w:rPr>
                        <w:t xml:space="preserve">esearch &amp; </w:t>
                      </w:r>
                      <w:r w:rsidR="001C56E5">
                        <w:rPr>
                          <w:lang w:val="en-GB"/>
                        </w:rPr>
                        <w:t>d</w:t>
                      </w:r>
                      <w:r w:rsidRPr="00F13912">
                        <w:rPr>
                          <w:lang w:val="en-GB"/>
                        </w:rPr>
                        <w:t xml:space="preserve">evelopment as the </w:t>
                      </w:r>
                      <w:r w:rsidR="001C56E5">
                        <w:rPr>
                          <w:lang w:val="en-GB"/>
                        </w:rPr>
                        <w:t>d</w:t>
                      </w:r>
                      <w:r w:rsidRPr="00F13912">
                        <w:rPr>
                          <w:lang w:val="en-GB"/>
                        </w:rPr>
                        <w:t xml:space="preserve">riving </w:t>
                      </w:r>
                      <w:r w:rsidR="001C56E5">
                        <w:rPr>
                          <w:lang w:val="en-GB"/>
                        </w:rPr>
                        <w:t>f</w:t>
                      </w:r>
                      <w:r w:rsidRPr="00F13912">
                        <w:rPr>
                          <w:lang w:val="en-GB"/>
                        </w:rPr>
                        <w:t xml:space="preserve">orces in the </w:t>
                      </w:r>
                      <w:r w:rsidR="001C56E5">
                        <w:rPr>
                          <w:lang w:val="en-GB"/>
                        </w:rPr>
                        <w:t>d</w:t>
                      </w:r>
                      <w:r w:rsidRPr="00F13912">
                        <w:rPr>
                          <w:lang w:val="en-GB"/>
                        </w:rPr>
                        <w:t>evelopment of a </w:t>
                      </w:r>
                      <w:r w:rsidR="001C56E5">
                        <w:rPr>
                          <w:lang w:val="en-GB"/>
                        </w:rPr>
                        <w:t>k</w:t>
                      </w:r>
                      <w:r w:rsidRPr="00F13912">
                        <w:rPr>
                          <w:lang w:val="en-GB"/>
                        </w:rPr>
                        <w:t xml:space="preserve">nowledge-based </w:t>
                      </w:r>
                      <w:r w:rsidR="001C56E5">
                        <w:rPr>
                          <w:lang w:val="en-GB"/>
                        </w:rPr>
                        <w:t>s</w:t>
                      </w:r>
                      <w:r w:rsidRPr="00F13912">
                        <w:rPr>
                          <w:lang w:val="en-GB"/>
                        </w:rPr>
                        <w:t>ociety</w:t>
                      </w:r>
                    </w:p>
                  </w:txbxContent>
                </v:textbox>
              </v:shape>
            </w:pict>
          </mc:Fallback>
        </mc:AlternateContent>
      </w:r>
      <w:r w:rsidR="00725985" w:rsidRPr="00FF6CC0">
        <w:rPr>
          <w:rFonts w:cstheme="minorHAnsi"/>
          <w:b/>
          <w:noProof/>
          <w:lang w:val="sk-SK"/>
        </w:rPr>
        <w:t>T</w:t>
      </w:r>
      <w:r w:rsidR="00F72F3D">
        <w:rPr>
          <w:rFonts w:cstheme="minorHAnsi"/>
          <w:b/>
          <w:noProof/>
          <w:lang w:val="sk-SK"/>
        </w:rPr>
        <w:t xml:space="preserve">heory of </w:t>
      </w:r>
      <w:r w:rsidR="0059566E">
        <w:rPr>
          <w:rFonts w:cstheme="minorHAnsi"/>
          <w:b/>
          <w:noProof/>
          <w:lang w:val="sk-SK"/>
        </w:rPr>
        <w:t>C</w:t>
      </w:r>
      <w:r w:rsidR="00F72F3D">
        <w:rPr>
          <w:rFonts w:cstheme="minorHAnsi"/>
          <w:b/>
          <w:noProof/>
          <w:lang w:val="sk-SK"/>
        </w:rPr>
        <w:t xml:space="preserve">hange - </w:t>
      </w:r>
      <w:r w:rsidR="0059566E">
        <w:rPr>
          <w:rFonts w:cstheme="minorHAnsi"/>
          <w:b/>
          <w:noProof/>
          <w:lang w:val="sk-SK"/>
        </w:rPr>
        <w:t>M</w:t>
      </w:r>
      <w:r w:rsidR="00F72F3D">
        <w:rPr>
          <w:rFonts w:cstheme="minorHAnsi"/>
          <w:b/>
          <w:noProof/>
          <w:lang w:val="sk-SK"/>
        </w:rPr>
        <w:t>easure</w:t>
      </w:r>
      <w:r w:rsidR="00A266A7" w:rsidRPr="00FF6CC0">
        <w:rPr>
          <w:rFonts w:cstheme="minorHAnsi"/>
          <w:b/>
          <w:lang w:val="sk-SK"/>
        </w:rPr>
        <w:t xml:space="preserve"> 1.</w:t>
      </w:r>
      <w:r w:rsidR="003E05DB">
        <w:rPr>
          <w:rFonts w:cstheme="minorHAnsi"/>
          <w:b/>
          <w:lang w:val="sk-SK"/>
        </w:rPr>
        <w:t>2</w:t>
      </w:r>
      <w:r w:rsidR="00A266A7" w:rsidRPr="00FF6CC0">
        <w:rPr>
          <w:rFonts w:cstheme="minorHAnsi"/>
          <w:b/>
          <w:lang w:val="sk-SK"/>
        </w:rPr>
        <w:t xml:space="preserve"> OP</w:t>
      </w:r>
      <w:r w:rsidR="00F72F3D">
        <w:rPr>
          <w:rFonts w:cstheme="minorHAnsi"/>
          <w:b/>
          <w:lang w:val="sk-SK"/>
        </w:rPr>
        <w:t>E</w:t>
      </w:r>
    </w:p>
    <w:p w14:paraId="7D0A08D0" w14:textId="1BF38F60" w:rsidR="00A266A7" w:rsidRDefault="00EC5BC3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7D0A090C" wp14:editId="2A691266">
                <wp:simplePos x="0" y="0"/>
                <wp:positionH relativeFrom="column">
                  <wp:posOffset>3794125</wp:posOffset>
                </wp:positionH>
                <wp:positionV relativeFrom="paragraph">
                  <wp:posOffset>92075</wp:posOffset>
                </wp:positionV>
                <wp:extent cx="3469005" cy="7962900"/>
                <wp:effectExtent l="17145" t="9525" r="9525" b="9525"/>
                <wp:wrapNone/>
                <wp:docPr id="117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9005" cy="7962900"/>
                        </a:xfrm>
                        <a:prstGeom prst="roundRect">
                          <a:avLst>
                            <a:gd name="adj" fmla="val 3028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D32C1F" id="AutoShape 344" o:spid="_x0000_s1026" style="position:absolute;margin-left:298.75pt;margin-top:7.25pt;width:273.15pt;height:627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9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" filled="f" strokecolor="black [3213]" strokeweight="1.5pt"/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7D0A090A" wp14:editId="45A823F5">
                <wp:simplePos x="0" y="0"/>
                <wp:positionH relativeFrom="column">
                  <wp:posOffset>12092305</wp:posOffset>
                </wp:positionH>
                <wp:positionV relativeFrom="paragraph">
                  <wp:posOffset>92075</wp:posOffset>
                </wp:positionV>
                <wp:extent cx="1266825" cy="7962900"/>
                <wp:effectExtent l="9525" t="9525" r="9525" b="9525"/>
                <wp:wrapNone/>
                <wp:docPr id="116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7962900"/>
                        </a:xfrm>
                        <a:prstGeom prst="roundRect">
                          <a:avLst>
                            <a:gd name="adj" fmla="val 7468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2283D7" id="AutoShape 354" o:spid="_x0000_s1026" style="position:absolute;margin-left:952.15pt;margin-top:7.25pt;width:99.75pt;height:627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8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" filled="f" strokecolor="black [3213]" strokeweight="1.5pt"/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D0A0907" wp14:editId="57204E63">
                <wp:simplePos x="0" y="0"/>
                <wp:positionH relativeFrom="column">
                  <wp:posOffset>3957320</wp:posOffset>
                </wp:positionH>
                <wp:positionV relativeFrom="paragraph">
                  <wp:posOffset>173990</wp:posOffset>
                </wp:positionV>
                <wp:extent cx="426085" cy="7800975"/>
                <wp:effectExtent l="8890" t="5715" r="12700" b="13335"/>
                <wp:wrapNone/>
                <wp:docPr id="115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85" cy="7800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943407" w14:textId="34E828BB" w:rsidR="0091544D" w:rsidRPr="00F13912" w:rsidRDefault="00F72F3D" w:rsidP="000103DF">
                            <w:pPr>
                              <w:spacing w:after="0" w:line="240" w:lineRule="auto"/>
                              <w:ind w:left="8496" w:firstLine="708"/>
                              <w:rPr>
                                <w:lang w:val="en-GB"/>
                              </w:rPr>
                            </w:pPr>
                            <w:r w:rsidRPr="00F13912">
                              <w:rPr>
                                <w:b/>
                                <w:lang w:val="en-GB"/>
                              </w:rPr>
                              <w:t>Outputs – supported projects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07" id="Text Box 355" o:spid="_x0000_s1027" type="#_x0000_t202" style="position:absolute;margin-left:311.6pt;margin-top:13.7pt;width:33.55pt;height:614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" fillcolor="#f79646 [3209]">
                <v:textbox style="layout-flow:vertical;mso-layout-flow-alt:bottom-to-top">
                  <w:txbxContent>
                    <w:p w14:paraId="02943407" w14:textId="34E828BB" w:rsidR="0091544D" w:rsidRPr="00F13912" w:rsidRDefault="00F72F3D" w:rsidP="000103DF">
                      <w:pPr>
                        <w:spacing w:after="0" w:line="240" w:lineRule="auto"/>
                        <w:ind w:left="8496" w:firstLine="708"/>
                        <w:rPr>
                          <w:lang w:val="en-GB"/>
                        </w:rPr>
                      </w:pPr>
                      <w:r w:rsidRPr="00F13912">
                        <w:rPr>
                          <w:b/>
                          <w:lang w:val="en-GB"/>
                        </w:rPr>
                        <w:t>Outputs – supported projects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7D0A090D" wp14:editId="67960A8D">
                <wp:simplePos x="0" y="0"/>
                <wp:positionH relativeFrom="column">
                  <wp:posOffset>7602855</wp:posOffset>
                </wp:positionH>
                <wp:positionV relativeFrom="paragraph">
                  <wp:posOffset>92075</wp:posOffset>
                </wp:positionV>
                <wp:extent cx="4152900" cy="7962900"/>
                <wp:effectExtent l="15875" t="9525" r="12700" b="19050"/>
                <wp:wrapNone/>
                <wp:docPr id="114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2900" cy="7962900"/>
                        </a:xfrm>
                        <a:prstGeom prst="roundRect">
                          <a:avLst>
                            <a:gd name="adj" fmla="val 219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97EC27" id="AutoShape 343" o:spid="_x0000_s1026" style="position:absolute;margin-left:598.65pt;margin-top:7.25pt;width:327pt;height:627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" filled="f" strokecolor="black [3213]" strokeweight="1.5pt"/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7D0A090E" wp14:editId="51025AEB">
                <wp:simplePos x="0" y="0"/>
                <wp:positionH relativeFrom="column">
                  <wp:posOffset>4483100</wp:posOffset>
                </wp:positionH>
                <wp:positionV relativeFrom="paragraph">
                  <wp:posOffset>173990</wp:posOffset>
                </wp:positionV>
                <wp:extent cx="2700020" cy="288290"/>
                <wp:effectExtent l="10795" t="5715" r="13335" b="10795"/>
                <wp:wrapNone/>
                <wp:docPr id="113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2882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93FDA" w14:textId="55EA1FFB" w:rsidR="0091544D" w:rsidRPr="00F13912" w:rsidRDefault="00F72F3D" w:rsidP="003F4C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F13912">
                              <w:rPr>
                                <w:b/>
                                <w:lang w:val="en-GB"/>
                              </w:rPr>
                              <w:t>Outcomes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0E" id="Text Box 274" o:spid="_x0000_s1028" type="#_x0000_t202" style="position:absolute;margin-left:353pt;margin-top:13.7pt;width:212.6pt;height:22.7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" fillcolor="#f79646 [3209]">
                <v:textbox>
                  <w:txbxContent>
                    <w:p w14:paraId="7D193FDA" w14:textId="55EA1FFB" w:rsidR="0091544D" w:rsidRPr="00F13912" w:rsidRDefault="00F72F3D" w:rsidP="003F4CFD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F13912">
                        <w:rPr>
                          <w:b/>
                          <w:lang w:val="en-GB"/>
                        </w:rPr>
                        <w:t>Outcomes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7D0A0909" wp14:editId="37A75AC2">
                <wp:simplePos x="0" y="0"/>
                <wp:positionH relativeFrom="column">
                  <wp:posOffset>11952605</wp:posOffset>
                </wp:positionH>
                <wp:positionV relativeFrom="paragraph">
                  <wp:posOffset>106045</wp:posOffset>
                </wp:positionV>
                <wp:extent cx="0" cy="7914640"/>
                <wp:effectExtent l="22225" t="23495" r="25400" b="24765"/>
                <wp:wrapNone/>
                <wp:docPr id="112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146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CBD5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6" o:spid="_x0000_s1026" type="#_x0000_t32" style="position:absolute;margin-left:941.15pt;margin-top:8.35pt;width:0;height:623.2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" strokecolor="#c00000" strokeweight="3pt"/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7D0A0905" wp14:editId="247EB49A">
                <wp:simplePos x="0" y="0"/>
                <wp:positionH relativeFrom="column">
                  <wp:posOffset>3643630</wp:posOffset>
                </wp:positionH>
                <wp:positionV relativeFrom="paragraph">
                  <wp:posOffset>92075</wp:posOffset>
                </wp:positionV>
                <wp:extent cx="0" cy="9617710"/>
                <wp:effectExtent l="19050" t="19050" r="19050" b="21590"/>
                <wp:wrapNone/>
                <wp:docPr id="111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1771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44F91" id="AutoShape 169" o:spid="_x0000_s1026" type="#_x0000_t32" style="position:absolute;margin-left:286.9pt;margin-top:7.25pt;width:0;height:757.3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" strokecolor="#c00000" strokeweight="3pt"/>
            </w:pict>
          </mc:Fallback>
        </mc:AlternateContent>
      </w: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D0A090B" wp14:editId="60893A72">
                <wp:simplePos x="0" y="0"/>
                <wp:positionH relativeFrom="column">
                  <wp:posOffset>12190095</wp:posOffset>
                </wp:positionH>
                <wp:positionV relativeFrom="paragraph">
                  <wp:posOffset>167640</wp:posOffset>
                </wp:positionV>
                <wp:extent cx="1080135" cy="288290"/>
                <wp:effectExtent l="12065" t="8890" r="12700" b="7620"/>
                <wp:wrapNone/>
                <wp:docPr id="110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1" w14:textId="3F6AEB72" w:rsidR="0091544D" w:rsidRPr="00F13912" w:rsidRDefault="00F72F3D" w:rsidP="00582C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F13912">
                              <w:rPr>
                                <w:b/>
                                <w:lang w:val="en-GB"/>
                              </w:rPr>
                              <w:t>Objectives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0B" id="Text Box 143" o:spid="_x0000_s1029" type="#_x0000_t202" style="position:absolute;margin-left:959.85pt;margin-top:13.2pt;width:85.05pt;height:22.7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" fillcolor="#b2a1c7 [1943]">
                <v:textbox>
                  <w:txbxContent>
                    <w:p w14:paraId="7D0A0971" w14:textId="3F6AEB72" w:rsidR="0091544D" w:rsidRPr="00F13912" w:rsidRDefault="00F72F3D" w:rsidP="00582CC8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F13912">
                        <w:rPr>
                          <w:b/>
                          <w:lang w:val="en-GB"/>
                        </w:rPr>
                        <w:t>Objectives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A090F" wp14:editId="1C9C9EA0">
                <wp:simplePos x="0" y="0"/>
                <wp:positionH relativeFrom="column">
                  <wp:posOffset>7602855</wp:posOffset>
                </wp:positionH>
                <wp:positionV relativeFrom="paragraph">
                  <wp:posOffset>173355</wp:posOffset>
                </wp:positionV>
                <wp:extent cx="1979930" cy="288290"/>
                <wp:effectExtent l="6350" t="5080" r="13970" b="11430"/>
                <wp:wrapNone/>
                <wp:docPr id="109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82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3" w14:textId="2683A1E8" w:rsidR="0091544D" w:rsidRPr="0002125A" w:rsidRDefault="00F72F3D" w:rsidP="00A266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02125A">
                              <w:rPr>
                                <w:b/>
                                <w:lang w:val="en-GB"/>
                              </w:rPr>
                              <w:t xml:space="preserve">Short-term </w:t>
                            </w:r>
                            <w:r w:rsidR="001C56E5" w:rsidRPr="0002125A">
                              <w:rPr>
                                <w:b/>
                                <w:lang w:val="en-GB"/>
                              </w:rPr>
                              <w:t>i</w:t>
                            </w:r>
                            <w:r w:rsidRPr="0002125A">
                              <w:rPr>
                                <w:b/>
                                <w:lang w:val="en-GB"/>
                              </w:rPr>
                              <w:t>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A090F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30" type="#_x0000_t202" style="position:absolute;margin-left:598.65pt;margin-top:13.65pt;width:155.9pt;height:22.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" fillcolor="#c4bc96 [2414]">
                <v:textbox>
                  <w:txbxContent>
                    <w:p w14:paraId="7D0A0973" w14:textId="2683A1E8" w:rsidR="0091544D" w:rsidRPr="0002125A" w:rsidRDefault="00F72F3D" w:rsidP="00A266A7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02125A">
                        <w:rPr>
                          <w:b/>
                          <w:lang w:val="en-GB"/>
                        </w:rPr>
                        <w:t xml:space="preserve">Short-term </w:t>
                      </w:r>
                      <w:r w:rsidR="001C56E5" w:rsidRPr="0002125A">
                        <w:rPr>
                          <w:b/>
                          <w:lang w:val="en-GB"/>
                        </w:rPr>
                        <w:t>i</w:t>
                      </w:r>
                      <w:r w:rsidRPr="0002125A">
                        <w:rPr>
                          <w:b/>
                          <w:lang w:val="en-GB"/>
                        </w:rPr>
                        <w:t>mpacts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D0A0910" wp14:editId="5A576C36">
                <wp:simplePos x="0" y="0"/>
                <wp:positionH relativeFrom="column">
                  <wp:posOffset>9644380</wp:posOffset>
                </wp:positionH>
                <wp:positionV relativeFrom="paragraph">
                  <wp:posOffset>173990</wp:posOffset>
                </wp:positionV>
                <wp:extent cx="1979930" cy="288290"/>
                <wp:effectExtent l="9525" t="5715" r="10795" b="10795"/>
                <wp:wrapNone/>
                <wp:docPr id="10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82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4" w14:textId="15C3748D" w:rsidR="0091544D" w:rsidRPr="00F13912" w:rsidRDefault="00F72F3D" w:rsidP="00F72F3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F13912">
                              <w:rPr>
                                <w:b/>
                                <w:lang w:val="en-GB"/>
                              </w:rPr>
                              <w:t xml:space="preserve">Long-term </w:t>
                            </w:r>
                            <w:r w:rsidR="001C56E5">
                              <w:rPr>
                                <w:b/>
                                <w:lang w:val="en-GB"/>
                              </w:rPr>
                              <w:t>i</w:t>
                            </w:r>
                            <w:r w:rsidRPr="00F13912">
                              <w:rPr>
                                <w:b/>
                                <w:lang w:val="en-GB"/>
                              </w:rPr>
                              <w:t>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0" id="Text Box 62" o:spid="_x0000_s1031" type="#_x0000_t202" style="position:absolute;margin-left:759.4pt;margin-top:13.7pt;width:155.9pt;height:22.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" fillcolor="#95b3d7 [1940]">
                <v:textbox>
                  <w:txbxContent>
                    <w:p w14:paraId="7D0A0974" w14:textId="15C3748D" w:rsidR="0091544D" w:rsidRPr="00F13912" w:rsidRDefault="00F72F3D" w:rsidP="00F72F3D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F13912">
                        <w:rPr>
                          <w:b/>
                          <w:lang w:val="en-GB"/>
                        </w:rPr>
                        <w:t xml:space="preserve">Long-term </w:t>
                      </w:r>
                      <w:r w:rsidR="001C56E5">
                        <w:rPr>
                          <w:b/>
                          <w:lang w:val="en-GB"/>
                        </w:rPr>
                        <w:t>i</w:t>
                      </w:r>
                      <w:r w:rsidRPr="00F13912">
                        <w:rPr>
                          <w:b/>
                          <w:lang w:val="en-GB"/>
                        </w:rPr>
                        <w:t>mpacts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1" w14:textId="258185DE" w:rsidR="00A266A7" w:rsidRDefault="00EC5BC3" w:rsidP="009F12CF">
      <w:pPr>
        <w:jc w:val="center"/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7D0A0934" wp14:editId="08EA746F">
                <wp:simplePos x="0" y="0"/>
                <wp:positionH relativeFrom="column">
                  <wp:posOffset>4494530</wp:posOffset>
                </wp:positionH>
                <wp:positionV relativeFrom="paragraph">
                  <wp:posOffset>203200</wp:posOffset>
                </wp:positionV>
                <wp:extent cx="2700020" cy="396240"/>
                <wp:effectExtent l="12700" t="5715" r="11430" b="7620"/>
                <wp:wrapNone/>
                <wp:docPr id="107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3962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380D5" w14:textId="2466EDF3" w:rsidR="00310F84" w:rsidRPr="00F13912" w:rsidRDefault="00D5791D" w:rsidP="00310F84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Application of educational needs and career guidance needs monitoring tools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4" id="Text Box 271" o:spid="_x0000_s1032" type="#_x0000_t202" style="position:absolute;left:0;text-align:left;margin-left:353.9pt;margin-top:16pt;width:212.6pt;height:31.2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" fillcolor="#fbd4b4 [1305]">
                <v:textbox>
                  <w:txbxContent>
                    <w:p w14:paraId="076380D5" w14:textId="2466EDF3" w:rsidR="00310F84" w:rsidRPr="00F13912" w:rsidRDefault="00D5791D" w:rsidP="00310F84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F13912">
                        <w:rPr>
                          <w:sz w:val="16"/>
                          <w:szCs w:val="16"/>
                          <w:lang w:val="en-GB"/>
                        </w:rPr>
                        <w:t>Application of educational needs and career guidance needs monitoring tools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2" w14:textId="588DA1A9" w:rsidR="00A266A7" w:rsidRDefault="00EC5BC3" w:rsidP="00A266A7">
      <w:pPr>
        <w:rPr>
          <w:rFonts w:cstheme="minorHAnsi"/>
          <w:b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7D0A0917" wp14:editId="35D21C1F">
                <wp:simplePos x="0" y="0"/>
                <wp:positionH relativeFrom="column">
                  <wp:posOffset>4494530</wp:posOffset>
                </wp:positionH>
                <wp:positionV relativeFrom="paragraph">
                  <wp:posOffset>270510</wp:posOffset>
                </wp:positionV>
                <wp:extent cx="2700020" cy="360045"/>
                <wp:effectExtent l="12700" t="5715" r="11430" b="5715"/>
                <wp:wrapNone/>
                <wp:docPr id="10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3600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99DE1" w14:textId="5BC75F8F" w:rsidR="0091544D" w:rsidRPr="00F13912" w:rsidRDefault="00251382" w:rsidP="005947F9">
                            <w:pPr>
                              <w:rPr>
                                <w:sz w:val="20"/>
                                <w:szCs w:val="16"/>
                                <w:lang w:val="en-GB"/>
                              </w:rPr>
                            </w:pPr>
                            <w:r w:rsidRPr="00251382">
                              <w:rPr>
                                <w:sz w:val="16"/>
                                <w:szCs w:val="16"/>
                                <w:lang w:val="en-GB"/>
                              </w:rPr>
                              <w:t>Increas</w:t>
                            </w:r>
                            <w:r w:rsidR="00D5791D" w:rsidRPr="00251382">
                              <w:rPr>
                                <w:sz w:val="16"/>
                                <w:szCs w:val="16"/>
                                <w:lang w:val="en-GB"/>
                              </w:rPr>
                              <w:t>ed</w:t>
                            </w:r>
                            <w:r w:rsidR="00D5791D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us</w:t>
                            </w:r>
                            <w:r w:rsidR="000B70A3">
                              <w:rPr>
                                <w:sz w:val="16"/>
                                <w:szCs w:val="16"/>
                                <w:lang w:val="en-GB"/>
                              </w:rPr>
                              <w:t>e</w:t>
                            </w:r>
                            <w:r w:rsidR="00D5791D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of ICT and new educational methods especially in external study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7" id="Text Box 277" o:spid="_x0000_s1033" type="#_x0000_t202" style="position:absolute;margin-left:353.9pt;margin-top:21.3pt;width:212.6pt;height:28.3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" fillcolor="#fbd4b4 [1305]">
                <v:textbox>
                  <w:txbxContent>
                    <w:p w14:paraId="6E499DE1" w14:textId="5BC75F8F" w:rsidR="0091544D" w:rsidRPr="00F13912" w:rsidRDefault="00251382" w:rsidP="005947F9">
                      <w:pPr>
                        <w:rPr>
                          <w:sz w:val="20"/>
                          <w:szCs w:val="16"/>
                          <w:lang w:val="en-GB"/>
                        </w:rPr>
                      </w:pPr>
                      <w:r w:rsidRPr="00251382">
                        <w:rPr>
                          <w:sz w:val="16"/>
                          <w:szCs w:val="16"/>
                          <w:lang w:val="en-GB"/>
                        </w:rPr>
                        <w:t>Increas</w:t>
                      </w:r>
                      <w:r w:rsidR="00D5791D" w:rsidRPr="00251382">
                        <w:rPr>
                          <w:sz w:val="16"/>
                          <w:szCs w:val="16"/>
                          <w:lang w:val="en-GB"/>
                        </w:rPr>
                        <w:t>ed</w:t>
                      </w:r>
                      <w:r w:rsidR="00D5791D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us</w:t>
                      </w:r>
                      <w:r w:rsidR="000B70A3">
                        <w:rPr>
                          <w:sz w:val="16"/>
                          <w:szCs w:val="16"/>
                          <w:lang w:val="en-GB"/>
                        </w:rPr>
                        <w:t>e</w:t>
                      </w:r>
                      <w:r w:rsidR="00D5791D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of ICT and new educational methods especially in external study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1953D3BA" wp14:editId="61FC5691">
                <wp:simplePos x="0" y="0"/>
                <wp:positionH relativeFrom="column">
                  <wp:posOffset>3957320</wp:posOffset>
                </wp:positionH>
                <wp:positionV relativeFrom="paragraph">
                  <wp:posOffset>173355</wp:posOffset>
                </wp:positionV>
                <wp:extent cx="526415" cy="1257935"/>
                <wp:effectExtent l="8890" t="32385" r="55245" b="5080"/>
                <wp:wrapNone/>
                <wp:docPr id="10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6415" cy="1257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83F11" id="AutoShape 302" o:spid="_x0000_s1026" type="#_x0000_t32" style="position:absolute;margin-left:311.6pt;margin-top:13.65pt;width:41.45pt;height:99.05pt;flip:y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D0A091A" wp14:editId="324EABA3">
                <wp:simplePos x="0" y="0"/>
                <wp:positionH relativeFrom="column">
                  <wp:posOffset>7602855</wp:posOffset>
                </wp:positionH>
                <wp:positionV relativeFrom="paragraph">
                  <wp:posOffset>219075</wp:posOffset>
                </wp:positionV>
                <wp:extent cx="1979930" cy="742315"/>
                <wp:effectExtent l="6350" t="11430" r="13970" b="8255"/>
                <wp:wrapNone/>
                <wp:docPr id="104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74231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F6AD0" w14:textId="29043CCD" w:rsidR="00883C04" w:rsidRPr="00F13912" w:rsidRDefault="00EC3A53" w:rsidP="00883C0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Students </w:t>
                            </w:r>
                            <w:r w:rsidR="00A851D6"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complete new and innovated study programmes </w:t>
                            </w:r>
                            <w:r w:rsidR="00AA7D4F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aimed </w:t>
                            </w:r>
                            <w:r w:rsidR="00A851D6"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to </w:t>
                            </w:r>
                            <w:r w:rsidR="007A756B">
                              <w:rPr>
                                <w:sz w:val="18"/>
                                <w:szCs w:val="18"/>
                                <w:lang w:val="en-GB"/>
                              </w:rPr>
                              <w:t>meet</w:t>
                            </w:r>
                            <w:r w:rsidR="00A851D6"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labour market needs</w:t>
                            </w:r>
                          </w:p>
                          <w:p w14:paraId="7D0A0978" w14:textId="3B0145E3" w:rsidR="0091544D" w:rsidRPr="00F13912" w:rsidRDefault="0091544D" w:rsidP="00AD7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1A" id="Text Box 270" o:spid="_x0000_s1034" type="#_x0000_t202" style="position:absolute;margin-left:598.65pt;margin-top:17.25pt;width:155.9pt;height:58.4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" fillcolor="#ddd8c2 [2894]">
                <v:textbox>
                  <w:txbxContent>
                    <w:p w14:paraId="692F6AD0" w14:textId="29043CCD" w:rsidR="00883C04" w:rsidRPr="00F13912" w:rsidRDefault="00EC3A53" w:rsidP="00883C0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F13912">
                        <w:rPr>
                          <w:sz w:val="18"/>
                          <w:szCs w:val="18"/>
                          <w:lang w:val="en-GB"/>
                        </w:rPr>
                        <w:t xml:space="preserve">Students </w:t>
                      </w:r>
                      <w:r w:rsidR="00A851D6" w:rsidRPr="00F13912">
                        <w:rPr>
                          <w:sz w:val="18"/>
                          <w:szCs w:val="18"/>
                          <w:lang w:val="en-GB"/>
                        </w:rPr>
                        <w:t xml:space="preserve">complete new and innovated study programmes </w:t>
                      </w:r>
                      <w:r w:rsidR="00AA7D4F">
                        <w:rPr>
                          <w:sz w:val="18"/>
                          <w:szCs w:val="18"/>
                          <w:lang w:val="en-GB"/>
                        </w:rPr>
                        <w:t xml:space="preserve">aimed </w:t>
                      </w:r>
                      <w:r w:rsidR="00A851D6" w:rsidRPr="00F13912">
                        <w:rPr>
                          <w:sz w:val="18"/>
                          <w:szCs w:val="18"/>
                          <w:lang w:val="en-GB"/>
                        </w:rPr>
                        <w:t xml:space="preserve">to </w:t>
                      </w:r>
                      <w:r w:rsidR="007A756B">
                        <w:rPr>
                          <w:sz w:val="18"/>
                          <w:szCs w:val="18"/>
                          <w:lang w:val="en-GB"/>
                        </w:rPr>
                        <w:t>meet</w:t>
                      </w:r>
                      <w:r w:rsidR="00A851D6" w:rsidRPr="00F13912">
                        <w:rPr>
                          <w:sz w:val="18"/>
                          <w:szCs w:val="18"/>
                          <w:lang w:val="en-GB"/>
                        </w:rPr>
                        <w:t xml:space="preserve"> labour market needs</w:t>
                      </w:r>
                    </w:p>
                    <w:p w14:paraId="7D0A0978" w14:textId="3B0145E3" w:rsidR="0091544D" w:rsidRPr="00F13912" w:rsidRDefault="0091544D" w:rsidP="00AD79E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7D0A0925" wp14:editId="3EE6E94E">
                <wp:simplePos x="0" y="0"/>
                <wp:positionH relativeFrom="column">
                  <wp:posOffset>7183120</wp:posOffset>
                </wp:positionH>
                <wp:positionV relativeFrom="paragraph">
                  <wp:posOffset>173355</wp:posOffset>
                </wp:positionV>
                <wp:extent cx="419735" cy="427990"/>
                <wp:effectExtent l="5715" t="13335" r="50800" b="53975"/>
                <wp:wrapNone/>
                <wp:docPr id="103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735" cy="427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AE632" id="AutoShape 233" o:spid="_x0000_s1026" type="#_x0000_t32" style="position:absolute;margin-left:565.6pt;margin-top:13.65pt;width:33.05pt;height:33.7pt;z-index:251658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">
                <v:stroke endarrow="block"/>
              </v:shape>
            </w:pict>
          </mc:Fallback>
        </mc:AlternateContent>
      </w:r>
    </w:p>
    <w:p w14:paraId="7D0A08D3" w14:textId="4DFCF221" w:rsidR="00A266A7" w:rsidRPr="002003E6" w:rsidRDefault="00EC5BC3" w:rsidP="00A266A7">
      <w:pPr>
        <w:rPr>
          <w:rFonts w:cstheme="minorHAnsi"/>
          <w:b/>
        </w:rPr>
      </w:pP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7D0A091E" wp14:editId="3430B95E">
                <wp:simplePos x="0" y="0"/>
                <wp:positionH relativeFrom="column">
                  <wp:posOffset>4494530</wp:posOffset>
                </wp:positionH>
                <wp:positionV relativeFrom="paragraph">
                  <wp:posOffset>307975</wp:posOffset>
                </wp:positionV>
                <wp:extent cx="2700020" cy="508635"/>
                <wp:effectExtent l="12700" t="13335" r="11430" b="11430"/>
                <wp:wrapNone/>
                <wp:docPr id="102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5086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9A570" w14:textId="0BB82624" w:rsidR="0091544D" w:rsidRPr="00F13912" w:rsidRDefault="00B07866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Development of n</w:t>
                            </w:r>
                            <w:r w:rsidR="00D5791D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ew and innovative study programmes </w:t>
                            </w:r>
                            <w:r w:rsidR="005B6102">
                              <w:rPr>
                                <w:sz w:val="16"/>
                                <w:szCs w:val="16"/>
                                <w:lang w:val="en-GB"/>
                              </w:rPr>
                              <w:t>(</w:t>
                            </w:r>
                            <w:r w:rsidR="00D5791D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including technical</w:t>
                            </w:r>
                            <w:r w:rsidR="005D787F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study</w:t>
                            </w:r>
                            <w:r w:rsidR="00D5791D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programmes</w:t>
                            </w:r>
                            <w:r w:rsidR="005B6102">
                              <w:rPr>
                                <w:sz w:val="16"/>
                                <w:szCs w:val="16"/>
                                <w:lang w:val="en-GB"/>
                              </w:rPr>
                              <w:t>)</w:t>
                            </w:r>
                            <w:r w:rsidR="00D5791D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0B70A3">
                              <w:rPr>
                                <w:sz w:val="16"/>
                                <w:szCs w:val="16"/>
                                <w:lang w:val="en-GB"/>
                              </w:rPr>
                              <w:t>focused</w:t>
                            </w:r>
                            <w:r w:rsidR="005B610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on</w:t>
                            </w:r>
                            <w:r w:rsidR="00D5791D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5956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the </w:t>
                            </w:r>
                            <w:r w:rsidR="00D5791D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labour market and knowledge-based society needs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1E" id="_x0000_t202" coordsize="21600,21600" o:spt="202" path="m,l,21600r21600,l21600,xe">
                <v:stroke joinstyle="miter"/>
                <v:path gradientshapeok="t" o:connecttype="rect"/>
              </v:shapetype>
              <v:shape id="Text Box 346" o:spid="_x0000_s1035" type="#_x0000_t202" style="position:absolute;margin-left:353.9pt;margin-top:24.25pt;width:212.6pt;height:40.0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" fillcolor="#fbd4b4 [1305]">
                <v:textbox>
                  <w:txbxContent>
                    <w:p w14:paraId="4259A570" w14:textId="0BB82624" w:rsidR="0091544D" w:rsidRPr="00F13912" w:rsidRDefault="00B07866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  <w:lang w:val="en-GB"/>
                        </w:rPr>
                        <w:t>Development of n</w:t>
                      </w:r>
                      <w:r w:rsidR="00D5791D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ew and innovative study programmes </w:t>
                      </w:r>
                      <w:r w:rsidR="005B6102">
                        <w:rPr>
                          <w:sz w:val="16"/>
                          <w:szCs w:val="16"/>
                          <w:lang w:val="en-GB"/>
                        </w:rPr>
                        <w:t>(</w:t>
                      </w:r>
                      <w:r w:rsidR="00D5791D" w:rsidRPr="00F13912">
                        <w:rPr>
                          <w:sz w:val="16"/>
                          <w:szCs w:val="16"/>
                          <w:lang w:val="en-GB"/>
                        </w:rPr>
                        <w:t>including technical</w:t>
                      </w:r>
                      <w:r w:rsidR="005D787F">
                        <w:rPr>
                          <w:sz w:val="16"/>
                          <w:szCs w:val="16"/>
                          <w:lang w:val="en-GB"/>
                        </w:rPr>
                        <w:t xml:space="preserve"> study</w:t>
                      </w:r>
                      <w:r w:rsidR="00D5791D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programmes</w:t>
                      </w:r>
                      <w:r w:rsidR="005B6102">
                        <w:rPr>
                          <w:sz w:val="16"/>
                          <w:szCs w:val="16"/>
                          <w:lang w:val="en-GB"/>
                        </w:rPr>
                        <w:t>)</w:t>
                      </w:r>
                      <w:r w:rsidR="00D5791D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0B70A3">
                        <w:rPr>
                          <w:sz w:val="16"/>
                          <w:szCs w:val="16"/>
                          <w:lang w:val="en-GB"/>
                        </w:rPr>
                        <w:t>focused</w:t>
                      </w:r>
                      <w:r w:rsidR="005B6102">
                        <w:rPr>
                          <w:sz w:val="16"/>
                          <w:szCs w:val="16"/>
                          <w:lang w:val="en-GB"/>
                        </w:rPr>
                        <w:t xml:space="preserve"> on</w:t>
                      </w:r>
                      <w:r w:rsidR="00D5791D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59566E">
                        <w:rPr>
                          <w:sz w:val="16"/>
                          <w:szCs w:val="16"/>
                          <w:lang w:val="en-GB"/>
                        </w:rPr>
                        <w:t xml:space="preserve">the </w:t>
                      </w:r>
                      <w:r w:rsidR="00D5791D" w:rsidRPr="00F13912">
                        <w:rPr>
                          <w:sz w:val="16"/>
                          <w:szCs w:val="16"/>
                          <w:lang w:val="en-GB"/>
                        </w:rPr>
                        <w:t>labour market and knowledge-based society needs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7D0A091D" wp14:editId="33AB39A0">
                <wp:simplePos x="0" y="0"/>
                <wp:positionH relativeFrom="column">
                  <wp:posOffset>43180</wp:posOffset>
                </wp:positionH>
                <wp:positionV relativeFrom="paragraph">
                  <wp:posOffset>130810</wp:posOffset>
                </wp:positionV>
                <wp:extent cx="3438525" cy="7229475"/>
                <wp:effectExtent l="9525" t="17145" r="9525" b="11430"/>
                <wp:wrapNone/>
                <wp:docPr id="101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7229475"/>
                        </a:xfrm>
                        <a:prstGeom prst="roundRect">
                          <a:avLst>
                            <a:gd name="adj" fmla="val 2750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4A87B0" id="AutoShape 345" o:spid="_x0000_s1026" style="position:absolute;margin-left:3.4pt;margin-top:10.3pt;width:270.75pt;height:569.2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" filled="f" strokecolor="black [3213]" strokeweight="1.5pt"/>
            </w:pict>
          </mc:Fallback>
        </mc:AlternateContent>
      </w: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7EEDF567" wp14:editId="1EF201B4">
                <wp:simplePos x="0" y="0"/>
                <wp:positionH relativeFrom="column">
                  <wp:posOffset>3957320</wp:posOffset>
                </wp:positionH>
                <wp:positionV relativeFrom="paragraph">
                  <wp:posOffset>278765</wp:posOffset>
                </wp:positionV>
                <wp:extent cx="526415" cy="852805"/>
                <wp:effectExtent l="8890" t="41275" r="55245" b="10795"/>
                <wp:wrapNone/>
                <wp:docPr id="100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6415" cy="852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B788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3" o:spid="_x0000_s1026" type="#_x0000_t32" style="position:absolute;margin-left:311.6pt;margin-top:21.95pt;width:41.45pt;height:67.15pt;flip:y;z-index:2516583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0A091B" wp14:editId="53574DA0">
                <wp:simplePos x="0" y="0"/>
                <wp:positionH relativeFrom="column">
                  <wp:posOffset>2200910</wp:posOffset>
                </wp:positionH>
                <wp:positionV relativeFrom="paragraph">
                  <wp:posOffset>174625</wp:posOffset>
                </wp:positionV>
                <wp:extent cx="1080135" cy="431800"/>
                <wp:effectExtent l="5080" t="13335" r="10160" b="12065"/>
                <wp:wrapNone/>
                <wp:docPr id="9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9" w14:textId="4560C468" w:rsidR="0091544D" w:rsidRPr="00F13912" w:rsidRDefault="00F72F3D" w:rsidP="00F72F3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F13912">
                              <w:rPr>
                                <w:b/>
                                <w:lang w:val="en-GB"/>
                              </w:rPr>
                              <w:t>Supported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B" id="Text Box 59" o:spid="_x0000_s1036" type="#_x0000_t202" style="position:absolute;margin-left:173.3pt;margin-top:13.75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" fillcolor="#9bbb59 [3206]">
                <v:textbox>
                  <w:txbxContent>
                    <w:p w14:paraId="7D0A0979" w14:textId="4560C468" w:rsidR="0091544D" w:rsidRPr="00F13912" w:rsidRDefault="00F72F3D" w:rsidP="00F72F3D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F13912">
                        <w:rPr>
                          <w:b/>
                          <w:lang w:val="en-GB"/>
                        </w:rPr>
                        <w:t>Supported activities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7D0A0915" wp14:editId="6EA3C047">
                <wp:simplePos x="0" y="0"/>
                <wp:positionH relativeFrom="column">
                  <wp:posOffset>12190095</wp:posOffset>
                </wp:positionH>
                <wp:positionV relativeFrom="paragraph">
                  <wp:posOffset>193675</wp:posOffset>
                </wp:positionV>
                <wp:extent cx="1080135" cy="970915"/>
                <wp:effectExtent l="12065" t="13335" r="12700" b="6350"/>
                <wp:wrapNone/>
                <wp:docPr id="98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97091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5" w14:textId="5E90EE75" w:rsidR="0091544D" w:rsidRPr="00EC5BC3" w:rsidRDefault="0047191F" w:rsidP="00982AB5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Adapt higher education to the needs of a knowledge-based society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5" id="Text Box 144" o:spid="_x0000_s1037" type="#_x0000_t202" style="position:absolute;margin-left:959.85pt;margin-top:15.25pt;width:85.05pt;height:76.4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" fillcolor="#e5dfec [663]">
                <v:textbox>
                  <w:txbxContent>
                    <w:p w14:paraId="7D0A0975" w14:textId="5E90EE75" w:rsidR="0091544D" w:rsidRPr="00EC5BC3" w:rsidRDefault="0047191F" w:rsidP="00982AB5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>Adapt higher education to the needs of a knowledge-based society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7D0A0925" wp14:editId="6A69AFE9">
                <wp:simplePos x="0" y="0"/>
                <wp:positionH relativeFrom="column">
                  <wp:posOffset>9582785</wp:posOffset>
                </wp:positionH>
                <wp:positionV relativeFrom="paragraph">
                  <wp:posOffset>307975</wp:posOffset>
                </wp:positionV>
                <wp:extent cx="193040" cy="135890"/>
                <wp:effectExtent l="5080" t="13335" r="40005" b="50800"/>
                <wp:wrapNone/>
                <wp:docPr id="97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040" cy="135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66739" id="AutoShape 240" o:spid="_x0000_s1026" type="#_x0000_t32" style="position:absolute;margin-left:754.55pt;margin-top:24.25pt;width:15.2pt;height:10.7pt;z-index:251658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">
                <v:stroke endarrow="block"/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7D0A0925" wp14:editId="0427FD23">
                <wp:simplePos x="0" y="0"/>
                <wp:positionH relativeFrom="column">
                  <wp:posOffset>7183120</wp:posOffset>
                </wp:positionH>
                <wp:positionV relativeFrom="paragraph">
                  <wp:posOffset>193675</wp:posOffset>
                </wp:positionV>
                <wp:extent cx="419735" cy="630555"/>
                <wp:effectExtent l="5715" t="13335" r="50800" b="41910"/>
                <wp:wrapNone/>
                <wp:docPr id="96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735" cy="630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F2F26" id="AutoShape 236" o:spid="_x0000_s1026" type="#_x0000_t32" style="position:absolute;margin-left:565.6pt;margin-top:15.25pt;width:33.05pt;height:49.65pt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7D0A0925" wp14:editId="7625AA93">
                <wp:simplePos x="0" y="0"/>
                <wp:positionH relativeFrom="column">
                  <wp:posOffset>7183755</wp:posOffset>
                </wp:positionH>
                <wp:positionV relativeFrom="paragraph">
                  <wp:posOffset>193675</wp:posOffset>
                </wp:positionV>
                <wp:extent cx="419100" cy="85090"/>
                <wp:effectExtent l="6350" t="13335" r="31750" b="53975"/>
                <wp:wrapNone/>
                <wp:docPr id="95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85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854AA" id="AutoShape 234" o:spid="_x0000_s1026" type="#_x0000_t32" style="position:absolute;margin-left:565.65pt;margin-top:15.25pt;width:33pt;height:6.7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theme="minorHAnsi"/>
          <w:b/>
          <w:noProof/>
          <w:color w:val="000000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7D0A0916" wp14:editId="690C3894">
                <wp:simplePos x="0" y="0"/>
                <wp:positionH relativeFrom="column">
                  <wp:posOffset>9775825</wp:posOffset>
                </wp:positionH>
                <wp:positionV relativeFrom="paragraph">
                  <wp:posOffset>307975</wp:posOffset>
                </wp:positionV>
                <wp:extent cx="1979930" cy="671195"/>
                <wp:effectExtent l="7620" t="13335" r="12700" b="10795"/>
                <wp:wrapNone/>
                <wp:docPr id="94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711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EE91A" w14:textId="054FD6A1" w:rsidR="00BD7384" w:rsidRPr="00F13912" w:rsidRDefault="0047191F" w:rsidP="00BD738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Higher education adapted to </w:t>
                            </w:r>
                            <w:r w:rsidR="00EC3A53"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the needs of a knowledge-based society and </w:t>
                            </w:r>
                            <w:r w:rsidR="0059566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the </w:t>
                            </w:r>
                            <w:r w:rsidR="00EC3A53"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>labour market</w:t>
                            </w:r>
                          </w:p>
                          <w:p w14:paraId="63314E67" w14:textId="77777777" w:rsidR="008C3D89" w:rsidRPr="00F13912" w:rsidRDefault="008C3D89" w:rsidP="008C3D8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599BBF4" w14:textId="77777777" w:rsidR="0091544D" w:rsidRPr="00F13912" w:rsidRDefault="0091544D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6" id="Text Box 281" o:spid="_x0000_s1038" type="#_x0000_t202" style="position:absolute;margin-left:769.75pt;margin-top:24.25pt;width:155.9pt;height:52.85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" fillcolor="#dbe5f1 [660]">
                <v:textbox>
                  <w:txbxContent>
                    <w:p w14:paraId="3AAEE91A" w14:textId="054FD6A1" w:rsidR="00BD7384" w:rsidRPr="00F13912" w:rsidRDefault="0047191F" w:rsidP="00BD738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F13912">
                        <w:rPr>
                          <w:sz w:val="18"/>
                          <w:szCs w:val="18"/>
                          <w:lang w:val="en-GB"/>
                        </w:rPr>
                        <w:t xml:space="preserve">Higher education adapted to </w:t>
                      </w:r>
                      <w:r w:rsidR="00EC3A53" w:rsidRPr="00F13912">
                        <w:rPr>
                          <w:sz w:val="18"/>
                          <w:szCs w:val="18"/>
                          <w:lang w:val="en-GB"/>
                        </w:rPr>
                        <w:t xml:space="preserve">the needs of a knowledge-based society and </w:t>
                      </w:r>
                      <w:r w:rsidR="0059566E">
                        <w:rPr>
                          <w:sz w:val="18"/>
                          <w:szCs w:val="18"/>
                          <w:lang w:val="en-GB"/>
                        </w:rPr>
                        <w:t xml:space="preserve">the </w:t>
                      </w:r>
                      <w:r w:rsidR="00EC3A53" w:rsidRPr="00F13912">
                        <w:rPr>
                          <w:sz w:val="18"/>
                          <w:szCs w:val="18"/>
                          <w:lang w:val="en-GB"/>
                        </w:rPr>
                        <w:t>labour market</w:t>
                      </w:r>
                    </w:p>
                    <w:p w14:paraId="63314E67" w14:textId="77777777" w:rsidR="008C3D89" w:rsidRPr="00F13912" w:rsidRDefault="008C3D89" w:rsidP="008C3D8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7599BBF4" w14:textId="77777777" w:rsidR="0091544D" w:rsidRPr="00F13912" w:rsidRDefault="0091544D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7D0A091C" wp14:editId="48B53434">
                <wp:simplePos x="0" y="0"/>
                <wp:positionH relativeFrom="column">
                  <wp:posOffset>139700</wp:posOffset>
                </wp:positionH>
                <wp:positionV relativeFrom="paragraph">
                  <wp:posOffset>174625</wp:posOffset>
                </wp:positionV>
                <wp:extent cx="1941830" cy="431800"/>
                <wp:effectExtent l="10795" t="13335" r="9525" b="12065"/>
                <wp:wrapNone/>
                <wp:docPr id="93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431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A" w14:textId="6549862D" w:rsidR="0091544D" w:rsidRPr="00F13912" w:rsidRDefault="00F72F3D" w:rsidP="002E6F72">
                            <w:pPr>
                              <w:spacing w:before="120"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F13912">
                              <w:rPr>
                                <w:b/>
                                <w:lang w:val="en-GB"/>
                              </w:rPr>
                              <w:t xml:space="preserve">Context of the </w:t>
                            </w:r>
                            <w:r w:rsidR="001C56E5">
                              <w:rPr>
                                <w:b/>
                                <w:lang w:val="en-GB"/>
                              </w:rPr>
                              <w:t>s</w:t>
                            </w:r>
                            <w:r w:rsidRPr="00F13912">
                              <w:rPr>
                                <w:b/>
                                <w:lang w:val="en-GB"/>
                              </w:rPr>
                              <w:t>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C" id="Text Box 171" o:spid="_x0000_s1039" type="#_x0000_t202" style="position:absolute;margin-left:11pt;margin-top:13.75pt;width:152.9pt;height:34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" fillcolor="#9bbb59 [3206]">
                <v:textbox>
                  <w:txbxContent>
                    <w:p w14:paraId="7D0A097A" w14:textId="6549862D" w:rsidR="0091544D" w:rsidRPr="00F13912" w:rsidRDefault="00F72F3D" w:rsidP="002E6F72">
                      <w:pPr>
                        <w:spacing w:before="120"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F13912">
                        <w:rPr>
                          <w:b/>
                          <w:lang w:val="en-GB"/>
                        </w:rPr>
                        <w:t xml:space="preserve">Context of the </w:t>
                      </w:r>
                      <w:r w:rsidR="001C56E5">
                        <w:rPr>
                          <w:b/>
                          <w:lang w:val="en-GB"/>
                        </w:rPr>
                        <w:t>s</w:t>
                      </w:r>
                      <w:r w:rsidRPr="00F13912">
                        <w:rPr>
                          <w:b/>
                          <w:lang w:val="en-GB"/>
                        </w:rPr>
                        <w:t>upport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4" w14:textId="57C6608E" w:rsidR="001E2B01" w:rsidRDefault="00EC5BC3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7D0A0925" wp14:editId="703FB9C3">
                <wp:simplePos x="0" y="0"/>
                <wp:positionH relativeFrom="column">
                  <wp:posOffset>7194550</wp:posOffset>
                </wp:positionH>
                <wp:positionV relativeFrom="paragraph">
                  <wp:posOffset>99060</wp:posOffset>
                </wp:positionV>
                <wp:extent cx="419100" cy="216535"/>
                <wp:effectExtent l="7620" t="60960" r="40005" b="8255"/>
                <wp:wrapNone/>
                <wp:docPr id="92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100" cy="216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80454" id="AutoShape 235" o:spid="_x0000_s1026" type="#_x0000_t32" style="position:absolute;margin-left:566.5pt;margin-top:7.8pt;width:33pt;height:17.05pt;flip:y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">
                <v:stroke endarrow="block"/>
              </v:shape>
            </w:pict>
          </mc:Fallback>
        </mc:AlternateContent>
      </w:r>
    </w:p>
    <w:p w14:paraId="7D0A08D5" w14:textId="2141DA16" w:rsidR="001E2B01" w:rsidRDefault="00EC5BC3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7D0A0925" wp14:editId="34AE6412">
                <wp:simplePos x="0" y="0"/>
                <wp:positionH relativeFrom="column">
                  <wp:posOffset>11755755</wp:posOffset>
                </wp:positionH>
                <wp:positionV relativeFrom="paragraph">
                  <wp:posOffset>112395</wp:posOffset>
                </wp:positionV>
                <wp:extent cx="434340" cy="0"/>
                <wp:effectExtent l="6350" t="54610" r="16510" b="59690"/>
                <wp:wrapNone/>
                <wp:docPr id="91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9D6B6" id="AutoShape 239" o:spid="_x0000_s1026" type="#_x0000_t32" style="position:absolute;margin-left:925.65pt;margin-top:8.85pt;width:34.2pt;height:0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43" behindDoc="0" locked="0" layoutInCell="1" allowOverlap="1" wp14:anchorId="693612CF" wp14:editId="4362AC03">
                <wp:simplePos x="0" y="0"/>
                <wp:positionH relativeFrom="column">
                  <wp:posOffset>7207250</wp:posOffset>
                </wp:positionH>
                <wp:positionV relativeFrom="paragraph">
                  <wp:posOffset>42545</wp:posOffset>
                </wp:positionV>
                <wp:extent cx="395605" cy="951230"/>
                <wp:effectExtent l="10795" t="32385" r="60325" b="6985"/>
                <wp:wrapNone/>
                <wp:docPr id="90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5605" cy="951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A05C2" id="AutoShape 324" o:spid="_x0000_s1026" type="#_x0000_t32" style="position:absolute;margin-left:567.5pt;margin-top:3.35pt;width:31.15pt;height:74.9pt;flip:y;z-index:251658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41" behindDoc="0" locked="0" layoutInCell="1" allowOverlap="1" wp14:anchorId="7D0A0925" wp14:editId="5F526188">
                <wp:simplePos x="0" y="0"/>
                <wp:positionH relativeFrom="column">
                  <wp:posOffset>7183755</wp:posOffset>
                </wp:positionH>
                <wp:positionV relativeFrom="paragraph">
                  <wp:posOffset>144780</wp:posOffset>
                </wp:positionV>
                <wp:extent cx="419100" cy="240665"/>
                <wp:effectExtent l="6350" t="10795" r="41275" b="53340"/>
                <wp:wrapNone/>
                <wp:docPr id="89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240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F781B" id="AutoShape 322" o:spid="_x0000_s1026" type="#_x0000_t32" style="position:absolute;margin-left:565.65pt;margin-top:11.4pt;width:33pt;height:18.95pt;z-index:2516583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">
                <v:stroke endarrow="block"/>
              </v:shape>
            </w:pict>
          </mc:Fallback>
        </mc:AlternateContent>
      </w:r>
    </w:p>
    <w:p w14:paraId="7D0A08D6" w14:textId="58DAA5F7" w:rsidR="00EC573F" w:rsidRDefault="00966C1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D0A0928" wp14:editId="207C96DF">
                <wp:simplePos x="0" y="0"/>
                <wp:positionH relativeFrom="column">
                  <wp:posOffset>2199005</wp:posOffset>
                </wp:positionH>
                <wp:positionV relativeFrom="paragraph">
                  <wp:posOffset>27305</wp:posOffset>
                </wp:positionV>
                <wp:extent cx="1080135" cy="1713865"/>
                <wp:effectExtent l="0" t="0" r="24765" b="19685"/>
                <wp:wrapNone/>
                <wp:docPr id="87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7138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0" w14:textId="122870B6" w:rsidR="0091544D" w:rsidRPr="00966C17" w:rsidRDefault="0084264F" w:rsidP="00787684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D</w:t>
                            </w:r>
                            <w:r w:rsidR="00A05172">
                              <w:rPr>
                                <w:sz w:val="18"/>
                                <w:szCs w:val="18"/>
                                <w:lang w:val="en-GB"/>
                              </w:rPr>
                              <w:t>evelopment</w:t>
                            </w: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of innovative</w:t>
                            </w:r>
                            <w:r w:rsidR="001474C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educational</w:t>
                            </w: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forms</w:t>
                            </w:r>
                            <w:r w:rsidR="006376D1" w:rsidRPr="0071230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r w:rsidR="00601325" w:rsidRPr="00712307">
                              <w:rPr>
                                <w:sz w:val="18"/>
                                <w:szCs w:val="18"/>
                                <w:lang w:val="en-GB"/>
                              </w:rPr>
                              <w:t>rationalisation</w:t>
                            </w:r>
                            <w:r w:rsidR="00601325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6376D1"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>and</w:t>
                            </w:r>
                            <w:r w:rsidR="00601325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94C9B">
                              <w:rPr>
                                <w:sz w:val="18"/>
                                <w:szCs w:val="18"/>
                                <w:lang w:val="en-GB"/>
                              </w:rPr>
                              <w:t>quality</w:t>
                            </w:r>
                            <w:r w:rsidR="00B94C9B"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94C9B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increase of </w:t>
                            </w:r>
                            <w:r w:rsidR="006376D1"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>study programmes</w:t>
                            </w:r>
                            <w:r w:rsidR="007C104B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572C56">
                              <w:rPr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 w:rsidR="00266B1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966C17"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>HEIs</w:t>
                            </w:r>
                            <w:r w:rsidR="006376D1"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including the career guidance</w:t>
                            </w:r>
                            <w:r w:rsidR="00D84B85" w:rsidRPr="00D84B85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D84B85"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>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28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40" type="#_x0000_t202" style="position:absolute;margin-left:173.15pt;margin-top:2.15pt;width:85.05pt;height:134.9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" fillcolor="#d6e3bc [1302]">
                <v:textbox>
                  <w:txbxContent>
                    <w:p w14:paraId="7D0A0980" w14:textId="122870B6" w:rsidR="0091544D" w:rsidRPr="00966C17" w:rsidRDefault="0084264F" w:rsidP="00787684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D</w:t>
                      </w:r>
                      <w:r w:rsidR="00A05172">
                        <w:rPr>
                          <w:sz w:val="18"/>
                          <w:szCs w:val="18"/>
                          <w:lang w:val="en-GB"/>
                        </w:rPr>
                        <w:t>evelopment</w:t>
                      </w:r>
                      <w:r>
                        <w:rPr>
                          <w:sz w:val="18"/>
                          <w:szCs w:val="18"/>
                          <w:lang w:val="en-GB"/>
                        </w:rPr>
                        <w:t xml:space="preserve"> of innovative</w:t>
                      </w:r>
                      <w:r w:rsidR="001474C0">
                        <w:rPr>
                          <w:sz w:val="18"/>
                          <w:szCs w:val="18"/>
                          <w:lang w:val="en-GB"/>
                        </w:rPr>
                        <w:t xml:space="preserve"> educational</w:t>
                      </w:r>
                      <w:r>
                        <w:rPr>
                          <w:sz w:val="18"/>
                          <w:szCs w:val="18"/>
                          <w:lang w:val="en-GB"/>
                        </w:rPr>
                        <w:t xml:space="preserve"> forms</w:t>
                      </w:r>
                      <w:r w:rsidR="006376D1" w:rsidRPr="00712307">
                        <w:rPr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r w:rsidR="00601325" w:rsidRPr="00712307">
                        <w:rPr>
                          <w:sz w:val="18"/>
                          <w:szCs w:val="18"/>
                          <w:lang w:val="en-GB"/>
                        </w:rPr>
                        <w:t>rationalisation</w:t>
                      </w:r>
                      <w:r w:rsidR="00601325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6376D1" w:rsidRPr="00966C17">
                        <w:rPr>
                          <w:sz w:val="18"/>
                          <w:szCs w:val="18"/>
                          <w:lang w:val="en-GB"/>
                        </w:rPr>
                        <w:t>and</w:t>
                      </w:r>
                      <w:r w:rsidR="00601325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94C9B">
                        <w:rPr>
                          <w:sz w:val="18"/>
                          <w:szCs w:val="18"/>
                          <w:lang w:val="en-GB"/>
                        </w:rPr>
                        <w:t>quality</w:t>
                      </w:r>
                      <w:r w:rsidR="00B94C9B"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94C9B">
                        <w:rPr>
                          <w:sz w:val="18"/>
                          <w:szCs w:val="18"/>
                          <w:lang w:val="en-GB"/>
                        </w:rPr>
                        <w:t xml:space="preserve">increase of </w:t>
                      </w:r>
                      <w:r w:rsidR="006376D1" w:rsidRPr="00966C17">
                        <w:rPr>
                          <w:sz w:val="18"/>
                          <w:szCs w:val="18"/>
                          <w:lang w:val="en-GB"/>
                        </w:rPr>
                        <w:t>study programmes</w:t>
                      </w:r>
                      <w:r w:rsidR="007C104B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572C56">
                        <w:rPr>
                          <w:sz w:val="18"/>
                          <w:szCs w:val="18"/>
                          <w:lang w:val="en-GB"/>
                        </w:rPr>
                        <w:t>in</w:t>
                      </w:r>
                      <w:r w:rsidR="00266B1A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966C17" w:rsidRPr="00966C17">
                        <w:rPr>
                          <w:sz w:val="18"/>
                          <w:szCs w:val="18"/>
                          <w:lang w:val="en-GB"/>
                        </w:rPr>
                        <w:t>HEIs</w:t>
                      </w:r>
                      <w:r w:rsidR="006376D1"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 including the career guidance</w:t>
                      </w:r>
                      <w:r w:rsidR="00D84B85" w:rsidRPr="00D84B85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D84B85" w:rsidRPr="00966C17">
                        <w:rPr>
                          <w:sz w:val="18"/>
                          <w:szCs w:val="18"/>
                          <w:lang w:val="en-GB"/>
                        </w:rPr>
                        <w:t>support</w:t>
                      </w:r>
                    </w:p>
                  </w:txbxContent>
                </v:textbox>
              </v:shape>
            </w:pict>
          </mc:Fallback>
        </mc:AlternateContent>
      </w:r>
      <w:r w:rsidR="00EC5B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7D0A092D" wp14:editId="373032F1">
                <wp:simplePos x="0" y="0"/>
                <wp:positionH relativeFrom="column">
                  <wp:posOffset>4494530</wp:posOffset>
                </wp:positionH>
                <wp:positionV relativeFrom="paragraph">
                  <wp:posOffset>152400</wp:posOffset>
                </wp:positionV>
                <wp:extent cx="2700020" cy="414655"/>
                <wp:effectExtent l="12700" t="7620" r="11430" b="6350"/>
                <wp:wrapNone/>
                <wp:docPr id="88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146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CBDE5" w14:textId="42E9B990" w:rsidR="0091544D" w:rsidRPr="00F13912" w:rsidRDefault="0065073F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Develop</w:t>
                            </w:r>
                            <w:r w:rsidR="00D5791D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ment of programmes aimed at science popularisation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D" id="Text Box 282" o:spid="_x0000_s1041" type="#_x0000_t202" style="position:absolute;margin-left:353.9pt;margin-top:12pt;width:212.6pt;height:32.6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" fillcolor="#fbd4b4 [1305]">
                <v:textbox>
                  <w:txbxContent>
                    <w:p w14:paraId="2D9CBDE5" w14:textId="42E9B990" w:rsidR="0091544D" w:rsidRPr="00F13912" w:rsidRDefault="0065073F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  <w:lang w:val="en-GB"/>
                        </w:rPr>
                        <w:t>Develop</w:t>
                      </w:r>
                      <w:r w:rsidR="00D5791D" w:rsidRPr="00F13912">
                        <w:rPr>
                          <w:sz w:val="16"/>
                          <w:szCs w:val="16"/>
                          <w:lang w:val="en-GB"/>
                        </w:rPr>
                        <w:t>ment of programmes aimed at science popularisation</w:t>
                      </w:r>
                    </w:p>
                  </w:txbxContent>
                </v:textbox>
              </v:shape>
            </w:pict>
          </mc:Fallback>
        </mc:AlternateContent>
      </w:r>
      <w:r w:rsidR="00EC5BC3">
        <w:rPr>
          <w:rFonts w:asciiTheme="minorHAnsi" w:hAnsiTheme="minorHAnsi" w:cstheme="minorHAnsi"/>
          <w:noProof/>
          <w:color w:val="auto"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D0A092C" wp14:editId="1BEF8B0C">
                <wp:simplePos x="0" y="0"/>
                <wp:positionH relativeFrom="column">
                  <wp:posOffset>139700</wp:posOffset>
                </wp:positionH>
                <wp:positionV relativeFrom="paragraph">
                  <wp:posOffset>31115</wp:posOffset>
                </wp:positionV>
                <wp:extent cx="1941830" cy="6310630"/>
                <wp:effectExtent l="10795" t="10160" r="9525" b="13335"/>
                <wp:wrapNone/>
                <wp:docPr id="86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631063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A9F88" w14:textId="74AD1AD3" w:rsidR="00F72F3D" w:rsidRPr="00F13912" w:rsidRDefault="00F72F3D" w:rsidP="009F12CF">
                            <w:pPr>
                              <w:spacing w:after="120" w:line="240" w:lineRule="auto"/>
                              <w:rPr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72F3D">
                              <w:rPr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The main objective of priority axis 1 is to </w:t>
                            </w:r>
                            <w:r w:rsidRPr="00F72F3D">
                              <w:rPr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„reform education in primary and secondary schools and support quality improvements of higher education and human resources in research </w:t>
                            </w:r>
                            <w:r w:rsidR="00E55500">
                              <w:rPr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&amp;</w:t>
                            </w:r>
                            <w:r w:rsidRPr="00F72F3D">
                              <w:rPr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development, </w:t>
                            </w:r>
                            <w:r w:rsidR="00AB7221">
                              <w:rPr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in order</w:t>
                            </w:r>
                            <w:r w:rsidRPr="00F72F3D">
                              <w:rPr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to prepare the graduate for recent and prospective needs of a knowledge-based society and</w:t>
                            </w:r>
                            <w:r w:rsidR="00C727AF">
                              <w:rPr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the</w:t>
                            </w:r>
                            <w:r w:rsidRPr="00F72F3D">
                              <w:rPr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labour </w:t>
                            </w:r>
                            <w:proofErr w:type="gramStart"/>
                            <w:r w:rsidRPr="00F72F3D">
                              <w:rPr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market“</w:t>
                            </w:r>
                            <w:proofErr w:type="gramEnd"/>
                            <w:r w:rsidRPr="00F72F3D">
                              <w:rPr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71334994" w14:textId="31DCC573" w:rsidR="00293554" w:rsidRPr="00F13912" w:rsidRDefault="00F72F3D" w:rsidP="009F12CF">
                            <w:pPr>
                              <w:spacing w:after="120" w:line="240" w:lineRule="auto"/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The objective of the measure</w:t>
                            </w:r>
                            <w:r w:rsidR="0091544D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1.</w:t>
                            </w:r>
                            <w:r w:rsidR="00843CB0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2</w:t>
                            </w:r>
                            <w:r w:rsidR="0091544D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is</w:t>
                            </w:r>
                            <w:r w:rsidR="0091544D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to </w:t>
                            </w:r>
                            <w:r w:rsidR="0091544D" w:rsidRPr="00F13912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„</w:t>
                            </w:r>
                            <w:r w:rsidRPr="00F13912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support improvements in the education </w:t>
                            </w:r>
                            <w:r w:rsidR="003D1D0F" w:rsidRPr="00F13912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quality </w:t>
                            </w:r>
                            <w:r w:rsidRPr="00F13912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and in the development of human resources in research &amp; development with the aim of achieving permanent adaptation </w:t>
                            </w:r>
                            <w:r w:rsidRPr="00966C17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of higher education institutions</w:t>
                            </w:r>
                            <w:r w:rsidRPr="00F13912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to the existing and prospective needs of a knowledge-based </w:t>
                            </w:r>
                            <w:proofErr w:type="gramStart"/>
                            <w:r w:rsidRPr="00F13912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society</w:t>
                            </w:r>
                            <w:r w:rsidR="0091544D" w:rsidRPr="00F13912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“</w:t>
                            </w:r>
                            <w:proofErr w:type="gramEnd"/>
                            <w:r w:rsidR="0091544D" w:rsidRPr="00F13912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. </w:t>
                            </w:r>
                          </w:p>
                          <w:p w14:paraId="7D0A0986" w14:textId="4406689F" w:rsidR="0091544D" w:rsidRPr="00F13912" w:rsidRDefault="006376D1" w:rsidP="009F12CF">
                            <w:pPr>
                              <w:spacing w:after="120" w:line="240" w:lineRule="auto"/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13912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n-GB"/>
                              </w:rPr>
                              <w:t>T</w:t>
                            </w:r>
                            <w:r w:rsidRPr="00F13912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he strategic objective will be </w:t>
                            </w:r>
                            <w:r w:rsidR="00F13912" w:rsidRPr="00F13912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fulfilled</w:t>
                            </w:r>
                            <w:r w:rsidRPr="00F13912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by adapting the existing and by introducing new </w:t>
                            </w:r>
                            <w:r w:rsidR="00426938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study </w:t>
                            </w:r>
                            <w:r w:rsidRPr="00F13912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branches</w:t>
                            </w:r>
                            <w:r w:rsidR="00426938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, </w:t>
                            </w:r>
                            <w:r w:rsidRPr="00F13912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by supporting investment into human resources and cooperation between science &amp; research and </w:t>
                            </w:r>
                            <w:r w:rsidR="00524F7B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business</w:t>
                            </w:r>
                            <w:r w:rsidRPr="00F13912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. Scientific education and transfer of know-how and results of research &amp; development activities will be supported between higher education institutions, research</w:t>
                            </w:r>
                            <w:r w:rsidR="002313EC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&amp; </w:t>
                            </w:r>
                            <w:r w:rsidRPr="00F13912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development institutions and enterprises.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C" id="Text Box 173" o:spid="_x0000_s1042" type="#_x0000_t202" style="position:absolute;margin-left:11pt;margin-top:2.45pt;width:152.9pt;height:496.9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" fillcolor="#d6e3bc [1302]">
                <v:textbox>
                  <w:txbxContent>
                    <w:p w14:paraId="40EA9F88" w14:textId="74AD1AD3" w:rsidR="00F72F3D" w:rsidRPr="00F13912" w:rsidRDefault="00F72F3D" w:rsidP="009F12CF">
                      <w:pPr>
                        <w:spacing w:after="120" w:line="240" w:lineRule="auto"/>
                        <w:rPr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F72F3D">
                        <w:rPr>
                          <w:bCs/>
                          <w:sz w:val="20"/>
                          <w:szCs w:val="20"/>
                          <w:lang w:val="en-GB"/>
                        </w:rPr>
                        <w:t xml:space="preserve">The main objective of priority axis 1 is to </w:t>
                      </w:r>
                      <w:r w:rsidRPr="00F72F3D">
                        <w:rPr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„reform education in primary and secondary schools and support quality improvements of higher education and human resources in research </w:t>
                      </w:r>
                      <w:r w:rsidR="00E55500">
                        <w:rPr>
                          <w:b/>
                          <w:bCs/>
                          <w:sz w:val="20"/>
                          <w:szCs w:val="20"/>
                          <w:lang w:val="en-GB"/>
                        </w:rPr>
                        <w:t>&amp;</w:t>
                      </w:r>
                      <w:r w:rsidRPr="00F72F3D">
                        <w:rPr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development, </w:t>
                      </w:r>
                      <w:r w:rsidR="00AB7221">
                        <w:rPr>
                          <w:b/>
                          <w:bCs/>
                          <w:sz w:val="20"/>
                          <w:szCs w:val="20"/>
                          <w:lang w:val="en-GB"/>
                        </w:rPr>
                        <w:t>in order</w:t>
                      </w:r>
                      <w:r w:rsidRPr="00F72F3D">
                        <w:rPr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to prepare the graduate for recent and prospective needs of a knowledge-based society and</w:t>
                      </w:r>
                      <w:r w:rsidR="00C727AF">
                        <w:rPr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the</w:t>
                      </w:r>
                      <w:r w:rsidRPr="00F72F3D">
                        <w:rPr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labour market“.</w:t>
                      </w:r>
                    </w:p>
                    <w:p w14:paraId="71334994" w14:textId="31DCC573" w:rsidR="00293554" w:rsidRPr="00F13912" w:rsidRDefault="00F72F3D" w:rsidP="009F12CF">
                      <w:pPr>
                        <w:spacing w:after="120" w:line="240" w:lineRule="auto"/>
                        <w:rPr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>The objective of the measure</w:t>
                      </w:r>
                      <w:r w:rsidR="0091544D"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 1.</w:t>
                      </w:r>
                      <w:r w:rsidR="00843CB0" w:rsidRPr="00F13912">
                        <w:rPr>
                          <w:sz w:val="20"/>
                          <w:szCs w:val="20"/>
                          <w:lang w:val="en-GB"/>
                        </w:rPr>
                        <w:t>2</w:t>
                      </w:r>
                      <w:r w:rsidR="0091544D"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>is</w:t>
                      </w:r>
                      <w:r w:rsidR="0091544D"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to </w:t>
                      </w:r>
                      <w:r w:rsidR="0091544D" w:rsidRPr="00F13912">
                        <w:rPr>
                          <w:b/>
                          <w:sz w:val="20"/>
                          <w:szCs w:val="20"/>
                          <w:lang w:val="en-GB"/>
                        </w:rPr>
                        <w:t>„</w:t>
                      </w:r>
                      <w:r w:rsidRPr="00F13912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support improvements in the education </w:t>
                      </w:r>
                      <w:r w:rsidR="003D1D0F" w:rsidRPr="00F13912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quality </w:t>
                      </w:r>
                      <w:r w:rsidRPr="00F13912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and in the development of human resources in research &amp; development with the aim of achieving permanent adaptation </w:t>
                      </w:r>
                      <w:r w:rsidRPr="00966C17">
                        <w:rPr>
                          <w:b/>
                          <w:sz w:val="20"/>
                          <w:szCs w:val="20"/>
                          <w:lang w:val="en-GB"/>
                        </w:rPr>
                        <w:t>of higher education institutions</w:t>
                      </w:r>
                      <w:r w:rsidRPr="00F13912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to the existing and prospective needs of a knowledge-based society</w:t>
                      </w:r>
                      <w:r w:rsidR="0091544D" w:rsidRPr="00F13912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“. </w:t>
                      </w:r>
                    </w:p>
                    <w:p w14:paraId="7D0A0986" w14:textId="4406689F" w:rsidR="0091544D" w:rsidRPr="00F13912" w:rsidRDefault="006376D1" w:rsidP="009F12CF">
                      <w:pPr>
                        <w:spacing w:after="120" w:line="240" w:lineRule="auto"/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</w:pPr>
                      <w:r w:rsidRPr="00F13912">
                        <w:rPr>
                          <w:b/>
                          <w:i/>
                          <w:iCs/>
                          <w:sz w:val="20"/>
                          <w:szCs w:val="20"/>
                          <w:lang w:val="en-GB"/>
                        </w:rPr>
                        <w:t>T</w:t>
                      </w:r>
                      <w:r w:rsidRPr="00F13912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he strategic objective will be </w:t>
                      </w:r>
                      <w:r w:rsidR="00F13912" w:rsidRPr="00F13912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fulfilled</w:t>
                      </w:r>
                      <w:r w:rsidRPr="00F13912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 by adapting the existing and by introducing new </w:t>
                      </w:r>
                      <w:r w:rsidR="00426938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study </w:t>
                      </w:r>
                      <w:r w:rsidRPr="00F13912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branches</w:t>
                      </w:r>
                      <w:r w:rsidR="00426938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, </w:t>
                      </w:r>
                      <w:r w:rsidRPr="00F13912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by supporting investment into human resources and cooperation between science &amp; research and </w:t>
                      </w:r>
                      <w:r w:rsidR="00524F7B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business</w:t>
                      </w:r>
                      <w:r w:rsidRPr="00F13912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. Scientific education and transfer of know-how and results of research &amp; development activities will be supported between higher education institutions, research</w:t>
                      </w:r>
                      <w:r w:rsidR="002313EC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 &amp; </w:t>
                      </w:r>
                      <w:r w:rsidRPr="00F13912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development institutions and enterprises.</w:t>
                      </w:r>
                    </w:p>
                  </w:txbxContent>
                </v:textbox>
              </v:shape>
            </w:pict>
          </mc:Fallback>
        </mc:AlternateContent>
      </w:r>
      <w:r w:rsidR="00EC5B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375" behindDoc="0" locked="0" layoutInCell="1" allowOverlap="1" wp14:anchorId="074216FE" wp14:editId="68508BD8">
                <wp:simplePos x="0" y="0"/>
                <wp:positionH relativeFrom="column">
                  <wp:posOffset>3303905</wp:posOffset>
                </wp:positionH>
                <wp:positionV relativeFrom="paragraph">
                  <wp:posOffset>160020</wp:posOffset>
                </wp:positionV>
                <wp:extent cx="558800" cy="277495"/>
                <wp:effectExtent l="3175" t="0" r="0" b="2540"/>
                <wp:wrapNone/>
                <wp:docPr id="85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78D456" w14:textId="6B1B4C8E" w:rsidR="00A8700A" w:rsidRPr="00A8700A" w:rsidRDefault="00087CF7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①③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216FE" id="Text Box 363" o:spid="_x0000_s1043" type="#_x0000_t202" style="position:absolute;margin-left:260.15pt;margin-top:12.6pt;width:44pt;height:21.85pt;z-index:2516593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" stroked="f">
                <v:textbox>
                  <w:txbxContent>
                    <w:p w14:paraId="0D78D456" w14:textId="6B1B4C8E" w:rsidR="00A8700A" w:rsidRPr="00A8700A" w:rsidRDefault="00087CF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①③</w:t>
                      </w:r>
                    </w:p>
                  </w:txbxContent>
                </v:textbox>
              </v:shape>
            </w:pict>
          </mc:Fallback>
        </mc:AlternateContent>
      </w:r>
      <w:r w:rsidR="00EC5B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68263602" wp14:editId="66FDFD6C">
                <wp:simplePos x="0" y="0"/>
                <wp:positionH relativeFrom="column">
                  <wp:posOffset>3957320</wp:posOffset>
                </wp:positionH>
                <wp:positionV relativeFrom="paragraph">
                  <wp:posOffset>31115</wp:posOffset>
                </wp:positionV>
                <wp:extent cx="525780" cy="413385"/>
                <wp:effectExtent l="8890" t="48260" r="46355" b="5080"/>
                <wp:wrapNone/>
                <wp:docPr id="84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5780" cy="413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DF66A" id="AutoShape 304" o:spid="_x0000_s1026" type="#_x0000_t32" style="position:absolute;margin-left:311.6pt;margin-top:2.45pt;width:41.4pt;height:32.55pt;flip:y;z-index:251658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">
                <v:stroke endarrow="block"/>
              </v:shape>
            </w:pict>
          </mc:Fallback>
        </mc:AlternateContent>
      </w:r>
      <w:r w:rsidR="00EC5BC3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7D0A0925" wp14:editId="0D736DF1">
                <wp:simplePos x="0" y="0"/>
                <wp:positionH relativeFrom="column">
                  <wp:posOffset>9582785</wp:posOffset>
                </wp:positionH>
                <wp:positionV relativeFrom="paragraph">
                  <wp:posOffset>100965</wp:posOffset>
                </wp:positionV>
                <wp:extent cx="193040" cy="114300"/>
                <wp:effectExtent l="5080" t="51435" r="40005" b="5715"/>
                <wp:wrapNone/>
                <wp:docPr id="83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304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DA4EA" id="AutoShape 241" o:spid="_x0000_s1026" type="#_x0000_t32" style="position:absolute;margin-left:754.55pt;margin-top:7.95pt;width:15.2pt;height:9pt;flip:y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">
                <v:stroke endarrow="block"/>
              </v:shape>
            </w:pict>
          </mc:Fallback>
        </mc:AlternateContent>
      </w:r>
      <w:r w:rsidR="00EC5B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7D0A0922" wp14:editId="63DF0E06">
                <wp:simplePos x="0" y="0"/>
                <wp:positionH relativeFrom="column">
                  <wp:posOffset>7613650</wp:posOffset>
                </wp:positionH>
                <wp:positionV relativeFrom="paragraph">
                  <wp:posOffset>31115</wp:posOffset>
                </wp:positionV>
                <wp:extent cx="1979930" cy="535940"/>
                <wp:effectExtent l="7620" t="10160" r="12700" b="6350"/>
                <wp:wrapNone/>
                <wp:docPr id="82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359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C9E9F" w14:textId="280DE837" w:rsidR="00CC0A07" w:rsidRPr="00F13912" w:rsidRDefault="00A851D6" w:rsidP="00CC0A0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Increased interest in education and external study</w:t>
                            </w:r>
                            <w:r w:rsidR="002205C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of</w:t>
                            </w:r>
                            <w:r w:rsidR="002205CA" w:rsidRPr="002205C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2205CA"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>technical study programmes</w:t>
                            </w:r>
                          </w:p>
                          <w:p w14:paraId="3ECDE093" w14:textId="77777777" w:rsidR="00CC0A07" w:rsidRPr="00F13912" w:rsidRDefault="00CC0A07" w:rsidP="00CC0A0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B2D44AF" w14:textId="77777777" w:rsidR="0091544D" w:rsidRPr="00F13912" w:rsidRDefault="0091544D" w:rsidP="00AD79E4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2" id="Text Box 280" o:spid="_x0000_s1044" type="#_x0000_t202" style="position:absolute;margin-left:599.5pt;margin-top:2.45pt;width:155.9pt;height:42.2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" fillcolor="#ddd8c2 [2894]">
                <v:textbox>
                  <w:txbxContent>
                    <w:p w14:paraId="042C9E9F" w14:textId="280DE837" w:rsidR="00CC0A07" w:rsidRPr="00F13912" w:rsidRDefault="00A851D6" w:rsidP="00CC0A0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F13912">
                        <w:rPr>
                          <w:sz w:val="18"/>
                          <w:szCs w:val="18"/>
                          <w:lang w:val="en-GB"/>
                        </w:rPr>
                        <w:t>Increased interest in education and external study</w:t>
                      </w:r>
                      <w:r w:rsidR="002205CA">
                        <w:rPr>
                          <w:sz w:val="18"/>
                          <w:szCs w:val="18"/>
                          <w:lang w:val="en-GB"/>
                        </w:rPr>
                        <w:t xml:space="preserve"> of</w:t>
                      </w:r>
                      <w:r w:rsidR="002205CA" w:rsidRPr="002205CA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2205CA" w:rsidRPr="00F13912">
                        <w:rPr>
                          <w:sz w:val="18"/>
                          <w:szCs w:val="18"/>
                          <w:lang w:val="en-GB"/>
                        </w:rPr>
                        <w:t>technical study programmes</w:t>
                      </w:r>
                    </w:p>
                    <w:p w14:paraId="3ECDE093" w14:textId="77777777" w:rsidR="00CC0A07" w:rsidRPr="00F13912" w:rsidRDefault="00CC0A07" w:rsidP="00CC0A0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7B2D44AF" w14:textId="77777777" w:rsidR="0091544D" w:rsidRPr="00F13912" w:rsidRDefault="0091544D" w:rsidP="00AD79E4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D7" w14:textId="7977CB4D" w:rsidR="00EC573F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7D0A0925" wp14:editId="1951FD86">
                <wp:simplePos x="0" y="0"/>
                <wp:positionH relativeFrom="column">
                  <wp:posOffset>9593580</wp:posOffset>
                </wp:positionH>
                <wp:positionV relativeFrom="paragraph">
                  <wp:posOffset>125730</wp:posOffset>
                </wp:positionV>
                <wp:extent cx="342265" cy="718820"/>
                <wp:effectExtent l="6350" t="37465" r="60960" b="5715"/>
                <wp:wrapNone/>
                <wp:docPr id="81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265" cy="718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34EBD" id="AutoShape 242" o:spid="_x0000_s1026" type="#_x0000_t32" style="position:absolute;margin-left:755.4pt;margin-top:9.9pt;width:26.95pt;height:56.6pt;flip:y;z-index:2516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">
                <v:stroke endarrow="block"/>
              </v:shape>
            </w:pict>
          </mc:Fallback>
        </mc:AlternateContent>
      </w:r>
    </w:p>
    <w:p w14:paraId="7D0A08D8" w14:textId="1F635DE0" w:rsidR="00EC573F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7D0A092E" wp14:editId="0C7F30E5">
                <wp:simplePos x="0" y="0"/>
                <wp:positionH relativeFrom="column">
                  <wp:posOffset>4492625</wp:posOffset>
                </wp:positionH>
                <wp:positionV relativeFrom="paragraph">
                  <wp:posOffset>157481</wp:posOffset>
                </wp:positionV>
                <wp:extent cx="2700020" cy="589280"/>
                <wp:effectExtent l="0" t="0" r="24130" b="20320"/>
                <wp:wrapNone/>
                <wp:docPr id="80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5892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F468D" w14:textId="329BF803" w:rsidR="0091544D" w:rsidRPr="00F13912" w:rsidRDefault="0065073F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Develop</w:t>
                            </w:r>
                            <w:r w:rsidR="00D5791D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ment of new study programmes </w:t>
                            </w:r>
                            <w:r w:rsidR="00F3452C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in foreign language to support international cooperation and academic mobility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E" id="Text Box 283" o:spid="_x0000_s1045" type="#_x0000_t202" style="position:absolute;margin-left:353.75pt;margin-top:12.4pt;width:212.6pt;height:46.4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" fillcolor="#fbd4b4 [1305]">
                <v:textbox>
                  <w:txbxContent>
                    <w:p w14:paraId="62AF468D" w14:textId="329BF803" w:rsidR="0091544D" w:rsidRPr="00F13912" w:rsidRDefault="0065073F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  <w:lang w:val="en-GB"/>
                        </w:rPr>
                        <w:t>Develop</w:t>
                      </w:r>
                      <w:r w:rsidR="00D5791D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ment of new study programmes </w:t>
                      </w:r>
                      <w:r w:rsidR="00F3452C" w:rsidRPr="00F13912">
                        <w:rPr>
                          <w:sz w:val="16"/>
                          <w:szCs w:val="16"/>
                          <w:lang w:val="en-GB"/>
                        </w:rPr>
                        <w:t>in foreign language to support international cooperation and academic mobility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6E038B3F" wp14:editId="41D0E72A">
                <wp:simplePos x="0" y="0"/>
                <wp:positionH relativeFrom="column">
                  <wp:posOffset>3957320</wp:posOffset>
                </wp:positionH>
                <wp:positionV relativeFrom="paragraph">
                  <wp:posOffset>102870</wp:posOffset>
                </wp:positionV>
                <wp:extent cx="525780" cy="635"/>
                <wp:effectExtent l="8890" t="60960" r="17780" b="52705"/>
                <wp:wrapNone/>
                <wp:docPr id="79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8C5C8" id="AutoShape 305" o:spid="_x0000_s1026" type="#_x0000_t32" style="position:absolute;margin-left:311.6pt;margin-top:8.1pt;width:41.4pt;height:.05pt;z-index:2516583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390D1F14" wp14:editId="5061D312">
                <wp:simplePos x="0" y="0"/>
                <wp:positionH relativeFrom="column">
                  <wp:posOffset>3957320</wp:posOffset>
                </wp:positionH>
                <wp:positionV relativeFrom="paragraph">
                  <wp:posOffset>103505</wp:posOffset>
                </wp:positionV>
                <wp:extent cx="525780" cy="685165"/>
                <wp:effectExtent l="8890" t="13970" r="55880" b="43815"/>
                <wp:wrapNone/>
                <wp:docPr id="78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" cy="685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90E53" id="AutoShape 307" o:spid="_x0000_s1026" type="#_x0000_t32" style="position:absolute;margin-left:311.6pt;margin-top:8.15pt;width:41.4pt;height:53.95pt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5" behindDoc="0" locked="0" layoutInCell="1" allowOverlap="1" wp14:anchorId="7D19B014" wp14:editId="7F42E865">
                <wp:simplePos x="0" y="0"/>
                <wp:positionH relativeFrom="column">
                  <wp:posOffset>3957320</wp:posOffset>
                </wp:positionH>
                <wp:positionV relativeFrom="paragraph">
                  <wp:posOffset>103505</wp:posOffset>
                </wp:positionV>
                <wp:extent cx="525780" cy="342265"/>
                <wp:effectExtent l="8890" t="13970" r="46355" b="53340"/>
                <wp:wrapNone/>
                <wp:docPr id="77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FCFAF" id="AutoShape 306" o:spid="_x0000_s1026" type="#_x0000_t32" style="position:absolute;margin-left:311.6pt;margin-top:8.15pt;width:41.4pt;height:26.95pt;z-index:2516583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0" behindDoc="1" locked="0" layoutInCell="1" allowOverlap="1" wp14:anchorId="4A3D6CF7" wp14:editId="7AE68557">
                <wp:simplePos x="0" y="0"/>
                <wp:positionH relativeFrom="column">
                  <wp:posOffset>3266440</wp:posOffset>
                </wp:positionH>
                <wp:positionV relativeFrom="paragraph">
                  <wp:posOffset>103505</wp:posOffset>
                </wp:positionV>
                <wp:extent cx="690880" cy="0"/>
                <wp:effectExtent l="13335" t="61595" r="19685" b="62230"/>
                <wp:wrapNone/>
                <wp:docPr id="76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088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4FD94" id="AutoShape 301" o:spid="_x0000_s1026" type="#_x0000_t32" style="position:absolute;margin-left:257.2pt;margin-top:8.15pt;width:54.4pt;height:0;z-index:-25165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" strokeweight="1pt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7" behindDoc="0" locked="0" layoutInCell="1" allowOverlap="1" wp14:anchorId="42C04A32" wp14:editId="2ACF33A4">
                <wp:simplePos x="0" y="0"/>
                <wp:positionH relativeFrom="column">
                  <wp:posOffset>3957320</wp:posOffset>
                </wp:positionH>
                <wp:positionV relativeFrom="paragraph">
                  <wp:posOffset>102870</wp:posOffset>
                </wp:positionV>
                <wp:extent cx="0" cy="635"/>
                <wp:effectExtent l="56515" t="13335" r="57785" b="14605"/>
                <wp:wrapNone/>
                <wp:docPr id="75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18719" id="AutoShape 308" o:spid="_x0000_s1026" type="#_x0000_t32" style="position:absolute;margin-left:311.6pt;margin-top:8.1pt;width:0;height:.05pt;z-index:251658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7D0A0925" wp14:editId="1B084A0F">
                <wp:simplePos x="0" y="0"/>
                <wp:positionH relativeFrom="column">
                  <wp:posOffset>7183120</wp:posOffset>
                </wp:positionH>
                <wp:positionV relativeFrom="paragraph">
                  <wp:posOffset>102870</wp:posOffset>
                </wp:positionV>
                <wp:extent cx="430530" cy="0"/>
                <wp:effectExtent l="5715" t="60960" r="20955" b="53340"/>
                <wp:wrapNone/>
                <wp:docPr id="74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0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26ED8" id="AutoShape 237" o:spid="_x0000_s1026" type="#_x0000_t32" style="position:absolute;margin-left:565.6pt;margin-top:8.1pt;width:33.9pt;height:0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">
                <v:stroke endarrow="block"/>
              </v:shape>
            </w:pict>
          </mc:Fallback>
        </mc:AlternateContent>
      </w:r>
    </w:p>
    <w:p w14:paraId="7D0A08D9" w14:textId="752AC888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DA" w14:textId="59C0597D" w:rsidR="00EC573F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7D0A0923" wp14:editId="6B69ED45">
                <wp:simplePos x="0" y="0"/>
                <wp:positionH relativeFrom="column">
                  <wp:posOffset>7613650</wp:posOffset>
                </wp:positionH>
                <wp:positionV relativeFrom="paragraph">
                  <wp:posOffset>140970</wp:posOffset>
                </wp:positionV>
                <wp:extent cx="1979930" cy="415290"/>
                <wp:effectExtent l="7620" t="12065" r="12700" b="10795"/>
                <wp:wrapNone/>
                <wp:docPr id="73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4152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F" w14:textId="12F57284" w:rsidR="0091544D" w:rsidRPr="00F13912" w:rsidRDefault="007F4F66" w:rsidP="00AD79E4">
                            <w:pPr>
                              <w:rPr>
                                <w:lang w:val="en-GB"/>
                              </w:rPr>
                            </w:pPr>
                            <w:r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>Current educational needs are monitored and considered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3" id="Text Box 125" o:spid="_x0000_s1046" type="#_x0000_t202" style="position:absolute;margin-left:599.5pt;margin-top:11.1pt;width:155.9pt;height:32.7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" fillcolor="#ddd8c2 [2894]">
                <v:textbox>
                  <w:txbxContent>
                    <w:p w14:paraId="7D0A097F" w14:textId="12F57284" w:rsidR="0091544D" w:rsidRPr="00F13912" w:rsidRDefault="007F4F66" w:rsidP="00AD79E4">
                      <w:pPr>
                        <w:rPr>
                          <w:lang w:val="en-GB"/>
                        </w:rPr>
                      </w:pPr>
                      <w:r w:rsidRPr="00F13912">
                        <w:rPr>
                          <w:sz w:val="18"/>
                          <w:szCs w:val="18"/>
                          <w:lang w:val="en-GB"/>
                        </w:rPr>
                        <w:t>Current educational needs are monitored and considered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7D0A0925" wp14:editId="78462028">
                <wp:simplePos x="0" y="0"/>
                <wp:positionH relativeFrom="column">
                  <wp:posOffset>7207250</wp:posOffset>
                </wp:positionH>
                <wp:positionV relativeFrom="paragraph">
                  <wp:posOffset>140970</wp:posOffset>
                </wp:positionV>
                <wp:extent cx="395605" cy="191770"/>
                <wp:effectExtent l="10795" t="12065" r="41275" b="53340"/>
                <wp:wrapNone/>
                <wp:docPr id="72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605" cy="191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B62E6" id="AutoShape 238" o:spid="_x0000_s1026" type="#_x0000_t32" style="position:absolute;margin-left:567.5pt;margin-top:11.1pt;width:31.15pt;height:15.1pt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">
                <v:stroke endarrow="block"/>
              </v:shape>
            </w:pict>
          </mc:Fallback>
        </mc:AlternateContent>
      </w:r>
    </w:p>
    <w:p w14:paraId="7D0A08DB" w14:textId="01BD6163" w:rsidR="00EC573F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42" behindDoc="0" locked="0" layoutInCell="1" allowOverlap="1" wp14:anchorId="5113C1C3" wp14:editId="73182E84">
                <wp:simplePos x="0" y="0"/>
                <wp:positionH relativeFrom="column">
                  <wp:posOffset>7196455</wp:posOffset>
                </wp:positionH>
                <wp:positionV relativeFrom="paragraph">
                  <wp:posOffset>162560</wp:posOffset>
                </wp:positionV>
                <wp:extent cx="406400" cy="342900"/>
                <wp:effectExtent l="9525" t="51435" r="50800" b="5715"/>
                <wp:wrapNone/>
                <wp:docPr id="71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640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5BAAA" id="AutoShape 323" o:spid="_x0000_s1026" type="#_x0000_t32" style="position:absolute;margin-left:566.65pt;margin-top:12.8pt;width:32pt;height:27pt;flip:y;z-index:2516583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">
                <v:stroke endarrow="block"/>
              </v:shape>
            </w:pict>
          </mc:Fallback>
        </mc:AlternateContent>
      </w:r>
    </w:p>
    <w:p w14:paraId="7D0A08DC" w14:textId="664F0FA2" w:rsidR="00EC573F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7D0A0934" wp14:editId="2E4483DB">
                <wp:simplePos x="0" y="0"/>
                <wp:positionH relativeFrom="column">
                  <wp:posOffset>4500245</wp:posOffset>
                </wp:positionH>
                <wp:positionV relativeFrom="paragraph">
                  <wp:posOffset>64770</wp:posOffset>
                </wp:positionV>
                <wp:extent cx="2700020" cy="396240"/>
                <wp:effectExtent l="10795" t="13335" r="13335" b="9525"/>
                <wp:wrapNone/>
                <wp:docPr id="70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3962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B" w14:textId="7858C312" w:rsidR="0091544D" w:rsidRPr="00F13912" w:rsidRDefault="00F3452C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Implementation of </w:t>
                            </w:r>
                            <w:r w:rsidR="00583C87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graduates’ </w:t>
                            </w:r>
                            <w:r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career development monitoring tools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4" id="Text Box 284" o:spid="_x0000_s1047" type="#_x0000_t202" style="position:absolute;margin-left:354.35pt;margin-top:5.1pt;width:212.6pt;height:31.2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" fillcolor="#fbd4b4 [1305]">
                <v:textbox>
                  <w:txbxContent>
                    <w:p w14:paraId="7D0A098B" w14:textId="7858C312" w:rsidR="0091544D" w:rsidRPr="00F13912" w:rsidRDefault="00F3452C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Implementation of </w:t>
                      </w:r>
                      <w:r w:rsidR="00583C87" w:rsidRPr="00F13912">
                        <w:rPr>
                          <w:sz w:val="16"/>
                          <w:szCs w:val="16"/>
                          <w:lang w:val="en-GB"/>
                        </w:rPr>
                        <w:t>graduates’</w:t>
                      </w:r>
                      <w:r w:rsidR="00583C87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F13912">
                        <w:rPr>
                          <w:sz w:val="16"/>
                          <w:szCs w:val="16"/>
                          <w:lang w:val="en-GB"/>
                        </w:rPr>
                        <w:t>career development monitoring tools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D" w14:textId="25E97FB8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DE" w14:textId="432F5C5A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DF" w14:textId="5829A1F9" w:rsidR="00EC573F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D0A0941" wp14:editId="49D84D58">
                <wp:simplePos x="0" y="0"/>
                <wp:positionH relativeFrom="column">
                  <wp:posOffset>4483100</wp:posOffset>
                </wp:positionH>
                <wp:positionV relativeFrom="paragraph">
                  <wp:posOffset>124460</wp:posOffset>
                </wp:positionV>
                <wp:extent cx="2700020" cy="415290"/>
                <wp:effectExtent l="0" t="0" r="24130" b="22860"/>
                <wp:wrapNone/>
                <wp:docPr id="69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152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9369F" w14:textId="152B7D2E" w:rsidR="0091544D" w:rsidRPr="00F13912" w:rsidRDefault="00966C17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HEIs</w:t>
                            </w:r>
                            <w:r w:rsidR="00F3452C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management and administrative </w:t>
                            </w:r>
                            <w:r w:rsidR="003B69F6">
                              <w:rPr>
                                <w:sz w:val="16"/>
                                <w:szCs w:val="16"/>
                                <w:lang w:val="en-GB"/>
                              </w:rPr>
                              <w:t>staff</w:t>
                            </w:r>
                            <w:r w:rsidR="001A58E7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are educated and ready to </w:t>
                            </w:r>
                            <w:r w:rsidR="00713975">
                              <w:rPr>
                                <w:sz w:val="16"/>
                                <w:szCs w:val="16"/>
                                <w:lang w:val="en-GB"/>
                              </w:rPr>
                              <w:t>put</w:t>
                            </w:r>
                            <w:r w:rsidR="001A58E7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innovative managing process into pra</w:t>
                            </w:r>
                            <w:r w:rsidR="00106B4B">
                              <w:rPr>
                                <w:sz w:val="16"/>
                                <w:szCs w:val="16"/>
                                <w:lang w:val="en-GB"/>
                              </w:rPr>
                              <w:t>ctice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41" id="Text Box 286" o:spid="_x0000_s1048" type="#_x0000_t202" style="position:absolute;margin-left:353pt;margin-top:9.8pt;width:212.6pt;height:32.7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" fillcolor="#fbd4b4 [1305]">
                <v:textbox>
                  <w:txbxContent>
                    <w:p w14:paraId="6A19369F" w14:textId="152B7D2E" w:rsidR="0091544D" w:rsidRPr="00F13912" w:rsidRDefault="00966C17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  <w:lang w:val="en-GB"/>
                        </w:rPr>
                        <w:t>HEIs</w:t>
                      </w:r>
                      <w:r w:rsidR="00F3452C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management and administrative </w:t>
                      </w:r>
                      <w:r w:rsidR="003B69F6">
                        <w:rPr>
                          <w:sz w:val="16"/>
                          <w:szCs w:val="16"/>
                          <w:lang w:val="en-GB"/>
                        </w:rPr>
                        <w:t>staff</w:t>
                      </w:r>
                      <w:r w:rsidR="001A58E7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are educated and ready to </w:t>
                      </w:r>
                      <w:r w:rsidR="00713975">
                        <w:rPr>
                          <w:sz w:val="16"/>
                          <w:szCs w:val="16"/>
                          <w:lang w:val="en-GB"/>
                        </w:rPr>
                        <w:t>put</w:t>
                      </w:r>
                      <w:r w:rsidR="001A58E7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innovative managing process into pra</w:t>
                      </w:r>
                      <w:r w:rsidR="00106B4B">
                        <w:rPr>
                          <w:sz w:val="16"/>
                          <w:szCs w:val="16"/>
                          <w:lang w:val="en-GB"/>
                        </w:rPr>
                        <w:t>ctice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0" w14:textId="36EFB200" w:rsidR="00EC573F" w:rsidRDefault="0059566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7D0A094D" wp14:editId="6B9573DE">
                <wp:simplePos x="0" y="0"/>
                <wp:positionH relativeFrom="column">
                  <wp:posOffset>9775825</wp:posOffset>
                </wp:positionH>
                <wp:positionV relativeFrom="paragraph">
                  <wp:posOffset>33656</wp:posOffset>
                </wp:positionV>
                <wp:extent cx="1979930" cy="615950"/>
                <wp:effectExtent l="0" t="0" r="20320" b="12700"/>
                <wp:wrapNone/>
                <wp:docPr id="67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159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9E33C" w14:textId="2C657B42" w:rsidR="00BD7384" w:rsidRPr="00F13912" w:rsidRDefault="00EC3A53" w:rsidP="00BD7384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Implemented quality culture principle in higher education and more effective </w:t>
                            </w:r>
                            <w:r w:rsid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>HEIs</w:t>
                            </w:r>
                            <w:r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manag</w:t>
                            </w:r>
                            <w:r w:rsid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e</w:t>
                            </w:r>
                            <w:r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>ment</w:t>
                            </w:r>
                          </w:p>
                          <w:p w14:paraId="12FF602C" w14:textId="77777777" w:rsidR="00BD7384" w:rsidRPr="00F13912" w:rsidRDefault="00BD7384" w:rsidP="00BD738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D" id="Text Box 285" o:spid="_x0000_s1049" type="#_x0000_t202" style="position:absolute;margin-left:769.75pt;margin-top:2.65pt;width:155.9pt;height:48.5pt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" fillcolor="#dbe5f1 [660]">
                <v:textbox>
                  <w:txbxContent>
                    <w:p w14:paraId="6529E33C" w14:textId="2C657B42" w:rsidR="00BD7384" w:rsidRPr="00F13912" w:rsidRDefault="00EC3A53" w:rsidP="00BD7384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F13912">
                        <w:rPr>
                          <w:sz w:val="18"/>
                          <w:szCs w:val="18"/>
                          <w:lang w:val="en-GB"/>
                        </w:rPr>
                        <w:t xml:space="preserve">Implemented quality culture principle in higher education and more effective </w:t>
                      </w:r>
                      <w:r w:rsidR="00966C17">
                        <w:rPr>
                          <w:sz w:val="18"/>
                          <w:szCs w:val="18"/>
                          <w:lang w:val="en-GB"/>
                        </w:rPr>
                        <w:t>HEIs</w:t>
                      </w:r>
                      <w:r w:rsidRPr="00F13912">
                        <w:rPr>
                          <w:sz w:val="18"/>
                          <w:szCs w:val="18"/>
                          <w:lang w:val="en-GB"/>
                        </w:rPr>
                        <w:t xml:space="preserve"> manag</w:t>
                      </w:r>
                      <w:r w:rsidR="00EC5BC3">
                        <w:rPr>
                          <w:sz w:val="18"/>
                          <w:szCs w:val="18"/>
                          <w:lang w:val="en-GB"/>
                        </w:rPr>
                        <w:t>e</w:t>
                      </w:r>
                      <w:r w:rsidRPr="00F13912">
                        <w:rPr>
                          <w:sz w:val="18"/>
                          <w:szCs w:val="18"/>
                          <w:lang w:val="en-GB"/>
                        </w:rPr>
                        <w:t>ment</w:t>
                      </w:r>
                    </w:p>
                    <w:p w14:paraId="12FF602C" w14:textId="77777777" w:rsidR="00BD7384" w:rsidRPr="00F13912" w:rsidRDefault="00BD7384" w:rsidP="00BD738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6C17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7D0A0929" wp14:editId="2B7ADBA7">
                <wp:simplePos x="0" y="0"/>
                <wp:positionH relativeFrom="column">
                  <wp:posOffset>2186305</wp:posOffset>
                </wp:positionH>
                <wp:positionV relativeFrom="paragraph">
                  <wp:posOffset>151765</wp:posOffset>
                </wp:positionV>
                <wp:extent cx="1080135" cy="807720"/>
                <wp:effectExtent l="0" t="0" r="24765" b="11430"/>
                <wp:wrapNone/>
                <wp:docPr id="68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807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1" w14:textId="076DEAD1" w:rsidR="0091544D" w:rsidRPr="00966C17" w:rsidRDefault="006376D1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Bringing more efficiency in the administration and management of </w:t>
                            </w:r>
                            <w:r w:rsidR="00966C17"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>HEIs</w:t>
                            </w:r>
                            <w:r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66C17">
                              <w:rPr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9" id="Text Box 347" o:spid="_x0000_s1050" type="#_x0000_t202" style="position:absolute;margin-left:172.15pt;margin-top:11.95pt;width:85.05pt;height:63.6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" fillcolor="#d6e3bc [1302]">
                <v:textbox>
                  <w:txbxContent>
                    <w:p w14:paraId="7D0A0981" w14:textId="076DEAD1" w:rsidR="0091544D" w:rsidRPr="00966C17" w:rsidRDefault="006376D1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Bringing more efficiency in the administration and management of </w:t>
                      </w:r>
                      <w:r w:rsidR="00966C17" w:rsidRPr="00966C17">
                        <w:rPr>
                          <w:sz w:val="18"/>
                          <w:szCs w:val="18"/>
                          <w:lang w:val="en-GB"/>
                        </w:rPr>
                        <w:t>HEIs</w:t>
                      </w:r>
                      <w:r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66C17">
                        <w:rPr>
                          <w:b/>
                          <w:b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C5BC3"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7D0A0925" wp14:editId="01F0EB4D">
                <wp:simplePos x="0" y="0"/>
                <wp:positionH relativeFrom="column">
                  <wp:posOffset>7183120</wp:posOffset>
                </wp:positionH>
                <wp:positionV relativeFrom="paragraph">
                  <wp:posOffset>109855</wp:posOffset>
                </wp:positionV>
                <wp:extent cx="430530" cy="571500"/>
                <wp:effectExtent l="5715" t="13335" r="49530" b="43815"/>
                <wp:wrapNone/>
                <wp:docPr id="66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053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E8576" id="AutoShape 244" o:spid="_x0000_s1026" type="#_x0000_t32" style="position:absolute;margin-left:565.6pt;margin-top:8.65pt;width:33.9pt;height:45pt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">
                <v:stroke endarrow="block"/>
              </v:shape>
            </w:pict>
          </mc:Fallback>
        </mc:AlternateContent>
      </w:r>
    </w:p>
    <w:p w14:paraId="7D0A08E1" w14:textId="7B51E56F" w:rsidR="00EC573F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7D0A0930" wp14:editId="535A9E39">
                <wp:simplePos x="0" y="0"/>
                <wp:positionH relativeFrom="column">
                  <wp:posOffset>12190095</wp:posOffset>
                </wp:positionH>
                <wp:positionV relativeFrom="paragraph">
                  <wp:posOffset>160020</wp:posOffset>
                </wp:positionV>
                <wp:extent cx="1080135" cy="672465"/>
                <wp:effectExtent l="12065" t="5080" r="12700" b="8255"/>
                <wp:wrapNone/>
                <wp:docPr id="6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67246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9" w14:textId="70193308" w:rsidR="0091544D" w:rsidRPr="00EC5BC3" w:rsidRDefault="0047191F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Support the principle of quality culture</w:t>
                            </w:r>
                            <w:r w:rsidRPr="00EC5BC3">
                              <w:rPr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in higher education institutions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30" id="Text Box 145" o:spid="_x0000_s1051" type="#_x0000_t202" style="position:absolute;margin-left:959.85pt;margin-top:12.6pt;width:85.05pt;height:52.9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" fillcolor="#e5dfec [663]">
                <v:textbox>
                  <w:txbxContent>
                    <w:p w14:paraId="7D0A0989" w14:textId="70193308" w:rsidR="0091544D" w:rsidRPr="00EC5BC3" w:rsidRDefault="0047191F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>Support the principle of quality culture</w:t>
                      </w:r>
                      <w:r w:rsidRPr="00EC5BC3">
                        <w:rPr>
                          <w:szCs w:val="18"/>
                          <w:lang w:val="en-GB"/>
                        </w:rPr>
                        <w:t xml:space="preserve"> </w:t>
                      </w: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>in higher education institutions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635F7053" wp14:editId="3EEFFF35">
                <wp:simplePos x="0" y="0"/>
                <wp:positionH relativeFrom="column">
                  <wp:posOffset>3957320</wp:posOffset>
                </wp:positionH>
                <wp:positionV relativeFrom="paragraph">
                  <wp:posOffset>21590</wp:posOffset>
                </wp:positionV>
                <wp:extent cx="537210" cy="489585"/>
                <wp:effectExtent l="8890" t="47625" r="44450" b="5715"/>
                <wp:wrapNone/>
                <wp:docPr id="64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7210" cy="489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5DE98" id="AutoShape 310" o:spid="_x0000_s1026" type="#_x0000_t32" style="position:absolute;margin-left:311.6pt;margin-top:1.7pt;width:42.3pt;height:38.55pt;flip:y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">
                <v:stroke endarrow="block"/>
              </v:shape>
            </w:pict>
          </mc:Fallback>
        </mc:AlternateContent>
      </w:r>
    </w:p>
    <w:p w14:paraId="7D0A08E2" w14:textId="26196C77" w:rsidR="001E2B01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7D0A0947" wp14:editId="54D82107">
                <wp:simplePos x="0" y="0"/>
                <wp:positionH relativeFrom="column">
                  <wp:posOffset>7611745</wp:posOffset>
                </wp:positionH>
                <wp:positionV relativeFrom="paragraph">
                  <wp:posOffset>83821</wp:posOffset>
                </wp:positionV>
                <wp:extent cx="1979930" cy="599440"/>
                <wp:effectExtent l="0" t="0" r="20320" b="10160"/>
                <wp:wrapNone/>
                <wp:docPr id="63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994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A7604" w14:textId="138F6C67" w:rsidR="00CC0A07" w:rsidRPr="00F13912" w:rsidRDefault="007F4F66" w:rsidP="00CC0A0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Increased management effectiveness and quality of </w:t>
                            </w:r>
                            <w:r w:rsid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>HEIs</w:t>
                            </w:r>
                            <w:r w:rsidRPr="00F1391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with stabilised human resources</w:t>
                            </w:r>
                          </w:p>
                          <w:p w14:paraId="7D0A0995" w14:textId="2F902EAC" w:rsidR="0091544D" w:rsidRPr="00F13912" w:rsidRDefault="0091544D" w:rsidP="00AD7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47" id="Text Box 126" o:spid="_x0000_s1052" type="#_x0000_t202" style="position:absolute;margin-left:599.35pt;margin-top:6.6pt;width:155.9pt;height:47.2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" fillcolor="#ddd8c2 [2894]">
                <v:textbox>
                  <w:txbxContent>
                    <w:p w14:paraId="250A7604" w14:textId="138F6C67" w:rsidR="00CC0A07" w:rsidRPr="00F13912" w:rsidRDefault="007F4F66" w:rsidP="00CC0A0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F13912">
                        <w:rPr>
                          <w:sz w:val="18"/>
                          <w:szCs w:val="18"/>
                          <w:lang w:val="en-GB"/>
                        </w:rPr>
                        <w:t xml:space="preserve">Increased management effectiveness and quality of </w:t>
                      </w:r>
                      <w:r w:rsidR="00966C17">
                        <w:rPr>
                          <w:sz w:val="18"/>
                          <w:szCs w:val="18"/>
                          <w:lang w:val="en-GB"/>
                        </w:rPr>
                        <w:t>HEIs</w:t>
                      </w:r>
                      <w:r w:rsidRPr="00F13912">
                        <w:rPr>
                          <w:sz w:val="18"/>
                          <w:szCs w:val="18"/>
                          <w:lang w:val="en-GB"/>
                        </w:rPr>
                        <w:t xml:space="preserve"> with stabilised human resources</w:t>
                      </w:r>
                    </w:p>
                    <w:p w14:paraId="7D0A0995" w14:textId="2F902EAC" w:rsidR="0091544D" w:rsidRPr="00F13912" w:rsidRDefault="0091544D" w:rsidP="00AD79E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423" behindDoc="0" locked="0" layoutInCell="1" allowOverlap="1" wp14:anchorId="074216FE" wp14:editId="3621CB70">
                <wp:simplePos x="0" y="0"/>
                <wp:positionH relativeFrom="column">
                  <wp:posOffset>3324860</wp:posOffset>
                </wp:positionH>
                <wp:positionV relativeFrom="paragraph">
                  <wp:posOffset>58420</wp:posOffset>
                </wp:positionV>
                <wp:extent cx="296545" cy="273685"/>
                <wp:effectExtent l="0" t="0" r="3175" b="4445"/>
                <wp:wrapNone/>
                <wp:docPr id="62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1808D" w14:textId="30FF2D94" w:rsidR="00110A6C" w:rsidRPr="00A8700A" w:rsidRDefault="00110A6C" w:rsidP="00110A6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216FE" id="Text Box 365" o:spid="_x0000_s1053" type="#_x0000_t202" style="position:absolute;margin-left:261.8pt;margin-top:4.6pt;width:23.35pt;height:21.55pt;z-index:251661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" stroked="f">
                <v:textbox>
                  <w:txbxContent>
                    <w:p w14:paraId="0711808D" w14:textId="30FF2D94" w:rsidR="00110A6C" w:rsidRPr="00A8700A" w:rsidRDefault="00110A6C" w:rsidP="00110A6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D0A0946" wp14:editId="543C5FE2">
                <wp:simplePos x="0" y="0"/>
                <wp:positionH relativeFrom="column">
                  <wp:posOffset>4483100</wp:posOffset>
                </wp:positionH>
                <wp:positionV relativeFrom="paragraph">
                  <wp:posOffset>27940</wp:posOffset>
                </wp:positionV>
                <wp:extent cx="2700020" cy="504000"/>
                <wp:effectExtent l="0" t="0" r="24130" b="10795"/>
                <wp:wrapNone/>
                <wp:docPr id="61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504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A9E03" w14:textId="6174D753" w:rsidR="0091544D" w:rsidRPr="00F13912" w:rsidRDefault="00966C17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HEIs</w:t>
                            </w:r>
                            <w:r w:rsidR="001A58E7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administrative </w:t>
                            </w:r>
                            <w:r w:rsidR="00A75D3F">
                              <w:rPr>
                                <w:sz w:val="16"/>
                                <w:szCs w:val="16"/>
                                <w:lang w:val="en-GB"/>
                              </w:rPr>
                              <w:t>staff</w:t>
                            </w:r>
                            <w:r w:rsidR="00CA458B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3D40DC">
                              <w:rPr>
                                <w:sz w:val="16"/>
                                <w:szCs w:val="16"/>
                                <w:lang w:val="en-GB"/>
                              </w:rPr>
                              <w:t>are trained</w:t>
                            </w:r>
                            <w:r w:rsidR="001A58E7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in</w:t>
                            </w:r>
                            <w:r w:rsidR="007C49B4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project</w:t>
                            </w:r>
                            <w:r w:rsidR="00BA2ED4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prepar</w:t>
                            </w:r>
                            <w:r w:rsidR="00845BC1">
                              <w:rPr>
                                <w:sz w:val="16"/>
                                <w:szCs w:val="16"/>
                                <w:lang w:val="en-GB"/>
                              </w:rPr>
                              <w:t>ation</w:t>
                            </w:r>
                            <w:r w:rsidR="001A58E7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,</w:t>
                            </w:r>
                            <w:r w:rsidR="00F42D34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7C49B4">
                              <w:rPr>
                                <w:sz w:val="16"/>
                                <w:szCs w:val="16"/>
                                <w:lang w:val="en-GB"/>
                              </w:rPr>
                              <w:t>project</w:t>
                            </w:r>
                            <w:r w:rsidR="001A58E7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manag</w:t>
                            </w:r>
                            <w:r w:rsidR="007C49B4">
                              <w:rPr>
                                <w:sz w:val="16"/>
                                <w:szCs w:val="16"/>
                                <w:lang w:val="en-GB"/>
                              </w:rPr>
                              <w:t>ement</w:t>
                            </w:r>
                            <w:r w:rsidR="001A58E7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and </w:t>
                            </w:r>
                            <w:r w:rsidR="00845BC1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project </w:t>
                            </w:r>
                            <w:r w:rsidR="001A58E7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implementation</w:t>
                            </w:r>
                            <w:r w:rsidR="007C49B4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46" id="Text Box 287" o:spid="_x0000_s1054" type="#_x0000_t202" style="position:absolute;margin-left:353pt;margin-top:2.2pt;width:212.6pt;height:39.7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" fillcolor="#fbd4b4 [1305]">
                <v:textbox>
                  <w:txbxContent>
                    <w:p w14:paraId="74BA9E03" w14:textId="6174D753" w:rsidR="0091544D" w:rsidRPr="00F13912" w:rsidRDefault="00966C17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  <w:lang w:val="en-GB"/>
                        </w:rPr>
                        <w:t>HEIs</w:t>
                      </w:r>
                      <w:r w:rsidR="001A58E7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administrative </w:t>
                      </w:r>
                      <w:r w:rsidR="00A75D3F">
                        <w:rPr>
                          <w:sz w:val="16"/>
                          <w:szCs w:val="16"/>
                          <w:lang w:val="en-GB"/>
                        </w:rPr>
                        <w:t>staff</w:t>
                      </w:r>
                      <w:r w:rsidR="00CA458B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3D40DC">
                        <w:rPr>
                          <w:sz w:val="16"/>
                          <w:szCs w:val="16"/>
                          <w:lang w:val="en-GB"/>
                        </w:rPr>
                        <w:t>are trained</w:t>
                      </w:r>
                      <w:r w:rsidR="001A58E7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in</w:t>
                      </w:r>
                      <w:r w:rsidR="007C49B4">
                        <w:rPr>
                          <w:sz w:val="16"/>
                          <w:szCs w:val="16"/>
                          <w:lang w:val="en-GB"/>
                        </w:rPr>
                        <w:t xml:space="preserve"> project</w:t>
                      </w:r>
                      <w:r w:rsidR="00BA2ED4">
                        <w:rPr>
                          <w:sz w:val="16"/>
                          <w:szCs w:val="16"/>
                          <w:lang w:val="en-GB"/>
                        </w:rPr>
                        <w:t xml:space="preserve"> prepar</w:t>
                      </w:r>
                      <w:r w:rsidR="00845BC1">
                        <w:rPr>
                          <w:sz w:val="16"/>
                          <w:szCs w:val="16"/>
                          <w:lang w:val="en-GB"/>
                        </w:rPr>
                        <w:t>ation</w:t>
                      </w:r>
                      <w:r w:rsidR="001A58E7" w:rsidRPr="00F13912">
                        <w:rPr>
                          <w:sz w:val="16"/>
                          <w:szCs w:val="16"/>
                          <w:lang w:val="en-GB"/>
                        </w:rPr>
                        <w:t>,</w:t>
                      </w:r>
                      <w:r w:rsidR="00F42D34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7C49B4">
                        <w:rPr>
                          <w:sz w:val="16"/>
                          <w:szCs w:val="16"/>
                          <w:lang w:val="en-GB"/>
                        </w:rPr>
                        <w:t>project</w:t>
                      </w:r>
                      <w:r w:rsidR="001A58E7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manag</w:t>
                      </w:r>
                      <w:r w:rsidR="007C49B4">
                        <w:rPr>
                          <w:sz w:val="16"/>
                          <w:szCs w:val="16"/>
                          <w:lang w:val="en-GB"/>
                        </w:rPr>
                        <w:t>ement</w:t>
                      </w:r>
                      <w:r w:rsidR="001A58E7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and </w:t>
                      </w:r>
                      <w:r w:rsidR="00845BC1">
                        <w:rPr>
                          <w:sz w:val="16"/>
                          <w:szCs w:val="16"/>
                          <w:lang w:val="en-GB"/>
                        </w:rPr>
                        <w:t xml:space="preserve">project </w:t>
                      </w:r>
                      <w:r w:rsidR="001A58E7" w:rsidRPr="00F13912">
                        <w:rPr>
                          <w:sz w:val="16"/>
                          <w:szCs w:val="16"/>
                          <w:lang w:val="en-GB"/>
                        </w:rPr>
                        <w:t>implementation</w:t>
                      </w:r>
                      <w:r w:rsidR="007C49B4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7D0A0925" wp14:editId="480E619F">
                <wp:simplePos x="0" y="0"/>
                <wp:positionH relativeFrom="column">
                  <wp:posOffset>11755755</wp:posOffset>
                </wp:positionH>
                <wp:positionV relativeFrom="paragraph">
                  <wp:posOffset>58420</wp:posOffset>
                </wp:positionV>
                <wp:extent cx="434340" cy="167640"/>
                <wp:effectExtent l="6350" t="7620" r="35560" b="53340"/>
                <wp:wrapNone/>
                <wp:docPr id="6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" cy="167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6A2C9" id="AutoShape 248" o:spid="_x0000_s1026" type="#_x0000_t32" style="position:absolute;margin-left:925.65pt;margin-top:4.6pt;width:34.2pt;height:13.2pt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7D0A0925" wp14:editId="7B2FAF2A">
                <wp:simplePos x="0" y="0"/>
                <wp:positionH relativeFrom="column">
                  <wp:posOffset>9593580</wp:posOffset>
                </wp:positionH>
                <wp:positionV relativeFrom="paragraph">
                  <wp:posOffset>85725</wp:posOffset>
                </wp:positionV>
                <wp:extent cx="182245" cy="222885"/>
                <wp:effectExtent l="6350" t="44450" r="49530" b="8890"/>
                <wp:wrapNone/>
                <wp:docPr id="59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245" cy="222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0BCD3" id="AutoShape 246" o:spid="_x0000_s1026" type="#_x0000_t32" style="position:absolute;margin-left:755.4pt;margin-top:6.75pt;width:14.35pt;height:17.55pt;flip:y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">
                <v:stroke endarrow="block"/>
              </v:shape>
            </w:pict>
          </mc:Fallback>
        </mc:AlternateContent>
      </w:r>
    </w:p>
    <w:p w14:paraId="7D0A08E3" w14:textId="398F8859" w:rsidR="00EC573F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28" behindDoc="1" locked="0" layoutInCell="1" allowOverlap="1" wp14:anchorId="60B7BBC9" wp14:editId="16A10027">
                <wp:simplePos x="0" y="0"/>
                <wp:positionH relativeFrom="column">
                  <wp:posOffset>3266440</wp:posOffset>
                </wp:positionH>
                <wp:positionV relativeFrom="paragraph">
                  <wp:posOffset>169545</wp:posOffset>
                </wp:positionV>
                <wp:extent cx="690880" cy="1270"/>
                <wp:effectExtent l="13335" t="60960" r="19685" b="61595"/>
                <wp:wrapNone/>
                <wp:docPr id="58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0880" cy="12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ECAA3" id="AutoShape 309" o:spid="_x0000_s1026" type="#_x0000_t32" style="position:absolute;margin-left:257.2pt;margin-top:13.35pt;width:54.4pt;height:.1pt;z-index:-251658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" strokeweight="1pt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7D0A094F" wp14:editId="17910EDC">
                <wp:simplePos x="0" y="0"/>
                <wp:positionH relativeFrom="column">
                  <wp:posOffset>11758930</wp:posOffset>
                </wp:positionH>
                <wp:positionV relativeFrom="paragraph">
                  <wp:posOffset>137795</wp:posOffset>
                </wp:positionV>
                <wp:extent cx="431165" cy="374650"/>
                <wp:effectExtent l="9525" t="48260" r="45085" b="5715"/>
                <wp:wrapNone/>
                <wp:docPr id="57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1165" cy="374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F63AB" id="AutoShape 263" o:spid="_x0000_s1026" type="#_x0000_t32" style="position:absolute;margin-left:925.9pt;margin-top:10.85pt;width:33.95pt;height:29.5pt;flip:y;z-index:251658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7D0A094F" wp14:editId="69A433D7">
                <wp:simplePos x="0" y="0"/>
                <wp:positionH relativeFrom="column">
                  <wp:posOffset>7194550</wp:posOffset>
                </wp:positionH>
                <wp:positionV relativeFrom="paragraph">
                  <wp:posOffset>169545</wp:posOffset>
                </wp:positionV>
                <wp:extent cx="419100" cy="317500"/>
                <wp:effectExtent l="7620" t="51435" r="49530" b="12065"/>
                <wp:wrapNone/>
                <wp:docPr id="56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100" cy="317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247A3" id="AutoShape 250" o:spid="_x0000_s1026" type="#_x0000_t32" style="position:absolute;margin-left:566.5pt;margin-top:13.35pt;width:33pt;height:25pt;flip:y;z-index:251658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7D0A0925" wp14:editId="39162A7F">
                <wp:simplePos x="0" y="0"/>
                <wp:positionH relativeFrom="column">
                  <wp:posOffset>7194550</wp:posOffset>
                </wp:positionH>
                <wp:positionV relativeFrom="paragraph">
                  <wp:posOffset>53340</wp:posOffset>
                </wp:positionV>
                <wp:extent cx="419100" cy="116205"/>
                <wp:effectExtent l="7620" t="11430" r="30480" b="53340"/>
                <wp:wrapNone/>
                <wp:docPr id="55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116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2B240" id="AutoShape 245" o:spid="_x0000_s1026" type="#_x0000_t32" style="position:absolute;margin-left:566.5pt;margin-top:4.2pt;width:33pt;height:9.15pt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63C379A5" wp14:editId="5626B22D">
                <wp:simplePos x="0" y="0"/>
                <wp:positionH relativeFrom="column">
                  <wp:posOffset>3957320</wp:posOffset>
                </wp:positionH>
                <wp:positionV relativeFrom="paragraph">
                  <wp:posOffset>169545</wp:posOffset>
                </wp:positionV>
                <wp:extent cx="537210" cy="0"/>
                <wp:effectExtent l="8890" t="60960" r="15875" b="53340"/>
                <wp:wrapNone/>
                <wp:docPr id="54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AF073" id="AutoShape 311" o:spid="_x0000_s1026" type="#_x0000_t32" style="position:absolute;margin-left:311.6pt;margin-top:13.35pt;width:42.3pt;height:0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71FB019A" wp14:editId="4D2B98AE">
                <wp:simplePos x="0" y="0"/>
                <wp:positionH relativeFrom="column">
                  <wp:posOffset>3957320</wp:posOffset>
                </wp:positionH>
                <wp:positionV relativeFrom="paragraph">
                  <wp:posOffset>169545</wp:posOffset>
                </wp:positionV>
                <wp:extent cx="526415" cy="228600"/>
                <wp:effectExtent l="8890" t="13335" r="36195" b="53340"/>
                <wp:wrapNone/>
                <wp:docPr id="53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1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8DE7D" id="AutoShape 312" o:spid="_x0000_s1026" type="#_x0000_t32" style="position:absolute;margin-left:311.6pt;margin-top:13.35pt;width:41.45pt;height:18pt;z-index:2516583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5CD01B03" wp14:editId="59E98F4E">
                <wp:simplePos x="0" y="0"/>
                <wp:positionH relativeFrom="column">
                  <wp:posOffset>3957320</wp:posOffset>
                </wp:positionH>
                <wp:positionV relativeFrom="paragraph">
                  <wp:posOffset>169545</wp:posOffset>
                </wp:positionV>
                <wp:extent cx="526415" cy="571500"/>
                <wp:effectExtent l="8890" t="13335" r="55245" b="53340"/>
                <wp:wrapNone/>
                <wp:docPr id="52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15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988EE" id="AutoShape 313" o:spid="_x0000_s1026" type="#_x0000_t32" style="position:absolute;margin-left:311.6pt;margin-top:13.35pt;width:41.45pt;height:45pt;z-index:2516583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">
                <v:stroke endarrow="block"/>
              </v:shape>
            </w:pict>
          </mc:Fallback>
        </mc:AlternateContent>
      </w:r>
    </w:p>
    <w:p w14:paraId="7D0A08E4" w14:textId="7082702D" w:rsidR="00EC573F" w:rsidRDefault="00A15B8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567" behindDoc="0" locked="0" layoutInCell="1" allowOverlap="1" wp14:anchorId="7D0A0935" wp14:editId="7116D949">
                <wp:simplePos x="0" y="0"/>
                <wp:positionH relativeFrom="column">
                  <wp:posOffset>4484370</wp:posOffset>
                </wp:positionH>
                <wp:positionV relativeFrom="paragraph">
                  <wp:posOffset>149860</wp:posOffset>
                </wp:positionV>
                <wp:extent cx="2700020" cy="360045"/>
                <wp:effectExtent l="11430" t="5080" r="12700" b="6350"/>
                <wp:wrapNone/>
                <wp:docPr id="51" name="Text Box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3600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11DF2" w14:textId="43759D29" w:rsidR="00EC5BC3" w:rsidRPr="00EC5BC3" w:rsidRDefault="00EC5BC3" w:rsidP="00EC5BC3">
                            <w:pPr>
                              <w:rPr>
                                <w:sz w:val="16"/>
                                <w:szCs w:val="12"/>
                                <w:lang w:val="en-GB"/>
                              </w:rPr>
                            </w:pPr>
                            <w:r w:rsidRPr="00EC5BC3">
                              <w:rPr>
                                <w:sz w:val="16"/>
                                <w:szCs w:val="12"/>
                                <w:lang w:val="en-GB"/>
                              </w:rPr>
                              <w:t xml:space="preserve">Created appropriate conditions for </w:t>
                            </w:r>
                            <w:r w:rsidR="00AE45B1">
                              <w:rPr>
                                <w:sz w:val="16"/>
                                <w:szCs w:val="12"/>
                                <w:lang w:val="en-GB"/>
                              </w:rPr>
                              <w:t xml:space="preserve">management </w:t>
                            </w:r>
                            <w:r w:rsidR="00401EA0">
                              <w:rPr>
                                <w:sz w:val="16"/>
                                <w:szCs w:val="12"/>
                                <w:lang w:val="en-GB"/>
                              </w:rPr>
                              <w:t>and administrative</w:t>
                            </w:r>
                            <w:r w:rsidRPr="00EC5BC3">
                              <w:rPr>
                                <w:sz w:val="16"/>
                                <w:szCs w:val="12"/>
                                <w:lang w:val="en-GB"/>
                              </w:rPr>
                              <w:t xml:space="preserve"> </w:t>
                            </w:r>
                            <w:r w:rsidR="00F42D34">
                              <w:rPr>
                                <w:sz w:val="16"/>
                                <w:szCs w:val="12"/>
                                <w:lang w:val="en-GB"/>
                              </w:rPr>
                              <w:t>staff</w:t>
                            </w:r>
                            <w:r w:rsidRPr="00EC5BC3">
                              <w:rPr>
                                <w:sz w:val="16"/>
                                <w:szCs w:val="12"/>
                                <w:lang w:val="en-GB"/>
                              </w:rPr>
                              <w:t xml:space="preserve"> education and career development</w:t>
                            </w:r>
                          </w:p>
                          <w:p w14:paraId="4994A972" w14:textId="31A9163D" w:rsidR="00087CF7" w:rsidRPr="00EC5BC3" w:rsidRDefault="00087CF7" w:rsidP="00087CF7">
                            <w:pPr>
                              <w:rPr>
                                <w:sz w:val="16"/>
                                <w:szCs w:val="1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5" id="Text Box 372" o:spid="_x0000_s1055" type="#_x0000_t202" style="position:absolute;margin-left:353.1pt;margin-top:11.8pt;width:212.6pt;height:28.35pt;z-index:2516675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" fillcolor="#fbd4b4 [1305]">
                <v:textbox>
                  <w:txbxContent>
                    <w:p w14:paraId="1AA11DF2" w14:textId="43759D29" w:rsidR="00EC5BC3" w:rsidRPr="00EC5BC3" w:rsidRDefault="00EC5BC3" w:rsidP="00EC5BC3">
                      <w:pPr>
                        <w:rPr>
                          <w:sz w:val="16"/>
                          <w:szCs w:val="12"/>
                          <w:lang w:val="en-GB"/>
                        </w:rPr>
                      </w:pPr>
                      <w:r w:rsidRPr="00EC5BC3">
                        <w:rPr>
                          <w:sz w:val="16"/>
                          <w:szCs w:val="12"/>
                          <w:lang w:val="en-GB"/>
                        </w:rPr>
                        <w:t xml:space="preserve">Created appropriate conditions for </w:t>
                      </w:r>
                      <w:r w:rsidR="00AE45B1">
                        <w:rPr>
                          <w:sz w:val="16"/>
                          <w:szCs w:val="12"/>
                          <w:lang w:val="en-GB"/>
                        </w:rPr>
                        <w:t xml:space="preserve">management </w:t>
                      </w:r>
                      <w:r w:rsidR="00401EA0">
                        <w:rPr>
                          <w:sz w:val="16"/>
                          <w:szCs w:val="12"/>
                          <w:lang w:val="en-GB"/>
                        </w:rPr>
                        <w:t>and administrative</w:t>
                      </w:r>
                      <w:r w:rsidRPr="00EC5BC3">
                        <w:rPr>
                          <w:sz w:val="16"/>
                          <w:szCs w:val="12"/>
                          <w:lang w:val="en-GB"/>
                        </w:rPr>
                        <w:t xml:space="preserve"> </w:t>
                      </w:r>
                      <w:r w:rsidR="00F42D34">
                        <w:rPr>
                          <w:sz w:val="16"/>
                          <w:szCs w:val="12"/>
                          <w:lang w:val="en-GB"/>
                        </w:rPr>
                        <w:t>staff</w:t>
                      </w:r>
                      <w:r w:rsidRPr="00EC5BC3">
                        <w:rPr>
                          <w:sz w:val="16"/>
                          <w:szCs w:val="12"/>
                          <w:lang w:val="en-GB"/>
                        </w:rPr>
                        <w:t xml:space="preserve"> education and career development</w:t>
                      </w:r>
                    </w:p>
                    <w:p w14:paraId="4994A972" w14:textId="31A9163D" w:rsidR="00087CF7" w:rsidRPr="00EC5BC3" w:rsidRDefault="00087CF7" w:rsidP="00087CF7">
                      <w:pPr>
                        <w:rPr>
                          <w:sz w:val="16"/>
                          <w:szCs w:val="1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5B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7D0A094F" wp14:editId="151B6D9E">
                <wp:simplePos x="0" y="0"/>
                <wp:positionH relativeFrom="column">
                  <wp:posOffset>7183120</wp:posOffset>
                </wp:positionH>
                <wp:positionV relativeFrom="paragraph">
                  <wp:posOffset>36195</wp:posOffset>
                </wp:positionV>
                <wp:extent cx="419735" cy="534670"/>
                <wp:effectExtent l="5715" t="50165" r="50800" b="5715"/>
                <wp:wrapNone/>
                <wp:docPr id="50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735" cy="534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911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8" o:spid="_x0000_s1026" type="#_x0000_t32" style="position:absolute;margin-left:565.6pt;margin-top:2.85pt;width:33.05pt;height:42.1pt;flip:y;z-index:251658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">
                <v:stroke endarrow="block"/>
              </v:shape>
            </w:pict>
          </mc:Fallback>
        </mc:AlternateContent>
      </w:r>
      <w:r w:rsidR="00EC5B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7D0A094F" wp14:editId="63432D04">
                <wp:simplePos x="0" y="0"/>
                <wp:positionH relativeFrom="column">
                  <wp:posOffset>9582785</wp:posOffset>
                </wp:positionH>
                <wp:positionV relativeFrom="paragraph">
                  <wp:posOffset>86360</wp:posOffset>
                </wp:positionV>
                <wp:extent cx="193040" cy="193040"/>
                <wp:effectExtent l="5080" t="5080" r="49530" b="49530"/>
                <wp:wrapNone/>
                <wp:docPr id="49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040" cy="193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3D1E4" id="AutoShape 356" o:spid="_x0000_s1026" type="#_x0000_t32" style="position:absolute;margin-left:754.55pt;margin-top:6.8pt;width:15.2pt;height:15.2pt;z-index:251658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">
                <v:stroke endarrow="block"/>
              </v:shape>
            </w:pict>
          </mc:Fallback>
        </mc:AlternateContent>
      </w:r>
    </w:p>
    <w:p w14:paraId="7D0A08E5" w14:textId="267EFB7B" w:rsidR="00EC573F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7D0A094C" wp14:editId="2D1DFF5D">
                <wp:simplePos x="0" y="0"/>
                <wp:positionH relativeFrom="column">
                  <wp:posOffset>9775825</wp:posOffset>
                </wp:positionH>
                <wp:positionV relativeFrom="paragraph">
                  <wp:posOffset>57150</wp:posOffset>
                </wp:positionV>
                <wp:extent cx="1979930" cy="234950"/>
                <wp:effectExtent l="7620" t="13335" r="12700" b="8890"/>
                <wp:wrapNone/>
                <wp:docPr id="48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349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81F9D" w14:textId="45A26CBA" w:rsidR="00CC0A07" w:rsidRPr="00EC5BC3" w:rsidRDefault="00EC3A53" w:rsidP="00CC0A0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Increased quality</w:t>
                            </w:r>
                            <w:r w:rsidR="0059566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of higher education</w:t>
                            </w:r>
                          </w:p>
                          <w:p w14:paraId="7D0A0997" w14:textId="495B4BC2" w:rsidR="0091544D" w:rsidRPr="00EC5BC3" w:rsidRDefault="0091544D" w:rsidP="008C2F23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C" id="Text Box 127" o:spid="_x0000_s1056" type="#_x0000_t202" style="position:absolute;margin-left:769.75pt;margin-top:4.5pt;width:155.9pt;height:18.5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" fillcolor="#dbe5f1 [660]">
                <v:textbox>
                  <w:txbxContent>
                    <w:p w14:paraId="43481F9D" w14:textId="45A26CBA" w:rsidR="00CC0A07" w:rsidRPr="00EC5BC3" w:rsidRDefault="00EC3A53" w:rsidP="00CC0A0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>Increased quality</w:t>
                      </w:r>
                      <w:r w:rsidR="0059566E">
                        <w:rPr>
                          <w:sz w:val="18"/>
                          <w:szCs w:val="18"/>
                          <w:lang w:val="en-GB"/>
                        </w:rPr>
                        <w:t xml:space="preserve"> of higher education</w:t>
                      </w:r>
                    </w:p>
                    <w:p w14:paraId="7D0A0997" w14:textId="495B4BC2" w:rsidR="0091544D" w:rsidRPr="00EC5BC3" w:rsidRDefault="0091544D" w:rsidP="008C2F23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6" w14:textId="67028BB2" w:rsidR="00EC573F" w:rsidRDefault="004550F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D0A092A" wp14:editId="0908C670">
                <wp:simplePos x="0" y="0"/>
                <wp:positionH relativeFrom="column">
                  <wp:posOffset>2201545</wp:posOffset>
                </wp:positionH>
                <wp:positionV relativeFrom="paragraph">
                  <wp:posOffset>66040</wp:posOffset>
                </wp:positionV>
                <wp:extent cx="1080135" cy="782955"/>
                <wp:effectExtent l="0" t="0" r="24765" b="17145"/>
                <wp:wrapNone/>
                <wp:docPr id="47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7829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F361F" w14:textId="5135C147" w:rsidR="0091544D" w:rsidRPr="00966C17" w:rsidRDefault="006376D1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Support </w:t>
                            </w:r>
                            <w:r w:rsidR="00A16BCD">
                              <w:rPr>
                                <w:sz w:val="18"/>
                                <w:szCs w:val="18"/>
                                <w:lang w:val="en-GB"/>
                              </w:rPr>
                              <w:t>capacity building in</w:t>
                            </w:r>
                            <w:r w:rsidR="0071230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>research &amp; development</w:t>
                            </w:r>
                            <w:r w:rsidR="00B815BB" w:rsidRPr="00B815BB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2A" id="_x0000_t202" coordsize="21600,21600" o:spt="202" path="m,l,21600r21600,l21600,xe">
                <v:stroke joinstyle="miter"/>
                <v:path gradientshapeok="t" o:connecttype="rect"/>
              </v:shapetype>
              <v:shape id="Text Box 357" o:spid="_x0000_s1057" type="#_x0000_t202" style="position:absolute;margin-left:173.35pt;margin-top:5.2pt;width:85.05pt;height:61.6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" fillcolor="#d6e3bc [1302]">
                <v:textbox>
                  <w:txbxContent>
                    <w:p w14:paraId="4E3F361F" w14:textId="5135C147" w:rsidR="0091544D" w:rsidRPr="00966C17" w:rsidRDefault="006376D1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Support </w:t>
                      </w:r>
                      <w:r w:rsidR="00A16BCD">
                        <w:rPr>
                          <w:sz w:val="18"/>
                          <w:szCs w:val="18"/>
                          <w:lang w:val="en-GB"/>
                        </w:rPr>
                        <w:t>capacity building in</w:t>
                      </w:r>
                      <w:r w:rsidR="00712307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66C17">
                        <w:rPr>
                          <w:sz w:val="18"/>
                          <w:szCs w:val="18"/>
                          <w:lang w:val="en-GB"/>
                        </w:rPr>
                        <w:t>research &amp; development</w:t>
                      </w:r>
                      <w:r w:rsidR="00B815BB" w:rsidRPr="00B815BB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66C17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7D0A094A" wp14:editId="40ADD3A4">
                <wp:simplePos x="0" y="0"/>
                <wp:positionH relativeFrom="column">
                  <wp:posOffset>4487545</wp:posOffset>
                </wp:positionH>
                <wp:positionV relativeFrom="paragraph">
                  <wp:posOffset>165100</wp:posOffset>
                </wp:positionV>
                <wp:extent cx="2700020" cy="236220"/>
                <wp:effectExtent l="0" t="0" r="24130" b="11430"/>
                <wp:wrapNone/>
                <wp:docPr id="46" name="Text Box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2362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6" w14:textId="2B037825" w:rsidR="0091544D" w:rsidRPr="00EC5BC3" w:rsidRDefault="00EC5BC3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C5BC3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Application of tools to ensure </w:t>
                            </w:r>
                            <w:r w:rsidR="00966C17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HEIs </w:t>
                            </w:r>
                            <w:r w:rsidRPr="00EC5BC3">
                              <w:rPr>
                                <w:sz w:val="16"/>
                                <w:szCs w:val="16"/>
                                <w:lang w:val="en-GB"/>
                              </w:rPr>
                              <w:t>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4A" id="Text Box 349" o:spid="_x0000_s1058" type="#_x0000_t202" style="position:absolute;margin-left:353.35pt;margin-top:13pt;width:212.6pt;height:18.6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" fillcolor="#fbd4b4 [1305]">
                <v:textbox>
                  <w:txbxContent>
                    <w:p w14:paraId="7D0A0996" w14:textId="2B037825" w:rsidR="0091544D" w:rsidRPr="00EC5BC3" w:rsidRDefault="00EC5BC3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EC5BC3">
                        <w:rPr>
                          <w:sz w:val="16"/>
                          <w:szCs w:val="16"/>
                          <w:lang w:val="en-GB"/>
                        </w:rPr>
                        <w:t xml:space="preserve">Application of tools to ensure </w:t>
                      </w:r>
                      <w:r w:rsidR="00966C17">
                        <w:rPr>
                          <w:sz w:val="16"/>
                          <w:szCs w:val="16"/>
                          <w:lang w:val="en-GB"/>
                        </w:rPr>
                        <w:t xml:space="preserve">HEIs </w:t>
                      </w:r>
                      <w:r w:rsidRPr="00EC5BC3">
                        <w:rPr>
                          <w:sz w:val="16"/>
                          <w:szCs w:val="16"/>
                          <w:lang w:val="en-GB"/>
                        </w:rPr>
                        <w:t>quality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7" w14:textId="7A3A6460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8" w14:textId="59CC4623" w:rsidR="00EC573F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D0A0931" wp14:editId="34329EC6">
                <wp:simplePos x="0" y="0"/>
                <wp:positionH relativeFrom="column">
                  <wp:posOffset>12188190</wp:posOffset>
                </wp:positionH>
                <wp:positionV relativeFrom="paragraph">
                  <wp:posOffset>112395</wp:posOffset>
                </wp:positionV>
                <wp:extent cx="1080135" cy="930910"/>
                <wp:effectExtent l="0" t="0" r="24765" b="21590"/>
                <wp:wrapNone/>
                <wp:docPr id="45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93091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A" w14:textId="292D816B" w:rsidR="0091544D" w:rsidRPr="00EC5BC3" w:rsidRDefault="006001E1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Increase</w:t>
                            </w:r>
                            <w:r w:rsidR="0047191F"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the quality of and develop human resources in research &amp; development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31" id="Text Box 146" o:spid="_x0000_s1059" type="#_x0000_t202" style="position:absolute;margin-left:959.7pt;margin-top:8.85pt;width:85.05pt;height:73.3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" fillcolor="#e5dfec [663]">
                <v:textbox>
                  <w:txbxContent>
                    <w:p w14:paraId="7D0A098A" w14:textId="292D816B" w:rsidR="0091544D" w:rsidRPr="00EC5BC3" w:rsidRDefault="006001E1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Increase</w:t>
                      </w:r>
                      <w:r w:rsidR="0047191F"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 the quality of and develop human resources in research &amp; development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471" behindDoc="0" locked="0" layoutInCell="1" allowOverlap="1" wp14:anchorId="074216FE" wp14:editId="5C21BB67">
                <wp:simplePos x="0" y="0"/>
                <wp:positionH relativeFrom="column">
                  <wp:posOffset>3324860</wp:posOffset>
                </wp:positionH>
                <wp:positionV relativeFrom="paragraph">
                  <wp:posOffset>159385</wp:posOffset>
                </wp:positionV>
                <wp:extent cx="296545" cy="273685"/>
                <wp:effectExtent l="0" t="0" r="3175" b="4445"/>
                <wp:wrapNone/>
                <wp:docPr id="44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01BAB" w14:textId="21CC4F71" w:rsidR="00110A6C" w:rsidRPr="00A8700A" w:rsidRDefault="009675EF" w:rsidP="00110A6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216FE" id="Text Box 367" o:spid="_x0000_s1060" type="#_x0000_t202" style="position:absolute;margin-left:261.8pt;margin-top:12.55pt;width:23.35pt;height:21.55pt;z-index:25166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" stroked="f">
                <v:textbox>
                  <w:txbxContent>
                    <w:p w14:paraId="47B01BAB" w14:textId="21CC4F71" w:rsidR="00110A6C" w:rsidRPr="00A8700A" w:rsidRDefault="009675EF" w:rsidP="00110A6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7D0A0956" wp14:editId="64D00323">
                <wp:simplePos x="0" y="0"/>
                <wp:positionH relativeFrom="column">
                  <wp:posOffset>7613650</wp:posOffset>
                </wp:positionH>
                <wp:positionV relativeFrom="paragraph">
                  <wp:posOffset>109855</wp:posOffset>
                </wp:positionV>
                <wp:extent cx="1979930" cy="396240"/>
                <wp:effectExtent l="7620" t="5715" r="12700" b="7620"/>
                <wp:wrapNone/>
                <wp:docPr id="42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62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1F21B" w14:textId="6F95C59D" w:rsidR="00CC0A07" w:rsidRPr="00EC5BC3" w:rsidRDefault="007F4F66" w:rsidP="00CC0A0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Increased competence profile of research &amp; development</w:t>
                            </w:r>
                            <w:r w:rsidR="00C044F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staff</w:t>
                            </w:r>
                            <w:r w:rsidR="00B4585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7D0A099A" w14:textId="4E76320F" w:rsidR="0091544D" w:rsidRPr="00EC5BC3" w:rsidRDefault="0091544D" w:rsidP="00503B8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6" id="Text Box 132" o:spid="_x0000_s1061" type="#_x0000_t202" style="position:absolute;margin-left:599.5pt;margin-top:8.65pt;width:155.9pt;height:31.2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" fillcolor="#ddd8c2 [2894]">
                <v:textbox>
                  <w:txbxContent>
                    <w:p w14:paraId="0F11F21B" w14:textId="6F95C59D" w:rsidR="00CC0A07" w:rsidRPr="00EC5BC3" w:rsidRDefault="007F4F66" w:rsidP="00CC0A0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>Increased competence profile of research &amp; development</w:t>
                      </w:r>
                      <w:r w:rsidR="00C044FA">
                        <w:rPr>
                          <w:sz w:val="18"/>
                          <w:szCs w:val="18"/>
                          <w:lang w:val="en-GB"/>
                        </w:rPr>
                        <w:t xml:space="preserve"> staff</w:t>
                      </w:r>
                      <w:r w:rsidR="00B45858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7D0A099A" w14:textId="4E76320F" w:rsidR="0091544D" w:rsidRPr="00EC5BC3" w:rsidRDefault="0091544D" w:rsidP="00503B81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E9" w14:textId="143398AC" w:rsidR="00EC573F" w:rsidRDefault="00F42D3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7D0A0935" wp14:editId="611FB828">
                <wp:simplePos x="0" y="0"/>
                <wp:positionH relativeFrom="column">
                  <wp:posOffset>4502638</wp:posOffset>
                </wp:positionH>
                <wp:positionV relativeFrom="paragraph">
                  <wp:posOffset>42105</wp:posOffset>
                </wp:positionV>
                <wp:extent cx="2700020" cy="360045"/>
                <wp:effectExtent l="12700" t="12065" r="11430" b="8890"/>
                <wp:wrapNone/>
                <wp:docPr id="43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3600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F9CD1" w14:textId="17804DC3" w:rsidR="00B421FC" w:rsidRPr="00F13912" w:rsidRDefault="001A58E7" w:rsidP="005947F9">
                            <w:pPr>
                              <w:rPr>
                                <w:sz w:val="16"/>
                                <w:szCs w:val="12"/>
                                <w:lang w:val="en-GB"/>
                              </w:rPr>
                            </w:pPr>
                            <w:bookmarkStart w:id="0" w:name="_Hlk36822910"/>
                            <w:bookmarkStart w:id="1" w:name="_Hlk36822911"/>
                            <w:r w:rsidRPr="00F13912">
                              <w:rPr>
                                <w:sz w:val="16"/>
                                <w:szCs w:val="12"/>
                                <w:lang w:val="en-GB"/>
                              </w:rPr>
                              <w:t>Create</w:t>
                            </w:r>
                            <w:r w:rsidR="00F13912" w:rsidRPr="00F13912">
                              <w:rPr>
                                <w:sz w:val="16"/>
                                <w:szCs w:val="12"/>
                                <w:lang w:val="en-GB"/>
                              </w:rPr>
                              <w:t>d</w:t>
                            </w:r>
                            <w:r w:rsidRPr="00F13912">
                              <w:rPr>
                                <w:sz w:val="16"/>
                                <w:szCs w:val="12"/>
                                <w:lang w:val="en-GB"/>
                              </w:rPr>
                              <w:t xml:space="preserve"> appropriate conditions for </w:t>
                            </w:r>
                            <w:r w:rsidR="00B865C2" w:rsidRPr="00F13912">
                              <w:rPr>
                                <w:sz w:val="16"/>
                                <w:szCs w:val="12"/>
                                <w:lang w:val="en-GB"/>
                              </w:rPr>
                              <w:t xml:space="preserve">education and career development </w:t>
                            </w:r>
                            <w:r w:rsidR="00B865C2">
                              <w:rPr>
                                <w:sz w:val="16"/>
                                <w:szCs w:val="12"/>
                                <w:lang w:val="en-GB"/>
                              </w:rPr>
                              <w:t xml:space="preserve">of </w:t>
                            </w:r>
                            <w:r w:rsidRPr="00F13912">
                              <w:rPr>
                                <w:sz w:val="16"/>
                                <w:szCs w:val="12"/>
                                <w:lang w:val="en-GB"/>
                              </w:rPr>
                              <w:t xml:space="preserve">research &amp; development </w:t>
                            </w:r>
                            <w:r w:rsidR="006F680A">
                              <w:rPr>
                                <w:sz w:val="16"/>
                                <w:szCs w:val="12"/>
                                <w:lang w:val="en-GB"/>
                              </w:rPr>
                              <w:t>staff</w:t>
                            </w:r>
                            <w:r w:rsidRPr="00F13912">
                              <w:rPr>
                                <w:sz w:val="16"/>
                                <w:szCs w:val="12"/>
                                <w:lang w:val="en-GB"/>
                              </w:rPr>
                              <w:t xml:space="preserve"> 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5" id="Text Box 350" o:spid="_x0000_s1062" type="#_x0000_t202" style="position:absolute;margin-left:354.55pt;margin-top:3.3pt;width:212.6pt;height:28.3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" fillcolor="#fbd4b4 [1305]">
                <v:textbox>
                  <w:txbxContent>
                    <w:p w14:paraId="26DF9CD1" w14:textId="17804DC3" w:rsidR="00B421FC" w:rsidRPr="00F13912" w:rsidRDefault="001A58E7" w:rsidP="005947F9">
                      <w:pPr>
                        <w:rPr>
                          <w:sz w:val="16"/>
                          <w:szCs w:val="12"/>
                          <w:lang w:val="en-GB"/>
                        </w:rPr>
                      </w:pPr>
                      <w:bookmarkStart w:id="2" w:name="_Hlk36822910"/>
                      <w:bookmarkStart w:id="3" w:name="_Hlk36822911"/>
                      <w:r w:rsidRPr="00F13912">
                        <w:rPr>
                          <w:sz w:val="16"/>
                          <w:szCs w:val="12"/>
                          <w:lang w:val="en-GB"/>
                        </w:rPr>
                        <w:t>Create</w:t>
                      </w:r>
                      <w:r w:rsidR="00F13912" w:rsidRPr="00F13912">
                        <w:rPr>
                          <w:sz w:val="16"/>
                          <w:szCs w:val="12"/>
                          <w:lang w:val="en-GB"/>
                        </w:rPr>
                        <w:t>d</w:t>
                      </w:r>
                      <w:r w:rsidRPr="00F13912">
                        <w:rPr>
                          <w:sz w:val="16"/>
                          <w:szCs w:val="12"/>
                          <w:lang w:val="en-GB"/>
                        </w:rPr>
                        <w:t xml:space="preserve"> appropriate conditions for </w:t>
                      </w:r>
                      <w:r w:rsidR="00B865C2" w:rsidRPr="00F13912">
                        <w:rPr>
                          <w:sz w:val="16"/>
                          <w:szCs w:val="12"/>
                          <w:lang w:val="en-GB"/>
                        </w:rPr>
                        <w:t>education and career development</w:t>
                      </w:r>
                      <w:r w:rsidR="00B865C2" w:rsidRPr="00F13912">
                        <w:rPr>
                          <w:sz w:val="16"/>
                          <w:szCs w:val="12"/>
                          <w:lang w:val="en-GB"/>
                        </w:rPr>
                        <w:t xml:space="preserve"> </w:t>
                      </w:r>
                      <w:r w:rsidR="00B865C2">
                        <w:rPr>
                          <w:sz w:val="16"/>
                          <w:szCs w:val="12"/>
                          <w:lang w:val="en-GB"/>
                        </w:rPr>
                        <w:t xml:space="preserve">of </w:t>
                      </w:r>
                      <w:r w:rsidRPr="00F13912">
                        <w:rPr>
                          <w:sz w:val="16"/>
                          <w:szCs w:val="12"/>
                          <w:lang w:val="en-GB"/>
                        </w:rPr>
                        <w:t xml:space="preserve">research &amp; development </w:t>
                      </w:r>
                      <w:r w:rsidR="006F680A">
                        <w:rPr>
                          <w:sz w:val="16"/>
                          <w:szCs w:val="12"/>
                          <w:lang w:val="en-GB"/>
                        </w:rPr>
                        <w:t>staff</w:t>
                      </w:r>
                      <w:r w:rsidRPr="00F13912">
                        <w:rPr>
                          <w:sz w:val="16"/>
                          <w:szCs w:val="12"/>
                          <w:lang w:val="en-GB"/>
                        </w:rPr>
                        <w:t xml:space="preserve"> 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  <w:r w:rsidR="00EC5B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7D0A094D" wp14:editId="220B705F">
                <wp:simplePos x="0" y="0"/>
                <wp:positionH relativeFrom="column">
                  <wp:posOffset>9775825</wp:posOffset>
                </wp:positionH>
                <wp:positionV relativeFrom="paragraph">
                  <wp:posOffset>150495</wp:posOffset>
                </wp:positionV>
                <wp:extent cx="1979930" cy="596265"/>
                <wp:effectExtent l="7620" t="7620" r="12700" b="5715"/>
                <wp:wrapNone/>
                <wp:docPr id="41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9626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59035" w14:textId="3CA2D03F" w:rsidR="008C3D89" w:rsidRPr="00EC5BC3" w:rsidRDefault="00EC3A53" w:rsidP="00CC0A0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Increased quality and capacity </w:t>
                            </w:r>
                            <w:r w:rsidR="00A352A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="00A352AA"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human resources </w:t>
                            </w: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in research &amp; development</w:t>
                            </w:r>
                          </w:p>
                          <w:p w14:paraId="7D0A0998" w14:textId="64B1A28B" w:rsidR="0091544D" w:rsidRPr="00EC5BC3" w:rsidRDefault="0091544D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4D" id="Text Box 175" o:spid="_x0000_s1063" type="#_x0000_t202" style="position:absolute;margin-left:769.75pt;margin-top:11.85pt;width:155.9pt;height:46.9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" fillcolor="#dbe5f1 [660]">
                <v:textbox>
                  <w:txbxContent>
                    <w:p w14:paraId="0DB59035" w14:textId="3CA2D03F" w:rsidR="008C3D89" w:rsidRPr="00EC5BC3" w:rsidRDefault="00EC3A53" w:rsidP="00CC0A0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Increased quality and capacity </w:t>
                      </w:r>
                      <w:r w:rsidR="00A352AA">
                        <w:rPr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="00A352AA"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human resources </w:t>
                      </w: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>in research &amp; development</w:t>
                      </w:r>
                    </w:p>
                    <w:p w14:paraId="7D0A0998" w14:textId="64B1A28B" w:rsidR="0091544D" w:rsidRPr="00EC5BC3" w:rsidRDefault="0091544D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5BC3"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1" behindDoc="0" locked="0" layoutInCell="1" allowOverlap="1" wp14:anchorId="7D0A094F" wp14:editId="260A2838">
                <wp:simplePos x="0" y="0"/>
                <wp:positionH relativeFrom="column">
                  <wp:posOffset>7183120</wp:posOffset>
                </wp:positionH>
                <wp:positionV relativeFrom="paragraph">
                  <wp:posOffset>175260</wp:posOffset>
                </wp:positionV>
                <wp:extent cx="419735" cy="0"/>
                <wp:effectExtent l="5715" t="60960" r="22225" b="53340"/>
                <wp:wrapNone/>
                <wp:docPr id="39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A2D41" id="AutoShape 358" o:spid="_x0000_s1026" type="#_x0000_t32" style="position:absolute;margin-left:565.6pt;margin-top:13.8pt;width:33.05pt;height:0;z-index:251658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">
                <v:stroke endarrow="block"/>
              </v:shape>
            </w:pict>
          </mc:Fallback>
        </mc:AlternateContent>
      </w:r>
    </w:p>
    <w:p w14:paraId="7D0A08EA" w14:textId="1A74B2F0" w:rsidR="00EC573F" w:rsidRDefault="00F42D3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79B688AC" wp14:editId="17852413">
                <wp:simplePos x="0" y="0"/>
                <wp:positionH relativeFrom="column">
                  <wp:posOffset>3955415</wp:posOffset>
                </wp:positionH>
                <wp:positionV relativeFrom="paragraph">
                  <wp:posOffset>6984</wp:posOffset>
                </wp:positionV>
                <wp:extent cx="553720" cy="89535"/>
                <wp:effectExtent l="0" t="57150" r="17780" b="24765"/>
                <wp:wrapNone/>
                <wp:docPr id="40" name="Auto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3720" cy="89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9444C" id="AutoShape 315" o:spid="_x0000_s1026" type="#_x0000_t32" style="position:absolute;margin-left:311.45pt;margin-top:.55pt;width:43.6pt;height:7.05pt;flip:y;z-index:2516583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">
                <v:stroke endarrow="block"/>
              </v:shape>
            </w:pict>
          </mc:Fallback>
        </mc:AlternateContent>
      </w:r>
      <w:r w:rsidR="00EC5B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49373359" wp14:editId="13A97AA9">
                <wp:simplePos x="0" y="0"/>
                <wp:positionH relativeFrom="column">
                  <wp:posOffset>3957320</wp:posOffset>
                </wp:positionH>
                <wp:positionV relativeFrom="paragraph">
                  <wp:posOffset>100330</wp:posOffset>
                </wp:positionV>
                <wp:extent cx="537210" cy="377190"/>
                <wp:effectExtent l="8890" t="13335" r="44450" b="57150"/>
                <wp:wrapNone/>
                <wp:docPr id="37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" cy="377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BA36C" id="AutoShape 359" o:spid="_x0000_s1026" type="#_x0000_t32" style="position:absolute;margin-left:311.6pt;margin-top:7.9pt;width:42.3pt;height:29.7pt;z-index:251658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">
                <v:stroke endarrow="block"/>
              </v:shape>
            </w:pict>
          </mc:Fallback>
        </mc:AlternateContent>
      </w:r>
      <w:r w:rsidR="00EC5B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3" behindDoc="1" locked="0" layoutInCell="1" allowOverlap="1" wp14:anchorId="6E81827B" wp14:editId="4AA62542">
                <wp:simplePos x="0" y="0"/>
                <wp:positionH relativeFrom="column">
                  <wp:posOffset>3253740</wp:posOffset>
                </wp:positionH>
                <wp:positionV relativeFrom="paragraph">
                  <wp:posOffset>100330</wp:posOffset>
                </wp:positionV>
                <wp:extent cx="726440" cy="0"/>
                <wp:effectExtent l="10160" t="60960" r="25400" b="62865"/>
                <wp:wrapNone/>
                <wp:docPr id="36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64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0FEC4" id="AutoShape 314" o:spid="_x0000_s1026" type="#_x0000_t32" style="position:absolute;margin-left:256.2pt;margin-top:7.9pt;width:57.2pt;height:0;z-index:-2516581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" strokeweight="1pt">
                <v:stroke endarrow="block"/>
              </v:shape>
            </w:pict>
          </mc:Fallback>
        </mc:AlternateContent>
      </w:r>
      <w:r w:rsidR="00EC5BC3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8" behindDoc="0" locked="0" layoutInCell="1" allowOverlap="1" wp14:anchorId="7D0A094F" wp14:editId="3845D03E">
                <wp:simplePos x="0" y="0"/>
                <wp:positionH relativeFrom="column">
                  <wp:posOffset>11755755</wp:posOffset>
                </wp:positionH>
                <wp:positionV relativeFrom="paragraph">
                  <wp:posOffset>128905</wp:posOffset>
                </wp:positionV>
                <wp:extent cx="434340" cy="0"/>
                <wp:effectExtent l="6350" t="60960" r="16510" b="53340"/>
                <wp:wrapNone/>
                <wp:docPr id="35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1B0F3" id="AutoShape 264" o:spid="_x0000_s1026" type="#_x0000_t32" style="position:absolute;margin-left:925.65pt;margin-top:10.15pt;width:34.2pt;height:0;z-index:251658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">
                <v:stroke endarrow="block"/>
              </v:shape>
            </w:pict>
          </mc:Fallback>
        </mc:AlternateContent>
      </w:r>
      <w:r w:rsidR="00EC5B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7D0A094F" wp14:editId="1BD504ED">
                <wp:simplePos x="0" y="0"/>
                <wp:positionH relativeFrom="column">
                  <wp:posOffset>9593580</wp:posOffset>
                </wp:positionH>
                <wp:positionV relativeFrom="paragraph">
                  <wp:posOffset>5080</wp:posOffset>
                </wp:positionV>
                <wp:extent cx="182245" cy="160020"/>
                <wp:effectExtent l="6350" t="13335" r="49530" b="55245"/>
                <wp:wrapNone/>
                <wp:docPr id="34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245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1A4DC" id="AutoShape 257" o:spid="_x0000_s1026" type="#_x0000_t32" style="position:absolute;margin-left:755.4pt;margin-top:.4pt;width:14.35pt;height:12.6pt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">
                <v:stroke endarrow="block"/>
              </v:shape>
            </w:pict>
          </mc:Fallback>
        </mc:AlternateContent>
      </w:r>
    </w:p>
    <w:p w14:paraId="7D0A08EB" w14:textId="42913B60" w:rsidR="00EC573F" w:rsidRDefault="00966C1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7D0A095D" wp14:editId="03D0EC61">
                <wp:simplePos x="0" y="0"/>
                <wp:positionH relativeFrom="column">
                  <wp:posOffset>7611745</wp:posOffset>
                </wp:positionH>
                <wp:positionV relativeFrom="paragraph">
                  <wp:posOffset>78105</wp:posOffset>
                </wp:positionV>
                <wp:extent cx="1979930" cy="415290"/>
                <wp:effectExtent l="0" t="0" r="20320" b="22860"/>
                <wp:wrapNone/>
                <wp:docPr id="3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4152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A2944" w14:textId="2E79A783" w:rsidR="00CC0A07" w:rsidRPr="00EC5BC3" w:rsidRDefault="007F4F66" w:rsidP="00CC0A0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Increased number of PhD candidates</w:t>
                            </w:r>
                            <w:r w:rsidR="00F13912"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59566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F3452C"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PhD graduates</w:t>
                            </w: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7D0A099D" w14:textId="276B4876" w:rsidR="0091544D" w:rsidRPr="00EC5BC3" w:rsidRDefault="0091544D" w:rsidP="00503B8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D" id="Text Box 133" o:spid="_x0000_s1064" type="#_x0000_t202" style="position:absolute;margin-left:599.35pt;margin-top:6.15pt;width:155.9pt;height:32.7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" fillcolor="#ddd8c2 [2894]">
                <v:textbox>
                  <w:txbxContent>
                    <w:p w14:paraId="0F1A2944" w14:textId="2E79A783" w:rsidR="00CC0A07" w:rsidRPr="00EC5BC3" w:rsidRDefault="007F4F66" w:rsidP="00CC0A0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>Increased number of PhD candidates</w:t>
                      </w:r>
                      <w:r w:rsidR="00F13912" w:rsidRPr="00EC5BC3">
                        <w:rPr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59566E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F3452C" w:rsidRPr="00EC5BC3">
                        <w:rPr>
                          <w:sz w:val="18"/>
                          <w:szCs w:val="18"/>
                          <w:lang w:val="en-GB"/>
                        </w:rPr>
                        <w:t>PhD graduates</w:t>
                      </w: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7D0A099D" w14:textId="276B4876" w:rsidR="0091544D" w:rsidRPr="00EC5BC3" w:rsidRDefault="0091544D" w:rsidP="00503B81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D0A092B" wp14:editId="66D4F88A">
                <wp:simplePos x="0" y="0"/>
                <wp:positionH relativeFrom="column">
                  <wp:posOffset>2199005</wp:posOffset>
                </wp:positionH>
                <wp:positionV relativeFrom="paragraph">
                  <wp:posOffset>78105</wp:posOffset>
                </wp:positionV>
                <wp:extent cx="1080135" cy="1337310"/>
                <wp:effectExtent l="0" t="0" r="24765" b="15240"/>
                <wp:wrapNone/>
                <wp:docPr id="32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3373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F1FB0" w14:textId="00BAD433" w:rsidR="0091544D" w:rsidRPr="00966C17" w:rsidRDefault="006376D1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>Support active cooperation between</w:t>
                            </w:r>
                            <w:r w:rsidR="00966C17"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HEIs</w:t>
                            </w:r>
                            <w:r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="004E44C3">
                              <w:rPr>
                                <w:sz w:val="18"/>
                                <w:szCs w:val="18"/>
                                <w:lang w:val="en-GB"/>
                              </w:rPr>
                              <w:t>business</w:t>
                            </w:r>
                            <w:r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in</w:t>
                            </w:r>
                            <w:r w:rsidR="00B23A1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20144D">
                              <w:rPr>
                                <w:sz w:val="18"/>
                                <w:szCs w:val="18"/>
                                <w:lang w:val="en-GB"/>
                              </w:rPr>
                              <w:t>education</w:t>
                            </w:r>
                            <w:r w:rsidR="00882E31">
                              <w:rPr>
                                <w:sz w:val="18"/>
                                <w:szCs w:val="18"/>
                                <w:lang w:val="en-GB"/>
                              </w:rPr>
                              <w:t>al</w:t>
                            </w:r>
                            <w:r w:rsidR="00B23A1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process,</w:t>
                            </w:r>
                            <w:r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7D04CC">
                              <w:rPr>
                                <w:sz w:val="18"/>
                                <w:szCs w:val="18"/>
                                <w:lang w:val="en-GB"/>
                              </w:rPr>
                              <w:t>development of</w:t>
                            </w:r>
                            <w:r w:rsidR="007D04CC"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new branches and </w:t>
                            </w:r>
                            <w:r w:rsidR="009B569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study </w:t>
                            </w:r>
                            <w:r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programmes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B" id="Text Box 361" o:spid="_x0000_s1065" type="#_x0000_t202" style="position:absolute;margin-left:173.15pt;margin-top:6.15pt;width:85.05pt;height:105.3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" fillcolor="#d6e3bc [1302]">
                <v:textbox>
                  <w:txbxContent>
                    <w:p w14:paraId="419F1FB0" w14:textId="00BAD433" w:rsidR="0091544D" w:rsidRPr="00966C17" w:rsidRDefault="006376D1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966C17">
                        <w:rPr>
                          <w:sz w:val="18"/>
                          <w:szCs w:val="18"/>
                          <w:lang w:val="en-GB"/>
                        </w:rPr>
                        <w:t>Support active cooperation between</w:t>
                      </w:r>
                      <w:r w:rsidR="00966C17"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 HEIs</w:t>
                      </w:r>
                      <w:r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="004E44C3">
                        <w:rPr>
                          <w:sz w:val="18"/>
                          <w:szCs w:val="18"/>
                          <w:lang w:val="en-GB"/>
                        </w:rPr>
                        <w:t>business</w:t>
                      </w:r>
                      <w:r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 in</w:t>
                      </w:r>
                      <w:r w:rsidR="00B23A1C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20144D">
                        <w:rPr>
                          <w:sz w:val="18"/>
                          <w:szCs w:val="18"/>
                          <w:lang w:val="en-GB"/>
                        </w:rPr>
                        <w:t>education</w:t>
                      </w:r>
                      <w:r w:rsidR="00882E31">
                        <w:rPr>
                          <w:sz w:val="18"/>
                          <w:szCs w:val="18"/>
                          <w:lang w:val="en-GB"/>
                        </w:rPr>
                        <w:t>al</w:t>
                      </w:r>
                      <w:r w:rsidR="00B23A1C">
                        <w:rPr>
                          <w:sz w:val="18"/>
                          <w:szCs w:val="18"/>
                          <w:lang w:val="en-GB"/>
                        </w:rPr>
                        <w:t xml:space="preserve"> process,</w:t>
                      </w:r>
                      <w:r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7D04CC">
                        <w:rPr>
                          <w:sz w:val="18"/>
                          <w:szCs w:val="18"/>
                          <w:lang w:val="en-GB"/>
                        </w:rPr>
                        <w:t>development of</w:t>
                      </w:r>
                      <w:r w:rsidR="007D04CC"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new branches and </w:t>
                      </w:r>
                      <w:r w:rsidR="009B569C">
                        <w:rPr>
                          <w:sz w:val="18"/>
                          <w:szCs w:val="18"/>
                          <w:lang w:val="en-GB"/>
                        </w:rPr>
                        <w:t xml:space="preserve">study </w:t>
                      </w:r>
                      <w:r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programmes </w:t>
                      </w:r>
                    </w:p>
                  </w:txbxContent>
                </v:textbox>
              </v:shape>
            </w:pict>
          </mc:Fallback>
        </mc:AlternateContent>
      </w:r>
      <w:r w:rsidR="00F42D34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D0A0936" wp14:editId="4CFD1106">
                <wp:simplePos x="0" y="0"/>
                <wp:positionH relativeFrom="column">
                  <wp:posOffset>4501662</wp:posOffset>
                </wp:positionH>
                <wp:positionV relativeFrom="paragraph">
                  <wp:posOffset>62865</wp:posOffset>
                </wp:positionV>
                <wp:extent cx="2700020" cy="431800"/>
                <wp:effectExtent l="12700" t="10160" r="11430" b="5715"/>
                <wp:wrapNone/>
                <wp:docPr id="38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431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D" w14:textId="24866920" w:rsidR="0091544D" w:rsidRPr="00F13912" w:rsidRDefault="001A58E7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Creat</w:t>
                            </w:r>
                            <w:r w:rsidR="00F13912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ed</w:t>
                            </w:r>
                            <w:r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F13912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appropriate</w:t>
                            </w:r>
                            <w:r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conditions</w:t>
                            </w:r>
                            <w:r w:rsidR="00F13912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to increase number of PhD candidates/</w:t>
                            </w:r>
                            <w:r w:rsidR="005956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F13912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PhD graduates and young researchers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36" id="Text Box 360" o:spid="_x0000_s1066" type="#_x0000_t202" style="position:absolute;margin-left:354.45pt;margin-top:4.95pt;width:212.6pt;height:34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" fillcolor="#fbd4b4 [1305]">
                <v:textbox>
                  <w:txbxContent>
                    <w:p w14:paraId="7D0A098D" w14:textId="24866920" w:rsidR="0091544D" w:rsidRPr="00F13912" w:rsidRDefault="001A58E7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F13912">
                        <w:rPr>
                          <w:sz w:val="16"/>
                          <w:szCs w:val="16"/>
                          <w:lang w:val="en-GB"/>
                        </w:rPr>
                        <w:t>Creat</w:t>
                      </w:r>
                      <w:r w:rsidR="00F13912" w:rsidRPr="00F13912">
                        <w:rPr>
                          <w:sz w:val="16"/>
                          <w:szCs w:val="16"/>
                          <w:lang w:val="en-GB"/>
                        </w:rPr>
                        <w:t>ed</w:t>
                      </w:r>
                      <w:r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F13912" w:rsidRPr="00F13912">
                        <w:rPr>
                          <w:sz w:val="16"/>
                          <w:szCs w:val="16"/>
                          <w:lang w:val="en-GB"/>
                        </w:rPr>
                        <w:t>appropriate</w:t>
                      </w:r>
                      <w:r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conditions</w:t>
                      </w:r>
                      <w:r w:rsidR="00F13912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to increase number of PhD candidates/</w:t>
                      </w:r>
                      <w:r w:rsidR="0059566E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F13912" w:rsidRPr="00F13912">
                        <w:rPr>
                          <w:sz w:val="16"/>
                          <w:szCs w:val="16"/>
                          <w:lang w:val="en-GB"/>
                        </w:rPr>
                        <w:t>PhD graduates and young researchers</w:t>
                      </w:r>
                    </w:p>
                  </w:txbxContent>
                </v:textbox>
              </v:shape>
            </w:pict>
          </mc:Fallback>
        </mc:AlternateContent>
      </w:r>
      <w:r w:rsidR="00EC5B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6" behindDoc="0" locked="0" layoutInCell="1" allowOverlap="1" wp14:anchorId="7D0A094F" wp14:editId="4E6BCE40">
                <wp:simplePos x="0" y="0"/>
                <wp:positionH relativeFrom="column">
                  <wp:posOffset>9593580</wp:posOffset>
                </wp:positionH>
                <wp:positionV relativeFrom="paragraph">
                  <wp:posOffset>80010</wp:posOffset>
                </wp:positionV>
                <wp:extent cx="185420" cy="325755"/>
                <wp:effectExtent l="6350" t="40005" r="55880" b="5715"/>
                <wp:wrapNone/>
                <wp:docPr id="31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5420" cy="325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DE62D" id="AutoShape 259" o:spid="_x0000_s1026" type="#_x0000_t32" style="position:absolute;margin-left:755.4pt;margin-top:6.3pt;width:14.6pt;height:25.65pt;flip:y;z-index:251658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">
                <v:stroke endarrow="block"/>
              </v:shape>
            </w:pict>
          </mc:Fallback>
        </mc:AlternateContent>
      </w:r>
    </w:p>
    <w:p w14:paraId="7D0A08EC" w14:textId="30EB8398" w:rsidR="00EC573F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44" behindDoc="0" locked="0" layoutInCell="1" allowOverlap="1" wp14:anchorId="5D47D79D" wp14:editId="23528CAD">
                <wp:simplePos x="0" y="0"/>
                <wp:positionH relativeFrom="column">
                  <wp:posOffset>7196455</wp:posOffset>
                </wp:positionH>
                <wp:positionV relativeFrom="paragraph">
                  <wp:posOffset>95250</wp:posOffset>
                </wp:positionV>
                <wp:extent cx="417195" cy="0"/>
                <wp:effectExtent l="9525" t="54610" r="20955" b="59690"/>
                <wp:wrapNone/>
                <wp:docPr id="30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ABDB4" id="AutoShape 325" o:spid="_x0000_s1026" type="#_x0000_t32" style="position:absolute;margin-left:566.65pt;margin-top:7.5pt;width:32.85pt;height:0;z-index:251658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">
                <v:stroke endarrow="block"/>
              </v:shape>
            </w:pict>
          </mc:Fallback>
        </mc:AlternateContent>
      </w:r>
    </w:p>
    <w:p w14:paraId="7D0A08ED" w14:textId="58A30C23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EE" w14:textId="3BE937FD" w:rsidR="00EC573F" w:rsidRDefault="006E2F3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591" behindDoc="0" locked="0" layoutInCell="1" allowOverlap="1" wp14:anchorId="074216FE" wp14:editId="1CC1B787">
                <wp:simplePos x="0" y="0"/>
                <wp:positionH relativeFrom="column">
                  <wp:posOffset>3281045</wp:posOffset>
                </wp:positionH>
                <wp:positionV relativeFrom="paragraph">
                  <wp:posOffset>191770</wp:posOffset>
                </wp:positionV>
                <wp:extent cx="558800" cy="259200"/>
                <wp:effectExtent l="0" t="0" r="0" b="7620"/>
                <wp:wrapNone/>
                <wp:docPr id="29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25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01157" w14:textId="77777777" w:rsidR="0079361A" w:rsidRPr="00A8700A" w:rsidRDefault="0079361A" w:rsidP="0079361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①③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216FE" id="Text Box 375" o:spid="_x0000_s1067" type="#_x0000_t202" style="position:absolute;margin-left:258.35pt;margin-top:15.1pt;width:44pt;height:20.4pt;z-index:2516685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" stroked="f">
                <v:textbox>
                  <w:txbxContent>
                    <w:p w14:paraId="0CE01157" w14:textId="77777777" w:rsidR="0079361A" w:rsidRPr="00A8700A" w:rsidRDefault="0079361A" w:rsidP="0079361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①③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F" w14:textId="25475088" w:rsidR="00EC573F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7D0A0938" wp14:editId="3DD21266">
                <wp:simplePos x="0" y="0"/>
                <wp:positionH relativeFrom="column">
                  <wp:posOffset>4496435</wp:posOffset>
                </wp:positionH>
                <wp:positionV relativeFrom="paragraph">
                  <wp:posOffset>66675</wp:posOffset>
                </wp:positionV>
                <wp:extent cx="2700020" cy="531495"/>
                <wp:effectExtent l="5080" t="13335" r="9525" b="7620"/>
                <wp:wrapNone/>
                <wp:docPr id="28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5314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F" w14:textId="5C9793AA" w:rsidR="0091544D" w:rsidRPr="00F13912" w:rsidRDefault="00F13912" w:rsidP="005947F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Created conditions to support research and trans</w:t>
                            </w:r>
                            <w:r w:rsidR="00E22CCE">
                              <w:rPr>
                                <w:sz w:val="16"/>
                                <w:szCs w:val="16"/>
                                <w:lang w:val="en-GB"/>
                              </w:rPr>
                              <w:t>fer</w:t>
                            </w:r>
                            <w:r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of new technologies from research institutions </w:t>
                            </w:r>
                            <w:r w:rsidR="005170FC">
                              <w:rPr>
                                <w:sz w:val="16"/>
                                <w:szCs w:val="16"/>
                                <w:lang w:val="en-GB"/>
                              </w:rPr>
                              <w:t>in</w:t>
                            </w:r>
                            <w:r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to </w:t>
                            </w:r>
                            <w:r w:rsidR="0059566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the </w:t>
                            </w:r>
                            <w:r w:rsidR="00B51CD7">
                              <w:rPr>
                                <w:sz w:val="16"/>
                                <w:szCs w:val="16"/>
                                <w:lang w:val="en-GB"/>
                              </w:rPr>
                              <w:t>private sector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38" id="Text Box 293" o:spid="_x0000_s1068" type="#_x0000_t202" style="position:absolute;margin-left:354.05pt;margin-top:5.25pt;width:212.6pt;height:41.8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" fillcolor="#fbd4b4 [1305]">
                <v:textbox>
                  <w:txbxContent>
                    <w:p w14:paraId="7D0A098F" w14:textId="5C9793AA" w:rsidR="0091544D" w:rsidRPr="00F13912" w:rsidRDefault="00F13912" w:rsidP="005947F9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F13912">
                        <w:rPr>
                          <w:sz w:val="16"/>
                          <w:szCs w:val="16"/>
                          <w:lang w:val="en-GB"/>
                        </w:rPr>
                        <w:t>Created conditions to support research and trans</w:t>
                      </w:r>
                      <w:r w:rsidR="00E22CCE">
                        <w:rPr>
                          <w:sz w:val="16"/>
                          <w:szCs w:val="16"/>
                          <w:lang w:val="en-GB"/>
                        </w:rPr>
                        <w:t>fer</w:t>
                      </w:r>
                      <w:r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of new technologies from research institutions </w:t>
                      </w:r>
                      <w:r w:rsidR="005170FC">
                        <w:rPr>
                          <w:sz w:val="16"/>
                          <w:szCs w:val="16"/>
                          <w:lang w:val="en-GB"/>
                        </w:rPr>
                        <w:t>in</w:t>
                      </w:r>
                      <w:r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to </w:t>
                      </w:r>
                      <w:r w:rsidR="0059566E">
                        <w:rPr>
                          <w:sz w:val="16"/>
                          <w:szCs w:val="16"/>
                          <w:lang w:val="en-GB"/>
                        </w:rPr>
                        <w:t xml:space="preserve">the </w:t>
                      </w:r>
                      <w:r w:rsidR="00B51CD7">
                        <w:rPr>
                          <w:sz w:val="16"/>
                          <w:szCs w:val="16"/>
                          <w:lang w:val="en-GB"/>
                        </w:rPr>
                        <w:t>private sector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F0" w14:textId="343AFAFE" w:rsidR="00EC573F" w:rsidRDefault="0059566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7D0A095A" wp14:editId="6F3FDA9A">
                <wp:simplePos x="0" y="0"/>
                <wp:positionH relativeFrom="column">
                  <wp:posOffset>9777730</wp:posOffset>
                </wp:positionH>
                <wp:positionV relativeFrom="paragraph">
                  <wp:posOffset>44450</wp:posOffset>
                </wp:positionV>
                <wp:extent cx="1979930" cy="819150"/>
                <wp:effectExtent l="0" t="0" r="20320" b="19050"/>
                <wp:wrapNone/>
                <wp:docPr id="27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819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27E35" w14:textId="2AC43064" w:rsidR="00BD7384" w:rsidRPr="00EC5BC3" w:rsidRDefault="00EC3A53" w:rsidP="00BD738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Enhanced cooperation</w:t>
                            </w:r>
                            <w:r w:rsid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between </w:t>
                            </w:r>
                            <w:r w:rsid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>HEIs,</w:t>
                            </w: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research &amp; development organisations and </w:t>
                            </w:r>
                            <w:r w:rsidR="0059566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the </w:t>
                            </w:r>
                            <w:r w:rsidR="00B51CD7">
                              <w:rPr>
                                <w:sz w:val="18"/>
                                <w:szCs w:val="18"/>
                                <w:lang w:val="en-GB"/>
                              </w:rPr>
                              <w:t>private sector</w:t>
                            </w: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on national as well as international level</w:t>
                            </w:r>
                          </w:p>
                          <w:p w14:paraId="7D0A099B" w14:textId="400F84EB" w:rsidR="0091544D" w:rsidRPr="00EC5BC3" w:rsidRDefault="0091544D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A" id="Text Box 176" o:spid="_x0000_s1069" type="#_x0000_t202" style="position:absolute;margin-left:769.9pt;margin-top:3.5pt;width:155.9pt;height:64.5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" fillcolor="#dbe5f1 [660]">
                <v:textbox>
                  <w:txbxContent>
                    <w:p w14:paraId="32E27E35" w14:textId="2AC43064" w:rsidR="00BD7384" w:rsidRPr="00EC5BC3" w:rsidRDefault="00EC3A53" w:rsidP="00BD738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>Enhanced cooperation</w:t>
                      </w:r>
                      <w:r w:rsidR="00EC5BC3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between </w:t>
                      </w:r>
                      <w:r w:rsidR="00966C17">
                        <w:rPr>
                          <w:sz w:val="18"/>
                          <w:szCs w:val="18"/>
                          <w:lang w:val="en-GB"/>
                        </w:rPr>
                        <w:t>HEIs,</w:t>
                      </w: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 research &amp; development organisations and </w:t>
                      </w:r>
                      <w:r w:rsidR="0059566E">
                        <w:rPr>
                          <w:sz w:val="18"/>
                          <w:szCs w:val="18"/>
                          <w:lang w:val="en-GB"/>
                        </w:rPr>
                        <w:t xml:space="preserve">the </w:t>
                      </w:r>
                      <w:r w:rsidR="00B51CD7">
                        <w:rPr>
                          <w:sz w:val="18"/>
                          <w:szCs w:val="18"/>
                          <w:lang w:val="en-GB"/>
                        </w:rPr>
                        <w:t>private sector</w:t>
                      </w: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 on national as well as international level</w:t>
                      </w:r>
                    </w:p>
                    <w:p w14:paraId="7D0A099B" w14:textId="400F84EB" w:rsidR="0091544D" w:rsidRPr="00EC5BC3" w:rsidRDefault="0091544D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49DF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7D0A095E" wp14:editId="7C45DC53">
                <wp:simplePos x="0" y="0"/>
                <wp:positionH relativeFrom="column">
                  <wp:posOffset>12188190</wp:posOffset>
                </wp:positionH>
                <wp:positionV relativeFrom="paragraph">
                  <wp:posOffset>126365</wp:posOffset>
                </wp:positionV>
                <wp:extent cx="1080135" cy="1374140"/>
                <wp:effectExtent l="0" t="0" r="24765" b="16510"/>
                <wp:wrapNone/>
                <wp:docPr id="26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3741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E" w14:textId="43900833" w:rsidR="0091544D" w:rsidRPr="00EC5BC3" w:rsidRDefault="0047191F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Support cooperation between </w:t>
                            </w:r>
                            <w:r w:rsidR="00153B5A">
                              <w:rPr>
                                <w:sz w:val="18"/>
                                <w:szCs w:val="18"/>
                                <w:lang w:val="en-GB"/>
                              </w:rPr>
                              <w:t>HEIs</w:t>
                            </w: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, research &amp; development organisations and </w:t>
                            </w:r>
                            <w:r w:rsidR="00B51CD7">
                              <w:rPr>
                                <w:sz w:val="18"/>
                                <w:szCs w:val="18"/>
                                <w:lang w:val="en-GB"/>
                              </w:rPr>
                              <w:t>private sector</w:t>
                            </w:r>
                            <w:r w:rsidR="00153B5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on </w:t>
                            </w: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national and international level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E" id="Text Box 147" o:spid="_x0000_s1070" type="#_x0000_t202" style="position:absolute;margin-left:959.7pt;margin-top:9.95pt;width:85.05pt;height:108.2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" fillcolor="#e5dfec [663]">
                <v:textbox>
                  <w:txbxContent>
                    <w:p w14:paraId="7D0A099E" w14:textId="43900833" w:rsidR="0091544D" w:rsidRPr="00EC5BC3" w:rsidRDefault="0047191F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Support cooperation between </w:t>
                      </w:r>
                      <w:r w:rsidR="00153B5A">
                        <w:rPr>
                          <w:sz w:val="18"/>
                          <w:szCs w:val="18"/>
                          <w:lang w:val="en-GB"/>
                        </w:rPr>
                        <w:t>HEIs</w:t>
                      </w: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, research &amp; development organisations and </w:t>
                      </w:r>
                      <w:r w:rsidR="00B51CD7">
                        <w:rPr>
                          <w:sz w:val="18"/>
                          <w:szCs w:val="18"/>
                          <w:lang w:val="en-GB"/>
                        </w:rPr>
                        <w:t>private sector</w:t>
                      </w:r>
                      <w:r w:rsidR="00153B5A">
                        <w:rPr>
                          <w:sz w:val="18"/>
                          <w:szCs w:val="18"/>
                          <w:lang w:val="en-GB"/>
                        </w:rPr>
                        <w:t xml:space="preserve"> on </w:t>
                      </w: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>national and international level</w:t>
                      </w:r>
                    </w:p>
                  </w:txbxContent>
                </v:textbox>
              </v:shape>
            </w:pict>
          </mc:Fallback>
        </mc:AlternateContent>
      </w:r>
      <w:r w:rsidR="00EC5BC3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6" behindDoc="1" locked="0" layoutInCell="1" allowOverlap="1" wp14:anchorId="5540796D" wp14:editId="3425D5BB">
                <wp:simplePos x="0" y="0"/>
                <wp:positionH relativeFrom="column">
                  <wp:posOffset>3213100</wp:posOffset>
                </wp:positionH>
                <wp:positionV relativeFrom="paragraph">
                  <wp:posOffset>124460</wp:posOffset>
                </wp:positionV>
                <wp:extent cx="744220" cy="635"/>
                <wp:effectExtent l="7620" t="60960" r="19685" b="62230"/>
                <wp:wrapNone/>
                <wp:docPr id="25" name="Auto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4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00093" id="AutoShape 317" o:spid="_x0000_s1026" type="#_x0000_t32" style="position:absolute;margin-left:253pt;margin-top:9.8pt;width:58.6pt;height:.05pt;z-index:-25165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" strokeweight="1pt">
                <v:stroke endarrow="block"/>
              </v:shape>
            </w:pict>
          </mc:Fallback>
        </mc:AlternateContent>
      </w:r>
      <w:r w:rsidR="00EC5BC3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25EC7460" wp14:editId="2070601B">
                <wp:simplePos x="0" y="0"/>
                <wp:positionH relativeFrom="column">
                  <wp:posOffset>3957320</wp:posOffset>
                </wp:positionH>
                <wp:positionV relativeFrom="paragraph">
                  <wp:posOffset>124460</wp:posOffset>
                </wp:positionV>
                <wp:extent cx="539115" cy="0"/>
                <wp:effectExtent l="8890" t="60960" r="23495" b="53340"/>
                <wp:wrapNone/>
                <wp:docPr id="24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45E25" id="AutoShape 318" o:spid="_x0000_s1026" type="#_x0000_t32" style="position:absolute;margin-left:311.6pt;margin-top:9.8pt;width:42.45pt;height:0;z-index:2516583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">
                <v:stroke endarrow="block"/>
              </v:shape>
            </w:pict>
          </mc:Fallback>
        </mc:AlternateContent>
      </w:r>
      <w:r w:rsidR="00EC5BC3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7D0A095D" wp14:editId="44F2C378">
                <wp:simplePos x="0" y="0"/>
                <wp:positionH relativeFrom="column">
                  <wp:posOffset>7613650</wp:posOffset>
                </wp:positionH>
                <wp:positionV relativeFrom="paragraph">
                  <wp:posOffset>124460</wp:posOffset>
                </wp:positionV>
                <wp:extent cx="1979930" cy="521335"/>
                <wp:effectExtent l="7620" t="13335" r="12700" b="8255"/>
                <wp:wrapNone/>
                <wp:docPr id="23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2133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1EDBE" w14:textId="08C952C9" w:rsidR="00CC0A07" w:rsidRPr="00EC5BC3" w:rsidRDefault="007F4F66" w:rsidP="00CC0A0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Mobility between research &amp; development organisations and</w:t>
                            </w:r>
                            <w:r w:rsidR="0059566E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the</w:t>
                            </w: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51CD7">
                              <w:rPr>
                                <w:sz w:val="18"/>
                                <w:szCs w:val="18"/>
                                <w:lang w:val="en-GB"/>
                              </w:rPr>
                              <w:t>private sector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D" id="Text Box 292" o:spid="_x0000_s1071" type="#_x0000_t202" style="position:absolute;margin-left:599.5pt;margin-top:9.8pt;width:155.9pt;height:41.05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" fillcolor="#ddd8c2 [2894]">
                <v:textbox>
                  <w:txbxContent>
                    <w:p w14:paraId="5161EDBE" w14:textId="08C952C9" w:rsidR="00CC0A07" w:rsidRPr="00EC5BC3" w:rsidRDefault="007F4F66" w:rsidP="00CC0A0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>Mobility between research &amp; development organisations and</w:t>
                      </w:r>
                      <w:r w:rsidR="0059566E">
                        <w:rPr>
                          <w:sz w:val="18"/>
                          <w:szCs w:val="18"/>
                          <w:lang w:val="en-GB"/>
                        </w:rPr>
                        <w:t xml:space="preserve"> the</w:t>
                      </w: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51CD7">
                        <w:rPr>
                          <w:sz w:val="18"/>
                          <w:szCs w:val="18"/>
                          <w:lang w:val="en-GB"/>
                        </w:rPr>
                        <w:t>private sector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F1" w14:textId="4E6B3977" w:rsidR="00EC573F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7D0A094F" wp14:editId="1636C689">
                <wp:simplePos x="0" y="0"/>
                <wp:positionH relativeFrom="column">
                  <wp:posOffset>7207250</wp:posOffset>
                </wp:positionH>
                <wp:positionV relativeFrom="paragraph">
                  <wp:posOffset>68580</wp:posOffset>
                </wp:positionV>
                <wp:extent cx="406400" cy="0"/>
                <wp:effectExtent l="10795" t="60960" r="20955" b="53340"/>
                <wp:wrapNone/>
                <wp:docPr id="22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8B975" id="AutoShape 351" o:spid="_x0000_s1026" type="#_x0000_t32" style="position:absolute;margin-left:567.5pt;margin-top:5.4pt;width:32pt;height:0;z-index:251658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">
                <v:stroke endarrow="block"/>
              </v:shape>
            </w:pict>
          </mc:Fallback>
        </mc:AlternateContent>
      </w:r>
    </w:p>
    <w:p w14:paraId="7D0A08F2" w14:textId="126891C5" w:rsidR="00B04C03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9" behindDoc="0" locked="0" layoutInCell="1" allowOverlap="1" wp14:anchorId="33A101C5" wp14:editId="13C88842">
                <wp:simplePos x="0" y="0"/>
                <wp:positionH relativeFrom="column">
                  <wp:posOffset>11758930</wp:posOffset>
                </wp:positionH>
                <wp:positionV relativeFrom="paragraph">
                  <wp:posOffset>86360</wp:posOffset>
                </wp:positionV>
                <wp:extent cx="431165" cy="295910"/>
                <wp:effectExtent l="9525" t="11430" r="45085" b="54610"/>
                <wp:wrapNone/>
                <wp:docPr id="21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165" cy="295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12DC7" id="AutoShape 333" o:spid="_x0000_s1026" type="#_x0000_t32" style="position:absolute;margin-left:925.9pt;margin-top:6.8pt;width:33.95pt;height:23.3pt;z-index:2516583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5" behindDoc="0" locked="0" layoutInCell="1" allowOverlap="1" wp14:anchorId="18365336" wp14:editId="3AEF613F">
                <wp:simplePos x="0" y="0"/>
                <wp:positionH relativeFrom="column">
                  <wp:posOffset>9593580</wp:posOffset>
                </wp:positionH>
                <wp:positionV relativeFrom="paragraph">
                  <wp:posOffset>86360</wp:posOffset>
                </wp:positionV>
                <wp:extent cx="182245" cy="0"/>
                <wp:effectExtent l="6350" t="59055" r="20955" b="55245"/>
                <wp:wrapNone/>
                <wp:docPr id="20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3E2B6" id="AutoShape 327" o:spid="_x0000_s1026" type="#_x0000_t32" style="position:absolute;margin-left:755.4pt;margin-top:6.8pt;width:14.35pt;height:0;z-index:2516583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">
                <v:stroke endarrow="block"/>
              </v:shape>
            </w:pict>
          </mc:Fallback>
        </mc:AlternateContent>
      </w:r>
    </w:p>
    <w:p w14:paraId="7D0A08F3" w14:textId="0B5A38C2" w:rsidR="00B04C03" w:rsidRDefault="00966C1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D0A095C" wp14:editId="6DFA4C8C">
                <wp:simplePos x="0" y="0"/>
                <wp:positionH relativeFrom="column">
                  <wp:posOffset>2186305</wp:posOffset>
                </wp:positionH>
                <wp:positionV relativeFrom="paragraph">
                  <wp:posOffset>89535</wp:posOffset>
                </wp:positionV>
                <wp:extent cx="1080135" cy="1623060"/>
                <wp:effectExtent l="0" t="0" r="24765" b="15240"/>
                <wp:wrapNone/>
                <wp:docPr id="19" name="Text Box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6230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C" w14:textId="0ED7BE02" w:rsidR="0091544D" w:rsidRPr="00966C17" w:rsidRDefault="00A60726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Increase</w:t>
                            </w:r>
                            <w:r w:rsidR="006376D1"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the involvement of </w:t>
                            </w:r>
                            <w:r w:rsidR="00966C17"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>HEIs</w:t>
                            </w:r>
                            <w:r w:rsidR="006376D1"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 other research &amp; development organisations in international cooperation and </w:t>
                            </w:r>
                            <w:r w:rsidR="00882E31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development &amp; innovation </w:t>
                            </w:r>
                            <w:r w:rsidR="007F5DF8">
                              <w:rPr>
                                <w:sz w:val="18"/>
                                <w:szCs w:val="18"/>
                                <w:lang w:val="en-GB"/>
                              </w:rPr>
                              <w:t>network</w:t>
                            </w:r>
                            <w:r w:rsidR="00D002AB">
                              <w:rPr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="006376D1" w:rsidRPr="00966C17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C" id="Text Box 353" o:spid="_x0000_s1072" type="#_x0000_t202" style="position:absolute;margin-left:172.15pt;margin-top:7.05pt;width:85.05pt;height:127.8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" fillcolor="#d6e3bc [1302]">
                <v:textbox>
                  <w:txbxContent>
                    <w:p w14:paraId="7D0A099C" w14:textId="0ED7BE02" w:rsidR="0091544D" w:rsidRPr="00966C17" w:rsidRDefault="00A60726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Increase</w:t>
                      </w:r>
                      <w:r w:rsidR="006376D1"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 the involvement of </w:t>
                      </w:r>
                      <w:r w:rsidR="00966C17" w:rsidRPr="00966C17">
                        <w:rPr>
                          <w:sz w:val="18"/>
                          <w:szCs w:val="18"/>
                          <w:lang w:val="en-GB"/>
                        </w:rPr>
                        <w:t>HEIs</w:t>
                      </w:r>
                      <w:r w:rsidR="006376D1"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 and other research &amp; development organisations in international cooperation and </w:t>
                      </w:r>
                      <w:r w:rsidR="00882E31">
                        <w:rPr>
                          <w:sz w:val="18"/>
                          <w:szCs w:val="18"/>
                          <w:lang w:val="en-GB"/>
                        </w:rPr>
                        <w:t xml:space="preserve">development &amp; innovation </w:t>
                      </w:r>
                      <w:r w:rsidR="007F5DF8">
                        <w:rPr>
                          <w:sz w:val="18"/>
                          <w:szCs w:val="18"/>
                          <w:lang w:val="en-GB"/>
                        </w:rPr>
                        <w:t>network</w:t>
                      </w:r>
                      <w:r w:rsidR="00D002AB">
                        <w:rPr>
                          <w:sz w:val="18"/>
                          <w:szCs w:val="18"/>
                          <w:lang w:val="en-GB"/>
                        </w:rPr>
                        <w:t>s</w:t>
                      </w:r>
                      <w:r w:rsidR="006376D1" w:rsidRPr="00966C17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F4" w14:textId="4C62F4E8" w:rsidR="00B04C03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7D0A0967" wp14:editId="1BE295DE">
                <wp:simplePos x="0" y="0"/>
                <wp:positionH relativeFrom="column">
                  <wp:posOffset>4507230</wp:posOffset>
                </wp:positionH>
                <wp:positionV relativeFrom="paragraph">
                  <wp:posOffset>135890</wp:posOffset>
                </wp:positionV>
                <wp:extent cx="2700020" cy="544195"/>
                <wp:effectExtent l="6350" t="11430" r="8255" b="6350"/>
                <wp:wrapNone/>
                <wp:docPr id="18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5441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A1" w14:textId="0DFD1E89" w:rsidR="0091544D" w:rsidRPr="00F13912" w:rsidRDefault="000368A8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Establishment</w:t>
                            </w:r>
                            <w:r w:rsidR="00F13912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of research centres, research &amp; development and innovation networks to </w:t>
                            </w:r>
                            <w:r w:rsidR="00182B75">
                              <w:rPr>
                                <w:sz w:val="16"/>
                                <w:szCs w:val="16"/>
                                <w:lang w:val="en-GB"/>
                              </w:rPr>
                              <w:t>implement</w:t>
                            </w:r>
                            <w:r w:rsidR="00F13912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research &amp; development 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output</w:t>
                            </w:r>
                            <w:r w:rsidR="00F13912"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67" id="Text Box 352" o:spid="_x0000_s1073" type="#_x0000_t202" style="position:absolute;margin-left:354.9pt;margin-top:10.7pt;width:212.6pt;height:42.8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" fillcolor="#fbd4b4 [1305]">
                <v:textbox>
                  <w:txbxContent>
                    <w:p w14:paraId="7D0A09A1" w14:textId="0DFD1E89" w:rsidR="0091544D" w:rsidRPr="00F13912" w:rsidRDefault="000368A8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Establishment</w:t>
                      </w:r>
                      <w:r w:rsidR="00F13912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of research centres, research &amp; development and innovation networks to </w:t>
                      </w:r>
                      <w:r w:rsidR="00182B75">
                        <w:rPr>
                          <w:sz w:val="16"/>
                          <w:szCs w:val="16"/>
                          <w:lang w:val="en-GB"/>
                        </w:rPr>
                        <w:t>implement</w:t>
                      </w:r>
                      <w:r w:rsidR="00F13912"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 research &amp; development </w:t>
                      </w:r>
                      <w:r>
                        <w:rPr>
                          <w:sz w:val="16"/>
                          <w:szCs w:val="16"/>
                          <w:lang w:val="en-GB"/>
                        </w:rPr>
                        <w:t>output</w:t>
                      </w:r>
                      <w:r w:rsidR="00F13912" w:rsidRPr="00F13912">
                        <w:rPr>
                          <w:sz w:val="16"/>
                          <w:szCs w:val="16"/>
                          <w:lang w:val="en-GB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46" behindDoc="0" locked="0" layoutInCell="1" allowOverlap="1" wp14:anchorId="14161E6A" wp14:editId="78C0B59D">
                <wp:simplePos x="0" y="0"/>
                <wp:positionH relativeFrom="column">
                  <wp:posOffset>9593580</wp:posOffset>
                </wp:positionH>
                <wp:positionV relativeFrom="paragraph">
                  <wp:posOffset>70485</wp:posOffset>
                </wp:positionV>
                <wp:extent cx="182245" cy="544195"/>
                <wp:effectExtent l="6350" t="31750" r="59055" b="5080"/>
                <wp:wrapNone/>
                <wp:docPr id="17" name="AutoShap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245" cy="544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6D338" id="AutoShape 362" o:spid="_x0000_s1026" type="#_x0000_t32" style="position:absolute;margin-left:755.4pt;margin-top:5.55pt;width:14.35pt;height:42.85pt;flip:y;z-index:2516583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50" behindDoc="0" locked="0" layoutInCell="1" allowOverlap="1" wp14:anchorId="5C7343E4" wp14:editId="1B69F673">
                <wp:simplePos x="0" y="0"/>
                <wp:positionH relativeFrom="column">
                  <wp:posOffset>11755755</wp:posOffset>
                </wp:positionH>
                <wp:positionV relativeFrom="paragraph">
                  <wp:posOffset>96520</wp:posOffset>
                </wp:positionV>
                <wp:extent cx="434340" cy="374650"/>
                <wp:effectExtent l="6350" t="48260" r="45085" b="5715"/>
                <wp:wrapNone/>
                <wp:docPr id="16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4340" cy="374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1732E" id="AutoShape 334" o:spid="_x0000_s1026" type="#_x0000_t32" style="position:absolute;margin-left:925.65pt;margin-top:7.6pt;width:34.2pt;height:29.5pt;flip:y;z-index:2516583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">
                <v:stroke endarrow="block"/>
              </v:shape>
            </w:pict>
          </mc:Fallback>
        </mc:AlternateContent>
      </w:r>
    </w:p>
    <w:p w14:paraId="7D0A08F5" w14:textId="71ADEE65" w:rsidR="00B04C03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39" behindDoc="0" locked="0" layoutInCell="1" allowOverlap="1" wp14:anchorId="21BC9A74" wp14:editId="7426EB63">
                <wp:simplePos x="0" y="0"/>
                <wp:positionH relativeFrom="column">
                  <wp:posOffset>3957320</wp:posOffset>
                </wp:positionH>
                <wp:positionV relativeFrom="paragraph">
                  <wp:posOffset>72390</wp:posOffset>
                </wp:positionV>
                <wp:extent cx="539115" cy="228600"/>
                <wp:effectExtent l="8890" t="60960" r="33020" b="5715"/>
                <wp:wrapNone/>
                <wp:docPr id="1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911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7C94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0" o:spid="_x0000_s1026" type="#_x0000_t32" style="position:absolute;margin-left:311.6pt;margin-top:5.7pt;width:42.45pt;height:18pt;flip:y;z-index:2516583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">
                <v:stroke endarrow="block"/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543" behindDoc="0" locked="0" layoutInCell="1" allowOverlap="1" wp14:anchorId="074216FE" wp14:editId="0127DF26">
                <wp:simplePos x="0" y="0"/>
                <wp:positionH relativeFrom="column">
                  <wp:posOffset>3296285</wp:posOffset>
                </wp:positionH>
                <wp:positionV relativeFrom="paragraph">
                  <wp:posOffset>11430</wp:posOffset>
                </wp:positionV>
                <wp:extent cx="296545" cy="277495"/>
                <wp:effectExtent l="0" t="0" r="3175" b="0"/>
                <wp:wrapNone/>
                <wp:docPr id="14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FB58A" w14:textId="1949BB92" w:rsidR="004E6AC2" w:rsidRPr="00A8700A" w:rsidRDefault="00035665" w:rsidP="004E6AC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216FE" id="Text Box 370" o:spid="_x0000_s1074" type="#_x0000_t202" style="position:absolute;margin-left:259.55pt;margin-top:.9pt;width:23.35pt;height:21.85pt;z-index:2516665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" stroked="f">
                <v:textbox>
                  <w:txbxContent>
                    <w:p w14:paraId="340FB58A" w14:textId="1949BB92" w:rsidR="004E6AC2" w:rsidRPr="00A8700A" w:rsidRDefault="00035665" w:rsidP="004E6AC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F6" w14:textId="389F8F74" w:rsidR="00B04C03" w:rsidRDefault="00A964C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7D0A0956" wp14:editId="119B1627">
                <wp:simplePos x="0" y="0"/>
                <wp:positionH relativeFrom="column">
                  <wp:posOffset>9775825</wp:posOffset>
                </wp:positionH>
                <wp:positionV relativeFrom="paragraph">
                  <wp:posOffset>27304</wp:posOffset>
                </wp:positionV>
                <wp:extent cx="1979930" cy="282575"/>
                <wp:effectExtent l="0" t="0" r="20320" b="22225"/>
                <wp:wrapNone/>
                <wp:docPr id="13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25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A8425" w14:textId="7A8CFCCF" w:rsidR="00CC0A07" w:rsidRPr="00EC5BC3" w:rsidRDefault="00F94FC4" w:rsidP="00CC0A07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Increased</w:t>
                            </w:r>
                            <w:r w:rsidR="00EC3A53"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EC5BC3"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>competitiveness</w:t>
                            </w:r>
                            <w:r w:rsidR="00EC3A53"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104C8">
                              <w:rPr>
                                <w:sz w:val="18"/>
                                <w:szCs w:val="18"/>
                                <w:lang w:val="en-GB"/>
                              </w:rPr>
                              <w:t>of Slovakia</w:t>
                            </w:r>
                          </w:p>
                          <w:p w14:paraId="36F31800" w14:textId="77777777" w:rsidR="00CC0A07" w:rsidRPr="00EC5BC3" w:rsidRDefault="00CC0A07" w:rsidP="00CC0A0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6" id="Text Box 221" o:spid="_x0000_s1075" type="#_x0000_t202" style="position:absolute;margin-left:769.75pt;margin-top:2.15pt;width:155.9pt;height:22.2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" fillcolor="#dbe5f1 [660]">
                <v:textbox>
                  <w:txbxContent>
                    <w:p w14:paraId="0D6A8425" w14:textId="7A8CFCCF" w:rsidR="00CC0A07" w:rsidRPr="00EC5BC3" w:rsidRDefault="00F94FC4" w:rsidP="00CC0A07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bookmarkStart w:id="3" w:name="_GoBack"/>
                      <w:r>
                        <w:rPr>
                          <w:sz w:val="18"/>
                          <w:szCs w:val="18"/>
                          <w:lang w:val="en-GB"/>
                        </w:rPr>
                        <w:t>Increased</w:t>
                      </w:r>
                      <w:r w:rsidR="00EC3A53"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EC5BC3" w:rsidRPr="00EC5BC3">
                        <w:rPr>
                          <w:sz w:val="18"/>
                          <w:szCs w:val="18"/>
                          <w:lang w:val="en-GB"/>
                        </w:rPr>
                        <w:t>competitiveness</w:t>
                      </w:r>
                      <w:r w:rsidR="00EC3A53"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104C8">
                        <w:rPr>
                          <w:sz w:val="18"/>
                          <w:szCs w:val="18"/>
                          <w:lang w:val="en-GB"/>
                        </w:rPr>
                        <w:t>of Slovakia</w:t>
                      </w:r>
                    </w:p>
                    <w:bookmarkEnd w:id="3"/>
                    <w:p w14:paraId="36F31800" w14:textId="77777777" w:rsidR="00CC0A07" w:rsidRPr="00EC5BC3" w:rsidRDefault="00CC0A07" w:rsidP="00CC0A0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5B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47" behindDoc="0" locked="0" layoutInCell="1" allowOverlap="1" wp14:anchorId="7FD85CDA" wp14:editId="26D27A74">
                <wp:simplePos x="0" y="0"/>
                <wp:positionH relativeFrom="column">
                  <wp:posOffset>7207250</wp:posOffset>
                </wp:positionH>
                <wp:positionV relativeFrom="paragraph">
                  <wp:posOffset>130810</wp:posOffset>
                </wp:positionV>
                <wp:extent cx="2568575" cy="0"/>
                <wp:effectExtent l="10795" t="61595" r="20955" b="52705"/>
                <wp:wrapNone/>
                <wp:docPr id="12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8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EB31A" id="AutoShape 329" o:spid="_x0000_s1026" type="#_x0000_t32" style="position:absolute;margin-left:567.5pt;margin-top:10.3pt;width:202.25pt;height:0;z-index:2516583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">
                <v:stroke endarrow="block"/>
              </v:shape>
            </w:pict>
          </mc:Fallback>
        </mc:AlternateContent>
      </w:r>
      <w:r w:rsidR="00EC5BC3"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7D0A094F" wp14:editId="6C30E6CB">
                <wp:simplePos x="0" y="0"/>
                <wp:positionH relativeFrom="column">
                  <wp:posOffset>7207250</wp:posOffset>
                </wp:positionH>
                <wp:positionV relativeFrom="paragraph">
                  <wp:posOffset>130810</wp:posOffset>
                </wp:positionV>
                <wp:extent cx="406400" cy="227965"/>
                <wp:effectExtent l="10795" t="13970" r="40005" b="53340"/>
                <wp:wrapNone/>
                <wp:docPr id="11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00" cy="227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435D3" id="AutoShape 255" o:spid="_x0000_s1026" type="#_x0000_t32" style="position:absolute;margin-left:567.5pt;margin-top:10.3pt;width:32pt;height:17.95pt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">
                <v:stroke endarrow="block"/>
              </v:shape>
            </w:pict>
          </mc:Fallback>
        </mc:AlternateContent>
      </w:r>
      <w:r w:rsidR="00EC5BC3"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0" behindDoc="0" locked="0" layoutInCell="1" allowOverlap="1" wp14:anchorId="68D58F55" wp14:editId="6D0FB861">
                <wp:simplePos x="0" y="0"/>
                <wp:positionH relativeFrom="column">
                  <wp:posOffset>3957320</wp:posOffset>
                </wp:positionH>
                <wp:positionV relativeFrom="paragraph">
                  <wp:posOffset>130175</wp:posOffset>
                </wp:positionV>
                <wp:extent cx="549910" cy="347345"/>
                <wp:effectExtent l="8890" t="13335" r="41275" b="58420"/>
                <wp:wrapNone/>
                <wp:docPr id="10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910" cy="347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19042" id="AutoShape 321" o:spid="_x0000_s1026" type="#_x0000_t32" style="position:absolute;margin-left:311.6pt;margin-top:10.25pt;width:43.3pt;height:27.35pt;z-index:2516583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">
                <v:stroke endarrow="block"/>
              </v:shape>
            </w:pict>
          </mc:Fallback>
        </mc:AlternateContent>
      </w:r>
      <w:r w:rsidR="00EC5BC3"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8" behindDoc="1" locked="0" layoutInCell="1" allowOverlap="1" wp14:anchorId="2AFB212F" wp14:editId="2C46901D">
                <wp:simplePos x="0" y="0"/>
                <wp:positionH relativeFrom="column">
                  <wp:posOffset>3255645</wp:posOffset>
                </wp:positionH>
                <wp:positionV relativeFrom="paragraph">
                  <wp:posOffset>134620</wp:posOffset>
                </wp:positionV>
                <wp:extent cx="703580" cy="0"/>
                <wp:effectExtent l="0" t="76200" r="20320" b="95250"/>
                <wp:wrapNone/>
                <wp:docPr id="9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358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2A6C5" id="AutoShape 319" o:spid="_x0000_s1026" type="#_x0000_t32" style="position:absolute;margin-left:256.35pt;margin-top:10.6pt;width:55.4pt;height:0;z-index:-2516581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" strokeweight="1pt">
                <v:stroke endarrow="block"/>
              </v:shape>
            </w:pict>
          </mc:Fallback>
        </mc:AlternateContent>
      </w:r>
    </w:p>
    <w:p w14:paraId="7D0A08F7" w14:textId="61EC8567" w:rsidR="00B04C03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7D0A094A" wp14:editId="0706F406">
                <wp:simplePos x="0" y="0"/>
                <wp:positionH relativeFrom="column">
                  <wp:posOffset>4510405</wp:posOffset>
                </wp:positionH>
                <wp:positionV relativeFrom="paragraph">
                  <wp:posOffset>168910</wp:posOffset>
                </wp:positionV>
                <wp:extent cx="2700020" cy="396240"/>
                <wp:effectExtent l="0" t="0" r="24130" b="22860"/>
                <wp:wrapNone/>
                <wp:docPr id="8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3962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6FA7" w14:textId="0D137F9D" w:rsidR="006F4046" w:rsidRPr="00F13912" w:rsidRDefault="00F13912" w:rsidP="006F4046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13912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International cooperation </w:t>
                            </w:r>
                            <w:r w:rsidR="00C3501A">
                              <w:rPr>
                                <w:sz w:val="16"/>
                                <w:szCs w:val="16"/>
                                <w:lang w:val="en-GB"/>
                              </w:rPr>
                              <w:t>among</w:t>
                            </w:r>
                            <w:r w:rsidR="00E05E44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students and </w:t>
                            </w:r>
                            <w:r w:rsidR="00E07030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teaching </w:t>
                            </w:r>
                            <w:r w:rsidR="00E05E44">
                              <w:rPr>
                                <w:sz w:val="16"/>
                                <w:szCs w:val="16"/>
                                <w:lang w:val="en-GB"/>
                              </w:rPr>
                              <w:t>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A" id="Text Box 295" o:spid="_x0000_s1076" type="#_x0000_t202" style="position:absolute;margin-left:355.15pt;margin-top:13.3pt;width:212.6pt;height:31.2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" fillcolor="#fbd4b4 [1305]">
                <v:textbox>
                  <w:txbxContent>
                    <w:p w14:paraId="1FEA6FA7" w14:textId="0D137F9D" w:rsidR="006F4046" w:rsidRPr="00F13912" w:rsidRDefault="00F13912" w:rsidP="006F4046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F13912">
                        <w:rPr>
                          <w:sz w:val="16"/>
                          <w:szCs w:val="16"/>
                          <w:lang w:val="en-GB"/>
                        </w:rPr>
                        <w:t xml:space="preserve">International cooperation </w:t>
                      </w:r>
                      <w:r w:rsidR="00C3501A">
                        <w:rPr>
                          <w:sz w:val="16"/>
                          <w:szCs w:val="16"/>
                          <w:lang w:val="en-GB"/>
                        </w:rPr>
                        <w:t>among</w:t>
                      </w:r>
                      <w:r w:rsidR="00E05E44">
                        <w:rPr>
                          <w:sz w:val="16"/>
                          <w:szCs w:val="16"/>
                          <w:lang w:val="en-GB"/>
                        </w:rPr>
                        <w:t xml:space="preserve"> students and </w:t>
                      </w:r>
                      <w:r w:rsidR="00E07030">
                        <w:rPr>
                          <w:sz w:val="16"/>
                          <w:szCs w:val="16"/>
                          <w:lang w:val="en-GB"/>
                        </w:rPr>
                        <w:t xml:space="preserve">teaching </w:t>
                      </w:r>
                      <w:r w:rsidR="00E05E44">
                        <w:rPr>
                          <w:sz w:val="16"/>
                          <w:szCs w:val="16"/>
                          <w:lang w:val="en-GB"/>
                        </w:rPr>
                        <w:t>staff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7D0A0956" wp14:editId="45080AD2">
                <wp:simplePos x="0" y="0"/>
                <wp:positionH relativeFrom="column">
                  <wp:posOffset>7613650</wp:posOffset>
                </wp:positionH>
                <wp:positionV relativeFrom="paragraph">
                  <wp:posOffset>73660</wp:posOffset>
                </wp:positionV>
                <wp:extent cx="1979930" cy="541655"/>
                <wp:effectExtent l="7620" t="13335" r="12700" b="6985"/>
                <wp:wrapNone/>
                <wp:docPr id="7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4165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103BE" w14:textId="7232380B" w:rsidR="00C439E1" w:rsidRPr="00EC5BC3" w:rsidRDefault="007F4F66" w:rsidP="00C439E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Effective international </w:t>
                            </w:r>
                            <w:r w:rsidR="001866F2">
                              <w:rPr>
                                <w:sz w:val="18"/>
                                <w:szCs w:val="18"/>
                                <w:lang w:val="en-GB"/>
                              </w:rPr>
                              <w:t>best</w:t>
                            </w:r>
                            <w:r w:rsidRPr="00EC5BC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practice exchange</w:t>
                            </w:r>
                          </w:p>
                          <w:p w14:paraId="416FB17C" w14:textId="77777777" w:rsidR="00C439E1" w:rsidRPr="00EC5BC3" w:rsidRDefault="00C439E1" w:rsidP="00C439E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56" id="Text Box 222" o:spid="_x0000_s1077" type="#_x0000_t202" style="position:absolute;margin-left:599.5pt;margin-top:5.8pt;width:155.9pt;height:42.65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" fillcolor="#ddd8c2 [2894]">
                <v:textbox>
                  <w:txbxContent>
                    <w:p w14:paraId="4BB103BE" w14:textId="7232380B" w:rsidR="00C439E1" w:rsidRPr="00EC5BC3" w:rsidRDefault="007F4F66" w:rsidP="00C439E1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bookmarkStart w:id="3" w:name="_GoBack"/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Effective international </w:t>
                      </w:r>
                      <w:r w:rsidR="001866F2">
                        <w:rPr>
                          <w:sz w:val="18"/>
                          <w:szCs w:val="18"/>
                          <w:lang w:val="en-GB"/>
                        </w:rPr>
                        <w:t>best</w:t>
                      </w:r>
                      <w:r w:rsidRPr="00EC5BC3">
                        <w:rPr>
                          <w:sz w:val="18"/>
                          <w:szCs w:val="18"/>
                          <w:lang w:val="en-GB"/>
                        </w:rPr>
                        <w:t xml:space="preserve"> practice exchange</w:t>
                      </w:r>
                    </w:p>
                    <w:bookmarkEnd w:id="3"/>
                    <w:p w14:paraId="416FB17C" w14:textId="77777777" w:rsidR="00C439E1" w:rsidRPr="00EC5BC3" w:rsidRDefault="00C439E1" w:rsidP="00C439E1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51" behindDoc="0" locked="0" layoutInCell="1" allowOverlap="1" wp14:anchorId="3EAECB09" wp14:editId="1CB85689">
                <wp:simplePos x="0" y="0"/>
                <wp:positionH relativeFrom="column">
                  <wp:posOffset>9593580</wp:posOffset>
                </wp:positionH>
                <wp:positionV relativeFrom="paragraph">
                  <wp:posOffset>73660</wp:posOffset>
                </wp:positionV>
                <wp:extent cx="182245" cy="233045"/>
                <wp:effectExtent l="6350" t="41910" r="49530" b="10795"/>
                <wp:wrapNone/>
                <wp:docPr id="6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245" cy="233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E6DED" id="AutoShape 338" o:spid="_x0000_s1026" type="#_x0000_t32" style="position:absolute;margin-left:755.4pt;margin-top:5.8pt;width:14.35pt;height:18.35pt;flip:y;z-index:2516583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">
                <v:stroke endarrow="block"/>
              </v:shape>
            </w:pict>
          </mc:Fallback>
        </mc:AlternateContent>
      </w:r>
    </w:p>
    <w:p w14:paraId="7D0A08F8" w14:textId="640AE9AA" w:rsidR="00B04C03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8" behindDoc="0" locked="0" layoutInCell="1" allowOverlap="1" wp14:anchorId="591398AD" wp14:editId="08634997">
                <wp:simplePos x="0" y="0"/>
                <wp:positionH relativeFrom="column">
                  <wp:posOffset>7207250</wp:posOffset>
                </wp:positionH>
                <wp:positionV relativeFrom="paragraph">
                  <wp:posOffset>136525</wp:posOffset>
                </wp:positionV>
                <wp:extent cx="406400" cy="635"/>
                <wp:effectExtent l="10795" t="55880" r="20955" b="57785"/>
                <wp:wrapNone/>
                <wp:docPr id="5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3AA6E" id="AutoShape 330" o:spid="_x0000_s1026" type="#_x0000_t32" style="position:absolute;margin-left:567.5pt;margin-top:10.75pt;width:32pt;height:.05pt;z-index:2516583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">
                <v:stroke endarrow="block"/>
              </v:shape>
            </w:pict>
          </mc:Fallback>
        </mc:AlternateContent>
      </w:r>
    </w:p>
    <w:p w14:paraId="7D0A08F9" w14:textId="038CD581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A" w14:textId="37CFC503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B" w14:textId="5112C1A8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C" w14:textId="784A89D2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8FD" w14:textId="4A34F4DB" w:rsidR="00B04C03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D0A096A" wp14:editId="19F43F81">
                <wp:simplePos x="0" y="0"/>
                <wp:positionH relativeFrom="column">
                  <wp:posOffset>3862705</wp:posOffset>
                </wp:positionH>
                <wp:positionV relativeFrom="paragraph">
                  <wp:posOffset>151765</wp:posOffset>
                </wp:positionV>
                <wp:extent cx="9534525" cy="1574800"/>
                <wp:effectExtent l="9525" t="9525" r="9525" b="15875"/>
                <wp:wrapNone/>
                <wp:docPr id="4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4525" cy="1574800"/>
                        </a:xfrm>
                        <a:prstGeom prst="roundRect">
                          <a:avLst>
                            <a:gd name="adj" fmla="val 5093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F76898" id="AutoShape 296" o:spid="_x0000_s1026" style="position:absolute;margin-left:304.15pt;margin-top:11.95pt;width:750.75pt;height:124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3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" filled="f" strokecolor="black [3213]" strokeweight="1.5pt"/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7D0A096C" wp14:editId="06351E2B">
                <wp:simplePos x="0" y="0"/>
                <wp:positionH relativeFrom="column">
                  <wp:posOffset>43180</wp:posOffset>
                </wp:positionH>
                <wp:positionV relativeFrom="paragraph">
                  <wp:posOffset>151765</wp:posOffset>
                </wp:positionV>
                <wp:extent cx="3438525" cy="1574800"/>
                <wp:effectExtent l="9525" t="9525" r="9525" b="15875"/>
                <wp:wrapNone/>
                <wp:docPr id="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1574800"/>
                        </a:xfrm>
                        <a:prstGeom prst="roundRect">
                          <a:avLst>
                            <a:gd name="adj" fmla="val 5093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B0C0A1" id="AutoShape 298" o:spid="_x0000_s1026" style="position:absolute;margin-left:3.4pt;margin-top:11.95pt;width:270.75pt;height:124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3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" filled="f" strokecolor="black [3213]" strokeweight="1.5pt"/>
            </w:pict>
          </mc:Fallback>
        </mc:AlternateContent>
      </w:r>
    </w:p>
    <w:p w14:paraId="7D0A08FE" w14:textId="1B798ED3" w:rsidR="00B04C03" w:rsidRDefault="00EC5B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D0A0969" wp14:editId="28ECB21B">
                <wp:simplePos x="0" y="0"/>
                <wp:positionH relativeFrom="column">
                  <wp:posOffset>158750</wp:posOffset>
                </wp:positionH>
                <wp:positionV relativeFrom="paragraph">
                  <wp:posOffset>80645</wp:posOffset>
                </wp:positionV>
                <wp:extent cx="3166110" cy="1356995"/>
                <wp:effectExtent l="10795" t="13335" r="13970" b="10795"/>
                <wp:wrapNone/>
                <wp:docPr id="2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13569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AC" w14:textId="3506C164" w:rsidR="0091544D" w:rsidRPr="00F13912" w:rsidRDefault="00F72F3D" w:rsidP="004919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F13912">
                              <w:rPr>
                                <w:b/>
                                <w:lang w:val="en-GB"/>
                              </w:rPr>
                              <w:t>Inputs</w:t>
                            </w:r>
                          </w:p>
                          <w:p w14:paraId="7D0A09AF" w14:textId="77777777" w:rsidR="0091544D" w:rsidRPr="00F13912" w:rsidRDefault="0091544D" w:rsidP="00A266A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D82A0CF" w14:textId="24554661" w:rsidR="00026209" w:rsidRPr="00F13912" w:rsidRDefault="00F72F3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Total allocation for measure</w:t>
                            </w:r>
                            <w:r w:rsidR="0091544D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1.</w:t>
                            </w:r>
                            <w:r w:rsidR="00146671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2</w:t>
                            </w:r>
                            <w:r w:rsidR="0091544D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="00EB068B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EUR </w:t>
                            </w:r>
                            <w:r w:rsidR="0034511C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111</w:t>
                            </w:r>
                            <w:r w:rsidR="003C1AF6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34511C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625</w:t>
                            </w:r>
                            <w:r w:rsidR="003C1AF6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34511C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763</w:t>
                            </w: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34511C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09</w:t>
                            </w:r>
                          </w:p>
                          <w:p w14:paraId="77B4E51D" w14:textId="5CDB9E4C" w:rsidR="00846495" w:rsidRPr="00F13912" w:rsidRDefault="00F72F3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Total spending – measure </w:t>
                            </w:r>
                            <w:r w:rsidR="00026209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1.</w:t>
                            </w:r>
                            <w:r w:rsidR="00146671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2</w:t>
                            </w:r>
                            <w:r w:rsidR="00026209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="000C0937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EUR </w:t>
                            </w:r>
                            <w:r w:rsidR="0034511C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81</w:t>
                            </w:r>
                            <w:r w:rsidR="003C1AF6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34511C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538</w:t>
                            </w:r>
                            <w:r w:rsidR="003C1AF6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34511C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468</w:t>
                            </w: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34511C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90</w:t>
                            </w:r>
                          </w:p>
                          <w:p w14:paraId="1E6358B3" w14:textId="644E9B93" w:rsidR="00497821" w:rsidRPr="00F13912" w:rsidRDefault="00497821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36B33A5C" w14:textId="6D21ACC3" w:rsidR="00497821" w:rsidRPr="00F13912" w:rsidRDefault="00F72F3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Number of calls for</w:t>
                            </w:r>
                            <w:r w:rsidR="00C35BD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proposals for</w:t>
                            </w: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demand-</w:t>
                            </w:r>
                            <w:r w:rsidR="00C35BD2">
                              <w:rPr>
                                <w:sz w:val="20"/>
                                <w:szCs w:val="20"/>
                                <w:lang w:val="en-GB"/>
                              </w:rPr>
                              <w:t>oriented</w:t>
                            </w: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projects</w:t>
                            </w:r>
                            <w:r w:rsidR="00497821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: </w:t>
                            </w:r>
                            <w:r w:rsidR="00E27E79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7</w:t>
                            </w:r>
                          </w:p>
                          <w:p w14:paraId="7695CBA6" w14:textId="0562B30A" w:rsidR="00E27E79" w:rsidRPr="00F13912" w:rsidRDefault="00F72F3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Number of calls for </w:t>
                            </w:r>
                            <w:r w:rsidR="00C35BD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proposals for </w:t>
                            </w:r>
                            <w:r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>national projects:</w:t>
                            </w:r>
                            <w:r w:rsidR="00E27E79" w:rsidRPr="00F13912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1</w:t>
                            </w:r>
                          </w:p>
                          <w:p w14:paraId="7D0A09B1" w14:textId="77777777" w:rsidR="0091544D" w:rsidRPr="00F13912" w:rsidRDefault="0091544D" w:rsidP="00A266A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69" id="Text Box 299" o:spid="_x0000_s1078" type="#_x0000_t202" style="position:absolute;margin-left:12.5pt;margin-top:6.35pt;width:249.3pt;height:106.8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" fillcolor="yellow">
                <v:textbox>
                  <w:txbxContent>
                    <w:p w14:paraId="7D0A09AC" w14:textId="3506C164" w:rsidR="0091544D" w:rsidRPr="00F13912" w:rsidRDefault="00F72F3D" w:rsidP="004919A5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F13912">
                        <w:rPr>
                          <w:b/>
                          <w:lang w:val="en-GB"/>
                        </w:rPr>
                        <w:t>Inputs</w:t>
                      </w:r>
                    </w:p>
                    <w:p w14:paraId="7D0A09AF" w14:textId="77777777" w:rsidR="0091544D" w:rsidRPr="00F13912" w:rsidRDefault="0091544D" w:rsidP="00A266A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6D82A0CF" w14:textId="24554661" w:rsidR="00026209" w:rsidRPr="00F13912" w:rsidRDefault="00F72F3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>Total allocation for measure</w:t>
                      </w:r>
                      <w:r w:rsidR="0091544D"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 1.</w:t>
                      </w:r>
                      <w:r w:rsidR="00146671" w:rsidRPr="00F13912">
                        <w:rPr>
                          <w:sz w:val="20"/>
                          <w:szCs w:val="20"/>
                          <w:lang w:val="en-GB"/>
                        </w:rPr>
                        <w:t>2</w:t>
                      </w:r>
                      <w:r w:rsidR="0091544D" w:rsidRPr="00F13912">
                        <w:rPr>
                          <w:sz w:val="20"/>
                          <w:szCs w:val="20"/>
                          <w:lang w:val="en-GB"/>
                        </w:rPr>
                        <w:t>:</w:t>
                      </w:r>
                      <w:r w:rsidR="00EB068B"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EUR </w:t>
                      </w:r>
                      <w:r w:rsidR="0034511C" w:rsidRPr="00F13912">
                        <w:rPr>
                          <w:sz w:val="20"/>
                          <w:szCs w:val="20"/>
                          <w:lang w:val="en-GB"/>
                        </w:rPr>
                        <w:t>111</w:t>
                      </w:r>
                      <w:r w:rsidR="003C1AF6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34511C" w:rsidRPr="00F13912">
                        <w:rPr>
                          <w:sz w:val="20"/>
                          <w:szCs w:val="20"/>
                          <w:lang w:val="en-GB"/>
                        </w:rPr>
                        <w:t>625</w:t>
                      </w:r>
                      <w:r w:rsidR="003C1AF6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34511C" w:rsidRPr="00F13912">
                        <w:rPr>
                          <w:sz w:val="20"/>
                          <w:szCs w:val="20"/>
                          <w:lang w:val="en-GB"/>
                        </w:rPr>
                        <w:t>763</w:t>
                      </w: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34511C" w:rsidRPr="00F13912">
                        <w:rPr>
                          <w:sz w:val="20"/>
                          <w:szCs w:val="20"/>
                          <w:lang w:val="en-GB"/>
                        </w:rPr>
                        <w:t>09</w:t>
                      </w:r>
                    </w:p>
                    <w:p w14:paraId="77B4E51D" w14:textId="5CDB9E4C" w:rsidR="00846495" w:rsidRPr="00F13912" w:rsidRDefault="00F72F3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Total spending – measure </w:t>
                      </w:r>
                      <w:r w:rsidR="00026209" w:rsidRPr="00F13912">
                        <w:rPr>
                          <w:sz w:val="20"/>
                          <w:szCs w:val="20"/>
                          <w:lang w:val="en-GB"/>
                        </w:rPr>
                        <w:t>1.</w:t>
                      </w:r>
                      <w:r w:rsidR="00146671" w:rsidRPr="00F13912">
                        <w:rPr>
                          <w:sz w:val="20"/>
                          <w:szCs w:val="20"/>
                          <w:lang w:val="en-GB"/>
                        </w:rPr>
                        <w:t>2</w:t>
                      </w:r>
                      <w:r w:rsidR="00026209" w:rsidRPr="00F13912">
                        <w:rPr>
                          <w:sz w:val="20"/>
                          <w:szCs w:val="20"/>
                          <w:lang w:val="en-GB"/>
                        </w:rPr>
                        <w:t>:</w:t>
                      </w:r>
                      <w:r w:rsidR="000C0937"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EUR </w:t>
                      </w:r>
                      <w:r w:rsidR="0034511C" w:rsidRPr="00F13912">
                        <w:rPr>
                          <w:sz w:val="20"/>
                          <w:szCs w:val="20"/>
                          <w:lang w:val="en-GB"/>
                        </w:rPr>
                        <w:t>81</w:t>
                      </w:r>
                      <w:r w:rsidR="003C1AF6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34511C" w:rsidRPr="00F13912">
                        <w:rPr>
                          <w:sz w:val="20"/>
                          <w:szCs w:val="20"/>
                          <w:lang w:val="en-GB"/>
                        </w:rPr>
                        <w:t>538</w:t>
                      </w:r>
                      <w:r w:rsidR="003C1AF6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34511C" w:rsidRPr="00F13912">
                        <w:rPr>
                          <w:sz w:val="20"/>
                          <w:szCs w:val="20"/>
                          <w:lang w:val="en-GB"/>
                        </w:rPr>
                        <w:t>468</w:t>
                      </w: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34511C" w:rsidRPr="00F13912">
                        <w:rPr>
                          <w:sz w:val="20"/>
                          <w:szCs w:val="20"/>
                          <w:lang w:val="en-GB"/>
                        </w:rPr>
                        <w:t>90</w:t>
                      </w:r>
                    </w:p>
                    <w:p w14:paraId="1E6358B3" w14:textId="644E9B93" w:rsidR="00497821" w:rsidRPr="00F13912" w:rsidRDefault="00497821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  <w:p w14:paraId="36B33A5C" w14:textId="6D21ACC3" w:rsidR="00497821" w:rsidRPr="00F13912" w:rsidRDefault="00F72F3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>Number of calls for</w:t>
                      </w:r>
                      <w:r w:rsidR="00C35BD2">
                        <w:rPr>
                          <w:sz w:val="20"/>
                          <w:szCs w:val="20"/>
                          <w:lang w:val="en-GB"/>
                        </w:rPr>
                        <w:t xml:space="preserve"> proposals for</w:t>
                      </w: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 demand-</w:t>
                      </w:r>
                      <w:r w:rsidR="00C35BD2">
                        <w:rPr>
                          <w:sz w:val="20"/>
                          <w:szCs w:val="20"/>
                          <w:lang w:val="en-GB"/>
                        </w:rPr>
                        <w:t>oriented</w:t>
                      </w: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 projects</w:t>
                      </w:r>
                      <w:r w:rsidR="00497821"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: </w:t>
                      </w:r>
                      <w:r w:rsidR="00E27E79" w:rsidRPr="00F13912">
                        <w:rPr>
                          <w:sz w:val="20"/>
                          <w:szCs w:val="20"/>
                          <w:lang w:val="en-GB"/>
                        </w:rPr>
                        <w:t>7</w:t>
                      </w:r>
                    </w:p>
                    <w:p w14:paraId="7695CBA6" w14:textId="0562B30A" w:rsidR="00E27E79" w:rsidRPr="00F13912" w:rsidRDefault="00F72F3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Number of calls for </w:t>
                      </w:r>
                      <w:r w:rsidR="00C35BD2">
                        <w:rPr>
                          <w:sz w:val="20"/>
                          <w:szCs w:val="20"/>
                          <w:lang w:val="en-GB"/>
                        </w:rPr>
                        <w:t xml:space="preserve">proposals for </w:t>
                      </w:r>
                      <w:r w:rsidRPr="00F13912">
                        <w:rPr>
                          <w:sz w:val="20"/>
                          <w:szCs w:val="20"/>
                          <w:lang w:val="en-GB"/>
                        </w:rPr>
                        <w:t>national projects:</w:t>
                      </w:r>
                      <w:r w:rsidR="00E27E79" w:rsidRPr="00F13912">
                        <w:rPr>
                          <w:sz w:val="20"/>
                          <w:szCs w:val="20"/>
                          <w:lang w:val="en-GB"/>
                        </w:rPr>
                        <w:t xml:space="preserve"> 1</w:t>
                      </w:r>
                    </w:p>
                    <w:p w14:paraId="7D0A09B1" w14:textId="77777777" w:rsidR="0091544D" w:rsidRPr="00F13912" w:rsidRDefault="0091544D" w:rsidP="00A266A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7D0A0968" wp14:editId="596FB993">
                <wp:simplePos x="0" y="0"/>
                <wp:positionH relativeFrom="column">
                  <wp:posOffset>3980180</wp:posOffset>
                </wp:positionH>
                <wp:positionV relativeFrom="paragraph">
                  <wp:posOffset>38735</wp:posOffset>
                </wp:positionV>
                <wp:extent cx="9249410" cy="1440180"/>
                <wp:effectExtent l="12700" t="9525" r="5715" b="7620"/>
                <wp:wrapNone/>
                <wp:docPr id="1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9410" cy="14401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A2" w14:textId="4965776B" w:rsidR="0091544D" w:rsidRPr="00F13912" w:rsidRDefault="0091544D" w:rsidP="00E668CE">
                            <w:pPr>
                              <w:spacing w:after="120" w:line="240" w:lineRule="auto"/>
                              <w:jc w:val="center"/>
                              <w:rPr>
                                <w:szCs w:val="18"/>
                                <w:lang w:val="en-GB"/>
                              </w:rPr>
                            </w:pPr>
                            <w:r w:rsidRPr="00F13912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Extern</w:t>
                            </w:r>
                            <w:r w:rsidR="00F72F3D" w:rsidRPr="00F13912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al </w:t>
                            </w:r>
                            <w:r w:rsidR="001C56E5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a</w:t>
                            </w:r>
                            <w:r w:rsidR="00F72F3D" w:rsidRPr="00F13912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ssumptions to </w:t>
                            </w:r>
                            <w:r w:rsidR="001C56E5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a</w:t>
                            </w:r>
                            <w:r w:rsidR="00F72F3D" w:rsidRPr="00F13912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chieve the </w:t>
                            </w:r>
                            <w:r w:rsidR="001C56E5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o</w:t>
                            </w:r>
                            <w:r w:rsidR="00F72F3D" w:rsidRPr="00F13912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utcomes</w:t>
                            </w:r>
                          </w:p>
                          <w:p w14:paraId="664081FD" w14:textId="6430ED42" w:rsidR="00E268C5" w:rsidRPr="00966C17" w:rsidRDefault="00E268C5" w:rsidP="00E268C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13912">
                              <w:rPr>
                                <w:rFonts w:ascii="Cambria" w:hAnsi="Cambria"/>
                                <w:lang w:val="en-GB"/>
                              </w:rPr>
                              <w:sym w:font="Wingdings 2" w:char="F06A"/>
                            </w:r>
                            <w:r w:rsidRPr="00F13912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F13912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2123BD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amended Act on Higher Education Institutions</w:t>
                            </w:r>
                          </w:p>
                          <w:p w14:paraId="53C7C0BE" w14:textId="225A2E59" w:rsidR="00E268C5" w:rsidRPr="00966C17" w:rsidRDefault="00E268C5" w:rsidP="00B7543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08" w:hanging="708"/>
                              <w:rPr>
                                <w:rFonts w:ascii="Cambria" w:hAnsi="Cambria" w:cs="Calibri"/>
                                <w:lang w:val="en-GB"/>
                              </w:rPr>
                            </w:pPr>
                            <w:r w:rsidRPr="00966C17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B"/>
                            </w:r>
                            <w:r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EC3A53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increased</w:t>
                            </w:r>
                            <w:r w:rsidR="002123BD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financial support by state to science &amp; research for higher education institutions and </w:t>
                            </w:r>
                            <w:r w:rsidR="004A1212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increased</w:t>
                            </w:r>
                            <w:r w:rsidR="002123BD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remuneration for higher education </w:t>
                            </w:r>
                            <w:r w:rsidR="00016F5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teaching </w:t>
                            </w:r>
                            <w:r w:rsidR="002123BD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staff, PhD candidates and science &amp; research</w:t>
                            </w:r>
                            <w:r w:rsidR="00B75439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4F73F5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staff</w:t>
                            </w:r>
                          </w:p>
                          <w:p w14:paraId="313A2033" w14:textId="26D3F955" w:rsidR="00E268C5" w:rsidRPr="00966C17" w:rsidRDefault="00E268C5" w:rsidP="00E268C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6C17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C"/>
                            </w:r>
                            <w:r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2123BD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higher education institutions are interested in new study programmes</w:t>
                            </w:r>
                            <w:r w:rsidR="00635A62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735C06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develop</w:t>
                            </w:r>
                            <w:r w:rsidR="00635A62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ment</w:t>
                            </w:r>
                          </w:p>
                          <w:p w14:paraId="1DF222F0" w14:textId="0109A20E" w:rsidR="00E268C5" w:rsidRPr="00966C17" w:rsidRDefault="00E268C5" w:rsidP="00E268C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6C17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D"/>
                            </w:r>
                            <w:r w:rsidRPr="00966C17">
                              <w:rPr>
                                <w:rFonts w:ascii="Cambria" w:hAnsi="Cambria" w:cs="Calibri"/>
                                <w:lang w:val="en-GB"/>
                              </w:rPr>
                              <w:tab/>
                            </w:r>
                            <w:r w:rsidR="002123BD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manag</w:t>
                            </w:r>
                            <w:r w:rsidR="00F13912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e</w:t>
                            </w:r>
                            <w:r w:rsidR="002123BD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ment and administrative </w:t>
                            </w:r>
                            <w:r w:rsidR="004F73F5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staff</w:t>
                            </w:r>
                            <w:r w:rsidR="002123BD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are interested in continuing </w:t>
                            </w:r>
                            <w:r w:rsidR="00735C06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education</w:t>
                            </w:r>
                          </w:p>
                          <w:p w14:paraId="6D3325EE" w14:textId="423354A7" w:rsidR="00E268C5" w:rsidRPr="00966C17" w:rsidRDefault="00E268C5" w:rsidP="00E268C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6C17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E"/>
                            </w:r>
                            <w:r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B51CD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private sector</w:t>
                            </w:r>
                            <w:r w:rsidR="002123BD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and </w:t>
                            </w:r>
                            <w:r w:rsidR="0047191F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industr</w:t>
                            </w:r>
                            <w:r w:rsidR="00D60396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y</w:t>
                            </w:r>
                            <w:r w:rsidR="0047191F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are interested in cooperation with research &amp; development centres</w:t>
                            </w:r>
                          </w:p>
                          <w:p w14:paraId="5E430602" w14:textId="072E4509" w:rsidR="00E268C5" w:rsidRPr="00966C17" w:rsidRDefault="00E268C5" w:rsidP="00E268C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66C17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F"/>
                            </w:r>
                            <w:r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47191F" w:rsidRPr="00966C1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higher education institutions are interested in cooperation with national and international partners</w:t>
                            </w:r>
                          </w:p>
                          <w:p w14:paraId="3FC82D29" w14:textId="4854A1D1" w:rsidR="00D91274" w:rsidRPr="00F13912" w:rsidRDefault="00D91274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68" id="Text Box 297" o:spid="_x0000_s1079" type="#_x0000_t202" style="position:absolute;margin-left:313.4pt;margin-top:3.05pt;width:728.3pt;height:113.4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" fillcolor="yellow">
                <v:textbox>
                  <w:txbxContent>
                    <w:p w14:paraId="7D0A09A2" w14:textId="4965776B" w:rsidR="0091544D" w:rsidRPr="00F13912" w:rsidRDefault="0091544D" w:rsidP="00E668CE">
                      <w:pPr>
                        <w:spacing w:after="120" w:line="240" w:lineRule="auto"/>
                        <w:jc w:val="center"/>
                        <w:rPr>
                          <w:szCs w:val="18"/>
                          <w:lang w:val="en-GB"/>
                        </w:rPr>
                      </w:pPr>
                      <w:r w:rsidRPr="00F13912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Extern</w:t>
                      </w:r>
                      <w:r w:rsidR="00F72F3D" w:rsidRPr="00F13912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al </w:t>
                      </w:r>
                      <w:r w:rsidR="001C56E5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a</w:t>
                      </w:r>
                      <w:r w:rsidR="00F72F3D" w:rsidRPr="00F13912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ssumptions to </w:t>
                      </w:r>
                      <w:r w:rsidR="001C56E5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a</w:t>
                      </w:r>
                      <w:r w:rsidR="00F72F3D" w:rsidRPr="00F13912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chieve the </w:t>
                      </w:r>
                      <w:r w:rsidR="001C56E5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o</w:t>
                      </w:r>
                      <w:r w:rsidR="00F72F3D" w:rsidRPr="00F13912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utcomes</w:t>
                      </w:r>
                    </w:p>
                    <w:p w14:paraId="664081FD" w14:textId="6430ED42" w:rsidR="00E268C5" w:rsidRPr="00966C17" w:rsidRDefault="00E268C5" w:rsidP="00E268C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F13912">
                        <w:rPr>
                          <w:rFonts w:ascii="Cambria" w:hAnsi="Cambria"/>
                          <w:lang w:val="en-GB"/>
                        </w:rPr>
                        <w:sym w:font="Wingdings 2" w:char="F06A"/>
                      </w:r>
                      <w:r w:rsidRPr="00F13912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F13912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2123BD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amended Act on Higher Education Institutions</w:t>
                      </w:r>
                    </w:p>
                    <w:p w14:paraId="53C7C0BE" w14:textId="225A2E59" w:rsidR="00E268C5" w:rsidRPr="00966C17" w:rsidRDefault="00E268C5" w:rsidP="00B7543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08" w:hanging="708"/>
                        <w:rPr>
                          <w:rFonts w:ascii="Cambria" w:hAnsi="Cambria" w:cs="Calibri"/>
                          <w:lang w:val="en-GB"/>
                        </w:rPr>
                      </w:pPr>
                      <w:r w:rsidRPr="00966C17">
                        <w:rPr>
                          <w:rFonts w:ascii="Cambria" w:hAnsi="Cambria" w:cs="Calibri"/>
                          <w:lang w:val="en-GB"/>
                        </w:rPr>
                        <w:sym w:font="Wingdings 2" w:char="F06B"/>
                      </w:r>
                      <w:r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EC3A53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increased</w:t>
                      </w:r>
                      <w:r w:rsidR="002123BD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financial support by state to science &amp; research for higher education institutions and </w:t>
                      </w:r>
                      <w:r w:rsidR="004A1212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increased</w:t>
                      </w:r>
                      <w:r w:rsidR="002123BD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remuneration for higher education </w:t>
                      </w:r>
                      <w:r w:rsidR="00016F5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teaching </w:t>
                      </w:r>
                      <w:r w:rsidR="002123BD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staff, PhD candidates and science &amp; research</w:t>
                      </w:r>
                      <w:r w:rsidR="00B75439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4F73F5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staff</w:t>
                      </w:r>
                    </w:p>
                    <w:p w14:paraId="313A2033" w14:textId="26D3F955" w:rsidR="00E268C5" w:rsidRPr="00966C17" w:rsidRDefault="00E268C5" w:rsidP="00E268C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966C17">
                        <w:rPr>
                          <w:rFonts w:ascii="Cambria" w:hAnsi="Cambria" w:cs="Calibri"/>
                          <w:lang w:val="en-GB"/>
                        </w:rPr>
                        <w:sym w:font="Wingdings 2" w:char="F06C"/>
                      </w:r>
                      <w:r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2123BD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higher education institutions are interested in new study programmes</w:t>
                      </w:r>
                      <w:r w:rsidR="00635A62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735C06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develop</w:t>
                      </w:r>
                      <w:r w:rsidR="00635A62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ment</w:t>
                      </w:r>
                    </w:p>
                    <w:p w14:paraId="1DF222F0" w14:textId="0109A20E" w:rsidR="00E268C5" w:rsidRPr="00966C17" w:rsidRDefault="00E268C5" w:rsidP="00E268C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966C17">
                        <w:rPr>
                          <w:rFonts w:ascii="Cambria" w:hAnsi="Cambria" w:cs="Calibri"/>
                          <w:lang w:val="en-GB"/>
                        </w:rPr>
                        <w:sym w:font="Wingdings 2" w:char="F06D"/>
                      </w:r>
                      <w:r w:rsidRPr="00966C17">
                        <w:rPr>
                          <w:rFonts w:ascii="Cambria" w:hAnsi="Cambria" w:cs="Calibri"/>
                          <w:lang w:val="en-GB"/>
                        </w:rPr>
                        <w:tab/>
                      </w:r>
                      <w:r w:rsidR="002123BD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manag</w:t>
                      </w:r>
                      <w:r w:rsidR="00F13912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e</w:t>
                      </w:r>
                      <w:r w:rsidR="002123BD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ment and administrative </w:t>
                      </w:r>
                      <w:r w:rsidR="004F73F5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staff</w:t>
                      </w:r>
                      <w:r w:rsidR="002123BD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are interested in continuing </w:t>
                      </w:r>
                      <w:r w:rsidR="00735C06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education</w:t>
                      </w:r>
                    </w:p>
                    <w:p w14:paraId="6D3325EE" w14:textId="423354A7" w:rsidR="00E268C5" w:rsidRPr="00966C17" w:rsidRDefault="00E268C5" w:rsidP="00E268C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966C17">
                        <w:rPr>
                          <w:rFonts w:ascii="Cambria" w:hAnsi="Cambria" w:cs="Calibri"/>
                          <w:lang w:val="en-GB"/>
                        </w:rPr>
                        <w:sym w:font="Wingdings 2" w:char="F06E"/>
                      </w:r>
                      <w:r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B51CD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private sector</w:t>
                      </w:r>
                      <w:r w:rsidR="002123BD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and </w:t>
                      </w:r>
                      <w:r w:rsidR="0047191F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industr</w:t>
                      </w:r>
                      <w:r w:rsidR="00D60396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y</w:t>
                      </w:r>
                      <w:r w:rsidR="0047191F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are interested in cooperation with research &amp; development centres</w:t>
                      </w:r>
                    </w:p>
                    <w:p w14:paraId="5E430602" w14:textId="072E4509" w:rsidR="00E268C5" w:rsidRPr="00966C17" w:rsidRDefault="00E268C5" w:rsidP="00E268C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966C17">
                        <w:rPr>
                          <w:rFonts w:ascii="Cambria" w:hAnsi="Cambria" w:cs="Calibri"/>
                          <w:lang w:val="en-GB"/>
                        </w:rPr>
                        <w:sym w:font="Wingdings 2" w:char="F06F"/>
                      </w:r>
                      <w:r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47191F" w:rsidRPr="00966C1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higher education institutions are interested in cooperation with national and international partners</w:t>
                      </w:r>
                    </w:p>
                    <w:p w14:paraId="3FC82D29" w14:textId="4854A1D1" w:rsidR="00D91274" w:rsidRPr="00F13912" w:rsidRDefault="00D91274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FF" w14:textId="16C4295A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0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1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2" w14:textId="77777777" w:rsidR="007E4CE8" w:rsidRDefault="007E4CE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0A0903" w14:textId="77777777" w:rsidR="00B04C03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0A0904" w14:textId="77777777" w:rsidR="00EC573F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EC573F" w:rsidSect="00725985">
      <w:pgSz w:w="23814" w:h="16839" w:orient="landscape" w:code="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D317C"/>
    <w:multiLevelType w:val="hybridMultilevel"/>
    <w:tmpl w:val="EE142A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E35B9"/>
    <w:multiLevelType w:val="hybridMultilevel"/>
    <w:tmpl w:val="7D4EAC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E5DE6"/>
    <w:multiLevelType w:val="hybridMultilevel"/>
    <w:tmpl w:val="CEAE9F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B0"/>
    <w:rsid w:val="00002152"/>
    <w:rsid w:val="00002C2F"/>
    <w:rsid w:val="00006DB4"/>
    <w:rsid w:val="000103DF"/>
    <w:rsid w:val="00012A99"/>
    <w:rsid w:val="00016F57"/>
    <w:rsid w:val="00020976"/>
    <w:rsid w:val="0002125A"/>
    <w:rsid w:val="000236E4"/>
    <w:rsid w:val="00026209"/>
    <w:rsid w:val="00032CF0"/>
    <w:rsid w:val="0003347A"/>
    <w:rsid w:val="00035665"/>
    <w:rsid w:val="000368A8"/>
    <w:rsid w:val="00087CF7"/>
    <w:rsid w:val="0009107C"/>
    <w:rsid w:val="000913F0"/>
    <w:rsid w:val="000936C4"/>
    <w:rsid w:val="0009483A"/>
    <w:rsid w:val="000B70A3"/>
    <w:rsid w:val="000C0937"/>
    <w:rsid w:val="000C1E7D"/>
    <w:rsid w:val="000C5186"/>
    <w:rsid w:val="000D05FA"/>
    <w:rsid w:val="000D4D44"/>
    <w:rsid w:val="000E3D1F"/>
    <w:rsid w:val="000E6FB9"/>
    <w:rsid w:val="000E7059"/>
    <w:rsid w:val="000F37C1"/>
    <w:rsid w:val="000F591F"/>
    <w:rsid w:val="00105763"/>
    <w:rsid w:val="00106B4B"/>
    <w:rsid w:val="00110A6C"/>
    <w:rsid w:val="00111550"/>
    <w:rsid w:val="00112F47"/>
    <w:rsid w:val="00113CE8"/>
    <w:rsid w:val="00122A31"/>
    <w:rsid w:val="00126329"/>
    <w:rsid w:val="001373BC"/>
    <w:rsid w:val="00146671"/>
    <w:rsid w:val="001474C0"/>
    <w:rsid w:val="00153B5A"/>
    <w:rsid w:val="00176818"/>
    <w:rsid w:val="0017702E"/>
    <w:rsid w:val="00182B75"/>
    <w:rsid w:val="001850C2"/>
    <w:rsid w:val="001866F2"/>
    <w:rsid w:val="00186880"/>
    <w:rsid w:val="001A58E7"/>
    <w:rsid w:val="001B2B26"/>
    <w:rsid w:val="001C56E5"/>
    <w:rsid w:val="001C7B75"/>
    <w:rsid w:val="001E163B"/>
    <w:rsid w:val="001E1D15"/>
    <w:rsid w:val="001E2B01"/>
    <w:rsid w:val="001F2A61"/>
    <w:rsid w:val="002003E6"/>
    <w:rsid w:val="0020144D"/>
    <w:rsid w:val="002123BD"/>
    <w:rsid w:val="002205CA"/>
    <w:rsid w:val="00221AC6"/>
    <w:rsid w:val="002313EC"/>
    <w:rsid w:val="00233DD8"/>
    <w:rsid w:val="00240C96"/>
    <w:rsid w:val="00241FEE"/>
    <w:rsid w:val="002434C0"/>
    <w:rsid w:val="00251382"/>
    <w:rsid w:val="00266B1A"/>
    <w:rsid w:val="002836FD"/>
    <w:rsid w:val="00293554"/>
    <w:rsid w:val="002940DC"/>
    <w:rsid w:val="002B6334"/>
    <w:rsid w:val="002D013A"/>
    <w:rsid w:val="002D1F23"/>
    <w:rsid w:val="002E6F72"/>
    <w:rsid w:val="00310F84"/>
    <w:rsid w:val="00312FD6"/>
    <w:rsid w:val="00313859"/>
    <w:rsid w:val="00313AF0"/>
    <w:rsid w:val="00317624"/>
    <w:rsid w:val="00323860"/>
    <w:rsid w:val="003348B3"/>
    <w:rsid w:val="003356E7"/>
    <w:rsid w:val="0034511C"/>
    <w:rsid w:val="00352DA6"/>
    <w:rsid w:val="00357CF5"/>
    <w:rsid w:val="00364987"/>
    <w:rsid w:val="00365B8B"/>
    <w:rsid w:val="00393BCD"/>
    <w:rsid w:val="003A3328"/>
    <w:rsid w:val="003A760B"/>
    <w:rsid w:val="003B69F6"/>
    <w:rsid w:val="003C1AF6"/>
    <w:rsid w:val="003C2889"/>
    <w:rsid w:val="003C5F16"/>
    <w:rsid w:val="003D1D0F"/>
    <w:rsid w:val="003D40DC"/>
    <w:rsid w:val="003D7492"/>
    <w:rsid w:val="003E05DB"/>
    <w:rsid w:val="003E5E46"/>
    <w:rsid w:val="003F1AA9"/>
    <w:rsid w:val="003F4CFD"/>
    <w:rsid w:val="00401EA0"/>
    <w:rsid w:val="00410D3D"/>
    <w:rsid w:val="00417CCE"/>
    <w:rsid w:val="004260CA"/>
    <w:rsid w:val="00426938"/>
    <w:rsid w:val="00432BF7"/>
    <w:rsid w:val="00434A34"/>
    <w:rsid w:val="00440EAF"/>
    <w:rsid w:val="00441911"/>
    <w:rsid w:val="004550F1"/>
    <w:rsid w:val="00456D37"/>
    <w:rsid w:val="00470288"/>
    <w:rsid w:val="0047191F"/>
    <w:rsid w:val="004914C7"/>
    <w:rsid w:val="004919A5"/>
    <w:rsid w:val="00497821"/>
    <w:rsid w:val="004A1212"/>
    <w:rsid w:val="004C663E"/>
    <w:rsid w:val="004D3774"/>
    <w:rsid w:val="004D594A"/>
    <w:rsid w:val="004E44C3"/>
    <w:rsid w:val="004E6AC2"/>
    <w:rsid w:val="004F6B27"/>
    <w:rsid w:val="004F73F5"/>
    <w:rsid w:val="00500470"/>
    <w:rsid w:val="00500FA5"/>
    <w:rsid w:val="00503B81"/>
    <w:rsid w:val="005170FC"/>
    <w:rsid w:val="00524F7B"/>
    <w:rsid w:val="005279F7"/>
    <w:rsid w:val="0053186F"/>
    <w:rsid w:val="00535B76"/>
    <w:rsid w:val="005534E0"/>
    <w:rsid w:val="005675B2"/>
    <w:rsid w:val="00572C56"/>
    <w:rsid w:val="00573F0A"/>
    <w:rsid w:val="00575C70"/>
    <w:rsid w:val="00582CC8"/>
    <w:rsid w:val="00583C87"/>
    <w:rsid w:val="005947F9"/>
    <w:rsid w:val="0059566E"/>
    <w:rsid w:val="005A4BB2"/>
    <w:rsid w:val="005A4BF0"/>
    <w:rsid w:val="005B19F5"/>
    <w:rsid w:val="005B6102"/>
    <w:rsid w:val="005C1116"/>
    <w:rsid w:val="005C49DF"/>
    <w:rsid w:val="005D64D6"/>
    <w:rsid w:val="005D787F"/>
    <w:rsid w:val="005E5579"/>
    <w:rsid w:val="005F2A4A"/>
    <w:rsid w:val="006001E1"/>
    <w:rsid w:val="00601325"/>
    <w:rsid w:val="00611759"/>
    <w:rsid w:val="00635A62"/>
    <w:rsid w:val="006376D1"/>
    <w:rsid w:val="006444D3"/>
    <w:rsid w:val="00644517"/>
    <w:rsid w:val="00645A5B"/>
    <w:rsid w:val="006506AA"/>
    <w:rsid w:val="0065073F"/>
    <w:rsid w:val="006540B1"/>
    <w:rsid w:val="00672CC3"/>
    <w:rsid w:val="006836BA"/>
    <w:rsid w:val="006B0A9D"/>
    <w:rsid w:val="006B22B0"/>
    <w:rsid w:val="006B31D9"/>
    <w:rsid w:val="006B79CC"/>
    <w:rsid w:val="006C770C"/>
    <w:rsid w:val="006E2F3A"/>
    <w:rsid w:val="006F4046"/>
    <w:rsid w:val="006F680A"/>
    <w:rsid w:val="0070472A"/>
    <w:rsid w:val="00712307"/>
    <w:rsid w:val="00713975"/>
    <w:rsid w:val="0071718B"/>
    <w:rsid w:val="00725985"/>
    <w:rsid w:val="0072652B"/>
    <w:rsid w:val="007341B7"/>
    <w:rsid w:val="0073497A"/>
    <w:rsid w:val="00735C06"/>
    <w:rsid w:val="00744106"/>
    <w:rsid w:val="007512D4"/>
    <w:rsid w:val="00751EFE"/>
    <w:rsid w:val="00752AE3"/>
    <w:rsid w:val="007716EB"/>
    <w:rsid w:val="0077309D"/>
    <w:rsid w:val="007751F0"/>
    <w:rsid w:val="00787684"/>
    <w:rsid w:val="0079361A"/>
    <w:rsid w:val="00795878"/>
    <w:rsid w:val="007A3461"/>
    <w:rsid w:val="007A70F1"/>
    <w:rsid w:val="007A710D"/>
    <w:rsid w:val="007A756B"/>
    <w:rsid w:val="007B3A89"/>
    <w:rsid w:val="007B3DEA"/>
    <w:rsid w:val="007C104B"/>
    <w:rsid w:val="007C49B4"/>
    <w:rsid w:val="007D04CC"/>
    <w:rsid w:val="007D06EB"/>
    <w:rsid w:val="007D19B3"/>
    <w:rsid w:val="007D694D"/>
    <w:rsid w:val="007E1170"/>
    <w:rsid w:val="007E4CE8"/>
    <w:rsid w:val="007F4D85"/>
    <w:rsid w:val="007F4F66"/>
    <w:rsid w:val="007F5DF8"/>
    <w:rsid w:val="00800CE6"/>
    <w:rsid w:val="00812A82"/>
    <w:rsid w:val="008140A0"/>
    <w:rsid w:val="00841138"/>
    <w:rsid w:val="0084264F"/>
    <w:rsid w:val="00842BC1"/>
    <w:rsid w:val="00843CB0"/>
    <w:rsid w:val="00845BC1"/>
    <w:rsid w:val="00846495"/>
    <w:rsid w:val="008571BA"/>
    <w:rsid w:val="0086328C"/>
    <w:rsid w:val="008651C2"/>
    <w:rsid w:val="00882E31"/>
    <w:rsid w:val="00883C04"/>
    <w:rsid w:val="008843D1"/>
    <w:rsid w:val="00884A02"/>
    <w:rsid w:val="0088735D"/>
    <w:rsid w:val="008A2468"/>
    <w:rsid w:val="008A2EA2"/>
    <w:rsid w:val="008A4DA5"/>
    <w:rsid w:val="008C2F23"/>
    <w:rsid w:val="008C3D89"/>
    <w:rsid w:val="008F1ADD"/>
    <w:rsid w:val="0091544D"/>
    <w:rsid w:val="0092675B"/>
    <w:rsid w:val="00927F20"/>
    <w:rsid w:val="009319E0"/>
    <w:rsid w:val="00931AF3"/>
    <w:rsid w:val="0094534C"/>
    <w:rsid w:val="009504B2"/>
    <w:rsid w:val="00961BBF"/>
    <w:rsid w:val="00965E1D"/>
    <w:rsid w:val="00966C17"/>
    <w:rsid w:val="009675EF"/>
    <w:rsid w:val="00976F7C"/>
    <w:rsid w:val="00977784"/>
    <w:rsid w:val="00982AB5"/>
    <w:rsid w:val="0098389C"/>
    <w:rsid w:val="009925A9"/>
    <w:rsid w:val="009B5696"/>
    <w:rsid w:val="009B569C"/>
    <w:rsid w:val="009C062F"/>
    <w:rsid w:val="009C1C86"/>
    <w:rsid w:val="009C3A9E"/>
    <w:rsid w:val="009E46BA"/>
    <w:rsid w:val="009E6632"/>
    <w:rsid w:val="009F12CF"/>
    <w:rsid w:val="00A014DA"/>
    <w:rsid w:val="00A05172"/>
    <w:rsid w:val="00A15B8A"/>
    <w:rsid w:val="00A16BCD"/>
    <w:rsid w:val="00A2496F"/>
    <w:rsid w:val="00A266A7"/>
    <w:rsid w:val="00A30E16"/>
    <w:rsid w:val="00A31AC3"/>
    <w:rsid w:val="00A33436"/>
    <w:rsid w:val="00A352AA"/>
    <w:rsid w:val="00A430D5"/>
    <w:rsid w:val="00A60726"/>
    <w:rsid w:val="00A60936"/>
    <w:rsid w:val="00A64935"/>
    <w:rsid w:val="00A75D3F"/>
    <w:rsid w:val="00A829A5"/>
    <w:rsid w:val="00A845F7"/>
    <w:rsid w:val="00A851D6"/>
    <w:rsid w:val="00A8700A"/>
    <w:rsid w:val="00A8765F"/>
    <w:rsid w:val="00A91EDD"/>
    <w:rsid w:val="00A94F6B"/>
    <w:rsid w:val="00A964C2"/>
    <w:rsid w:val="00A97B3A"/>
    <w:rsid w:val="00AA290D"/>
    <w:rsid w:val="00AA7D4F"/>
    <w:rsid w:val="00AB444D"/>
    <w:rsid w:val="00AB7221"/>
    <w:rsid w:val="00AC2586"/>
    <w:rsid w:val="00AD79E4"/>
    <w:rsid w:val="00AE3FB9"/>
    <w:rsid w:val="00AE45B1"/>
    <w:rsid w:val="00B0322E"/>
    <w:rsid w:val="00B04C03"/>
    <w:rsid w:val="00B07866"/>
    <w:rsid w:val="00B104C8"/>
    <w:rsid w:val="00B23A1C"/>
    <w:rsid w:val="00B25EDD"/>
    <w:rsid w:val="00B260EF"/>
    <w:rsid w:val="00B26D2C"/>
    <w:rsid w:val="00B40B1F"/>
    <w:rsid w:val="00B421FC"/>
    <w:rsid w:val="00B45858"/>
    <w:rsid w:val="00B51CD7"/>
    <w:rsid w:val="00B55A34"/>
    <w:rsid w:val="00B658AD"/>
    <w:rsid w:val="00B72EE6"/>
    <w:rsid w:val="00B75439"/>
    <w:rsid w:val="00B771F9"/>
    <w:rsid w:val="00B80CA8"/>
    <w:rsid w:val="00B815BB"/>
    <w:rsid w:val="00B854A6"/>
    <w:rsid w:val="00B865C2"/>
    <w:rsid w:val="00B94C9B"/>
    <w:rsid w:val="00B97183"/>
    <w:rsid w:val="00BA2ED4"/>
    <w:rsid w:val="00BA7F0F"/>
    <w:rsid w:val="00BC4510"/>
    <w:rsid w:val="00BD3AD2"/>
    <w:rsid w:val="00BD7384"/>
    <w:rsid w:val="00BE3923"/>
    <w:rsid w:val="00BE56A9"/>
    <w:rsid w:val="00BE70E8"/>
    <w:rsid w:val="00C0291C"/>
    <w:rsid w:val="00C044FA"/>
    <w:rsid w:val="00C06B7F"/>
    <w:rsid w:val="00C14205"/>
    <w:rsid w:val="00C250D4"/>
    <w:rsid w:val="00C3501A"/>
    <w:rsid w:val="00C35BD2"/>
    <w:rsid w:val="00C35EF3"/>
    <w:rsid w:val="00C377DC"/>
    <w:rsid w:val="00C439E1"/>
    <w:rsid w:val="00C70C46"/>
    <w:rsid w:val="00C71E51"/>
    <w:rsid w:val="00C727AF"/>
    <w:rsid w:val="00C84A86"/>
    <w:rsid w:val="00C86502"/>
    <w:rsid w:val="00C924BC"/>
    <w:rsid w:val="00CA458B"/>
    <w:rsid w:val="00CA5297"/>
    <w:rsid w:val="00CB2325"/>
    <w:rsid w:val="00CC0A07"/>
    <w:rsid w:val="00CC0C2B"/>
    <w:rsid w:val="00CC3660"/>
    <w:rsid w:val="00CC39DB"/>
    <w:rsid w:val="00CD36AA"/>
    <w:rsid w:val="00CE21BC"/>
    <w:rsid w:val="00CF2D22"/>
    <w:rsid w:val="00CF5063"/>
    <w:rsid w:val="00D002AB"/>
    <w:rsid w:val="00D123D9"/>
    <w:rsid w:val="00D43C49"/>
    <w:rsid w:val="00D45391"/>
    <w:rsid w:val="00D50C77"/>
    <w:rsid w:val="00D53E1C"/>
    <w:rsid w:val="00D5791D"/>
    <w:rsid w:val="00D60396"/>
    <w:rsid w:val="00D72343"/>
    <w:rsid w:val="00D72922"/>
    <w:rsid w:val="00D80196"/>
    <w:rsid w:val="00D84B85"/>
    <w:rsid w:val="00D87BEA"/>
    <w:rsid w:val="00D91274"/>
    <w:rsid w:val="00D957CB"/>
    <w:rsid w:val="00DA2B2A"/>
    <w:rsid w:val="00DA68A6"/>
    <w:rsid w:val="00DB4D6A"/>
    <w:rsid w:val="00DC48D3"/>
    <w:rsid w:val="00DD0593"/>
    <w:rsid w:val="00DF52EC"/>
    <w:rsid w:val="00E00AB4"/>
    <w:rsid w:val="00E05558"/>
    <w:rsid w:val="00E05E44"/>
    <w:rsid w:val="00E07030"/>
    <w:rsid w:val="00E147FB"/>
    <w:rsid w:val="00E22CCE"/>
    <w:rsid w:val="00E268C5"/>
    <w:rsid w:val="00E27E79"/>
    <w:rsid w:val="00E356CA"/>
    <w:rsid w:val="00E47CF1"/>
    <w:rsid w:val="00E47D60"/>
    <w:rsid w:val="00E55500"/>
    <w:rsid w:val="00E64DA7"/>
    <w:rsid w:val="00E668CE"/>
    <w:rsid w:val="00E704D2"/>
    <w:rsid w:val="00E72BAA"/>
    <w:rsid w:val="00E835A2"/>
    <w:rsid w:val="00E85B9E"/>
    <w:rsid w:val="00E8723D"/>
    <w:rsid w:val="00EA0E6A"/>
    <w:rsid w:val="00EA6168"/>
    <w:rsid w:val="00EA66A5"/>
    <w:rsid w:val="00EB068B"/>
    <w:rsid w:val="00EC3A53"/>
    <w:rsid w:val="00EC573F"/>
    <w:rsid w:val="00EC5BC3"/>
    <w:rsid w:val="00EC65CF"/>
    <w:rsid w:val="00ED4521"/>
    <w:rsid w:val="00F12615"/>
    <w:rsid w:val="00F13912"/>
    <w:rsid w:val="00F30067"/>
    <w:rsid w:val="00F3278D"/>
    <w:rsid w:val="00F3452C"/>
    <w:rsid w:val="00F3527C"/>
    <w:rsid w:val="00F42D34"/>
    <w:rsid w:val="00F47374"/>
    <w:rsid w:val="00F56129"/>
    <w:rsid w:val="00F5678E"/>
    <w:rsid w:val="00F57DAE"/>
    <w:rsid w:val="00F72073"/>
    <w:rsid w:val="00F72F3D"/>
    <w:rsid w:val="00F81E45"/>
    <w:rsid w:val="00F85B54"/>
    <w:rsid w:val="00F87AA6"/>
    <w:rsid w:val="00F94FC4"/>
    <w:rsid w:val="00F9595D"/>
    <w:rsid w:val="00F97D3F"/>
    <w:rsid w:val="00FA2AA4"/>
    <w:rsid w:val="00FA684A"/>
    <w:rsid w:val="00FC2A87"/>
    <w:rsid w:val="00FC34FD"/>
    <w:rsid w:val="00FE0053"/>
    <w:rsid w:val="00FE4131"/>
    <w:rsid w:val="00FE6064"/>
    <w:rsid w:val="00FF3DAB"/>
    <w:rsid w:val="00FF561A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dd8c2,#ccecff,#dbe5f1"/>
    </o:shapedefaults>
    <o:shapelayout v:ext="edit">
      <o:idmap v:ext="edit" data="1"/>
    </o:shapelayout>
  </w:shapeDefaults>
  <w:decimalSymbol w:val=","/>
  <w:listSeparator w:val=";"/>
  <w14:docId w14:val="7D0A08CF"/>
  <w15:docId w15:val="{DCE3913D-401A-4860-9995-0A3EA50B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6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22B0"/>
    <w:pPr>
      <w:ind w:left="720"/>
      <w:contextualSpacing/>
    </w:pPr>
  </w:style>
  <w:style w:type="paragraph" w:customStyle="1" w:styleId="Default">
    <w:name w:val="Default"/>
    <w:rsid w:val="006B2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1F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06D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06DB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06DB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06D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06D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20EBE-24AB-4D32-8BA9-40A87B9FF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A27F57-BD26-4186-AF48-E319063019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101E9A-0624-4F8C-A22A-B5F518D86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D5FFE7-A403-4E8C-8BF1-B4040182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cp:lastModifiedBy>Lucia Ulbriková</cp:lastModifiedBy>
  <cp:revision>113</cp:revision>
  <cp:lastPrinted>2020-05-04T14:39:00Z</cp:lastPrinted>
  <dcterms:created xsi:type="dcterms:W3CDTF">2020-04-03T14:16:00Z</dcterms:created>
  <dcterms:modified xsi:type="dcterms:W3CDTF">2020-05-04T14:40:00Z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