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43D45E2" w:rsidR="00B87C18" w:rsidRPr="00C75FCA" w:rsidRDefault="006F570A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499C29FF">
          <v:roundrect id="_x0000_s1190" style="position:absolute;margin-left:512.2pt;margin-top:16.75pt;width:502.3pt;height:79.1pt;z-index:251658274" arcsize="21360f" fillcolor="#c6d9f1 [671]"/>
        </w:pict>
      </w:r>
      <w:r>
        <w:rPr>
          <w:lang w:eastAsia="cs-CZ"/>
        </w:rPr>
        <w:pict w14:anchorId="095B8703">
          <v:roundrect id="_x0000_s1178" style="position:absolute;margin-left:-4.85pt;margin-top:19.25pt;width:481.9pt;height:76.6pt;z-index:251658252" arcsize="23802f" fillcolor="#d6e3bc [1302]"/>
        </w:pict>
      </w:r>
      <w:proofErr w:type="spellStart"/>
      <w:r w:rsidR="00A63493">
        <w:rPr>
          <w:b/>
          <w:sz w:val="28"/>
          <w:szCs w:val="28"/>
          <w:lang w:val="sk-SK"/>
        </w:rPr>
        <w:t>Theory</w:t>
      </w:r>
      <w:proofErr w:type="spellEnd"/>
      <w:r w:rsidR="00A63493">
        <w:rPr>
          <w:b/>
          <w:sz w:val="28"/>
          <w:szCs w:val="28"/>
          <w:lang w:val="sk-SK"/>
        </w:rPr>
        <w:t xml:space="preserve"> of Change Project NP 23 </w:t>
      </w:r>
      <w:proofErr w:type="spellStart"/>
      <w:r w:rsidR="00A63493">
        <w:rPr>
          <w:b/>
          <w:sz w:val="28"/>
          <w:szCs w:val="28"/>
          <w:lang w:val="sk-SK"/>
        </w:rPr>
        <w:t>Measure</w:t>
      </w:r>
      <w:proofErr w:type="spellEnd"/>
      <w:r w:rsidR="00A63493">
        <w:rPr>
          <w:b/>
          <w:sz w:val="28"/>
          <w:szCs w:val="28"/>
          <w:lang w:val="sk-SK"/>
        </w:rPr>
        <w:t xml:space="preserve"> </w:t>
      </w:r>
      <w:r w:rsidR="00567812">
        <w:rPr>
          <w:b/>
          <w:sz w:val="28"/>
          <w:szCs w:val="28"/>
          <w:lang w:val="sk-SK"/>
        </w:rPr>
        <w:t>4.1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>OP</w:t>
      </w:r>
      <w:r w:rsidR="00A63493">
        <w:rPr>
          <w:b/>
          <w:sz w:val="28"/>
          <w:szCs w:val="28"/>
          <w:lang w:val="sk-SK"/>
        </w:rPr>
        <w:t xml:space="preserve">E </w:t>
      </w:r>
    </w:p>
    <w:p w14:paraId="54264823" w14:textId="7AA2D3E2" w:rsidR="000561C9" w:rsidRDefault="006F570A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18.6pt;margin-top:3.05pt;width:495.3pt;height:81.3pt;z-index:251658275;mso-width-relative:margin;mso-height-relative:margin" filled="f" stroked="f">
            <v:textbox style="mso-next-textbox:#_x0000_s1191">
              <w:txbxContent>
                <w:p w14:paraId="2B637FF5" w14:textId="4FFA384C" w:rsidR="00A63493" w:rsidRPr="00A63493" w:rsidRDefault="00A63493" w:rsidP="00A63493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A63493">
                    <w:rPr>
                      <w:b/>
                      <w:bCs/>
                    </w:rPr>
                    <w:t>Model of change in project NP 23</w:t>
                  </w:r>
                </w:p>
                <w:p w14:paraId="2330B605" w14:textId="77777777" w:rsidR="00A63493" w:rsidRPr="00A63493" w:rsidRDefault="00A63493" w:rsidP="00A63493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A63493">
                    <w:rPr>
                      <w:b/>
                      <w:bCs/>
                    </w:rPr>
                    <w:t xml:space="preserve">Project title: </w:t>
                  </w:r>
                  <w:r w:rsidRPr="00A63493">
                    <w:t>Training of kindergarten teaching staff to support the education reform</w:t>
                  </w:r>
                </w:p>
                <w:p w14:paraId="1EC39364" w14:textId="77777777" w:rsidR="00A63493" w:rsidRPr="00A63493" w:rsidRDefault="00A63493" w:rsidP="00A63493">
                  <w:pPr>
                    <w:spacing w:after="0" w:line="240" w:lineRule="auto"/>
                    <w:rPr>
                      <w:b/>
                    </w:rPr>
                  </w:pPr>
                  <w:r w:rsidRPr="00A63493">
                    <w:rPr>
                      <w:b/>
                    </w:rPr>
                    <w:t xml:space="preserve">Target group: </w:t>
                  </w:r>
                  <w:r w:rsidRPr="00A63493">
                    <w:rPr>
                      <w:bCs/>
                    </w:rPr>
                    <w:t>teaching staff in kindergartens (including management), specialised staff working in the state and public administration</w:t>
                  </w:r>
                  <w:r w:rsidRPr="00A63493">
                    <w:rPr>
                      <w:b/>
                    </w:rPr>
                    <w:t xml:space="preserve"> </w:t>
                  </w:r>
                </w:p>
                <w:p w14:paraId="4EBAE6B6" w14:textId="1F4EC18A" w:rsidR="000154C1" w:rsidRPr="00FC4082" w:rsidRDefault="000154C1" w:rsidP="000561C9">
                  <w:pPr>
                    <w:spacing w:after="0" w:line="240" w:lineRule="auto"/>
                    <w:rPr>
                      <w:bCs/>
                      <w:lang w:val="sk-SK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 w14:anchorId="054F2DC9">
          <v:shape id="_x0000_s1180" type="#_x0000_t202" style="position:absolute;margin-left:11.05pt;margin-top:6.25pt;width:462.3pt;height:76.85pt;z-index:251658253;mso-width-relative:margin;mso-height-relative:margin" filled="f" stroked="f">
            <v:textbox style="mso-next-textbox:#_x0000_s1180">
              <w:txbxContent>
                <w:p w14:paraId="53B1E443" w14:textId="0F479C3B" w:rsidR="00FF2CDE" w:rsidRPr="00680F99" w:rsidRDefault="00A63493" w:rsidP="00634AF8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 w:rsidRPr="003C68D7">
                    <w:rPr>
                      <w:b/>
                      <w:bCs/>
                    </w:rPr>
                    <w:t xml:space="preserve">Model of action in project </w:t>
                  </w:r>
                  <w:r w:rsidR="00815D12" w:rsidRPr="00680F99">
                    <w:rPr>
                      <w:b/>
                      <w:bCs/>
                      <w:lang w:val="sk-SK"/>
                    </w:rPr>
                    <w:t>NP</w:t>
                  </w:r>
                  <w:r w:rsidR="00F7643B">
                    <w:rPr>
                      <w:b/>
                      <w:bCs/>
                      <w:lang w:val="sk-SK"/>
                    </w:rPr>
                    <w:t xml:space="preserve"> 23</w:t>
                  </w:r>
                </w:p>
                <w:p w14:paraId="73440723" w14:textId="77777777" w:rsidR="00A63493" w:rsidRPr="00961063" w:rsidRDefault="00A63493" w:rsidP="00A63493">
                  <w:pPr>
                    <w:spacing w:after="0"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Project title</w:t>
                  </w:r>
                  <w:r w:rsidRPr="00961063">
                    <w:rPr>
                      <w:b/>
                      <w:bCs/>
                      <w:lang w:val="sk-SK"/>
                    </w:rPr>
                    <w:t xml:space="preserve">: </w:t>
                  </w:r>
                  <w:r w:rsidRPr="00055F7E">
                    <w:t>Training of kindergarten teaching staff to support the education reform</w:t>
                  </w:r>
                </w:p>
                <w:p w14:paraId="13D2B564" w14:textId="77777777" w:rsidR="00A63493" w:rsidRPr="00A21004" w:rsidRDefault="00A63493" w:rsidP="00A63493">
                  <w:pPr>
                    <w:spacing w:after="0" w:line="240" w:lineRule="auto"/>
                    <w:rPr>
                      <w:lang w:val="sk-SK"/>
                    </w:rPr>
                  </w:pPr>
                  <w:proofErr w:type="spellStart"/>
                  <w:r>
                    <w:rPr>
                      <w:b/>
                      <w:bCs/>
                      <w:lang w:val="sk-SK"/>
                    </w:rPr>
                    <w:t>Beneficiary</w:t>
                  </w:r>
                  <w:proofErr w:type="spellEnd"/>
                  <w:r w:rsidRPr="00961063">
                    <w:rPr>
                      <w:b/>
                      <w:bCs/>
                      <w:lang w:val="sk-SK"/>
                    </w:rPr>
                    <w:t xml:space="preserve">: </w:t>
                  </w:r>
                  <w:r w:rsidRPr="00055F7E">
                    <w:t>The Methodology and Pedagogy Centre</w:t>
                  </w:r>
                </w:p>
                <w:p w14:paraId="4E938EF5" w14:textId="77777777" w:rsidR="006D202E" w:rsidRPr="00A63493" w:rsidRDefault="006D202E" w:rsidP="00634AF8">
                  <w:pPr>
                    <w:spacing w:after="0" w:line="240" w:lineRule="auto"/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3CABE55C" w:rsidR="000561C9" w:rsidRDefault="000561C9" w:rsidP="000561C9"/>
    <w:p w14:paraId="0320FB02" w14:textId="4F1C4703" w:rsidR="000561C9" w:rsidRDefault="000561C9" w:rsidP="000561C9"/>
    <w:p w14:paraId="69037275" w14:textId="38405FBA" w:rsidR="005100D9" w:rsidRDefault="006F570A" w:rsidP="005100D9">
      <w:r>
        <w:rPr>
          <w:noProof/>
        </w:rPr>
        <w:pict w14:anchorId="478E46D6">
          <v:roundrect id="_x0000_s1493" style="position:absolute;margin-left:114.6pt;margin-top:10.15pt;width:147.4pt;height:585.8pt;z-index:2516654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" fillcolor="#d6e3bc [1302]"/>
        </w:pict>
      </w:r>
      <w:r>
        <w:rPr>
          <w:noProof/>
        </w:rPr>
        <w:pict w14:anchorId="7B260507">
          <v:roundrect id="AutoShape 34" o:spid="_x0000_s1492" style="position:absolute;margin-left:265.95pt;margin-top:9pt;width:202.9pt;height:585.8pt;z-index:251660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c5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" fillcolor="#d6e3bc [1302]"/>
        </w:pict>
      </w:r>
      <w:r>
        <w:rPr>
          <w:noProof/>
        </w:rPr>
        <w:pict w14:anchorId="27BF7720">
          <v:roundrect id="AutoShape 16" o:spid="_x0000_s1491" style="position:absolute;margin-left:896.7pt;margin-top:3.7pt;width:108.8pt;height:602.05pt;z-index:2516818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lnvshUQIAAKAEAAAOAAAAAAAAAAAAAAAAAC4CAABkcnMvZTJvRG9jLnhtbFBLAQIt&#10;ABQABgAIAAAAIQCGtwcc4gAAAAwBAAAPAAAAAAAAAAAAAAAAAKsEAABkcnMvZG93bnJldi54bWxQ&#10;SwUGAAAAAAQABADzAAAAugUAAAAA&#10;" fillcolor="#b2a1c7 [1943]"/>
        </w:pict>
      </w:r>
      <w:r>
        <w:rPr>
          <w:noProof/>
        </w:rPr>
        <w:pict w14:anchorId="07C7CEEE">
          <v:roundrect id="AutoShape 175" o:spid="_x0000_s1490" style="position:absolute;margin-left:521.45pt;margin-top:3.7pt;width:367pt;height:604.75pt;z-index:2516767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FuheGy4CAAA7BAAADgAAAAAAAAAAAAAAAAAuAgAA&#10;ZHJzL2Uyb0RvYy54bWxQSwECLQAUAAYACAAAACEASRwXtt8AAAAMAQAADwAAAAAAAAAAAAAAAACI&#10;BAAAZHJzL2Rvd25yZXYueG1sUEsFBgAAAAAEAAQA8wAAAJQFAAAAAA==&#10;" filled="f" strokecolor="#0070c0" strokeweight="2.25pt"/>
        </w:pict>
      </w:r>
      <w:r>
        <w:rPr>
          <w:noProof/>
        </w:rPr>
        <w:pict w14:anchorId="23F665BE">
          <v:roundrect id="AutoShape 15" o:spid="_x0000_s1489" style="position:absolute;margin-left:736.1pt;margin-top:10.75pt;width:146.45pt;height:581.05pt;z-index:2516757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MpbsT5XAgAArgQAAA4AAAAAAAAAAAAAAAAALgIAAGRycy9lMm9Eb2MueG1s&#10;UEsBAi0AFAAGAAgAAAAhAKzPRSLhAAAADQEAAA8AAAAAAAAAAAAAAAAAsQQAAGRycy9kb3ducmV2&#10;LnhtbFBLBQYAAAAABAAEAPMAAAC/BQAAAAA=&#10;" fillcolor="#c6d9f1 [671]">
            <v:textbox>
              <w:txbxContent>
                <w:p w14:paraId="5C01CE64" w14:textId="77777777" w:rsidR="005100D9" w:rsidRPr="00B46CF7" w:rsidRDefault="005100D9" w:rsidP="005100D9"/>
              </w:txbxContent>
            </v:textbox>
          </v:roundrect>
        </w:pict>
      </w:r>
      <w:r>
        <w:rPr>
          <w:noProof/>
        </w:rPr>
        <w:pict w14:anchorId="2B5E3B6C">
          <v:roundrect id="_x0000_s1488" style="position:absolute;margin-left:1.55pt;margin-top:9.75pt;width:107.3pt;height:584.6pt;z-index:25169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" fillcolor="#d6e3bc [1302]"/>
        </w:pict>
      </w:r>
      <w:r>
        <w:rPr>
          <w:noProof/>
        </w:rPr>
        <w:pict w14:anchorId="56A52453">
          <v:roundrect id="AutoShape 168" o:spid="_x0000_s1487" style="position:absolute;margin-left:528.25pt;margin-top:10.15pt;width:199.7pt;height:581.65pt;z-index:2516746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KlbiI1XAgAAqwQAAA4AAAAAAAAAAAAAAAAALgIAAGRycy9lMm9Eb2MueG1s&#10;UEsBAi0AFAAGAAgAAAAhAF3mUWnhAAAADQEAAA8AAAAAAAAAAAAAAAAAsQQAAGRycy9kb3ducmV2&#10;LnhtbFBLBQYAAAAABAAEAPMAAAC/BQAAAAA=&#10;" fillcolor="#d8d8d8 [2732]">
            <v:textbox>
              <w:txbxContent>
                <w:p w14:paraId="4C57B070" w14:textId="77777777" w:rsidR="005100D9" w:rsidRDefault="005100D9" w:rsidP="005100D9"/>
                <w:p w14:paraId="5B1897EC" w14:textId="77777777" w:rsidR="005100D9" w:rsidRPr="00B46CF7" w:rsidRDefault="005100D9" w:rsidP="005100D9"/>
              </w:txbxContent>
            </v:textbox>
          </v:roundrect>
        </w:pict>
      </w:r>
      <w:r>
        <w:rPr>
          <w:noProof/>
        </w:rPr>
        <w:pict w14:anchorId="59292B58">
          <v:roundrect id="AutoShape 142" o:spid="_x0000_s1486" style="position:absolute;margin-left:-4.85pt;margin-top:3.7pt;width:481.9pt;height:604.75pt;z-index:2516736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4oLQ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" filled="f" strokecolor="#00b050" strokeweight="2.25pt"/>
        </w:pict>
      </w:r>
      <w:r>
        <w:rPr>
          <w:noProof/>
        </w:rPr>
        <w:pict w14:anchorId="6344EE8B">
          <v:shape id="_x0000_s1485" type="#_x0000_t202" style="position:absolute;margin-left:129.25pt;margin-top:10.75pt;width:117.6pt;height:20pt;z-index:2516664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" filled="f" stroked="f">
            <v:textbox>
              <w:txbxContent>
                <w:p w14:paraId="092AC641" w14:textId="77777777" w:rsidR="00454934" w:rsidRPr="008541E8" w:rsidRDefault="00454934" w:rsidP="0045493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  <w:p w14:paraId="59890D67" w14:textId="5DA11EE3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BB41CCF">
          <v:shape id="_x0000_s1484" type="#_x0000_t202" style="position:absolute;margin-left:9.5pt;margin-top:11.9pt;width:90.25pt;height:20pt;z-index:2516910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" filled="f" stroked="f">
            <v:textbox>
              <w:txbxContent>
                <w:p w14:paraId="2DFCCC04" w14:textId="77777777" w:rsidR="00454934" w:rsidRPr="008541E8" w:rsidRDefault="00454934" w:rsidP="0045493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  <w:p w14:paraId="79D40BFF" w14:textId="686962B6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73F9241">
          <v:shape id="Text Box 36" o:spid="_x0000_s1483" type="#_x0000_t202" style="position:absolute;margin-left:292.6pt;margin-top:10.75pt;width:153.5pt;height:20pt;z-index:2516613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" filled="f" stroked="f">
            <v:textbox>
              <w:txbxContent>
                <w:p w14:paraId="376A2665" w14:textId="77777777" w:rsidR="00454934" w:rsidRPr="008541E8" w:rsidRDefault="00454934" w:rsidP="0045493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  <w:p w14:paraId="56DD1ED6" w14:textId="4AAF0546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822372F">
          <v:shape id="Text Box 38" o:spid="_x0000_s1482" type="#_x0000_t202" style="position:absolute;margin-left:534.35pt;margin-top:13.45pt;width:189.5pt;height:30.7pt;z-index:251677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EKR6iX3AQAA0AMAAA4AAAAAAAAAAAAAAAAALgIA&#10;AGRycy9lMm9Eb2MueG1sUEsBAi0AFAAGAAgAAAAhALzd78zeAAAACwEAAA8AAAAAAAAAAAAAAAAA&#10;UQQAAGRycy9kb3ducmV2LnhtbFBLBQYAAAAABAAEAPMAAABcBQAAAAA=&#10;" filled="f" stroked="f">
            <v:textbox>
              <w:txbxContent>
                <w:p w14:paraId="119DE9CF" w14:textId="77777777" w:rsidR="00454934" w:rsidRDefault="00454934" w:rsidP="00454934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A3B913F" w14:textId="77777777" w:rsidR="005100D9" w:rsidRPr="00777CD5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A4012B3" w14:textId="77777777" w:rsidR="005100D9" w:rsidRPr="00B048AA" w:rsidRDefault="005100D9" w:rsidP="005100D9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2D4B8DC9">
          <v:shape id="Text Box 64" o:spid="_x0000_s1481" type="#_x0000_t202" style="position:absolute;margin-left:736.1pt;margin-top:13.6pt;width:146.45pt;height:41.5pt;z-index:2516787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" filled="f" stroked="f">
            <v:textbox>
              <w:txbxContent>
                <w:p w14:paraId="79EB8100" w14:textId="77777777" w:rsidR="00454934" w:rsidRPr="00596D9C" w:rsidRDefault="00454934" w:rsidP="00454934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  <w:p w14:paraId="74C0286B" w14:textId="5A513F05" w:rsidR="005100D9" w:rsidRPr="00596D9C" w:rsidRDefault="005100D9" w:rsidP="005100D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8D773D9">
          <v:shape id="_x0000_s1480" type="#_x0000_t202" style="position:absolute;margin-left:902.65pt;margin-top:10.75pt;width:99.65pt;height:34.6pt;z-index:2516828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62ZObvYBAADQAwAADgAAAAAAAAAAAAAAAAAuAgAA&#10;ZHJzL2Uyb0RvYy54bWxQSwECLQAUAAYACAAAACEAsp3eMN4AAAALAQAADwAAAAAAAAAAAAAAAABQ&#10;BAAAZHJzL2Rvd25yZXYueG1sUEsFBgAAAAAEAAQA8wAAAFsFAAAAAA==&#10;" filled="f" stroked="f">
            <v:textbox>
              <w:txbxContent>
                <w:p w14:paraId="6F163D9C" w14:textId="7FC8DA4C" w:rsidR="00454934" w:rsidRPr="008541E8" w:rsidRDefault="00454934" w:rsidP="0045493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MEASURE 4.1 OBJECTIVES                                     </w:t>
                  </w:r>
                </w:p>
                <w:p w14:paraId="555EB1C2" w14:textId="77777777" w:rsidR="005100D9" w:rsidRPr="008541E8" w:rsidRDefault="005100D9" w:rsidP="005100D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 w14:anchorId="0923ADB3">
          <v:shape id="Text Box 198" o:spid="_x0000_s1479" type="#_x0000_t202" style="position:absolute;margin-left:908.7pt;margin-top:49.1pt;width:85.05pt;height:85.2pt;z-index:251683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" fillcolor="white [3212]">
            <v:textbox>
              <w:txbxContent>
                <w:p w14:paraId="11EFA35A" w14:textId="77777777" w:rsidR="00454934" w:rsidRPr="00055F7E" w:rsidRDefault="00454934" w:rsidP="0045493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2CD63DD0" w14:textId="5481C857" w:rsidR="005100D9" w:rsidRPr="005B70AD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444AF28E" w14:textId="0E7ECB37" w:rsidR="005100D9" w:rsidRDefault="006F570A" w:rsidP="005100D9">
      <w:r>
        <w:rPr>
          <w:noProof/>
        </w:rPr>
        <w:pict w14:anchorId="074C2046">
          <v:shape id="Text Box 230" o:spid="_x0000_s1478" type="#_x0000_t202" style="position:absolute;margin-left:5.65pt;margin-top:9.95pt;width:96.4pt;height:42.7pt;z-index:25169209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">
            <v:textbox>
              <w:txbxContent>
                <w:p w14:paraId="63482BE9" w14:textId="1B53EB5F" w:rsidR="005100D9" w:rsidRPr="00454934" w:rsidRDefault="00454934" w:rsidP="00454934">
                  <w:pPr>
                    <w:spacing w:after="0" w:line="192" w:lineRule="auto"/>
                    <w:rPr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Training of management and specialised staff of state and public administration</w:t>
                  </w:r>
                </w:p>
              </w:txbxContent>
            </v:textbox>
          </v:shape>
        </w:pict>
      </w:r>
    </w:p>
    <w:p w14:paraId="0A481BB0" w14:textId="7E103670" w:rsidR="005100D9" w:rsidRDefault="006F570A" w:rsidP="005100D9">
      <w:r>
        <w:rPr>
          <w:noProof/>
        </w:rPr>
        <w:pict w14:anchorId="0A22D43F">
          <v:shape id="Text Box 112" o:spid="_x0000_s1472" type="#_x0000_t202" style="position:absolute;margin-left:124.9pt;margin-top:.9pt;width:131.55pt;height:40.75pt;z-index:25166752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">
            <v:textbox>
              <w:txbxContent>
                <w:p w14:paraId="652A465C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Accredited educational programmes of continuing education </w:t>
                  </w:r>
                </w:p>
                <w:p w14:paraId="47427A6C" w14:textId="326198A8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2A76975">
          <v:shape id="Text Box 317" o:spid="_x0000_s1477" type="#_x0000_t202" style="position:absolute;margin-left:556.75pt;margin-top:16pt;width:138.05pt;height:89.7pt;z-index:25168800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">
            <v:textbox>
              <w:txbxContent>
                <w:p w14:paraId="60B08EA0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Enhanced competences of kindergarten management, specialised staff of secondary schools and HEIs and kindergarten teaching staff and awareness of the latest trends in management of the educational process </w:t>
                  </w:r>
                </w:p>
                <w:p w14:paraId="649B2AF7" w14:textId="77777777" w:rsidR="005100D9" w:rsidRPr="00454934" w:rsidRDefault="005100D9" w:rsidP="005100D9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2FCC2F61" w14:textId="77777777" w:rsidR="005100D9" w:rsidRPr="00454934" w:rsidRDefault="005100D9" w:rsidP="005100D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33110A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9" o:spid="_x0000_s1476" type="#_x0000_t32" style="position:absolute;margin-left:256.45pt;margin-top:16pt;width:17.5pt;height:33.15pt;z-index:25169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">
            <v:stroke endarrow="block"/>
          </v:shape>
        </w:pict>
      </w:r>
      <w:r>
        <w:rPr>
          <w:noProof/>
        </w:rPr>
        <w:pict w14:anchorId="0D7F9DD5">
          <v:shape id="AutoShape 305" o:spid="_x0000_s1475" type="#_x0000_t32" style="position:absolute;margin-left:103.15pt;margin-top:19.15pt;width:20.25pt;height:62.7pt;flip:y;z-index:2517054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">
            <v:stroke endarrow="block"/>
          </v:shape>
        </w:pict>
      </w:r>
      <w:r>
        <w:rPr>
          <w:noProof/>
        </w:rPr>
        <w:pict w14:anchorId="66B3256B">
          <v:shape id="AutoShape 344" o:spid="_x0000_s1474" type="#_x0000_t32" style="position:absolute;margin-left:102.65pt;margin-top:16pt;width:19.85pt;height:65.85pt;z-index:2517156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">
            <v:stroke endarrow="block"/>
          </v:shape>
        </w:pict>
      </w:r>
      <w:r>
        <w:rPr>
          <w:noProof/>
        </w:rPr>
        <w:pict w14:anchorId="266AFBD3">
          <v:shape id="AutoShape 237" o:spid="_x0000_s1473" type="#_x0000_t32" style="position:absolute;margin-left:101.85pt;margin-top:16pt;width:23.05pt;height:0;z-index:25169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">
            <v:stroke endarrow="block"/>
          </v:shape>
        </w:pict>
      </w:r>
    </w:p>
    <w:p w14:paraId="0B5AEA36" w14:textId="07EEC9B6" w:rsidR="005100D9" w:rsidRDefault="006F570A" w:rsidP="005100D9">
      <w:r>
        <w:rPr>
          <w:noProof/>
        </w:rPr>
        <w:pict w14:anchorId="3F219F73">
          <v:shape id="AutoShape 321" o:spid="_x0000_s1471" type="#_x0000_t32" style="position:absolute;margin-left:866.15pt;margin-top:16.25pt;width:42.55pt;height:348.7pt;flip:y;z-index:2517105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">
            <v:stroke endarrow="block"/>
          </v:shape>
        </w:pict>
      </w:r>
      <w:r>
        <w:rPr>
          <w:noProof/>
        </w:rPr>
        <w:pict w14:anchorId="5DED3CDB">
          <v:shape id="AutoShape 367" o:spid="_x0000_s1470" type="#_x0000_t32" style="position:absolute;margin-left:694.8pt;margin-top:23.75pt;width:54.55pt;height:45.65pt;z-index:2517330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">
            <v:stroke endarrow="block"/>
          </v:shape>
        </w:pict>
      </w:r>
      <w:r>
        <w:rPr>
          <w:noProof/>
        </w:rPr>
        <w:pict w14:anchorId="3050EADF">
          <v:shape id="AutoShape 365" o:spid="_x0000_s1469" type="#_x0000_t32" style="position:absolute;margin-left:459.75pt;margin-top:23.75pt;width:98.05pt;height:100pt;z-index:2517310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">
            <v:stroke endarrow="block"/>
          </v:shape>
        </w:pict>
      </w:r>
      <w:r>
        <w:rPr>
          <w:noProof/>
        </w:rPr>
        <w:pict w14:anchorId="1A2D7804">
          <v:shape id="AutoShape 323" o:spid="_x0000_s1468" type="#_x0000_t32" style="position:absolute;margin-left:457.7pt;margin-top:23.75pt;width:99.05pt;height:100pt;flip:y;z-index:2517084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">
            <v:stroke endarrow="block"/>
          </v:shape>
        </w:pict>
      </w:r>
      <w:r>
        <w:rPr>
          <w:noProof/>
        </w:rPr>
        <w:pict w14:anchorId="6B5AED15">
          <v:shape id="AutoShape 318" o:spid="_x0000_s1467" type="#_x0000_t32" style="position:absolute;margin-left:459.75pt;margin-top:23.75pt;width:97pt;height:0;z-index:2517074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">
            <v:stroke endarrow="block"/>
          </v:shape>
        </w:pict>
      </w:r>
      <w:r>
        <w:rPr>
          <w:noProof/>
        </w:rPr>
        <w:pict w14:anchorId="00F56EA7">
          <v:shape id="AutoShape 324" o:spid="_x0000_s1466" type="#_x0000_t32" style="position:absolute;margin-left:254.95pt;margin-top:23.7pt;width:19.3pt;height:34.25pt;flip:y;z-index:251706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">
            <v:stroke endarrow="block"/>
          </v:shape>
        </w:pict>
      </w:r>
      <w:r>
        <w:rPr>
          <w:noProof/>
        </w:rPr>
        <w:pict w14:anchorId="01D55DE9">
          <v:shape id="Text Box 320" o:spid="_x0000_s1465" type="#_x0000_t202" style="position:absolute;margin-left:274.25pt;margin-top:1.8pt;width:185.5pt;height:40.9pt;z-index:25170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">
            <v:textbox>
              <w:txbxContent>
                <w:p w14:paraId="60BB023B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Kindergarten management, specialised staff of secondary schools and HEIs and kindergarten teaching staff completed further training </w:t>
                  </w:r>
                </w:p>
                <w:p w14:paraId="5C5F676F" w14:textId="4B4CEA08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39D7C0BB" w14:textId="57B0651B" w:rsidR="005100D9" w:rsidRDefault="006F570A" w:rsidP="005100D9">
      <w:r>
        <w:rPr>
          <w:noProof/>
        </w:rPr>
        <w:pict w14:anchorId="0F8D3F41">
          <v:shape id="Text Box 325" o:spid="_x0000_s1462" type="#_x0000_t202" style="position:absolute;margin-left:123.4pt;margin-top:19.6pt;width:131.55pt;height:30.9pt;z-index:2516685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">
            <v:textbox>
              <w:txbxContent>
                <w:p w14:paraId="7BFBB437" w14:textId="023D9620" w:rsidR="00454934" w:rsidRPr="00454934" w:rsidRDefault="00454934" w:rsidP="00454934">
                  <w:pPr>
                    <w:rPr>
                      <w:sz w:val="18"/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Processed educational materials for education implementation  </w:t>
                  </w:r>
                </w:p>
                <w:p w14:paraId="74613695" w14:textId="77777777" w:rsidR="005100D9" w:rsidRPr="00454934" w:rsidRDefault="005100D9" w:rsidP="005100D9">
                  <w:pPr>
                    <w:spacing w:after="0" w:line="192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38E175A">
          <v:shape id="Text Box 232" o:spid="_x0000_s1463" type="#_x0000_t202" style="position:absolute;margin-left:6.25pt;margin-top:8.8pt;width:96.4pt;height:35.15pt;z-index:25169312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">
            <v:textbox>
              <w:txbxContent>
                <w:p w14:paraId="1EB584FF" w14:textId="66F97B6E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Training of teaching staff in kinder</w:t>
                  </w:r>
                  <w:r>
                    <w:rPr>
                      <w:color w:val="000000" w:themeColor="text1"/>
                      <w:sz w:val="16"/>
                      <w:szCs w:val="16"/>
                    </w:rPr>
                    <w:t>gar</w:t>
                  </w: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tens</w:t>
                  </w:r>
                </w:p>
                <w:p w14:paraId="615D1E18" w14:textId="77777777" w:rsidR="005100D9" w:rsidRPr="000154C1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6C3AC84">
          <v:shape id="Text Box 187" o:spid="_x0000_s1464" type="#_x0000_t202" style="position:absolute;margin-left:750.6pt;margin-top:12.7pt;width:116.15pt;height:64.75pt;z-index:2516798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" fillcolor="white [3212]">
            <v:textbox>
              <w:txbxContent>
                <w:p w14:paraId="2A23B57D" w14:textId="77777777" w:rsidR="00454934" w:rsidRPr="00454934" w:rsidRDefault="00454934" w:rsidP="00454934"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Given the acquired and further enhanced competences the target group actively contributes to the transformation of a traditional school into a modern one</w:t>
                  </w:r>
                </w:p>
                <w:p w14:paraId="287F55C1" w14:textId="77777777" w:rsidR="005100D9" w:rsidRPr="00454934" w:rsidRDefault="005100D9" w:rsidP="005100D9">
                  <w:pPr>
                    <w:spacing w:after="0" w:line="192" w:lineRule="auto"/>
                  </w:pPr>
                </w:p>
              </w:txbxContent>
            </v:textbox>
          </v:shape>
        </w:pict>
      </w:r>
    </w:p>
    <w:p w14:paraId="250998BB" w14:textId="0DECD11B" w:rsidR="005100D9" w:rsidRDefault="006F570A" w:rsidP="005100D9">
      <w:r>
        <w:rPr>
          <w:noProof/>
        </w:rPr>
        <w:pict w14:anchorId="24DB58DD">
          <v:shape id="Text Box 199" o:spid="_x0000_s1461" type="#_x0000_t202" style="position:absolute;margin-left:910.3pt;margin-top:21.8pt;width:85.05pt;height:116.35pt;z-index:25168492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" fillcolor="white [3212]">
            <v:textbox>
              <w:txbxContent>
                <w:p w14:paraId="37D9F583" w14:textId="77777777" w:rsidR="00454934" w:rsidRPr="005B70AD" w:rsidRDefault="00454934" w:rsidP="0045493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5077F747" w14:textId="72A82680" w:rsidR="005100D9" w:rsidRPr="005B70AD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A6BFD74">
          <v:shape id="AutoShape 372" o:spid="_x0000_s1460" type="#_x0000_t32" style="position:absolute;margin-left:866.75pt;margin-top:18.55pt;width:42.8pt;height:59.65pt;z-index:2517371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">
            <v:stroke endarrow="block"/>
          </v:shape>
        </w:pict>
      </w:r>
      <w:r>
        <w:rPr>
          <w:noProof/>
        </w:rPr>
        <w:pict w14:anchorId="4633EFCE">
          <v:shape id="AutoShape 368" o:spid="_x0000_s1459" type="#_x0000_t32" style="position:absolute;margin-left:695.85pt;margin-top:18.55pt;width:53.5pt;height:54.35pt;flip:y;z-index:2517340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">
            <v:stroke endarrow="block"/>
          </v:shape>
        </w:pict>
      </w:r>
      <w:r>
        <w:rPr>
          <w:noProof/>
        </w:rPr>
        <w:pict w14:anchorId="6DBEB902">
          <v:shape id="AutoShape 345" o:spid="_x0000_s1458" type="#_x0000_t32" style="position:absolute;margin-left:103.15pt;margin-top:5.55pt;width:20.25pt;height:0;z-index:251716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">
            <v:stroke endarrow="block"/>
          </v:shape>
        </w:pict>
      </w:r>
    </w:p>
    <w:p w14:paraId="7C350CC1" w14:textId="70BAE725" w:rsidR="005100D9" w:rsidRDefault="006F570A" w:rsidP="005100D9">
      <w:r>
        <w:rPr>
          <w:noProof/>
        </w:rPr>
        <w:pict w14:anchorId="084596E8">
          <v:shape id="Text Box 307" o:spid="_x0000_s1457" type="#_x0000_t202" style="position:absolute;margin-left:557.8pt;margin-top:15.65pt;width:138.05pt;height:49.05pt;z-index:25169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">
            <v:textbox>
              <w:txbxContent>
                <w:p w14:paraId="6468AC4D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Improved management practice of kindergartens, teaching practice of pre-primary level of education </w:t>
                  </w:r>
                </w:p>
                <w:p w14:paraId="25563018" w14:textId="65E6DAE7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F748661">
          <v:shape id="Text Box 114" o:spid="_x0000_s1456" type="#_x0000_t202" style="position:absolute;margin-left:122.2pt;margin-top:20.95pt;width:131.55pt;height:62.7pt;z-index:2516695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">
            <v:textbox>
              <w:txbxContent>
                <w:p w14:paraId="4126AED9" w14:textId="5A8F0A3D" w:rsidR="00454934" w:rsidRPr="00454934" w:rsidRDefault="00454934" w:rsidP="00454934">
                  <w:pPr>
                    <w:rPr>
                      <w:sz w:val="18"/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Interactive educational portal (including manuals, recordings, teaching and learning resources, new multi-media encyclopaedias and materials for kindergartens)</w:t>
                  </w:r>
                </w:p>
                <w:p w14:paraId="1DD97689" w14:textId="77777777" w:rsidR="005100D9" w:rsidRPr="00454934" w:rsidRDefault="005100D9" w:rsidP="005100D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A374B9D" w14:textId="3C67DB88" w:rsidR="005100D9" w:rsidRDefault="006F570A" w:rsidP="005100D9">
      <w:r>
        <w:rPr>
          <w:noProof/>
        </w:rPr>
        <w:pict w14:anchorId="33436AE0">
          <v:shape id="AutoShape 326" o:spid="_x0000_s1455" type="#_x0000_t32" style="position:absolute;margin-left:809.45pt;margin-top:1.1pt;width:0;height:227.65pt;z-index:251709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">
            <v:stroke endarrow="block"/>
          </v:shape>
        </w:pict>
      </w:r>
      <w:r>
        <w:rPr>
          <w:noProof/>
        </w:rPr>
        <w:pict w14:anchorId="0C5E08CA">
          <v:shape id="AutoShape 364" o:spid="_x0000_s1454" type="#_x0000_t32" style="position:absolute;margin-left:457.7pt;margin-top:22pt;width:99.05pt;height:0;z-index:2517299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">
            <v:stroke endarrow="block"/>
          </v:shape>
        </w:pict>
      </w:r>
      <w:r>
        <w:rPr>
          <w:noProof/>
        </w:rPr>
        <w:pict w14:anchorId="45EBCB05">
          <v:shape id="Text Box 332" o:spid="_x0000_s1453" type="#_x0000_t202" style="position:absolute;margin-left:272.2pt;margin-top:7.45pt;width:185.5pt;height:31.8pt;z-index:25171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">
            <v:textbox>
              <w:txbxContent>
                <w:p w14:paraId="286DBE83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Comprehensive system of digital services for information and educational needs of the target group </w:t>
                  </w:r>
                </w:p>
                <w:p w14:paraId="6E24B0C2" w14:textId="77777777" w:rsidR="005100D9" w:rsidRPr="00454934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3275CA0">
          <v:shape id="Text Box 339" o:spid="_x0000_s1452" type="#_x0000_t202" style="position:absolute;margin-left:6.25pt;margin-top:16.45pt;width:96.4pt;height:22.8pt;z-index:251712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">
            <v:textbox>
              <w:txbxContent>
                <w:p w14:paraId="5070E4E2" w14:textId="77777777" w:rsidR="00454934" w:rsidRPr="00454934" w:rsidRDefault="00454934" w:rsidP="00454934"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Educational portal</w:t>
                  </w:r>
                </w:p>
                <w:p w14:paraId="177AEEBD" w14:textId="77777777" w:rsidR="005100D9" w:rsidRPr="00454934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65C977B" w14:textId="0069CC1C" w:rsidR="005100D9" w:rsidRDefault="006F570A" w:rsidP="005100D9">
      <w:r>
        <w:rPr>
          <w:noProof/>
        </w:rPr>
        <w:pict w14:anchorId="2F1980AA">
          <v:shape id="AutoShape 356" o:spid="_x0000_s1451" type="#_x0000_t32" style="position:absolute;margin-left:254.55pt;margin-top:.65pt;width:17.65pt;height:0;z-index:2517248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">
            <v:stroke endarrow="block"/>
          </v:shape>
        </w:pict>
      </w:r>
      <w:r>
        <w:rPr>
          <w:noProof/>
        </w:rPr>
        <w:pict w14:anchorId="6488ED7F">
          <v:shape id="AutoShape 257" o:spid="_x0000_s1450" type="#_x0000_t32" style="position:absolute;margin-left:102.65pt;margin-top:1.85pt;width:20.75pt;height:0;z-index:25170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">
            <v:stroke endarrow="block"/>
          </v:shape>
        </w:pict>
      </w:r>
    </w:p>
    <w:p w14:paraId="392C3488" w14:textId="77777777" w:rsidR="005100D9" w:rsidRDefault="005100D9" w:rsidP="005100D9"/>
    <w:p w14:paraId="6FE81FFE" w14:textId="4A2DD1B3" w:rsidR="005100D9" w:rsidRDefault="006F570A" w:rsidP="005100D9">
      <w:r>
        <w:rPr>
          <w:noProof/>
        </w:rPr>
        <w:pict w14:anchorId="6966287C">
          <v:shape id="AutoShape 355" o:spid="_x0000_s1448" type="#_x0000_t32" style="position:absolute;margin-left:459.75pt;margin-top:25.1pt;width:95.1pt;height:70.35pt;z-index:2517238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">
            <v:stroke endarrow="block"/>
          </v:shape>
        </w:pict>
      </w:r>
      <w:r>
        <w:rPr>
          <w:noProof/>
        </w:rPr>
        <w:pict w14:anchorId="51E289AC">
          <v:shape id="AutoShape 354" o:spid="_x0000_s1447" type="#_x0000_t32" style="position:absolute;margin-left:254.55pt;margin-top:25.1pt;width:19.7pt;height:0;z-index:2517228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">
            <v:stroke endarrow="block"/>
          </v:shape>
        </w:pict>
      </w:r>
      <w:r>
        <w:rPr>
          <w:noProof/>
        </w:rPr>
        <w:pict w14:anchorId="050FD674">
          <v:shape id="AutoShape 347" o:spid="_x0000_s1446" type="#_x0000_t32" style="position:absolute;margin-left:102.65pt;margin-top:25.1pt;width:18.75pt;height:0;z-index:2517187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">
            <v:stroke endarrow="block"/>
          </v:shape>
        </w:pict>
      </w:r>
      <w:r>
        <w:rPr>
          <w:noProof/>
        </w:rPr>
        <w:pict w14:anchorId="436A9A58">
          <v:shape id="Text Box 335" o:spid="_x0000_s1445" type="#_x0000_t202" style="position:absolute;margin-left:274.25pt;margin-top:4.7pt;width:185.5pt;height:43.35pt;z-index:2516634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">
            <v:textbox>
              <w:txbxContent>
                <w:p w14:paraId="2CB84559" w14:textId="2393FA10" w:rsidR="00454934" w:rsidRPr="00454934" w:rsidRDefault="00454934" w:rsidP="00454934">
                  <w:pPr>
                    <w:rPr>
                      <w:sz w:val="18"/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Introduction of innovations into the teaching </w:t>
                  </w:r>
                  <w:r w:rsidR="006F570A">
                    <w:rPr>
                      <w:color w:val="000000" w:themeColor="text1"/>
                      <w:sz w:val="16"/>
                      <w:szCs w:val="16"/>
                    </w:rPr>
                    <w:t>an</w:t>
                  </w: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d learning process in line with the state and school educational programme</w:t>
                  </w:r>
                </w:p>
                <w:p w14:paraId="1BCE2DF1" w14:textId="77777777" w:rsidR="005100D9" w:rsidRPr="00454934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D12A1CE">
          <v:shape id="Text Box 331" o:spid="_x0000_s1444" type="#_x0000_t202" style="position:absolute;margin-left:121.95pt;margin-top:.95pt;width:131.55pt;height:52.75pt;z-index:2516705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">
            <v:textbox>
              <w:txbxContent>
                <w:p w14:paraId="507C37E8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New expert literature (manuals, methodologies in print and digital form, CD and DVD recordings)</w:t>
                  </w:r>
                </w:p>
                <w:p w14:paraId="4FC52CE0" w14:textId="4A9EFDD2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38E70F2">
          <v:shape id="Text Box 340" o:spid="_x0000_s1443" type="#_x0000_t202" style="position:absolute;margin-left:5.65pt;margin-top:10.95pt;width:96.4pt;height:29.4pt;z-index:251713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">
            <v:textbox>
              <w:txbxContent>
                <w:p w14:paraId="7E74FCF9" w14:textId="77777777" w:rsidR="00454934" w:rsidRPr="00454934" w:rsidRDefault="00454934" w:rsidP="00454934">
                  <w:pPr>
                    <w:spacing w:after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The development of the educational portal </w:t>
                  </w:r>
                </w:p>
                <w:p w14:paraId="5A575B4D" w14:textId="08A35EB5" w:rsidR="005100D9" w:rsidRPr="00454934" w:rsidRDefault="005100D9" w:rsidP="005100D9">
                  <w:pPr>
                    <w:spacing w:after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37204444" w14:textId="5AD2A481" w:rsidR="005100D9" w:rsidRDefault="006F570A" w:rsidP="005100D9">
      <w:r>
        <w:rPr>
          <w:noProof/>
        </w:rPr>
        <w:pict w14:anchorId="1D90465A">
          <v:shape id="Text Box 201" o:spid="_x0000_s1433" type="#_x0000_t202" style="position:absolute;margin-left:910.3pt;margin-top:5.85pt;width:85.05pt;height:37.1pt;z-index:251686977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" fillcolor="white [3212]">
            <v:textbox>
              <w:txbxContent>
                <w:p w14:paraId="24E0218B" w14:textId="77777777" w:rsidR="00454934" w:rsidRPr="009B7ECC" w:rsidRDefault="00454934" w:rsidP="0045493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67855C28" w14:textId="53740491" w:rsidR="005100D9" w:rsidRPr="00454934" w:rsidRDefault="005100D9" w:rsidP="005100D9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6BE7BB3E" w14:textId="586A41C2" w:rsidR="005100D9" w:rsidRDefault="006F570A" w:rsidP="005100D9">
      <w:r>
        <w:rPr>
          <w:noProof/>
        </w:rPr>
        <w:pict w14:anchorId="7007057B">
          <v:shape id="Text Box 330" o:spid="_x0000_s1442" type="#_x0000_t202" style="position:absolute;margin-left:554.85pt;margin-top:17.5pt;width:141pt;height:62.35pt;z-index:2516890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">
            <v:textbox>
              <w:txbxContent>
                <w:p w14:paraId="3F673823" w14:textId="77777777" w:rsidR="00454934" w:rsidRPr="00454934" w:rsidRDefault="00454934" w:rsidP="00454934">
                  <w:pPr>
                    <w:rPr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Innovated content of the teaching and learning process on the pre-primary level of education in line with the state and school educational programme </w:t>
                  </w:r>
                </w:p>
                <w:p w14:paraId="62F56D71" w14:textId="77777777" w:rsidR="005100D9" w:rsidRPr="00454934" w:rsidRDefault="005100D9" w:rsidP="005100D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BAAFBDE">
          <v:shape id="Text Box 376" o:spid="_x0000_s1441" type="#_x0000_t202" style="position:absolute;margin-left:273.95pt;margin-top:24.7pt;width:185.5pt;height:43.35pt;z-index:2517392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">
            <v:textbox>
              <w:txbxContent>
                <w:p w14:paraId="76503597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Good practice from international trends implemented in the educational practice of Slovak kindergartens</w:t>
                  </w:r>
                </w:p>
                <w:p w14:paraId="7C74676E" w14:textId="7902AA67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A6F7308">
          <v:shape id="Text Box 263" o:spid="_x0000_s1440" type="#_x0000_t202" style="position:absolute;margin-left:120.25pt;margin-top:24.85pt;width:131.55pt;height:43.2pt;z-index:25170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">
            <v:textbox>
              <w:txbxContent>
                <w:p w14:paraId="72C66D2D" w14:textId="77777777" w:rsidR="00454934" w:rsidRPr="00454934" w:rsidRDefault="00454934" w:rsidP="00454934">
                  <w:pPr>
                    <w:rPr>
                      <w:sz w:val="18"/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Established partnerships with foreign and Slovak institutions and organisations</w:t>
                  </w:r>
                </w:p>
                <w:p w14:paraId="56F158CC" w14:textId="77777777" w:rsidR="005100D9" w:rsidRPr="00454934" w:rsidRDefault="005100D9" w:rsidP="005100D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40731DC" w14:textId="7AC92364" w:rsidR="005100D9" w:rsidRDefault="006F570A" w:rsidP="005100D9">
      <w:r>
        <w:rPr>
          <w:noProof/>
        </w:rPr>
        <w:pict w14:anchorId="347154A6">
          <v:shape id="AutoShape 369" o:spid="_x0000_s1439" type="#_x0000_t32" style="position:absolute;margin-left:695.85pt;margin-top:15.65pt;width:55.3pt;height:90.65pt;z-index:2517351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">
            <v:stroke endarrow="block"/>
          </v:shape>
        </w:pict>
      </w:r>
      <w:r>
        <w:rPr>
          <w:noProof/>
        </w:rPr>
        <w:pict w14:anchorId="06209768">
          <v:shape id="AutoShape 361" o:spid="_x0000_s1438" type="#_x0000_t32" style="position:absolute;margin-left:461.9pt;margin-top:19.1pt;width:92.95pt;height:91.45pt;flip:y;z-index:2517289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">
            <v:stroke endarrow="block"/>
          </v:shape>
        </w:pict>
      </w:r>
      <w:r>
        <w:rPr>
          <w:noProof/>
        </w:rPr>
        <w:pict w14:anchorId="3E070E7E">
          <v:shape id="AutoShape 374" o:spid="_x0000_s1437" type="#_x0000_t32" style="position:absolute;margin-left:459.45pt;margin-top:19.1pt;width:95.4pt;height:0;z-index:251738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">
            <v:stroke endarrow="block"/>
          </v:shape>
        </w:pict>
      </w:r>
      <w:r>
        <w:rPr>
          <w:noProof/>
        </w:rPr>
        <w:pict w14:anchorId="1F552333">
          <v:shape id="AutoShape 360" o:spid="_x0000_s1436" type="#_x0000_t32" style="position:absolute;margin-left:252.15pt;margin-top:19.1pt;width:22.1pt;height:0;z-index:251727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">
            <v:stroke endarrow="block"/>
          </v:shape>
        </w:pict>
      </w:r>
      <w:r>
        <w:rPr>
          <w:noProof/>
        </w:rPr>
        <w:pict w14:anchorId="1B00F325">
          <v:shape id="AutoShape 348" o:spid="_x0000_s1435" type="#_x0000_t32" style="position:absolute;margin-left:101.85pt;margin-top:19.1pt;width:18.75pt;height:0;z-index:2517197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">
            <v:stroke endarrow="block"/>
          </v:shape>
        </w:pict>
      </w:r>
      <w:r>
        <w:rPr>
          <w:noProof/>
        </w:rPr>
        <w:pict w14:anchorId="2FF2E128">
          <v:shape id="Text Box 235" o:spid="_x0000_s1434" type="#_x0000_t202" style="position:absolute;margin-left:6.75pt;margin-top:5.7pt;width:96.4pt;height:29.7pt;z-index:2516941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">
            <v:textbox>
              <w:txbxContent>
                <w:p w14:paraId="06649552" w14:textId="77777777" w:rsidR="00454934" w:rsidRPr="00454934" w:rsidRDefault="00454934" w:rsidP="00454934">
                  <w:pPr>
                    <w:spacing w:after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Expert internships and field trips</w:t>
                  </w:r>
                </w:p>
                <w:p w14:paraId="07B93726" w14:textId="77777777" w:rsidR="005100D9" w:rsidRPr="00454934" w:rsidRDefault="005100D9" w:rsidP="005100D9"/>
              </w:txbxContent>
            </v:textbox>
          </v:shape>
        </w:pict>
      </w:r>
    </w:p>
    <w:p w14:paraId="131093F9" w14:textId="662B4528" w:rsidR="005100D9" w:rsidRDefault="005100D9" w:rsidP="005100D9"/>
    <w:p w14:paraId="7E098322" w14:textId="66692789" w:rsidR="005100D9" w:rsidRDefault="006F570A" w:rsidP="005100D9">
      <w:r>
        <w:rPr>
          <w:noProof/>
        </w:rPr>
        <w:pict w14:anchorId="2613F34A">
          <v:shape id="Text Box 193" o:spid="_x0000_s1432" type="#_x0000_t202" style="position:absolute;margin-left:751.75pt;margin-top:25.2pt;width:114.4pt;height:65.25pt;z-index:2516808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" fillcolor="white [3212]">
            <v:textbox>
              <w:txbxContent>
                <w:p w14:paraId="2F47FF13" w14:textId="77777777" w:rsidR="00454934" w:rsidRPr="00454934" w:rsidRDefault="00454934" w:rsidP="00454934">
                  <w:pPr>
                    <w:rPr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Innovated and modernised educational process contributing to the achievement of prospective needs of a knowledge-based society</w:t>
                  </w:r>
                </w:p>
                <w:p w14:paraId="22398D6C" w14:textId="77777777" w:rsidR="005100D9" w:rsidRPr="00454934" w:rsidRDefault="005100D9" w:rsidP="005100D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DAA5736">
          <v:shape id="Text Box 117" o:spid="_x0000_s1431" type="#_x0000_t202" style="position:absolute;margin-left:122.5pt;margin-top:25.2pt;width:131.55pt;height:30.2pt;z-index:2516716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">
            <v:textbox>
              <w:txbxContent>
                <w:p w14:paraId="51100DB4" w14:textId="77777777" w:rsidR="00454934" w:rsidRPr="00503869" w:rsidRDefault="00454934" w:rsidP="00454934">
                  <w:pPr>
                    <w:spacing w:after="0" w:line="240" w:lineRule="auto"/>
                    <w:rPr>
                      <w:color w:val="000000" w:themeColor="text1"/>
                      <w:sz w:val="16"/>
                      <w:szCs w:val="16"/>
                      <w:lang w:val="sk-SK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Developed proposals and recommendations for educational</w:t>
                  </w:r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 xml:space="preserve"> </w:t>
                  </w:r>
                  <w:proofErr w:type="spellStart"/>
                  <w:r>
                    <w:rPr>
                      <w:color w:val="000000" w:themeColor="text1"/>
                      <w:sz w:val="16"/>
                      <w:szCs w:val="16"/>
                      <w:lang w:val="sk-SK"/>
                    </w:rPr>
                    <w:t>practice</w:t>
                  </w:r>
                  <w:proofErr w:type="spellEnd"/>
                </w:p>
                <w:p w14:paraId="4E66B330" w14:textId="77777777" w:rsidR="005100D9" w:rsidRPr="00454934" w:rsidRDefault="005100D9" w:rsidP="005100D9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</w:p>
    <w:p w14:paraId="4DF89AB9" w14:textId="0988340A" w:rsidR="005100D9" w:rsidRDefault="006F570A" w:rsidP="005100D9">
      <w:r>
        <w:rPr>
          <w:noProof/>
        </w:rPr>
        <w:pict w14:anchorId="3033B543">
          <v:shape id="Text Box 133" o:spid="_x0000_s1428" type="#_x0000_t202" style="position:absolute;margin-left:276.4pt;margin-top:19.05pt;width:185.5pt;height:39.25pt;z-index:25166444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">
            <v:textbox>
              <w:txbxContent>
                <w:p w14:paraId="34B9AAD3" w14:textId="77777777" w:rsidR="00454934" w:rsidRPr="00454934" w:rsidRDefault="00454934" w:rsidP="00454934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Target group is actively using new methods and teaching and learning resources to innovate the educational process </w:t>
                  </w:r>
                </w:p>
                <w:p w14:paraId="5877A337" w14:textId="77777777" w:rsidR="005100D9" w:rsidRPr="00454934" w:rsidRDefault="005100D9" w:rsidP="005100D9">
                  <w:pPr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F279CBA">
          <v:shape id="AutoShape 358" o:spid="_x0000_s1430" type="#_x0000_t32" style="position:absolute;margin-left:254.05pt;margin-top:14.3pt;width:22.35pt;height:19.95pt;z-index:2517258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">
            <v:stroke endarrow="block"/>
          </v:shape>
        </w:pict>
      </w:r>
      <w:r>
        <w:rPr>
          <w:noProof/>
        </w:rPr>
        <w:pict w14:anchorId="6C3F3FD5">
          <v:shape id="AutoShape 352" o:spid="_x0000_s1429" type="#_x0000_t32" style="position:absolute;margin-left:99.25pt;margin-top:14.3pt;width:22.7pt;height:24.45pt;flip:y;z-index:2517207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">
            <v:stroke endarrow="block"/>
          </v:shape>
        </w:pict>
      </w:r>
      <w:r>
        <w:rPr>
          <w:noProof/>
        </w:rPr>
        <w:pict w14:anchorId="2BA4FD96">
          <v:shape id="Text Box 341" o:spid="_x0000_s1427" type="#_x0000_t202" style="position:absolute;margin-left:9.5pt;margin-top:22.7pt;width:89.75pt;height:29.4pt;z-index:251714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">
            <v:textbox>
              <w:txbxContent>
                <w:p w14:paraId="348D2C6C" w14:textId="77777777" w:rsidR="00454934" w:rsidRPr="00454934" w:rsidRDefault="00454934" w:rsidP="00454934">
                  <w:pPr>
                    <w:spacing w:after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Expert seminars and conferences</w:t>
                  </w:r>
                </w:p>
                <w:p w14:paraId="7A1DF91A" w14:textId="77777777" w:rsidR="005100D9" w:rsidRDefault="005100D9" w:rsidP="00454934"/>
              </w:txbxContent>
            </v:textbox>
          </v:shape>
        </w:pict>
      </w:r>
    </w:p>
    <w:p w14:paraId="55549049" w14:textId="576894EE" w:rsidR="005100D9" w:rsidRDefault="006F570A" w:rsidP="005100D9">
      <w:r>
        <w:rPr>
          <w:noProof/>
        </w:rPr>
        <w:pict w14:anchorId="0B730A8E">
          <v:shape id="AutoShape 371" o:spid="_x0000_s1426" type="#_x0000_t32" style="position:absolute;margin-left:698.6pt;margin-top:4.55pt;width:52.55pt;height:109.4pt;flip:y;z-index:2517361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">
            <v:stroke endarrow="block"/>
          </v:shape>
        </w:pict>
      </w:r>
      <w:r>
        <w:rPr>
          <w:noProof/>
        </w:rPr>
        <w:pict w14:anchorId="3AF26923">
          <v:shape id="AutoShape 359" o:spid="_x0000_s1425" type="#_x0000_t32" style="position:absolute;margin-left:253.5pt;margin-top:8.8pt;width:22.9pt;height:34.4pt;flip:y;z-index:2517269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">
            <v:stroke endarrow="block"/>
          </v:shape>
        </w:pict>
      </w:r>
      <w:r>
        <w:rPr>
          <w:noProof/>
        </w:rPr>
        <w:pict w14:anchorId="3A9DFC97">
          <v:shape id="AutoShape 353" o:spid="_x0000_s1424" type="#_x0000_t32" style="position:absolute;margin-left:99.25pt;margin-top:13.3pt;width:22.15pt;height:29.9pt;z-index:2517217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">
            <v:stroke endarrow="block"/>
          </v:shape>
        </w:pict>
      </w:r>
      <w:r>
        <w:rPr>
          <w:noProof/>
        </w:rPr>
        <w:pict w14:anchorId="4FF5F25A">
          <v:shape id="Text Box 346" o:spid="_x0000_s1423" type="#_x0000_t202" style="position:absolute;margin-left:121.8pt;margin-top:13.3pt;width:131.55pt;height:57.5pt;z-index:2517176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">
            <v:textbox>
              <w:txbxContent>
                <w:p w14:paraId="0064203B" w14:textId="3CF5D2C0" w:rsidR="00454934" w:rsidRPr="00454934" w:rsidRDefault="00454934" w:rsidP="00454934">
                  <w:pPr>
                    <w:spacing w:after="0" w:line="240" w:lineRule="auto"/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Digitally processed presentational material (DVDs, CDs), marketing materials, media campaign about the project outcomes </w:t>
                  </w:r>
                </w:p>
                <w:p w14:paraId="3D567BFD" w14:textId="77777777" w:rsidR="005100D9" w:rsidRPr="00454934" w:rsidRDefault="005100D9" w:rsidP="005100D9"/>
              </w:txbxContent>
            </v:textbox>
          </v:shape>
        </w:pict>
      </w:r>
    </w:p>
    <w:p w14:paraId="28301BA2" w14:textId="77777777" w:rsidR="005100D9" w:rsidRDefault="005100D9" w:rsidP="005100D9"/>
    <w:p w14:paraId="58A0EAE5" w14:textId="77777777" w:rsidR="005100D9" w:rsidRDefault="005100D9" w:rsidP="005100D9"/>
    <w:p w14:paraId="30603340" w14:textId="736D50ED" w:rsidR="005100D9" w:rsidRDefault="006F570A" w:rsidP="005100D9">
      <w:r>
        <w:rPr>
          <w:noProof/>
        </w:rPr>
        <w:pict w14:anchorId="131DA5C6">
          <v:shape id="Text Box 315" o:spid="_x0000_s1422" type="#_x0000_t202" style="position:absolute;margin-left:552.5pt;margin-top:25.1pt;width:146.1pt;height:31.75pt;z-index:25169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">
            <v:textbox>
              <w:txbxContent>
                <w:p w14:paraId="0F610961" w14:textId="77777777" w:rsidR="00454934" w:rsidRPr="00454934" w:rsidRDefault="00454934" w:rsidP="00454934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Support of digital literacy of pupils of pre-primary age </w:t>
                  </w:r>
                </w:p>
                <w:p w14:paraId="39DF68DC" w14:textId="4789DFF1" w:rsidR="005100D9" w:rsidRPr="006C16A7" w:rsidRDefault="005100D9" w:rsidP="005100D9">
                  <w:pPr>
                    <w:rPr>
                      <w:color w:val="FF0000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E78908B">
          <v:shape id="Text Box 57" o:spid="_x0000_s1421" type="#_x0000_t202" style="position:absolute;margin-left:276.9pt;margin-top:25.1pt;width:185.5pt;height:31.75pt;z-index:2516624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">
            <v:textbox>
              <w:txbxContent>
                <w:p w14:paraId="5055B7C4" w14:textId="77777777" w:rsidR="00454934" w:rsidRPr="00454934" w:rsidRDefault="00454934" w:rsidP="00454934">
                  <w:pPr>
                    <w:spacing w:after="0" w:line="240" w:lineRule="auto"/>
                    <w:rPr>
                      <w:szCs w:val="18"/>
                    </w:rPr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>Technical and electronic provision is used in the teaching and learning process</w:t>
                  </w:r>
                </w:p>
                <w:p w14:paraId="6A171E95" w14:textId="77777777" w:rsidR="005100D9" w:rsidRPr="00454934" w:rsidRDefault="005100D9" w:rsidP="005100D9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0123995">
          <v:shape id="Text Box 118" o:spid="_x0000_s1420" type="#_x0000_t202" style="position:absolute;margin-left:120.6pt;margin-top:20.4pt;width:131.55pt;height:49.2pt;z-index:2516726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">
            <v:textbox>
              <w:txbxContent>
                <w:p w14:paraId="64F4FCF6" w14:textId="77777777" w:rsidR="00454934" w:rsidRPr="00454934" w:rsidRDefault="00454934" w:rsidP="00454934">
                  <w:pPr>
                    <w:spacing w:after="0" w:line="240" w:lineRule="auto"/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Electronical teaching resources and ICT equipment including a software for individual kindergartens </w:t>
                  </w:r>
                </w:p>
                <w:p w14:paraId="06EE289C" w14:textId="77777777" w:rsidR="005100D9" w:rsidRPr="00454934" w:rsidRDefault="005100D9" w:rsidP="005100D9"/>
              </w:txbxContent>
            </v:textbox>
          </v:shape>
        </w:pict>
      </w:r>
    </w:p>
    <w:p w14:paraId="759AF2D7" w14:textId="041298EF" w:rsidR="005100D9" w:rsidRDefault="006F570A" w:rsidP="005100D9">
      <w:r>
        <w:rPr>
          <w:noProof/>
        </w:rPr>
        <w:pict w14:anchorId="40688066">
          <v:shape id="Text Box 236" o:spid="_x0000_s1419" type="#_x0000_t202" style="position:absolute;margin-left:9.4pt;margin-top:3.45pt;width:91.25pt;height:34.2pt;z-index:25169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">
            <v:textbox>
              <w:txbxContent>
                <w:p w14:paraId="7352AA84" w14:textId="77777777" w:rsidR="00454934" w:rsidRPr="00454934" w:rsidRDefault="00454934" w:rsidP="00454934">
                  <w:pPr>
                    <w:spacing w:after="0" w:line="240" w:lineRule="auto"/>
                  </w:pPr>
                  <w:r w:rsidRPr="00454934">
                    <w:rPr>
                      <w:color w:val="000000" w:themeColor="text1"/>
                      <w:sz w:val="16"/>
                      <w:szCs w:val="16"/>
                    </w:rPr>
                    <w:t xml:space="preserve">Project technical equipment </w:t>
                  </w:r>
                </w:p>
                <w:p w14:paraId="4B8C5790" w14:textId="77777777" w:rsidR="005100D9" w:rsidRPr="00454934" w:rsidRDefault="005100D9" w:rsidP="005100D9"/>
              </w:txbxContent>
            </v:textbox>
          </v:shape>
        </w:pict>
      </w:r>
      <w:r>
        <w:rPr>
          <w:noProof/>
        </w:rPr>
        <w:pict w14:anchorId="7264AA14">
          <v:shape id="AutoShape 366" o:spid="_x0000_s1418" type="#_x0000_t32" style="position:absolute;margin-left:463.1pt;margin-top:15.9pt;width:89.4pt;height:0;z-index:2517320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">
            <v:stroke endarrow="block"/>
          </v:shape>
        </w:pict>
      </w:r>
      <w:r>
        <w:rPr>
          <w:noProof/>
        </w:rPr>
        <w:pict w14:anchorId="399ECA1A">
          <v:shape id="AutoShape 259" o:spid="_x0000_s1417" type="#_x0000_t32" style="position:absolute;margin-left:252.95pt;margin-top:15.9pt;width:23.95pt;height:0;z-index:25170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">
            <v:stroke endarrow="block"/>
          </v:shape>
        </w:pict>
      </w:r>
      <w:r>
        <w:rPr>
          <w:noProof/>
        </w:rPr>
        <w:pict w14:anchorId="6565A7D3">
          <v:shape id="AutoShape 260" o:spid="_x0000_s1416" type="#_x0000_t32" style="position:absolute;margin-left:101.85pt;margin-top:19.05pt;width:19.05pt;height:.7pt;z-index:25170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">
            <v:stroke endarrow="block"/>
          </v:shape>
        </w:pict>
      </w:r>
    </w:p>
    <w:p w14:paraId="54632514" w14:textId="77777777" w:rsidR="005100D9" w:rsidRDefault="005100D9" w:rsidP="005100D9"/>
    <w:p w14:paraId="3070B861" w14:textId="3DCF438E" w:rsidR="00B90147" w:rsidRDefault="006F570A">
      <w:r>
        <w:rPr>
          <w:noProof/>
          <w:lang w:eastAsia="cs-CZ"/>
        </w:rPr>
        <w:lastRenderedPageBreak/>
        <w:pict w14:anchorId="66D20934">
          <v:roundrect id="AutoShape 35" o:spid="_x0000_s1130" style="position:absolute;margin-left:-4.85pt;margin-top:3pt;width:134.1pt;height:242.45pt;z-index:251658254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4pt;margin-top:6.2pt;width:377.85pt;height:239.25pt;z-index:251658257;visibility:visible" arcsize="4706f" fillcolor="yellow"/>
        </w:pict>
      </w:r>
      <w:r>
        <w:rPr>
          <w:noProof/>
          <w:lang w:eastAsia="cs-CZ"/>
        </w:rPr>
        <w:pict w14:anchorId="25EB7858">
          <v:roundrect id="_x0000_s1249" style="position:absolute;margin-left:521.45pt;margin-top:3pt;width:480.85pt;height:242.45pt;z-index:251658276;visibility:visible" arcsize="4706f" fillcolor="#ffc000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5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35BD9B62" w14:textId="77777777" w:rsidR="003B1CAC" w:rsidRPr="003C68D7" w:rsidRDefault="003B1CAC" w:rsidP="003B1CA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GROUPS</w:t>
                  </w:r>
                </w:p>
                <w:p w14:paraId="665B0130" w14:textId="56E8A2E2" w:rsidR="00FF2CDE" w:rsidRPr="003B1CAC" w:rsidRDefault="00FF2CDE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7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61E4C5B3" w14:textId="77777777" w:rsidR="003B1CAC" w:rsidRPr="00F66DB9" w:rsidRDefault="003B1CAC" w:rsidP="003B1CAC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1A2D1BF8" w14:textId="265339FF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44A37FFA" w14:textId="77777777" w:rsidR="003B1CAC" w:rsidRPr="008541E8" w:rsidRDefault="003B1CAC" w:rsidP="003B1CA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  <w:p w14:paraId="3834F1D4" w14:textId="2478AD77" w:rsidR="00FF2CDE" w:rsidRPr="008541E8" w:rsidRDefault="00FF2CDE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6F5E24D2" w14:textId="40B47620" w:rsidR="00B90147" w:rsidRDefault="006F570A"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207.95pt;z-index:25165827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193"/>
                    <w:gridCol w:w="992"/>
                    <w:gridCol w:w="1459"/>
                  </w:tblGrid>
                  <w:tr w:rsidR="00E70A99" w:rsidRPr="003B1CAC" w14:paraId="29266F50" w14:textId="77777777" w:rsidTr="003B1CAC">
                    <w:tc>
                      <w:tcPr>
                        <w:tcW w:w="578" w:type="dxa"/>
                      </w:tcPr>
                      <w:p w14:paraId="1C6CEF3D" w14:textId="07B02369" w:rsidR="00E70A99" w:rsidRPr="003B1CAC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3B1CAC" w:rsidRPr="003B1CAC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1A22B8E0" w14:textId="7F5F5796" w:rsidR="00E70A99" w:rsidRPr="003B1CAC" w:rsidRDefault="003B1CAC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411B2851" w14:textId="4B72003E" w:rsidR="00E70A99" w:rsidRPr="003B1CAC" w:rsidRDefault="003B1CAC" w:rsidP="00AB71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B1CAC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9E67514" w14:textId="5EBF7F05" w:rsidR="00E70A99" w:rsidRPr="003B1CAC" w:rsidRDefault="003B1CAC" w:rsidP="00AB71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B1CAC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3B1CAC" w:rsidRPr="003B1CAC" w14:paraId="426F2A86" w14:textId="77777777" w:rsidTr="003B1CAC">
                    <w:tc>
                      <w:tcPr>
                        <w:tcW w:w="578" w:type="dxa"/>
                      </w:tcPr>
                      <w:p w14:paraId="42890AE2" w14:textId="2DB21784" w:rsidR="003B1CAC" w:rsidRPr="003B1CAC" w:rsidRDefault="003B1CAC" w:rsidP="003B1CA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1E734A22" w14:textId="1C002D55" w:rsidR="003B1CAC" w:rsidRPr="003B1CAC" w:rsidRDefault="003B1CAC" w:rsidP="003B1CAC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innovated/ newly-created educational and training programmes 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47EFBF83" w14:textId="1D7538D2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392D12A" w14:textId="7BCAC9F1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</w:tr>
                  <w:tr w:rsidR="003B1CAC" w:rsidRPr="003B1CAC" w14:paraId="47B145A6" w14:textId="77777777" w:rsidTr="003B1CAC">
                    <w:tc>
                      <w:tcPr>
                        <w:tcW w:w="578" w:type="dxa"/>
                      </w:tcPr>
                      <w:p w14:paraId="3DBF3098" w14:textId="243CEB43" w:rsidR="003B1CAC" w:rsidRPr="003B1CAC" w:rsidRDefault="003B1CAC" w:rsidP="003B1CAC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6AB80FDB" w14:textId="4DD7E899" w:rsidR="003B1CAC" w:rsidRPr="003B1CAC" w:rsidRDefault="003B1CAC" w:rsidP="003B1CAC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innovated/ newly-created teaching and learning resources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32454031" w14:textId="4DB50FD7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200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BC6667" w14:textId="2C4C0E6D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142</w:t>
                        </w:r>
                      </w:p>
                    </w:tc>
                  </w:tr>
                  <w:tr w:rsidR="003B1CAC" w:rsidRPr="003B1CAC" w14:paraId="70279DDF" w14:textId="77777777" w:rsidTr="003B1CAC">
                    <w:tc>
                      <w:tcPr>
                        <w:tcW w:w="578" w:type="dxa"/>
                      </w:tcPr>
                      <w:p w14:paraId="76C9CF09" w14:textId="501A27AE" w:rsidR="003B1CAC" w:rsidRPr="003B1CAC" w:rsidRDefault="003B1CAC" w:rsidP="003B1CA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37189564" w14:textId="6F0323CD" w:rsidR="003B1CAC" w:rsidRPr="003B1CAC" w:rsidRDefault="003B1CAC" w:rsidP="003B1CAC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teaching staff members involved in project activities and using ICT in the teaching and learning process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4527E064" w14:textId="2DD77B84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D8259C" w14:textId="428D9899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1698</w:t>
                        </w:r>
                      </w:p>
                    </w:tc>
                  </w:tr>
                  <w:tr w:rsidR="003B1CAC" w:rsidRPr="003B1CAC" w14:paraId="31606050" w14:textId="77777777" w:rsidTr="003B1CAC">
                    <w:tc>
                      <w:tcPr>
                        <w:tcW w:w="578" w:type="dxa"/>
                      </w:tcPr>
                      <w:p w14:paraId="3AE069CD" w14:textId="16711CD9" w:rsidR="003B1CAC" w:rsidRPr="003B1CAC" w:rsidRDefault="003B1CAC" w:rsidP="003B1CAC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4E47A5A1" w14:textId="668150BA" w:rsidR="003B1CAC" w:rsidRPr="003B1CAC" w:rsidRDefault="003B1CAC" w:rsidP="003B1CAC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Number of schools involved in the implementation of project activities with pupils from the marginalised Roma communities 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DA9E842" w14:textId="1D842709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A3FEC7D" w14:textId="5E5C8C3E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</w:tr>
                  <w:tr w:rsidR="003B1CAC" w:rsidRPr="003B1CAC" w14:paraId="20FCB574" w14:textId="77777777" w:rsidTr="003B1CAC">
                    <w:tc>
                      <w:tcPr>
                        <w:tcW w:w="578" w:type="dxa"/>
                      </w:tcPr>
                      <w:p w14:paraId="595B9BED" w14:textId="543F3009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2A79BC26" w14:textId="0A02E716" w:rsidR="003B1CAC" w:rsidRPr="003B1CAC" w:rsidRDefault="003B1CAC" w:rsidP="003B1CAC">
                        <w:pPr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 using ICT technology in the teaching and learning process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1B33CA9C" w14:textId="38B16316" w:rsidR="003B1CAC" w:rsidRPr="003B1CAC" w:rsidRDefault="003B1CAC" w:rsidP="003B1CAC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185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CF07D1E" w14:textId="1F54D738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216</w:t>
                        </w:r>
                      </w:p>
                    </w:tc>
                  </w:tr>
                  <w:tr w:rsidR="003B1CAC" w:rsidRPr="003B1CAC" w14:paraId="4F954052" w14:textId="77777777" w:rsidTr="003B1CAC">
                    <w:tc>
                      <w:tcPr>
                        <w:tcW w:w="578" w:type="dxa"/>
                      </w:tcPr>
                      <w:p w14:paraId="19C9D68B" w14:textId="6698885D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6F385D32" w14:textId="2C67DF9B" w:rsidR="003B1CAC" w:rsidRPr="003B1CAC" w:rsidRDefault="003B1CAC" w:rsidP="003B1CAC">
                        <w:pPr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 xml:space="preserve">Number of staff members involved in the educational activities </w:t>
                        </w:r>
                        <w:proofErr w:type="gramStart"/>
                        <w:r w:rsidRPr="003B1CAC">
                          <w:rPr>
                            <w:sz w:val="18"/>
                            <w:szCs w:val="18"/>
                          </w:rPr>
                          <w:t>of  the</w:t>
                        </w:r>
                        <w:proofErr w:type="gramEnd"/>
                        <w:r w:rsidRPr="003B1CAC">
                          <w:rPr>
                            <w:sz w:val="18"/>
                            <w:szCs w:val="18"/>
                          </w:rPr>
                          <w:t xml:space="preserve"> project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05C4B09" w14:textId="2405FBDA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FB78C7C" w14:textId="08EE08DC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1724</w:t>
                        </w:r>
                      </w:p>
                    </w:tc>
                  </w:tr>
                  <w:tr w:rsidR="003B1CAC" w:rsidRPr="003B1CAC" w14:paraId="56882359" w14:textId="77777777" w:rsidTr="003B1CAC">
                    <w:tc>
                      <w:tcPr>
                        <w:tcW w:w="578" w:type="dxa"/>
                      </w:tcPr>
                      <w:p w14:paraId="2BD16A60" w14:textId="699E4306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1BEA9D86" w14:textId="27FA0205" w:rsidR="003B1CAC" w:rsidRPr="003B1CAC" w:rsidRDefault="003B1CAC" w:rsidP="003B1CAC">
                        <w:pPr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innovated/ newly-created educational and training programmes used after the end of the project implementation 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12A9DD72" w14:textId="4F0A0269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9A127FF" w14:textId="4E0B52C1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3B1CAC" w:rsidRPr="003B1CAC" w14:paraId="5B747513" w14:textId="77777777" w:rsidTr="003B1CAC">
                    <w:tc>
                      <w:tcPr>
                        <w:tcW w:w="578" w:type="dxa"/>
                      </w:tcPr>
                      <w:p w14:paraId="3FC0F2A3" w14:textId="115D8708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193" w:type="dxa"/>
                      </w:tcPr>
                      <w:p w14:paraId="682920DE" w14:textId="27960A58" w:rsidR="003B1CAC" w:rsidRPr="003B1CAC" w:rsidRDefault="003B1CAC" w:rsidP="003B1CAC">
                        <w:pPr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Number of staff members using the project outp</w:t>
                        </w:r>
                        <w:r>
                          <w:rPr>
                            <w:sz w:val="18"/>
                            <w:szCs w:val="18"/>
                          </w:rPr>
                          <w:t>u</w:t>
                        </w:r>
                        <w:r w:rsidRPr="003B1CAC">
                          <w:rPr>
                            <w:sz w:val="18"/>
                            <w:szCs w:val="18"/>
                          </w:rPr>
                          <w:t xml:space="preserve">ts after the end of the project implementation 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0CDED3B2" w14:textId="6323CBB2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B6C0E7B" w14:textId="7A866855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1724</w:t>
                        </w:r>
                      </w:p>
                    </w:tc>
                  </w:tr>
                  <w:tr w:rsidR="003B1CAC" w:rsidRPr="003B1CAC" w14:paraId="62D289E5" w14:textId="77777777" w:rsidTr="003B1CAC">
                    <w:tc>
                      <w:tcPr>
                        <w:tcW w:w="578" w:type="dxa"/>
                      </w:tcPr>
                      <w:p w14:paraId="1DBC456D" w14:textId="603A7668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193" w:type="dxa"/>
                      </w:tcPr>
                      <w:p w14:paraId="5AC0332C" w14:textId="42179ACD" w:rsidR="003B1CAC" w:rsidRPr="003B1CAC" w:rsidRDefault="003B1CAC" w:rsidP="003B1CAC">
                        <w:pPr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Number of staff members successfully graduating from the educational programme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1A781141" w14:textId="4EE5249F" w:rsidR="003B1CAC" w:rsidRPr="003B1CAC" w:rsidRDefault="003B1CAC" w:rsidP="003B1CA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sz w:val="18"/>
                            <w:szCs w:val="18"/>
                          </w:rPr>
                          <w:t>1350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0B3A9E2B" w14:textId="19ACD6D1" w:rsidR="003B1CAC" w:rsidRPr="003B1CAC" w:rsidRDefault="003B1CAC" w:rsidP="003B1CA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B1C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1700</w:t>
                        </w:r>
                      </w:p>
                    </w:tc>
                  </w:tr>
                </w:tbl>
                <w:p w14:paraId="401CE722" w14:textId="77777777" w:rsidR="00FF2CDE" w:rsidRPr="003B1CAC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C9C5429">
          <v:shape id="Textové pole 2" o:spid="_x0000_s1322" type="#_x0000_t202" style="position:absolute;margin-left:151.8pt;margin-top:10.95pt;width:347.3pt;height:73.7pt;z-index:25165830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8F5CC2E" w14:textId="77777777" w:rsidR="003B1CAC" w:rsidRPr="003B1CAC" w:rsidRDefault="003B1CAC" w:rsidP="003B1CAC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</w:rPr>
                  </w:pPr>
                  <w:r w:rsidRPr="003B1CAC">
                    <w:rPr>
                      <w:sz w:val="18"/>
                      <w:szCs w:val="18"/>
                    </w:rPr>
                    <w:t xml:space="preserve">A need to increase the quality of kindergarten as an institution providing pre-primary level of education </w:t>
                  </w:r>
                </w:p>
                <w:p w14:paraId="18A6D29C" w14:textId="77777777" w:rsidR="003B1CAC" w:rsidRPr="003B1CAC" w:rsidRDefault="003B1CAC" w:rsidP="003B1CAC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</w:rPr>
                  </w:pPr>
                  <w:r w:rsidRPr="003B1CAC">
                    <w:rPr>
                      <w:sz w:val="18"/>
                      <w:szCs w:val="18"/>
                    </w:rPr>
                    <w:t xml:space="preserve">A need to ensure a long-term development of kindergarten in line with the Modern school of the 21st century concept </w:t>
                  </w:r>
                </w:p>
                <w:p w14:paraId="52EA729A" w14:textId="77777777" w:rsidR="003B1CAC" w:rsidRPr="003B1CAC" w:rsidRDefault="003B1CAC" w:rsidP="003B1CAC">
                  <w:pPr>
                    <w:pStyle w:val="Odsekzoznamu"/>
                    <w:numPr>
                      <w:ilvl w:val="0"/>
                      <w:numId w:val="5"/>
                    </w:numPr>
                    <w:ind w:left="360"/>
                    <w:rPr>
                      <w:sz w:val="18"/>
                      <w:szCs w:val="18"/>
                    </w:rPr>
                  </w:pPr>
                  <w:r w:rsidRPr="003B1CAC">
                    <w:rPr>
                      <w:sz w:val="18"/>
                      <w:szCs w:val="18"/>
                    </w:rPr>
                    <w:t>Innovated methods of teaching and learning with a focus on using ICT</w:t>
                  </w:r>
                </w:p>
                <w:p w14:paraId="4FC5FCDE" w14:textId="09A5372C" w:rsidR="007B5509" w:rsidRPr="003B1CAC" w:rsidRDefault="007B5509" w:rsidP="00EC5E75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6;visibility:visible;mso-width-relative:margin;mso-height-relative:margin">
            <v:textbox style="mso-next-textbox:#Text Box 71">
              <w:txbxContent>
                <w:p w14:paraId="2E646853" w14:textId="0A511E0E" w:rsidR="00D46B42" w:rsidRPr="006F570A" w:rsidRDefault="003B1CAC" w:rsidP="0058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6F570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6F570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62B84BEA" w14:textId="108BACE4" w:rsidR="00582C46" w:rsidRPr="006F570A" w:rsidRDefault="00582C46" w:rsidP="00582C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6F570A">
                    <w:rPr>
                      <w:bCs/>
                      <w:sz w:val="18"/>
                      <w:szCs w:val="18"/>
                    </w:rPr>
                    <w:t>639</w:t>
                  </w:r>
                  <w:r w:rsidR="003B1CAC" w:rsidRPr="006F570A">
                    <w:rPr>
                      <w:bCs/>
                      <w:sz w:val="18"/>
                      <w:szCs w:val="18"/>
                    </w:rPr>
                    <w:t>,</w:t>
                  </w:r>
                  <w:r w:rsidRPr="006F570A">
                    <w:rPr>
                      <w:bCs/>
                      <w:sz w:val="18"/>
                      <w:szCs w:val="18"/>
                    </w:rPr>
                    <w:t>124</w:t>
                  </w:r>
                  <w:r w:rsidR="003B1CAC" w:rsidRPr="006F570A">
                    <w:rPr>
                      <w:bCs/>
                      <w:sz w:val="18"/>
                      <w:szCs w:val="18"/>
                    </w:rPr>
                    <w:t>.</w:t>
                  </w:r>
                  <w:r w:rsidRPr="006F570A">
                    <w:rPr>
                      <w:bCs/>
                      <w:sz w:val="18"/>
                      <w:szCs w:val="18"/>
                    </w:rPr>
                    <w:t>28 EUR</w:t>
                  </w:r>
                </w:p>
                <w:p w14:paraId="3D90451D" w14:textId="77777777" w:rsidR="00582C46" w:rsidRPr="006F570A" w:rsidRDefault="00582C46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</w:p>
                <w:p w14:paraId="4A3CAE97" w14:textId="32BAF130" w:rsidR="00DD7C0B" w:rsidRPr="006F570A" w:rsidRDefault="003B1CA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F570A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6F570A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266145C0" w14:textId="78AB1541" w:rsidR="00491FAF" w:rsidRPr="006F570A" w:rsidRDefault="00491FAF" w:rsidP="00491FAF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6F570A">
                    <w:rPr>
                      <w:bCs/>
                      <w:sz w:val="18"/>
                      <w:szCs w:val="18"/>
                    </w:rPr>
                    <w:t>421</w:t>
                  </w:r>
                  <w:r w:rsidR="003B1CAC" w:rsidRPr="006F570A">
                    <w:rPr>
                      <w:bCs/>
                      <w:sz w:val="18"/>
                      <w:szCs w:val="18"/>
                    </w:rPr>
                    <w:t>,</w:t>
                  </w:r>
                  <w:r w:rsidRPr="006F570A">
                    <w:rPr>
                      <w:bCs/>
                      <w:sz w:val="18"/>
                      <w:szCs w:val="18"/>
                    </w:rPr>
                    <w:t>513</w:t>
                  </w:r>
                  <w:r w:rsidR="003B1CAC" w:rsidRPr="006F570A">
                    <w:rPr>
                      <w:bCs/>
                      <w:sz w:val="18"/>
                      <w:szCs w:val="18"/>
                    </w:rPr>
                    <w:t>.</w:t>
                  </w:r>
                  <w:r w:rsidRPr="006F570A">
                    <w:rPr>
                      <w:bCs/>
                      <w:sz w:val="18"/>
                      <w:szCs w:val="18"/>
                    </w:rPr>
                    <w:t>64 EUR (65</w:t>
                  </w:r>
                  <w:r w:rsidR="006F570A" w:rsidRPr="006F570A">
                    <w:rPr>
                      <w:bCs/>
                      <w:sz w:val="18"/>
                      <w:szCs w:val="18"/>
                    </w:rPr>
                    <w:t>.</w:t>
                  </w:r>
                  <w:r w:rsidRPr="006F570A">
                    <w:rPr>
                      <w:bCs/>
                      <w:sz w:val="18"/>
                      <w:szCs w:val="18"/>
                    </w:rPr>
                    <w:t>95%)</w:t>
                  </w:r>
                </w:p>
                <w:p w14:paraId="23E826D6" w14:textId="70C065AF" w:rsidR="00FF2CDE" w:rsidRPr="006F570A" w:rsidRDefault="003B1CA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6F570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FF2CDE" w:rsidRPr="006F570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76DF6525" w14:textId="115E915B" w:rsidR="00491FAF" w:rsidRPr="006F570A" w:rsidRDefault="004C684D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6F570A">
                    <w:rPr>
                      <w:bCs/>
                      <w:sz w:val="18"/>
                      <w:szCs w:val="18"/>
                    </w:rPr>
                    <w:t>05/2009 – 09/2014</w:t>
                  </w:r>
                </w:p>
                <w:p w14:paraId="1C26B04B" w14:textId="77777777" w:rsidR="00FF2CDE" w:rsidRPr="006F570A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53C6ECEF" w:rsidR="004E5EF6" w:rsidRDefault="006F570A">
      <w:r>
        <w:rPr>
          <w:noProof/>
          <w:lang w:eastAsia="cs-CZ"/>
        </w:rPr>
        <w:pict w14:anchorId="3D094028">
          <v:shape id="_x0000_s1274" type="#_x0000_t202" style="position:absolute;margin-left:159.45pt;margin-top:15.2pt;width:324.7pt;height:21.35pt;z-index:25165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217D6DB" w14:textId="77777777" w:rsidR="003B1CAC" w:rsidRPr="00DD7C0B" w:rsidRDefault="003B1CAC" w:rsidP="003B1CAC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20F81005" w14:textId="5AE22E52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0AC5D788" w:rsidR="00B87C18" w:rsidRDefault="006F570A">
      <w:r>
        <w:rPr>
          <w:noProof/>
          <w:lang w:eastAsia="cs-CZ"/>
        </w:rPr>
        <w:pict w14:anchorId="4C9C5429">
          <v:shape id="_x0000_s1323" type="#_x0000_t202" style="position:absolute;margin-left:151.15pt;margin-top:13.75pt;width:347.3pt;height:34.05pt;z-index:25165830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5BDA17D" w14:textId="77777777" w:rsidR="003B1CAC" w:rsidRPr="003B1CAC" w:rsidRDefault="003B1CAC" w:rsidP="003B1CAC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</w:rPr>
                  </w:pPr>
                  <w:r w:rsidRPr="003B1CAC">
                    <w:rPr>
                      <w:sz w:val="18"/>
                      <w:szCs w:val="18"/>
                    </w:rPr>
                    <w:t xml:space="preserve">Interest of kindergarten management, specialised staff of secondary schools and HEIs in accredited education </w:t>
                  </w:r>
                </w:p>
                <w:p w14:paraId="323A7309" w14:textId="55BE4F6E" w:rsidR="00751DFF" w:rsidRPr="003B1CAC" w:rsidRDefault="00751DFF" w:rsidP="007A3536">
                  <w:p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</w:p>
                <w:p w14:paraId="0C9A9032" w14:textId="28F9B1B5" w:rsidR="007B5509" w:rsidRPr="003B1CAC" w:rsidRDefault="007B5509" w:rsidP="007B5509"/>
              </w:txbxContent>
            </v:textbox>
            <w10:wrap type="square"/>
          </v:shape>
        </w:pict>
      </w:r>
    </w:p>
    <w:p w14:paraId="6B3C0795" w14:textId="15DADF4A" w:rsidR="00B90147" w:rsidRDefault="00B90147"/>
    <w:p w14:paraId="78FBD690" w14:textId="160C0B4A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063F31EA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4B48802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45590"/>
    <w:rsid w:val="000561C9"/>
    <w:rsid w:val="00077CCA"/>
    <w:rsid w:val="0008015C"/>
    <w:rsid w:val="000A6C02"/>
    <w:rsid w:val="000A77F5"/>
    <w:rsid w:val="000B71B9"/>
    <w:rsid w:val="000B71D0"/>
    <w:rsid w:val="000C535F"/>
    <w:rsid w:val="000D6F4A"/>
    <w:rsid w:val="000E6408"/>
    <w:rsid w:val="000F1A70"/>
    <w:rsid w:val="000F1F9E"/>
    <w:rsid w:val="00121304"/>
    <w:rsid w:val="00130A25"/>
    <w:rsid w:val="001355AB"/>
    <w:rsid w:val="00145783"/>
    <w:rsid w:val="001824B8"/>
    <w:rsid w:val="001920B7"/>
    <w:rsid w:val="001A0E51"/>
    <w:rsid w:val="001B4862"/>
    <w:rsid w:val="001B6D4D"/>
    <w:rsid w:val="001C49F4"/>
    <w:rsid w:val="001D3550"/>
    <w:rsid w:val="001D4989"/>
    <w:rsid w:val="001F1C13"/>
    <w:rsid w:val="001F3F69"/>
    <w:rsid w:val="001F4C1A"/>
    <w:rsid w:val="00216805"/>
    <w:rsid w:val="00221855"/>
    <w:rsid w:val="002226C7"/>
    <w:rsid w:val="00231123"/>
    <w:rsid w:val="0023220D"/>
    <w:rsid w:val="00240C00"/>
    <w:rsid w:val="0024335C"/>
    <w:rsid w:val="00252752"/>
    <w:rsid w:val="00261FA4"/>
    <w:rsid w:val="00265928"/>
    <w:rsid w:val="0028505A"/>
    <w:rsid w:val="00291D74"/>
    <w:rsid w:val="002A1BE3"/>
    <w:rsid w:val="002B09E6"/>
    <w:rsid w:val="002C2ECE"/>
    <w:rsid w:val="002D2763"/>
    <w:rsid w:val="002D2FB5"/>
    <w:rsid w:val="002E2405"/>
    <w:rsid w:val="002E3447"/>
    <w:rsid w:val="002F5CAE"/>
    <w:rsid w:val="00312820"/>
    <w:rsid w:val="00323320"/>
    <w:rsid w:val="00340849"/>
    <w:rsid w:val="003424F3"/>
    <w:rsid w:val="00342FE5"/>
    <w:rsid w:val="003447C9"/>
    <w:rsid w:val="00354F06"/>
    <w:rsid w:val="003602F2"/>
    <w:rsid w:val="0036771B"/>
    <w:rsid w:val="00383EF4"/>
    <w:rsid w:val="00390A83"/>
    <w:rsid w:val="003B1CAC"/>
    <w:rsid w:val="003B4450"/>
    <w:rsid w:val="003C3DC7"/>
    <w:rsid w:val="003C6126"/>
    <w:rsid w:val="003D01DC"/>
    <w:rsid w:val="003D12B9"/>
    <w:rsid w:val="003F6272"/>
    <w:rsid w:val="00414C58"/>
    <w:rsid w:val="00420B01"/>
    <w:rsid w:val="00426164"/>
    <w:rsid w:val="00430024"/>
    <w:rsid w:val="00443F4C"/>
    <w:rsid w:val="0044765F"/>
    <w:rsid w:val="004518BD"/>
    <w:rsid w:val="00454840"/>
    <w:rsid w:val="00454934"/>
    <w:rsid w:val="00460847"/>
    <w:rsid w:val="00485469"/>
    <w:rsid w:val="004858FA"/>
    <w:rsid w:val="00487E4F"/>
    <w:rsid w:val="00491FAF"/>
    <w:rsid w:val="0049707A"/>
    <w:rsid w:val="004A1957"/>
    <w:rsid w:val="004B259E"/>
    <w:rsid w:val="004B5516"/>
    <w:rsid w:val="004B64AF"/>
    <w:rsid w:val="004C684D"/>
    <w:rsid w:val="004C741A"/>
    <w:rsid w:val="004E5EF6"/>
    <w:rsid w:val="004E617D"/>
    <w:rsid w:val="005100D9"/>
    <w:rsid w:val="005114C6"/>
    <w:rsid w:val="005227F0"/>
    <w:rsid w:val="00537ADB"/>
    <w:rsid w:val="005412F8"/>
    <w:rsid w:val="00560003"/>
    <w:rsid w:val="00567812"/>
    <w:rsid w:val="00571B2D"/>
    <w:rsid w:val="00582C46"/>
    <w:rsid w:val="00586C87"/>
    <w:rsid w:val="00594066"/>
    <w:rsid w:val="00596631"/>
    <w:rsid w:val="005C11A0"/>
    <w:rsid w:val="005C3D1B"/>
    <w:rsid w:val="005C6350"/>
    <w:rsid w:val="005D7FBF"/>
    <w:rsid w:val="00611FA8"/>
    <w:rsid w:val="00615FD4"/>
    <w:rsid w:val="006270DF"/>
    <w:rsid w:val="00634AF8"/>
    <w:rsid w:val="00636690"/>
    <w:rsid w:val="00656314"/>
    <w:rsid w:val="00670799"/>
    <w:rsid w:val="00680F99"/>
    <w:rsid w:val="006930F5"/>
    <w:rsid w:val="006A5836"/>
    <w:rsid w:val="006B069E"/>
    <w:rsid w:val="006C16A7"/>
    <w:rsid w:val="006C26CE"/>
    <w:rsid w:val="006D202E"/>
    <w:rsid w:val="006D2462"/>
    <w:rsid w:val="006D295C"/>
    <w:rsid w:val="006E3A92"/>
    <w:rsid w:val="006F570A"/>
    <w:rsid w:val="007032BB"/>
    <w:rsid w:val="00714094"/>
    <w:rsid w:val="007236B3"/>
    <w:rsid w:val="00724A93"/>
    <w:rsid w:val="007336FE"/>
    <w:rsid w:val="00750CF3"/>
    <w:rsid w:val="00751DFF"/>
    <w:rsid w:val="007548A0"/>
    <w:rsid w:val="00764471"/>
    <w:rsid w:val="00764E64"/>
    <w:rsid w:val="00776042"/>
    <w:rsid w:val="00777CD5"/>
    <w:rsid w:val="007979C4"/>
    <w:rsid w:val="007A3536"/>
    <w:rsid w:val="007A3A83"/>
    <w:rsid w:val="007B381C"/>
    <w:rsid w:val="007B5509"/>
    <w:rsid w:val="007C1735"/>
    <w:rsid w:val="007C7F80"/>
    <w:rsid w:val="007D1D05"/>
    <w:rsid w:val="007E0966"/>
    <w:rsid w:val="007E5C9F"/>
    <w:rsid w:val="0080082F"/>
    <w:rsid w:val="00801FC9"/>
    <w:rsid w:val="008110C3"/>
    <w:rsid w:val="00813783"/>
    <w:rsid w:val="00815D12"/>
    <w:rsid w:val="00823D18"/>
    <w:rsid w:val="00831161"/>
    <w:rsid w:val="00832821"/>
    <w:rsid w:val="008738B1"/>
    <w:rsid w:val="0087720D"/>
    <w:rsid w:val="0088544D"/>
    <w:rsid w:val="008B082E"/>
    <w:rsid w:val="008B2A90"/>
    <w:rsid w:val="008B70D5"/>
    <w:rsid w:val="008C0162"/>
    <w:rsid w:val="008C5BC5"/>
    <w:rsid w:val="008E0610"/>
    <w:rsid w:val="008E4CA8"/>
    <w:rsid w:val="00904F09"/>
    <w:rsid w:val="00913F5D"/>
    <w:rsid w:val="00952F6F"/>
    <w:rsid w:val="009705A6"/>
    <w:rsid w:val="00977AB1"/>
    <w:rsid w:val="00985099"/>
    <w:rsid w:val="0099347D"/>
    <w:rsid w:val="00993975"/>
    <w:rsid w:val="009A06F7"/>
    <w:rsid w:val="009A3372"/>
    <w:rsid w:val="009A46B9"/>
    <w:rsid w:val="009A7A04"/>
    <w:rsid w:val="009B253D"/>
    <w:rsid w:val="009C4DB1"/>
    <w:rsid w:val="009D4205"/>
    <w:rsid w:val="009E193B"/>
    <w:rsid w:val="009E53E2"/>
    <w:rsid w:val="009E5AEE"/>
    <w:rsid w:val="00A17EB9"/>
    <w:rsid w:val="00A241B0"/>
    <w:rsid w:val="00A316B8"/>
    <w:rsid w:val="00A362E5"/>
    <w:rsid w:val="00A37196"/>
    <w:rsid w:val="00A54DC7"/>
    <w:rsid w:val="00A609CD"/>
    <w:rsid w:val="00A63493"/>
    <w:rsid w:val="00A72573"/>
    <w:rsid w:val="00A852DF"/>
    <w:rsid w:val="00A95A1A"/>
    <w:rsid w:val="00A95D10"/>
    <w:rsid w:val="00AA5080"/>
    <w:rsid w:val="00AB2DDA"/>
    <w:rsid w:val="00AB711E"/>
    <w:rsid w:val="00AC6D01"/>
    <w:rsid w:val="00AD2036"/>
    <w:rsid w:val="00AE18F1"/>
    <w:rsid w:val="00B01C7A"/>
    <w:rsid w:val="00B048AA"/>
    <w:rsid w:val="00B203C3"/>
    <w:rsid w:val="00B62045"/>
    <w:rsid w:val="00B659B8"/>
    <w:rsid w:val="00B721DC"/>
    <w:rsid w:val="00B80CED"/>
    <w:rsid w:val="00B81A52"/>
    <w:rsid w:val="00B87C18"/>
    <w:rsid w:val="00B90147"/>
    <w:rsid w:val="00BA24A0"/>
    <w:rsid w:val="00BD3378"/>
    <w:rsid w:val="00BE7579"/>
    <w:rsid w:val="00BF60D0"/>
    <w:rsid w:val="00C15683"/>
    <w:rsid w:val="00C243F9"/>
    <w:rsid w:val="00C249E1"/>
    <w:rsid w:val="00C44A13"/>
    <w:rsid w:val="00C75FCA"/>
    <w:rsid w:val="00C873CB"/>
    <w:rsid w:val="00CA47F3"/>
    <w:rsid w:val="00CB471D"/>
    <w:rsid w:val="00CC45BB"/>
    <w:rsid w:val="00CD6527"/>
    <w:rsid w:val="00CE3E12"/>
    <w:rsid w:val="00CE6D72"/>
    <w:rsid w:val="00CE760A"/>
    <w:rsid w:val="00CF7849"/>
    <w:rsid w:val="00D406C5"/>
    <w:rsid w:val="00D46B42"/>
    <w:rsid w:val="00D55511"/>
    <w:rsid w:val="00D61103"/>
    <w:rsid w:val="00D61FF7"/>
    <w:rsid w:val="00D73EB7"/>
    <w:rsid w:val="00DA35ED"/>
    <w:rsid w:val="00DB0FAE"/>
    <w:rsid w:val="00DB1AA8"/>
    <w:rsid w:val="00DB1D73"/>
    <w:rsid w:val="00DB4063"/>
    <w:rsid w:val="00DC621B"/>
    <w:rsid w:val="00DC62A2"/>
    <w:rsid w:val="00DD09D3"/>
    <w:rsid w:val="00DD7C0B"/>
    <w:rsid w:val="00DE1EB6"/>
    <w:rsid w:val="00DE40BF"/>
    <w:rsid w:val="00DE4CFD"/>
    <w:rsid w:val="00E01E91"/>
    <w:rsid w:val="00E15B07"/>
    <w:rsid w:val="00E21AC6"/>
    <w:rsid w:val="00E23DAF"/>
    <w:rsid w:val="00E70A99"/>
    <w:rsid w:val="00E77179"/>
    <w:rsid w:val="00E80138"/>
    <w:rsid w:val="00E90A09"/>
    <w:rsid w:val="00E95DD2"/>
    <w:rsid w:val="00EC5A04"/>
    <w:rsid w:val="00EC5E75"/>
    <w:rsid w:val="00EC7C35"/>
    <w:rsid w:val="00ED1133"/>
    <w:rsid w:val="00EF1482"/>
    <w:rsid w:val="00F05E16"/>
    <w:rsid w:val="00F22219"/>
    <w:rsid w:val="00F40A55"/>
    <w:rsid w:val="00F473B8"/>
    <w:rsid w:val="00F66DB9"/>
    <w:rsid w:val="00F70B4B"/>
    <w:rsid w:val="00F76281"/>
    <w:rsid w:val="00F7643B"/>
    <w:rsid w:val="00FA2B75"/>
    <w:rsid w:val="00FB48F4"/>
    <w:rsid w:val="00FC0F80"/>
    <w:rsid w:val="00FC3ED2"/>
    <w:rsid w:val="00FC4082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"/>
    <o:shapelayout v:ext="edit">
      <o:idmap v:ext="edit" data="1"/>
      <o:rules v:ext="edit">
        <o:r id="V:Rule34" type="connector" idref="#AutoShape 361"/>
        <o:r id="V:Rule35" type="connector" idref="#AutoShape 348"/>
        <o:r id="V:Rule36" type="connector" idref="#AutoShape 368"/>
        <o:r id="V:Rule37" type="connector" idref="#AutoShape 367"/>
        <o:r id="V:Rule38" type="connector" idref="#AutoShape 353"/>
        <o:r id="V:Rule39" type="connector" idref="#AutoShape 371"/>
        <o:r id="V:Rule40" type="connector" idref="#AutoShape 355"/>
        <o:r id="V:Rule41" type="connector" idref="#AutoShape 319"/>
        <o:r id="V:Rule42" type="connector" idref="#AutoShape 344"/>
        <o:r id="V:Rule43" type="connector" idref="#AutoShape 318"/>
        <o:r id="V:Rule44" type="connector" idref="#AutoShape 359"/>
        <o:r id="V:Rule45" type="connector" idref="#AutoShape 259"/>
        <o:r id="V:Rule46" type="connector" idref="#AutoShape 321"/>
        <o:r id="V:Rule47" type="connector" idref="#AutoShape 305"/>
        <o:r id="V:Rule48" type="connector" idref="#AutoShape 360"/>
        <o:r id="V:Rule49" type="connector" idref="#AutoShape 352"/>
        <o:r id="V:Rule50" type="connector" idref="#AutoShape 324"/>
        <o:r id="V:Rule51" type="connector" idref="#AutoShape 366"/>
        <o:r id="V:Rule52" type="connector" idref="#AutoShape 260"/>
        <o:r id="V:Rule53" type="connector" idref="#AutoShape 356"/>
        <o:r id="V:Rule54" type="connector" idref="#AutoShape 364"/>
        <o:r id="V:Rule55" type="connector" idref="#AutoShape 365"/>
        <o:r id="V:Rule56" type="connector" idref="#AutoShape 354"/>
        <o:r id="V:Rule57" type="connector" idref="#AutoShape 257"/>
        <o:r id="V:Rule58" type="connector" idref="#AutoShape 345"/>
        <o:r id="V:Rule59" type="connector" idref="#AutoShape 369"/>
        <o:r id="V:Rule60" type="connector" idref="#AutoShape 237"/>
        <o:r id="V:Rule61" type="connector" idref="#AutoShape 374"/>
        <o:r id="V:Rule62" type="connector" idref="#AutoShape 326"/>
        <o:r id="V:Rule63" type="connector" idref="#AutoShape 323"/>
        <o:r id="V:Rule64" type="connector" idref="#AutoShape 372"/>
        <o:r id="V:Rule65" type="connector" idref="#AutoShape 347"/>
        <o:r id="V:Rule66" type="connector" idref="#AutoShape 358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B8BA9-446D-4379-B4D1-6D185C898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fb1b441-9ff5-43a6-adfa-811d4bab8297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873A39-14E5-490E-9CFA-B8810FA2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85</cp:revision>
  <cp:lastPrinted>2020-05-04T09:55:00Z</cp:lastPrinted>
  <dcterms:created xsi:type="dcterms:W3CDTF">2020-01-28T08:55:00Z</dcterms:created>
  <dcterms:modified xsi:type="dcterms:W3CDTF">2020-05-04T09:58:00Z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