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3E57CE8F" w:rsidR="00B87C18" w:rsidRPr="00C75FCA" w:rsidRDefault="007B1F97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1EB7220D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1049020"/>
                <wp:effectExtent l="9525" t="10795" r="13970" b="6985"/>
                <wp:wrapNone/>
                <wp:docPr id="103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04902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D495A4" id="AutoShape 154" o:spid="_x0000_s1026" style="position:absolute;margin-left:-4.85pt;margin-top:19.25pt;width:481.9pt;height:82.6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" fillcolor="#d6e3bc [1302]"/>
            </w:pict>
          </mc:Fallback>
        </mc:AlternateContent>
      </w:r>
      <w:r w:rsidR="000E5588" w:rsidRPr="000E5588">
        <w:rPr>
          <w:b/>
          <w:sz w:val="28"/>
          <w:szCs w:val="28"/>
          <w:lang w:val="sk-SK"/>
        </w:rPr>
        <w:t xml:space="preserve"> </w:t>
      </w:r>
      <w:r w:rsidR="000E5588" w:rsidRPr="000E5588">
        <w:rPr>
          <w:b/>
          <w:sz w:val="28"/>
          <w:szCs w:val="28"/>
        </w:rPr>
        <w:t>Theory of Change Project NP 30 Measure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00530E">
        <w:rPr>
          <w:b/>
          <w:sz w:val="28"/>
          <w:szCs w:val="28"/>
          <w:lang w:val="sk-SK"/>
        </w:rPr>
        <w:t>4</w:t>
      </w:r>
      <w:r w:rsidR="0080082F" w:rsidRPr="00DE40BF">
        <w:rPr>
          <w:b/>
          <w:sz w:val="28"/>
          <w:szCs w:val="28"/>
          <w:lang w:val="sk-SK"/>
        </w:rPr>
        <w:t>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>OP</w:t>
      </w:r>
      <w:r w:rsidR="000E5588">
        <w:rPr>
          <w:b/>
          <w:sz w:val="28"/>
          <w:szCs w:val="28"/>
          <w:lang w:val="sk-SK"/>
        </w:rPr>
        <w:t xml:space="preserve">E </w:t>
      </w:r>
    </w:p>
    <w:p w14:paraId="54264823" w14:textId="55420349" w:rsidR="000561C9" w:rsidRDefault="007B1F97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75725BB" wp14:editId="3D35D53B">
                <wp:simplePos x="0" y="0"/>
                <wp:positionH relativeFrom="column">
                  <wp:posOffset>6838315</wp:posOffset>
                </wp:positionH>
                <wp:positionV relativeFrom="paragraph">
                  <wp:posOffset>87630</wp:posOffset>
                </wp:positionV>
                <wp:extent cx="5810250" cy="988695"/>
                <wp:effectExtent l="3810" t="4445" r="0" b="0"/>
                <wp:wrapNone/>
                <wp:docPr id="102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988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2F0F2" w14:textId="36E5C09E" w:rsidR="000E5588" w:rsidRPr="0035300D" w:rsidRDefault="000E5588" w:rsidP="000E558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35300D">
                              <w:rPr>
                                <w:b/>
                                <w:bCs/>
                              </w:rPr>
                              <w:t xml:space="preserve">Model of change in project NP </w:t>
                            </w:r>
                            <w:r>
                              <w:rPr>
                                <w:b/>
                                <w:bCs/>
                              </w:rPr>
                              <w:t>30</w:t>
                            </w:r>
                          </w:p>
                          <w:p w14:paraId="291259D1" w14:textId="77777777" w:rsidR="000E5588" w:rsidRPr="0035300D" w:rsidRDefault="000E5588" w:rsidP="000E5588">
                            <w:pPr>
                              <w:spacing w:after="0" w:line="240" w:lineRule="auto"/>
                            </w:pPr>
                            <w:r w:rsidRPr="0035300D">
                              <w:rPr>
                                <w:b/>
                                <w:bCs/>
                              </w:rPr>
                              <w:t xml:space="preserve">Project title: </w:t>
                            </w:r>
                            <w:r w:rsidRPr="0035300D">
                              <w:t>Foreign languages’ training of primary school teaching staff to support the Concept of Foreign Language Teaching at Primary and Secondary Schools</w:t>
                            </w:r>
                          </w:p>
                          <w:p w14:paraId="400C81F7" w14:textId="77777777" w:rsidR="000E5588" w:rsidRPr="0035300D" w:rsidRDefault="000E5588" w:rsidP="000E5588">
                            <w:pPr>
                              <w:spacing w:after="0" w:line="240" w:lineRule="auto"/>
                            </w:pPr>
                            <w:r w:rsidRPr="0035300D">
                              <w:rPr>
                                <w:b/>
                              </w:rPr>
                              <w:t xml:space="preserve">Target group: </w:t>
                            </w:r>
                            <w:r w:rsidRPr="0035300D">
                              <w:rPr>
                                <w:bCs/>
                              </w:rPr>
                              <w:t>primary school teaching staff</w:t>
                            </w:r>
                          </w:p>
                          <w:p w14:paraId="4FA5B4FA" w14:textId="77777777" w:rsidR="006F68FC" w:rsidRPr="00A342FF" w:rsidRDefault="006F68FC" w:rsidP="006F68FC">
                            <w:pPr>
                              <w:rPr>
                                <w:lang w:val="sk-SK"/>
                              </w:rPr>
                            </w:pPr>
                          </w:p>
                          <w:p w14:paraId="4EBAE6B6" w14:textId="231CAF0B" w:rsidR="000154C1" w:rsidRPr="00DD7C0B" w:rsidRDefault="000154C1" w:rsidP="000561C9">
                            <w:pPr>
                              <w:spacing w:after="0" w:line="240" w:lineRule="auto"/>
                              <w:rPr>
                                <w:b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45pt;margin-top:6.9pt;width:457.5pt;height:77.8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" filled="f" stroked="f">
                <v:textbox>
                  <w:txbxContent>
                    <w:p w14:paraId="5EF2F0F2" w14:textId="36E5C09E" w:rsidR="000E5588" w:rsidRPr="0035300D" w:rsidRDefault="000E5588" w:rsidP="000E558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35300D">
                        <w:rPr>
                          <w:b/>
                          <w:bCs/>
                        </w:rPr>
                        <w:t xml:space="preserve">Model of change in project NP </w:t>
                      </w:r>
                      <w:r>
                        <w:rPr>
                          <w:b/>
                          <w:bCs/>
                        </w:rPr>
                        <w:t>30</w:t>
                      </w:r>
                    </w:p>
                    <w:p w14:paraId="291259D1" w14:textId="77777777" w:rsidR="000E5588" w:rsidRPr="0035300D" w:rsidRDefault="000E5588" w:rsidP="000E5588">
                      <w:pPr>
                        <w:spacing w:after="0" w:line="240" w:lineRule="auto"/>
                      </w:pPr>
                      <w:r w:rsidRPr="0035300D">
                        <w:rPr>
                          <w:b/>
                          <w:bCs/>
                        </w:rPr>
                        <w:t xml:space="preserve">Project title: </w:t>
                      </w:r>
                      <w:r w:rsidRPr="0035300D">
                        <w:t>Foreign languages’ training of primary school teaching staff to support the Concept of Foreign Language Teaching at Primary and Secondary Schools</w:t>
                      </w:r>
                    </w:p>
                    <w:p w14:paraId="400C81F7" w14:textId="77777777" w:rsidR="000E5588" w:rsidRPr="0035300D" w:rsidRDefault="000E5588" w:rsidP="000E5588">
                      <w:pPr>
                        <w:spacing w:after="0" w:line="240" w:lineRule="auto"/>
                      </w:pPr>
                      <w:r w:rsidRPr="0035300D">
                        <w:rPr>
                          <w:b/>
                        </w:rPr>
                        <w:t xml:space="preserve">Target group: </w:t>
                      </w:r>
                      <w:r w:rsidRPr="0035300D">
                        <w:rPr>
                          <w:bCs/>
                        </w:rPr>
                        <w:t>primary school teaching staff</w:t>
                      </w:r>
                    </w:p>
                    <w:p w14:paraId="4FA5B4FA" w14:textId="77777777" w:rsidR="006F68FC" w:rsidRPr="00A342FF" w:rsidRDefault="006F68FC" w:rsidP="006F68FC">
                      <w:pPr>
                        <w:rPr>
                          <w:lang w:val="sk-SK"/>
                        </w:rPr>
                      </w:pPr>
                    </w:p>
                    <w:p w14:paraId="4EBAE6B6" w14:textId="231CAF0B" w:rsidR="000154C1" w:rsidRPr="00DD7C0B" w:rsidRDefault="000154C1" w:rsidP="000561C9">
                      <w:pPr>
                        <w:spacing w:after="0" w:line="240" w:lineRule="auto"/>
                        <w:rPr>
                          <w:b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99C29FF" wp14:editId="0A7AC45F">
                <wp:simplePos x="0" y="0"/>
                <wp:positionH relativeFrom="column">
                  <wp:posOffset>6622415</wp:posOffset>
                </wp:positionH>
                <wp:positionV relativeFrom="paragraph">
                  <wp:posOffset>34925</wp:posOffset>
                </wp:positionV>
                <wp:extent cx="6120130" cy="1060450"/>
                <wp:effectExtent l="6985" t="8890" r="6985" b="6985"/>
                <wp:wrapNone/>
                <wp:docPr id="101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06045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935621" id="AutoShape 166" o:spid="_x0000_s1026" style="position:absolute;margin-left:521.45pt;margin-top:2.75pt;width:481.9pt;height:83.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" fillcolor="#c6d9f1 [671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27BC1254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967740"/>
                <wp:effectExtent l="0" t="3175" r="0" b="635"/>
                <wp:wrapNone/>
                <wp:docPr id="100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1EBDF" w14:textId="519D3357" w:rsidR="000E5588" w:rsidRPr="0035300D" w:rsidRDefault="000E5588" w:rsidP="000E558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35300D">
                              <w:rPr>
                                <w:b/>
                                <w:bCs/>
                              </w:rPr>
                              <w:t xml:space="preserve">Model of action in project NP </w:t>
                            </w:r>
                            <w:r>
                              <w:rPr>
                                <w:b/>
                                <w:bCs/>
                              </w:rPr>
                              <w:t>30</w:t>
                            </w:r>
                          </w:p>
                          <w:p w14:paraId="6132A426" w14:textId="77777777" w:rsidR="000E5588" w:rsidRPr="0035300D" w:rsidRDefault="000E5588" w:rsidP="000E5588">
                            <w:pPr>
                              <w:spacing w:after="0" w:line="240" w:lineRule="auto"/>
                            </w:pPr>
                            <w:r w:rsidRPr="0035300D">
                              <w:rPr>
                                <w:b/>
                                <w:bCs/>
                              </w:rPr>
                              <w:t xml:space="preserve">Project title: </w:t>
                            </w:r>
                            <w:bookmarkStart w:id="0" w:name="_Hlk38614235"/>
                            <w:r w:rsidRPr="0035300D">
                              <w:t>Foreign languages’ training of primary school teaching staff to support the Concept of Foreign Language Teaching at Primary and Secondary Schools</w:t>
                            </w:r>
                            <w:bookmarkEnd w:id="0"/>
                          </w:p>
                          <w:p w14:paraId="6ED03359" w14:textId="77777777" w:rsidR="000E5588" w:rsidRPr="0035300D" w:rsidRDefault="000E5588" w:rsidP="000E558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35300D">
                              <w:rPr>
                                <w:b/>
                                <w:bCs/>
                              </w:rPr>
                              <w:t xml:space="preserve">Beneficiary: </w:t>
                            </w:r>
                            <w:r w:rsidRPr="0035300D">
                              <w:t>The National Institute for Education</w:t>
                            </w:r>
                          </w:p>
                          <w:p w14:paraId="4E938EF5" w14:textId="77777777" w:rsidR="006D202E" w:rsidRPr="00634AF8" w:rsidRDefault="006D202E" w:rsidP="00634AF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76.2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" filled="f" stroked="f">
                <v:textbox>
                  <w:txbxContent>
                    <w:p w14:paraId="4731EBDF" w14:textId="519D3357" w:rsidR="000E5588" w:rsidRPr="0035300D" w:rsidRDefault="000E5588" w:rsidP="000E558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35300D">
                        <w:rPr>
                          <w:b/>
                          <w:bCs/>
                        </w:rPr>
                        <w:t xml:space="preserve">Model of action in project NP </w:t>
                      </w:r>
                      <w:r>
                        <w:rPr>
                          <w:b/>
                          <w:bCs/>
                        </w:rPr>
                        <w:t>30</w:t>
                      </w:r>
                    </w:p>
                    <w:p w14:paraId="6132A426" w14:textId="77777777" w:rsidR="000E5588" w:rsidRPr="0035300D" w:rsidRDefault="000E5588" w:rsidP="000E5588">
                      <w:pPr>
                        <w:spacing w:after="0" w:line="240" w:lineRule="auto"/>
                      </w:pPr>
                      <w:r w:rsidRPr="0035300D">
                        <w:rPr>
                          <w:b/>
                          <w:bCs/>
                        </w:rPr>
                        <w:t xml:space="preserve">Project title: </w:t>
                      </w:r>
                      <w:bookmarkStart w:id="1" w:name="_Hlk38614235"/>
                      <w:r w:rsidRPr="0035300D">
                        <w:t>Foreign languages’ training of primary school teaching staff to support the Concept of Foreign Language Teaching at Primary and Secondary Schools</w:t>
                      </w:r>
                      <w:bookmarkEnd w:id="1"/>
                    </w:p>
                    <w:p w14:paraId="6ED03359" w14:textId="77777777" w:rsidR="000E5588" w:rsidRPr="0035300D" w:rsidRDefault="000E5588" w:rsidP="000E558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35300D">
                        <w:rPr>
                          <w:b/>
                          <w:bCs/>
                        </w:rPr>
                        <w:t xml:space="preserve">Beneficiary: </w:t>
                      </w:r>
                      <w:r w:rsidRPr="0035300D">
                        <w:t>The National Institute for Education</w:t>
                      </w:r>
                    </w:p>
                    <w:p w14:paraId="4E938EF5" w14:textId="77777777" w:rsidR="006D202E" w:rsidRPr="00634AF8" w:rsidRDefault="006D202E" w:rsidP="00634AF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BAA5B87" w14:textId="6061AEC4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4113369C" w14:textId="77777777" w:rsidR="005F511A" w:rsidRDefault="005F511A" w:rsidP="000561C9"/>
    <w:p w14:paraId="3BC672EF" w14:textId="61D92178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851" behindDoc="0" locked="0" layoutInCell="1" allowOverlap="1" wp14:anchorId="434A4A2F" wp14:editId="0B0767D3">
                <wp:simplePos x="0" y="0"/>
                <wp:positionH relativeFrom="column">
                  <wp:posOffset>11374120</wp:posOffset>
                </wp:positionH>
                <wp:positionV relativeFrom="paragraph">
                  <wp:posOffset>53340</wp:posOffset>
                </wp:positionV>
                <wp:extent cx="1381760" cy="7423785"/>
                <wp:effectExtent l="5715" t="5080" r="12700" b="10160"/>
                <wp:wrapNone/>
                <wp:docPr id="9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423785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979E9D" id="AutoShape 16" o:spid="_x0000_s1026" style="position:absolute;margin-left:895.6pt;margin-top:4.2pt;width:108.8pt;height:584.55pt;z-index:2516808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" fillcolor="#b2a1c7 [194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731" behindDoc="0" locked="0" layoutInCell="1" allowOverlap="1" wp14:anchorId="140CB8E8" wp14:editId="49314574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7780" r="18415" b="17145"/>
                <wp:wrapNone/>
                <wp:docPr id="98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8606AC" id="AutoShape 379" o:spid="_x0000_s1026" style="position:absolute;margin-left:521.45pt;margin-top:3.7pt;width:367pt;height:604.75pt;z-index:2516757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" filled="f" strokecolor="#0070c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707" behindDoc="0" locked="0" layoutInCell="1" allowOverlap="1" wp14:anchorId="471E48DD" wp14:editId="22A2F0B4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065" r="7620" b="9525"/>
                <wp:wrapNone/>
                <wp:docPr id="9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239687" w14:textId="77777777" w:rsidR="007B1F97" w:rsidRPr="00B46CF7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1E48DD" id="AutoShape 15" o:spid="_x0000_s1028" style="position:absolute;margin-left:736.1pt;margin-top:10.75pt;width:146.45pt;height:581.05pt;z-index:2516747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" fillcolor="#c6d9f1 [671]">
                <v:textbox>
                  <w:txbxContent>
                    <w:p w14:paraId="24239687" w14:textId="77777777" w:rsidR="007B1F97" w:rsidRPr="00B46CF7" w:rsidRDefault="007B1F97" w:rsidP="007B1F97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019" behindDoc="0" locked="0" layoutInCell="1" allowOverlap="1" wp14:anchorId="6FDE230B" wp14:editId="583B9950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8890" b="5080"/>
                <wp:wrapNone/>
                <wp:docPr id="9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B9D13F" id="AutoShape 34" o:spid="_x0000_s1026" style="position:absolute;margin-left:1.55pt;margin-top:9.75pt;width:107.3pt;height:584.6pt;z-index:251688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83" behindDoc="0" locked="0" layoutInCell="1" allowOverlap="1" wp14:anchorId="37F35841" wp14:editId="48EE78FA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13970" r="8890" b="9525"/>
                <wp:wrapNone/>
                <wp:docPr id="95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527B5C" w14:textId="77777777" w:rsidR="007B1F97" w:rsidRDefault="007B1F97" w:rsidP="007B1F97"/>
                          <w:p w14:paraId="6B532261" w14:textId="77777777" w:rsidR="007B1F97" w:rsidRPr="00B46CF7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F35841" id="AutoShape 377" o:spid="_x0000_s1029" style="position:absolute;margin-left:528.25pt;margin-top:10.15pt;width:199.7pt;height:581.65pt;z-index:2516736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" fillcolor="#d8d8d8 [2732]">
                <v:textbox>
                  <w:txbxContent>
                    <w:p w14:paraId="04527B5C" w14:textId="77777777" w:rsidR="007B1F97" w:rsidRDefault="007B1F97" w:rsidP="007B1F97"/>
                    <w:p w14:paraId="6B532261" w14:textId="77777777" w:rsidR="007B1F97" w:rsidRPr="00B46CF7" w:rsidRDefault="007B1F97" w:rsidP="007B1F97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371" behindDoc="0" locked="0" layoutInCell="1" allowOverlap="1" wp14:anchorId="0D8D87D0" wp14:editId="3C9F7C78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8255" t="8890" r="5715" b="9525"/>
                <wp:wrapNone/>
                <wp:docPr id="9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3A37A3" id="AutoShape 34" o:spid="_x0000_s1026" style="position:absolute;margin-left:266.55pt;margin-top:9pt;width:202.9pt;height:585.8pt;z-index:2516603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467" behindDoc="0" locked="0" layoutInCell="1" allowOverlap="1" wp14:anchorId="099FF402" wp14:editId="2D8CAF74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439660"/>
                <wp:effectExtent l="0" t="0" r="0" b="8890"/>
                <wp:wrapNone/>
                <wp:docPr id="9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14E209" id="AutoShape 34" o:spid="_x0000_s1026" style="position:absolute;margin-left:114.6pt;margin-top:9pt;width:147.4pt;height:585.8pt;z-index:2516644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659" behindDoc="0" locked="0" layoutInCell="1" allowOverlap="1" wp14:anchorId="5860A21A" wp14:editId="653DD173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7780" r="23495" b="17145"/>
                <wp:wrapNone/>
                <wp:docPr id="92" name="Auto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4480D8" id="AutoShape 376" o:spid="_x0000_s1026" style="position:absolute;margin-left:-4.85pt;margin-top:3.7pt;width:481.9pt;height:604.75pt;z-index:2516726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" filled="f" strokecolor="#00b05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91" behindDoc="0" locked="0" layoutInCell="1" allowOverlap="1" wp14:anchorId="0E37B430" wp14:editId="41BA211B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9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69733" w14:textId="77777777" w:rsidR="000E5588" w:rsidRPr="008541E8" w:rsidRDefault="000E5588" w:rsidP="000E558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OUTPUTS OF ACTIVITIES</w:t>
                            </w:r>
                          </w:p>
                          <w:p w14:paraId="6F5AD8A6" w14:textId="5DD65C0F" w:rsidR="007B1F97" w:rsidRPr="008541E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7B430" id="Text Box 36" o:spid="_x0000_s1030" type="#_x0000_t202" style="position:absolute;margin-left:129.25pt;margin-top:10.75pt;width:117.6pt;height:20pt;z-index:2516654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" filled="f" stroked="f">
                <v:textbox>
                  <w:txbxContent>
                    <w:p w14:paraId="03969733" w14:textId="77777777" w:rsidR="000E5588" w:rsidRPr="008541E8" w:rsidRDefault="000E5588" w:rsidP="000E558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OUTPUTS OF ACTIVITIES</w:t>
                      </w:r>
                    </w:p>
                    <w:p w14:paraId="6F5AD8A6" w14:textId="5DD65C0F" w:rsidR="007B1F97" w:rsidRPr="008541E8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043" behindDoc="0" locked="0" layoutInCell="1" allowOverlap="1" wp14:anchorId="0A0848C4" wp14:editId="394AF76F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9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E0840" w14:textId="77777777" w:rsidR="000E5588" w:rsidRPr="008541E8" w:rsidRDefault="000E5588" w:rsidP="000E558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ACTIVITIES</w:t>
                            </w:r>
                          </w:p>
                          <w:p w14:paraId="0B364A6D" w14:textId="5CCADDDB" w:rsidR="007B1F97" w:rsidRPr="008541E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848C4" id="_x0000_s1031" type="#_x0000_t202" style="position:absolute;margin-left:9.5pt;margin-top:11.9pt;width:90.25pt;height:20pt;z-index:251689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" filled="f" stroked="f">
                <v:textbox>
                  <w:txbxContent>
                    <w:p w14:paraId="6DAE0840" w14:textId="77777777" w:rsidR="000E5588" w:rsidRPr="008541E8" w:rsidRDefault="000E5588" w:rsidP="000E558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ACTIVITIES</w:t>
                      </w:r>
                    </w:p>
                    <w:p w14:paraId="0B364A6D" w14:textId="5CCADDDB" w:rsidR="007B1F97" w:rsidRPr="008541E8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95" behindDoc="0" locked="0" layoutInCell="1" allowOverlap="1" wp14:anchorId="7ADC4AEF" wp14:editId="305508DF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8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91B8" w14:textId="77777777" w:rsidR="000E5588" w:rsidRPr="008541E8" w:rsidRDefault="000E5588" w:rsidP="000E558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OUTCOMES OF ACTIVITIES</w:t>
                            </w:r>
                          </w:p>
                          <w:p w14:paraId="3CD1DD4A" w14:textId="687C8681" w:rsidR="007B1F97" w:rsidRPr="008541E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C4AEF" id="_x0000_s1032" type="#_x0000_t202" style="position:absolute;margin-left:292.6pt;margin-top:10.75pt;width:153.5pt;height:20pt;z-index:2516613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BD+C+P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3B9F91B8" w14:textId="77777777" w:rsidR="000E5588" w:rsidRPr="008541E8" w:rsidRDefault="000E5588" w:rsidP="000E558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OUTCOMES OF ACTIVITIES</w:t>
                      </w:r>
                    </w:p>
                    <w:p w14:paraId="3CD1DD4A" w14:textId="687C8681" w:rsidR="007B1F97" w:rsidRPr="008541E8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755" behindDoc="0" locked="0" layoutInCell="1" allowOverlap="1" wp14:anchorId="7033BAD1" wp14:editId="113887CF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8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2A22D" w14:textId="77777777" w:rsidR="005673C1" w:rsidRDefault="005673C1" w:rsidP="005673C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SHORT-TERM IMPACTS</w:t>
                            </w:r>
                          </w:p>
                          <w:p w14:paraId="10C409EA" w14:textId="77777777" w:rsidR="007B1F97" w:rsidRPr="00777CD5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4BBD05A9" w14:textId="77777777" w:rsidR="007B1F97" w:rsidRPr="00B048AA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3BAD1" id="Text Box 38" o:spid="_x0000_s1033" type="#_x0000_t202" style="position:absolute;margin-left:534.35pt;margin-top:13.45pt;width:189.5pt;height:30.7pt;z-index:2516767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E6YYK/3AQAAzwMAAA4AAAAAAAAAAAAAAAAALgIA&#10;AGRycy9lMm9Eb2MueG1sUEsBAi0AFAAGAAgAAAAhALzd78zeAAAACwEAAA8AAAAAAAAAAAAAAAAA&#10;UQQAAGRycy9kb3ducmV2LnhtbFBLBQYAAAAABAAEAPMAAABcBQAAAAA=&#10;" filled="f" stroked="f">
                <v:textbox>
                  <w:txbxContent>
                    <w:p w14:paraId="3182A22D" w14:textId="77777777" w:rsidR="005673C1" w:rsidRDefault="005673C1" w:rsidP="005673C1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SHORT-TERM IMPACTS</w:t>
                      </w:r>
                    </w:p>
                    <w:p w14:paraId="10C409EA" w14:textId="77777777" w:rsidR="007B1F97" w:rsidRPr="00777CD5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4BBD05A9" w14:textId="77777777" w:rsidR="007B1F97" w:rsidRPr="00B048AA" w:rsidRDefault="007B1F97" w:rsidP="007B1F97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779" behindDoc="0" locked="0" layoutInCell="1" allowOverlap="1" wp14:anchorId="0B92D7D8" wp14:editId="4A1FAE7A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8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6B77D" w14:textId="77777777" w:rsidR="005673C1" w:rsidRPr="00596D9C" w:rsidRDefault="005673C1" w:rsidP="005673C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EXPECTED LONG-TERM IMPACTS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  <w:p w14:paraId="64BE72CF" w14:textId="6C0AA69D" w:rsidR="007B1F97" w:rsidRPr="00596D9C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2D7D8" id="Text Box 64" o:spid="_x0000_s1034" type="#_x0000_t202" style="position:absolute;margin-left:736.1pt;margin-top:13.6pt;width:146.45pt;height:41.5pt;z-index:2516777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BhBZXk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6FA6B77D" w14:textId="77777777" w:rsidR="005673C1" w:rsidRPr="00596D9C" w:rsidRDefault="005673C1" w:rsidP="005673C1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EXPECTED LONG-TERM IMPACTS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  <w:p w14:paraId="64BE72CF" w14:textId="6C0AA69D" w:rsidR="007B1F97" w:rsidRPr="00596D9C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875" behindDoc="0" locked="0" layoutInCell="1" allowOverlap="1" wp14:anchorId="1B6F2CF2" wp14:editId="2EEE9C19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8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C9ED9" w14:textId="457FA2A9" w:rsidR="005673C1" w:rsidRDefault="005673C1" w:rsidP="005673C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MEASURE 4.1 OBJECTIVES</w:t>
                            </w:r>
                          </w:p>
                          <w:p w14:paraId="503D7893" w14:textId="77777777" w:rsidR="007B1F97" w:rsidRPr="008541E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F2CF2" id="_x0000_s1035" type="#_x0000_t202" style="position:absolute;margin-left:902.65pt;margin-top:10.75pt;width:99.65pt;height:34.6pt;z-index:2516818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" filled="f" stroked="f">
                <v:textbox>
                  <w:txbxContent>
                    <w:p w14:paraId="19DC9ED9" w14:textId="457FA2A9" w:rsidR="005673C1" w:rsidRDefault="005673C1" w:rsidP="005673C1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MEASURE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.1 OBJECTIVES</w:t>
                      </w:r>
                    </w:p>
                    <w:p w14:paraId="503D7893" w14:textId="77777777" w:rsidR="007B1F97" w:rsidRPr="008541E8" w:rsidRDefault="007B1F97" w:rsidP="007B1F97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99" behindDoc="0" locked="0" layoutInCell="1" allowOverlap="1" wp14:anchorId="131C1197" wp14:editId="1DBD9A10">
                <wp:simplePos x="0" y="0"/>
                <wp:positionH relativeFrom="column">
                  <wp:posOffset>11540490</wp:posOffset>
                </wp:positionH>
                <wp:positionV relativeFrom="paragraph">
                  <wp:posOffset>623570</wp:posOffset>
                </wp:positionV>
                <wp:extent cx="1080135" cy="1082040"/>
                <wp:effectExtent l="10160" t="13335" r="5080" b="9525"/>
                <wp:wrapNone/>
                <wp:docPr id="85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82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500CE" w14:textId="77777777" w:rsidR="005673C1" w:rsidRPr="00055F7E" w:rsidRDefault="005673C1" w:rsidP="005673C1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55F7E">
                              <w:rPr>
                                <w:sz w:val="16"/>
                                <w:szCs w:val="16"/>
                              </w:rPr>
                              <w:t>Innovate content and methods, raise the quality of education for the labour market needs in a knowledge-based society</w:t>
                            </w:r>
                          </w:p>
                          <w:p w14:paraId="61476D7A" w14:textId="1A90E02E" w:rsidR="007B1F97" w:rsidRPr="00582CC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C1197" id="Text Box 386" o:spid="_x0000_s1036" type="#_x0000_t202" style="position:absolute;margin-left:908.7pt;margin-top:49.1pt;width:85.05pt;height:85.2pt;z-index:2516828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" fillcolor="white [3212]">
                <v:textbox>
                  <w:txbxContent>
                    <w:p w14:paraId="42F500CE" w14:textId="77777777" w:rsidR="005673C1" w:rsidRPr="00055F7E" w:rsidRDefault="005673C1" w:rsidP="005673C1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055F7E">
                        <w:rPr>
                          <w:sz w:val="16"/>
                          <w:szCs w:val="16"/>
                        </w:rPr>
                        <w:t>Innovate content and methods, raise the quality of education for the labour market needs in a knowledge-based society</w:t>
                      </w:r>
                    </w:p>
                    <w:p w14:paraId="61476D7A" w14:textId="1A90E02E" w:rsidR="007B1F97" w:rsidRPr="00582CC8" w:rsidRDefault="007B1F97" w:rsidP="007B1F97">
                      <w:pPr>
                        <w:spacing w:after="0" w:line="240" w:lineRule="auto"/>
                        <w:jc w:val="center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340348" w14:textId="381536C6" w:rsidR="007B1F97" w:rsidRDefault="006C06D2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0067" behindDoc="0" locked="0" layoutInCell="1" allowOverlap="1" wp14:anchorId="1DEC2C54" wp14:editId="7D3DC305">
                <wp:simplePos x="0" y="0"/>
                <wp:positionH relativeFrom="column">
                  <wp:posOffset>71838</wp:posOffset>
                </wp:positionH>
                <wp:positionV relativeFrom="paragraph">
                  <wp:posOffset>126281</wp:posOffset>
                </wp:positionV>
                <wp:extent cx="1224280" cy="741183"/>
                <wp:effectExtent l="0" t="0" r="13970" b="20955"/>
                <wp:wrapNone/>
                <wp:docPr id="83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7411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22A35" w14:textId="77777777" w:rsidR="000E5588" w:rsidRPr="00B92FE9" w:rsidRDefault="000E5588" w:rsidP="000E5588">
                            <w:pPr>
                              <w:spacing w:after="0" w:line="240" w:lineRule="auto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B92FE9">
                              <w:rPr>
                                <w:bCs/>
                                <w:sz w:val="14"/>
                                <w:szCs w:val="14"/>
                              </w:rPr>
                              <w:t>Provision of supplementing education for teachers qualified for teaching a foreign language in primary schools (Activities 1.1 and 1.2)</w:t>
                            </w:r>
                          </w:p>
                          <w:p w14:paraId="6397D9FA" w14:textId="77777777" w:rsidR="007B1F97" w:rsidRPr="000E5588" w:rsidRDefault="007B1F97" w:rsidP="007B1F97">
                            <w:pPr>
                              <w:spacing w:after="0" w:line="192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C2C54" id="_x0000_t202" coordsize="21600,21600" o:spt="202" path="m,l,21600r21600,l21600,xe">
                <v:stroke joinstyle="miter"/>
                <v:path gradientshapeok="t" o:connecttype="rect"/>
              </v:shapetype>
              <v:shape id="Text Box 393" o:spid="_x0000_s1037" type="#_x0000_t202" style="position:absolute;margin-left:5.65pt;margin-top:9.95pt;width:96.4pt;height:58.35pt;z-index:2516900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">
                <v:textbox>
                  <w:txbxContent>
                    <w:p w14:paraId="06322A35" w14:textId="77777777" w:rsidR="000E5588" w:rsidRPr="00B92FE9" w:rsidRDefault="000E5588" w:rsidP="000E5588">
                      <w:pPr>
                        <w:spacing w:after="0" w:line="240" w:lineRule="auto"/>
                        <w:rPr>
                          <w:bCs/>
                          <w:sz w:val="14"/>
                          <w:szCs w:val="14"/>
                        </w:rPr>
                      </w:pPr>
                      <w:r w:rsidRPr="00B92FE9">
                        <w:rPr>
                          <w:bCs/>
                          <w:sz w:val="14"/>
                          <w:szCs w:val="14"/>
                        </w:rPr>
                        <w:t>Provision of supplementing education for teachers qualified for teaching a foreign language in primary schools (Activities 1.1 and 1.2)</w:t>
                      </w:r>
                    </w:p>
                    <w:p w14:paraId="6397D9FA" w14:textId="77777777" w:rsidR="007B1F97" w:rsidRPr="000E5588" w:rsidRDefault="007B1F97" w:rsidP="007B1F97">
                      <w:pPr>
                        <w:spacing w:after="0" w:line="192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515" behindDoc="0" locked="0" layoutInCell="1" allowOverlap="1" wp14:anchorId="36DB80E2" wp14:editId="68E4E317">
                <wp:simplePos x="0" y="0"/>
                <wp:positionH relativeFrom="column">
                  <wp:posOffset>1562100</wp:posOffset>
                </wp:positionH>
                <wp:positionV relativeFrom="paragraph">
                  <wp:posOffset>111760</wp:posOffset>
                </wp:positionV>
                <wp:extent cx="1670685" cy="751840"/>
                <wp:effectExtent l="13970" t="5715" r="10795" b="13970"/>
                <wp:wrapNone/>
                <wp:docPr id="84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5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FA67A" w14:textId="77777777" w:rsidR="000E5588" w:rsidRPr="002D0560" w:rsidRDefault="000E5588" w:rsidP="000E558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D0560">
                              <w:rPr>
                                <w:sz w:val="14"/>
                                <w:szCs w:val="14"/>
                              </w:rPr>
                              <w:t>Supplementing education of teaching staff in foreign language through language and summer courses, motivational and professional internships and mobility support</w:t>
                            </w:r>
                          </w:p>
                          <w:p w14:paraId="0C3FC581" w14:textId="3CFB35E7" w:rsidR="007B1F97" w:rsidRPr="000E5588" w:rsidRDefault="007B1F97" w:rsidP="007B1F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B80E2" id="Text Box 370" o:spid="_x0000_s1038" type="#_x0000_t202" style="position:absolute;margin-left:123pt;margin-top:8.8pt;width:131.55pt;height:59.2pt;z-index:2516665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">
                <v:textbox>
                  <w:txbxContent>
                    <w:p w14:paraId="0C4FA67A" w14:textId="77777777" w:rsidR="000E5588" w:rsidRPr="002D0560" w:rsidRDefault="000E5588" w:rsidP="000E5588">
                      <w:pPr>
                        <w:rPr>
                          <w:sz w:val="18"/>
                          <w:szCs w:val="18"/>
                        </w:rPr>
                      </w:pPr>
                      <w:r w:rsidRPr="002D0560">
                        <w:rPr>
                          <w:sz w:val="14"/>
                          <w:szCs w:val="14"/>
                        </w:rPr>
                        <w:t>Supplementing education of teaching staff in foreign language through language and summer courses, motivational and professional internships and mobility support</w:t>
                      </w:r>
                    </w:p>
                    <w:p w14:paraId="0C3FC581" w14:textId="3CFB35E7" w:rsidR="007B1F97" w:rsidRPr="000E5588" w:rsidRDefault="007B1F97" w:rsidP="007B1F9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6EAD6F" w14:textId="13359B1F" w:rsidR="007B1F97" w:rsidRDefault="000E5588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5123" behindDoc="0" locked="0" layoutInCell="1" allowOverlap="1" wp14:anchorId="1BFCF6D8" wp14:editId="17726FB3">
                <wp:simplePos x="0" y="0"/>
                <wp:positionH relativeFrom="column">
                  <wp:posOffset>3473726</wp:posOffset>
                </wp:positionH>
                <wp:positionV relativeFrom="paragraph">
                  <wp:posOffset>52098</wp:posOffset>
                </wp:positionV>
                <wp:extent cx="2355850" cy="489778"/>
                <wp:effectExtent l="0" t="0" r="25400" b="24765"/>
                <wp:wrapNone/>
                <wp:docPr id="77" name="Text Box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897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63B4C" w14:textId="77777777" w:rsidR="000E5588" w:rsidRPr="00C02BB6" w:rsidRDefault="000E5588" w:rsidP="000E558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Support of international cooperation in development and innovation of content, methods and forms of further education and training of teaching staff </w:t>
                            </w:r>
                          </w:p>
                          <w:p w14:paraId="53922762" w14:textId="60899216" w:rsidR="007B1F97" w:rsidRPr="000E5588" w:rsidRDefault="007B1F97" w:rsidP="007B1F9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CF6D8" id="Text Box 437" o:spid="_x0000_s1039" type="#_x0000_t202" style="position:absolute;margin-left:273.5pt;margin-top:4.1pt;width:185.5pt;height:38.55pt;z-index:2517351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">
                <v:textbox>
                  <w:txbxContent>
                    <w:p w14:paraId="18B63B4C" w14:textId="77777777" w:rsidR="000E5588" w:rsidRPr="00C02BB6" w:rsidRDefault="000E5588" w:rsidP="000E5588">
                      <w:pPr>
                        <w:rPr>
                          <w:sz w:val="14"/>
                          <w:szCs w:val="14"/>
                        </w:rPr>
                      </w:pPr>
                      <w:r w:rsidRPr="00C02BB6">
                        <w:rPr>
                          <w:sz w:val="14"/>
                          <w:szCs w:val="14"/>
                        </w:rPr>
                        <w:t xml:space="preserve">Support of international cooperation in development and innovation of content, methods and forms of further education and training of teaching staff </w:t>
                      </w:r>
                    </w:p>
                    <w:p w14:paraId="53922762" w14:textId="60899216" w:rsidR="007B1F97" w:rsidRPr="000E5588" w:rsidRDefault="007B1F97" w:rsidP="007B1F97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87" behindDoc="0" locked="0" layoutInCell="1" allowOverlap="1" wp14:anchorId="086D5E46" wp14:editId="7C73699D">
                <wp:simplePos x="0" y="0"/>
                <wp:positionH relativeFrom="column">
                  <wp:posOffset>3232785</wp:posOffset>
                </wp:positionH>
                <wp:positionV relativeFrom="paragraph">
                  <wp:posOffset>147320</wp:posOffset>
                </wp:positionV>
                <wp:extent cx="238125" cy="85090"/>
                <wp:effectExtent l="8255" t="12065" r="29845" b="55245"/>
                <wp:wrapNone/>
                <wp:docPr id="82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85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25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8" o:spid="_x0000_s1026" type="#_x0000_t32" style="position:absolute;margin-left:254.55pt;margin-top:11.6pt;width:18.75pt;height:6.7pt;z-index:251695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">
                <v:stroke endarrow="block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619" behindDoc="0" locked="0" layoutInCell="1" allowOverlap="1" wp14:anchorId="66C6490B" wp14:editId="24B45B60">
                <wp:simplePos x="0" y="0"/>
                <wp:positionH relativeFrom="column">
                  <wp:posOffset>5826760</wp:posOffset>
                </wp:positionH>
                <wp:positionV relativeFrom="paragraph">
                  <wp:posOffset>243205</wp:posOffset>
                </wp:positionV>
                <wp:extent cx="1293495" cy="1080770"/>
                <wp:effectExtent l="11430" t="12700" r="47625" b="49530"/>
                <wp:wrapNone/>
                <wp:docPr id="81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3495" cy="1080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D95C3" id="AutoShape 416" o:spid="_x0000_s1026" type="#_x0000_t32" style="position:absolute;margin-left:458.8pt;margin-top:19.15pt;width:101.85pt;height:85.1pt;z-index:2517136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">
                <v:stroke endarrow="block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147" behindDoc="0" locked="0" layoutInCell="1" allowOverlap="1" wp14:anchorId="5FED0BE0" wp14:editId="0A36284E">
                <wp:simplePos x="0" y="0"/>
                <wp:positionH relativeFrom="column">
                  <wp:posOffset>3232785</wp:posOffset>
                </wp:positionH>
                <wp:positionV relativeFrom="paragraph">
                  <wp:posOffset>161925</wp:posOffset>
                </wp:positionV>
                <wp:extent cx="245110" cy="601980"/>
                <wp:effectExtent l="8255" t="7620" r="60960" b="38100"/>
                <wp:wrapNone/>
                <wp:docPr id="80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601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6B65D" id="AutoShape 438" o:spid="_x0000_s1026" type="#_x0000_t32" style="position:absolute;margin-left:254.55pt;margin-top:12.75pt;width:19.3pt;height:47.4pt;z-index:2517361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">
                <v:stroke endarrow="block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163" behindDoc="0" locked="0" layoutInCell="1" allowOverlap="1" wp14:anchorId="23ED8B42" wp14:editId="54BADBE2">
                <wp:simplePos x="0" y="0"/>
                <wp:positionH relativeFrom="column">
                  <wp:posOffset>1303655</wp:posOffset>
                </wp:positionH>
                <wp:positionV relativeFrom="paragraph">
                  <wp:posOffset>66040</wp:posOffset>
                </wp:positionV>
                <wp:extent cx="258445" cy="0"/>
                <wp:effectExtent l="12700" t="54610" r="14605" b="59690"/>
                <wp:wrapNone/>
                <wp:docPr id="79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4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C5694" id="AutoShape 397" o:spid="_x0000_s1026" type="#_x0000_t32" style="position:absolute;margin-left:102.65pt;margin-top:5.2pt;width:20.35pt;height:0;z-index:2516941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">
                <v:stroke endarrow="block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859" behindDoc="0" locked="0" layoutInCell="1" allowOverlap="1" wp14:anchorId="6B04389E" wp14:editId="010115CD">
                <wp:simplePos x="0" y="0"/>
                <wp:positionH relativeFrom="column">
                  <wp:posOffset>1300480</wp:posOffset>
                </wp:positionH>
                <wp:positionV relativeFrom="paragraph">
                  <wp:posOffset>74930</wp:posOffset>
                </wp:positionV>
                <wp:extent cx="248285" cy="1295400"/>
                <wp:effectExtent l="9525" t="6350" r="56515" b="31750"/>
                <wp:wrapNone/>
                <wp:docPr id="78" name="Auto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1295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0A6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6" o:spid="_x0000_s1026" type="#_x0000_t32" style="position:absolute;margin-left:102.4pt;margin-top:5.9pt;width:19.55pt;height:102pt;z-index:2517238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">
                <v:stroke endarrow="block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99" behindDoc="0" locked="0" layoutInCell="1" allowOverlap="1" wp14:anchorId="5296703E" wp14:editId="7B93C8FF">
                <wp:simplePos x="0" y="0"/>
                <wp:positionH relativeFrom="column">
                  <wp:posOffset>1296035</wp:posOffset>
                </wp:positionH>
                <wp:positionV relativeFrom="paragraph">
                  <wp:posOffset>82550</wp:posOffset>
                </wp:positionV>
                <wp:extent cx="285115" cy="791210"/>
                <wp:effectExtent l="5080" t="13970" r="62230" b="33020"/>
                <wp:wrapNone/>
                <wp:docPr id="76" name="Auto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115" cy="791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D4A88" id="AutoShape 411" o:spid="_x0000_s1026" type="#_x0000_t32" style="position:absolute;margin-left:102.05pt;margin-top:6.5pt;width:22.45pt;height:62.3pt;z-index:2517084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">
                <v:stroke endarrow="block"/>
              </v:shape>
            </w:pict>
          </mc:Fallback>
        </mc:AlternateContent>
      </w:r>
    </w:p>
    <w:p w14:paraId="7E0051B7" w14:textId="0CD7B486" w:rsidR="007B1F97" w:rsidRDefault="000E5588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379" behindDoc="0" locked="0" layoutInCell="1" allowOverlap="1" wp14:anchorId="705CE811" wp14:editId="302C2AF5">
                <wp:simplePos x="0" y="0"/>
                <wp:positionH relativeFrom="column">
                  <wp:posOffset>3488359</wp:posOffset>
                </wp:positionH>
                <wp:positionV relativeFrom="paragraph">
                  <wp:posOffset>303254</wp:posOffset>
                </wp:positionV>
                <wp:extent cx="2355850" cy="482600"/>
                <wp:effectExtent l="8255" t="5080" r="7620" b="7620"/>
                <wp:wrapNone/>
                <wp:docPr id="75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90F69" w14:textId="77777777" w:rsidR="000E5588" w:rsidRPr="00B84B76" w:rsidRDefault="000E5588" w:rsidP="000E5588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Teaching staff participated in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supplementing study programme and extended their foreign language knowledge </w:t>
                            </w:r>
                          </w:p>
                          <w:p w14:paraId="28FDB318" w14:textId="7502CB2A" w:rsidR="007B1F97" w:rsidRPr="00B84B76" w:rsidRDefault="007B1F97" w:rsidP="007B1F97">
                            <w:pPr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CE811" id="Text Box 406" o:spid="_x0000_s1040" type="#_x0000_t202" style="position:absolute;margin-left:274.65pt;margin-top:23.9pt;width:185.5pt;height:38pt;z-index:251703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">
                <v:textbox>
                  <w:txbxContent>
                    <w:p w14:paraId="07390F69" w14:textId="77777777" w:rsidR="000E5588" w:rsidRPr="00B84B76" w:rsidRDefault="000E5588" w:rsidP="000E5588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  <w:r w:rsidRPr="00C02BB6">
                        <w:rPr>
                          <w:sz w:val="14"/>
                          <w:szCs w:val="14"/>
                        </w:rPr>
                        <w:t xml:space="preserve">Teaching staff participated in </w:t>
                      </w:r>
                      <w:r>
                        <w:rPr>
                          <w:sz w:val="14"/>
                          <w:szCs w:val="14"/>
                        </w:rPr>
                        <w:t xml:space="preserve">supplementing study programme and extended their foreign language knowledge </w:t>
                      </w:r>
                    </w:p>
                    <w:p w14:paraId="28FDB318" w14:textId="7502CB2A" w:rsidR="007B1F97" w:rsidRPr="00B84B76" w:rsidRDefault="007B1F97" w:rsidP="007B1F97">
                      <w:pPr>
                        <w:rPr>
                          <w:sz w:val="14"/>
                          <w:szCs w:val="14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539" behindDoc="0" locked="0" layoutInCell="1" allowOverlap="1" wp14:anchorId="373FC372" wp14:editId="48EE6489">
                <wp:simplePos x="0" y="0"/>
                <wp:positionH relativeFrom="column">
                  <wp:posOffset>1566683</wp:posOffset>
                </wp:positionH>
                <wp:positionV relativeFrom="paragraph">
                  <wp:posOffset>288346</wp:posOffset>
                </wp:positionV>
                <wp:extent cx="1670685" cy="358140"/>
                <wp:effectExtent l="0" t="0" r="24765" b="22860"/>
                <wp:wrapNone/>
                <wp:docPr id="74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CF5EB" w14:textId="77777777" w:rsidR="000E5588" w:rsidRPr="002D0560" w:rsidRDefault="000E5588" w:rsidP="000E5588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2D0560">
                              <w:rPr>
                                <w:sz w:val="14"/>
                                <w:szCs w:val="14"/>
                              </w:rPr>
                              <w:t>Diagnostic testing tools for monitoring the language skills of the target group</w:t>
                            </w:r>
                          </w:p>
                          <w:p w14:paraId="27CC670D" w14:textId="6374E9DF" w:rsidR="007B1F97" w:rsidRPr="000E5588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FC372" id="Text Box 371" o:spid="_x0000_s1041" type="#_x0000_t202" style="position:absolute;margin-left:123.35pt;margin-top:22.7pt;width:131.55pt;height:28.2pt;z-index:2516675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">
                <v:textbox>
                  <w:txbxContent>
                    <w:p w14:paraId="173CF5EB" w14:textId="77777777" w:rsidR="000E5588" w:rsidRPr="002D0560" w:rsidRDefault="000E5588" w:rsidP="000E5588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2D0560">
                        <w:rPr>
                          <w:sz w:val="14"/>
                          <w:szCs w:val="14"/>
                        </w:rPr>
                        <w:t>Diagnostic testing tools for monitoring the language skills of the target group</w:t>
                      </w:r>
                    </w:p>
                    <w:p w14:paraId="27CC670D" w14:textId="6374E9DF" w:rsidR="007B1F97" w:rsidRPr="000E5588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4BC3E0" w14:textId="3F92BC99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171" behindDoc="0" locked="0" layoutInCell="1" allowOverlap="1" wp14:anchorId="2439BC37" wp14:editId="5BF0CA6E">
                <wp:simplePos x="0" y="0"/>
                <wp:positionH relativeFrom="column">
                  <wp:posOffset>5833745</wp:posOffset>
                </wp:positionH>
                <wp:positionV relativeFrom="paragraph">
                  <wp:posOffset>118110</wp:posOffset>
                </wp:positionV>
                <wp:extent cx="1267460" cy="590550"/>
                <wp:effectExtent l="8890" t="9525" r="38100" b="57150"/>
                <wp:wrapNone/>
                <wp:docPr id="73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746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16708" id="AutoShape 439" o:spid="_x0000_s1026" type="#_x0000_t32" style="position:absolute;margin-left:459.35pt;margin-top:9.3pt;width:99.8pt;height:46.5pt;z-index:2517371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523" behindDoc="0" locked="0" layoutInCell="1" allowOverlap="1" wp14:anchorId="55F64E9D" wp14:editId="1E077245">
                <wp:simplePos x="0" y="0"/>
                <wp:positionH relativeFrom="column">
                  <wp:posOffset>3232785</wp:posOffset>
                </wp:positionH>
                <wp:positionV relativeFrom="paragraph">
                  <wp:posOffset>99695</wp:posOffset>
                </wp:positionV>
                <wp:extent cx="245110" cy="102870"/>
                <wp:effectExtent l="8255" t="57785" r="32385" b="10795"/>
                <wp:wrapNone/>
                <wp:docPr id="72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5110" cy="102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44C55" id="AutoShape 412" o:spid="_x0000_s1026" type="#_x0000_t32" style="position:absolute;margin-left:254.55pt;margin-top:7.85pt;width:19.3pt;height:8.1pt;flip:y;z-index:2517095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883" behindDoc="0" locked="0" layoutInCell="1" allowOverlap="1" wp14:anchorId="6532C58F" wp14:editId="20D7F335">
                <wp:simplePos x="0" y="0"/>
                <wp:positionH relativeFrom="column">
                  <wp:posOffset>3232785</wp:posOffset>
                </wp:positionH>
                <wp:positionV relativeFrom="paragraph">
                  <wp:posOffset>118110</wp:posOffset>
                </wp:positionV>
                <wp:extent cx="224155" cy="606425"/>
                <wp:effectExtent l="8255" t="38100" r="53340" b="12700"/>
                <wp:wrapNone/>
                <wp:docPr id="71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4155" cy="606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886EB" id="AutoShape 427" o:spid="_x0000_s1026" type="#_x0000_t32" style="position:absolute;margin-left:254.55pt;margin-top:9.3pt;width:17.65pt;height:47.75pt;flip:y;z-index:2517248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">
                <v:stroke endarrow="block"/>
              </v:shape>
            </w:pict>
          </mc:Fallback>
        </mc:AlternateContent>
      </w:r>
    </w:p>
    <w:p w14:paraId="0EA665E2" w14:textId="3BB15C8A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95" behindDoc="0" locked="0" layoutInCell="1" allowOverlap="1" wp14:anchorId="67D1E7B2" wp14:editId="41036E75">
                <wp:simplePos x="0" y="0"/>
                <wp:positionH relativeFrom="column">
                  <wp:posOffset>7101205</wp:posOffset>
                </wp:positionH>
                <wp:positionV relativeFrom="paragraph">
                  <wp:posOffset>138430</wp:posOffset>
                </wp:positionV>
                <wp:extent cx="1753235" cy="478155"/>
                <wp:effectExtent l="9525" t="10160" r="8890" b="6985"/>
                <wp:wrapNone/>
                <wp:docPr id="70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108AA" w14:textId="77777777" w:rsidR="000E5588" w:rsidRPr="00ED5EA9" w:rsidRDefault="000E5588" w:rsidP="000E5588">
                            <w:pPr>
                              <w:rPr>
                                <w:szCs w:val="18"/>
                              </w:rPr>
                            </w:pPr>
                            <w:r w:rsidRPr="00ED5EA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Quality improvement of language competences of teachers of foreign languages on the primary level of education</w:t>
                            </w:r>
                          </w:p>
                          <w:p w14:paraId="21DF6629" w14:textId="77777777" w:rsidR="007B1F97" w:rsidRPr="00B048AA" w:rsidRDefault="007B1F97" w:rsidP="007B1F97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1E7B2" id="Text Box 390" o:spid="_x0000_s1042" type="#_x0000_t202" style="position:absolute;margin-left:559.15pt;margin-top:10.9pt;width:138.05pt;height:37.65pt;z-index:2516869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">
                <v:textbox>
                  <w:txbxContent>
                    <w:p w14:paraId="0E6108AA" w14:textId="77777777" w:rsidR="000E5588" w:rsidRPr="00ED5EA9" w:rsidRDefault="000E5588" w:rsidP="000E5588">
                      <w:pPr>
                        <w:rPr>
                          <w:szCs w:val="18"/>
                        </w:rPr>
                      </w:pPr>
                      <w:r w:rsidRPr="00ED5EA9">
                        <w:rPr>
                          <w:color w:val="000000" w:themeColor="text1"/>
                          <w:sz w:val="14"/>
                          <w:szCs w:val="14"/>
                        </w:rPr>
                        <w:t>Quality improvement of language competences of teachers of foreign languages on the primary level of education</w:t>
                      </w:r>
                    </w:p>
                    <w:p w14:paraId="21DF6629" w14:textId="77777777" w:rsidR="007B1F97" w:rsidRPr="00B048AA" w:rsidRDefault="007B1F97" w:rsidP="007B1F97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2835" behindDoc="0" locked="0" layoutInCell="1" allowOverlap="1" wp14:anchorId="7AB29551" wp14:editId="708CDD0E">
                <wp:simplePos x="0" y="0"/>
                <wp:positionH relativeFrom="column">
                  <wp:posOffset>1562100</wp:posOffset>
                </wp:positionH>
                <wp:positionV relativeFrom="paragraph">
                  <wp:posOffset>180975</wp:posOffset>
                </wp:positionV>
                <wp:extent cx="1670685" cy="435610"/>
                <wp:effectExtent l="13970" t="5080" r="10795" b="6985"/>
                <wp:wrapNone/>
                <wp:docPr id="69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C8D80" w14:textId="77777777" w:rsidR="000E5588" w:rsidRPr="002D0560" w:rsidRDefault="000E5588" w:rsidP="000E5588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2D0560">
                              <w:rPr>
                                <w:sz w:val="14"/>
                                <w:szCs w:val="14"/>
                              </w:rPr>
                              <w:t>Manuals and teaching resources including interactive communication portal</w:t>
                            </w:r>
                          </w:p>
                          <w:p w14:paraId="125EF150" w14:textId="233CB370" w:rsidR="007B1F97" w:rsidRPr="00FF5FB8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29551" id="Text Box 425" o:spid="_x0000_s1043" type="#_x0000_t202" style="position:absolute;margin-left:123pt;margin-top:14.25pt;width:131.55pt;height:34.3pt;z-index:2517228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">
                <v:textbox>
                  <w:txbxContent>
                    <w:p w14:paraId="6ABC8D80" w14:textId="77777777" w:rsidR="000E5588" w:rsidRPr="002D0560" w:rsidRDefault="000E5588" w:rsidP="000E5588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2D0560">
                        <w:rPr>
                          <w:sz w:val="14"/>
                          <w:szCs w:val="14"/>
                        </w:rPr>
                        <w:t>Manuals and teaching resources including interactive communication portal</w:t>
                      </w:r>
                    </w:p>
                    <w:p w14:paraId="125EF150" w14:textId="233CB370" w:rsidR="007B1F97" w:rsidRPr="00FF5FB8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923" behindDoc="0" locked="0" layoutInCell="1" allowOverlap="1" wp14:anchorId="301735B8" wp14:editId="02981AE1">
                <wp:simplePos x="0" y="0"/>
                <wp:positionH relativeFrom="column">
                  <wp:posOffset>11560810</wp:posOffset>
                </wp:positionH>
                <wp:positionV relativeFrom="paragraph">
                  <wp:posOffset>276860</wp:posOffset>
                </wp:positionV>
                <wp:extent cx="1080135" cy="1491615"/>
                <wp:effectExtent l="11430" t="5715" r="13335" b="7620"/>
                <wp:wrapNone/>
                <wp:docPr id="68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916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39BDB" w14:textId="77777777" w:rsidR="005673C1" w:rsidRPr="009D7864" w:rsidRDefault="005673C1" w:rsidP="005673C1">
                            <w:pPr>
                              <w:spacing w:after="0" w:line="240" w:lineRule="auto"/>
                              <w:jc w:val="center"/>
                              <w:rPr>
                                <w:szCs w:val="18"/>
                              </w:rPr>
                            </w:pPr>
                            <w:r w:rsidRPr="009B7ECC">
                              <w:rPr>
                                <w:sz w:val="16"/>
                                <w:szCs w:val="16"/>
                              </w:rPr>
                              <w:t xml:space="preserve">Focus the training and continuing education of pedagogical personnel toward acquiring and developing the competences needed to transform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a </w:t>
                            </w:r>
                            <w:r w:rsidRPr="009B7ECC">
                              <w:rPr>
                                <w:sz w:val="16"/>
                                <w:szCs w:val="16"/>
                              </w:rPr>
                              <w:t>traditional</w:t>
                            </w:r>
                            <w:r w:rsidRPr="009D7864">
                              <w:rPr>
                                <w:szCs w:val="18"/>
                              </w:rPr>
                              <w:t xml:space="preserve"> </w:t>
                            </w:r>
                            <w:r w:rsidRPr="009B7ECC">
                              <w:rPr>
                                <w:sz w:val="16"/>
                                <w:szCs w:val="16"/>
                              </w:rPr>
                              <w:t>school in a modern one</w:t>
                            </w:r>
                          </w:p>
                          <w:p w14:paraId="5F5C494D" w14:textId="68D86BFC" w:rsidR="007B1F97" w:rsidRPr="00582CC8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735B8" id="Text Box 387" o:spid="_x0000_s1044" type="#_x0000_t202" style="position:absolute;margin-left:910.3pt;margin-top:21.8pt;width:85.05pt;height:117.45pt;z-index:2516839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" fillcolor="white [3212]">
                <v:textbox>
                  <w:txbxContent>
                    <w:p w14:paraId="51B39BDB" w14:textId="77777777" w:rsidR="005673C1" w:rsidRPr="009D7864" w:rsidRDefault="005673C1" w:rsidP="005673C1">
                      <w:pPr>
                        <w:spacing w:after="0" w:line="240" w:lineRule="auto"/>
                        <w:jc w:val="center"/>
                        <w:rPr>
                          <w:szCs w:val="18"/>
                        </w:rPr>
                      </w:pPr>
                      <w:r w:rsidRPr="009B7ECC">
                        <w:rPr>
                          <w:sz w:val="16"/>
                          <w:szCs w:val="16"/>
                        </w:rPr>
                        <w:t xml:space="preserve">Focus the training and continuing education of pedagogical personnel toward acquiring and developing the competences needed to transform </w:t>
                      </w:r>
                      <w:r>
                        <w:rPr>
                          <w:sz w:val="16"/>
                          <w:szCs w:val="16"/>
                        </w:rPr>
                        <w:t xml:space="preserve">a </w:t>
                      </w:r>
                      <w:r w:rsidRPr="009B7ECC">
                        <w:rPr>
                          <w:sz w:val="16"/>
                          <w:szCs w:val="16"/>
                        </w:rPr>
                        <w:t>traditional</w:t>
                      </w:r>
                      <w:r w:rsidRPr="009D7864">
                        <w:rPr>
                          <w:szCs w:val="18"/>
                        </w:rPr>
                        <w:t xml:space="preserve"> </w:t>
                      </w:r>
                      <w:r w:rsidRPr="009B7ECC">
                        <w:rPr>
                          <w:sz w:val="16"/>
                          <w:szCs w:val="16"/>
                        </w:rPr>
                        <w:t>school in a modern one</w:t>
                      </w:r>
                    </w:p>
                    <w:p w14:paraId="5F5C494D" w14:textId="68D86BFC" w:rsidR="007B1F97" w:rsidRPr="00582CC8" w:rsidRDefault="007B1F97" w:rsidP="007B1F97">
                      <w:pPr>
                        <w:spacing w:after="0" w:line="240" w:lineRule="auto"/>
                        <w:jc w:val="center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9F4C2C" w14:textId="4239B521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363" behindDoc="0" locked="0" layoutInCell="1" allowOverlap="1" wp14:anchorId="05749FE6" wp14:editId="3E118C21">
                <wp:simplePos x="0" y="0"/>
                <wp:positionH relativeFrom="column">
                  <wp:posOffset>8846820</wp:posOffset>
                </wp:positionH>
                <wp:positionV relativeFrom="paragraph">
                  <wp:posOffset>31750</wp:posOffset>
                </wp:positionV>
                <wp:extent cx="755650" cy="454660"/>
                <wp:effectExtent l="12065" t="7620" r="41910" b="52070"/>
                <wp:wrapNone/>
                <wp:docPr id="67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" cy="454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391E8" id="AutoShape 447" o:spid="_x0000_s1026" type="#_x0000_t32" style="position:absolute;margin-left:696.6pt;margin-top:2.5pt;width:59.5pt;height:35.8pt;z-index:2517453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571" behindDoc="0" locked="0" layoutInCell="1" allowOverlap="1" wp14:anchorId="6626FC0A" wp14:editId="7A489080">
                <wp:simplePos x="0" y="0"/>
                <wp:positionH relativeFrom="column">
                  <wp:posOffset>5812790</wp:posOffset>
                </wp:positionH>
                <wp:positionV relativeFrom="paragraph">
                  <wp:posOffset>62230</wp:posOffset>
                </wp:positionV>
                <wp:extent cx="1254125" cy="3123565"/>
                <wp:effectExtent l="6985" t="38100" r="53340" b="10160"/>
                <wp:wrapNone/>
                <wp:docPr id="66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4125" cy="3123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0B749" id="AutoShape 414" o:spid="_x0000_s1026" type="#_x0000_t32" style="position:absolute;margin-left:457.7pt;margin-top:4.9pt;width:98.75pt;height:245.95pt;flip:y;z-index:2517115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91" behindDoc="0" locked="0" layoutInCell="1" allowOverlap="1" wp14:anchorId="00A00266" wp14:editId="66512A5E">
                <wp:simplePos x="0" y="0"/>
                <wp:positionH relativeFrom="column">
                  <wp:posOffset>100965</wp:posOffset>
                </wp:positionH>
                <wp:positionV relativeFrom="paragraph">
                  <wp:posOffset>308610</wp:posOffset>
                </wp:positionV>
                <wp:extent cx="1224280" cy="1286510"/>
                <wp:effectExtent l="10160" t="8255" r="13335" b="10160"/>
                <wp:wrapNone/>
                <wp:docPr id="65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28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44292" w14:textId="77777777" w:rsidR="000E5588" w:rsidRPr="00B92FE9" w:rsidRDefault="000E5588" w:rsidP="000E5588">
                            <w:pPr>
                              <w:spacing w:after="0" w:line="240" w:lineRule="auto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B92FE9">
                              <w:rPr>
                                <w:bCs/>
                                <w:sz w:val="14"/>
                                <w:szCs w:val="14"/>
                              </w:rPr>
                              <w:t>Provision of extending education for teachers qualified for teaching on the 1st stage of primary schools in teaching a foreign language, psychological approaches of education and didactics of teaching a foreign language on the 1st stage of primary schools (Activity 1.3)</w:t>
                            </w:r>
                          </w:p>
                          <w:p w14:paraId="0BD4B110" w14:textId="77777777" w:rsidR="007B1F97" w:rsidRPr="000E5588" w:rsidRDefault="007B1F97" w:rsidP="007B1F97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00266" id="Text Box 394" o:spid="_x0000_s1045" type="#_x0000_t202" style="position:absolute;margin-left:7.95pt;margin-top:24.3pt;width:96.4pt;height:101.3pt;z-index:2516910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">
                <v:textbox>
                  <w:txbxContent>
                    <w:p w14:paraId="7A044292" w14:textId="77777777" w:rsidR="000E5588" w:rsidRPr="00B92FE9" w:rsidRDefault="000E5588" w:rsidP="000E5588">
                      <w:pPr>
                        <w:spacing w:after="0" w:line="240" w:lineRule="auto"/>
                        <w:rPr>
                          <w:bCs/>
                          <w:sz w:val="14"/>
                          <w:szCs w:val="14"/>
                        </w:rPr>
                      </w:pPr>
                      <w:r w:rsidRPr="00B92FE9">
                        <w:rPr>
                          <w:bCs/>
                          <w:sz w:val="14"/>
                          <w:szCs w:val="14"/>
                        </w:rPr>
                        <w:t>Provision of extending education for teachers qualified for teaching on the 1st stage of primary schools in teaching a foreign language, psychological approaches of education and didactics of teaching a foreign language on the 1st stage of primary schools (Activity 1.3)</w:t>
                      </w:r>
                    </w:p>
                    <w:p w14:paraId="0BD4B110" w14:textId="77777777" w:rsidR="007B1F97" w:rsidRPr="000E5588" w:rsidRDefault="007B1F97" w:rsidP="007B1F97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803" behindDoc="0" locked="0" layoutInCell="1" allowOverlap="1" wp14:anchorId="1588B2B6" wp14:editId="6615B050">
                <wp:simplePos x="0" y="0"/>
                <wp:positionH relativeFrom="column">
                  <wp:posOffset>9602470</wp:posOffset>
                </wp:positionH>
                <wp:positionV relativeFrom="paragraph">
                  <wp:posOffset>212090</wp:posOffset>
                </wp:positionV>
                <wp:extent cx="1475105" cy="530225"/>
                <wp:effectExtent l="5715" t="6985" r="5080" b="5715"/>
                <wp:wrapNone/>
                <wp:docPr id="64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530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9B0EA" w14:textId="77777777" w:rsidR="005673C1" w:rsidRPr="00ED5EA9" w:rsidRDefault="005673C1" w:rsidP="005673C1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ED5EA9">
                              <w:rPr>
                                <w:sz w:val="14"/>
                                <w:szCs w:val="14"/>
                              </w:rPr>
                              <w:t xml:space="preserve">Teaching staff with competences needed for transformation of a traditional school into a modern one </w:t>
                            </w:r>
                          </w:p>
                          <w:p w14:paraId="79996F47" w14:textId="4A9AEFAE" w:rsidR="007B1F97" w:rsidRPr="005673C1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B2B6" id="Text Box 382" o:spid="_x0000_s1046" type="#_x0000_t202" style="position:absolute;margin-left:756.1pt;margin-top:16.7pt;width:116.15pt;height:41.75pt;z-index:2516788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" fillcolor="white [3212]">
                <v:textbox>
                  <w:txbxContent>
                    <w:p w14:paraId="34E9B0EA" w14:textId="77777777" w:rsidR="005673C1" w:rsidRPr="00ED5EA9" w:rsidRDefault="005673C1" w:rsidP="005673C1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ED5EA9">
                        <w:rPr>
                          <w:sz w:val="14"/>
                          <w:szCs w:val="14"/>
                        </w:rPr>
                        <w:t xml:space="preserve">Teaching staff with competences needed for transformation of a traditional school into a modern one </w:t>
                      </w:r>
                    </w:p>
                    <w:p w14:paraId="79996F47" w14:textId="4A9AEFAE" w:rsidR="007B1F97" w:rsidRPr="005673C1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39E8E3" w14:textId="6BCFE932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411" behindDoc="0" locked="0" layoutInCell="1" allowOverlap="1" wp14:anchorId="383CB7AD" wp14:editId="02E37A1A">
                <wp:simplePos x="0" y="0"/>
                <wp:positionH relativeFrom="column">
                  <wp:posOffset>11071225</wp:posOffset>
                </wp:positionH>
                <wp:positionV relativeFrom="paragraph">
                  <wp:posOffset>312420</wp:posOffset>
                </wp:positionV>
                <wp:extent cx="455930" cy="902970"/>
                <wp:effectExtent l="7620" t="40005" r="60325" b="9525"/>
                <wp:wrapNone/>
                <wp:docPr id="63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5930" cy="902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E9538" id="AutoShape 449" o:spid="_x0000_s1026" type="#_x0000_t32" style="position:absolute;margin-left:871.75pt;margin-top:24.6pt;width:35.9pt;height:71.1pt;flip:y;z-index:2517474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91" behindDoc="0" locked="0" layoutInCell="1" allowOverlap="1" wp14:anchorId="0C5F38BC" wp14:editId="05682D30">
                <wp:simplePos x="0" y="0"/>
                <wp:positionH relativeFrom="column">
                  <wp:posOffset>11071225</wp:posOffset>
                </wp:positionH>
                <wp:positionV relativeFrom="paragraph">
                  <wp:posOffset>297815</wp:posOffset>
                </wp:positionV>
                <wp:extent cx="469265" cy="2037715"/>
                <wp:effectExtent l="7620" t="25400" r="56515" b="13335"/>
                <wp:wrapNone/>
                <wp:docPr id="62" name="Auto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9265" cy="2037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F07B7" id="AutoShape 419" o:spid="_x0000_s1026" type="#_x0000_t32" style="position:absolute;margin-left:871.75pt;margin-top:23.45pt;width:36.95pt;height:160.45pt;flip:y;z-index:2517166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87" behindDoc="0" locked="0" layoutInCell="1" allowOverlap="1" wp14:anchorId="3C104E07" wp14:editId="23475625">
                <wp:simplePos x="0" y="0"/>
                <wp:positionH relativeFrom="column">
                  <wp:posOffset>11077575</wp:posOffset>
                </wp:positionH>
                <wp:positionV relativeFrom="paragraph">
                  <wp:posOffset>148590</wp:posOffset>
                </wp:positionV>
                <wp:extent cx="483235" cy="163830"/>
                <wp:effectExtent l="13970" t="9525" r="36195" b="55245"/>
                <wp:wrapNone/>
                <wp:docPr id="61" name="Auto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235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7F8C9" id="AutoShape 423" o:spid="_x0000_s1026" type="#_x0000_t32" style="position:absolute;margin-left:872.25pt;margin-top:11.7pt;width:38.05pt;height:12.9pt;z-index:2517207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643" behindDoc="0" locked="0" layoutInCell="1" allowOverlap="1" wp14:anchorId="588E3231" wp14:editId="7894080E">
                <wp:simplePos x="0" y="0"/>
                <wp:positionH relativeFrom="column">
                  <wp:posOffset>8883015</wp:posOffset>
                </wp:positionH>
                <wp:positionV relativeFrom="paragraph">
                  <wp:posOffset>181610</wp:posOffset>
                </wp:positionV>
                <wp:extent cx="719455" cy="840740"/>
                <wp:effectExtent l="10160" t="52070" r="51435" b="12065"/>
                <wp:wrapNone/>
                <wp:docPr id="60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9455" cy="840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E6640" id="AutoShape 417" o:spid="_x0000_s1026" type="#_x0000_t32" style="position:absolute;margin-left:699.45pt;margin-top:14.3pt;width:56.65pt;height:66.2pt;flip:y;z-index:2517146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715" behindDoc="0" locked="0" layoutInCell="1" allowOverlap="1" wp14:anchorId="62285EDC" wp14:editId="5F50E4FA">
                <wp:simplePos x="0" y="0"/>
                <wp:positionH relativeFrom="column">
                  <wp:posOffset>3491865</wp:posOffset>
                </wp:positionH>
                <wp:positionV relativeFrom="paragraph">
                  <wp:posOffset>317500</wp:posOffset>
                </wp:positionV>
                <wp:extent cx="2355850" cy="533400"/>
                <wp:effectExtent l="10160" t="6985" r="5715" b="12065"/>
                <wp:wrapNone/>
                <wp:docPr id="59" name="Text Box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B8977" w14:textId="77777777" w:rsidR="000E5588" w:rsidRPr="00C02BB6" w:rsidRDefault="000E5588" w:rsidP="000E5588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Teaching staff participated in extending education and extended their knowledge in pedagogical and psychological approaches and didactics of teaching a foreign language </w:t>
                            </w:r>
                          </w:p>
                          <w:p w14:paraId="0E4EE70A" w14:textId="2D9781CE" w:rsidR="007B1F97" w:rsidRPr="000E5588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85EDC" id="Text Box 420" o:spid="_x0000_s1047" type="#_x0000_t202" style="position:absolute;margin-left:274.95pt;margin-top:25pt;width:185.5pt;height:42pt;z-index:2517177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">
                <v:textbox>
                  <w:txbxContent>
                    <w:p w14:paraId="285B8977" w14:textId="77777777" w:rsidR="000E5588" w:rsidRPr="00C02BB6" w:rsidRDefault="000E5588" w:rsidP="000E5588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C02BB6">
                        <w:rPr>
                          <w:sz w:val="14"/>
                          <w:szCs w:val="14"/>
                        </w:rPr>
                        <w:t xml:space="preserve">Teaching staff participated in extending education and extended their knowledge in pedagogical and psychological approaches and didactics of teaching a foreign language </w:t>
                      </w:r>
                    </w:p>
                    <w:p w14:paraId="0E4EE70A" w14:textId="2D9781CE" w:rsidR="007B1F97" w:rsidRPr="000E5588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563" behindDoc="0" locked="0" layoutInCell="1" allowOverlap="1" wp14:anchorId="41CC0EB0" wp14:editId="67A64A4E">
                <wp:simplePos x="0" y="0"/>
                <wp:positionH relativeFrom="column">
                  <wp:posOffset>1562100</wp:posOffset>
                </wp:positionH>
                <wp:positionV relativeFrom="paragraph">
                  <wp:posOffset>191135</wp:posOffset>
                </wp:positionV>
                <wp:extent cx="1670685" cy="325120"/>
                <wp:effectExtent l="13970" t="13970" r="10795" b="13335"/>
                <wp:wrapNone/>
                <wp:docPr id="58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1486D" w14:textId="77777777" w:rsidR="000E5588" w:rsidRPr="002D0560" w:rsidRDefault="000E5588" w:rsidP="000E5588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2D0560">
                              <w:rPr>
                                <w:sz w:val="14"/>
                                <w:szCs w:val="14"/>
                              </w:rPr>
                              <w:t xml:space="preserve">Set of new professional courses and training activities </w:t>
                            </w:r>
                          </w:p>
                          <w:p w14:paraId="04022202" w14:textId="55A99AB7" w:rsidR="007B1F97" w:rsidRPr="000E5588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C0EB0" id="Text Box 372" o:spid="_x0000_s1048" type="#_x0000_t202" style="position:absolute;margin-left:123pt;margin-top:15.05pt;width:131.55pt;height:25.6pt;z-index:2516685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">
                <v:textbox>
                  <w:txbxContent>
                    <w:p w14:paraId="66A1486D" w14:textId="77777777" w:rsidR="000E5588" w:rsidRPr="002D0560" w:rsidRDefault="000E5588" w:rsidP="000E5588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2D0560">
                        <w:rPr>
                          <w:sz w:val="14"/>
                          <w:szCs w:val="14"/>
                        </w:rPr>
                        <w:t xml:space="preserve">Set of new professional courses and training activities </w:t>
                      </w:r>
                    </w:p>
                    <w:p w14:paraId="04022202" w14:textId="55A99AB7" w:rsidR="007B1F97" w:rsidRPr="000E5588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A80915" w14:textId="2483A301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3315" behindDoc="0" locked="0" layoutInCell="1" allowOverlap="1" wp14:anchorId="4C5C5DF0" wp14:editId="38F8312F">
                <wp:simplePos x="0" y="0"/>
                <wp:positionH relativeFrom="column">
                  <wp:posOffset>5856605</wp:posOffset>
                </wp:positionH>
                <wp:positionV relativeFrom="paragraph">
                  <wp:posOffset>279400</wp:posOffset>
                </wp:positionV>
                <wp:extent cx="1255395" cy="2828925"/>
                <wp:effectExtent l="12700" t="6350" r="55880" b="41275"/>
                <wp:wrapNone/>
                <wp:docPr id="57" name="Auto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5395" cy="282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7BE49" id="AutoShape 445" o:spid="_x0000_s1026" type="#_x0000_t32" style="position:absolute;margin-left:461.15pt;margin-top:22pt;width:98.85pt;height:222.75pt;z-index:251743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95" behindDoc="0" locked="0" layoutInCell="1" allowOverlap="1" wp14:anchorId="0E8C9E87" wp14:editId="0364AE7B">
                <wp:simplePos x="0" y="0"/>
                <wp:positionH relativeFrom="column">
                  <wp:posOffset>5826760</wp:posOffset>
                </wp:positionH>
                <wp:positionV relativeFrom="paragraph">
                  <wp:posOffset>255905</wp:posOffset>
                </wp:positionV>
                <wp:extent cx="1285240" cy="443230"/>
                <wp:effectExtent l="11430" t="11430" r="36830" b="59690"/>
                <wp:wrapNone/>
                <wp:docPr id="56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5240" cy="443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9FF26" id="AutoShape 415" o:spid="_x0000_s1026" type="#_x0000_t32" style="position:absolute;margin-left:458.8pt;margin-top:20.15pt;width:101.2pt;height:34.9pt;z-index:2517125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475" behindDoc="0" locked="0" layoutInCell="1" allowOverlap="1" wp14:anchorId="43AA4875" wp14:editId="0BA56CB4">
                <wp:simplePos x="0" y="0"/>
                <wp:positionH relativeFrom="column">
                  <wp:posOffset>3232785</wp:posOffset>
                </wp:positionH>
                <wp:positionV relativeFrom="paragraph">
                  <wp:posOffset>271145</wp:posOffset>
                </wp:positionV>
                <wp:extent cx="259080" cy="234950"/>
                <wp:effectExtent l="8255" t="55245" r="46990" b="5080"/>
                <wp:wrapNone/>
                <wp:docPr id="55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908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22AB2" id="AutoShape 410" o:spid="_x0000_s1026" type="#_x0000_t32" style="position:absolute;margin-left:254.55pt;margin-top:21.35pt;width:20.4pt;height:18.5pt;flip:y;z-index:2517074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451" behindDoc="0" locked="0" layoutInCell="1" allowOverlap="1" wp14:anchorId="76AA78CF" wp14:editId="4F91D5E9">
                <wp:simplePos x="0" y="0"/>
                <wp:positionH relativeFrom="column">
                  <wp:posOffset>3232785</wp:posOffset>
                </wp:positionH>
                <wp:positionV relativeFrom="paragraph">
                  <wp:posOffset>8255</wp:posOffset>
                </wp:positionV>
                <wp:extent cx="257810" cy="247650"/>
                <wp:effectExtent l="8255" t="11430" r="48260" b="45720"/>
                <wp:wrapNone/>
                <wp:docPr id="54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81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AB924" id="AutoShape 409" o:spid="_x0000_s1026" type="#_x0000_t32" style="position:absolute;margin-left:254.55pt;margin-top:.65pt;width:20.3pt;height:19.5pt;z-index:2517064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235" behindDoc="0" locked="0" layoutInCell="1" allowOverlap="1" wp14:anchorId="04E981E8" wp14:editId="18AB3D10">
                <wp:simplePos x="0" y="0"/>
                <wp:positionH relativeFrom="column">
                  <wp:posOffset>1325245</wp:posOffset>
                </wp:positionH>
                <wp:positionV relativeFrom="paragraph">
                  <wp:posOffset>26035</wp:posOffset>
                </wp:positionV>
                <wp:extent cx="223520" cy="304800"/>
                <wp:effectExtent l="5715" t="48260" r="56515" b="8890"/>
                <wp:wrapNone/>
                <wp:docPr id="52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352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95D5A" id="AutoShape 400" o:spid="_x0000_s1026" type="#_x0000_t32" style="position:absolute;margin-left:104.35pt;margin-top:2.05pt;width:17.6pt;height:24pt;flip:y;z-index:251697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87" behindDoc="0" locked="0" layoutInCell="1" allowOverlap="1" wp14:anchorId="0D29598E" wp14:editId="2FA4DE4F">
                <wp:simplePos x="0" y="0"/>
                <wp:positionH relativeFrom="column">
                  <wp:posOffset>1567180</wp:posOffset>
                </wp:positionH>
                <wp:positionV relativeFrom="paragraph">
                  <wp:posOffset>311150</wp:posOffset>
                </wp:positionV>
                <wp:extent cx="1670685" cy="354330"/>
                <wp:effectExtent l="9525" t="9525" r="5715" b="7620"/>
                <wp:wrapNone/>
                <wp:docPr id="51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0C0CC" w14:textId="77777777" w:rsidR="000E5588" w:rsidRPr="002D0560" w:rsidRDefault="000E5588" w:rsidP="000E5588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2D0560">
                              <w:rPr>
                                <w:sz w:val="14"/>
                                <w:szCs w:val="14"/>
                              </w:rPr>
                              <w:t xml:space="preserve">New textbooks, teaching and learning resources and materials </w:t>
                            </w:r>
                          </w:p>
                          <w:p w14:paraId="60DF631E" w14:textId="2D4F3DC0" w:rsidR="007B1F97" w:rsidRPr="000E5588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9598E" id="Text Box 373" o:spid="_x0000_s1049" type="#_x0000_t202" style="position:absolute;margin-left:123.4pt;margin-top:24.5pt;width:131.55pt;height:27.9pt;z-index:2516695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">
                <v:textbox>
                  <w:txbxContent>
                    <w:p w14:paraId="5400C0CC" w14:textId="77777777" w:rsidR="000E5588" w:rsidRPr="002D0560" w:rsidRDefault="000E5588" w:rsidP="000E5588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2D0560">
                        <w:rPr>
                          <w:sz w:val="14"/>
                          <w:szCs w:val="14"/>
                        </w:rPr>
                        <w:t xml:space="preserve">New textbooks, teaching and learning resources and materials </w:t>
                      </w:r>
                    </w:p>
                    <w:p w14:paraId="60DF631E" w14:textId="2D4F3DC0" w:rsidR="007B1F97" w:rsidRPr="000E5588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714272" w14:textId="341559E4" w:rsidR="007B1F97" w:rsidRDefault="006C06D2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2291" behindDoc="0" locked="0" layoutInCell="1" allowOverlap="1" wp14:anchorId="4733CC32" wp14:editId="2FE5F5B0">
                <wp:simplePos x="0" y="0"/>
                <wp:positionH relativeFrom="column">
                  <wp:posOffset>9601642</wp:posOffset>
                </wp:positionH>
                <wp:positionV relativeFrom="paragraph">
                  <wp:posOffset>299665</wp:posOffset>
                </wp:positionV>
                <wp:extent cx="1475105" cy="753800"/>
                <wp:effectExtent l="0" t="0" r="10795" b="27305"/>
                <wp:wrapNone/>
                <wp:docPr id="49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753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7DAE5" w14:textId="77777777" w:rsidR="005673C1" w:rsidRPr="00ED5EA9" w:rsidRDefault="005673C1" w:rsidP="005673C1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ED5EA9">
                              <w:rPr>
                                <w:sz w:val="14"/>
                                <w:szCs w:val="14"/>
                              </w:rPr>
                              <w:t xml:space="preserve">Modernisation and quality improvement of further training of teaching staff in line with the </w:t>
                            </w:r>
                            <w:r w:rsidRPr="00ED5EA9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Concept of Foreign Language Teaching at Primary and Secondary Schools</w:t>
                            </w:r>
                          </w:p>
                          <w:p w14:paraId="693BFC0F" w14:textId="7B49622A" w:rsidR="007B1F97" w:rsidRPr="00B012A5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3CC32" id="Text Box 444" o:spid="_x0000_s1050" type="#_x0000_t202" style="position:absolute;margin-left:756.05pt;margin-top:23.6pt;width:116.15pt;height:59.35pt;z-index:251742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" fillcolor="white [3212]">
                <v:textbox>
                  <w:txbxContent>
                    <w:p w14:paraId="4947DAE5" w14:textId="77777777" w:rsidR="005673C1" w:rsidRPr="00ED5EA9" w:rsidRDefault="005673C1" w:rsidP="005673C1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ED5EA9">
                        <w:rPr>
                          <w:sz w:val="14"/>
                          <w:szCs w:val="14"/>
                        </w:rPr>
                        <w:t xml:space="preserve">Modernisation and quality improvement of further training of teaching staff in line with the </w:t>
                      </w:r>
                      <w:r w:rsidRPr="00ED5EA9">
                        <w:rPr>
                          <w:i/>
                          <w:iCs/>
                          <w:sz w:val="14"/>
                          <w:szCs w:val="14"/>
                        </w:rPr>
                        <w:t>Concept of Foreign Language Teaching at Primary and Secondary Schools</w:t>
                      </w:r>
                    </w:p>
                    <w:p w14:paraId="693BFC0F" w14:textId="7B49622A" w:rsidR="007B1F97" w:rsidRPr="00B012A5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0243" behindDoc="0" locked="0" layoutInCell="1" allowOverlap="1" wp14:anchorId="065D5FE0" wp14:editId="368ECC1B">
                <wp:simplePos x="0" y="0"/>
                <wp:positionH relativeFrom="column">
                  <wp:posOffset>7120255</wp:posOffset>
                </wp:positionH>
                <wp:positionV relativeFrom="paragraph">
                  <wp:posOffset>161290</wp:posOffset>
                </wp:positionV>
                <wp:extent cx="1753235" cy="474980"/>
                <wp:effectExtent l="9525" t="10795" r="8890" b="9525"/>
                <wp:wrapNone/>
                <wp:docPr id="50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8FADD" w14:textId="77777777" w:rsidR="000E5588" w:rsidRPr="00ED5EA9" w:rsidRDefault="000E5588" w:rsidP="000E5588">
                            <w:pPr>
                              <w:rPr>
                                <w:szCs w:val="18"/>
                              </w:rPr>
                            </w:pPr>
                            <w:r w:rsidRPr="00ED5EA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Enhanced professional competences of teachers of a foreign language on the primary level of education </w:t>
                            </w:r>
                          </w:p>
                          <w:p w14:paraId="5E51FCB0" w14:textId="77777777" w:rsidR="007B1F97" w:rsidRPr="000E5588" w:rsidRDefault="007B1F97" w:rsidP="007B1F97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0A57E6C0" w14:textId="77777777" w:rsidR="007B1F97" w:rsidRPr="00B048AA" w:rsidRDefault="007B1F97" w:rsidP="007B1F97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D5FE0" id="Text Box 442" o:spid="_x0000_s1051" type="#_x0000_t202" style="position:absolute;margin-left:560.65pt;margin-top:12.7pt;width:138.05pt;height:37.4pt;z-index:251740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">
                <v:textbox>
                  <w:txbxContent>
                    <w:p w14:paraId="7808FADD" w14:textId="77777777" w:rsidR="000E5588" w:rsidRPr="00ED5EA9" w:rsidRDefault="000E5588" w:rsidP="000E5588">
                      <w:pPr>
                        <w:rPr>
                          <w:szCs w:val="18"/>
                        </w:rPr>
                      </w:pPr>
                      <w:r w:rsidRPr="00ED5EA9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Enhanced professional competences of teachers of a foreign language on the primary level of education </w:t>
                      </w:r>
                    </w:p>
                    <w:p w14:paraId="5E51FCB0" w14:textId="77777777" w:rsidR="007B1F97" w:rsidRPr="000E5588" w:rsidRDefault="007B1F97" w:rsidP="007B1F97">
                      <w:pPr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0A57E6C0" w14:textId="77777777" w:rsidR="007B1F97" w:rsidRPr="00B048AA" w:rsidRDefault="007B1F97" w:rsidP="007B1F97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259" behindDoc="0" locked="0" layoutInCell="1" allowOverlap="1" wp14:anchorId="292D805E" wp14:editId="065CE4F7">
                <wp:simplePos x="0" y="0"/>
                <wp:positionH relativeFrom="column">
                  <wp:posOffset>1325245</wp:posOffset>
                </wp:positionH>
                <wp:positionV relativeFrom="paragraph">
                  <wp:posOffset>21590</wp:posOffset>
                </wp:positionV>
                <wp:extent cx="241935" cy="149860"/>
                <wp:effectExtent l="5715" t="13970" r="38100" b="55245"/>
                <wp:wrapNone/>
                <wp:docPr id="48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" cy="149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7B304" id="AutoShape 401" o:spid="_x0000_s1026" type="#_x0000_t32" style="position:absolute;margin-left:104.35pt;margin-top:1.7pt;width:19.05pt;height:11.8pt;z-index:25169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">
                <v:stroke endarrow="block"/>
              </v:shape>
            </w:pict>
          </mc:Fallback>
        </mc:AlternateContent>
      </w:r>
    </w:p>
    <w:p w14:paraId="230EE4C2" w14:textId="3881442A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39219" behindDoc="0" locked="0" layoutInCell="1" allowOverlap="1" wp14:anchorId="51A266B2" wp14:editId="45D676B6">
                <wp:simplePos x="0" y="0"/>
                <wp:positionH relativeFrom="column">
                  <wp:posOffset>5826760</wp:posOffset>
                </wp:positionH>
                <wp:positionV relativeFrom="paragraph">
                  <wp:posOffset>74930</wp:posOffset>
                </wp:positionV>
                <wp:extent cx="1285240" cy="2408555"/>
                <wp:effectExtent l="11430" t="38100" r="55880" b="10795"/>
                <wp:wrapNone/>
                <wp:docPr id="47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240" cy="2408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1637A" id="AutoShape 441" o:spid="_x0000_s1026" type="#_x0000_t32" style="position:absolute;margin-left:458.8pt;margin-top:5.9pt;width:101.2pt;height:189.65pt;flip:y;z-index:2517392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6387" behindDoc="0" locked="0" layoutInCell="1" allowOverlap="1" wp14:anchorId="5E4A9E9E" wp14:editId="5755DD7E">
                <wp:simplePos x="0" y="0"/>
                <wp:positionH relativeFrom="column">
                  <wp:posOffset>8883015</wp:posOffset>
                </wp:positionH>
                <wp:positionV relativeFrom="paragraph">
                  <wp:posOffset>254635</wp:posOffset>
                </wp:positionV>
                <wp:extent cx="719455" cy="993140"/>
                <wp:effectExtent l="10160" t="46355" r="51435" b="8255"/>
                <wp:wrapNone/>
                <wp:docPr id="46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9455" cy="993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044D3" id="AutoShape 448" o:spid="_x0000_s1026" type="#_x0000_t32" style="position:absolute;margin-left:699.45pt;margin-top:20.05pt;width:56.65pt;height:78.2pt;flip:y;z-index:2517463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403" behindDoc="0" locked="0" layoutInCell="1" allowOverlap="1" wp14:anchorId="6FB3F913" wp14:editId="1F39DF21">
                <wp:simplePos x="0" y="0"/>
                <wp:positionH relativeFrom="column">
                  <wp:posOffset>1548765</wp:posOffset>
                </wp:positionH>
                <wp:positionV relativeFrom="paragraph">
                  <wp:posOffset>283845</wp:posOffset>
                </wp:positionV>
                <wp:extent cx="1670685" cy="548640"/>
                <wp:effectExtent l="10160" t="8890" r="5080" b="13970"/>
                <wp:wrapNone/>
                <wp:docPr id="45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2D110" w14:textId="77777777" w:rsidR="005673C1" w:rsidRPr="002D0560" w:rsidRDefault="005673C1" w:rsidP="005673C1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2D0560">
                              <w:rPr>
                                <w:sz w:val="14"/>
                                <w:szCs w:val="14"/>
                              </w:rPr>
                              <w:t>Study programme of teaching foreign language, pedagogical and psychological approaches and didactics of teaching a foreign language</w:t>
                            </w:r>
                          </w:p>
                          <w:p w14:paraId="3D41C103" w14:textId="507907F3" w:rsidR="007B1F97" w:rsidRPr="00674367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3F913" id="Text Box 407" o:spid="_x0000_s1052" type="#_x0000_t202" style="position:absolute;margin-left:121.95pt;margin-top:22.35pt;width:131.55pt;height:43.2pt;z-index:2517044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">
                <v:textbox>
                  <w:txbxContent>
                    <w:p w14:paraId="4E32D110" w14:textId="77777777" w:rsidR="005673C1" w:rsidRPr="002D0560" w:rsidRDefault="005673C1" w:rsidP="005673C1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2D0560">
                        <w:rPr>
                          <w:sz w:val="14"/>
                          <w:szCs w:val="14"/>
                        </w:rPr>
                        <w:t>Study programme of teaching foreign language, pedagogical and psychological approaches and didactics of teaching a foreign language</w:t>
                      </w:r>
                    </w:p>
                    <w:p w14:paraId="3D41C103" w14:textId="507907F3" w:rsidR="007B1F97" w:rsidRPr="00674367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6ABC0C" w14:textId="265FA12B" w:rsidR="007B1F97" w:rsidRDefault="00EC5E81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971" behindDoc="0" locked="0" layoutInCell="1" allowOverlap="1" wp14:anchorId="5AB1D56D" wp14:editId="6A9EADED">
                <wp:simplePos x="0" y="0"/>
                <wp:positionH relativeFrom="column">
                  <wp:posOffset>11570059</wp:posOffset>
                </wp:positionH>
                <wp:positionV relativeFrom="paragraph">
                  <wp:posOffset>15185</wp:posOffset>
                </wp:positionV>
                <wp:extent cx="1080135" cy="496156"/>
                <wp:effectExtent l="0" t="0" r="24765" b="18415"/>
                <wp:wrapNone/>
                <wp:docPr id="28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961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896C5" w14:textId="77777777" w:rsidR="005673C1" w:rsidRPr="009B7ECC" w:rsidRDefault="005673C1" w:rsidP="005673C1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B7ECC">
                              <w:rPr>
                                <w:sz w:val="16"/>
                                <w:szCs w:val="16"/>
                              </w:rPr>
                              <w:t>Ensure institutional quality of schools and school facilities</w:t>
                            </w:r>
                          </w:p>
                          <w:p w14:paraId="4F2E11FB" w14:textId="26F907AF" w:rsidR="007B1F97" w:rsidRPr="00982AB5" w:rsidRDefault="007B1F97" w:rsidP="007B1F97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1D56D" id="Text Box 389" o:spid="_x0000_s1053" type="#_x0000_t202" style="position:absolute;margin-left:911.05pt;margin-top:1.2pt;width:85.05pt;height:39.05pt;z-index:2516859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" fillcolor="white [3212]">
                <v:textbox>
                  <w:txbxContent>
                    <w:p w14:paraId="3AA896C5" w14:textId="77777777" w:rsidR="005673C1" w:rsidRPr="009B7ECC" w:rsidRDefault="005673C1" w:rsidP="005673C1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B7ECC">
                        <w:rPr>
                          <w:sz w:val="16"/>
                          <w:szCs w:val="16"/>
                        </w:rPr>
                        <w:t>Ensure institutional quality of schools and school facilities</w:t>
                      </w:r>
                    </w:p>
                    <w:p w14:paraId="4F2E11FB" w14:textId="26F907AF" w:rsidR="007B1F97" w:rsidRPr="00982AB5" w:rsidRDefault="007B1F97" w:rsidP="007B1F97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763" behindDoc="0" locked="0" layoutInCell="1" allowOverlap="1" wp14:anchorId="2138357F" wp14:editId="4370801F">
                <wp:simplePos x="0" y="0"/>
                <wp:positionH relativeFrom="column">
                  <wp:posOffset>3219450</wp:posOffset>
                </wp:positionH>
                <wp:positionV relativeFrom="paragraph">
                  <wp:posOffset>231775</wp:posOffset>
                </wp:positionV>
                <wp:extent cx="237490" cy="333375"/>
                <wp:effectExtent l="13970" t="13335" r="53340" b="43815"/>
                <wp:wrapNone/>
                <wp:docPr id="43" name="AutoShap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49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7DCBA" id="AutoShape 422" o:spid="_x0000_s1026" type="#_x0000_t32" style="position:absolute;margin-left:253.5pt;margin-top:18.25pt;width:18.7pt;height:26.25pt;z-index:2517197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">
                <v:stroke endarrow="block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427" behindDoc="0" locked="0" layoutInCell="1" allowOverlap="1" wp14:anchorId="046905D5" wp14:editId="6913E978">
                <wp:simplePos x="0" y="0"/>
                <wp:positionH relativeFrom="column">
                  <wp:posOffset>1315720</wp:posOffset>
                </wp:positionH>
                <wp:positionV relativeFrom="paragraph">
                  <wp:posOffset>223520</wp:posOffset>
                </wp:positionV>
                <wp:extent cx="226060" cy="358775"/>
                <wp:effectExtent l="5715" t="43180" r="53975" b="7620"/>
                <wp:wrapNone/>
                <wp:docPr id="42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6060" cy="358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9D3D9" id="AutoShape 408" o:spid="_x0000_s1026" type="#_x0000_t32" style="position:absolute;margin-left:103.6pt;margin-top:17.6pt;width:17.8pt;height:28.25pt;flip:y;z-index:251705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">
                <v:stroke endarrow="block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115" behindDoc="0" locked="0" layoutInCell="1" allowOverlap="1" wp14:anchorId="4C1174CD" wp14:editId="30325025">
                <wp:simplePos x="0" y="0"/>
                <wp:positionH relativeFrom="column">
                  <wp:posOffset>91440</wp:posOffset>
                </wp:positionH>
                <wp:positionV relativeFrom="paragraph">
                  <wp:posOffset>278130</wp:posOffset>
                </wp:positionV>
                <wp:extent cx="1224280" cy="662305"/>
                <wp:effectExtent l="10160" t="12065" r="13335" b="11430"/>
                <wp:wrapNone/>
                <wp:docPr id="41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66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1F9F2" w14:textId="77777777" w:rsidR="000E5588" w:rsidRPr="00B92FE9" w:rsidRDefault="000E5588" w:rsidP="000E5588">
                            <w:pPr>
                              <w:spacing w:after="0" w:line="240" w:lineRule="auto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B92FE9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Development of an accredited training programme for training programmes for activities 1.1 - 1.3 </w:t>
                            </w:r>
                          </w:p>
                          <w:p w14:paraId="5F244CA4" w14:textId="77777777" w:rsidR="007B1F97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174CD" id="Text Box 395" o:spid="_x0000_s1054" type="#_x0000_t202" style="position:absolute;margin-left:7.2pt;margin-top:21.9pt;width:96.4pt;height:52.15pt;z-index:2516921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">
                <v:textbox>
                  <w:txbxContent>
                    <w:p w14:paraId="6861F9F2" w14:textId="77777777" w:rsidR="000E5588" w:rsidRPr="00B92FE9" w:rsidRDefault="000E5588" w:rsidP="000E5588">
                      <w:pPr>
                        <w:spacing w:after="0" w:line="240" w:lineRule="auto"/>
                        <w:rPr>
                          <w:bCs/>
                          <w:sz w:val="14"/>
                          <w:szCs w:val="14"/>
                        </w:rPr>
                      </w:pPr>
                      <w:r w:rsidRPr="00B92FE9">
                        <w:rPr>
                          <w:bCs/>
                          <w:sz w:val="14"/>
                          <w:szCs w:val="14"/>
                        </w:rPr>
                        <w:t xml:space="preserve">Development of an accredited training programme for training programmes for activities 1.1 - 1.3 </w:t>
                      </w:r>
                    </w:p>
                    <w:p w14:paraId="5F244CA4" w14:textId="77777777" w:rsidR="007B1F97" w:rsidRDefault="007B1F97" w:rsidP="007B1F97"/>
                  </w:txbxContent>
                </v:textbox>
              </v:shape>
            </w:pict>
          </mc:Fallback>
        </mc:AlternateContent>
      </w:r>
    </w:p>
    <w:p w14:paraId="52BCDC78" w14:textId="24E2E867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38195" behindDoc="0" locked="0" layoutInCell="1" allowOverlap="1" wp14:anchorId="54BAADB2" wp14:editId="39CF93D6">
                <wp:simplePos x="0" y="0"/>
                <wp:positionH relativeFrom="column">
                  <wp:posOffset>5826760</wp:posOffset>
                </wp:positionH>
                <wp:positionV relativeFrom="paragraph">
                  <wp:posOffset>226060</wp:posOffset>
                </wp:positionV>
                <wp:extent cx="1303020" cy="383540"/>
                <wp:effectExtent l="11430" t="6985" r="28575" b="57150"/>
                <wp:wrapNone/>
                <wp:docPr id="40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3020" cy="383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1A1C7" id="AutoShape 440" o:spid="_x0000_s1026" type="#_x0000_t32" style="position:absolute;margin-left:458.8pt;margin-top:17.8pt;width:102.6pt;height:30.2pt;z-index:2517381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8739" behindDoc="0" locked="0" layoutInCell="1" allowOverlap="1" wp14:anchorId="18A65B9C" wp14:editId="31397E52">
                <wp:simplePos x="0" y="0"/>
                <wp:positionH relativeFrom="column">
                  <wp:posOffset>3202940</wp:posOffset>
                </wp:positionH>
                <wp:positionV relativeFrom="paragraph">
                  <wp:posOffset>226060</wp:posOffset>
                </wp:positionV>
                <wp:extent cx="241300" cy="318770"/>
                <wp:effectExtent l="6985" t="45085" r="56515" b="7620"/>
                <wp:wrapNone/>
                <wp:docPr id="39" name="Auto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318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44B60" id="AutoShape 421" o:spid="_x0000_s1026" type="#_x0000_t32" style="position:absolute;margin-left:252.2pt;margin-top:17.8pt;width:19pt;height:25.1pt;flip:y;z-index:2517187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931" behindDoc="0" locked="0" layoutInCell="1" allowOverlap="1" wp14:anchorId="41153043" wp14:editId="5C21F330">
                <wp:simplePos x="0" y="0"/>
                <wp:positionH relativeFrom="column">
                  <wp:posOffset>1315720</wp:posOffset>
                </wp:positionH>
                <wp:positionV relativeFrom="paragraph">
                  <wp:posOffset>274320</wp:posOffset>
                </wp:positionV>
                <wp:extent cx="226060" cy="270510"/>
                <wp:effectExtent l="5715" t="7620" r="53975" b="45720"/>
                <wp:wrapNone/>
                <wp:docPr id="38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060" cy="270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EE2CF" id="AutoShape 429" o:spid="_x0000_s1026" type="#_x0000_t32" style="position:absolute;margin-left:103.6pt;margin-top:21.6pt;width:17.8pt;height:21.3pt;z-index:2517269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955" behindDoc="0" locked="0" layoutInCell="1" allowOverlap="1" wp14:anchorId="64E943D8" wp14:editId="6EE0F544">
                <wp:simplePos x="0" y="0"/>
                <wp:positionH relativeFrom="column">
                  <wp:posOffset>3456940</wp:posOffset>
                </wp:positionH>
                <wp:positionV relativeFrom="paragraph">
                  <wp:posOffset>34290</wp:posOffset>
                </wp:positionV>
                <wp:extent cx="2355850" cy="358775"/>
                <wp:effectExtent l="13335" t="5715" r="12065" b="6985"/>
                <wp:wrapNone/>
                <wp:docPr id="36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7529" w14:textId="77777777" w:rsidR="005673C1" w:rsidRPr="00C02BB6" w:rsidRDefault="005673C1" w:rsidP="005673C1">
                            <w:pPr>
                              <w:rPr>
                                <w:szCs w:val="18"/>
                              </w:rPr>
                            </w:pP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Accredited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supplementing </w:t>
                            </w: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study programme for teaching staff </w:t>
                            </w:r>
                          </w:p>
                          <w:p w14:paraId="0E9D05E6" w14:textId="19C33D32" w:rsidR="007B1F97" w:rsidRPr="005673C1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943D8" id="Text Box 430" o:spid="_x0000_s1055" type="#_x0000_t202" style="position:absolute;margin-left:272.2pt;margin-top:2.7pt;width:185.5pt;height:28.25pt;z-index:2517279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">
                <v:textbox>
                  <w:txbxContent>
                    <w:p w14:paraId="720F7529" w14:textId="77777777" w:rsidR="005673C1" w:rsidRPr="00C02BB6" w:rsidRDefault="005673C1" w:rsidP="005673C1">
                      <w:pPr>
                        <w:rPr>
                          <w:szCs w:val="18"/>
                        </w:rPr>
                      </w:pPr>
                      <w:r w:rsidRPr="00C02BB6">
                        <w:rPr>
                          <w:sz w:val="14"/>
                          <w:szCs w:val="14"/>
                        </w:rPr>
                        <w:t xml:space="preserve">Accredited </w:t>
                      </w:r>
                      <w:r>
                        <w:rPr>
                          <w:sz w:val="14"/>
                          <w:szCs w:val="14"/>
                        </w:rPr>
                        <w:t xml:space="preserve">supplementing </w:t>
                      </w:r>
                      <w:r w:rsidRPr="00C02BB6">
                        <w:rPr>
                          <w:sz w:val="14"/>
                          <w:szCs w:val="14"/>
                        </w:rPr>
                        <w:t xml:space="preserve">study programme for teaching staff </w:t>
                      </w:r>
                    </w:p>
                    <w:p w14:paraId="0E9D05E6" w14:textId="19C33D32" w:rsidR="007B1F97" w:rsidRPr="005673C1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907" behindDoc="0" locked="0" layoutInCell="1" allowOverlap="1" wp14:anchorId="63DC9693" wp14:editId="796053B4">
                <wp:simplePos x="0" y="0"/>
                <wp:positionH relativeFrom="column">
                  <wp:posOffset>1548765</wp:posOffset>
                </wp:positionH>
                <wp:positionV relativeFrom="paragraph">
                  <wp:posOffset>274320</wp:posOffset>
                </wp:positionV>
                <wp:extent cx="1670685" cy="548640"/>
                <wp:effectExtent l="10160" t="7620" r="5080" b="5715"/>
                <wp:wrapNone/>
                <wp:docPr id="35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A57C8" w14:textId="77777777" w:rsidR="005673C1" w:rsidRPr="002D0560" w:rsidRDefault="005673C1" w:rsidP="005673C1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2D0560">
                              <w:rPr>
                                <w:sz w:val="14"/>
                                <w:szCs w:val="14"/>
                              </w:rPr>
                              <w:t xml:space="preserve">Evaluation report, comparative analysis and impact study of the </w:t>
                            </w:r>
                            <w:r w:rsidRPr="002D0560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Concept of Foreign Language Teaching at Primary and Secondary Schools</w:t>
                            </w:r>
                          </w:p>
                          <w:p w14:paraId="1DFC8007" w14:textId="77777777" w:rsidR="007B1F97" w:rsidRPr="005673C1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C9693" id="Text Box 428" o:spid="_x0000_s1056" type="#_x0000_t202" style="position:absolute;margin-left:121.95pt;margin-top:21.6pt;width:131.55pt;height:43.2pt;z-index:2517259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">
                <v:textbox>
                  <w:txbxContent>
                    <w:p w14:paraId="583A57C8" w14:textId="77777777" w:rsidR="005673C1" w:rsidRPr="002D0560" w:rsidRDefault="005673C1" w:rsidP="005673C1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2D0560">
                        <w:rPr>
                          <w:sz w:val="14"/>
                          <w:szCs w:val="14"/>
                        </w:rPr>
                        <w:t xml:space="preserve">Evaluation report, comparative analysis and impact study of the </w:t>
                      </w:r>
                      <w:r w:rsidRPr="002D0560">
                        <w:rPr>
                          <w:i/>
                          <w:iCs/>
                          <w:sz w:val="14"/>
                          <w:szCs w:val="14"/>
                        </w:rPr>
                        <w:t>Concept of Foreign Language Teaching at Primary and Secondary Schools</w:t>
                      </w:r>
                    </w:p>
                    <w:p w14:paraId="1DFC8007" w14:textId="77777777" w:rsidR="007B1F97" w:rsidRPr="005673C1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62C5B4" w14:textId="25DC7127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28979" behindDoc="0" locked="0" layoutInCell="1" allowOverlap="1" wp14:anchorId="20896ED4" wp14:editId="53DC513C">
                <wp:simplePos x="0" y="0"/>
                <wp:positionH relativeFrom="column">
                  <wp:posOffset>5826760</wp:posOffset>
                </wp:positionH>
                <wp:positionV relativeFrom="paragraph">
                  <wp:posOffset>294005</wp:posOffset>
                </wp:positionV>
                <wp:extent cx="1293495" cy="614680"/>
                <wp:effectExtent l="11430" t="55245" r="38100" b="6350"/>
                <wp:wrapNone/>
                <wp:docPr id="34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3495" cy="614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39D5D" id="AutoShape 431" o:spid="_x0000_s1026" type="#_x0000_t32" style="position:absolute;margin-left:458.8pt;margin-top:23.15pt;width:101.85pt;height:48.4pt;flip:y;z-index:2517289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547" behindDoc="0" locked="0" layoutInCell="1" allowOverlap="1" wp14:anchorId="536D844B" wp14:editId="6D032058">
                <wp:simplePos x="0" y="0"/>
                <wp:positionH relativeFrom="column">
                  <wp:posOffset>5846445</wp:posOffset>
                </wp:positionH>
                <wp:positionV relativeFrom="paragraph">
                  <wp:posOffset>324485</wp:posOffset>
                </wp:positionV>
                <wp:extent cx="1273810" cy="2237740"/>
                <wp:effectExtent l="12065" t="38100" r="57150" b="10160"/>
                <wp:wrapNone/>
                <wp:docPr id="33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3810" cy="2237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93A6F" id="AutoShape 413" o:spid="_x0000_s1026" type="#_x0000_t32" style="position:absolute;margin-left:460.35pt;margin-top:25.55pt;width:100.3pt;height:176.2pt;flip:y;z-index:2517105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1267" behindDoc="0" locked="0" layoutInCell="1" allowOverlap="1" wp14:anchorId="2B7923D0" wp14:editId="68561DBC">
                <wp:simplePos x="0" y="0"/>
                <wp:positionH relativeFrom="column">
                  <wp:posOffset>7129780</wp:posOffset>
                </wp:positionH>
                <wp:positionV relativeFrom="paragraph">
                  <wp:posOffset>62865</wp:posOffset>
                </wp:positionV>
                <wp:extent cx="1753235" cy="436880"/>
                <wp:effectExtent l="9525" t="5080" r="8890" b="5715"/>
                <wp:wrapNone/>
                <wp:docPr id="32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D0896" w14:textId="77777777" w:rsidR="005673C1" w:rsidRPr="00ED5EA9" w:rsidRDefault="005673C1" w:rsidP="005673C1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  <w:r w:rsidRPr="00ED5EA9">
                              <w:rPr>
                                <w:sz w:val="14"/>
                                <w:szCs w:val="14"/>
                              </w:rPr>
                              <w:t>Curricular and methodological modernisation of existing study programmes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ED5EA9">
                              <w:rPr>
                                <w:sz w:val="14"/>
                                <w:szCs w:val="14"/>
                              </w:rPr>
                              <w:t xml:space="preserve">of </w:t>
                            </w:r>
                            <w:proofErr w:type="gramStart"/>
                            <w:r w:rsidRPr="00ED5EA9">
                              <w:rPr>
                                <w:sz w:val="14"/>
                                <w:szCs w:val="14"/>
                              </w:rPr>
                              <w:t>teachers‘ preparation</w:t>
                            </w:r>
                            <w:proofErr w:type="gramEnd"/>
                            <w:r w:rsidRPr="00ED5EA9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AC84928" w14:textId="0B8838F0" w:rsidR="007B1F97" w:rsidRPr="00B048AA" w:rsidRDefault="007B1F97" w:rsidP="007B1F97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923D0" id="Text Box 443" o:spid="_x0000_s1057" type="#_x0000_t202" style="position:absolute;margin-left:561.4pt;margin-top:4.95pt;width:138.05pt;height:34.4pt;z-index:251741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">
                <v:textbox>
                  <w:txbxContent>
                    <w:p w14:paraId="03FD0896" w14:textId="77777777" w:rsidR="005673C1" w:rsidRPr="00ED5EA9" w:rsidRDefault="005673C1" w:rsidP="005673C1">
                      <w:pPr>
                        <w:spacing w:after="0" w:line="240" w:lineRule="auto"/>
                        <w:rPr>
                          <w:szCs w:val="18"/>
                        </w:rPr>
                      </w:pPr>
                      <w:r w:rsidRPr="00ED5EA9">
                        <w:rPr>
                          <w:sz w:val="14"/>
                          <w:szCs w:val="14"/>
                        </w:rPr>
                        <w:t>Curricular and methodological modernisation of existing study programmes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ED5EA9">
                        <w:rPr>
                          <w:sz w:val="14"/>
                          <w:szCs w:val="14"/>
                        </w:rPr>
                        <w:t xml:space="preserve">of </w:t>
                      </w:r>
                      <w:proofErr w:type="gramStart"/>
                      <w:r w:rsidRPr="00ED5EA9">
                        <w:rPr>
                          <w:sz w:val="14"/>
                          <w:szCs w:val="14"/>
                        </w:rPr>
                        <w:t>teachers‘ preparation</w:t>
                      </w:r>
                      <w:proofErr w:type="gramEnd"/>
                      <w:r w:rsidRPr="00ED5EA9">
                        <w:rPr>
                          <w:sz w:val="14"/>
                          <w:szCs w:val="14"/>
                        </w:rPr>
                        <w:t xml:space="preserve"> </w:t>
                      </w:r>
                    </w:p>
                    <w:p w14:paraId="7AC84928" w14:textId="0B8838F0" w:rsidR="007B1F97" w:rsidRPr="00B048AA" w:rsidRDefault="007B1F97" w:rsidP="007B1F97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827" behindDoc="0" locked="0" layoutInCell="1" allowOverlap="1" wp14:anchorId="615FB1FC" wp14:editId="12A2BC52">
                <wp:simplePos x="0" y="0"/>
                <wp:positionH relativeFrom="column">
                  <wp:posOffset>9607550</wp:posOffset>
                </wp:positionH>
                <wp:positionV relativeFrom="paragraph">
                  <wp:posOffset>120015</wp:posOffset>
                </wp:positionV>
                <wp:extent cx="1452880" cy="613410"/>
                <wp:effectExtent l="10795" t="5080" r="12700" b="10160"/>
                <wp:wrapNone/>
                <wp:docPr id="31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613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F8E19" w14:textId="77777777" w:rsidR="005673C1" w:rsidRPr="00ED5EA9" w:rsidRDefault="005673C1" w:rsidP="005673C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ED5EA9">
                              <w:rPr>
                                <w:sz w:val="14"/>
                                <w:szCs w:val="14"/>
                              </w:rPr>
                              <w:t xml:space="preserve">Sufficient numbers of qualified teacher staff for introduction of a compulsory foreign language on the primary level of education </w:t>
                            </w:r>
                          </w:p>
                          <w:p w14:paraId="70AB81B5" w14:textId="37F741AE" w:rsidR="007B1F97" w:rsidRPr="005673C1" w:rsidRDefault="007B1F97" w:rsidP="007B1F9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FB1FC" id="Text Box 383" o:spid="_x0000_s1058" type="#_x0000_t202" style="position:absolute;margin-left:756.5pt;margin-top:9.45pt;width:114.4pt;height:48.3pt;z-index:2516798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" fillcolor="white [3212]">
                <v:textbox>
                  <w:txbxContent>
                    <w:p w14:paraId="239F8E19" w14:textId="77777777" w:rsidR="005673C1" w:rsidRPr="00ED5EA9" w:rsidRDefault="005673C1" w:rsidP="005673C1">
                      <w:pPr>
                        <w:rPr>
                          <w:sz w:val="14"/>
                          <w:szCs w:val="14"/>
                        </w:rPr>
                      </w:pPr>
                      <w:r w:rsidRPr="00ED5EA9">
                        <w:rPr>
                          <w:sz w:val="14"/>
                          <w:szCs w:val="14"/>
                        </w:rPr>
                        <w:t xml:space="preserve">Sufficient numbers of qualified teacher staff for introduction of a compulsory foreign language on the primary level of education </w:t>
                      </w:r>
                    </w:p>
                    <w:p w14:paraId="70AB81B5" w14:textId="37F741AE" w:rsidR="007B1F97" w:rsidRPr="005673C1" w:rsidRDefault="007B1F97" w:rsidP="007B1F97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4769A1" w14:textId="3B040C7F" w:rsidR="007B1F97" w:rsidRDefault="006C06D2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139" behindDoc="0" locked="0" layoutInCell="1" allowOverlap="1" wp14:anchorId="2BB505F2" wp14:editId="70D9C616">
                <wp:simplePos x="0" y="0"/>
                <wp:positionH relativeFrom="column">
                  <wp:posOffset>71838</wp:posOffset>
                </wp:positionH>
                <wp:positionV relativeFrom="paragraph">
                  <wp:posOffset>219462</wp:posOffset>
                </wp:positionV>
                <wp:extent cx="1224280" cy="1841858"/>
                <wp:effectExtent l="0" t="0" r="13970" b="25400"/>
                <wp:wrapNone/>
                <wp:docPr id="29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8418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857A3" w14:textId="77777777" w:rsidR="005673C1" w:rsidRPr="002D0560" w:rsidRDefault="005673C1" w:rsidP="005673C1">
                            <w:pPr>
                              <w:spacing w:after="0" w:line="240" w:lineRule="auto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>Provision of extending education for teachers qualified for teaching a foreign language with tertiary education of 2nd level:</w:t>
                            </w:r>
                            <w:r w:rsidRPr="002D0560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pedagogy of general/ academic subjects with a certification of a foreign language, extending 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education in </w:t>
                            </w: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>pedagogical and psychological approaches of teaching a foreign language for the target gr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ou</w:t>
                            </w: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>p of younger school</w:t>
                            </w:r>
                            <w:r w:rsidRPr="002D0560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>children (Activities 2.1 and 2.2)</w:t>
                            </w:r>
                          </w:p>
                          <w:p w14:paraId="40979C83" w14:textId="77777777" w:rsidR="007B1F97" w:rsidRDefault="007B1F97" w:rsidP="007B1F97"/>
                          <w:p w14:paraId="135C18BF" w14:textId="77777777" w:rsidR="007B1F97" w:rsidRPr="000154C1" w:rsidRDefault="007B1F97" w:rsidP="007B1F97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505F2" id="Text Box 396" o:spid="_x0000_s1059" type="#_x0000_t202" style="position:absolute;margin-left:5.65pt;margin-top:17.3pt;width:96.4pt;height:145.05pt;z-index:251693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">
                <v:textbox>
                  <w:txbxContent>
                    <w:p w14:paraId="53D857A3" w14:textId="77777777" w:rsidR="005673C1" w:rsidRPr="002D0560" w:rsidRDefault="005673C1" w:rsidP="005673C1">
                      <w:pPr>
                        <w:spacing w:after="0" w:line="240" w:lineRule="auto"/>
                        <w:rPr>
                          <w:bCs/>
                          <w:sz w:val="14"/>
                          <w:szCs w:val="14"/>
                        </w:rPr>
                      </w:pPr>
                      <w:r w:rsidRPr="002D0560">
                        <w:rPr>
                          <w:bCs/>
                          <w:sz w:val="14"/>
                          <w:szCs w:val="14"/>
                        </w:rPr>
                        <w:t>Provision of extending education for teachers qualified for teaching a foreign language with tertiary education of 2nd level:</w:t>
                      </w:r>
                      <w:r w:rsidRPr="002D0560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Pr="002D0560">
                        <w:rPr>
                          <w:bCs/>
                          <w:sz w:val="14"/>
                          <w:szCs w:val="14"/>
                        </w:rPr>
                        <w:t xml:space="preserve">pedagogy of general/ academic subjects with a certification of a foreign language, extending 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 xml:space="preserve">education in </w:t>
                      </w:r>
                      <w:r w:rsidRPr="002D0560">
                        <w:rPr>
                          <w:bCs/>
                          <w:sz w:val="14"/>
                          <w:szCs w:val="14"/>
                        </w:rPr>
                        <w:t>pedagogical and psychological approaches of teaching a foreign language for the target gr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>ou</w:t>
                      </w:r>
                      <w:r w:rsidRPr="002D0560">
                        <w:rPr>
                          <w:bCs/>
                          <w:sz w:val="14"/>
                          <w:szCs w:val="14"/>
                        </w:rPr>
                        <w:t>p of younger school</w:t>
                      </w:r>
                      <w:r w:rsidRPr="002D0560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Pr="002D0560">
                        <w:rPr>
                          <w:bCs/>
                          <w:sz w:val="14"/>
                          <w:szCs w:val="14"/>
                        </w:rPr>
                        <w:t>children (Activities 2.1 and 2.2)</w:t>
                      </w:r>
                    </w:p>
                    <w:p w14:paraId="40979C83" w14:textId="77777777" w:rsidR="007B1F97" w:rsidRDefault="007B1F97" w:rsidP="007B1F97"/>
                    <w:p w14:paraId="135C18BF" w14:textId="77777777" w:rsidR="007B1F97" w:rsidRPr="000154C1" w:rsidRDefault="007B1F97" w:rsidP="007B1F97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73C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3075" behindDoc="0" locked="0" layoutInCell="1" allowOverlap="1" wp14:anchorId="36D4B05E" wp14:editId="4B13F866">
                <wp:simplePos x="0" y="0"/>
                <wp:positionH relativeFrom="column">
                  <wp:posOffset>3473422</wp:posOffset>
                </wp:positionH>
                <wp:positionV relativeFrom="paragraph">
                  <wp:posOffset>304082</wp:posOffset>
                </wp:positionV>
                <wp:extent cx="2355850" cy="478707"/>
                <wp:effectExtent l="0" t="0" r="25400" b="17145"/>
                <wp:wrapNone/>
                <wp:docPr id="26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787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B27E2" w14:textId="77777777" w:rsidR="005673C1" w:rsidRPr="00C02BB6" w:rsidRDefault="005673C1" w:rsidP="005673C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Support of international cooperation in development and innovation of content, methods and forms of further education and training of teaching staff </w:t>
                            </w:r>
                          </w:p>
                          <w:p w14:paraId="57048901" w14:textId="77777777" w:rsidR="007B1F97" w:rsidRPr="005673C1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4B05E" id="Text Box 435" o:spid="_x0000_s1059" type="#_x0000_t202" style="position:absolute;margin-left:273.5pt;margin-top:23.95pt;width:185.5pt;height:37.7pt;z-index:2517330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">
                <v:textbox>
                  <w:txbxContent>
                    <w:p w14:paraId="213B27E2" w14:textId="77777777" w:rsidR="005673C1" w:rsidRPr="00C02BB6" w:rsidRDefault="005673C1" w:rsidP="005673C1">
                      <w:pPr>
                        <w:rPr>
                          <w:sz w:val="14"/>
                          <w:szCs w:val="14"/>
                        </w:rPr>
                      </w:pPr>
                      <w:r w:rsidRPr="00C02BB6">
                        <w:rPr>
                          <w:sz w:val="14"/>
                          <w:szCs w:val="14"/>
                        </w:rPr>
                        <w:t xml:space="preserve">Support of international cooperation in development and innovation of content, methods and forms of further education and training of teaching staff </w:t>
                      </w:r>
                    </w:p>
                    <w:p w14:paraId="57048901" w14:textId="77777777" w:rsidR="007B1F97" w:rsidRPr="005673C1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</w:rPr>
        <mc:AlternateContent>
          <mc:Choice Requires="wps">
            <w:drawing>
              <wp:anchor distT="0" distB="0" distL="114300" distR="114300" simplePos="0" relativeHeight="251715667" behindDoc="0" locked="0" layoutInCell="1" allowOverlap="1" wp14:anchorId="2F3BFF11" wp14:editId="0B935773">
                <wp:simplePos x="0" y="0"/>
                <wp:positionH relativeFrom="column">
                  <wp:posOffset>8883015</wp:posOffset>
                </wp:positionH>
                <wp:positionV relativeFrom="paragraph">
                  <wp:posOffset>98425</wp:posOffset>
                </wp:positionV>
                <wp:extent cx="724535" cy="1084580"/>
                <wp:effectExtent l="10160" t="40005" r="55880" b="8890"/>
                <wp:wrapNone/>
                <wp:docPr id="30" name="Auto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4535" cy="1084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767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18" o:spid="_x0000_s1026" type="#_x0000_t32" style="position:absolute;margin-left:699.45pt;margin-top:7.75pt;width:57.05pt;height:85.4pt;flip:y;z-index:2517156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">
                <v:stroke endarrow="block"/>
              </v:shape>
            </w:pict>
          </mc:Fallback>
        </mc:AlternateContent>
      </w:r>
    </w:p>
    <w:p w14:paraId="58ABF3CB" w14:textId="6DB7BF4F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02355" behindDoc="0" locked="0" layoutInCell="1" allowOverlap="1" wp14:anchorId="73559F7F" wp14:editId="14E6D19A">
                <wp:simplePos x="0" y="0"/>
                <wp:positionH relativeFrom="column">
                  <wp:posOffset>3202940</wp:posOffset>
                </wp:positionH>
                <wp:positionV relativeFrom="paragraph">
                  <wp:posOffset>291465</wp:posOffset>
                </wp:positionV>
                <wp:extent cx="274955" cy="108585"/>
                <wp:effectExtent l="6985" t="60325" r="32385" b="12065"/>
                <wp:wrapNone/>
                <wp:docPr id="27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955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BA219" id="AutoShape 405" o:spid="_x0000_s1026" type="#_x0000_t32" style="position:absolute;margin-left:252.2pt;margin-top:22.95pt;width:21.65pt;height:8.55pt;flip:y;z-index:251702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611" behindDoc="0" locked="0" layoutInCell="1" allowOverlap="1" wp14:anchorId="187EC8EA" wp14:editId="297269BF">
                <wp:simplePos x="0" y="0"/>
                <wp:positionH relativeFrom="column">
                  <wp:posOffset>1541780</wp:posOffset>
                </wp:positionH>
                <wp:positionV relativeFrom="paragraph">
                  <wp:posOffset>183515</wp:posOffset>
                </wp:positionV>
                <wp:extent cx="1670685" cy="471805"/>
                <wp:effectExtent l="12700" t="9525" r="12065" b="13970"/>
                <wp:wrapNone/>
                <wp:docPr id="25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DCB70" w14:textId="77777777" w:rsidR="005673C1" w:rsidRPr="002D0560" w:rsidRDefault="005673C1" w:rsidP="005673C1">
                            <w:r w:rsidRPr="002D0560">
                              <w:rPr>
                                <w:sz w:val="14"/>
                                <w:szCs w:val="14"/>
                              </w:rPr>
                              <w:t>Extending education of tea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ch</w:t>
                            </w:r>
                            <w:r w:rsidRPr="002D0560">
                              <w:rPr>
                                <w:sz w:val="14"/>
                                <w:szCs w:val="14"/>
                              </w:rPr>
                              <w:t>ing staff through professional courses and training activities, international internships</w:t>
                            </w:r>
                          </w:p>
                          <w:p w14:paraId="431A042E" w14:textId="77777777" w:rsidR="007B1F97" w:rsidRPr="005673C1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EC8EA" id="Text Box 374" o:spid="_x0000_s1061" type="#_x0000_t202" style="position:absolute;margin-left:121.4pt;margin-top:14.45pt;width:131.55pt;height:37.15pt;z-index:2516706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">
                <v:textbox>
                  <w:txbxContent>
                    <w:p w14:paraId="722DCB70" w14:textId="77777777" w:rsidR="005673C1" w:rsidRPr="002D0560" w:rsidRDefault="005673C1" w:rsidP="005673C1">
                      <w:r w:rsidRPr="002D0560">
                        <w:rPr>
                          <w:sz w:val="14"/>
                          <w:szCs w:val="14"/>
                        </w:rPr>
                        <w:t>Extending education of tea</w:t>
                      </w:r>
                      <w:r>
                        <w:rPr>
                          <w:sz w:val="14"/>
                          <w:szCs w:val="14"/>
                        </w:rPr>
                        <w:t>ch</w:t>
                      </w:r>
                      <w:r w:rsidRPr="002D0560">
                        <w:rPr>
                          <w:sz w:val="14"/>
                          <w:szCs w:val="14"/>
                        </w:rPr>
                        <w:t>ing staff through professional courses and training activities, international internships</w:t>
                      </w:r>
                    </w:p>
                    <w:p w14:paraId="431A042E" w14:textId="77777777" w:rsidR="007B1F97" w:rsidRPr="005673C1" w:rsidRDefault="007B1F97" w:rsidP="007B1F97"/>
                  </w:txbxContent>
                </v:textbox>
              </v:shape>
            </w:pict>
          </mc:Fallback>
        </mc:AlternateContent>
      </w:r>
    </w:p>
    <w:p w14:paraId="57B49653" w14:textId="3D078FBA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211" behindDoc="0" locked="0" layoutInCell="1" allowOverlap="1" wp14:anchorId="52EE666A" wp14:editId="06EFEA98">
                <wp:simplePos x="0" y="0"/>
                <wp:positionH relativeFrom="column">
                  <wp:posOffset>7120255</wp:posOffset>
                </wp:positionH>
                <wp:positionV relativeFrom="paragraph">
                  <wp:posOffset>264160</wp:posOffset>
                </wp:positionV>
                <wp:extent cx="1753235" cy="563245"/>
                <wp:effectExtent l="9525" t="13335" r="8890" b="13970"/>
                <wp:wrapNone/>
                <wp:docPr id="24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8B368" w14:textId="77777777" w:rsidR="005673C1" w:rsidRPr="00C02BB6" w:rsidRDefault="005673C1" w:rsidP="005673C1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Increased number of qualified teachers for teaching a foreign language on the primary level of education </w:t>
                            </w:r>
                          </w:p>
                          <w:p w14:paraId="581F23B7" w14:textId="57C916B3" w:rsidR="007B1F97" w:rsidRPr="005673C1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E666A" id="Text Box 399" o:spid="_x0000_s1062" type="#_x0000_t202" style="position:absolute;margin-left:560.65pt;margin-top:20.8pt;width:138.05pt;height:44.35pt;z-index:2516962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">
                <v:textbox>
                  <w:txbxContent>
                    <w:p w14:paraId="5878B368" w14:textId="77777777" w:rsidR="005673C1" w:rsidRPr="00C02BB6" w:rsidRDefault="005673C1" w:rsidP="005673C1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C02BB6">
                        <w:rPr>
                          <w:sz w:val="14"/>
                          <w:szCs w:val="14"/>
                        </w:rPr>
                        <w:t xml:space="preserve">Increased number of qualified teachers for teaching a foreign language on the primary level of education </w:t>
                      </w:r>
                    </w:p>
                    <w:p w14:paraId="581F23B7" w14:textId="57C916B3" w:rsidR="007B1F97" w:rsidRPr="005673C1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99" behindDoc="0" locked="0" layoutInCell="1" allowOverlap="1" wp14:anchorId="1EDBCD32" wp14:editId="31F914F5">
                <wp:simplePos x="0" y="0"/>
                <wp:positionH relativeFrom="column">
                  <wp:posOffset>3212465</wp:posOffset>
                </wp:positionH>
                <wp:positionV relativeFrom="paragraph">
                  <wp:posOffset>2540</wp:posOffset>
                </wp:positionV>
                <wp:extent cx="244475" cy="616585"/>
                <wp:effectExtent l="6985" t="37465" r="53340" b="12700"/>
                <wp:wrapNone/>
                <wp:docPr id="23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4475" cy="616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40468" id="AutoShape 436" o:spid="_x0000_s1026" type="#_x0000_t32" style="position:absolute;margin-left:252.95pt;margin-top:.2pt;width:19.25pt;height:48.55pt;flip:y;z-index:2517340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051" behindDoc="0" locked="0" layoutInCell="1" allowOverlap="1" wp14:anchorId="715BC516" wp14:editId="0ED9AD04">
                <wp:simplePos x="0" y="0"/>
                <wp:positionH relativeFrom="column">
                  <wp:posOffset>3202940</wp:posOffset>
                </wp:positionH>
                <wp:positionV relativeFrom="paragraph">
                  <wp:posOffset>76835</wp:posOffset>
                </wp:positionV>
                <wp:extent cx="274955" cy="460375"/>
                <wp:effectExtent l="6985" t="6985" r="51435" b="37465"/>
                <wp:wrapNone/>
                <wp:docPr id="22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460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FB9E2" id="AutoShape 434" o:spid="_x0000_s1026" type="#_x0000_t32" style="position:absolute;margin-left:252.2pt;margin-top:6.05pt;width:21.65pt;height:36.25pt;z-index:2517320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443" behindDoc="0" locked="0" layoutInCell="1" allowOverlap="1" wp14:anchorId="68A4D999" wp14:editId="34A25E77">
                <wp:simplePos x="0" y="0"/>
                <wp:positionH relativeFrom="column">
                  <wp:posOffset>3470910</wp:posOffset>
                </wp:positionH>
                <wp:positionV relativeFrom="paragraph">
                  <wp:posOffset>291465</wp:posOffset>
                </wp:positionV>
                <wp:extent cx="2355850" cy="563880"/>
                <wp:effectExtent l="8255" t="12065" r="7620" b="5080"/>
                <wp:wrapNone/>
                <wp:docPr id="21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9C082" w14:textId="77777777" w:rsidR="005673C1" w:rsidRPr="00C02BB6" w:rsidRDefault="005673C1" w:rsidP="005673C1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Teaching staff with a certification for teaching a foreign language participated in extending education and extended their knowledge in pedagogical and psychological approaches and didactics of teaching a foreign language </w:t>
                            </w:r>
                          </w:p>
                          <w:p w14:paraId="3DA9F680" w14:textId="4BE34137" w:rsidR="007B1F97" w:rsidRPr="005673C1" w:rsidRDefault="007B1F97" w:rsidP="007B1F97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4D999" id="Text Box 367" o:spid="_x0000_s1063" type="#_x0000_t202" style="position:absolute;margin-left:273.3pt;margin-top:22.95pt;width:185.5pt;height:44.4pt;z-index:2516634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">
                <v:textbox>
                  <w:txbxContent>
                    <w:p w14:paraId="6849C082" w14:textId="77777777" w:rsidR="005673C1" w:rsidRPr="00C02BB6" w:rsidRDefault="005673C1" w:rsidP="005673C1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C02BB6">
                        <w:rPr>
                          <w:sz w:val="14"/>
                          <w:szCs w:val="14"/>
                        </w:rPr>
                        <w:t xml:space="preserve">Teaching staff with a certification for teaching a foreign language participated in extending education and extended their knowledge in pedagogical and psychological approaches and didactics of teaching a foreign language </w:t>
                      </w:r>
                    </w:p>
                    <w:p w14:paraId="3DA9F680" w14:textId="4BE34137" w:rsidR="007B1F97" w:rsidRPr="005673C1" w:rsidRDefault="007B1F97" w:rsidP="007B1F97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83" behindDoc="0" locked="0" layoutInCell="1" allowOverlap="1" wp14:anchorId="173C9F1F" wp14:editId="2F8F145A">
                <wp:simplePos x="0" y="0"/>
                <wp:positionH relativeFrom="column">
                  <wp:posOffset>1286510</wp:posOffset>
                </wp:positionH>
                <wp:positionV relativeFrom="paragraph">
                  <wp:posOffset>76835</wp:posOffset>
                </wp:positionV>
                <wp:extent cx="255270" cy="289560"/>
                <wp:effectExtent l="5080" t="45085" r="53975" b="8255"/>
                <wp:wrapNone/>
                <wp:docPr id="20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39405" id="AutoShape 402" o:spid="_x0000_s1026" type="#_x0000_t32" style="position:absolute;margin-left:101.3pt;margin-top:6.05pt;width:20.1pt;height:22.8pt;flip:y;z-index:251699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45F7D75A" w14:textId="1F038D88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4339" behindDoc="0" locked="0" layoutInCell="1" allowOverlap="1" wp14:anchorId="0BB12841" wp14:editId="2F1A4CDD">
                <wp:simplePos x="0" y="0"/>
                <wp:positionH relativeFrom="column">
                  <wp:posOffset>5826760</wp:posOffset>
                </wp:positionH>
                <wp:positionV relativeFrom="paragraph">
                  <wp:posOffset>213995</wp:posOffset>
                </wp:positionV>
                <wp:extent cx="1303020" cy="17780"/>
                <wp:effectExtent l="11430" t="57785" r="19050" b="38735"/>
                <wp:wrapNone/>
                <wp:docPr id="19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3020" cy="1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7BA4C" id="AutoShape 446" o:spid="_x0000_s1026" type="#_x0000_t32" style="position:absolute;margin-left:458.8pt;margin-top:16.85pt;width:102.6pt;height:1.4pt;flip:y;z-index:251744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027" behindDoc="0" locked="0" layoutInCell="1" allowOverlap="1" wp14:anchorId="2661FDBD" wp14:editId="58020B79">
                <wp:simplePos x="0" y="0"/>
                <wp:positionH relativeFrom="column">
                  <wp:posOffset>1286510</wp:posOffset>
                </wp:positionH>
                <wp:positionV relativeFrom="paragraph">
                  <wp:posOffset>43180</wp:posOffset>
                </wp:positionV>
                <wp:extent cx="255270" cy="252730"/>
                <wp:effectExtent l="5080" t="10795" r="53975" b="50800"/>
                <wp:wrapNone/>
                <wp:docPr id="18" name="Auto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" cy="252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2722E" id="AutoShape 433" o:spid="_x0000_s1026" type="#_x0000_t32" style="position:absolute;margin-left:101.3pt;margin-top:3.4pt;width:20.1pt;height:19.9pt;z-index:2517310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0003" behindDoc="0" locked="0" layoutInCell="1" allowOverlap="1" wp14:anchorId="184FF103" wp14:editId="19262A1F">
                <wp:simplePos x="0" y="0"/>
                <wp:positionH relativeFrom="column">
                  <wp:posOffset>1541780</wp:posOffset>
                </wp:positionH>
                <wp:positionV relativeFrom="paragraph">
                  <wp:posOffset>125730</wp:posOffset>
                </wp:positionV>
                <wp:extent cx="1670685" cy="353060"/>
                <wp:effectExtent l="12700" t="7620" r="12065" b="10795"/>
                <wp:wrapNone/>
                <wp:docPr id="17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435DD" w14:textId="77777777" w:rsidR="005673C1" w:rsidRPr="00C02BB6" w:rsidRDefault="005673C1" w:rsidP="005673C1">
                            <w:pPr>
                              <w:spacing w:after="0" w:line="240" w:lineRule="auto"/>
                            </w:pP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New textbooks, teaching and learning resources and materials </w:t>
                            </w:r>
                          </w:p>
                          <w:p w14:paraId="27785835" w14:textId="77777777" w:rsidR="007B1F97" w:rsidRDefault="007B1F97" w:rsidP="007B1F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FF103" id="Text Box 432" o:spid="_x0000_s1064" type="#_x0000_t202" style="position:absolute;margin-left:121.4pt;margin-top:9.9pt;width:131.55pt;height:27.8pt;z-index:2517300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">
                <v:textbox>
                  <w:txbxContent>
                    <w:p w14:paraId="6A1435DD" w14:textId="77777777" w:rsidR="005673C1" w:rsidRPr="00C02BB6" w:rsidRDefault="005673C1" w:rsidP="005673C1">
                      <w:pPr>
                        <w:spacing w:after="0" w:line="240" w:lineRule="auto"/>
                      </w:pPr>
                      <w:r w:rsidRPr="00C02BB6">
                        <w:rPr>
                          <w:sz w:val="14"/>
                          <w:szCs w:val="14"/>
                        </w:rPr>
                        <w:t xml:space="preserve">New textbooks, teaching and learning resources and materials </w:t>
                      </w:r>
                    </w:p>
                    <w:p w14:paraId="27785835" w14:textId="77777777" w:rsidR="007B1F97" w:rsidRDefault="007B1F97" w:rsidP="007B1F97"/>
                  </w:txbxContent>
                </v:textbox>
              </v:shape>
            </w:pict>
          </mc:Fallback>
        </mc:AlternateContent>
      </w:r>
    </w:p>
    <w:p w14:paraId="500D726F" w14:textId="77777777" w:rsidR="007B1F97" w:rsidRDefault="007B1F97" w:rsidP="007B1F97"/>
    <w:p w14:paraId="2EEBE4E4" w14:textId="1EB893F4" w:rsidR="007B1F97" w:rsidRDefault="007B1F97" w:rsidP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635" behindDoc="0" locked="0" layoutInCell="1" allowOverlap="1" wp14:anchorId="4DDDC027" wp14:editId="7FEA85C3">
                <wp:simplePos x="0" y="0"/>
                <wp:positionH relativeFrom="column">
                  <wp:posOffset>1538053</wp:posOffset>
                </wp:positionH>
                <wp:positionV relativeFrom="paragraph">
                  <wp:posOffset>188870</wp:posOffset>
                </wp:positionV>
                <wp:extent cx="1670685" cy="1183999"/>
                <wp:effectExtent l="0" t="0" r="24765" b="16510"/>
                <wp:wrapNone/>
                <wp:docPr id="16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11839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5E970" w14:textId="258562A4" w:rsidR="007B1F97" w:rsidRPr="005673C1" w:rsidRDefault="005673C1" w:rsidP="006C06D2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sk-SK"/>
                              </w:rPr>
                              <w:t xml:space="preserve">Study programme of </w:t>
                            </w: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>extending education for teachers qualified for teaching a foreign language with tertiary education of 2nd level:</w:t>
                            </w:r>
                            <w:r w:rsidRPr="002D0560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pedagogy of general/ academic subjects with a certification of a foreign language, extending 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education in </w:t>
                            </w: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>pedagogical and psychological approaches of teaching a foreign language for the target gr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ou</w:t>
                            </w: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>p of younger school</w:t>
                            </w:r>
                            <w:r w:rsidRPr="002D0560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D0560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children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DC027" id="Text Box 375" o:spid="_x0000_s1065" type="#_x0000_t202" style="position:absolute;margin-left:121.1pt;margin-top:14.85pt;width:131.55pt;height:93.25pt;z-index:2516716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">
                <v:textbox>
                  <w:txbxContent>
                    <w:p w14:paraId="0D25E970" w14:textId="258562A4" w:rsidR="007B1F97" w:rsidRPr="005673C1" w:rsidRDefault="005673C1" w:rsidP="006C06D2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>
                        <w:rPr>
                          <w:sz w:val="14"/>
                          <w:szCs w:val="14"/>
                          <w:lang w:val="sk-SK"/>
                        </w:rPr>
                        <w:t xml:space="preserve">Study programme of </w:t>
                      </w:r>
                      <w:r w:rsidRPr="002D0560">
                        <w:rPr>
                          <w:bCs/>
                          <w:sz w:val="14"/>
                          <w:szCs w:val="14"/>
                        </w:rPr>
                        <w:t>extending education for teachers qualified for teaching a foreign language with tertiary education of 2nd level:</w:t>
                      </w:r>
                      <w:r w:rsidRPr="002D0560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Pr="002D0560">
                        <w:rPr>
                          <w:bCs/>
                          <w:sz w:val="14"/>
                          <w:szCs w:val="14"/>
                        </w:rPr>
                        <w:t xml:space="preserve">pedagogy of general/ academic subjects with a certification of a foreign language, extending 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 xml:space="preserve">education in </w:t>
                      </w:r>
                      <w:r w:rsidRPr="002D0560">
                        <w:rPr>
                          <w:bCs/>
                          <w:sz w:val="14"/>
                          <w:szCs w:val="14"/>
                        </w:rPr>
                        <w:t>pedagogical and psychological approaches of teaching a foreign language for the target gr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>ou</w:t>
                      </w:r>
                      <w:r w:rsidRPr="002D0560">
                        <w:rPr>
                          <w:bCs/>
                          <w:sz w:val="14"/>
                          <w:szCs w:val="14"/>
                        </w:rPr>
                        <w:t>p of younger school</w:t>
                      </w:r>
                      <w:r w:rsidRPr="002D0560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Pr="002D0560">
                        <w:rPr>
                          <w:bCs/>
                          <w:sz w:val="14"/>
                          <w:szCs w:val="14"/>
                        </w:rPr>
                        <w:t xml:space="preserve">children </w:t>
                      </w:r>
                    </w:p>
                  </w:txbxContent>
                </v:textbox>
              </v:shape>
            </w:pict>
          </mc:Fallback>
        </mc:AlternateContent>
      </w:r>
    </w:p>
    <w:p w14:paraId="2AB8CD21" w14:textId="08328B77" w:rsidR="007B1F97" w:rsidRDefault="006C06D2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21811" behindDoc="0" locked="0" layoutInCell="1" allowOverlap="1" wp14:anchorId="0662A780" wp14:editId="17AB6DD1">
                <wp:simplePos x="0" y="0"/>
                <wp:positionH relativeFrom="column">
                  <wp:posOffset>88375</wp:posOffset>
                </wp:positionH>
                <wp:positionV relativeFrom="paragraph">
                  <wp:posOffset>151599</wp:posOffset>
                </wp:positionV>
                <wp:extent cx="1224280" cy="734392"/>
                <wp:effectExtent l="0" t="0" r="13970" b="27940"/>
                <wp:wrapNone/>
                <wp:docPr id="13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7343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70801" w14:textId="77777777" w:rsidR="005673C1" w:rsidRPr="00EE42F9" w:rsidRDefault="005673C1" w:rsidP="005673C1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  <w:r w:rsidRPr="00B92FE9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Development of an accredited training programme for training programmes for activities </w:t>
                            </w:r>
                            <w:r w:rsidRPr="00EE42F9"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>2.1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  <w:t xml:space="preserve"> and 2.2</w:t>
                            </w:r>
                          </w:p>
                          <w:p w14:paraId="60000486" w14:textId="77777777" w:rsidR="007B1F97" w:rsidRPr="000154C1" w:rsidRDefault="007B1F97" w:rsidP="007B1F97">
                            <w:pPr>
                              <w:rPr>
                                <w:lang w:val="sk-SK"/>
                              </w:rPr>
                            </w:pPr>
                            <w:r>
                              <w:rPr>
                                <w:lang w:val="sk-SK"/>
                              </w:rPr>
                              <w:t xml:space="preserve"> 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2A780" id="Text Box 424" o:spid="_x0000_s1066" type="#_x0000_t202" style="position:absolute;margin-left:6.95pt;margin-top:11.95pt;width:96.4pt;height:57.85pt;z-index:2517218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">
                <v:textbox>
                  <w:txbxContent>
                    <w:p w14:paraId="75F70801" w14:textId="77777777" w:rsidR="005673C1" w:rsidRPr="00EE42F9" w:rsidRDefault="005673C1" w:rsidP="005673C1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  <w:r w:rsidRPr="00B92FE9">
                        <w:rPr>
                          <w:bCs/>
                          <w:sz w:val="14"/>
                          <w:szCs w:val="14"/>
                        </w:rPr>
                        <w:t xml:space="preserve">Development of an accredited training programme for training programmes for activities </w:t>
                      </w:r>
                      <w:r w:rsidRPr="00EE42F9"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>2.1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  <w:t xml:space="preserve"> and 2.2</w:t>
                      </w:r>
                    </w:p>
                    <w:p w14:paraId="60000486" w14:textId="77777777" w:rsidR="007B1F97" w:rsidRPr="000154C1" w:rsidRDefault="007B1F97" w:rsidP="007B1F97">
                      <w:pPr>
                        <w:rPr>
                          <w:lang w:val="sk-SK"/>
                        </w:rPr>
                      </w:pPr>
                      <w:r>
                        <w:rPr>
                          <w:lang w:val="sk-SK"/>
                        </w:rPr>
                        <w:t xml:space="preserve"> 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19" behindDoc="0" locked="0" layoutInCell="1" allowOverlap="1" wp14:anchorId="52DD145A" wp14:editId="03B50CB0">
                <wp:simplePos x="0" y="0"/>
                <wp:positionH relativeFrom="column">
                  <wp:posOffset>3479137</wp:posOffset>
                </wp:positionH>
                <wp:positionV relativeFrom="paragraph">
                  <wp:posOffset>120733</wp:posOffset>
                </wp:positionV>
                <wp:extent cx="2355850" cy="312033"/>
                <wp:effectExtent l="0" t="0" r="25400" b="12065"/>
                <wp:wrapNone/>
                <wp:docPr id="1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120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9729A" w14:textId="77777777" w:rsidR="005673C1" w:rsidRPr="00C02BB6" w:rsidRDefault="005673C1" w:rsidP="005673C1">
                            <w:pPr>
                              <w:rPr>
                                <w:szCs w:val="18"/>
                              </w:rPr>
                            </w:pP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Accredited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extending </w:t>
                            </w:r>
                            <w:r w:rsidRPr="00C02BB6">
                              <w:rPr>
                                <w:sz w:val="14"/>
                                <w:szCs w:val="14"/>
                              </w:rPr>
                              <w:t xml:space="preserve">study programme for teaching staff </w:t>
                            </w:r>
                          </w:p>
                          <w:p w14:paraId="7A2C9564" w14:textId="77777777" w:rsidR="007B1F97" w:rsidRPr="00634AF8" w:rsidRDefault="007B1F97" w:rsidP="007B1F97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D145A" id="Text Box 57" o:spid="_x0000_s1067" type="#_x0000_t202" style="position:absolute;margin-left:273.95pt;margin-top:9.5pt;width:185.5pt;height:24.55pt;z-index:2516624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">
                <v:textbox>
                  <w:txbxContent>
                    <w:p w14:paraId="31F9729A" w14:textId="77777777" w:rsidR="005673C1" w:rsidRPr="00C02BB6" w:rsidRDefault="005673C1" w:rsidP="005673C1">
                      <w:pPr>
                        <w:rPr>
                          <w:szCs w:val="18"/>
                        </w:rPr>
                      </w:pPr>
                      <w:r w:rsidRPr="00C02BB6">
                        <w:rPr>
                          <w:sz w:val="14"/>
                          <w:szCs w:val="14"/>
                        </w:rPr>
                        <w:t xml:space="preserve">Accredited </w:t>
                      </w:r>
                      <w:r>
                        <w:rPr>
                          <w:sz w:val="14"/>
                          <w:szCs w:val="14"/>
                        </w:rPr>
                        <w:t xml:space="preserve">extending </w:t>
                      </w:r>
                      <w:r w:rsidRPr="00C02BB6">
                        <w:rPr>
                          <w:sz w:val="14"/>
                          <w:szCs w:val="14"/>
                        </w:rPr>
                        <w:t xml:space="preserve">study programme for teaching staff </w:t>
                      </w:r>
                    </w:p>
                    <w:p w14:paraId="7A2C9564" w14:textId="77777777" w:rsidR="007B1F97" w:rsidRPr="00634AF8" w:rsidRDefault="007B1F97" w:rsidP="007B1F97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307" behindDoc="0" locked="0" layoutInCell="1" allowOverlap="1" wp14:anchorId="4F217D9F" wp14:editId="42C13942">
                <wp:simplePos x="0" y="0"/>
                <wp:positionH relativeFrom="column">
                  <wp:posOffset>3219450</wp:posOffset>
                </wp:positionH>
                <wp:positionV relativeFrom="paragraph">
                  <wp:posOffset>322580</wp:posOffset>
                </wp:positionV>
                <wp:extent cx="237490" cy="0"/>
                <wp:effectExtent l="13970" t="59690" r="15240" b="54610"/>
                <wp:wrapNone/>
                <wp:docPr id="15" name="Auto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BD1D3" id="AutoShape 403" o:spid="_x0000_s1026" type="#_x0000_t32" style="position:absolute;margin-left:253.5pt;margin-top:25.4pt;width:18.7pt;height:0;z-index:251700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0EA23DB6" w14:textId="27DE209C" w:rsidR="007B1F97" w:rsidRDefault="007B1F97" w:rsidP="007B1F97">
      <w:r>
        <w:rPr>
          <w:noProof/>
        </w:rPr>
        <mc:AlternateContent>
          <mc:Choice Requires="wps">
            <w:drawing>
              <wp:anchor distT="0" distB="0" distL="114300" distR="114300" simplePos="0" relativeHeight="251701331" behindDoc="0" locked="0" layoutInCell="1" allowOverlap="1" wp14:anchorId="11C09512" wp14:editId="12B0E8C2">
                <wp:simplePos x="0" y="0"/>
                <wp:positionH relativeFrom="column">
                  <wp:posOffset>1300480</wp:posOffset>
                </wp:positionH>
                <wp:positionV relativeFrom="paragraph">
                  <wp:posOffset>54610</wp:posOffset>
                </wp:positionV>
                <wp:extent cx="229235" cy="0"/>
                <wp:effectExtent l="9525" t="57150" r="18415" b="57150"/>
                <wp:wrapNone/>
                <wp:docPr id="12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CDB4E" id="AutoShape 404" o:spid="_x0000_s1026" type="#_x0000_t32" style="position:absolute;margin-left:102.4pt;margin-top:4.3pt;width:18.05pt;height:0;z-index:251701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">
                <v:stroke endarrow="block"/>
              </v:shape>
            </w:pict>
          </mc:Fallback>
        </mc:AlternateContent>
      </w:r>
    </w:p>
    <w:p w14:paraId="322E2C92" w14:textId="16A936EA" w:rsidR="00DD7C0B" w:rsidRDefault="007B1F9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01779851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1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430A611A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_x0000_s1068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" filled="f" stroked="f">
                <v:textbox>
                  <w:txbxContent>
                    <w:p w14:paraId="4E3B5319" w14:textId="430A611A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2BE2FDF8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3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003C032F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69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" filled="f" stroked="f">
                <v:textbox>
                  <w:txbxContent>
                    <w:p w14:paraId="54FF37F7" w14:textId="003C032F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70B861" w14:textId="7A7CD180" w:rsidR="00B90147" w:rsidRDefault="00D22A57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11199AB9">
                <wp:simplePos x="0" y="0"/>
                <wp:positionH relativeFrom="column">
                  <wp:posOffset>-61595</wp:posOffset>
                </wp:positionH>
                <wp:positionV relativeFrom="paragraph">
                  <wp:posOffset>43180</wp:posOffset>
                </wp:positionV>
                <wp:extent cx="1703070" cy="2592070"/>
                <wp:effectExtent l="0" t="0" r="11430" b="17780"/>
                <wp:wrapNone/>
                <wp:docPr id="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2592070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3FD40C" id="AutoShape 35" o:spid="_x0000_s1026" style="position:absolute;margin-left:-4.85pt;margin-top:3.4pt;width:134.1pt;height:204.1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583754A6">
                <wp:simplePos x="0" y="0"/>
                <wp:positionH relativeFrom="column">
                  <wp:posOffset>1729105</wp:posOffset>
                </wp:positionH>
                <wp:positionV relativeFrom="paragraph">
                  <wp:posOffset>43180</wp:posOffset>
                </wp:positionV>
                <wp:extent cx="4798695" cy="2592070"/>
                <wp:effectExtent l="0" t="0" r="20955" b="17780"/>
                <wp:wrapNone/>
                <wp:docPr id="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259207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130FD6" id="AutoShape 161" o:spid="_x0000_s1026" style="position:absolute;margin-left:136.15pt;margin-top:3.4pt;width:377.85pt;height:204.1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5EB7858" wp14:editId="009CA493">
                <wp:simplePos x="0" y="0"/>
                <wp:positionH relativeFrom="column">
                  <wp:posOffset>6622415</wp:posOffset>
                </wp:positionH>
                <wp:positionV relativeFrom="paragraph">
                  <wp:posOffset>41910</wp:posOffset>
                </wp:positionV>
                <wp:extent cx="6106795" cy="2592070"/>
                <wp:effectExtent l="0" t="0" r="27305" b="17780"/>
                <wp:wrapNone/>
                <wp:docPr id="8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259207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5D8636" id="AutoShape 225" o:spid="_x0000_s1026" style="position:absolute;margin-left:521.45pt;margin-top:3.3pt;width:480.85pt;height:204.1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" fillcolor="#ffc000"/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55DF6BF2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4871C" w14:textId="77777777" w:rsidR="005673C1" w:rsidRPr="003C68D7" w:rsidRDefault="005673C1" w:rsidP="005673C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BASELINE NEEDS OF THE TARGET GROUPS</w:t>
                            </w:r>
                          </w:p>
                          <w:p w14:paraId="665B0130" w14:textId="02BB06E7" w:rsidR="00FF2CDE" w:rsidRPr="005673C1" w:rsidRDefault="00FF2CDE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75FF" id="Text Box 37" o:spid="_x0000_s1070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" filled="f" stroked="f">
                <v:textbox>
                  <w:txbxContent>
                    <w:p w14:paraId="5C04871C" w14:textId="77777777" w:rsidR="005673C1" w:rsidRPr="003C68D7" w:rsidRDefault="005673C1" w:rsidP="005673C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BASELINE NEEDS OF THE TARGET GROUPS</w:t>
                      </w:r>
                    </w:p>
                    <w:p w14:paraId="665B0130" w14:textId="02BB06E7" w:rsidR="00FF2CDE" w:rsidRPr="005673C1" w:rsidRDefault="00FF2CDE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109B213" wp14:editId="7D6806F9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76AF2" w14:textId="77777777" w:rsidR="005673C1" w:rsidRPr="00F66DB9" w:rsidRDefault="005673C1" w:rsidP="005673C1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 AND IMPACT INDICATORS</w:t>
                            </w:r>
                          </w:p>
                          <w:p w14:paraId="1A2D1BF8" w14:textId="2DF26848" w:rsidR="00FF2CDE" w:rsidRPr="00F66DB9" w:rsidRDefault="00FF2CDE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71" type="#_x0000_t202" style="position:absolute;margin-left:529.8pt;margin-top:10.9pt;width:458.35pt;height:21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" filled="f" stroked="f">
                <v:textbox>
                  <w:txbxContent>
                    <w:p w14:paraId="47976AF2" w14:textId="77777777" w:rsidR="005673C1" w:rsidRPr="00F66DB9" w:rsidRDefault="005673C1" w:rsidP="005673C1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 AND IMPACT INDICATORS</w:t>
                      </w:r>
                    </w:p>
                    <w:p w14:paraId="1A2D1BF8" w14:textId="2DF26848" w:rsidR="00FF2CDE" w:rsidRPr="00F66DB9" w:rsidRDefault="00FF2CDE" w:rsidP="00F66DB9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636D0FC7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C6D2D" w14:textId="77777777" w:rsidR="005673C1" w:rsidRPr="008541E8" w:rsidRDefault="005673C1" w:rsidP="005673C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PROJECT INPUTS</w:t>
                            </w:r>
                          </w:p>
                          <w:p w14:paraId="3834F1D4" w14:textId="1D9C7049" w:rsidR="00FF2CDE" w:rsidRPr="008541E8" w:rsidRDefault="00FF2CDE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72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" filled="f" stroked="f">
                <v:textbox>
                  <w:txbxContent>
                    <w:p w14:paraId="158C6D2D" w14:textId="77777777" w:rsidR="005673C1" w:rsidRPr="008541E8" w:rsidRDefault="005673C1" w:rsidP="005673C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PROJECT INPUTS</w:t>
                      </w:r>
                    </w:p>
                    <w:p w14:paraId="3834F1D4" w14:textId="1D9C7049" w:rsidR="00FF2CDE" w:rsidRPr="008541E8" w:rsidRDefault="00FF2CDE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5E24D2" w14:textId="524B2A00" w:rsidR="00B90147" w:rsidRDefault="00D22A5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22" behindDoc="0" locked="0" layoutInCell="1" allowOverlap="1" wp14:anchorId="4C9C5429" wp14:editId="1770FFF9">
                <wp:simplePos x="0" y="0"/>
                <wp:positionH relativeFrom="column">
                  <wp:posOffset>1930400</wp:posOffset>
                </wp:positionH>
                <wp:positionV relativeFrom="paragraph">
                  <wp:posOffset>144145</wp:posOffset>
                </wp:positionV>
                <wp:extent cx="4410710" cy="1398905"/>
                <wp:effectExtent l="0" t="0" r="27940" b="10795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139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DA19D" w14:textId="77777777" w:rsidR="005673C1" w:rsidRPr="00B92FE9" w:rsidRDefault="005673C1" w:rsidP="005673C1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B92FE9">
                              <w:rPr>
                                <w:iCs/>
                                <w:sz w:val="18"/>
                                <w:szCs w:val="18"/>
                              </w:rPr>
                              <w:t>Need to prepare for the introduction of a compulsory foreign language as per the Government’s resolution N. 767/2007</w:t>
                            </w:r>
                            <w:r w:rsidRPr="00B92FE9">
                              <w:rPr>
                                <w:sz w:val="18"/>
                                <w:szCs w:val="18"/>
                              </w:rPr>
                              <w:t xml:space="preserve">, in line with the </w:t>
                            </w:r>
                            <w:r w:rsidRPr="00B92FE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Concept of Foreign Language Teaching at Primary and Secondary Schools</w:t>
                            </w:r>
                            <w:r w:rsidRPr="00B92FE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02DB9FD" w14:textId="77777777" w:rsidR="005673C1" w:rsidRPr="00B92FE9" w:rsidRDefault="005673C1" w:rsidP="005673C1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B92FE9">
                              <w:rPr>
                                <w:sz w:val="18"/>
                                <w:szCs w:val="18"/>
                              </w:rPr>
                              <w:t xml:space="preserve">Lack of qualified teachers of foreign languages, increasing of the average age of teachers of foreign languages, expected decline of number of teachers of foreign languages in primary schools </w:t>
                            </w:r>
                          </w:p>
                          <w:p w14:paraId="0556B2CB" w14:textId="41ACF4B1" w:rsidR="00A068E4" w:rsidRPr="0002070A" w:rsidRDefault="005673C1" w:rsidP="005673C1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sz w:val="18"/>
                                <w:szCs w:val="18"/>
                              </w:rPr>
                              <w:t>Modernisation and innovation of the content of textbooks and teaching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673C1">
                              <w:rPr>
                                <w:sz w:val="18"/>
                                <w:szCs w:val="18"/>
                              </w:rPr>
                              <w:t>resources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73" type="#_x0000_t202" style="position:absolute;margin-left:152pt;margin-top:11.35pt;width:347.3pt;height:110.15pt;z-index:25165832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">
                <v:textbox>
                  <w:txbxContent>
                    <w:p w14:paraId="0FFDA19D" w14:textId="77777777" w:rsidR="005673C1" w:rsidRPr="00B92FE9" w:rsidRDefault="005673C1" w:rsidP="005673C1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</w:rPr>
                      </w:pPr>
                      <w:r w:rsidRPr="00B92FE9">
                        <w:rPr>
                          <w:iCs/>
                          <w:sz w:val="18"/>
                          <w:szCs w:val="18"/>
                        </w:rPr>
                        <w:t>Need to prepare for the introduction of a compulsory foreign language as per the Government’s resolution N. 767/2007</w:t>
                      </w:r>
                      <w:r w:rsidRPr="00B92FE9">
                        <w:rPr>
                          <w:sz w:val="18"/>
                          <w:szCs w:val="18"/>
                        </w:rPr>
                        <w:t xml:space="preserve">, in line with the </w:t>
                      </w:r>
                      <w:r w:rsidRPr="00B92FE9">
                        <w:rPr>
                          <w:i/>
                          <w:iCs/>
                          <w:sz w:val="18"/>
                          <w:szCs w:val="18"/>
                        </w:rPr>
                        <w:t>Concept of Foreign Language Teaching at Primary and Secondary Schools</w:t>
                      </w:r>
                      <w:r w:rsidRPr="00B92FE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102DB9FD" w14:textId="77777777" w:rsidR="005673C1" w:rsidRPr="00B92FE9" w:rsidRDefault="005673C1" w:rsidP="005673C1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</w:rPr>
                      </w:pPr>
                      <w:r w:rsidRPr="00B92FE9">
                        <w:rPr>
                          <w:sz w:val="18"/>
                          <w:szCs w:val="18"/>
                        </w:rPr>
                        <w:t xml:space="preserve">Lack of qualified teachers of foreign languages, increasing of the average age of teachers of foreign languages, expected decline of number of teachers of foreign languages in primary schools </w:t>
                      </w:r>
                    </w:p>
                    <w:p w14:paraId="0556B2CB" w14:textId="41ACF4B1" w:rsidR="00A068E4" w:rsidRPr="0002070A" w:rsidRDefault="005673C1" w:rsidP="005673C1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B92FE9">
                        <w:rPr>
                          <w:sz w:val="18"/>
                          <w:szCs w:val="18"/>
                        </w:rPr>
                        <w:t>Modernisation and innovation of the content of textbooks and teaching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5673C1">
                        <w:rPr>
                          <w:sz w:val="18"/>
                          <w:szCs w:val="18"/>
                        </w:rPr>
                        <w:t>resources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2B80FCC" wp14:editId="364B8FEA">
                <wp:simplePos x="0" y="0"/>
                <wp:positionH relativeFrom="column">
                  <wp:posOffset>6708775</wp:posOffset>
                </wp:positionH>
                <wp:positionV relativeFrom="paragraph">
                  <wp:posOffset>90170</wp:posOffset>
                </wp:positionV>
                <wp:extent cx="5911850" cy="2072640"/>
                <wp:effectExtent l="0" t="0" r="12700" b="22860"/>
                <wp:wrapNone/>
                <wp:docPr id="4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207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9"/>
                              <w:gridCol w:w="6079"/>
                              <w:gridCol w:w="850"/>
                              <w:gridCol w:w="1490"/>
                            </w:tblGrid>
                            <w:tr w:rsidR="005673C1" w14:paraId="29266F50" w14:textId="77777777" w:rsidTr="005673C1">
                              <w:tc>
                                <w:tcPr>
                                  <w:tcW w:w="579" w:type="dxa"/>
                                </w:tcPr>
                                <w:p w14:paraId="1C6CEF3D" w14:textId="16EEA91F" w:rsidR="005673C1" w:rsidRPr="00904F09" w:rsidRDefault="005673C1" w:rsidP="005673C1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Typ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079" w:type="dxa"/>
                                </w:tcPr>
                                <w:p w14:paraId="1A22B8E0" w14:textId="09FB4BB8" w:rsidR="005673C1" w:rsidRPr="00904F09" w:rsidRDefault="005673C1" w:rsidP="005673C1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B92FE9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Measurable indicators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11B2851" w14:textId="10ADB036" w:rsidR="005673C1" w:rsidRPr="00904F09" w:rsidRDefault="005673C1" w:rsidP="005673C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B92FE9">
                                    <w:rPr>
                                      <w:sz w:val="16"/>
                                      <w:szCs w:val="16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49E67514" w14:textId="2A4062B4" w:rsidR="005673C1" w:rsidRPr="00904F09" w:rsidRDefault="005673C1" w:rsidP="005673C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B92FE9">
                                    <w:rPr>
                                      <w:sz w:val="16"/>
                                      <w:szCs w:val="16"/>
                                    </w:rPr>
                                    <w:t>Achieved (based on the follow-up monitoring report)</w:t>
                                  </w:r>
                                </w:p>
                              </w:tc>
                            </w:tr>
                            <w:tr w:rsidR="005673C1" w14:paraId="426F2A86" w14:textId="77777777" w:rsidTr="005673C1">
                              <w:tc>
                                <w:tcPr>
                                  <w:tcW w:w="579" w:type="dxa"/>
                                </w:tcPr>
                                <w:p w14:paraId="42890AE2" w14:textId="453D2C6B" w:rsidR="005673C1" w:rsidRPr="00904F09" w:rsidRDefault="005673C1" w:rsidP="005673C1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79" w:type="dxa"/>
                                </w:tcPr>
                                <w:p w14:paraId="1E734A22" w14:textId="263FFB95" w:rsidR="005673C1" w:rsidRPr="00904F09" w:rsidRDefault="005673C1" w:rsidP="005673C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B92FE9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innovated/ newly-created educational programmes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7EFBF83" w14:textId="56DDE7ED" w:rsidR="005673C1" w:rsidRPr="00904F09" w:rsidRDefault="005673C1" w:rsidP="005673C1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392D12A" w14:textId="1A174DE2" w:rsidR="005673C1" w:rsidRPr="00904F09" w:rsidRDefault="005673C1" w:rsidP="005673C1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673C1" w14:paraId="47B145A6" w14:textId="77777777" w:rsidTr="005673C1">
                              <w:tc>
                                <w:tcPr>
                                  <w:tcW w:w="579" w:type="dxa"/>
                                </w:tcPr>
                                <w:p w14:paraId="3DBF3098" w14:textId="222760D3" w:rsidR="005673C1" w:rsidRPr="00904F09" w:rsidRDefault="005673C1" w:rsidP="005673C1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79" w:type="dxa"/>
                                </w:tcPr>
                                <w:p w14:paraId="6AB80FDB" w14:textId="7FA347C2" w:rsidR="005673C1" w:rsidRPr="00904F09" w:rsidRDefault="005673C1" w:rsidP="005673C1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B92FE9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schools involved in implementation of project activities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454031" w14:textId="6F65CE04" w:rsidR="005673C1" w:rsidRPr="00904F09" w:rsidRDefault="005673C1" w:rsidP="005673C1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25BC6667" w14:textId="2DBC41E7" w:rsidR="005673C1" w:rsidRPr="00904F09" w:rsidRDefault="005673C1" w:rsidP="005673C1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126</w:t>
                                  </w:r>
                                </w:p>
                              </w:tc>
                            </w:tr>
                            <w:tr w:rsidR="005673C1" w14:paraId="70279DDF" w14:textId="77777777" w:rsidTr="005673C1">
                              <w:tc>
                                <w:tcPr>
                                  <w:tcW w:w="579" w:type="dxa"/>
                                </w:tcPr>
                                <w:p w14:paraId="76C9CF09" w14:textId="5BBA4695" w:rsidR="005673C1" w:rsidRPr="00904F09" w:rsidRDefault="005673C1" w:rsidP="005673C1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79" w:type="dxa"/>
                                </w:tcPr>
                                <w:p w14:paraId="37189564" w14:textId="3604EC5E" w:rsidR="005673C1" w:rsidRPr="00904F09" w:rsidRDefault="005673C1" w:rsidP="005673C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B92FE9">
                                    <w:rPr>
                                      <w:rFonts w:cstheme="minorHAnsi"/>
                                      <w:iCs/>
                                      <w:sz w:val="18"/>
                                      <w:szCs w:val="18"/>
                                    </w:rPr>
                                    <w:t xml:space="preserve">Number of staff members involved in mobility programmes 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527E064" w14:textId="6E08F7E5" w:rsidR="005673C1" w:rsidRPr="00904F09" w:rsidRDefault="005673C1" w:rsidP="005673C1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25D8259C" w14:textId="490006C1" w:rsidR="005673C1" w:rsidRPr="00904F09" w:rsidRDefault="005673C1" w:rsidP="005673C1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59</w:t>
                                  </w:r>
                                </w:p>
                              </w:tc>
                            </w:tr>
                            <w:tr w:rsidR="005673C1" w14:paraId="31606050" w14:textId="77777777" w:rsidTr="005673C1">
                              <w:tc>
                                <w:tcPr>
                                  <w:tcW w:w="579" w:type="dxa"/>
                                </w:tcPr>
                                <w:p w14:paraId="3AE069CD" w14:textId="1432AA5B" w:rsidR="005673C1" w:rsidRPr="00904F09" w:rsidRDefault="005673C1" w:rsidP="005673C1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79" w:type="dxa"/>
                                </w:tcPr>
                                <w:p w14:paraId="4E47A5A1" w14:textId="75EC949B" w:rsidR="005673C1" w:rsidRPr="00904F09" w:rsidRDefault="005673C1" w:rsidP="005673C1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B92FE9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staff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92FE9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members involved in the educational activities of the project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DA9E842" w14:textId="2BF10962" w:rsidR="005673C1" w:rsidRPr="00904F09" w:rsidRDefault="005673C1" w:rsidP="005673C1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6A3FEC7D" w14:textId="06D86925" w:rsidR="005673C1" w:rsidRPr="00904F09" w:rsidRDefault="005673C1" w:rsidP="005673C1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406</w:t>
                                  </w:r>
                                </w:p>
                              </w:tc>
                            </w:tr>
                            <w:tr w:rsidR="005673C1" w14:paraId="20FCB574" w14:textId="77777777" w:rsidTr="005673C1">
                              <w:trPr>
                                <w:cantSplit/>
                                <w:trHeight w:val="450"/>
                              </w:trPr>
                              <w:tc>
                                <w:tcPr>
                                  <w:tcW w:w="579" w:type="dxa"/>
                                </w:tcPr>
                                <w:p w14:paraId="595B9BED" w14:textId="424B2A49" w:rsidR="005673C1" w:rsidRDefault="005673C1" w:rsidP="005673C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079" w:type="dxa"/>
                                </w:tcPr>
                                <w:p w14:paraId="2A79BC26" w14:textId="100E02EF" w:rsidR="005673C1" w:rsidRDefault="005673C1" w:rsidP="005673C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92FE9"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  <w:t>Number of newly created/ innovated educational programmes being used after the project implementation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B33CA9C" w14:textId="374671C8" w:rsidR="005673C1" w:rsidRPr="00FF2CDE" w:rsidRDefault="005673C1" w:rsidP="005673C1">
                                  <w:pPr>
                                    <w:tabs>
                                      <w:tab w:val="left" w:pos="7512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2CF07D1E" w14:textId="2487C81F" w:rsidR="005673C1" w:rsidRDefault="005673C1" w:rsidP="005673C1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673C1" w14:paraId="4F954052" w14:textId="77777777" w:rsidTr="005673C1">
                              <w:tc>
                                <w:tcPr>
                                  <w:tcW w:w="579" w:type="dxa"/>
                                </w:tcPr>
                                <w:p w14:paraId="19C9D68B" w14:textId="58A20F6E" w:rsidR="005673C1" w:rsidRDefault="005673C1" w:rsidP="005673C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079" w:type="dxa"/>
                                </w:tcPr>
                                <w:p w14:paraId="6F385D32" w14:textId="049351C9" w:rsidR="005673C1" w:rsidRDefault="005673C1" w:rsidP="005673C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92FE9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staff members using the project outputs after the end of the project implementation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05C4B09" w14:textId="61F796C5" w:rsidR="005673C1" w:rsidRPr="00FF2CDE" w:rsidRDefault="005673C1" w:rsidP="005673C1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1 000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4FB78C7C" w14:textId="6F006A5F" w:rsidR="005673C1" w:rsidRDefault="005673C1" w:rsidP="005673C1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800</w:t>
                                  </w:r>
                                </w:p>
                              </w:tc>
                            </w:tr>
                            <w:tr w:rsidR="005673C1" w14:paraId="56882359" w14:textId="77777777" w:rsidTr="005673C1">
                              <w:tc>
                                <w:tcPr>
                                  <w:tcW w:w="579" w:type="dxa"/>
                                </w:tcPr>
                                <w:p w14:paraId="2BD16A60" w14:textId="5C36D1CA" w:rsidR="005673C1" w:rsidRDefault="005673C1" w:rsidP="005673C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079" w:type="dxa"/>
                                </w:tcPr>
                                <w:p w14:paraId="1BEA9D86" w14:textId="22B54006" w:rsidR="005673C1" w:rsidRDefault="005673C1" w:rsidP="005673C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92FE9"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  <w:t>Number of staff members graduating from the educational programme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2A9DD72" w14:textId="31074289" w:rsidR="005673C1" w:rsidRPr="00FF2CDE" w:rsidRDefault="005673C1" w:rsidP="005673C1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19A127FF" w14:textId="676B6B1A" w:rsidR="005673C1" w:rsidRDefault="005673C1" w:rsidP="005673C1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202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952F6F" w:rsidRDefault="00FF2CDE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74" type="#_x0000_t202" style="position:absolute;margin-left:528.25pt;margin-top:7.1pt;width:465.5pt;height:163.2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9"/>
                        <w:gridCol w:w="6079"/>
                        <w:gridCol w:w="850"/>
                        <w:gridCol w:w="1490"/>
                      </w:tblGrid>
                      <w:tr w:rsidR="005673C1" w14:paraId="29266F50" w14:textId="77777777" w:rsidTr="005673C1">
                        <w:tc>
                          <w:tcPr>
                            <w:tcW w:w="579" w:type="dxa"/>
                          </w:tcPr>
                          <w:p w14:paraId="1C6CEF3D" w14:textId="16EEA91F" w:rsidR="005673C1" w:rsidRPr="00904F09" w:rsidRDefault="005673C1" w:rsidP="005673C1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Typ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079" w:type="dxa"/>
                          </w:tcPr>
                          <w:p w14:paraId="1A22B8E0" w14:textId="09FB4BB8" w:rsidR="005673C1" w:rsidRPr="00904F09" w:rsidRDefault="005673C1" w:rsidP="005673C1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b/>
                                <w:sz w:val="18"/>
                                <w:szCs w:val="18"/>
                              </w:rPr>
                              <w:t>Measurable indicators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411B2851" w14:textId="10ADB036" w:rsidR="005673C1" w:rsidRPr="00904F09" w:rsidRDefault="005673C1" w:rsidP="005673C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sz w:val="16"/>
                                <w:szCs w:val="16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49E67514" w14:textId="2A4062B4" w:rsidR="005673C1" w:rsidRPr="00904F09" w:rsidRDefault="005673C1" w:rsidP="005673C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sz w:val="16"/>
                                <w:szCs w:val="16"/>
                              </w:rPr>
                              <w:t>Achieved (based on the follow-up monitoring report)</w:t>
                            </w:r>
                          </w:p>
                        </w:tc>
                      </w:tr>
                      <w:tr w:rsidR="005673C1" w14:paraId="426F2A86" w14:textId="77777777" w:rsidTr="005673C1">
                        <w:tc>
                          <w:tcPr>
                            <w:tcW w:w="579" w:type="dxa"/>
                          </w:tcPr>
                          <w:p w14:paraId="42890AE2" w14:textId="453D2C6B" w:rsidR="005673C1" w:rsidRPr="00904F09" w:rsidRDefault="005673C1" w:rsidP="005673C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79" w:type="dxa"/>
                          </w:tcPr>
                          <w:p w14:paraId="1E734A22" w14:textId="263FFB95" w:rsidR="005673C1" w:rsidRPr="00904F09" w:rsidRDefault="005673C1" w:rsidP="005673C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innovated/ newly-created educational programmes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47EFBF83" w14:textId="56DDE7ED" w:rsidR="005673C1" w:rsidRPr="00904F09" w:rsidRDefault="005673C1" w:rsidP="005673C1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392D12A" w14:textId="1A174DE2" w:rsidR="005673C1" w:rsidRPr="00904F09" w:rsidRDefault="005673C1" w:rsidP="005673C1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3</w:t>
                            </w:r>
                          </w:p>
                        </w:tc>
                      </w:tr>
                      <w:tr w:rsidR="005673C1" w14:paraId="47B145A6" w14:textId="77777777" w:rsidTr="005673C1">
                        <w:tc>
                          <w:tcPr>
                            <w:tcW w:w="579" w:type="dxa"/>
                          </w:tcPr>
                          <w:p w14:paraId="3DBF3098" w14:textId="222760D3" w:rsidR="005673C1" w:rsidRPr="00904F09" w:rsidRDefault="005673C1" w:rsidP="005673C1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79" w:type="dxa"/>
                          </w:tcPr>
                          <w:p w14:paraId="6AB80FDB" w14:textId="7FA347C2" w:rsidR="005673C1" w:rsidRPr="00904F09" w:rsidRDefault="005673C1" w:rsidP="005673C1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schools involved in implementation of project activities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32454031" w14:textId="6F65CE04" w:rsidR="005673C1" w:rsidRPr="00904F09" w:rsidRDefault="005673C1" w:rsidP="005673C1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25BC6667" w14:textId="2DBC41E7" w:rsidR="005673C1" w:rsidRPr="00904F09" w:rsidRDefault="005673C1" w:rsidP="005673C1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126</w:t>
                            </w:r>
                          </w:p>
                        </w:tc>
                      </w:tr>
                      <w:tr w:rsidR="005673C1" w14:paraId="70279DDF" w14:textId="77777777" w:rsidTr="005673C1">
                        <w:tc>
                          <w:tcPr>
                            <w:tcW w:w="579" w:type="dxa"/>
                          </w:tcPr>
                          <w:p w14:paraId="76C9CF09" w14:textId="5BBA4695" w:rsidR="005673C1" w:rsidRPr="00904F09" w:rsidRDefault="005673C1" w:rsidP="005673C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79" w:type="dxa"/>
                          </w:tcPr>
                          <w:p w14:paraId="37189564" w14:textId="3604EC5E" w:rsidR="005673C1" w:rsidRPr="00904F09" w:rsidRDefault="005673C1" w:rsidP="005673C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rFonts w:cstheme="minorHAnsi"/>
                                <w:iCs/>
                                <w:sz w:val="18"/>
                                <w:szCs w:val="18"/>
                              </w:rPr>
                              <w:t xml:space="preserve">Number of staff members involved in mobility programmes 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4527E064" w14:textId="6E08F7E5" w:rsidR="005673C1" w:rsidRPr="00904F09" w:rsidRDefault="005673C1" w:rsidP="005673C1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25D8259C" w14:textId="490006C1" w:rsidR="005673C1" w:rsidRPr="00904F09" w:rsidRDefault="005673C1" w:rsidP="005673C1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59</w:t>
                            </w:r>
                          </w:p>
                        </w:tc>
                      </w:tr>
                      <w:tr w:rsidR="005673C1" w14:paraId="31606050" w14:textId="77777777" w:rsidTr="005673C1">
                        <w:tc>
                          <w:tcPr>
                            <w:tcW w:w="579" w:type="dxa"/>
                          </w:tcPr>
                          <w:p w14:paraId="3AE069CD" w14:textId="1432AA5B" w:rsidR="005673C1" w:rsidRPr="00904F09" w:rsidRDefault="005673C1" w:rsidP="005673C1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79" w:type="dxa"/>
                          </w:tcPr>
                          <w:p w14:paraId="4E47A5A1" w14:textId="75EC949B" w:rsidR="005673C1" w:rsidRPr="00904F09" w:rsidRDefault="005673C1" w:rsidP="005673C1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staff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92FE9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members involved in the educational activities of the project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2DA9E842" w14:textId="2BF10962" w:rsidR="005673C1" w:rsidRPr="00904F09" w:rsidRDefault="005673C1" w:rsidP="005673C1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6A3FEC7D" w14:textId="06D86925" w:rsidR="005673C1" w:rsidRPr="00904F09" w:rsidRDefault="005673C1" w:rsidP="005673C1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406</w:t>
                            </w:r>
                          </w:p>
                        </w:tc>
                      </w:tr>
                      <w:tr w:rsidR="005673C1" w14:paraId="20FCB574" w14:textId="77777777" w:rsidTr="005673C1">
                        <w:trPr>
                          <w:cantSplit/>
                          <w:trHeight w:val="450"/>
                        </w:trPr>
                        <w:tc>
                          <w:tcPr>
                            <w:tcW w:w="579" w:type="dxa"/>
                          </w:tcPr>
                          <w:p w14:paraId="595B9BED" w14:textId="424B2A49" w:rsidR="005673C1" w:rsidRDefault="005673C1" w:rsidP="005673C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079" w:type="dxa"/>
                          </w:tcPr>
                          <w:p w14:paraId="2A79BC26" w14:textId="100E02EF" w:rsidR="005673C1" w:rsidRDefault="005673C1" w:rsidP="005673C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92FE9">
                              <w:rPr>
                                <w:bCs/>
                                <w:sz w:val="18"/>
                                <w:szCs w:val="18"/>
                              </w:rPr>
                              <w:t>Number of newly created/ innovated educational programmes being used after the project implementation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1B33CA9C" w14:textId="374671C8" w:rsidR="005673C1" w:rsidRPr="00FF2CDE" w:rsidRDefault="005673C1" w:rsidP="005673C1">
                            <w:pPr>
                              <w:tabs>
                                <w:tab w:val="left" w:pos="7512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2CF07D1E" w14:textId="2487C81F" w:rsidR="005673C1" w:rsidRDefault="005673C1" w:rsidP="005673C1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</w:tr>
                      <w:tr w:rsidR="005673C1" w14:paraId="4F954052" w14:textId="77777777" w:rsidTr="005673C1">
                        <w:tc>
                          <w:tcPr>
                            <w:tcW w:w="579" w:type="dxa"/>
                          </w:tcPr>
                          <w:p w14:paraId="19C9D68B" w14:textId="58A20F6E" w:rsidR="005673C1" w:rsidRDefault="005673C1" w:rsidP="005673C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079" w:type="dxa"/>
                          </w:tcPr>
                          <w:p w14:paraId="6F385D32" w14:textId="049351C9" w:rsidR="005673C1" w:rsidRDefault="005673C1" w:rsidP="005673C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92FE9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staff members using the project outputs after the end of the project implementation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605C4B09" w14:textId="61F796C5" w:rsidR="005673C1" w:rsidRPr="00FF2CDE" w:rsidRDefault="005673C1" w:rsidP="005673C1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1 000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4FB78C7C" w14:textId="6F006A5F" w:rsidR="005673C1" w:rsidRDefault="005673C1" w:rsidP="005673C1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800</w:t>
                            </w:r>
                          </w:p>
                        </w:tc>
                      </w:tr>
                      <w:tr w:rsidR="005673C1" w14:paraId="56882359" w14:textId="77777777" w:rsidTr="005673C1">
                        <w:tc>
                          <w:tcPr>
                            <w:tcW w:w="579" w:type="dxa"/>
                          </w:tcPr>
                          <w:p w14:paraId="2BD16A60" w14:textId="5C36D1CA" w:rsidR="005673C1" w:rsidRDefault="005673C1" w:rsidP="005673C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079" w:type="dxa"/>
                          </w:tcPr>
                          <w:p w14:paraId="1BEA9D86" w14:textId="22B54006" w:rsidR="005673C1" w:rsidRDefault="005673C1" w:rsidP="005673C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92FE9">
                              <w:rPr>
                                <w:bCs/>
                                <w:sz w:val="18"/>
                                <w:szCs w:val="18"/>
                              </w:rPr>
                              <w:t>Number of staff members graduating from the educational programme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12A9DD72" w14:textId="31074289" w:rsidR="005673C1" w:rsidRPr="00FF2CDE" w:rsidRDefault="005673C1" w:rsidP="005673C1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19A127FF" w14:textId="676B6B1A" w:rsidR="005673C1" w:rsidRDefault="005673C1" w:rsidP="005673C1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202</w:t>
                            </w:r>
                          </w:p>
                        </w:tc>
                      </w:tr>
                    </w:tbl>
                    <w:p w14:paraId="401CE722" w14:textId="77777777" w:rsidR="00FF2CDE" w:rsidRPr="00952F6F" w:rsidRDefault="00FF2CDE" w:rsidP="003602F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F9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4BE56266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13335" r="5080" b="8255"/>
                <wp:wrapNone/>
                <wp:docPr id="2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3C968" w14:textId="66E05BB5" w:rsidR="00FF2CDE" w:rsidRDefault="005673C1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Total eligible expenditure</w:t>
                            </w:r>
                            <w:r w:rsidR="00FF2CDE"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</w:p>
                          <w:p w14:paraId="449FF4BD" w14:textId="694EE963" w:rsidR="005A738F" w:rsidRDefault="007F53A4" w:rsidP="007F53A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7F53A4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</w:t>
                            </w:r>
                            <w:r w:rsidR="005673C1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Pr="007F53A4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142</w:t>
                            </w:r>
                            <w:r w:rsidR="005673C1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Pr="007F53A4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864</w:t>
                            </w:r>
                            <w:r w:rsidR="005673C1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.</w:t>
                            </w:r>
                            <w:r w:rsidRPr="007F53A4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51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="00FA6EA7" w:rsidRPr="004A41DF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EUR</w:t>
                            </w:r>
                          </w:p>
                          <w:p w14:paraId="0FC1763E" w14:textId="77777777" w:rsidR="00FA6EA7" w:rsidRPr="00F22219" w:rsidRDefault="00FA6EA7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44C9F1F1" w14:textId="23D5B524" w:rsidR="00006F78" w:rsidRPr="00C53243" w:rsidRDefault="005673C1" w:rsidP="00C53243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Spending</w:t>
                            </w:r>
                            <w:r w:rsidR="00DD7C0B" w:rsidRPr="00F2221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  <w:r w:rsidR="005A738F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     </w:t>
                            </w:r>
                            <w:r w:rsidR="00C947A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                </w:t>
                            </w:r>
                            <w:r w:rsidR="00C53243" w:rsidRPr="00C5324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623</w:t>
                            </w:r>
                            <w:r w:rsidR="00C947A4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="00C53243" w:rsidRPr="00C5324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091</w:t>
                            </w:r>
                            <w:r w:rsidR="00C947A4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.</w:t>
                            </w:r>
                            <w:r w:rsidR="00C53243" w:rsidRPr="00C5324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41</w:t>
                            </w:r>
                            <w:r w:rsidR="00C53243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="005A738F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EUR </w:t>
                            </w:r>
                          </w:p>
                          <w:p w14:paraId="07860F51" w14:textId="5B822D5D" w:rsidR="005A738F" w:rsidRDefault="005A738F" w:rsidP="00F14C1F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(</w:t>
                            </w:r>
                            <w:r w:rsidR="00F14C1F" w:rsidRPr="00F14C1F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54</w:t>
                            </w:r>
                            <w:r w:rsidR="00C947A4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.</w:t>
                            </w:r>
                            <w:r w:rsidR="00F14C1F" w:rsidRPr="00F14C1F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52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%)</w:t>
                            </w:r>
                          </w:p>
                          <w:p w14:paraId="23E826D6" w14:textId="25E16EA0" w:rsidR="00FF2CDE" w:rsidRPr="00F22219" w:rsidRDefault="005673C1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92FE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Implementation period</w:t>
                            </w:r>
                            <w:r w:rsidR="00FF2CDE"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</w:p>
                          <w:p w14:paraId="1C26B04B" w14:textId="27334B7E" w:rsidR="00FF2CDE" w:rsidRPr="00952F6F" w:rsidRDefault="002362FE" w:rsidP="00952F6F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09/2008 – 03/2014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75" type="#_x0000_t202" style="position:absolute;margin-left:6.75pt;margin-top:10.95pt;width:112.5pt;height:121.3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">
                <v:textbox>
                  <w:txbxContent>
                    <w:p w14:paraId="6453C968" w14:textId="66E05BB5" w:rsidR="00FF2CDE" w:rsidRDefault="005673C1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B92FE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>Total eligible expenditure</w:t>
                      </w:r>
                      <w:r w:rsidR="00FF2CDE"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</w:p>
                    <w:p w14:paraId="449FF4BD" w14:textId="694EE963" w:rsidR="005A738F" w:rsidRDefault="007F53A4" w:rsidP="007F53A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7F53A4">
                        <w:rPr>
                          <w:bCs/>
                          <w:sz w:val="18"/>
                          <w:szCs w:val="18"/>
                          <w:lang w:val="sk-SK"/>
                        </w:rPr>
                        <w:t>1</w:t>
                      </w:r>
                      <w:r w:rsidR="005673C1">
                        <w:rPr>
                          <w:bCs/>
                          <w:sz w:val="18"/>
                          <w:szCs w:val="18"/>
                          <w:lang w:val="sk-SK"/>
                        </w:rPr>
                        <w:t>,</w:t>
                      </w:r>
                      <w:r w:rsidRPr="007F53A4">
                        <w:rPr>
                          <w:bCs/>
                          <w:sz w:val="18"/>
                          <w:szCs w:val="18"/>
                          <w:lang w:val="sk-SK"/>
                        </w:rPr>
                        <w:t>142</w:t>
                      </w:r>
                      <w:r w:rsidR="005673C1">
                        <w:rPr>
                          <w:bCs/>
                          <w:sz w:val="18"/>
                          <w:szCs w:val="18"/>
                          <w:lang w:val="sk-SK"/>
                        </w:rPr>
                        <w:t>,</w:t>
                      </w:r>
                      <w:r w:rsidRPr="007F53A4">
                        <w:rPr>
                          <w:bCs/>
                          <w:sz w:val="18"/>
                          <w:szCs w:val="18"/>
                          <w:lang w:val="sk-SK"/>
                        </w:rPr>
                        <w:t>864</w:t>
                      </w:r>
                      <w:r w:rsidR="005673C1">
                        <w:rPr>
                          <w:bCs/>
                          <w:sz w:val="18"/>
                          <w:szCs w:val="18"/>
                          <w:lang w:val="sk-SK"/>
                        </w:rPr>
                        <w:t>.</w:t>
                      </w:r>
                      <w:r w:rsidRPr="007F53A4">
                        <w:rPr>
                          <w:bCs/>
                          <w:sz w:val="18"/>
                          <w:szCs w:val="18"/>
                          <w:lang w:val="sk-SK"/>
                        </w:rPr>
                        <w:t>51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="00FA6EA7" w:rsidRPr="004A41DF">
                        <w:rPr>
                          <w:bCs/>
                          <w:sz w:val="18"/>
                          <w:szCs w:val="18"/>
                          <w:lang w:val="sk-SK"/>
                        </w:rPr>
                        <w:t>EUR</w:t>
                      </w:r>
                    </w:p>
                    <w:p w14:paraId="0FC1763E" w14:textId="77777777" w:rsidR="00FA6EA7" w:rsidRPr="00F22219" w:rsidRDefault="00FA6EA7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</w:p>
                    <w:p w14:paraId="44C9F1F1" w14:textId="23D5B524" w:rsidR="00006F78" w:rsidRPr="00C53243" w:rsidRDefault="005673C1" w:rsidP="00C53243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B92FE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t>Spending</w:t>
                      </w:r>
                      <w:r w:rsidR="00DD7C0B" w:rsidRPr="00F2221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  <w:r w:rsidR="005A738F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     </w:t>
                      </w:r>
                      <w:r w:rsidR="00C947A4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                </w:t>
                      </w:r>
                      <w:r w:rsidR="00C53243" w:rsidRPr="00C53243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sk-SK"/>
                        </w:rPr>
                        <w:t>623</w:t>
                      </w:r>
                      <w:r w:rsidR="00C947A4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sk-SK"/>
                        </w:rPr>
                        <w:t>,</w:t>
                      </w:r>
                      <w:r w:rsidR="00C53243" w:rsidRPr="00C53243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sk-SK"/>
                        </w:rPr>
                        <w:t>091</w:t>
                      </w:r>
                      <w:r w:rsidR="00C947A4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sk-SK"/>
                        </w:rPr>
                        <w:t>.</w:t>
                      </w:r>
                      <w:r w:rsidR="00C53243" w:rsidRPr="00C53243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sk-SK"/>
                        </w:rPr>
                        <w:t>41</w:t>
                      </w:r>
                      <w:r w:rsidR="00C53243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="005A738F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EUR </w:t>
                      </w:r>
                    </w:p>
                    <w:p w14:paraId="07860F51" w14:textId="5B822D5D" w:rsidR="005A738F" w:rsidRDefault="005A738F" w:rsidP="00F14C1F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>(</w:t>
                      </w:r>
                      <w:r w:rsidR="00F14C1F" w:rsidRPr="00F14C1F">
                        <w:rPr>
                          <w:bCs/>
                          <w:sz w:val="18"/>
                          <w:szCs w:val="18"/>
                          <w:lang w:val="sk-SK"/>
                        </w:rPr>
                        <w:t>54</w:t>
                      </w:r>
                      <w:r w:rsidR="00C947A4">
                        <w:rPr>
                          <w:bCs/>
                          <w:sz w:val="18"/>
                          <w:szCs w:val="18"/>
                          <w:lang w:val="sk-SK"/>
                        </w:rPr>
                        <w:t>.</w:t>
                      </w:r>
                      <w:r w:rsidR="00F14C1F" w:rsidRPr="00F14C1F">
                        <w:rPr>
                          <w:bCs/>
                          <w:sz w:val="18"/>
                          <w:szCs w:val="18"/>
                          <w:lang w:val="sk-SK"/>
                        </w:rPr>
                        <w:t>52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>%)</w:t>
                      </w:r>
                    </w:p>
                    <w:p w14:paraId="23E826D6" w14:textId="25E16EA0" w:rsidR="00FF2CDE" w:rsidRPr="00F22219" w:rsidRDefault="005673C1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B92FE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>Implementation period</w:t>
                      </w:r>
                      <w:r w:rsidR="00FF2CDE"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</w:p>
                    <w:p w14:paraId="1C26B04B" w14:textId="27334B7E" w:rsidR="00FF2CDE" w:rsidRPr="00952F6F" w:rsidRDefault="002362FE" w:rsidP="00952F6F">
                      <w:pPr>
                        <w:rPr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09/2008 – 03/2014</w:t>
                      </w: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Default="00B90147"/>
    <w:p w14:paraId="60A9DA20" w14:textId="77777777" w:rsidR="00B90147" w:rsidRDefault="00B90147"/>
    <w:p w14:paraId="6F21D6A3" w14:textId="3F4A9647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7D6A6025" w:rsidR="00B87C18" w:rsidRDefault="00B87C18"/>
    <w:p w14:paraId="6B3C0795" w14:textId="74F76652" w:rsidR="00B90147" w:rsidRDefault="005673C1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D094028" wp14:editId="5E147837">
                <wp:simplePos x="0" y="0"/>
                <wp:positionH relativeFrom="column">
                  <wp:posOffset>2031365</wp:posOffset>
                </wp:positionH>
                <wp:positionV relativeFrom="paragraph">
                  <wp:posOffset>34925</wp:posOffset>
                </wp:positionV>
                <wp:extent cx="4123690" cy="271145"/>
                <wp:effectExtent l="0" t="0" r="0" b="0"/>
                <wp:wrapNone/>
                <wp:docPr id="5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1F0D1" w14:textId="77777777" w:rsidR="005673C1" w:rsidRPr="00DD7C0B" w:rsidRDefault="005673C1" w:rsidP="005673C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EXTERNAL FACTORS</w:t>
                            </w:r>
                          </w:p>
                          <w:p w14:paraId="20F81005" w14:textId="39343855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76" type="#_x0000_t202" style="position:absolute;margin-left:159.95pt;margin-top:2.75pt;width:324.7pt;height:21.3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" filled="f" stroked="f">
                <v:textbox>
                  <w:txbxContent>
                    <w:p w14:paraId="2361F0D1" w14:textId="77777777" w:rsidR="005673C1" w:rsidRPr="00DD7C0B" w:rsidRDefault="005673C1" w:rsidP="005673C1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EXTERNAL FACTORS</w:t>
                      </w:r>
                    </w:p>
                    <w:p w14:paraId="20F81005" w14:textId="39343855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FBD690" w14:textId="1F8B1E03" w:rsidR="00F66DB9" w:rsidRPr="005412F8" w:rsidRDefault="005673C1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323" behindDoc="0" locked="0" layoutInCell="1" allowOverlap="1" wp14:anchorId="4C9C5429" wp14:editId="28E9A2ED">
                <wp:simplePos x="0" y="0"/>
                <wp:positionH relativeFrom="column">
                  <wp:posOffset>1929130</wp:posOffset>
                </wp:positionH>
                <wp:positionV relativeFrom="paragraph">
                  <wp:posOffset>25400</wp:posOffset>
                </wp:positionV>
                <wp:extent cx="4410710" cy="286385"/>
                <wp:effectExtent l="0" t="0" r="27940" b="18415"/>
                <wp:wrapSquare wrapText="bothSides"/>
                <wp:docPr id="1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1EB47" w14:textId="77777777" w:rsidR="005673C1" w:rsidRPr="00C947A4" w:rsidRDefault="005673C1" w:rsidP="005673C1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947A4">
                              <w:rPr>
                                <w:iCs/>
                                <w:sz w:val="18"/>
                                <w:szCs w:val="18"/>
                              </w:rPr>
                              <w:t>Interest of teaching staff in extending and/ or enhancing their competences</w:t>
                            </w:r>
                          </w:p>
                          <w:p w14:paraId="4D238574" w14:textId="0D70A2B3" w:rsidR="00DC7312" w:rsidRPr="005673C1" w:rsidRDefault="00DC7312" w:rsidP="00DC7312">
                            <w:pPr>
                              <w:pStyle w:val="Odsekzoznamu"/>
                              <w:spacing w:after="160" w:line="259" w:lineRule="auto"/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23A7309" w14:textId="55BE4F6E" w:rsidR="00751DFF" w:rsidRPr="009C4DB1" w:rsidRDefault="00751DFF" w:rsidP="00DC7312">
                            <w:pPr>
                              <w:pStyle w:val="Odsekzoznamu"/>
                              <w:tabs>
                                <w:tab w:val="left" w:pos="7512"/>
                              </w:tabs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  <w:p w14:paraId="0C9A9032" w14:textId="28F9B1B5" w:rsidR="007B5509" w:rsidRPr="00414C58" w:rsidRDefault="007B5509" w:rsidP="007B5509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77" type="#_x0000_t202" style="position:absolute;margin-left:151.9pt;margin-top:2pt;width:347.3pt;height:22.55pt;z-index:251658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">
                <v:textbox>
                  <w:txbxContent>
                    <w:p w14:paraId="1AA1EB47" w14:textId="77777777" w:rsidR="005673C1" w:rsidRPr="00C947A4" w:rsidRDefault="005673C1" w:rsidP="005673C1">
                      <w:pPr>
                        <w:pStyle w:val="Odsekzoznamu"/>
                        <w:numPr>
                          <w:ilvl w:val="0"/>
                          <w:numId w:val="6"/>
                        </w:numPr>
                        <w:spacing w:after="160" w:line="259" w:lineRule="auto"/>
                        <w:rPr>
                          <w:sz w:val="18"/>
                          <w:szCs w:val="18"/>
                        </w:rPr>
                      </w:pPr>
                      <w:r w:rsidRPr="00C947A4">
                        <w:rPr>
                          <w:iCs/>
                          <w:sz w:val="18"/>
                          <w:szCs w:val="18"/>
                        </w:rPr>
                        <w:t>Interest of teaching staff in extending and/ or enhancing their competences</w:t>
                      </w:r>
                    </w:p>
                    <w:p w14:paraId="4D238574" w14:textId="0D70A2B3" w:rsidR="00DC7312" w:rsidRPr="005673C1" w:rsidRDefault="00DC7312" w:rsidP="00DC7312">
                      <w:pPr>
                        <w:pStyle w:val="Odsekzoznamu"/>
                        <w:spacing w:after="160" w:line="259" w:lineRule="auto"/>
                        <w:rPr>
                          <w:iCs/>
                          <w:sz w:val="18"/>
                          <w:szCs w:val="18"/>
                        </w:rPr>
                      </w:pPr>
                    </w:p>
                    <w:p w14:paraId="323A7309" w14:textId="55BE4F6E" w:rsidR="00751DFF" w:rsidRPr="009C4DB1" w:rsidRDefault="00751DFF" w:rsidP="00DC7312">
                      <w:pPr>
                        <w:pStyle w:val="Odsekzoznamu"/>
                        <w:tabs>
                          <w:tab w:val="left" w:pos="7512"/>
                        </w:tabs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  <w:p w14:paraId="0C9A9032" w14:textId="28F9B1B5" w:rsidR="007B5509" w:rsidRPr="00414C58" w:rsidRDefault="007B5509" w:rsidP="007B5509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634F11" w14:textId="75773374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56824E21" w:rsidR="005C11A0" w:rsidRDefault="005C11A0"/>
    <w:p w14:paraId="3B93A37D" w14:textId="409CE0BD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677DAEE6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CA2EF96C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02E94"/>
    <w:rsid w:val="0000530E"/>
    <w:rsid w:val="00006F78"/>
    <w:rsid w:val="000154C1"/>
    <w:rsid w:val="0002070A"/>
    <w:rsid w:val="00045590"/>
    <w:rsid w:val="000561C9"/>
    <w:rsid w:val="00062889"/>
    <w:rsid w:val="00073873"/>
    <w:rsid w:val="000746DD"/>
    <w:rsid w:val="00077CCA"/>
    <w:rsid w:val="0008015C"/>
    <w:rsid w:val="0008170A"/>
    <w:rsid w:val="00085F0D"/>
    <w:rsid w:val="000875B5"/>
    <w:rsid w:val="00094525"/>
    <w:rsid w:val="000966E7"/>
    <w:rsid w:val="000A1F1A"/>
    <w:rsid w:val="000A6C02"/>
    <w:rsid w:val="000A704B"/>
    <w:rsid w:val="000B71D0"/>
    <w:rsid w:val="000B7447"/>
    <w:rsid w:val="000C60E0"/>
    <w:rsid w:val="000D6824"/>
    <w:rsid w:val="000E5588"/>
    <w:rsid w:val="000E6408"/>
    <w:rsid w:val="000F1F9E"/>
    <w:rsid w:val="001004FA"/>
    <w:rsid w:val="00121304"/>
    <w:rsid w:val="00130A25"/>
    <w:rsid w:val="0013139F"/>
    <w:rsid w:val="00141BE8"/>
    <w:rsid w:val="00141BEB"/>
    <w:rsid w:val="00151C91"/>
    <w:rsid w:val="00177597"/>
    <w:rsid w:val="001824B8"/>
    <w:rsid w:val="00191E02"/>
    <w:rsid w:val="001973F6"/>
    <w:rsid w:val="001A0E51"/>
    <w:rsid w:val="001A571C"/>
    <w:rsid w:val="001B4862"/>
    <w:rsid w:val="001C49F4"/>
    <w:rsid w:val="001D3550"/>
    <w:rsid w:val="001F1C13"/>
    <w:rsid w:val="001F2B65"/>
    <w:rsid w:val="001F3688"/>
    <w:rsid w:val="001F3F69"/>
    <w:rsid w:val="001F4C1A"/>
    <w:rsid w:val="001F78B7"/>
    <w:rsid w:val="00221855"/>
    <w:rsid w:val="002226C7"/>
    <w:rsid w:val="00222EDE"/>
    <w:rsid w:val="00224AD4"/>
    <w:rsid w:val="00231123"/>
    <w:rsid w:val="0023220D"/>
    <w:rsid w:val="002362FE"/>
    <w:rsid w:val="00240C00"/>
    <w:rsid w:val="0024335C"/>
    <w:rsid w:val="00261FA4"/>
    <w:rsid w:val="00264725"/>
    <w:rsid w:val="00264BF7"/>
    <w:rsid w:val="00265928"/>
    <w:rsid w:val="00282FBA"/>
    <w:rsid w:val="0028505A"/>
    <w:rsid w:val="0028650E"/>
    <w:rsid w:val="00291D74"/>
    <w:rsid w:val="00292338"/>
    <w:rsid w:val="00292432"/>
    <w:rsid w:val="002A198E"/>
    <w:rsid w:val="002A1BE3"/>
    <w:rsid w:val="002B09E6"/>
    <w:rsid w:val="002B56D2"/>
    <w:rsid w:val="002C2ECE"/>
    <w:rsid w:val="002D0C56"/>
    <w:rsid w:val="002D2763"/>
    <w:rsid w:val="002D3023"/>
    <w:rsid w:val="002E3447"/>
    <w:rsid w:val="002F5CAE"/>
    <w:rsid w:val="00310E6E"/>
    <w:rsid w:val="00312820"/>
    <w:rsid w:val="00316296"/>
    <w:rsid w:val="00330548"/>
    <w:rsid w:val="00341A74"/>
    <w:rsid w:val="003424F3"/>
    <w:rsid w:val="00342B30"/>
    <w:rsid w:val="003447C9"/>
    <w:rsid w:val="0035009C"/>
    <w:rsid w:val="0035015F"/>
    <w:rsid w:val="00354F06"/>
    <w:rsid w:val="003602F2"/>
    <w:rsid w:val="0036771B"/>
    <w:rsid w:val="003736D7"/>
    <w:rsid w:val="00375EDD"/>
    <w:rsid w:val="00381C07"/>
    <w:rsid w:val="003822B3"/>
    <w:rsid w:val="00383642"/>
    <w:rsid w:val="003B4450"/>
    <w:rsid w:val="003C3DC7"/>
    <w:rsid w:val="003D01DC"/>
    <w:rsid w:val="003E51E2"/>
    <w:rsid w:val="003E78BA"/>
    <w:rsid w:val="0040271E"/>
    <w:rsid w:val="00407A16"/>
    <w:rsid w:val="00414C58"/>
    <w:rsid w:val="00420B01"/>
    <w:rsid w:val="00423488"/>
    <w:rsid w:val="00426164"/>
    <w:rsid w:val="00430024"/>
    <w:rsid w:val="00431D6D"/>
    <w:rsid w:val="00443F4C"/>
    <w:rsid w:val="0044765F"/>
    <w:rsid w:val="00454840"/>
    <w:rsid w:val="00462331"/>
    <w:rsid w:val="00464CA5"/>
    <w:rsid w:val="004660BB"/>
    <w:rsid w:val="004858FA"/>
    <w:rsid w:val="00490974"/>
    <w:rsid w:val="004928C3"/>
    <w:rsid w:val="0049707A"/>
    <w:rsid w:val="004A1957"/>
    <w:rsid w:val="004B259E"/>
    <w:rsid w:val="004C741A"/>
    <w:rsid w:val="004D2041"/>
    <w:rsid w:val="004E5EF6"/>
    <w:rsid w:val="004E617D"/>
    <w:rsid w:val="004F6FB0"/>
    <w:rsid w:val="005227F0"/>
    <w:rsid w:val="0053041A"/>
    <w:rsid w:val="005342B1"/>
    <w:rsid w:val="00534304"/>
    <w:rsid w:val="00535CCF"/>
    <w:rsid w:val="00537ADB"/>
    <w:rsid w:val="005412F8"/>
    <w:rsid w:val="00544F5B"/>
    <w:rsid w:val="00555C8D"/>
    <w:rsid w:val="00560003"/>
    <w:rsid w:val="00562C2E"/>
    <w:rsid w:val="005673C1"/>
    <w:rsid w:val="00572A4A"/>
    <w:rsid w:val="00594066"/>
    <w:rsid w:val="005A54F3"/>
    <w:rsid w:val="005A738F"/>
    <w:rsid w:val="005B2B2D"/>
    <w:rsid w:val="005B7805"/>
    <w:rsid w:val="005C11A0"/>
    <w:rsid w:val="005C3D1B"/>
    <w:rsid w:val="005C6350"/>
    <w:rsid w:val="005D1C2E"/>
    <w:rsid w:val="005D66B9"/>
    <w:rsid w:val="005D6FCE"/>
    <w:rsid w:val="005D7FBF"/>
    <w:rsid w:val="005F511A"/>
    <w:rsid w:val="005F6A71"/>
    <w:rsid w:val="005F76E0"/>
    <w:rsid w:val="00601EA3"/>
    <w:rsid w:val="00611FA8"/>
    <w:rsid w:val="00615FD4"/>
    <w:rsid w:val="006307DC"/>
    <w:rsid w:val="00634AF8"/>
    <w:rsid w:val="00636349"/>
    <w:rsid w:val="006646B5"/>
    <w:rsid w:val="00674367"/>
    <w:rsid w:val="00683BB2"/>
    <w:rsid w:val="006961D5"/>
    <w:rsid w:val="006A0AB0"/>
    <w:rsid w:val="006A5836"/>
    <w:rsid w:val="006B069E"/>
    <w:rsid w:val="006B174F"/>
    <w:rsid w:val="006B2D97"/>
    <w:rsid w:val="006C06D2"/>
    <w:rsid w:val="006C16A7"/>
    <w:rsid w:val="006C26CE"/>
    <w:rsid w:val="006D202E"/>
    <w:rsid w:val="006D2462"/>
    <w:rsid w:val="006D2BAB"/>
    <w:rsid w:val="006D3B8B"/>
    <w:rsid w:val="006E3A92"/>
    <w:rsid w:val="006F415D"/>
    <w:rsid w:val="006F68FC"/>
    <w:rsid w:val="007110A8"/>
    <w:rsid w:val="00714094"/>
    <w:rsid w:val="007236B3"/>
    <w:rsid w:val="00724A93"/>
    <w:rsid w:val="00742FDC"/>
    <w:rsid w:val="00750CF3"/>
    <w:rsid w:val="007515E4"/>
    <w:rsid w:val="00751DFF"/>
    <w:rsid w:val="00755123"/>
    <w:rsid w:val="00764471"/>
    <w:rsid w:val="00764E64"/>
    <w:rsid w:val="00776042"/>
    <w:rsid w:val="007761AB"/>
    <w:rsid w:val="00777CD5"/>
    <w:rsid w:val="0078481C"/>
    <w:rsid w:val="007979C4"/>
    <w:rsid w:val="007A3A83"/>
    <w:rsid w:val="007B1F97"/>
    <w:rsid w:val="007B53E4"/>
    <w:rsid w:val="007B5509"/>
    <w:rsid w:val="007C1735"/>
    <w:rsid w:val="007C7F80"/>
    <w:rsid w:val="007D1D05"/>
    <w:rsid w:val="007E0966"/>
    <w:rsid w:val="007E5C9F"/>
    <w:rsid w:val="007F53A4"/>
    <w:rsid w:val="0080082F"/>
    <w:rsid w:val="008110C3"/>
    <w:rsid w:val="00815D12"/>
    <w:rsid w:val="00824FD6"/>
    <w:rsid w:val="008600FE"/>
    <w:rsid w:val="00863408"/>
    <w:rsid w:val="00864F81"/>
    <w:rsid w:val="00866C3A"/>
    <w:rsid w:val="00873499"/>
    <w:rsid w:val="008738B1"/>
    <w:rsid w:val="00883288"/>
    <w:rsid w:val="0088544D"/>
    <w:rsid w:val="00887C75"/>
    <w:rsid w:val="00892F28"/>
    <w:rsid w:val="00892FA4"/>
    <w:rsid w:val="008B082E"/>
    <w:rsid w:val="008B70D5"/>
    <w:rsid w:val="008C0162"/>
    <w:rsid w:val="008D28E8"/>
    <w:rsid w:val="008D47C5"/>
    <w:rsid w:val="008E0610"/>
    <w:rsid w:val="008E4CA8"/>
    <w:rsid w:val="0090383B"/>
    <w:rsid w:val="00904F09"/>
    <w:rsid w:val="00905997"/>
    <w:rsid w:val="00913CBC"/>
    <w:rsid w:val="00935BA5"/>
    <w:rsid w:val="00941C42"/>
    <w:rsid w:val="00952F6F"/>
    <w:rsid w:val="0095648A"/>
    <w:rsid w:val="009705A6"/>
    <w:rsid w:val="00977AB1"/>
    <w:rsid w:val="00993975"/>
    <w:rsid w:val="009A06F7"/>
    <w:rsid w:val="009A1DE0"/>
    <w:rsid w:val="009A7A04"/>
    <w:rsid w:val="009C4DB1"/>
    <w:rsid w:val="009D4205"/>
    <w:rsid w:val="009E100B"/>
    <w:rsid w:val="009E193B"/>
    <w:rsid w:val="009E53E2"/>
    <w:rsid w:val="009F6A6C"/>
    <w:rsid w:val="00A068E4"/>
    <w:rsid w:val="00A316B8"/>
    <w:rsid w:val="00A362E5"/>
    <w:rsid w:val="00A37196"/>
    <w:rsid w:val="00A72573"/>
    <w:rsid w:val="00A83700"/>
    <w:rsid w:val="00A852DF"/>
    <w:rsid w:val="00A95A1A"/>
    <w:rsid w:val="00A95D10"/>
    <w:rsid w:val="00AA034E"/>
    <w:rsid w:val="00AA3600"/>
    <w:rsid w:val="00AB3A56"/>
    <w:rsid w:val="00AB4C65"/>
    <w:rsid w:val="00AC403A"/>
    <w:rsid w:val="00AC6115"/>
    <w:rsid w:val="00AD2036"/>
    <w:rsid w:val="00AE18F1"/>
    <w:rsid w:val="00AF0684"/>
    <w:rsid w:val="00AF749A"/>
    <w:rsid w:val="00B012A5"/>
    <w:rsid w:val="00B03A12"/>
    <w:rsid w:val="00B048AA"/>
    <w:rsid w:val="00B07521"/>
    <w:rsid w:val="00B203C3"/>
    <w:rsid w:val="00B47F52"/>
    <w:rsid w:val="00B52715"/>
    <w:rsid w:val="00B61C90"/>
    <w:rsid w:val="00B63E97"/>
    <w:rsid w:val="00B65B1A"/>
    <w:rsid w:val="00B721DC"/>
    <w:rsid w:val="00B72F46"/>
    <w:rsid w:val="00B8121D"/>
    <w:rsid w:val="00B81A52"/>
    <w:rsid w:val="00B84B76"/>
    <w:rsid w:val="00B87C18"/>
    <w:rsid w:val="00B90147"/>
    <w:rsid w:val="00B95B7D"/>
    <w:rsid w:val="00BA0F88"/>
    <w:rsid w:val="00BA1888"/>
    <w:rsid w:val="00BA4158"/>
    <w:rsid w:val="00BB7F70"/>
    <w:rsid w:val="00BC1DB8"/>
    <w:rsid w:val="00BC4B0C"/>
    <w:rsid w:val="00BC66D8"/>
    <w:rsid w:val="00BE3BEB"/>
    <w:rsid w:val="00BF60D0"/>
    <w:rsid w:val="00C0370F"/>
    <w:rsid w:val="00C12442"/>
    <w:rsid w:val="00C15683"/>
    <w:rsid w:val="00C243F9"/>
    <w:rsid w:val="00C249E1"/>
    <w:rsid w:val="00C37700"/>
    <w:rsid w:val="00C428CE"/>
    <w:rsid w:val="00C44A13"/>
    <w:rsid w:val="00C46DDB"/>
    <w:rsid w:val="00C53243"/>
    <w:rsid w:val="00C67165"/>
    <w:rsid w:val="00C70CD1"/>
    <w:rsid w:val="00C70EBE"/>
    <w:rsid w:val="00C75FCA"/>
    <w:rsid w:val="00C91896"/>
    <w:rsid w:val="00C947A4"/>
    <w:rsid w:val="00C97FEE"/>
    <w:rsid w:val="00CB471D"/>
    <w:rsid w:val="00CC317B"/>
    <w:rsid w:val="00CD23B4"/>
    <w:rsid w:val="00CD6527"/>
    <w:rsid w:val="00CE3E12"/>
    <w:rsid w:val="00CE6D72"/>
    <w:rsid w:val="00CE760A"/>
    <w:rsid w:val="00D11717"/>
    <w:rsid w:val="00D166E3"/>
    <w:rsid w:val="00D1718F"/>
    <w:rsid w:val="00D22A57"/>
    <w:rsid w:val="00D332E1"/>
    <w:rsid w:val="00D36313"/>
    <w:rsid w:val="00D406C5"/>
    <w:rsid w:val="00D47C7D"/>
    <w:rsid w:val="00D50BFB"/>
    <w:rsid w:val="00D5398D"/>
    <w:rsid w:val="00D55511"/>
    <w:rsid w:val="00D61103"/>
    <w:rsid w:val="00D61FF7"/>
    <w:rsid w:val="00D7598D"/>
    <w:rsid w:val="00D904B2"/>
    <w:rsid w:val="00DA0F96"/>
    <w:rsid w:val="00DA1AB6"/>
    <w:rsid w:val="00DA32AD"/>
    <w:rsid w:val="00DA35ED"/>
    <w:rsid w:val="00DA6420"/>
    <w:rsid w:val="00DB1AA8"/>
    <w:rsid w:val="00DB1D73"/>
    <w:rsid w:val="00DC62A2"/>
    <w:rsid w:val="00DC7312"/>
    <w:rsid w:val="00DD09D3"/>
    <w:rsid w:val="00DD40F2"/>
    <w:rsid w:val="00DD7C0B"/>
    <w:rsid w:val="00DE09EA"/>
    <w:rsid w:val="00DE1EB6"/>
    <w:rsid w:val="00DE40BF"/>
    <w:rsid w:val="00DE4CFD"/>
    <w:rsid w:val="00DF057E"/>
    <w:rsid w:val="00E13936"/>
    <w:rsid w:val="00E209F4"/>
    <w:rsid w:val="00E21AC6"/>
    <w:rsid w:val="00E21F49"/>
    <w:rsid w:val="00E23DAF"/>
    <w:rsid w:val="00E56BC9"/>
    <w:rsid w:val="00E70A99"/>
    <w:rsid w:val="00E72522"/>
    <w:rsid w:val="00E77179"/>
    <w:rsid w:val="00E80138"/>
    <w:rsid w:val="00E90A09"/>
    <w:rsid w:val="00E95DD2"/>
    <w:rsid w:val="00EB399C"/>
    <w:rsid w:val="00EB7752"/>
    <w:rsid w:val="00EC1117"/>
    <w:rsid w:val="00EC5A04"/>
    <w:rsid w:val="00EC5E81"/>
    <w:rsid w:val="00EC75A6"/>
    <w:rsid w:val="00ED1133"/>
    <w:rsid w:val="00EE0766"/>
    <w:rsid w:val="00EE26E2"/>
    <w:rsid w:val="00EE42F9"/>
    <w:rsid w:val="00EF1482"/>
    <w:rsid w:val="00F05E16"/>
    <w:rsid w:val="00F1423E"/>
    <w:rsid w:val="00F1459B"/>
    <w:rsid w:val="00F14C1F"/>
    <w:rsid w:val="00F17949"/>
    <w:rsid w:val="00F22219"/>
    <w:rsid w:val="00F225BB"/>
    <w:rsid w:val="00F26D62"/>
    <w:rsid w:val="00F325A0"/>
    <w:rsid w:val="00F40A55"/>
    <w:rsid w:val="00F473B8"/>
    <w:rsid w:val="00F66DB9"/>
    <w:rsid w:val="00F70B4B"/>
    <w:rsid w:val="00F840B3"/>
    <w:rsid w:val="00F90389"/>
    <w:rsid w:val="00FA2B75"/>
    <w:rsid w:val="00FA6EA7"/>
    <w:rsid w:val="00FC494A"/>
    <w:rsid w:val="00FC6973"/>
    <w:rsid w:val="00FE362F"/>
    <w:rsid w:val="00FE3C82"/>
    <w:rsid w:val="00FF2CDE"/>
    <w:rsid w:val="00FF3A9B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222A2265-12A1-4571-941D-976FA821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6fb1b441-9ff5-43a6-adfa-811d4bab8297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C11798-0298-4A6C-8F1C-EA77567AB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12C83E-FE9C-40A0-B79D-90D7FCAB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6</cp:revision>
  <cp:lastPrinted>2020-05-04T11:06:00Z</cp:lastPrinted>
  <dcterms:created xsi:type="dcterms:W3CDTF">2020-01-28T08:23:00Z</dcterms:created>
  <dcterms:modified xsi:type="dcterms:W3CDTF">2020-05-04T11:08:00Z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