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E87EA" w14:textId="24E3719C" w:rsidR="00A266A7" w:rsidRPr="002701D0" w:rsidRDefault="00725985" w:rsidP="00A266A7">
      <w:pPr>
        <w:rPr>
          <w:rFonts w:cstheme="minorHAnsi"/>
          <w:b/>
          <w:lang w:val="en-GB"/>
        </w:rPr>
      </w:pPr>
      <w:r w:rsidRPr="002701D0">
        <w:rPr>
          <w:rFonts w:cstheme="minorHAnsi"/>
          <w:b/>
          <w:noProof/>
          <w:lang w:val="en-GB"/>
        </w:rPr>
        <w:t>T</w:t>
      </w:r>
      <w:r w:rsidR="00204926" w:rsidRPr="002701D0">
        <w:rPr>
          <w:rFonts w:cstheme="minorHAnsi"/>
          <w:b/>
          <w:noProof/>
          <w:lang w:val="en-GB"/>
        </w:rPr>
        <w:t xml:space="preserve">heory of </w:t>
      </w:r>
      <w:r w:rsidR="0066760C">
        <w:rPr>
          <w:rFonts w:cstheme="minorHAnsi"/>
          <w:b/>
          <w:noProof/>
          <w:lang w:val="en-GB"/>
        </w:rPr>
        <w:t>C</w:t>
      </w:r>
      <w:r w:rsidR="00204926" w:rsidRPr="002701D0">
        <w:rPr>
          <w:rFonts w:cstheme="minorHAnsi"/>
          <w:b/>
          <w:noProof/>
          <w:lang w:val="en-GB"/>
        </w:rPr>
        <w:t>hange</w:t>
      </w:r>
      <w:r w:rsidR="00A266A7" w:rsidRPr="002701D0">
        <w:rPr>
          <w:rFonts w:cstheme="minorHAnsi"/>
          <w:b/>
          <w:lang w:val="en-GB"/>
        </w:rPr>
        <w:t xml:space="preserve"> </w:t>
      </w:r>
      <w:r w:rsidR="002701D0" w:rsidRPr="002701D0">
        <w:rPr>
          <w:rFonts w:cstheme="minorHAnsi"/>
          <w:b/>
          <w:lang w:val="en-GB"/>
        </w:rPr>
        <w:t xml:space="preserve">– </w:t>
      </w:r>
      <w:r w:rsidR="0066760C">
        <w:rPr>
          <w:rFonts w:cstheme="minorHAnsi"/>
          <w:b/>
          <w:lang w:val="en-GB"/>
        </w:rPr>
        <w:t>M</w:t>
      </w:r>
      <w:r w:rsidR="002701D0" w:rsidRPr="002701D0">
        <w:rPr>
          <w:rFonts w:cstheme="minorHAnsi"/>
          <w:b/>
          <w:lang w:val="en-GB"/>
        </w:rPr>
        <w:t xml:space="preserve">easure </w:t>
      </w:r>
      <w:r w:rsidR="002050BD" w:rsidRPr="002701D0">
        <w:rPr>
          <w:rFonts w:cstheme="minorHAnsi"/>
          <w:b/>
          <w:lang w:val="en-GB"/>
        </w:rPr>
        <w:t>4</w:t>
      </w:r>
      <w:r w:rsidR="00A266A7" w:rsidRPr="002701D0">
        <w:rPr>
          <w:rFonts w:cstheme="minorHAnsi"/>
          <w:b/>
          <w:lang w:val="en-GB"/>
        </w:rPr>
        <w:t>.1 OP</w:t>
      </w:r>
      <w:r w:rsidR="00204926" w:rsidRPr="002701D0">
        <w:rPr>
          <w:rFonts w:cstheme="minorHAnsi"/>
          <w:b/>
          <w:lang w:val="en-GB"/>
        </w:rPr>
        <w:t>E</w:t>
      </w:r>
    </w:p>
    <w:p w14:paraId="6AAE87EB" w14:textId="431C6307" w:rsidR="00A266A7" w:rsidRDefault="00147859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AAE882B" wp14:editId="5FEF95FF">
                <wp:simplePos x="0" y="0"/>
                <wp:positionH relativeFrom="column">
                  <wp:posOffset>9698990</wp:posOffset>
                </wp:positionH>
                <wp:positionV relativeFrom="paragraph">
                  <wp:posOffset>173990</wp:posOffset>
                </wp:positionV>
                <wp:extent cx="1979930" cy="288290"/>
                <wp:effectExtent l="9525" t="5715" r="10795" b="10795"/>
                <wp:wrapNone/>
                <wp:docPr id="8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7E" w14:textId="39D9A89C" w:rsidR="00D72ED7" w:rsidRPr="002701D0" w:rsidRDefault="00E11517" w:rsidP="00E1151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 xml:space="preserve">Long-term </w:t>
                            </w:r>
                            <w:r w:rsidR="0062451A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2701D0">
                              <w:rPr>
                                <w:b/>
                                <w:lang w:val="en-GB"/>
                              </w:rPr>
                              <w:t>mpact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E882B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763.7pt;margin-top:13.7pt;width:155.9pt;height:22.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" fillcolor="#95b3d7 [1940]">
                <v:textbox>
                  <w:txbxContent>
                    <w:p w14:paraId="6AAE887E" w14:textId="39D9A89C" w:rsidR="00D72ED7" w:rsidRPr="002701D0" w:rsidRDefault="00E11517" w:rsidP="00E1151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 xml:space="preserve">Long-term </w:t>
                      </w:r>
                      <w:r w:rsidR="0062451A">
                        <w:rPr>
                          <w:b/>
                          <w:lang w:val="en-GB"/>
                        </w:rPr>
                        <w:t>i</w:t>
                      </w:r>
                      <w:r w:rsidRPr="002701D0">
                        <w:rPr>
                          <w:b/>
                          <w:lang w:val="en-GB"/>
                        </w:rPr>
                        <w:t>mpact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AAE882A" wp14:editId="0E8B3762">
                <wp:simplePos x="0" y="0"/>
                <wp:positionH relativeFrom="column">
                  <wp:posOffset>7537450</wp:posOffset>
                </wp:positionH>
                <wp:positionV relativeFrom="paragraph">
                  <wp:posOffset>169545</wp:posOffset>
                </wp:positionV>
                <wp:extent cx="1979930" cy="288290"/>
                <wp:effectExtent l="6350" t="5080" r="13970" b="11430"/>
                <wp:wrapNone/>
                <wp:docPr id="8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7D" w14:textId="7F86DBA8" w:rsidR="00D72ED7" w:rsidRPr="00F1692D" w:rsidRDefault="00204926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692D">
                              <w:rPr>
                                <w:b/>
                                <w:lang w:val="en-GB"/>
                              </w:rPr>
                              <w:t xml:space="preserve">Short-term </w:t>
                            </w:r>
                            <w:r w:rsidR="0062451A" w:rsidRPr="00F1692D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F1692D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2A" id="Text Box 61" o:spid="_x0000_s1027" type="#_x0000_t202" style="position:absolute;margin-left:593.5pt;margin-top:13.35pt;width:155.9pt;height:22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" fillcolor="#c4bc96 [2414]">
                <v:textbox>
                  <w:txbxContent>
                    <w:p w14:paraId="6AAE887D" w14:textId="7F86DBA8" w:rsidR="00D72ED7" w:rsidRPr="00F1692D" w:rsidRDefault="00204926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692D">
                        <w:rPr>
                          <w:b/>
                          <w:lang w:val="en-GB"/>
                        </w:rPr>
                        <w:t xml:space="preserve">Short-term </w:t>
                      </w:r>
                      <w:r w:rsidR="0062451A" w:rsidRPr="00F1692D">
                        <w:rPr>
                          <w:b/>
                          <w:lang w:val="en-GB"/>
                        </w:rPr>
                        <w:t>i</w:t>
                      </w:r>
                      <w:r w:rsidRPr="00F1692D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  <w:r w:rsidR="002701D0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6AAE8821" wp14:editId="38BD4808">
                <wp:simplePos x="0" y="0"/>
                <wp:positionH relativeFrom="column">
                  <wp:posOffset>43180</wp:posOffset>
                </wp:positionH>
                <wp:positionV relativeFrom="paragraph">
                  <wp:posOffset>92075</wp:posOffset>
                </wp:positionV>
                <wp:extent cx="3438525" cy="1007745"/>
                <wp:effectExtent l="9525" t="9525" r="9525" b="11430"/>
                <wp:wrapNone/>
                <wp:docPr id="94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0077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77" w14:textId="530FD5E2" w:rsidR="00D72ED7" w:rsidRPr="002701D0" w:rsidRDefault="00D72ED7" w:rsidP="0084113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>OPERA</w:t>
                            </w:r>
                            <w:r w:rsidR="00204926" w:rsidRPr="002701D0">
                              <w:rPr>
                                <w:b/>
                                <w:lang w:val="en-GB"/>
                              </w:rPr>
                              <w:t>TIONAL PROGRAMME EDUCATION</w:t>
                            </w:r>
                          </w:p>
                          <w:p w14:paraId="6AAE8878" w14:textId="04799CB7" w:rsidR="00D72ED7" w:rsidRPr="002701D0" w:rsidRDefault="00D72ED7" w:rsidP="00841138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>Prior</w:t>
                            </w:r>
                            <w:r w:rsidR="00204926" w:rsidRPr="002701D0">
                              <w:rPr>
                                <w:b/>
                                <w:lang w:val="en-GB"/>
                              </w:rPr>
                              <w:t>ity axis</w:t>
                            </w:r>
                            <w:r w:rsidRPr="002701D0">
                              <w:rPr>
                                <w:b/>
                                <w:lang w:val="en-GB"/>
                              </w:rPr>
                              <w:t xml:space="preserve"> 4</w:t>
                            </w:r>
                            <w:r w:rsidRPr="002701D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Recent </w:t>
                            </w:r>
                            <w:r w:rsidR="0062451A">
                              <w:rPr>
                                <w:lang w:val="en-GB"/>
                              </w:rPr>
                              <w:t>e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>ducation for a </w:t>
                            </w:r>
                            <w:r w:rsidR="0062451A">
                              <w:rPr>
                                <w:lang w:val="en-GB"/>
                              </w:rPr>
                              <w:t>k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nowledge-based </w:t>
                            </w:r>
                            <w:r w:rsidR="0062451A">
                              <w:rPr>
                                <w:lang w:val="en-GB"/>
                              </w:rPr>
                              <w:t>s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ociety for Bratislava </w:t>
                            </w:r>
                            <w:r w:rsidR="0066760C">
                              <w:rPr>
                                <w:lang w:val="en-GB"/>
                              </w:rPr>
                              <w:t>R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>egion</w:t>
                            </w:r>
                          </w:p>
                          <w:p w14:paraId="6AAE8879" w14:textId="0E0EE21A" w:rsidR="00D72ED7" w:rsidRPr="002701D0" w:rsidRDefault="00204926" w:rsidP="00841138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>Measure</w:t>
                            </w:r>
                            <w:r w:rsidR="00D72ED7" w:rsidRPr="002701D0">
                              <w:rPr>
                                <w:b/>
                                <w:lang w:val="en-GB"/>
                              </w:rPr>
                              <w:t xml:space="preserve"> 4.1</w:t>
                            </w:r>
                            <w:r w:rsidR="00D72ED7" w:rsidRPr="002701D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Transformation of </w:t>
                            </w:r>
                            <w:r w:rsidR="0066760C">
                              <w:rPr>
                                <w:lang w:val="en-GB"/>
                              </w:rPr>
                              <w:t xml:space="preserve">a </w:t>
                            </w:r>
                            <w:r w:rsidR="0062451A">
                              <w:rPr>
                                <w:lang w:val="en-GB"/>
                              </w:rPr>
                              <w:t>t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raditional </w:t>
                            </w:r>
                            <w:r w:rsidR="0062451A">
                              <w:rPr>
                                <w:lang w:val="en-GB"/>
                              </w:rPr>
                              <w:t>s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chool into </w:t>
                            </w:r>
                            <w:r w:rsidR="0066760C">
                              <w:rPr>
                                <w:lang w:val="en-GB"/>
                              </w:rPr>
                              <w:t xml:space="preserve">a </w:t>
                            </w:r>
                            <w:r w:rsidR="0062451A">
                              <w:rPr>
                                <w:lang w:val="en-GB"/>
                              </w:rPr>
                              <w:t>m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odern </w:t>
                            </w:r>
                            <w:r w:rsidR="0062451A">
                              <w:rPr>
                                <w:lang w:val="en-GB"/>
                              </w:rPr>
                              <w:t>o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 xml:space="preserve">ne for the Bratislava </w:t>
                            </w:r>
                            <w:r w:rsidR="0066760C">
                              <w:rPr>
                                <w:lang w:val="en-GB"/>
                              </w:rPr>
                              <w:t>R</w:t>
                            </w:r>
                            <w:r w:rsidR="002701D0" w:rsidRPr="002701D0">
                              <w:rPr>
                                <w:lang w:val="en-GB"/>
                              </w:rPr>
                              <w:t>egion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21" id="Text Box 172" o:spid="_x0000_s1028" type="#_x0000_t202" style="position:absolute;margin-left:3.4pt;margin-top:7.25pt;width:270.75pt;height:79.3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" fillcolor="#9bbb59 [3206]">
                <v:textbox>
                  <w:txbxContent>
                    <w:p w14:paraId="6AAE8877" w14:textId="530FD5E2" w:rsidR="00D72ED7" w:rsidRPr="002701D0" w:rsidRDefault="00D72ED7" w:rsidP="0084113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>OPERA</w:t>
                      </w:r>
                      <w:r w:rsidR="00204926" w:rsidRPr="002701D0">
                        <w:rPr>
                          <w:b/>
                          <w:lang w:val="en-GB"/>
                        </w:rPr>
                        <w:t>TIONAL PROGRAMME EDUCATION</w:t>
                      </w:r>
                    </w:p>
                    <w:p w14:paraId="6AAE8878" w14:textId="04799CB7" w:rsidR="00D72ED7" w:rsidRPr="002701D0" w:rsidRDefault="00D72ED7" w:rsidP="00841138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>Prior</w:t>
                      </w:r>
                      <w:r w:rsidR="00204926" w:rsidRPr="002701D0">
                        <w:rPr>
                          <w:b/>
                          <w:lang w:val="en-GB"/>
                        </w:rPr>
                        <w:t>ity axis</w:t>
                      </w:r>
                      <w:r w:rsidRPr="002701D0">
                        <w:rPr>
                          <w:b/>
                          <w:lang w:val="en-GB"/>
                        </w:rPr>
                        <w:t xml:space="preserve"> 4</w:t>
                      </w:r>
                      <w:r w:rsidRPr="002701D0">
                        <w:rPr>
                          <w:lang w:val="en-GB"/>
                        </w:rPr>
                        <w:t xml:space="preserve"> </w:t>
                      </w:r>
                      <w:r w:rsidR="002701D0" w:rsidRPr="002701D0">
                        <w:rPr>
                          <w:lang w:val="en-GB"/>
                        </w:rPr>
                        <w:t xml:space="preserve">Recent </w:t>
                      </w:r>
                      <w:r w:rsidR="0062451A">
                        <w:rPr>
                          <w:lang w:val="en-GB"/>
                        </w:rPr>
                        <w:t>e</w:t>
                      </w:r>
                      <w:r w:rsidR="002701D0" w:rsidRPr="002701D0">
                        <w:rPr>
                          <w:lang w:val="en-GB"/>
                        </w:rPr>
                        <w:t>ducation for a </w:t>
                      </w:r>
                      <w:r w:rsidR="0062451A">
                        <w:rPr>
                          <w:lang w:val="en-GB"/>
                        </w:rPr>
                        <w:t>k</w:t>
                      </w:r>
                      <w:r w:rsidR="002701D0" w:rsidRPr="002701D0">
                        <w:rPr>
                          <w:lang w:val="en-GB"/>
                        </w:rPr>
                        <w:t xml:space="preserve">nowledge-based </w:t>
                      </w:r>
                      <w:r w:rsidR="0062451A">
                        <w:rPr>
                          <w:lang w:val="en-GB"/>
                        </w:rPr>
                        <w:t>s</w:t>
                      </w:r>
                      <w:r w:rsidR="002701D0" w:rsidRPr="002701D0">
                        <w:rPr>
                          <w:lang w:val="en-GB"/>
                        </w:rPr>
                        <w:t xml:space="preserve">ociety for Bratislava </w:t>
                      </w:r>
                      <w:r w:rsidR="0066760C">
                        <w:rPr>
                          <w:lang w:val="en-GB"/>
                        </w:rPr>
                        <w:t>R</w:t>
                      </w:r>
                      <w:r w:rsidR="002701D0" w:rsidRPr="002701D0">
                        <w:rPr>
                          <w:lang w:val="en-GB"/>
                        </w:rPr>
                        <w:t>egion</w:t>
                      </w:r>
                    </w:p>
                    <w:p w14:paraId="6AAE8879" w14:textId="0E0EE21A" w:rsidR="00D72ED7" w:rsidRPr="002701D0" w:rsidRDefault="00204926" w:rsidP="00841138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>Measure</w:t>
                      </w:r>
                      <w:r w:rsidR="00D72ED7" w:rsidRPr="002701D0">
                        <w:rPr>
                          <w:b/>
                          <w:lang w:val="en-GB"/>
                        </w:rPr>
                        <w:t xml:space="preserve"> 4.1</w:t>
                      </w:r>
                      <w:r w:rsidR="00D72ED7" w:rsidRPr="002701D0">
                        <w:rPr>
                          <w:lang w:val="en-GB"/>
                        </w:rPr>
                        <w:t xml:space="preserve"> </w:t>
                      </w:r>
                      <w:r w:rsidR="002701D0" w:rsidRPr="002701D0">
                        <w:rPr>
                          <w:lang w:val="en-GB"/>
                        </w:rPr>
                        <w:t xml:space="preserve">Transformation of </w:t>
                      </w:r>
                      <w:r w:rsidR="0066760C">
                        <w:rPr>
                          <w:lang w:val="en-GB"/>
                        </w:rPr>
                        <w:t xml:space="preserve">a </w:t>
                      </w:r>
                      <w:r w:rsidR="0062451A">
                        <w:rPr>
                          <w:lang w:val="en-GB"/>
                        </w:rPr>
                        <w:t>t</w:t>
                      </w:r>
                      <w:r w:rsidR="002701D0" w:rsidRPr="002701D0">
                        <w:rPr>
                          <w:lang w:val="en-GB"/>
                        </w:rPr>
                        <w:t xml:space="preserve">raditional </w:t>
                      </w:r>
                      <w:r w:rsidR="0062451A">
                        <w:rPr>
                          <w:lang w:val="en-GB"/>
                        </w:rPr>
                        <w:t>s</w:t>
                      </w:r>
                      <w:r w:rsidR="002701D0" w:rsidRPr="002701D0">
                        <w:rPr>
                          <w:lang w:val="en-GB"/>
                        </w:rPr>
                        <w:t xml:space="preserve">chool into </w:t>
                      </w:r>
                      <w:r w:rsidR="0066760C">
                        <w:rPr>
                          <w:lang w:val="en-GB"/>
                        </w:rPr>
                        <w:t xml:space="preserve">a </w:t>
                      </w:r>
                      <w:r w:rsidR="0062451A">
                        <w:rPr>
                          <w:lang w:val="en-GB"/>
                        </w:rPr>
                        <w:t>m</w:t>
                      </w:r>
                      <w:r w:rsidR="002701D0" w:rsidRPr="002701D0">
                        <w:rPr>
                          <w:lang w:val="en-GB"/>
                        </w:rPr>
                        <w:t xml:space="preserve">odern </w:t>
                      </w:r>
                      <w:r w:rsidR="0062451A">
                        <w:rPr>
                          <w:lang w:val="en-GB"/>
                        </w:rPr>
                        <w:t>o</w:t>
                      </w:r>
                      <w:r w:rsidR="002701D0" w:rsidRPr="002701D0">
                        <w:rPr>
                          <w:lang w:val="en-GB"/>
                        </w:rPr>
                        <w:t xml:space="preserve">ne for the Bratislava </w:t>
                      </w:r>
                      <w:r w:rsidR="0066760C">
                        <w:rPr>
                          <w:lang w:val="en-GB"/>
                        </w:rPr>
                        <w:t>R</w:t>
                      </w:r>
                      <w:r w:rsidR="002701D0" w:rsidRPr="002701D0">
                        <w:rPr>
                          <w:lang w:val="en-GB"/>
                        </w:rPr>
                        <w:t>egion</w:t>
                      </w:r>
                    </w:p>
                  </w:txbxContent>
                </v:textbox>
              </v:shape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6AAE8822" wp14:editId="58A6AA18">
                <wp:simplePos x="0" y="0"/>
                <wp:positionH relativeFrom="column">
                  <wp:posOffset>3643630</wp:posOffset>
                </wp:positionH>
                <wp:positionV relativeFrom="paragraph">
                  <wp:posOffset>92075</wp:posOffset>
                </wp:positionV>
                <wp:extent cx="0" cy="8943975"/>
                <wp:effectExtent l="19050" t="19050" r="19050" b="19050"/>
                <wp:wrapNone/>
                <wp:docPr id="9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439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541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9" o:spid="_x0000_s1026" type="#_x0000_t32" style="position:absolute;margin-left:286.9pt;margin-top:7.25pt;width:0;height:704.2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" strokecolor="#c00000" strokeweight="3pt"/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AAE8823" wp14:editId="368A7392">
                <wp:simplePos x="0" y="0"/>
                <wp:positionH relativeFrom="column">
                  <wp:posOffset>3957320</wp:posOffset>
                </wp:positionH>
                <wp:positionV relativeFrom="paragraph">
                  <wp:posOffset>173990</wp:posOffset>
                </wp:positionV>
                <wp:extent cx="467995" cy="6443980"/>
                <wp:effectExtent l="8890" t="5715" r="8890" b="8255"/>
                <wp:wrapNone/>
                <wp:docPr id="9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64439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7A" w14:textId="099627B1" w:rsidR="00D72ED7" w:rsidRPr="002701D0" w:rsidRDefault="00D72ED7" w:rsidP="009F12CF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</w:t>
                            </w:r>
                            <w:r w:rsidR="00204926" w:rsidRPr="002701D0">
                              <w:rPr>
                                <w:b/>
                                <w:lang w:val="en-GB"/>
                              </w:rPr>
                              <w:t>Outputs – supported projects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23" id="Text Box 60" o:spid="_x0000_s1029" type="#_x0000_t202" style="position:absolute;margin-left:311.6pt;margin-top:13.7pt;width:36.85pt;height:507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" fillcolor="#f79646 [3209]">
                <v:textbox style="layout-flow:vertical;mso-layout-flow-alt:bottom-to-top">
                  <w:txbxContent>
                    <w:p w14:paraId="6AAE887A" w14:textId="099627B1" w:rsidR="00D72ED7" w:rsidRPr="002701D0" w:rsidRDefault="00D72ED7" w:rsidP="009F12CF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 xml:space="preserve">                                                                                                                                    </w:t>
                      </w:r>
                      <w:r w:rsidR="00204926" w:rsidRPr="002701D0">
                        <w:rPr>
                          <w:b/>
                          <w:lang w:val="en-GB"/>
                        </w:rPr>
                        <w:t>Outputs – supported projects</w:t>
                      </w:r>
                    </w:p>
                  </w:txbxContent>
                </v:textbox>
              </v:shape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6AAE8824" wp14:editId="2D0D9DF8">
                <wp:simplePos x="0" y="0"/>
                <wp:positionH relativeFrom="column">
                  <wp:posOffset>11882755</wp:posOffset>
                </wp:positionH>
                <wp:positionV relativeFrom="paragraph">
                  <wp:posOffset>92075</wp:posOffset>
                </wp:positionV>
                <wp:extent cx="9525" cy="6628130"/>
                <wp:effectExtent l="19050" t="19050" r="19050" b="20320"/>
                <wp:wrapNone/>
                <wp:docPr id="91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62813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77B26" id="AutoShape 168" o:spid="_x0000_s1026" type="#_x0000_t32" style="position:absolute;margin-left:935.65pt;margin-top:7.25pt;width:.75pt;height:521.9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" strokecolor="#c00000" strokeweight="3pt"/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6AAE8825" wp14:editId="20E74F8C">
                <wp:simplePos x="0" y="0"/>
                <wp:positionH relativeFrom="column">
                  <wp:posOffset>12092305</wp:posOffset>
                </wp:positionH>
                <wp:positionV relativeFrom="paragraph">
                  <wp:posOffset>92075</wp:posOffset>
                </wp:positionV>
                <wp:extent cx="1266825" cy="6628130"/>
                <wp:effectExtent l="9525" t="9525" r="9525" b="10795"/>
                <wp:wrapNone/>
                <wp:docPr id="90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6628130"/>
                        </a:xfrm>
                        <a:prstGeom prst="roundRect">
                          <a:avLst>
                            <a:gd name="adj" fmla="val 746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9413BA" id="AutoShape 167" o:spid="_x0000_s1026" style="position:absolute;margin-left:952.15pt;margin-top:7.25pt;width:99.75pt;height:521.9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" filled="f" strokecolor="black [3213]" strokeweight="1.5pt"/>
            </w:pict>
          </mc:Fallback>
        </mc:AlternateContent>
      </w:r>
      <w:r w:rsidR="002701D0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6AAE8826" wp14:editId="48F133C6">
                <wp:simplePos x="0" y="0"/>
                <wp:positionH relativeFrom="column">
                  <wp:posOffset>12190095</wp:posOffset>
                </wp:positionH>
                <wp:positionV relativeFrom="paragraph">
                  <wp:posOffset>167640</wp:posOffset>
                </wp:positionV>
                <wp:extent cx="1080135" cy="288290"/>
                <wp:effectExtent l="12065" t="8890" r="12700" b="7620"/>
                <wp:wrapNone/>
                <wp:docPr id="89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7B" w14:textId="54F80715" w:rsidR="00D72ED7" w:rsidRPr="002701D0" w:rsidRDefault="00E11517" w:rsidP="00582C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26" id="Text Box 143" o:spid="_x0000_s1030" type="#_x0000_t202" style="position:absolute;margin-left:959.85pt;margin-top:13.2pt;width:85.05pt;height:22.7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" fillcolor="#b2a1c7 [1943]">
                <v:textbox>
                  <w:txbxContent>
                    <w:p w14:paraId="6AAE887B" w14:textId="54F80715" w:rsidR="00D72ED7" w:rsidRPr="002701D0" w:rsidRDefault="00E11517" w:rsidP="00582CC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6AAE8827" wp14:editId="3A19C072">
                <wp:simplePos x="0" y="0"/>
                <wp:positionH relativeFrom="column">
                  <wp:posOffset>3824605</wp:posOffset>
                </wp:positionH>
                <wp:positionV relativeFrom="paragraph">
                  <wp:posOffset>92075</wp:posOffset>
                </wp:positionV>
                <wp:extent cx="3438525" cy="6628130"/>
                <wp:effectExtent l="9525" t="9525" r="9525" b="10795"/>
                <wp:wrapNone/>
                <wp:docPr id="88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6628130"/>
                        </a:xfrm>
                        <a:prstGeom prst="roundRect">
                          <a:avLst>
                            <a:gd name="adj" fmla="val 302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2C590B" id="AutoShape 166" o:spid="_x0000_s1026" style="position:absolute;margin-left:301.15pt;margin-top:7.25pt;width:270.75pt;height:521.9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" filled="f" strokecolor="black [3213]" strokeweight="1.5pt"/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6AAE8828" wp14:editId="72909AC1">
                <wp:simplePos x="0" y="0"/>
                <wp:positionH relativeFrom="column">
                  <wp:posOffset>7529830</wp:posOffset>
                </wp:positionH>
                <wp:positionV relativeFrom="paragraph">
                  <wp:posOffset>92075</wp:posOffset>
                </wp:positionV>
                <wp:extent cx="4152900" cy="6628130"/>
                <wp:effectExtent l="9525" t="9525" r="9525" b="10795"/>
                <wp:wrapNone/>
                <wp:docPr id="87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6628130"/>
                        </a:xfrm>
                        <a:prstGeom prst="roundRect">
                          <a:avLst>
                            <a:gd name="adj" fmla="val 219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907565" id="AutoShape 165" o:spid="_x0000_s1026" style="position:absolute;margin-left:592.9pt;margin-top:7.25pt;width:327pt;height:521.9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" filled="f" strokecolor="black [3213]" strokeweight="1.5pt"/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6AAE8829" wp14:editId="49F0ADE8">
                <wp:simplePos x="0" y="0"/>
                <wp:positionH relativeFrom="column">
                  <wp:posOffset>4843145</wp:posOffset>
                </wp:positionH>
                <wp:positionV relativeFrom="paragraph">
                  <wp:posOffset>173990</wp:posOffset>
                </wp:positionV>
                <wp:extent cx="2339975" cy="288290"/>
                <wp:effectExtent l="8890" t="5715" r="13335" b="10795"/>
                <wp:wrapNone/>
                <wp:docPr id="86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88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7C" w14:textId="4CD0218F" w:rsidR="00D72ED7" w:rsidRPr="002701D0" w:rsidRDefault="00204926" w:rsidP="003F4C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>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29" id="Text Box 148" o:spid="_x0000_s1031" type="#_x0000_t202" style="position:absolute;margin-left:381.35pt;margin-top:13.7pt;width:184.25pt;height:22.7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" fillcolor="#f79646 [3209]">
                <v:textbox>
                  <w:txbxContent>
                    <w:p w14:paraId="6AAE887C" w14:textId="4CD0218F" w:rsidR="00D72ED7" w:rsidRPr="002701D0" w:rsidRDefault="00204926" w:rsidP="003F4CFD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>Outcomes</w:t>
                      </w:r>
                    </w:p>
                  </w:txbxContent>
                </v:textbox>
              </v:shape>
            </w:pict>
          </mc:Fallback>
        </mc:AlternateContent>
      </w:r>
    </w:p>
    <w:p w14:paraId="6AAE87EC" w14:textId="50C6F905" w:rsidR="00A266A7" w:rsidRDefault="00147859" w:rsidP="009F12CF">
      <w:pPr>
        <w:jc w:val="center"/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AAE8840" wp14:editId="45A5F00A">
                <wp:simplePos x="0" y="0"/>
                <wp:positionH relativeFrom="column">
                  <wp:posOffset>7527925</wp:posOffset>
                </wp:positionH>
                <wp:positionV relativeFrom="paragraph">
                  <wp:posOffset>195580</wp:posOffset>
                </wp:positionV>
                <wp:extent cx="1979930" cy="525780"/>
                <wp:effectExtent l="0" t="0" r="20320" b="26670"/>
                <wp:wrapNone/>
                <wp:docPr id="78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25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9A75B" w14:textId="6D5C09E6" w:rsidR="00DA3D27" w:rsidRPr="00DA3D27" w:rsidRDefault="00DA3D27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School as a learning community </w:t>
                            </w:r>
                            <w:r w:rsidR="00DE6065">
                              <w:rPr>
                                <w:sz w:val="18"/>
                                <w:szCs w:val="18"/>
                                <w:lang w:val="en-GB"/>
                              </w:rPr>
                              <w:t>focused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on the whole educational process</w:t>
                            </w:r>
                          </w:p>
                          <w:p w14:paraId="6AAE888C" w14:textId="18D90BE2" w:rsidR="00D72ED7" w:rsidRPr="00DA3D27" w:rsidRDefault="00D72ED7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40" id="Text Box 122" o:spid="_x0000_s1032" type="#_x0000_t202" style="position:absolute;left:0;text-align:left;margin-left:592.75pt;margin-top:15.4pt;width:155.9pt;height:41.4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" fillcolor="#ddd8c2 [2894]">
                <v:textbox>
                  <w:txbxContent>
                    <w:p w14:paraId="59A9A75B" w14:textId="6D5C09E6" w:rsidR="00DA3D27" w:rsidRPr="00DA3D27" w:rsidRDefault="00DA3D27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School as a learning community </w:t>
                      </w:r>
                      <w:r w:rsidR="00DE6065">
                        <w:rPr>
                          <w:sz w:val="18"/>
                          <w:szCs w:val="18"/>
                          <w:lang w:val="en-GB"/>
                        </w:rPr>
                        <w:t>focused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on the whole educational process</w:t>
                      </w:r>
                    </w:p>
                    <w:p w14:paraId="6AAE888C" w14:textId="18D90BE2" w:rsidR="00D72ED7" w:rsidRPr="00DA3D27" w:rsidRDefault="00D72ED7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7ED" w14:textId="0AD2B719" w:rsidR="00A266A7" w:rsidRDefault="002701D0" w:rsidP="00A266A7">
      <w:pPr>
        <w:rPr>
          <w:rFonts w:cstheme="minorHAnsi"/>
          <w:b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6AAE882C" wp14:editId="73701993">
                <wp:simplePos x="0" y="0"/>
                <wp:positionH relativeFrom="column">
                  <wp:posOffset>12190095</wp:posOffset>
                </wp:positionH>
                <wp:positionV relativeFrom="paragraph">
                  <wp:posOffset>188595</wp:posOffset>
                </wp:positionV>
                <wp:extent cx="1080135" cy="1420495"/>
                <wp:effectExtent l="12065" t="9525" r="12700" b="8255"/>
                <wp:wrapNone/>
                <wp:docPr id="8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2049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7F" w14:textId="2721F9E0" w:rsidR="00D72ED7" w:rsidRPr="002701D0" w:rsidRDefault="00E11517" w:rsidP="00982AB5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Innovate the content and methods, </w:t>
                            </w:r>
                            <w:r w:rsidR="003A6A0D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increase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="003A6A0D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education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quality </w:t>
                            </w:r>
                            <w:r w:rsidR="00537AE9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to </w:t>
                            </w:r>
                            <w:r w:rsidR="00CE4CC1">
                              <w:rPr>
                                <w:sz w:val="18"/>
                                <w:szCs w:val="18"/>
                                <w:lang w:val="en-GB"/>
                              </w:rPr>
                              <w:t>address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labour market needs in a knowledge-based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2C" id="Text Box 144" o:spid="_x0000_s1033" type="#_x0000_t202" style="position:absolute;margin-left:959.85pt;margin-top:14.85pt;width:85.05pt;height:111.8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" fillcolor="#e5dfec [663]">
                <v:textbox>
                  <w:txbxContent>
                    <w:p w14:paraId="6AAE887F" w14:textId="2721F9E0" w:rsidR="00D72ED7" w:rsidRPr="002701D0" w:rsidRDefault="00E11517" w:rsidP="00982AB5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Innovate the content and methods, </w:t>
                      </w:r>
                      <w:r w:rsidR="003A6A0D">
                        <w:rPr>
                          <w:sz w:val="18"/>
                          <w:szCs w:val="18"/>
                          <w:lang w:val="en-GB"/>
                        </w:rPr>
                        <w:t xml:space="preserve">increase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="003A6A0D">
                        <w:rPr>
                          <w:sz w:val="18"/>
                          <w:szCs w:val="18"/>
                          <w:lang w:val="en-GB"/>
                        </w:rPr>
                        <w:t xml:space="preserve">education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quality </w:t>
                      </w:r>
                      <w:r w:rsidR="00537AE9">
                        <w:rPr>
                          <w:sz w:val="18"/>
                          <w:szCs w:val="18"/>
                          <w:lang w:val="en-GB"/>
                        </w:rPr>
                        <w:t xml:space="preserve">to </w:t>
                      </w:r>
                      <w:r w:rsidR="00CE4CC1">
                        <w:rPr>
                          <w:sz w:val="18"/>
                          <w:szCs w:val="18"/>
                          <w:lang w:val="en-GB"/>
                        </w:rPr>
                        <w:t>address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the labour market needs in a knowledge-based society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6AAE883D" wp14:editId="32ADA250">
                <wp:simplePos x="0" y="0"/>
                <wp:positionH relativeFrom="column">
                  <wp:posOffset>7185025</wp:posOffset>
                </wp:positionH>
                <wp:positionV relativeFrom="paragraph">
                  <wp:posOffset>282575</wp:posOffset>
                </wp:positionV>
                <wp:extent cx="344805" cy="668020"/>
                <wp:effectExtent l="7620" t="36830" r="57150" b="9525"/>
                <wp:wrapNone/>
                <wp:docPr id="82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4805" cy="668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EC779" id="AutoShape 213" o:spid="_x0000_s1026" type="#_x0000_t32" style="position:absolute;margin-left:565.75pt;margin-top:22.25pt;width:27.15pt;height:52.6pt;flip:y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6AAE883A" wp14:editId="065EDB29">
                <wp:simplePos x="0" y="0"/>
                <wp:positionH relativeFrom="column">
                  <wp:posOffset>7183120</wp:posOffset>
                </wp:positionH>
                <wp:positionV relativeFrom="paragraph">
                  <wp:posOffset>282575</wp:posOffset>
                </wp:positionV>
                <wp:extent cx="346710" cy="0"/>
                <wp:effectExtent l="5715" t="55880" r="19050" b="58420"/>
                <wp:wrapNone/>
                <wp:docPr id="8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FF248" id="AutoShape 222" o:spid="_x0000_s1026" type="#_x0000_t32" style="position:absolute;margin-left:565.6pt;margin-top:22.25pt;width:27.3pt;height:0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02A117F1" wp14:editId="34EA8AF1">
                <wp:simplePos x="0" y="0"/>
                <wp:positionH relativeFrom="column">
                  <wp:posOffset>9509760</wp:posOffset>
                </wp:positionH>
                <wp:positionV relativeFrom="paragraph">
                  <wp:posOffset>263525</wp:posOffset>
                </wp:positionV>
                <wp:extent cx="193040" cy="167005"/>
                <wp:effectExtent l="8255" t="8255" r="46355" b="53340"/>
                <wp:wrapNone/>
                <wp:docPr id="80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AC75A" id="AutoShape 223" o:spid="_x0000_s1026" type="#_x0000_t32" style="position:absolute;margin-left:748.8pt;margin-top:20.75pt;width:15.2pt;height:13.1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6AAE883A" wp14:editId="6AD23849">
                <wp:simplePos x="0" y="0"/>
                <wp:positionH relativeFrom="column">
                  <wp:posOffset>7183120</wp:posOffset>
                </wp:positionH>
                <wp:positionV relativeFrom="paragraph">
                  <wp:posOffset>282575</wp:posOffset>
                </wp:positionV>
                <wp:extent cx="346710" cy="410845"/>
                <wp:effectExtent l="5715" t="8255" r="47625" b="47625"/>
                <wp:wrapNone/>
                <wp:docPr id="79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410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46F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8" o:spid="_x0000_s1026" type="#_x0000_t32" style="position:absolute;margin-left:565.6pt;margin-top:22.25pt;width:27.3pt;height:32.3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6AAE883C" wp14:editId="19FB7A79">
                <wp:simplePos x="0" y="0"/>
                <wp:positionH relativeFrom="column">
                  <wp:posOffset>9702800</wp:posOffset>
                </wp:positionH>
                <wp:positionV relativeFrom="paragraph">
                  <wp:posOffset>263525</wp:posOffset>
                </wp:positionV>
                <wp:extent cx="1979930" cy="504190"/>
                <wp:effectExtent l="10795" t="8255" r="9525" b="11430"/>
                <wp:wrapNone/>
                <wp:docPr id="77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04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EB51F" w14:textId="77777777" w:rsidR="00DA3D27" w:rsidRPr="001F50F4" w:rsidRDefault="00DA3D27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 addressing labour market needs in knowledge-based society</w:t>
                            </w:r>
                          </w:p>
                          <w:p w14:paraId="6AAE888B" w14:textId="6AF01551" w:rsidR="00D72ED7" w:rsidRPr="00DA3D27" w:rsidRDefault="00D72ED7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3C" id="Text Box 174" o:spid="_x0000_s1034" type="#_x0000_t202" style="position:absolute;margin-left:764pt;margin-top:20.75pt;width:155.9pt;height:39.7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" fillcolor="#dbe5f1 [660]">
                <v:textbox>
                  <w:txbxContent>
                    <w:p w14:paraId="176EB51F" w14:textId="77777777" w:rsidR="00DA3D27" w:rsidRPr="001F50F4" w:rsidRDefault="00DA3D27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Education addressing labour market needs in knowledge-based society</w:t>
                      </w:r>
                    </w:p>
                    <w:p w14:paraId="6AAE888B" w14:textId="6AF01551" w:rsidR="00D72ED7" w:rsidRPr="00DA3D27" w:rsidRDefault="00D72ED7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6AAE8830" wp14:editId="7F5B91D8">
                <wp:simplePos x="0" y="0"/>
                <wp:positionH relativeFrom="column">
                  <wp:posOffset>4843780</wp:posOffset>
                </wp:positionH>
                <wp:positionV relativeFrom="paragraph">
                  <wp:posOffset>5715</wp:posOffset>
                </wp:positionV>
                <wp:extent cx="2339975" cy="575945"/>
                <wp:effectExtent l="9525" t="7620" r="12700" b="6985"/>
                <wp:wrapNone/>
                <wp:docPr id="76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759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B75FA" w14:textId="77777777" w:rsidR="00E11517" w:rsidRPr="00E11517" w:rsidRDefault="00E11517" w:rsidP="00E1151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115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Application of school educational programmes based on two tier educational programmes </w:t>
                            </w:r>
                          </w:p>
                          <w:p w14:paraId="6AAE8882" w14:textId="57992CE0" w:rsidR="00D72ED7" w:rsidRPr="00E11517" w:rsidRDefault="00D72ED7" w:rsidP="005947F9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30" id="Text Box 152" o:spid="_x0000_s1035" type="#_x0000_t202" style="position:absolute;margin-left:381.4pt;margin-top:.45pt;width:184.25pt;height:45.3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" fillcolor="#fbd4b4 [1305]">
                <v:textbox>
                  <w:txbxContent>
                    <w:p w14:paraId="2A5B75FA" w14:textId="77777777" w:rsidR="00E11517" w:rsidRPr="00E11517" w:rsidRDefault="00E11517" w:rsidP="00E1151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11517">
                        <w:rPr>
                          <w:sz w:val="18"/>
                          <w:szCs w:val="18"/>
                          <w:lang w:val="en-GB"/>
                        </w:rPr>
                        <w:t xml:space="preserve">Application of school educational programmes based on two tier educational programmes </w:t>
                      </w:r>
                    </w:p>
                    <w:p w14:paraId="6AAE8882" w14:textId="57992CE0" w:rsidR="00D72ED7" w:rsidRPr="00E11517" w:rsidRDefault="00D72ED7" w:rsidP="005947F9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6AAE882F" wp14:editId="6C89BEE9">
                <wp:simplePos x="0" y="0"/>
                <wp:positionH relativeFrom="column">
                  <wp:posOffset>4425950</wp:posOffset>
                </wp:positionH>
                <wp:positionV relativeFrom="paragraph">
                  <wp:posOffset>264795</wp:posOffset>
                </wp:positionV>
                <wp:extent cx="417195" cy="1708150"/>
                <wp:effectExtent l="10795" t="28575" r="57785" b="6350"/>
                <wp:wrapNone/>
                <wp:docPr id="75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195" cy="170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6790B" id="AutoShape 184" o:spid="_x0000_s1026" type="#_x0000_t32" style="position:absolute;margin-left:348.5pt;margin-top:20.85pt;width:32.85pt;height:134.5pt;flip:y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">
                <v:stroke endarrow="block"/>
              </v:shape>
            </w:pict>
          </mc:Fallback>
        </mc:AlternateContent>
      </w:r>
    </w:p>
    <w:p w14:paraId="6AAE87EE" w14:textId="1671169B" w:rsidR="00A266A7" w:rsidRPr="002003E6" w:rsidRDefault="002701D0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6AAE8831" wp14:editId="25039B7F">
                <wp:simplePos x="0" y="0"/>
                <wp:positionH relativeFrom="column">
                  <wp:posOffset>4843145</wp:posOffset>
                </wp:positionH>
                <wp:positionV relativeFrom="paragraph">
                  <wp:posOffset>259080</wp:posOffset>
                </wp:positionV>
                <wp:extent cx="2339975" cy="558165"/>
                <wp:effectExtent l="8890" t="12065" r="13335" b="10795"/>
                <wp:wrapNone/>
                <wp:docPr id="7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581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AA3DF" w14:textId="645D454E" w:rsidR="00DA3D27" w:rsidRPr="00DA3D27" w:rsidRDefault="00DA3D27" w:rsidP="00DA3D2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Implementation of new </w:t>
                            </w:r>
                            <w:r w:rsidR="0091576A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materials and innovative methods into educational process</w:t>
                            </w:r>
                          </w:p>
                          <w:p w14:paraId="6AAE8883" w14:textId="35D9AFC5" w:rsidR="00D72ED7" w:rsidRPr="00DA3D27" w:rsidRDefault="00D72ED7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31" id="Text Box 151" o:spid="_x0000_s1036" type="#_x0000_t202" style="position:absolute;margin-left:381.35pt;margin-top:20.4pt;width:184.25pt;height:43.9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" fillcolor="#fbd4b4 [1305]">
                <v:textbox>
                  <w:txbxContent>
                    <w:p w14:paraId="2C7AA3DF" w14:textId="645D454E" w:rsidR="00DA3D27" w:rsidRPr="00DA3D27" w:rsidRDefault="00DA3D27" w:rsidP="00DA3D2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Implementation of new </w:t>
                      </w:r>
                      <w:r w:rsidR="0091576A"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materials and innovative methods into educational process</w:t>
                      </w:r>
                    </w:p>
                    <w:p w14:paraId="6AAE8883" w14:textId="35D9AFC5" w:rsidR="00D72ED7" w:rsidRPr="00DA3D27" w:rsidRDefault="00D72ED7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6AAE8848" wp14:editId="7817E2EE">
                <wp:simplePos x="0" y="0"/>
                <wp:positionH relativeFrom="column">
                  <wp:posOffset>7529830</wp:posOffset>
                </wp:positionH>
                <wp:positionV relativeFrom="paragraph">
                  <wp:posOffset>79375</wp:posOffset>
                </wp:positionV>
                <wp:extent cx="1979930" cy="429260"/>
                <wp:effectExtent l="9525" t="13335" r="10795" b="5080"/>
                <wp:wrapNone/>
                <wp:docPr id="73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292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BEC22" w14:textId="77777777" w:rsidR="00DA3D27" w:rsidRPr="00DA3D27" w:rsidRDefault="00DA3D27" w:rsidP="00DA3D2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Two tier educational system in school and national curriculum </w:t>
                            </w:r>
                          </w:p>
                          <w:p w14:paraId="6AAE8892" w14:textId="77777777" w:rsidR="00D72ED7" w:rsidRPr="00DA3D27" w:rsidRDefault="00D72ED7" w:rsidP="00AD79E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48" id="Text Box 125" o:spid="_x0000_s1037" type="#_x0000_t202" style="position:absolute;margin-left:592.9pt;margin-top:6.25pt;width:155.9pt;height:33.8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" fillcolor="#ddd8c2 [2894]">
                <v:textbox>
                  <w:txbxContent>
                    <w:p w14:paraId="140BEC22" w14:textId="77777777" w:rsidR="00DA3D27" w:rsidRPr="00DA3D27" w:rsidRDefault="00DA3D27" w:rsidP="00DA3D2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Two tier educational system in school and national curriculum </w:t>
                      </w:r>
                    </w:p>
                    <w:p w14:paraId="6AAE8892" w14:textId="77777777" w:rsidR="00D72ED7" w:rsidRPr="00DA3D27" w:rsidRDefault="00D72ED7" w:rsidP="00AD79E4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6AAE883E" wp14:editId="5F69BD26">
                <wp:simplePos x="0" y="0"/>
                <wp:positionH relativeFrom="column">
                  <wp:posOffset>43180</wp:posOffset>
                </wp:positionH>
                <wp:positionV relativeFrom="paragraph">
                  <wp:posOffset>241300</wp:posOffset>
                </wp:positionV>
                <wp:extent cx="3469005" cy="5509895"/>
                <wp:effectExtent l="9525" t="13335" r="17145" b="10795"/>
                <wp:wrapNone/>
                <wp:docPr id="72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9005" cy="5509895"/>
                        </a:xfrm>
                        <a:prstGeom prst="roundRect">
                          <a:avLst>
                            <a:gd name="adj" fmla="val 275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80954E" id="AutoShape 170" o:spid="_x0000_s1026" style="position:absolute;margin-left:3.4pt;margin-top:19pt;width:273.15pt;height:433.8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35A647DE" wp14:editId="54CDCD9F">
                <wp:simplePos x="0" y="0"/>
                <wp:positionH relativeFrom="column">
                  <wp:posOffset>9509760</wp:posOffset>
                </wp:positionH>
                <wp:positionV relativeFrom="paragraph">
                  <wp:posOffset>193675</wp:posOffset>
                </wp:positionV>
                <wp:extent cx="193040" cy="177165"/>
                <wp:effectExtent l="8255" t="51435" r="46355" b="9525"/>
                <wp:wrapNone/>
                <wp:docPr id="71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040" cy="177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6E252" id="AutoShape 224" o:spid="_x0000_s1026" type="#_x0000_t32" style="position:absolute;margin-left:748.8pt;margin-top:15.25pt;width:15.2pt;height:13.95pt;flip:y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AAE883B" wp14:editId="2FEFE2F9">
                <wp:simplePos x="0" y="0"/>
                <wp:positionH relativeFrom="column">
                  <wp:posOffset>11682730</wp:posOffset>
                </wp:positionH>
                <wp:positionV relativeFrom="paragraph">
                  <wp:posOffset>95885</wp:posOffset>
                </wp:positionV>
                <wp:extent cx="507365" cy="337185"/>
                <wp:effectExtent l="9525" t="10795" r="45085" b="52070"/>
                <wp:wrapNone/>
                <wp:docPr id="70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365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E9E4A" id="AutoShape 121" o:spid="_x0000_s1026" type="#_x0000_t32" style="position:absolute;margin-left:919.9pt;margin-top:7.55pt;width:39.95pt;height:26.5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">
                <v:stroke endarrow="block"/>
              </v:shape>
            </w:pict>
          </mc:Fallback>
        </mc:AlternateContent>
      </w:r>
    </w:p>
    <w:p w14:paraId="6AAE87EF" w14:textId="6980A110" w:rsidR="001E2B01" w:rsidRDefault="002701D0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6AAE8842" wp14:editId="30668ECA">
                <wp:simplePos x="0" y="0"/>
                <wp:positionH relativeFrom="column">
                  <wp:posOffset>10791190</wp:posOffset>
                </wp:positionH>
                <wp:positionV relativeFrom="paragraph">
                  <wp:posOffset>109855</wp:posOffset>
                </wp:positionV>
                <wp:extent cx="1398905" cy="601980"/>
                <wp:effectExtent l="13335" t="52705" r="35560" b="12065"/>
                <wp:wrapNone/>
                <wp:docPr id="6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98905" cy="601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A5BB6" id="AutoShape 139" o:spid="_x0000_s1026" type="#_x0000_t32" style="position:absolute;margin-left:849.7pt;margin-top:8.65pt;width:110.15pt;height:47.4pt;flip:y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7" behindDoc="1" locked="0" layoutInCell="1" allowOverlap="1" wp14:anchorId="67E8C455" wp14:editId="404E4CAB">
                <wp:simplePos x="0" y="0"/>
                <wp:positionH relativeFrom="column">
                  <wp:posOffset>10012045</wp:posOffset>
                </wp:positionH>
                <wp:positionV relativeFrom="paragraph">
                  <wp:posOffset>121920</wp:posOffset>
                </wp:positionV>
                <wp:extent cx="685800" cy="1391920"/>
                <wp:effectExtent l="5715" t="36195" r="60960" b="10160"/>
                <wp:wrapNone/>
                <wp:docPr id="68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39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D3C9C" id="AutoShape 235" o:spid="_x0000_s1026" type="#_x0000_t32" style="position:absolute;margin-left:788.35pt;margin-top:9.6pt;width:54pt;height:109.6pt;flip:y;z-index:-2516581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3" behindDoc="1" locked="0" layoutInCell="1" allowOverlap="1" wp14:anchorId="242324CE" wp14:editId="67F83482">
                <wp:simplePos x="0" y="0"/>
                <wp:positionH relativeFrom="column">
                  <wp:posOffset>9958705</wp:posOffset>
                </wp:positionH>
                <wp:positionV relativeFrom="paragraph">
                  <wp:posOffset>121920</wp:posOffset>
                </wp:positionV>
                <wp:extent cx="0" cy="245745"/>
                <wp:effectExtent l="57150" t="17145" r="57150" b="13335"/>
                <wp:wrapNone/>
                <wp:docPr id="67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90A2D" id="AutoShape 225" o:spid="_x0000_s1026" type="#_x0000_t32" style="position:absolute;margin-left:784.15pt;margin-top:9.6pt;width:0;height:19.35pt;flip:y;z-index:-2516581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6AAE8843" wp14:editId="6ECB58F5">
                <wp:simplePos x="0" y="0"/>
                <wp:positionH relativeFrom="column">
                  <wp:posOffset>7183120</wp:posOffset>
                </wp:positionH>
                <wp:positionV relativeFrom="paragraph">
                  <wp:posOffset>24130</wp:posOffset>
                </wp:positionV>
                <wp:extent cx="346710" cy="290195"/>
                <wp:effectExtent l="5715" t="52705" r="47625" b="9525"/>
                <wp:wrapNone/>
                <wp:docPr id="66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6710" cy="290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87F88" id="AutoShape 211" o:spid="_x0000_s1026" type="#_x0000_t32" style="position:absolute;margin-left:565.6pt;margin-top:1.9pt;width:27.3pt;height:22.85pt;flip:y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">
                <v:stroke endarrow="block"/>
              </v:shape>
            </w:pict>
          </mc:Fallback>
        </mc:AlternateContent>
      </w:r>
    </w:p>
    <w:p w14:paraId="6AAE87F0" w14:textId="36E772CD" w:rsidR="001E2B01" w:rsidRDefault="002701D0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6AAE8844" wp14:editId="6628663F">
                <wp:simplePos x="0" y="0"/>
                <wp:positionH relativeFrom="column">
                  <wp:posOffset>7185025</wp:posOffset>
                </wp:positionH>
                <wp:positionV relativeFrom="paragraph">
                  <wp:posOffset>133985</wp:posOffset>
                </wp:positionV>
                <wp:extent cx="1626235" cy="365760"/>
                <wp:effectExtent l="7620" t="9525" r="33020" b="53340"/>
                <wp:wrapNone/>
                <wp:docPr id="65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6235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43F31" id="AutoShape 210" o:spid="_x0000_s1026" type="#_x0000_t32" style="position:absolute;margin-left:565.75pt;margin-top:10.55pt;width:128.05pt;height:28.8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6AAE8849" wp14:editId="298D77E8">
                <wp:simplePos x="0" y="0"/>
                <wp:positionH relativeFrom="column">
                  <wp:posOffset>4425315</wp:posOffset>
                </wp:positionH>
                <wp:positionV relativeFrom="paragraph">
                  <wp:posOffset>42545</wp:posOffset>
                </wp:positionV>
                <wp:extent cx="419735" cy="1113790"/>
                <wp:effectExtent l="10160" t="32385" r="55880" b="6350"/>
                <wp:wrapNone/>
                <wp:docPr id="64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735" cy="1113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F785E" id="AutoShape 183" o:spid="_x0000_s1026" type="#_x0000_t32" style="position:absolute;margin-left:348.45pt;margin-top:3.35pt;width:33.05pt;height:87.7pt;flip:y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AE8845" wp14:editId="5867DB6D">
                <wp:simplePos x="0" y="0"/>
                <wp:positionH relativeFrom="column">
                  <wp:posOffset>2254250</wp:posOffset>
                </wp:positionH>
                <wp:positionV relativeFrom="paragraph">
                  <wp:posOffset>53975</wp:posOffset>
                </wp:positionV>
                <wp:extent cx="1080135" cy="431800"/>
                <wp:effectExtent l="10795" t="5715" r="13970" b="10160"/>
                <wp:wrapNone/>
                <wp:docPr id="6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8D" w14:textId="63ACE5CB" w:rsidR="00D72ED7" w:rsidRPr="002701D0" w:rsidRDefault="00204926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>Supported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45" id="Text Box 59" o:spid="_x0000_s1038" type="#_x0000_t202" style="position:absolute;margin-left:177.5pt;margin-top:4.2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" fillcolor="#9bbb59 [3206]">
                <v:textbox>
                  <w:txbxContent>
                    <w:p w14:paraId="6AAE888D" w14:textId="63ACE5CB" w:rsidR="00D72ED7" w:rsidRPr="002701D0" w:rsidRDefault="00204926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>Supported 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6AAE8846" wp14:editId="0A562286">
                <wp:simplePos x="0" y="0"/>
                <wp:positionH relativeFrom="column">
                  <wp:posOffset>168275</wp:posOffset>
                </wp:positionH>
                <wp:positionV relativeFrom="paragraph">
                  <wp:posOffset>53975</wp:posOffset>
                </wp:positionV>
                <wp:extent cx="1941830" cy="431800"/>
                <wp:effectExtent l="10795" t="5715" r="9525" b="10160"/>
                <wp:wrapNone/>
                <wp:docPr id="6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8E" w14:textId="1AC36A7D" w:rsidR="00D72ED7" w:rsidRPr="002701D0" w:rsidRDefault="00204926" w:rsidP="002E6F72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 xml:space="preserve">Context of the </w:t>
                            </w:r>
                            <w:r w:rsidR="0062451A">
                              <w:rPr>
                                <w:b/>
                                <w:lang w:val="en-GB"/>
                              </w:rPr>
                              <w:t>s</w:t>
                            </w:r>
                            <w:r w:rsidRPr="002701D0">
                              <w:rPr>
                                <w:b/>
                                <w:lang w:val="en-GB"/>
                              </w:rPr>
                              <w:t>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46" id="Text Box 171" o:spid="_x0000_s1039" type="#_x0000_t202" style="position:absolute;margin-left:13.25pt;margin-top:4.25pt;width:152.9pt;height:34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" fillcolor="#9bbb59 [3206]">
                <v:textbox>
                  <w:txbxContent>
                    <w:p w14:paraId="6AAE888E" w14:textId="1AC36A7D" w:rsidR="00D72ED7" w:rsidRPr="002701D0" w:rsidRDefault="00204926" w:rsidP="002E6F72">
                      <w:pPr>
                        <w:spacing w:before="120"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 xml:space="preserve">Context of the </w:t>
                      </w:r>
                      <w:r w:rsidR="0062451A">
                        <w:rPr>
                          <w:b/>
                          <w:lang w:val="en-GB"/>
                        </w:rPr>
                        <w:t>s</w:t>
                      </w:r>
                      <w:r w:rsidRPr="002701D0">
                        <w:rPr>
                          <w:b/>
                          <w:lang w:val="en-GB"/>
                        </w:rPr>
                        <w:t>upport</w:t>
                      </w:r>
                    </w:p>
                  </w:txbxContent>
                </v:textbox>
              </v:shape>
            </w:pict>
          </mc:Fallback>
        </mc:AlternateContent>
      </w:r>
    </w:p>
    <w:p w14:paraId="6AAE87F1" w14:textId="4516D4CF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6AAE8854" wp14:editId="6033FA51">
                <wp:simplePos x="0" y="0"/>
                <wp:positionH relativeFrom="column">
                  <wp:posOffset>8811260</wp:posOffset>
                </wp:positionH>
                <wp:positionV relativeFrom="paragraph">
                  <wp:posOffset>26670</wp:posOffset>
                </wp:positionV>
                <wp:extent cx="1979930" cy="725805"/>
                <wp:effectExtent l="5080" t="5715" r="5715" b="11430"/>
                <wp:wrapNone/>
                <wp:docPr id="61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258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DD8C2"/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EB26A" w14:textId="478039D6" w:rsidR="00DA3D27" w:rsidRPr="00DA3D27" w:rsidRDefault="00DA3D27" w:rsidP="00DA3D2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Pupils with </w:t>
                            </w:r>
                            <w:r w:rsidR="00DE6065">
                              <w:rPr>
                                <w:sz w:val="18"/>
                                <w:szCs w:val="18"/>
                                <w:lang w:val="en-GB"/>
                              </w:rPr>
                              <w:t>improved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key competences (foreign languages, ICT, </w:t>
                            </w:r>
                            <w:r w:rsidR="0066760C">
                              <w:rPr>
                                <w:sz w:val="18"/>
                                <w:szCs w:val="18"/>
                                <w:lang w:val="en-GB"/>
                              </w:rPr>
                              <w:t>M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athematics, </w:t>
                            </w:r>
                            <w:r w:rsidR="0066760C">
                              <w:rPr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cience and </w:t>
                            </w:r>
                            <w:r w:rsidR="0066760C">
                              <w:rPr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>echnology and basic business knowledge)</w:t>
                            </w:r>
                          </w:p>
                          <w:p w14:paraId="6AAE8898" w14:textId="77777777" w:rsidR="00D72ED7" w:rsidRPr="00DA3D27" w:rsidRDefault="00D72ED7" w:rsidP="002434C0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54" id="Text Box 239" o:spid="_x0000_s1040" type="#_x0000_t202" style="position:absolute;margin-left:693.8pt;margin-top:2.1pt;width:155.9pt;height:57.15pt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" fillcolor="#ddd8c2">
                <v:fill color2="#dbe5f1 [660]" rotate="t" angle="90" focus="100%" type="gradient"/>
                <v:textbox>
                  <w:txbxContent>
                    <w:p w14:paraId="748EB26A" w14:textId="478039D6" w:rsidR="00DA3D27" w:rsidRPr="00DA3D27" w:rsidRDefault="00DA3D27" w:rsidP="00DA3D2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Pupils with </w:t>
                      </w:r>
                      <w:r w:rsidR="00DE6065">
                        <w:rPr>
                          <w:sz w:val="18"/>
                          <w:szCs w:val="18"/>
                          <w:lang w:val="en-GB"/>
                        </w:rPr>
                        <w:t>improved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key competences (foreign languages, ICT, </w:t>
                      </w:r>
                      <w:r w:rsidR="0066760C">
                        <w:rPr>
                          <w:sz w:val="18"/>
                          <w:szCs w:val="18"/>
                          <w:lang w:val="en-GB"/>
                        </w:rPr>
                        <w:t>M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athematics, </w:t>
                      </w:r>
                      <w:r w:rsidR="0066760C">
                        <w:rPr>
                          <w:sz w:val="18"/>
                          <w:szCs w:val="18"/>
                          <w:lang w:val="en-GB"/>
                        </w:rPr>
                        <w:t>S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cience and </w:t>
                      </w:r>
                      <w:r w:rsidR="0066760C">
                        <w:rPr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>echnology and basic business knowledge)</w:t>
                      </w:r>
                    </w:p>
                    <w:p w14:paraId="6AAE8898" w14:textId="77777777" w:rsidR="00D72ED7" w:rsidRPr="00DA3D27" w:rsidRDefault="00D72ED7" w:rsidP="002434C0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AAE8832" wp14:editId="24016E87">
                <wp:simplePos x="0" y="0"/>
                <wp:positionH relativeFrom="column">
                  <wp:posOffset>4843145</wp:posOffset>
                </wp:positionH>
                <wp:positionV relativeFrom="paragraph">
                  <wp:posOffset>153035</wp:posOffset>
                </wp:positionV>
                <wp:extent cx="2339975" cy="252095"/>
                <wp:effectExtent l="8890" t="8255" r="13335" b="6350"/>
                <wp:wrapNone/>
                <wp:docPr id="6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520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84" w14:textId="6C8416A2" w:rsidR="00D72ED7" w:rsidRPr="00A30E16" w:rsidRDefault="00DA3D27" w:rsidP="005947F9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>Implementation of digital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32" id="Text Box 149" o:spid="_x0000_s1041" type="#_x0000_t202" style="position:absolute;margin-left:381.35pt;margin-top:12.05pt;width:184.25pt;height:19.8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" fillcolor="#fbd4b4 [1305]">
                <v:textbox>
                  <w:txbxContent>
                    <w:p w14:paraId="6AAE8884" w14:textId="6C8416A2" w:rsidR="00D72ED7" w:rsidRPr="00A30E16" w:rsidRDefault="00DA3D27" w:rsidP="005947F9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>Implementation of digital 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AAE87F2" w14:textId="42E5D812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8" behindDoc="1" locked="0" layoutInCell="1" allowOverlap="1" wp14:anchorId="6AAE8857" wp14:editId="3D10A710">
                <wp:simplePos x="0" y="0"/>
                <wp:positionH relativeFrom="column">
                  <wp:posOffset>7183120</wp:posOffset>
                </wp:positionH>
                <wp:positionV relativeFrom="paragraph">
                  <wp:posOffset>144780</wp:posOffset>
                </wp:positionV>
                <wp:extent cx="346710" cy="928370"/>
                <wp:effectExtent l="5715" t="8890" r="57150" b="34290"/>
                <wp:wrapNone/>
                <wp:docPr id="59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928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0497B" id="AutoShape 205" o:spid="_x0000_s1026" type="#_x0000_t32" style="position:absolute;margin-left:565.6pt;margin-top:11.4pt;width:27.3pt;height:73.1pt;z-index:-2516581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6AAE884C" wp14:editId="067F5552">
                <wp:simplePos x="0" y="0"/>
                <wp:positionH relativeFrom="column">
                  <wp:posOffset>7183120</wp:posOffset>
                </wp:positionH>
                <wp:positionV relativeFrom="paragraph">
                  <wp:posOffset>158750</wp:posOffset>
                </wp:positionV>
                <wp:extent cx="1628140" cy="0"/>
                <wp:effectExtent l="5715" t="60960" r="23495" b="53340"/>
                <wp:wrapNone/>
                <wp:docPr id="58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C8B27" id="AutoShape 209" o:spid="_x0000_s1026" type="#_x0000_t32" style="position:absolute;margin-left:565.6pt;margin-top:12.5pt;width:128.2pt;height:0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6AAE8852" wp14:editId="670EC092">
                <wp:simplePos x="0" y="0"/>
                <wp:positionH relativeFrom="column">
                  <wp:posOffset>4425950</wp:posOffset>
                </wp:positionH>
                <wp:positionV relativeFrom="paragraph">
                  <wp:posOffset>113030</wp:posOffset>
                </wp:positionV>
                <wp:extent cx="417195" cy="702310"/>
                <wp:effectExtent l="10795" t="43815" r="57785" b="6350"/>
                <wp:wrapNone/>
                <wp:docPr id="5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195" cy="702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2FF3A" id="AutoShape 180" o:spid="_x0000_s1026" type="#_x0000_t32" style="position:absolute;margin-left:348.5pt;margin-top:8.9pt;width:32.85pt;height:55.3pt;flip:y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">
                <v:stroke endarrow="block"/>
              </v:shape>
            </w:pict>
          </mc:Fallback>
        </mc:AlternateContent>
      </w:r>
    </w:p>
    <w:p w14:paraId="6AAE87F3" w14:textId="2D4776CD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AAE884A" wp14:editId="5C90778E">
                <wp:simplePos x="0" y="0"/>
                <wp:positionH relativeFrom="column">
                  <wp:posOffset>2246630</wp:posOffset>
                </wp:positionH>
                <wp:positionV relativeFrom="paragraph">
                  <wp:posOffset>120650</wp:posOffset>
                </wp:positionV>
                <wp:extent cx="1080135" cy="1503680"/>
                <wp:effectExtent l="12700" t="12065" r="12065" b="8255"/>
                <wp:wrapNone/>
                <wp:docPr id="56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5036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93" w14:textId="29C0ACB2" w:rsidR="00D72ED7" w:rsidRPr="002701D0" w:rsidRDefault="00E11517" w:rsidP="0078768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Support the reform and development of general and vocational education in primary schools and secondary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4A" id="Text Box 93" o:spid="_x0000_s1042" type="#_x0000_t202" style="position:absolute;margin-left:176.9pt;margin-top:9.5pt;width:85.05pt;height:118.4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" fillcolor="#d6e3bc [1302]">
                <v:textbox>
                  <w:txbxContent>
                    <w:p w14:paraId="6AAE8893" w14:textId="29C0ACB2" w:rsidR="00D72ED7" w:rsidRPr="002701D0" w:rsidRDefault="00E11517" w:rsidP="00787684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>Support the reform and development of general and vocational education in primary schools and secondary schools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6AAE8833" wp14:editId="641A7CB1">
                <wp:simplePos x="0" y="0"/>
                <wp:positionH relativeFrom="column">
                  <wp:posOffset>4845050</wp:posOffset>
                </wp:positionH>
                <wp:positionV relativeFrom="paragraph">
                  <wp:posOffset>66675</wp:posOffset>
                </wp:positionV>
                <wp:extent cx="2339975" cy="396240"/>
                <wp:effectExtent l="10795" t="5715" r="11430" b="7620"/>
                <wp:wrapNone/>
                <wp:docPr id="5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A16BE" w14:textId="77777777" w:rsidR="00DA3D27" w:rsidRPr="00DA3D27" w:rsidRDefault="00DA3D27" w:rsidP="00DA3D2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>Pupils key competences are verified in educational process</w:t>
                            </w:r>
                          </w:p>
                          <w:p w14:paraId="6AAE8885" w14:textId="20DACA10" w:rsidR="00D72ED7" w:rsidRPr="00DA3D27" w:rsidRDefault="00D72ED7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33" id="Text Box 153" o:spid="_x0000_s1043" type="#_x0000_t202" style="position:absolute;margin-left:381.5pt;margin-top:5.25pt;width:184.25pt;height:31.2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" fillcolor="#fbd4b4 [1305]">
                <v:textbox>
                  <w:txbxContent>
                    <w:p w14:paraId="16BA16BE" w14:textId="77777777" w:rsidR="00DA3D27" w:rsidRPr="00DA3D27" w:rsidRDefault="00DA3D27" w:rsidP="00DA3D2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>Pupils key competences are verified in educational process</w:t>
                      </w:r>
                    </w:p>
                    <w:p w14:paraId="6AAE8885" w14:textId="20DACA10" w:rsidR="00D72ED7" w:rsidRPr="00DA3D27" w:rsidRDefault="00D72ED7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6AAE884B" wp14:editId="2B062DF9">
                <wp:simplePos x="0" y="0"/>
                <wp:positionH relativeFrom="column">
                  <wp:posOffset>168275</wp:posOffset>
                </wp:positionH>
                <wp:positionV relativeFrom="paragraph">
                  <wp:posOffset>130810</wp:posOffset>
                </wp:positionV>
                <wp:extent cx="1941830" cy="4512310"/>
                <wp:effectExtent l="10795" t="12700" r="9525" b="8890"/>
                <wp:wrapNone/>
                <wp:docPr id="54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5123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94" w14:textId="59F034B7" w:rsidR="00D72ED7" w:rsidRPr="002701D0" w:rsidRDefault="00204926" w:rsidP="009F12CF">
                            <w:pPr>
                              <w:spacing w:after="12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The main objective of priority axis 4 is </w:t>
                            </w:r>
                            <w:r w:rsidR="00D72ED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„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enhancing the quality and access to continuing education, </w:t>
                            </w:r>
                            <w:r w:rsid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focused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on content </w:t>
                            </w:r>
                            <w:r w:rsidR="00923F0E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transformatio</w:t>
                            </w:r>
                            <w:r w:rsid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n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toward</w:t>
                            </w:r>
                            <w:r w:rsid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the key competences</w:t>
                            </w:r>
                            <w:r w:rsidR="00923F0E" w:rsidRP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923F0E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development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in order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to ensure </w:t>
                            </w:r>
                            <w:r w:rsid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sustainable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923F0E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competitiveness</w:t>
                            </w:r>
                            <w:r w:rsidR="00923F0E" w:rsidRP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923F0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of the </w:t>
                            </w:r>
                            <w:r w:rsidR="00923F0E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Bratislava </w:t>
                            </w:r>
                            <w:r w:rsidR="0066760C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r</w:t>
                            </w:r>
                            <w:r w:rsidR="00923F0E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egion </w:t>
                            </w:r>
                            <w:r w:rsidR="00D72ED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“.</w:t>
                            </w:r>
                          </w:p>
                          <w:p w14:paraId="1D5B1C64" w14:textId="77777777" w:rsidR="006911A6" w:rsidRDefault="006911A6" w:rsidP="009F12CF">
                            <w:pPr>
                              <w:spacing w:after="12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48E70BC7" w14:textId="77777777" w:rsidR="006911A6" w:rsidRDefault="006911A6" w:rsidP="009F12CF">
                            <w:pPr>
                              <w:spacing w:after="12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6AAE8895" w14:textId="087DF302" w:rsidR="00D72ED7" w:rsidRPr="006911A6" w:rsidRDefault="00204926" w:rsidP="009F12CF">
                            <w:pPr>
                              <w:spacing w:after="12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The objective of the measure 4.1 i</w:t>
                            </w:r>
                            <w:r w:rsidR="006911A6">
                              <w:rPr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72ED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„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performing a curricular reconstruction of education in primary and secondary schools and – while applying innovated teaching forms and methods – prepare the </w:t>
                            </w:r>
                            <w:r w:rsidR="006911A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graduate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for the recent and prospective needs of a knowledge-based society, as well as for his </w:t>
                            </w:r>
                            <w:r w:rsidR="006911A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higher and continuing </w:t>
                            </w:r>
                            <w:proofErr w:type="gramStart"/>
                            <w:r w:rsidR="006911A6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educatio</w:t>
                            </w:r>
                            <w:r w:rsidR="00E1151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n</w:t>
                            </w:r>
                            <w:r w:rsidR="00D72ED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66760C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“</w:t>
                            </w:r>
                            <w:proofErr w:type="gramEnd"/>
                            <w:r w:rsidR="00D72ED7" w:rsidRPr="002701D0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6AAE8896" w14:textId="741A1576" w:rsidR="00D72ED7" w:rsidRPr="002701D0" w:rsidRDefault="00D72ED7" w:rsidP="009F12CF">
                            <w:pPr>
                              <w:spacing w:after="12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4B" id="Text Box 173" o:spid="_x0000_s1044" type="#_x0000_t202" style="position:absolute;margin-left:13.25pt;margin-top:10.3pt;width:152.9pt;height:355.3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" fillcolor="#d6e3bc [1302]">
                <v:textbox>
                  <w:txbxContent>
                    <w:p w14:paraId="6AAE8894" w14:textId="59F034B7" w:rsidR="00D72ED7" w:rsidRPr="002701D0" w:rsidRDefault="00204926" w:rsidP="009F12CF">
                      <w:pPr>
                        <w:spacing w:after="12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The main objective of priority axis 4 is </w:t>
                      </w:r>
                      <w:r w:rsidR="00D72ED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„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enhancing the quality and access to continuing education, </w:t>
                      </w:r>
                      <w:r w:rsid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>focused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on content </w:t>
                      </w:r>
                      <w:r w:rsidR="00923F0E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transformatio</w:t>
                      </w:r>
                      <w:r w:rsid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>n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toward</w:t>
                      </w:r>
                      <w:r w:rsid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>s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the key competences</w:t>
                      </w:r>
                      <w:r w:rsidR="00923F0E" w:rsidRP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923F0E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development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 w:rsid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>in order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to ensure </w:t>
                      </w:r>
                      <w:r w:rsid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>sustainable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923F0E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competitiveness</w:t>
                      </w:r>
                      <w:r w:rsidR="00923F0E" w:rsidRP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923F0E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of the </w:t>
                      </w:r>
                      <w:r w:rsidR="00923F0E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Bratislava </w:t>
                      </w:r>
                      <w:r w:rsidR="0066760C">
                        <w:rPr>
                          <w:b/>
                          <w:sz w:val="20"/>
                          <w:szCs w:val="20"/>
                          <w:lang w:val="en-GB"/>
                        </w:rPr>
                        <w:t>r</w:t>
                      </w:r>
                      <w:r w:rsidR="00923F0E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egion </w:t>
                      </w:r>
                      <w:r w:rsidR="00D72ED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“.</w:t>
                      </w:r>
                    </w:p>
                    <w:p w14:paraId="1D5B1C64" w14:textId="77777777" w:rsidR="006911A6" w:rsidRDefault="006911A6" w:rsidP="009F12CF">
                      <w:pPr>
                        <w:spacing w:after="12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48E70BC7" w14:textId="77777777" w:rsidR="006911A6" w:rsidRDefault="006911A6" w:rsidP="009F12CF">
                      <w:pPr>
                        <w:spacing w:after="12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6AAE8895" w14:textId="087DF302" w:rsidR="00D72ED7" w:rsidRPr="006911A6" w:rsidRDefault="00204926" w:rsidP="009F12CF">
                      <w:pPr>
                        <w:spacing w:after="12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The objective of the measure 4.1 i</w:t>
                      </w:r>
                      <w:r w:rsidR="006911A6">
                        <w:rPr>
                          <w:sz w:val="20"/>
                          <w:szCs w:val="20"/>
                          <w:lang w:val="en-GB"/>
                        </w:rPr>
                        <w:t>s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D72ED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„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performing a curricular reconstruction of education in primary and secondary schools and – while applying innovated teaching forms and methods – prepare the </w:t>
                      </w:r>
                      <w:r w:rsidR="006911A6">
                        <w:rPr>
                          <w:b/>
                          <w:sz w:val="20"/>
                          <w:szCs w:val="20"/>
                          <w:lang w:val="en-GB"/>
                        </w:rPr>
                        <w:t>graduate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for the recent and prospective needs of a knowledge-based society, as well as for his </w:t>
                      </w:r>
                      <w:r w:rsidR="006911A6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higher and continuing </w:t>
                      </w:r>
                      <w:proofErr w:type="gramStart"/>
                      <w:r w:rsidR="006911A6">
                        <w:rPr>
                          <w:b/>
                          <w:sz w:val="20"/>
                          <w:szCs w:val="20"/>
                          <w:lang w:val="en-GB"/>
                        </w:rPr>
                        <w:t>educatio</w:t>
                      </w:r>
                      <w:r w:rsidR="00E1151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n</w:t>
                      </w:r>
                      <w:r w:rsidR="00D72ED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66760C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>“</w:t>
                      </w:r>
                      <w:proofErr w:type="gramEnd"/>
                      <w:r w:rsidR="00D72ED7" w:rsidRPr="002701D0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  <w:p w14:paraId="6AAE8896" w14:textId="741A1576" w:rsidR="00D72ED7" w:rsidRPr="002701D0" w:rsidRDefault="00D72ED7" w:rsidP="009F12CF">
                      <w:pPr>
                        <w:spacing w:after="120" w:line="240" w:lineRule="auto"/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7F4" w14:textId="7C320A7B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1" behindDoc="1" locked="0" layoutInCell="1" allowOverlap="1" wp14:anchorId="6AAE884E" wp14:editId="677E87F1">
                <wp:simplePos x="0" y="0"/>
                <wp:positionH relativeFrom="column">
                  <wp:posOffset>7183120</wp:posOffset>
                </wp:positionH>
                <wp:positionV relativeFrom="paragraph">
                  <wp:posOffset>46355</wp:posOffset>
                </wp:positionV>
                <wp:extent cx="1628140" cy="457200"/>
                <wp:effectExtent l="5715" t="60960" r="33020" b="5715"/>
                <wp:wrapNone/>
                <wp:docPr id="5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2814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56E73" id="AutoShape 208" o:spid="_x0000_s1026" type="#_x0000_t32" style="position:absolute;margin-left:565.6pt;margin-top:3.65pt;width:128.2pt;height:36pt;flip:y;z-index:-251658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6AAE8858" wp14:editId="722BC3B5">
                <wp:simplePos x="0" y="0"/>
                <wp:positionH relativeFrom="column">
                  <wp:posOffset>7183120</wp:posOffset>
                </wp:positionH>
                <wp:positionV relativeFrom="paragraph">
                  <wp:posOffset>46355</wp:posOffset>
                </wp:positionV>
                <wp:extent cx="1628140" cy="0"/>
                <wp:effectExtent l="5715" t="60960" r="23495" b="53340"/>
                <wp:wrapNone/>
                <wp:docPr id="52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78A13" id="AutoShape 199" o:spid="_x0000_s1026" type="#_x0000_t32" style="position:absolute;margin-left:565.6pt;margin-top:3.65pt;width:128.2pt;height:0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53" behindDoc="0" locked="0" layoutInCell="1" allowOverlap="1" wp14:anchorId="2BE600F0" wp14:editId="46BF734A">
                <wp:simplePos x="0" y="0"/>
                <wp:positionH relativeFrom="column">
                  <wp:posOffset>3334385</wp:posOffset>
                </wp:positionH>
                <wp:positionV relativeFrom="paragraph">
                  <wp:posOffset>110490</wp:posOffset>
                </wp:positionV>
                <wp:extent cx="280670" cy="334645"/>
                <wp:effectExtent l="0" t="1270" r="0" b="0"/>
                <wp:wrapNone/>
                <wp:docPr id="51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37E6D" w14:textId="474609AB" w:rsidR="007870C2" w:rsidRPr="007870C2" w:rsidRDefault="007870C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870C2">
                              <w:rPr>
                                <w:rFonts w:cstheme="minorHAnsi"/>
                                <w:b/>
                                <w:bCs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600F0" id="Text Box 240" o:spid="_x0000_s1045" type="#_x0000_t202" style="position:absolute;margin-left:262.55pt;margin-top:8.7pt;width:22.1pt;height:26.35pt;z-index:2516593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" stroked="f">
                <v:textbox>
                  <w:txbxContent>
                    <w:p w14:paraId="7BF37E6D" w14:textId="474609AB" w:rsidR="007870C2" w:rsidRPr="007870C2" w:rsidRDefault="007870C2">
                      <w:pPr>
                        <w:rPr>
                          <w:b/>
                          <w:bCs/>
                        </w:rPr>
                      </w:pPr>
                      <w:r w:rsidRPr="007870C2">
                        <w:rPr>
                          <w:rFonts w:cstheme="minorHAnsi"/>
                          <w:b/>
                          <w:bCs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6AAE884D" wp14:editId="40FF0D12">
                <wp:simplePos x="0" y="0"/>
                <wp:positionH relativeFrom="column">
                  <wp:posOffset>4425315</wp:posOffset>
                </wp:positionH>
                <wp:positionV relativeFrom="paragraph">
                  <wp:posOffset>8255</wp:posOffset>
                </wp:positionV>
                <wp:extent cx="418465" cy="466090"/>
                <wp:effectExtent l="10160" t="51435" r="47625" b="6350"/>
                <wp:wrapNone/>
                <wp:docPr id="50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8465" cy="466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EC435" id="AutoShape 182" o:spid="_x0000_s1026" type="#_x0000_t32" style="position:absolute;margin-left:348.45pt;margin-top:.65pt;width:32.95pt;height:36.7pt;flip:y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6AAE87F5" w14:textId="1D23DC11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6AAE8836" wp14:editId="122E8152">
                <wp:simplePos x="0" y="0"/>
                <wp:positionH relativeFrom="column">
                  <wp:posOffset>4845050</wp:posOffset>
                </wp:positionH>
                <wp:positionV relativeFrom="paragraph">
                  <wp:posOffset>121285</wp:posOffset>
                </wp:positionV>
                <wp:extent cx="2339975" cy="571500"/>
                <wp:effectExtent l="10795" t="11430" r="11430" b="7620"/>
                <wp:wrapNone/>
                <wp:docPr id="49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71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88" w14:textId="61680B7B" w:rsidR="00D72ED7" w:rsidRPr="002701D0" w:rsidRDefault="00DA3D27" w:rsidP="007E4DA8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International experience and best practice exchange contribute to</w:t>
                            </w:r>
                            <w:r w:rsidR="000748B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791772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documents</w:t>
                            </w:r>
                            <w:r w:rsidR="000748B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creation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36" id="Text Box 155" o:spid="_x0000_s1046" type="#_x0000_t202" style="position:absolute;margin-left:381.5pt;margin-top:9.55pt;width:184.25pt;height:4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" fillcolor="#fbd4b4 [1305]">
                <v:textbox>
                  <w:txbxContent>
                    <w:p w14:paraId="6AAE8888" w14:textId="61680B7B" w:rsidR="00D72ED7" w:rsidRPr="002701D0" w:rsidRDefault="00DA3D27" w:rsidP="007E4DA8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>International experience and best practice exchange contribute to</w:t>
                      </w:r>
                      <w:r w:rsidR="000748B0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791772"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documents</w:t>
                      </w:r>
                      <w:r w:rsidR="000748B0">
                        <w:rPr>
                          <w:sz w:val="18"/>
                          <w:szCs w:val="18"/>
                          <w:lang w:val="en-GB"/>
                        </w:rPr>
                        <w:t xml:space="preserve"> creation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AAE8855" wp14:editId="5C153847">
                <wp:simplePos x="0" y="0"/>
                <wp:positionH relativeFrom="column">
                  <wp:posOffset>10791190</wp:posOffset>
                </wp:positionH>
                <wp:positionV relativeFrom="paragraph">
                  <wp:posOffset>20955</wp:posOffset>
                </wp:positionV>
                <wp:extent cx="1398905" cy="1414780"/>
                <wp:effectExtent l="13335" t="6350" r="54610" b="45720"/>
                <wp:wrapNone/>
                <wp:docPr id="48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8905" cy="141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02FBE" id="AutoShape 105" o:spid="_x0000_s1026" type="#_x0000_t32" style="position:absolute;margin-left:849.7pt;margin-top:1.65pt;width:110.15pt;height:111.4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">
                <v:stroke endarrow="block"/>
              </v:shape>
            </w:pict>
          </mc:Fallback>
        </mc:AlternateContent>
      </w:r>
    </w:p>
    <w:p w14:paraId="6AAE87F6" w14:textId="713A0242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6AAE8847" wp14:editId="0008EB5D">
                <wp:simplePos x="0" y="0"/>
                <wp:positionH relativeFrom="column">
                  <wp:posOffset>7529830</wp:posOffset>
                </wp:positionH>
                <wp:positionV relativeFrom="paragraph">
                  <wp:posOffset>13970</wp:posOffset>
                </wp:positionV>
                <wp:extent cx="1979930" cy="675640"/>
                <wp:effectExtent l="9525" t="7620" r="10795" b="12065"/>
                <wp:wrapNone/>
                <wp:docPr id="4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756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BA641" w14:textId="5595F94C" w:rsidR="00DA3D27" w:rsidRPr="00DA3D27" w:rsidRDefault="00A56F21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k-SK"/>
                              </w:rPr>
                              <w:t xml:space="preserve"> 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Teachers use alternative methods adapted to regional possibilities and needs in</w:t>
                            </w:r>
                            <w:r w:rsidR="00DA3D27" w:rsidRPr="00DA3D2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DE6065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career</w:t>
                            </w:r>
                            <w:r w:rsidR="00DA3D27" w:rsidRPr="00DA3D2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guidance </w:t>
                            </w:r>
                          </w:p>
                          <w:p w14:paraId="6AAE8890" w14:textId="77777777" w:rsidR="00D72ED7" w:rsidRPr="00DA3D27" w:rsidRDefault="00D72ED7" w:rsidP="00AD79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47" id="Text Box 124" o:spid="_x0000_s1047" type="#_x0000_t202" style="position:absolute;margin-left:592.9pt;margin-top:1.1pt;width:155.9pt;height:53.2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" fillcolor="#ddd8c2 [2894]">
                <v:textbox>
                  <w:txbxContent>
                    <w:p w14:paraId="7ADBA641" w14:textId="5595F94C" w:rsidR="00DA3D27" w:rsidRPr="00DA3D27" w:rsidRDefault="00A56F21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sk-SK"/>
                        </w:rPr>
                        <w:t xml:space="preserve"> 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>Teachers use alternative methods adapted to regional possibilities and needs in</w:t>
                      </w:r>
                      <w:r w:rsidR="00DA3D27" w:rsidRPr="00DA3D27">
                        <w:rPr>
                          <w:lang w:val="en-GB"/>
                        </w:rPr>
                        <w:t xml:space="preserve"> </w:t>
                      </w:r>
                      <w:r w:rsidR="00DE6065">
                        <w:rPr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and career</w:t>
                      </w:r>
                      <w:r w:rsidR="00DA3D27" w:rsidRPr="00DA3D27">
                        <w:rPr>
                          <w:lang w:val="en-GB"/>
                        </w:rPr>
                        <w:t xml:space="preserve"> 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guidance </w:t>
                      </w:r>
                    </w:p>
                    <w:p w14:paraId="6AAE8890" w14:textId="77777777" w:rsidR="00D72ED7" w:rsidRPr="00DA3D27" w:rsidRDefault="00D72ED7" w:rsidP="00AD79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AAE884F" wp14:editId="6EBA8E8A">
                <wp:simplePos x="0" y="0"/>
                <wp:positionH relativeFrom="column">
                  <wp:posOffset>4425315</wp:posOffset>
                </wp:positionH>
                <wp:positionV relativeFrom="paragraph">
                  <wp:posOffset>117475</wp:posOffset>
                </wp:positionV>
                <wp:extent cx="417830" cy="0"/>
                <wp:effectExtent l="10160" t="53975" r="19685" b="60325"/>
                <wp:wrapNone/>
                <wp:docPr id="46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DA8C" id="AutoShape 110" o:spid="_x0000_s1026" type="#_x0000_t32" style="position:absolute;margin-left:348.45pt;margin-top:9.25pt;width:32.9pt;height:0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AAE8853" wp14:editId="0708028D">
                <wp:simplePos x="0" y="0"/>
                <wp:positionH relativeFrom="column">
                  <wp:posOffset>3334385</wp:posOffset>
                </wp:positionH>
                <wp:positionV relativeFrom="paragraph">
                  <wp:posOffset>117475</wp:posOffset>
                </wp:positionV>
                <wp:extent cx="1091565" cy="0"/>
                <wp:effectExtent l="5080" t="53975" r="17780" b="60325"/>
                <wp:wrapNone/>
                <wp:docPr id="45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1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FD58E" id="AutoShape 101" o:spid="_x0000_s1026" type="#_x0000_t32" style="position:absolute;margin-left:262.55pt;margin-top:9.25pt;width:85.95pt;height:0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AAE8850" wp14:editId="4140D31E">
                <wp:simplePos x="0" y="0"/>
                <wp:positionH relativeFrom="column">
                  <wp:posOffset>4425315</wp:posOffset>
                </wp:positionH>
                <wp:positionV relativeFrom="paragraph">
                  <wp:posOffset>133350</wp:posOffset>
                </wp:positionV>
                <wp:extent cx="417830" cy="527050"/>
                <wp:effectExtent l="10160" t="12700" r="48260" b="50800"/>
                <wp:wrapNone/>
                <wp:docPr id="44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52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76E44" id="AutoShape 99" o:spid="_x0000_s1026" type="#_x0000_t32" style="position:absolute;margin-left:348.45pt;margin-top:10.5pt;width:32.9pt;height:41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6AAE8851" wp14:editId="5B424731">
                <wp:simplePos x="0" y="0"/>
                <wp:positionH relativeFrom="column">
                  <wp:posOffset>4425315</wp:posOffset>
                </wp:positionH>
                <wp:positionV relativeFrom="paragraph">
                  <wp:posOffset>133350</wp:posOffset>
                </wp:positionV>
                <wp:extent cx="417830" cy="1102995"/>
                <wp:effectExtent l="10160" t="12700" r="57785" b="36830"/>
                <wp:wrapNone/>
                <wp:docPr id="43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1102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EBA00" id="AutoShape 179" o:spid="_x0000_s1026" type="#_x0000_t32" style="position:absolute;margin-left:348.45pt;margin-top:10.5pt;width:32.9pt;height:86.8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">
                <v:stroke endarrow="block"/>
              </v:shape>
            </w:pict>
          </mc:Fallback>
        </mc:AlternateContent>
      </w:r>
    </w:p>
    <w:p w14:paraId="6AAE87F7" w14:textId="353F86A1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2F475C6D" wp14:editId="1DED576C">
                <wp:simplePos x="0" y="0"/>
                <wp:positionH relativeFrom="column">
                  <wp:posOffset>9509760</wp:posOffset>
                </wp:positionH>
                <wp:positionV relativeFrom="paragraph">
                  <wp:posOffset>149225</wp:posOffset>
                </wp:positionV>
                <wp:extent cx="502285" cy="151765"/>
                <wp:effectExtent l="8255" t="56515" r="32385" b="10795"/>
                <wp:wrapNone/>
                <wp:docPr id="42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2285" cy="151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52726" id="AutoShape 232" o:spid="_x0000_s1026" type="#_x0000_t32" style="position:absolute;margin-left:748.8pt;margin-top:11.75pt;width:39.55pt;height:11.95pt;flip:y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1B111F04" wp14:editId="1CBD2F5E">
                <wp:simplePos x="0" y="0"/>
                <wp:positionH relativeFrom="column">
                  <wp:posOffset>9509760</wp:posOffset>
                </wp:positionH>
                <wp:positionV relativeFrom="paragraph">
                  <wp:posOffset>142240</wp:posOffset>
                </wp:positionV>
                <wp:extent cx="502285" cy="799465"/>
                <wp:effectExtent l="8255" t="40005" r="51435" b="8255"/>
                <wp:wrapNone/>
                <wp:docPr id="41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2285" cy="799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7B1B0" id="AutoShape 233" o:spid="_x0000_s1026" type="#_x0000_t32" style="position:absolute;margin-left:748.8pt;margin-top:11.2pt;width:39.55pt;height:62.95pt;flip:y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043AB7DE" wp14:editId="06129C1B">
                <wp:simplePos x="0" y="0"/>
                <wp:positionH relativeFrom="column">
                  <wp:posOffset>9509760</wp:posOffset>
                </wp:positionH>
                <wp:positionV relativeFrom="paragraph">
                  <wp:posOffset>142240</wp:posOffset>
                </wp:positionV>
                <wp:extent cx="502285" cy="1263015"/>
                <wp:effectExtent l="8255" t="40005" r="60960" b="11430"/>
                <wp:wrapNone/>
                <wp:docPr id="40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2285" cy="1263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E9627" id="AutoShape 234" o:spid="_x0000_s1026" type="#_x0000_t32" style="position:absolute;margin-left:748.8pt;margin-top:11.2pt;width:39.55pt;height:99.45pt;flip:y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">
                <v:stroke endarrow="block"/>
              </v:shape>
            </w:pict>
          </mc:Fallback>
        </mc:AlternateContent>
      </w:r>
    </w:p>
    <w:p w14:paraId="6AAE87F8" w14:textId="5833E956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7F9" w14:textId="5D2D9627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AAE882D" wp14:editId="4B38CD6C">
                <wp:simplePos x="0" y="0"/>
                <wp:positionH relativeFrom="column">
                  <wp:posOffset>12190095</wp:posOffset>
                </wp:positionH>
                <wp:positionV relativeFrom="paragraph">
                  <wp:posOffset>22860</wp:posOffset>
                </wp:positionV>
                <wp:extent cx="1080135" cy="1843405"/>
                <wp:effectExtent l="12065" t="13970" r="12700" b="9525"/>
                <wp:wrapNone/>
                <wp:docPr id="3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84340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80" w14:textId="4F118415" w:rsidR="00D72ED7" w:rsidRPr="002701D0" w:rsidRDefault="00B435ED" w:rsidP="00982AB5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Target</w:t>
                            </w:r>
                            <w:r w:rsidR="00E11517"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training and continuing education of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 staff</w:t>
                            </w:r>
                            <w:r w:rsidR="00E11517"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to</w:t>
                            </w:r>
                            <w:r w:rsidR="00463676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0748B0">
                              <w:rPr>
                                <w:sz w:val="18"/>
                                <w:szCs w:val="18"/>
                                <w:lang w:val="en-GB"/>
                              </w:rPr>
                              <w:t>acquire and develop</w:t>
                            </w:r>
                            <w:r w:rsidR="00E4465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E11517"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competences needed to transform</w:t>
                            </w:r>
                            <w:r w:rsidR="00E11517" w:rsidRPr="002701D0">
                              <w:rPr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E11517"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the traditional school in a modern one</w:t>
                            </w:r>
                            <w:r w:rsidR="003F70AD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2D" id="Text Box 145" o:spid="_x0000_s1048" type="#_x0000_t202" style="position:absolute;margin-left:959.85pt;margin-top:1.8pt;width:85.05pt;height:145.1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" fillcolor="#e5dfec [663]">
                <v:textbox>
                  <w:txbxContent>
                    <w:p w14:paraId="6AAE8880" w14:textId="4F118415" w:rsidR="00D72ED7" w:rsidRPr="002701D0" w:rsidRDefault="00B435ED" w:rsidP="00982AB5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Target</w:t>
                      </w:r>
                      <w:r w:rsidR="00E11517"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the training and continuing education of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>teaching staff</w:t>
                      </w:r>
                      <w:r w:rsidR="00E11517"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to</w:t>
                      </w:r>
                      <w:r w:rsidR="00463676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0748B0">
                        <w:rPr>
                          <w:sz w:val="18"/>
                          <w:szCs w:val="18"/>
                          <w:lang w:val="en-GB"/>
                        </w:rPr>
                        <w:t>acquire and develop</w:t>
                      </w:r>
                      <w:r w:rsidR="00E44658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E11517" w:rsidRPr="002701D0">
                        <w:rPr>
                          <w:sz w:val="18"/>
                          <w:szCs w:val="18"/>
                          <w:lang w:val="en-GB"/>
                        </w:rPr>
                        <w:t>competences needed to transform</w:t>
                      </w:r>
                      <w:r w:rsidR="00E11517" w:rsidRPr="002701D0">
                        <w:rPr>
                          <w:szCs w:val="18"/>
                          <w:lang w:val="en-GB"/>
                        </w:rPr>
                        <w:t xml:space="preserve"> </w:t>
                      </w:r>
                      <w:r w:rsidR="00E11517" w:rsidRPr="002701D0">
                        <w:rPr>
                          <w:sz w:val="18"/>
                          <w:szCs w:val="18"/>
                          <w:lang w:val="en-GB"/>
                        </w:rPr>
                        <w:t>the traditional school in a modern one</w:t>
                      </w:r>
                      <w:r w:rsidR="003F70AD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6AAE8837" wp14:editId="2BFD7B05">
                <wp:simplePos x="0" y="0"/>
                <wp:positionH relativeFrom="column">
                  <wp:posOffset>4845050</wp:posOffset>
                </wp:positionH>
                <wp:positionV relativeFrom="paragraph">
                  <wp:posOffset>10795</wp:posOffset>
                </wp:positionV>
                <wp:extent cx="2339975" cy="410210"/>
                <wp:effectExtent l="10795" t="11430" r="11430" b="6985"/>
                <wp:wrapNone/>
                <wp:docPr id="38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102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89" w14:textId="366A19EB" w:rsidR="00D72ED7" w:rsidRPr="00FF561A" w:rsidRDefault="006A08B9" w:rsidP="005947F9">
                            <w:pPr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36F86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systems 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66760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measurement of quality of </w:t>
                            </w:r>
                            <w:r w:rsidR="001D2688">
                              <w:rPr>
                                <w:sz w:val="18"/>
                                <w:szCs w:val="18"/>
                                <w:lang w:val="en-GB"/>
                              </w:rPr>
                              <w:t>learning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educational process </w:t>
                            </w:r>
                            <w:r w:rsidR="003E7AEF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37" id="Text Box 156" o:spid="_x0000_s1049" type="#_x0000_t202" style="position:absolute;margin-left:381.5pt;margin-top:.85pt;width:184.25pt;height:32.3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" fillcolor="#fbd4b4 [1305]">
                <v:textbox>
                  <w:txbxContent>
                    <w:p w14:paraId="6AAE8889" w14:textId="366A19EB" w:rsidR="00D72ED7" w:rsidRPr="00FF561A" w:rsidRDefault="006A08B9" w:rsidP="005947F9">
                      <w:pPr>
                        <w:rPr>
                          <w:sz w:val="18"/>
                          <w:szCs w:val="18"/>
                          <w:lang w:val="sk-SK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Develop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36F86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systems 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66760C">
                        <w:rPr>
                          <w:sz w:val="18"/>
                          <w:szCs w:val="18"/>
                          <w:lang w:val="en-GB"/>
                        </w:rPr>
                        <w:t xml:space="preserve">measurement of quality of </w:t>
                      </w:r>
                      <w:r w:rsidR="001D2688">
                        <w:rPr>
                          <w:sz w:val="18"/>
                          <w:szCs w:val="18"/>
                          <w:lang w:val="en-GB"/>
                        </w:rPr>
                        <w:t>learning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and educational process </w:t>
                      </w:r>
                      <w:r w:rsidR="003E7AEF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schools</w:t>
                      </w:r>
                    </w:p>
                  </w:txbxContent>
                </v:textbox>
              </v:shape>
            </w:pict>
          </mc:Fallback>
        </mc:AlternateContent>
      </w:r>
    </w:p>
    <w:p w14:paraId="6AAE87FA" w14:textId="2A56567A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473" behindDoc="0" locked="0" layoutInCell="1" allowOverlap="1" wp14:anchorId="6F91CBFC" wp14:editId="0FAE3C92">
                <wp:simplePos x="0" y="0"/>
                <wp:positionH relativeFrom="column">
                  <wp:posOffset>7183120</wp:posOffset>
                </wp:positionH>
                <wp:positionV relativeFrom="paragraph">
                  <wp:posOffset>166370</wp:posOffset>
                </wp:positionV>
                <wp:extent cx="346710" cy="0"/>
                <wp:effectExtent l="5715" t="60960" r="19050" b="53340"/>
                <wp:wrapNone/>
                <wp:docPr id="37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B0878" id="AutoShape 246" o:spid="_x0000_s1026" type="#_x0000_t32" style="position:absolute;margin-left:565.6pt;margin-top:13.1pt;width:27.3pt;height:0;z-index:2516644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6AAE8859" wp14:editId="12D1FEEA">
                <wp:simplePos x="0" y="0"/>
                <wp:positionH relativeFrom="column">
                  <wp:posOffset>7529830</wp:posOffset>
                </wp:positionH>
                <wp:positionV relativeFrom="paragraph">
                  <wp:posOffset>7620</wp:posOffset>
                </wp:positionV>
                <wp:extent cx="1979930" cy="520065"/>
                <wp:effectExtent l="9525" t="6985" r="10795" b="6350"/>
                <wp:wrapNone/>
                <wp:docPr id="3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2006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9E9EB" w14:textId="18049886" w:rsidR="00DA3D27" w:rsidRPr="00DA3D27" w:rsidRDefault="003F0692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07249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quality </w:t>
                            </w:r>
                            <w:r w:rsidR="00BF1D4C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schools is regularly monitored and considered in future educational process </w:t>
                            </w:r>
                            <w:r w:rsidR="0066760C">
                              <w:rPr>
                                <w:sz w:val="18"/>
                                <w:szCs w:val="18"/>
                                <w:lang w:val="en-GB"/>
                              </w:rPr>
                              <w:t>deve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>lopment</w:t>
                            </w:r>
                          </w:p>
                          <w:p w14:paraId="6AAE8899" w14:textId="0A64C1CF" w:rsidR="00D72ED7" w:rsidRPr="00DA3D27" w:rsidRDefault="00D72ED7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59" id="Text Box 126" o:spid="_x0000_s1050" type="#_x0000_t202" style="position:absolute;margin-left:592.9pt;margin-top:.6pt;width:155.9pt;height:40.9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" fillcolor="#ddd8c2 [2894]">
                <v:textbox>
                  <w:txbxContent>
                    <w:p w14:paraId="2069E9EB" w14:textId="18049886" w:rsidR="00DA3D27" w:rsidRPr="00DA3D27" w:rsidRDefault="003F0692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007249">
                        <w:rPr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quality </w:t>
                      </w:r>
                      <w:r w:rsidR="00BF1D4C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schools is regularly monitored and considered in future educational process </w:t>
                      </w:r>
                      <w:r w:rsidR="0066760C">
                        <w:rPr>
                          <w:sz w:val="18"/>
                          <w:szCs w:val="18"/>
                          <w:lang w:val="en-GB"/>
                        </w:rPr>
                        <w:t>deve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>lopment</w:t>
                      </w:r>
                    </w:p>
                    <w:p w14:paraId="6AAE8899" w14:textId="0A64C1CF" w:rsidR="00D72ED7" w:rsidRPr="00DA3D27" w:rsidRDefault="00D72ED7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7FB" w14:textId="33ADB7AB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6AAE885F" wp14:editId="6B1C31C1">
                <wp:simplePos x="0" y="0"/>
                <wp:positionH relativeFrom="column">
                  <wp:posOffset>4843145</wp:posOffset>
                </wp:positionH>
                <wp:positionV relativeFrom="paragraph">
                  <wp:posOffset>80010</wp:posOffset>
                </wp:positionV>
                <wp:extent cx="2339975" cy="453390"/>
                <wp:effectExtent l="8890" t="12065" r="13335" b="10795"/>
                <wp:wrapNone/>
                <wp:docPr id="35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533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D8D93" w14:textId="39564A0A" w:rsidR="00DA3D27" w:rsidRPr="00DA3D27" w:rsidRDefault="00DA3D27" w:rsidP="00DA3D2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Employers participate in creation of school curriculum and </w:t>
                            </w:r>
                            <w:r w:rsidR="00BC4A02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pupils 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practical training </w:t>
                            </w:r>
                          </w:p>
                          <w:p w14:paraId="6AAE889C" w14:textId="7303388F" w:rsidR="00D72ED7" w:rsidRPr="00DA3D27" w:rsidRDefault="00D72ED7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5F" id="Text Box 161" o:spid="_x0000_s1051" type="#_x0000_t202" style="position:absolute;margin-left:381.35pt;margin-top:6.3pt;width:184.25pt;height:35.7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" fillcolor="#fbd4b4 [1305]">
                <v:textbox>
                  <w:txbxContent>
                    <w:p w14:paraId="09AD8D93" w14:textId="39564A0A" w:rsidR="00DA3D27" w:rsidRPr="00DA3D27" w:rsidRDefault="00DA3D27" w:rsidP="00DA3D2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Employers participate in creation of school curriculum and </w:t>
                      </w:r>
                      <w:r w:rsidR="00BC4A02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pupils 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practical training </w:t>
                      </w:r>
                    </w:p>
                    <w:p w14:paraId="6AAE889C" w14:textId="7303388F" w:rsidR="00D72ED7" w:rsidRPr="00DA3D27" w:rsidRDefault="00D72ED7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7FC" w14:textId="7925C915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7FD" w14:textId="2C52A84C" w:rsidR="001E2B01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6AAE8860" wp14:editId="7293D4AB">
                <wp:simplePos x="0" y="0"/>
                <wp:positionH relativeFrom="column">
                  <wp:posOffset>7194550</wp:posOffset>
                </wp:positionH>
                <wp:positionV relativeFrom="paragraph">
                  <wp:posOffset>111760</wp:posOffset>
                </wp:positionV>
                <wp:extent cx="344805" cy="0"/>
                <wp:effectExtent l="7620" t="60960" r="19050" b="53340"/>
                <wp:wrapNone/>
                <wp:docPr id="34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448A2" id="AutoShape 195" o:spid="_x0000_s1026" type="#_x0000_t32" style="position:absolute;margin-left:566.5pt;margin-top:8.8pt;width:27.15pt;height:0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6AAE8861" wp14:editId="4020C3BC">
                <wp:simplePos x="0" y="0"/>
                <wp:positionH relativeFrom="column">
                  <wp:posOffset>7529830</wp:posOffset>
                </wp:positionH>
                <wp:positionV relativeFrom="paragraph">
                  <wp:posOffset>15875</wp:posOffset>
                </wp:positionV>
                <wp:extent cx="1979930" cy="396240"/>
                <wp:effectExtent l="9525" t="12700" r="10795" b="10160"/>
                <wp:wrapNone/>
                <wp:docPr id="3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32EC8" w14:textId="182B9582" w:rsidR="00DA3D27" w:rsidRPr="001F50F4" w:rsidRDefault="00DA3D27" w:rsidP="00DA3D27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Pupils are better informed about the labour market</w:t>
                            </w:r>
                            <w:r w:rsidR="00ED5F76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opportunities</w:t>
                            </w:r>
                          </w:p>
                          <w:p w14:paraId="6AAE889D" w14:textId="17B718E1" w:rsidR="00D72ED7" w:rsidRPr="00DA3D27" w:rsidRDefault="00D72ED7" w:rsidP="008C2F23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61" id="Text Box 127" o:spid="_x0000_s1052" type="#_x0000_t202" style="position:absolute;margin-left:592.9pt;margin-top:1.25pt;width:155.9pt;height:31.2pt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" fillcolor="#ddd8c2 [2894]">
                <v:textbox>
                  <w:txbxContent>
                    <w:p w14:paraId="14C32EC8" w14:textId="182B9582" w:rsidR="00DA3D27" w:rsidRPr="001F50F4" w:rsidRDefault="00DA3D27" w:rsidP="00DA3D27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Pupils are better informed about the labour market</w:t>
                      </w:r>
                      <w:r w:rsidR="00ED5F76">
                        <w:rPr>
                          <w:sz w:val="18"/>
                          <w:szCs w:val="18"/>
                          <w:lang w:val="en-GB"/>
                        </w:rPr>
                        <w:t xml:space="preserve"> opportunities</w:t>
                      </w:r>
                    </w:p>
                    <w:p w14:paraId="6AAE889D" w14:textId="17B718E1" w:rsidR="00D72ED7" w:rsidRPr="00DA3D27" w:rsidRDefault="00D72ED7" w:rsidP="008C2F23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AAE885B" wp14:editId="66EDDE7B">
                <wp:simplePos x="0" y="0"/>
                <wp:positionH relativeFrom="column">
                  <wp:posOffset>11624310</wp:posOffset>
                </wp:positionH>
                <wp:positionV relativeFrom="paragraph">
                  <wp:posOffset>42545</wp:posOffset>
                </wp:positionV>
                <wp:extent cx="565785" cy="875030"/>
                <wp:effectExtent l="8255" t="39370" r="54610" b="9525"/>
                <wp:wrapNone/>
                <wp:docPr id="32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785" cy="875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C62A0" id="AutoShape 118" o:spid="_x0000_s1026" type="#_x0000_t32" style="position:absolute;margin-left:915.3pt;margin-top:3.35pt;width:44.55pt;height:68.9pt;flip:y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6AAE87FE" w14:textId="784CFF2B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7FF" w14:textId="4ADD86C0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6AAE8865" wp14:editId="5C4E81FC">
                <wp:simplePos x="0" y="0"/>
                <wp:positionH relativeFrom="column">
                  <wp:posOffset>9702800</wp:posOffset>
                </wp:positionH>
                <wp:positionV relativeFrom="paragraph">
                  <wp:posOffset>79375</wp:posOffset>
                </wp:positionV>
                <wp:extent cx="1979930" cy="777875"/>
                <wp:effectExtent l="10795" t="7620" r="9525" b="5080"/>
                <wp:wrapNone/>
                <wp:docPr id="31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778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7D9DD" w14:textId="32EA0AE8" w:rsidR="00DA3D27" w:rsidRPr="001F50F4" w:rsidRDefault="00DA3D27" w:rsidP="00DA3D27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Acquired and further developed I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C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 competences help </w:t>
                            </w:r>
                            <w:r w:rsidR="004823CF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staff actively participate in tran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formation of </w:t>
                            </w:r>
                            <w:r w:rsidR="0066760C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traditional school into a modern one</w:t>
                            </w:r>
                          </w:p>
                          <w:p w14:paraId="6AAE889E" w14:textId="5DE7588D" w:rsidR="00D72ED7" w:rsidRPr="00DA3D27" w:rsidRDefault="00D72ED7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65" id="Text Box 175" o:spid="_x0000_s1053" type="#_x0000_t202" style="position:absolute;margin-left:764pt;margin-top:6.25pt;width:155.9pt;height:61.2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" fillcolor="#dbe5f1 [660]">
                <v:textbox>
                  <w:txbxContent>
                    <w:p w14:paraId="6127D9DD" w14:textId="32EA0AE8" w:rsidR="00DA3D27" w:rsidRPr="001F50F4" w:rsidRDefault="00DA3D27" w:rsidP="00DA3D27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Acquired and further developed I</w:t>
                      </w:r>
                      <w:r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C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T competences help </w:t>
                      </w:r>
                      <w:r w:rsidR="004823CF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staff actively participate in tran</w:t>
                      </w:r>
                      <w:r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s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formation of </w:t>
                      </w:r>
                      <w:r w:rsidR="0066760C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traditional school into a modern one</w:t>
                      </w:r>
                    </w:p>
                    <w:p w14:paraId="6AAE889E" w14:textId="5DE7588D" w:rsidR="00D72ED7" w:rsidRPr="00DA3D27" w:rsidRDefault="00D72ED7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800" w14:textId="45697FA4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6AAE885D" wp14:editId="25E00E23">
                <wp:simplePos x="0" y="0"/>
                <wp:positionH relativeFrom="column">
                  <wp:posOffset>2254250</wp:posOffset>
                </wp:positionH>
                <wp:positionV relativeFrom="paragraph">
                  <wp:posOffset>81915</wp:posOffset>
                </wp:positionV>
                <wp:extent cx="1080135" cy="828040"/>
                <wp:effectExtent l="10795" t="9525" r="13970" b="10160"/>
                <wp:wrapNone/>
                <wp:docPr id="29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280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9A" w14:textId="712B5DB1" w:rsidR="00D72ED7" w:rsidRPr="002701D0" w:rsidRDefault="00E11517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</w:t>
                            </w:r>
                            <w:r w:rsidR="001402C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training and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continuing education </w:t>
                            </w:r>
                            <w:r w:rsidR="00747D46">
                              <w:rPr>
                                <w:sz w:val="18"/>
                                <w:szCs w:val="18"/>
                                <w:lang w:val="en-GB"/>
                              </w:rPr>
                              <w:t>of teaching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5D" id="Text Box 107" o:spid="_x0000_s1054" type="#_x0000_t202" style="position:absolute;margin-left:177.5pt;margin-top:6.45pt;width:85.05pt;height:65.2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" fillcolor="#d6e3bc [1302]">
                <v:textbox>
                  <w:txbxContent>
                    <w:p w14:paraId="6AAE889A" w14:textId="712B5DB1" w:rsidR="00D72ED7" w:rsidRPr="002701D0" w:rsidRDefault="00E11517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Support </w:t>
                      </w:r>
                      <w:r w:rsidR="001402C1">
                        <w:rPr>
                          <w:sz w:val="18"/>
                          <w:szCs w:val="18"/>
                          <w:lang w:val="en-GB"/>
                        </w:rPr>
                        <w:t xml:space="preserve">training and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continuing education </w:t>
                      </w:r>
                      <w:r w:rsidR="00747D46">
                        <w:rPr>
                          <w:sz w:val="18"/>
                          <w:szCs w:val="18"/>
                          <w:lang w:val="en-GB"/>
                        </w:rPr>
                        <w:t>of teaching staff</w:t>
                      </w:r>
                    </w:p>
                  </w:txbxContent>
                </v:textbox>
              </v:shape>
            </w:pict>
          </mc:Fallback>
        </mc:AlternateContent>
      </w:r>
    </w:p>
    <w:p w14:paraId="6AAE8801" w14:textId="7B529549" w:rsidR="00EC573F" w:rsidRDefault="008B2F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6AAE8834" wp14:editId="26FA6CFF">
                <wp:simplePos x="0" y="0"/>
                <wp:positionH relativeFrom="column">
                  <wp:posOffset>4846955</wp:posOffset>
                </wp:positionH>
                <wp:positionV relativeFrom="paragraph">
                  <wp:posOffset>26035</wp:posOffset>
                </wp:positionV>
                <wp:extent cx="2339975" cy="476250"/>
                <wp:effectExtent l="0" t="0" r="22225" b="19050"/>
                <wp:wrapNone/>
                <wp:docPr id="30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76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1A8AD" w14:textId="01AF9E71" w:rsidR="00DA3D27" w:rsidRPr="001F50F4" w:rsidRDefault="00697F63" w:rsidP="00DA3D27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Teaching </w:t>
                            </w:r>
                            <w:r w:rsidR="00DA3D27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staff appl</w:t>
                            </w:r>
                            <w:r w:rsid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>y</w:t>
                            </w:r>
                            <w:r w:rsidR="00DA3D27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new knowledge from the courses in</w:t>
                            </w:r>
                            <w:r w:rsidR="008B2F9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</w:t>
                            </w:r>
                            <w:r w:rsidR="00DA3D27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educational process</w:t>
                            </w:r>
                          </w:p>
                          <w:p w14:paraId="6AAE8886" w14:textId="4A23BCE0" w:rsidR="00D72ED7" w:rsidRPr="00DA3D27" w:rsidRDefault="00D72ED7" w:rsidP="005947F9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34" id="Text Box 157" o:spid="_x0000_s1055" type="#_x0000_t202" style="position:absolute;margin-left:381.65pt;margin-top:2.05pt;width:184.25pt;height:37.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" fillcolor="#fbd4b4 [1305]">
                <v:textbox>
                  <w:txbxContent>
                    <w:p w14:paraId="5811A8AD" w14:textId="01AF9E71" w:rsidR="00DA3D27" w:rsidRPr="001F50F4" w:rsidRDefault="00697F63" w:rsidP="00DA3D27">
                      <w:pPr>
                        <w:rPr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Teaching </w:t>
                      </w:r>
                      <w:r w:rsidR="00DA3D27" w:rsidRPr="001F50F4">
                        <w:rPr>
                          <w:sz w:val="18"/>
                          <w:szCs w:val="18"/>
                          <w:lang w:val="en-GB"/>
                        </w:rPr>
                        <w:t>staff appl</w:t>
                      </w:r>
                      <w:r w:rsidR="00DA3D27">
                        <w:rPr>
                          <w:sz w:val="18"/>
                          <w:szCs w:val="18"/>
                          <w:lang w:val="en-GB"/>
                        </w:rPr>
                        <w:t>y</w:t>
                      </w:r>
                      <w:r w:rsidR="00DA3D27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new knowledge from the courses in</w:t>
                      </w:r>
                      <w:r w:rsidR="008B2F90">
                        <w:rPr>
                          <w:sz w:val="18"/>
                          <w:szCs w:val="18"/>
                          <w:lang w:val="en-GB"/>
                        </w:rPr>
                        <w:t xml:space="preserve"> the</w:t>
                      </w:r>
                      <w:r w:rsidR="00DA3D27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educational process</w:t>
                      </w:r>
                    </w:p>
                    <w:p w14:paraId="6AAE8886" w14:textId="4A23BCE0" w:rsidR="00D72ED7" w:rsidRPr="00DA3D27" w:rsidRDefault="00D72ED7" w:rsidP="005947F9">
                      <w:pPr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77" behindDoc="0" locked="0" layoutInCell="1" allowOverlap="1" wp14:anchorId="2BE600F0" wp14:editId="12E25536">
                <wp:simplePos x="0" y="0"/>
                <wp:positionH relativeFrom="column">
                  <wp:posOffset>3352165</wp:posOffset>
                </wp:positionH>
                <wp:positionV relativeFrom="paragraph">
                  <wp:posOffset>76835</wp:posOffset>
                </wp:positionV>
                <wp:extent cx="262890" cy="316865"/>
                <wp:effectExtent l="3810" t="3175" r="0" b="3810"/>
                <wp:wrapNone/>
                <wp:docPr id="28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1F560" w14:textId="52B43A4A" w:rsidR="007870C2" w:rsidRPr="007870C2" w:rsidRDefault="0098343C" w:rsidP="007870C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600F0" id="Text Box 241" o:spid="_x0000_s1056" type="#_x0000_t202" style="position:absolute;margin-left:263.95pt;margin-top:6.05pt;width:20.7pt;height:24.95pt;z-index:2516603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" stroked="f">
                <v:textbox>
                  <w:txbxContent>
                    <w:p w14:paraId="6E71F560" w14:textId="52B43A4A" w:rsidR="007870C2" w:rsidRPr="007870C2" w:rsidRDefault="0098343C" w:rsidP="007870C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6AAE8862" wp14:editId="1E11D7CB">
                <wp:simplePos x="0" y="0"/>
                <wp:positionH relativeFrom="column">
                  <wp:posOffset>4425315</wp:posOffset>
                </wp:positionH>
                <wp:positionV relativeFrom="paragraph">
                  <wp:posOffset>150495</wp:posOffset>
                </wp:positionV>
                <wp:extent cx="417830" cy="250190"/>
                <wp:effectExtent l="10160" t="57785" r="38735" b="6350"/>
                <wp:wrapNone/>
                <wp:docPr id="2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250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74E32" id="AutoShape 181" o:spid="_x0000_s1026" type="#_x0000_t32" style="position:absolute;margin-left:348.45pt;margin-top:11.85pt;width:32.9pt;height:19.7pt;flip:y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">
                <v:stroke endarrow="block"/>
              </v:shape>
            </w:pict>
          </mc:Fallback>
        </mc:AlternateContent>
      </w:r>
      <w:r w:rsidR="002701D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25" behindDoc="0" locked="0" layoutInCell="1" allowOverlap="1" wp14:anchorId="46150378" wp14:editId="27F69223">
                <wp:simplePos x="0" y="0"/>
                <wp:positionH relativeFrom="column">
                  <wp:posOffset>9036685</wp:posOffset>
                </wp:positionH>
                <wp:positionV relativeFrom="paragraph">
                  <wp:posOffset>27940</wp:posOffset>
                </wp:positionV>
                <wp:extent cx="666115" cy="372745"/>
                <wp:effectExtent l="11430" t="59055" r="36830" b="6350"/>
                <wp:wrapNone/>
                <wp:docPr id="26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115" cy="372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3272A" id="AutoShape 243" o:spid="_x0000_s1026" type="#_x0000_t32" style="position:absolute;margin-left:711.55pt;margin-top:2.2pt;width:52.45pt;height:29.35pt;flip:y;z-index:2516624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6AAE8802" w14:textId="5EE4F457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6AAE8869" wp14:editId="54BFD897">
                <wp:simplePos x="0" y="0"/>
                <wp:positionH relativeFrom="column">
                  <wp:posOffset>7183120</wp:posOffset>
                </wp:positionH>
                <wp:positionV relativeFrom="paragraph">
                  <wp:posOffset>59055</wp:posOffset>
                </wp:positionV>
                <wp:extent cx="419735" cy="352425"/>
                <wp:effectExtent l="5715" t="13335" r="50800" b="53340"/>
                <wp:wrapNone/>
                <wp:docPr id="25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73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BA54F" id="AutoShape 197" o:spid="_x0000_s1026" type="#_x0000_t32" style="position:absolute;margin-left:565.6pt;margin-top:4.65pt;width:33.05pt;height:27.7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">
                <v:stroke endarrow="block"/>
              </v:shape>
            </w:pict>
          </mc:Fallback>
        </mc:AlternateContent>
      </w:r>
    </w:p>
    <w:p w14:paraId="6AAE8803" w14:textId="1C04450B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6AAE8863" wp14:editId="6C1C7D6A">
                <wp:simplePos x="0" y="0"/>
                <wp:positionH relativeFrom="column">
                  <wp:posOffset>4425950</wp:posOffset>
                </wp:positionH>
                <wp:positionV relativeFrom="paragraph">
                  <wp:posOffset>59690</wp:posOffset>
                </wp:positionV>
                <wp:extent cx="417195" cy="469900"/>
                <wp:effectExtent l="10795" t="12700" r="48260" b="50800"/>
                <wp:wrapNone/>
                <wp:docPr id="2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" cy="469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14BAE" id="AutoShape 187" o:spid="_x0000_s1026" type="#_x0000_t32" style="position:absolute;margin-left:348.5pt;margin-top:4.7pt;width:32.85pt;height:37pt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6AAE8835" wp14:editId="3AA7A500">
                <wp:simplePos x="0" y="0"/>
                <wp:positionH relativeFrom="column">
                  <wp:posOffset>4843145</wp:posOffset>
                </wp:positionH>
                <wp:positionV relativeFrom="paragraph">
                  <wp:posOffset>161290</wp:posOffset>
                </wp:positionV>
                <wp:extent cx="2339975" cy="612140"/>
                <wp:effectExtent l="8890" t="9525" r="13335" b="6985"/>
                <wp:wrapNone/>
                <wp:docPr id="23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6121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6DE85" w14:textId="09F2F599" w:rsidR="00DA3D27" w:rsidRPr="00DA3D27" w:rsidRDefault="00697F63" w:rsidP="00DA3D2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staff use new documentation,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textbooks, teaching aids and </w:t>
                            </w:r>
                            <w:r w:rsidR="0066760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manuals </w:t>
                            </w:r>
                            <w:r w:rsidR="00DA3D27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 </w:t>
                            </w:r>
                            <w:r w:rsidR="00B97609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educational process</w:t>
                            </w:r>
                          </w:p>
                          <w:p w14:paraId="6AAE8887" w14:textId="43ADC345" w:rsidR="00D72ED7" w:rsidRPr="00DA3D27" w:rsidRDefault="00D72ED7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35" id="Text Box 159" o:spid="_x0000_s1057" type="#_x0000_t202" style="position:absolute;margin-left:381.35pt;margin-top:12.7pt;width:184.25pt;height:48.2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" fillcolor="#fbd4b4 [1305]">
                <v:textbox>
                  <w:txbxContent>
                    <w:p w14:paraId="6846DE85" w14:textId="09F2F599" w:rsidR="00DA3D27" w:rsidRPr="00DA3D27" w:rsidRDefault="00697F63" w:rsidP="00DA3D2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staff use new documentation,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textbooks, teaching aids and </w:t>
                      </w:r>
                      <w:r w:rsidR="0066760C">
                        <w:rPr>
                          <w:sz w:val="18"/>
                          <w:szCs w:val="18"/>
                          <w:lang w:val="en-GB"/>
                        </w:rPr>
                        <w:t xml:space="preserve">manuals </w:t>
                      </w:r>
                      <w:r w:rsidR="00DA3D27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in </w:t>
                      </w:r>
                      <w:r w:rsidR="00B97609">
                        <w:rPr>
                          <w:sz w:val="18"/>
                          <w:szCs w:val="18"/>
                          <w:lang w:val="en-GB"/>
                        </w:rPr>
                        <w:t>educational process</w:t>
                      </w:r>
                    </w:p>
                    <w:p w14:paraId="6AAE8887" w14:textId="43ADC345" w:rsidR="00D72ED7" w:rsidRPr="00DA3D27" w:rsidRDefault="00D72ED7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AAE8864" wp14:editId="760AA204">
                <wp:simplePos x="0" y="0"/>
                <wp:positionH relativeFrom="column">
                  <wp:posOffset>3334385</wp:posOffset>
                </wp:positionH>
                <wp:positionV relativeFrom="paragraph">
                  <wp:posOffset>59690</wp:posOffset>
                </wp:positionV>
                <wp:extent cx="1091565" cy="0"/>
                <wp:effectExtent l="5080" t="60325" r="17780" b="53975"/>
                <wp:wrapNone/>
                <wp:docPr id="22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1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B06F0" id="AutoShape 111" o:spid="_x0000_s1026" type="#_x0000_t32" style="position:absolute;margin-left:262.55pt;margin-top:4.7pt;width:85.95pt;height:0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6AAE8867" wp14:editId="1E29FEC9">
                <wp:simplePos x="0" y="0"/>
                <wp:positionH relativeFrom="column">
                  <wp:posOffset>7602855</wp:posOffset>
                </wp:positionH>
                <wp:positionV relativeFrom="paragraph">
                  <wp:posOffset>59690</wp:posOffset>
                </wp:positionV>
                <wp:extent cx="1979930" cy="396240"/>
                <wp:effectExtent l="6350" t="12700" r="13970" b="10160"/>
                <wp:wrapNone/>
                <wp:docPr id="2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92521" w14:textId="0F0D9FE7" w:rsidR="00DA3D27" w:rsidRPr="001F50F4" w:rsidRDefault="00471A08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</w:t>
                            </w:r>
                            <w:r w:rsidR="00DA3D27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competence profile of </w:t>
                            </w:r>
                            <w:r w:rsidR="004823CF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="00DA3D27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staff</w:t>
                            </w:r>
                          </w:p>
                          <w:p w14:paraId="6AAE889F" w14:textId="0AD33B8C" w:rsidR="00D72ED7" w:rsidRPr="00DA3D27" w:rsidRDefault="00D72ED7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67" id="Text Box 132" o:spid="_x0000_s1058" type="#_x0000_t202" style="position:absolute;margin-left:598.65pt;margin-top:4.7pt;width:155.9pt;height:31.2pt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" fillcolor="#ddd8c2 [2894]">
                <v:textbox>
                  <w:txbxContent>
                    <w:p w14:paraId="44492521" w14:textId="0F0D9FE7" w:rsidR="00DA3D27" w:rsidRPr="001F50F4" w:rsidRDefault="00471A08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Increased</w:t>
                      </w:r>
                      <w:r w:rsidR="00DA3D27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competence profile of </w:t>
                      </w:r>
                      <w:r w:rsidR="004823CF"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="00DA3D27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staff</w:t>
                      </w:r>
                    </w:p>
                    <w:p w14:paraId="6AAE889F" w14:textId="0AD33B8C" w:rsidR="00D72ED7" w:rsidRPr="00DA3D27" w:rsidRDefault="00D72ED7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804" w14:textId="3B125012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7613383F" wp14:editId="2F1B0818">
                <wp:simplePos x="0" y="0"/>
                <wp:positionH relativeFrom="column">
                  <wp:posOffset>9581515</wp:posOffset>
                </wp:positionH>
                <wp:positionV relativeFrom="paragraph">
                  <wp:posOffset>4445</wp:posOffset>
                </wp:positionV>
                <wp:extent cx="430530" cy="541020"/>
                <wp:effectExtent l="13335" t="42545" r="51435" b="6985"/>
                <wp:wrapNone/>
                <wp:docPr id="20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0530" cy="541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F5635" id="AutoShape 236" o:spid="_x0000_s1026" type="#_x0000_t32" style="position:absolute;margin-left:754.45pt;margin-top:.35pt;width:33.9pt;height:42.6pt;flip:y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6AAE8868" wp14:editId="54443A2A">
                <wp:simplePos x="0" y="0"/>
                <wp:positionH relativeFrom="column">
                  <wp:posOffset>7185025</wp:posOffset>
                </wp:positionH>
                <wp:positionV relativeFrom="paragraph">
                  <wp:posOffset>70485</wp:posOffset>
                </wp:positionV>
                <wp:extent cx="417830" cy="0"/>
                <wp:effectExtent l="7620" t="60960" r="22225" b="53340"/>
                <wp:wrapNone/>
                <wp:docPr id="19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183D5" id="AutoShape 196" o:spid="_x0000_s1026" type="#_x0000_t32" style="position:absolute;margin-left:565.75pt;margin-top:5.55pt;width:32.9pt;height:0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6AAE8805" w14:textId="45795601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6" w14:textId="0950576D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AAE885E" wp14:editId="40BC0D20">
                <wp:simplePos x="0" y="0"/>
                <wp:positionH relativeFrom="column">
                  <wp:posOffset>2246630</wp:posOffset>
                </wp:positionH>
                <wp:positionV relativeFrom="paragraph">
                  <wp:posOffset>17780</wp:posOffset>
                </wp:positionV>
                <wp:extent cx="1080135" cy="1385570"/>
                <wp:effectExtent l="12700" t="6350" r="12065" b="8255"/>
                <wp:wrapNone/>
                <wp:docPr id="1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855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9B" w14:textId="76D2D9D1" w:rsidR="00D72ED7" w:rsidRPr="002701D0" w:rsidRDefault="00607BB2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Development and support of education</w:t>
                            </w:r>
                            <w:r w:rsidR="000365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al </w:t>
                            </w:r>
                            <w:r w:rsidR="00AF359F">
                              <w:rPr>
                                <w:sz w:val="18"/>
                                <w:szCs w:val="18"/>
                                <w:lang w:val="en-GB"/>
                              </w:rPr>
                              <w:t>activities</w:t>
                            </w:r>
                            <w:r w:rsidR="0066760C">
                              <w:rPr>
                                <w:sz w:val="18"/>
                                <w:szCs w:val="18"/>
                                <w:lang w:val="en-GB"/>
                              </w:rPr>
                              <w:t>’</w:t>
                            </w:r>
                            <w:r w:rsidR="00AF359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C4C19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evaluation tools </w:t>
                            </w:r>
                            <w:r w:rsidR="00C957A4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="003C4C19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schools and school facilities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5E" id="Text Box 119" o:spid="_x0000_s1059" type="#_x0000_t202" style="position:absolute;margin-left:176.9pt;margin-top:1.4pt;width:85.05pt;height:109.1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" fillcolor="#d6e3bc [1302]">
                <v:textbox>
                  <w:txbxContent>
                    <w:p w14:paraId="6AAE889B" w14:textId="76D2D9D1" w:rsidR="00D72ED7" w:rsidRPr="002701D0" w:rsidRDefault="00607BB2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Development and support of education</w:t>
                      </w:r>
                      <w:r w:rsidR="000365F4">
                        <w:rPr>
                          <w:sz w:val="18"/>
                          <w:szCs w:val="18"/>
                          <w:lang w:val="en-GB"/>
                        </w:rPr>
                        <w:t xml:space="preserve">al </w:t>
                      </w:r>
                      <w:r w:rsidR="00AF359F">
                        <w:rPr>
                          <w:sz w:val="18"/>
                          <w:szCs w:val="18"/>
                          <w:lang w:val="en-GB"/>
                        </w:rPr>
                        <w:t>activities</w:t>
                      </w:r>
                      <w:r w:rsidR="0066760C">
                        <w:rPr>
                          <w:sz w:val="18"/>
                          <w:szCs w:val="18"/>
                          <w:lang w:val="en-GB"/>
                        </w:rPr>
                        <w:t>’</w:t>
                      </w:r>
                      <w:r w:rsidR="00AF359F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C4C19">
                        <w:rPr>
                          <w:sz w:val="18"/>
                          <w:szCs w:val="18"/>
                          <w:lang w:val="en-GB"/>
                        </w:rPr>
                        <w:t xml:space="preserve">evaluation tools </w:t>
                      </w:r>
                      <w:r w:rsidR="00C957A4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="003C4C19">
                        <w:rPr>
                          <w:sz w:val="18"/>
                          <w:szCs w:val="18"/>
                          <w:lang w:val="en-GB"/>
                        </w:rPr>
                        <w:t xml:space="preserve"> schools and school facilities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6AAE886A" wp14:editId="4DC95D67">
                <wp:simplePos x="0" y="0"/>
                <wp:positionH relativeFrom="column">
                  <wp:posOffset>7601585</wp:posOffset>
                </wp:positionH>
                <wp:positionV relativeFrom="paragraph">
                  <wp:posOffset>17780</wp:posOffset>
                </wp:positionV>
                <wp:extent cx="1979930" cy="396240"/>
                <wp:effectExtent l="5080" t="6350" r="5715" b="6985"/>
                <wp:wrapNone/>
                <wp:docPr id="1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94811" w14:textId="77777777" w:rsidR="00DA3D27" w:rsidRPr="001F50F4" w:rsidRDefault="00DA3D27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Effectively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working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school facilities management </w:t>
                            </w:r>
                          </w:p>
                          <w:p w14:paraId="6AAE88A0" w14:textId="45223988" w:rsidR="00D72ED7" w:rsidRPr="00DA3D27" w:rsidRDefault="00D72ED7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6A" id="Text Box 133" o:spid="_x0000_s1060" type="#_x0000_t202" style="position:absolute;margin-left:598.55pt;margin-top:1.4pt;width:155.9pt;height:31.2pt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" fillcolor="#ddd8c2 [2894]">
                <v:textbox>
                  <w:txbxContent>
                    <w:p w14:paraId="7C194811" w14:textId="77777777" w:rsidR="00DA3D27" w:rsidRPr="001F50F4" w:rsidRDefault="00DA3D27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Effectively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>working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school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>s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and school facilities management </w:t>
                      </w:r>
                    </w:p>
                    <w:p w14:paraId="6AAE88A0" w14:textId="45223988" w:rsidR="00D72ED7" w:rsidRPr="00DA3D27" w:rsidRDefault="00D72ED7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807" w14:textId="2D3AF987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AAE882E" wp14:editId="066D6150">
                <wp:simplePos x="0" y="0"/>
                <wp:positionH relativeFrom="column">
                  <wp:posOffset>12190095</wp:posOffset>
                </wp:positionH>
                <wp:positionV relativeFrom="paragraph">
                  <wp:posOffset>6350</wp:posOffset>
                </wp:positionV>
                <wp:extent cx="1080135" cy="835660"/>
                <wp:effectExtent l="12065" t="13335" r="12700" b="8255"/>
                <wp:wrapNone/>
                <wp:docPr id="1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356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81" w14:textId="7E4F2604" w:rsidR="00D72ED7" w:rsidRPr="002701D0" w:rsidRDefault="00E11517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Ensure </w:t>
                            </w:r>
                            <w:r w:rsidR="000C4D1B"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institutional quality </w:t>
                            </w:r>
                            <w:r w:rsidR="000C4D1B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schools and school facilities</w:t>
                            </w:r>
                            <w:r w:rsidR="00CE4CC1" w:rsidRPr="00CE4CC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2E" id="Text Box 147" o:spid="_x0000_s1061" type="#_x0000_t202" style="position:absolute;margin-left:959.85pt;margin-top:.5pt;width:85.05pt;height:65.8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" fillcolor="#e5dfec [663]">
                <v:textbox>
                  <w:txbxContent>
                    <w:p w14:paraId="6AAE8881" w14:textId="7E4F2604" w:rsidR="00D72ED7" w:rsidRPr="002701D0" w:rsidRDefault="00E11517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Ensure </w:t>
                      </w:r>
                      <w:r w:rsidR="000C4D1B"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institutional quality </w:t>
                      </w:r>
                      <w:r w:rsidR="000C4D1B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>schools and school facilities</w:t>
                      </w:r>
                      <w:r w:rsidR="00CE4CC1" w:rsidRPr="00CE4CC1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6AAE885C" wp14:editId="7AF0E5F3">
                <wp:simplePos x="0" y="0"/>
                <wp:positionH relativeFrom="column">
                  <wp:posOffset>7185025</wp:posOffset>
                </wp:positionH>
                <wp:positionV relativeFrom="paragraph">
                  <wp:posOffset>33655</wp:posOffset>
                </wp:positionV>
                <wp:extent cx="416560" cy="658495"/>
                <wp:effectExtent l="7620" t="40640" r="52070" b="5715"/>
                <wp:wrapNone/>
                <wp:docPr id="15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6560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94361" id="AutoShape 206" o:spid="_x0000_s1026" type="#_x0000_t32" style="position:absolute;margin-left:565.75pt;margin-top:2.65pt;width:32.8pt;height:51.85pt;flip:y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AAE8870" wp14:editId="10524CF0">
                <wp:simplePos x="0" y="0"/>
                <wp:positionH relativeFrom="column">
                  <wp:posOffset>9702800</wp:posOffset>
                </wp:positionH>
                <wp:positionV relativeFrom="paragraph">
                  <wp:posOffset>140970</wp:posOffset>
                </wp:positionV>
                <wp:extent cx="1979930" cy="396240"/>
                <wp:effectExtent l="10795" t="5080" r="9525" b="8255"/>
                <wp:wrapNone/>
                <wp:docPr id="14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B2EF2" w14:textId="77777777" w:rsidR="00DA3D27" w:rsidRPr="005B59DC" w:rsidRDefault="00DA3D27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</w:t>
                            </w: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institutional quality of schools and school facilities</w:t>
                            </w:r>
                          </w:p>
                          <w:p w14:paraId="6AAE88A1" w14:textId="59F1EF6E" w:rsidR="00D72ED7" w:rsidRPr="00DA3D27" w:rsidRDefault="00D72ED7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70" id="Text Box 177" o:spid="_x0000_s1062" type="#_x0000_t202" style="position:absolute;margin-left:764pt;margin-top:11.1pt;width:155.9pt;height:31.2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" fillcolor="#dbe5f1 [660]">
                <v:textbox>
                  <w:txbxContent>
                    <w:p w14:paraId="317B2EF2" w14:textId="77777777" w:rsidR="00DA3D27" w:rsidRPr="005B59DC" w:rsidRDefault="00DA3D27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Increased</w:t>
                      </w: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 xml:space="preserve"> institutional quality of schools and school facilities</w:t>
                      </w:r>
                    </w:p>
                    <w:p w14:paraId="6AAE88A1" w14:textId="59F1EF6E" w:rsidR="00D72ED7" w:rsidRPr="00DA3D27" w:rsidRDefault="00D72ED7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808" w14:textId="6CCCA845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545" behindDoc="0" locked="0" layoutInCell="1" allowOverlap="1" wp14:anchorId="32CCB5E3" wp14:editId="0D400A02">
                <wp:simplePos x="0" y="0"/>
                <wp:positionH relativeFrom="column">
                  <wp:posOffset>9583420</wp:posOffset>
                </wp:positionH>
                <wp:positionV relativeFrom="paragraph">
                  <wp:posOffset>73025</wp:posOffset>
                </wp:positionV>
                <wp:extent cx="119380" cy="0"/>
                <wp:effectExtent l="5715" t="59690" r="17780" b="54610"/>
                <wp:wrapNone/>
                <wp:docPr id="13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12FEF" id="AutoShape 251" o:spid="_x0000_s1026" type="#_x0000_t32" style="position:absolute;margin-left:754.6pt;margin-top:5.75pt;width:9.4pt;height:0;z-index:2516675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">
                <v:stroke endarrow="block"/>
              </v:shape>
            </w:pict>
          </mc:Fallback>
        </mc:AlternateContent>
      </w: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401" behindDoc="0" locked="0" layoutInCell="1" allowOverlap="1" wp14:anchorId="2BE600F0" wp14:editId="1102A07B">
                <wp:simplePos x="0" y="0"/>
                <wp:positionH relativeFrom="column">
                  <wp:posOffset>3352165</wp:posOffset>
                </wp:positionH>
                <wp:positionV relativeFrom="paragraph">
                  <wp:posOffset>91440</wp:posOffset>
                </wp:positionV>
                <wp:extent cx="259080" cy="331470"/>
                <wp:effectExtent l="3810" t="1905" r="3810" b="0"/>
                <wp:wrapNone/>
                <wp:docPr id="1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AFCA9" w14:textId="48D63673" w:rsidR="007870C2" w:rsidRPr="007870C2" w:rsidRDefault="0098343C" w:rsidP="007870C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600F0" id="Text Box 242" o:spid="_x0000_s1063" type="#_x0000_t202" style="position:absolute;margin-left:263.95pt;margin-top:7.2pt;width:20.4pt;height:26.1pt;z-index:2516614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" stroked="f">
                <v:textbox>
                  <w:txbxContent>
                    <w:p w14:paraId="433AFCA9" w14:textId="48D63673" w:rsidR="007870C2" w:rsidRPr="007870C2" w:rsidRDefault="0098343C" w:rsidP="007870C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6AAE886F" wp14:editId="411E3348">
                <wp:simplePos x="0" y="0"/>
                <wp:positionH relativeFrom="column">
                  <wp:posOffset>11624310</wp:posOffset>
                </wp:positionH>
                <wp:positionV relativeFrom="paragraph">
                  <wp:posOffset>156210</wp:posOffset>
                </wp:positionV>
                <wp:extent cx="565785" cy="0"/>
                <wp:effectExtent l="8255" t="57150" r="16510" b="57150"/>
                <wp:wrapNone/>
                <wp:docPr id="1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82D81" id="AutoShape 117" o:spid="_x0000_s1026" type="#_x0000_t32" style="position:absolute;margin-left:915.3pt;margin-top:12.3pt;width:44.55pt;height:0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6AAE886A" wp14:editId="671F88E7">
                <wp:simplePos x="0" y="0"/>
                <wp:positionH relativeFrom="column">
                  <wp:posOffset>7603490</wp:posOffset>
                </wp:positionH>
                <wp:positionV relativeFrom="paragraph">
                  <wp:posOffset>156210</wp:posOffset>
                </wp:positionV>
                <wp:extent cx="1979930" cy="539750"/>
                <wp:effectExtent l="6985" t="9525" r="13335" b="12700"/>
                <wp:wrapNone/>
                <wp:docPr id="10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EDEA9" w14:textId="3B838DE3" w:rsidR="00DA3D27" w:rsidRPr="00DA3D27" w:rsidRDefault="00DA3D27" w:rsidP="00DA3D2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Improved </w:t>
                            </w:r>
                            <w:r w:rsidR="00A9573B"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set up </w:t>
                            </w:r>
                            <w:r w:rsidR="00A9573B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management and educational activities process </w:t>
                            </w:r>
                            <w:r w:rsidR="00E34E0B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schools and school facilities</w:t>
                            </w:r>
                          </w:p>
                          <w:p w14:paraId="33A5BC14" w14:textId="10E99AA5" w:rsidR="00AD4AC7" w:rsidRPr="00DA3D27" w:rsidRDefault="00AD4AC7" w:rsidP="00AD4AC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886A" id="Text Box 221" o:spid="_x0000_s1064" type="#_x0000_t202" style="position:absolute;margin-left:598.7pt;margin-top:12.3pt;width:155.9pt;height:42.5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" fillcolor="#ddd8c2 [2894]">
                <v:textbox>
                  <w:txbxContent>
                    <w:p w14:paraId="4A3EDEA9" w14:textId="3B838DE3" w:rsidR="00DA3D27" w:rsidRPr="00DA3D27" w:rsidRDefault="00DA3D27" w:rsidP="00DA3D2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Improved </w:t>
                      </w:r>
                      <w:r w:rsidR="00A9573B"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set up </w:t>
                      </w:r>
                      <w:r w:rsidR="00A9573B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management and educational activities process </w:t>
                      </w:r>
                      <w:r w:rsidR="00E34E0B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schools and school facilities</w:t>
                      </w:r>
                    </w:p>
                    <w:p w14:paraId="33A5BC14" w14:textId="10E99AA5" w:rsidR="00AD4AC7" w:rsidRPr="00DA3D27" w:rsidRDefault="00AD4AC7" w:rsidP="00AD4AC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809" w14:textId="20899A1D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97" behindDoc="0" locked="0" layoutInCell="1" allowOverlap="1" wp14:anchorId="1C987435" wp14:editId="480C724C">
                <wp:simplePos x="0" y="0"/>
                <wp:positionH relativeFrom="column">
                  <wp:posOffset>9581515</wp:posOffset>
                </wp:positionH>
                <wp:positionV relativeFrom="paragraph">
                  <wp:posOffset>128905</wp:posOffset>
                </wp:positionV>
                <wp:extent cx="121285" cy="0"/>
                <wp:effectExtent l="13335" t="57785" r="17780" b="56515"/>
                <wp:wrapNone/>
                <wp:docPr id="9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E0CAE" id="AutoShape 247" o:spid="_x0000_s1026" type="#_x0000_t32" style="position:absolute;margin-left:754.45pt;margin-top:10.15pt;width:9.55pt;height:0;z-index:2516654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6AAE8838" wp14:editId="52F9EB9D">
                <wp:simplePos x="0" y="0"/>
                <wp:positionH relativeFrom="column">
                  <wp:posOffset>4845050</wp:posOffset>
                </wp:positionH>
                <wp:positionV relativeFrom="paragraph">
                  <wp:posOffset>128905</wp:posOffset>
                </wp:positionV>
                <wp:extent cx="2339975" cy="396240"/>
                <wp:effectExtent l="10795" t="10160" r="11430" b="12700"/>
                <wp:wrapNone/>
                <wp:docPr id="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58C1C" w14:textId="62AF3A87" w:rsidR="00DA3D27" w:rsidRPr="00DA3D27" w:rsidRDefault="00DA3D27" w:rsidP="00DA3D2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Evaluation of education quality </w:t>
                            </w:r>
                            <w:r w:rsidR="0049422D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Pr="00DA3D2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schools based on self-evaluation systems </w:t>
                            </w:r>
                          </w:p>
                          <w:p w14:paraId="6AAE888A" w14:textId="153A55AD" w:rsidR="00D72ED7" w:rsidRPr="00DA3D27" w:rsidRDefault="00D72ED7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38" id="Text Box 160" o:spid="_x0000_s1065" type="#_x0000_t202" style="position:absolute;margin-left:381.5pt;margin-top:10.15pt;width:184.25pt;height:31.2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" fillcolor="#fbd4b4 [1305]">
                <v:textbox>
                  <w:txbxContent>
                    <w:p w14:paraId="79F58C1C" w14:textId="62AF3A87" w:rsidR="00DA3D27" w:rsidRPr="00DA3D27" w:rsidRDefault="00DA3D27" w:rsidP="00DA3D2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Evaluation of education quality </w:t>
                      </w:r>
                      <w:r w:rsidR="0049422D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Pr="00DA3D27">
                        <w:rPr>
                          <w:sz w:val="18"/>
                          <w:szCs w:val="18"/>
                          <w:lang w:val="en-GB"/>
                        </w:rPr>
                        <w:t xml:space="preserve"> schools based on self-evaluation systems </w:t>
                      </w:r>
                    </w:p>
                    <w:p w14:paraId="6AAE888A" w14:textId="153A55AD" w:rsidR="00D72ED7" w:rsidRPr="00DA3D27" w:rsidRDefault="00D72ED7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80A" w14:textId="2796B4C0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449" behindDoc="0" locked="0" layoutInCell="1" allowOverlap="1" wp14:anchorId="65DA57EB" wp14:editId="31871E00">
                <wp:simplePos x="0" y="0"/>
                <wp:positionH relativeFrom="column">
                  <wp:posOffset>4425950</wp:posOffset>
                </wp:positionH>
                <wp:positionV relativeFrom="paragraph">
                  <wp:posOffset>88265</wp:posOffset>
                </wp:positionV>
                <wp:extent cx="417195" cy="0"/>
                <wp:effectExtent l="10795" t="53975" r="19685" b="60325"/>
                <wp:wrapNone/>
                <wp:docPr id="7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91DF4" id="AutoShape 245" o:spid="_x0000_s1026" type="#_x0000_t32" style="position:absolute;margin-left:348.5pt;margin-top:6.95pt;width:32.85pt;height:0;z-index:2516634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AAE886E" wp14:editId="7D808DBF">
                <wp:simplePos x="0" y="0"/>
                <wp:positionH relativeFrom="column">
                  <wp:posOffset>3334385</wp:posOffset>
                </wp:positionH>
                <wp:positionV relativeFrom="paragraph">
                  <wp:posOffset>88265</wp:posOffset>
                </wp:positionV>
                <wp:extent cx="1091565" cy="0"/>
                <wp:effectExtent l="5080" t="53975" r="17780" b="60325"/>
                <wp:wrapNone/>
                <wp:docPr id="6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1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F7612" id="AutoShape 116" o:spid="_x0000_s1026" type="#_x0000_t32" style="position:absolute;margin-left:262.55pt;margin-top:6.95pt;width:85.95pt;height:0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6AAE880B" w14:textId="319CE6FA" w:rsidR="00EC573F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521" behindDoc="0" locked="0" layoutInCell="1" allowOverlap="1" wp14:anchorId="43AB0248" wp14:editId="4CC1606C">
                <wp:simplePos x="0" y="0"/>
                <wp:positionH relativeFrom="column">
                  <wp:posOffset>7185025</wp:posOffset>
                </wp:positionH>
                <wp:positionV relativeFrom="paragraph">
                  <wp:posOffset>10160</wp:posOffset>
                </wp:positionV>
                <wp:extent cx="418465" cy="0"/>
                <wp:effectExtent l="7620" t="60960" r="21590" b="53340"/>
                <wp:wrapNone/>
                <wp:docPr id="5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1A5B6" id="AutoShape 248" o:spid="_x0000_s1026" type="#_x0000_t32" style="position:absolute;margin-left:565.75pt;margin-top:.8pt;width:32.95pt;height:0;z-index:2516665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">
                <v:stroke endarrow="block"/>
              </v:shape>
            </w:pict>
          </mc:Fallback>
        </mc:AlternateContent>
      </w:r>
    </w:p>
    <w:p w14:paraId="6AAE880C" w14:textId="11023E21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0F" w14:textId="6CCBFF36" w:rsidR="00B04C03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AAE8873" wp14:editId="497A1D89">
                <wp:simplePos x="0" y="0"/>
                <wp:positionH relativeFrom="column">
                  <wp:posOffset>168275</wp:posOffset>
                </wp:positionH>
                <wp:positionV relativeFrom="paragraph">
                  <wp:posOffset>429260</wp:posOffset>
                </wp:positionV>
                <wp:extent cx="3166110" cy="1742440"/>
                <wp:effectExtent l="10795" t="9525" r="13970" b="10160"/>
                <wp:wrapNone/>
                <wp:docPr id="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17424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E88AC" w14:textId="3A29329F" w:rsidR="00D72ED7" w:rsidRPr="002701D0" w:rsidRDefault="00204926" w:rsidP="004919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701D0">
                              <w:rPr>
                                <w:b/>
                                <w:lang w:val="en-GB"/>
                              </w:rPr>
                              <w:t>Inputs</w:t>
                            </w:r>
                          </w:p>
                          <w:p w14:paraId="6AAE88AD" w14:textId="77777777" w:rsidR="00D72ED7" w:rsidRPr="002701D0" w:rsidRDefault="00D72ED7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AAE88AF" w14:textId="77777777" w:rsidR="00D72ED7" w:rsidRPr="002701D0" w:rsidRDefault="00D72ED7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6AAE88B0" w14:textId="51C0992A" w:rsidR="00D72ED7" w:rsidRPr="002701D0" w:rsidRDefault="00204926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allocation for measure</w:t>
                            </w:r>
                            <w:r w:rsidR="00D72ED7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E1F02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="00D72ED7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.1:</w:t>
                            </w:r>
                            <w:r w:rsidR="009554FE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636744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8</w:t>
                            </w:r>
                            <w:r w:rsidR="0066760C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636744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131</w:t>
                            </w:r>
                            <w:r w:rsidR="0066760C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636744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193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636744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00</w:t>
                            </w:r>
                          </w:p>
                          <w:p w14:paraId="159237ED" w14:textId="6A77DD38" w:rsidR="00636744" w:rsidRPr="002701D0" w:rsidRDefault="00204926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spending - measure</w:t>
                            </w:r>
                            <w:r w:rsidR="005923B0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4.1: 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7226C4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8</w:t>
                            </w:r>
                            <w:r w:rsidR="0066760C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7226C4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430</w:t>
                            </w:r>
                            <w:r w:rsidR="0066760C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D3680C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254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D3680C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52 </w:t>
                            </w:r>
                          </w:p>
                          <w:p w14:paraId="6AAE88B1" w14:textId="77777777" w:rsidR="00D72ED7" w:rsidRPr="002701D0" w:rsidRDefault="00D72ED7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6AAE88B4" w14:textId="5A1E078B" w:rsidR="00D72ED7" w:rsidRPr="002701D0" w:rsidRDefault="00204926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Number of calls for </w:t>
                            </w:r>
                            <w:r w:rsidR="009513FA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proposal for 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demand-</w:t>
                            </w:r>
                            <w:r w:rsidR="0049422D">
                              <w:rPr>
                                <w:sz w:val="20"/>
                                <w:szCs w:val="20"/>
                                <w:lang w:val="en-GB"/>
                              </w:rPr>
                              <w:t>oriented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projects</w:t>
                            </w:r>
                            <w:r w:rsidR="0019112F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  <w:r w:rsidR="000F5F31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5</w:t>
                            </w:r>
                          </w:p>
                          <w:p w14:paraId="5263C647" w14:textId="694F6783" w:rsidR="000F5F31" w:rsidRPr="002701D0" w:rsidRDefault="00204926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Number of</w:t>
                            </w:r>
                            <w:r w:rsidR="009513FA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calls</w:t>
                            </w:r>
                            <w:r w:rsidR="009513FA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for proposal</w:t>
                            </w:r>
                            <w:r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for national projects</w:t>
                            </w:r>
                            <w:r w:rsidR="000F5F31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  <w:r w:rsidR="009554FE" w:rsidRPr="002701D0">
                              <w:rPr>
                                <w:sz w:val="20"/>
                                <w:szCs w:val="20"/>
                                <w:lang w:val="en-GB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73" id="Text Box 63" o:spid="_x0000_s1066" type="#_x0000_t202" style="position:absolute;margin-left:13.25pt;margin-top:33.8pt;width:249.3pt;height:137.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" fillcolor="yellow">
                <v:textbox>
                  <w:txbxContent>
                    <w:p w14:paraId="6AAE88AC" w14:textId="3A29329F" w:rsidR="00D72ED7" w:rsidRPr="002701D0" w:rsidRDefault="00204926" w:rsidP="004919A5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701D0">
                        <w:rPr>
                          <w:b/>
                          <w:lang w:val="en-GB"/>
                        </w:rPr>
                        <w:t>Inputs</w:t>
                      </w:r>
                    </w:p>
                    <w:p w14:paraId="6AAE88AD" w14:textId="77777777" w:rsidR="00D72ED7" w:rsidRPr="002701D0" w:rsidRDefault="00D72ED7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6AAE88AF" w14:textId="77777777" w:rsidR="00D72ED7" w:rsidRPr="002701D0" w:rsidRDefault="00D72ED7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6AAE88B0" w14:textId="51C0992A" w:rsidR="00D72ED7" w:rsidRPr="002701D0" w:rsidRDefault="00204926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Total allocation for measure</w:t>
                      </w:r>
                      <w:r w:rsidR="00D72ED7"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DE1F02" w:rsidRPr="002701D0">
                        <w:rPr>
                          <w:sz w:val="20"/>
                          <w:szCs w:val="20"/>
                          <w:lang w:val="en-GB"/>
                        </w:rPr>
                        <w:t>4</w:t>
                      </w:r>
                      <w:r w:rsidR="00D72ED7" w:rsidRPr="002701D0">
                        <w:rPr>
                          <w:sz w:val="20"/>
                          <w:szCs w:val="20"/>
                          <w:lang w:val="en-GB"/>
                        </w:rPr>
                        <w:t>.1:</w:t>
                      </w:r>
                      <w:r w:rsidR="009554FE"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636744" w:rsidRPr="002701D0">
                        <w:rPr>
                          <w:sz w:val="20"/>
                          <w:szCs w:val="20"/>
                          <w:lang w:val="en-GB"/>
                        </w:rPr>
                        <w:t>8</w:t>
                      </w:r>
                      <w:r w:rsidR="0066760C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636744" w:rsidRPr="002701D0">
                        <w:rPr>
                          <w:sz w:val="20"/>
                          <w:szCs w:val="20"/>
                          <w:lang w:val="en-GB"/>
                        </w:rPr>
                        <w:t>131</w:t>
                      </w:r>
                      <w:r w:rsidR="0066760C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636744" w:rsidRPr="002701D0">
                        <w:rPr>
                          <w:sz w:val="20"/>
                          <w:szCs w:val="20"/>
                          <w:lang w:val="en-GB"/>
                        </w:rPr>
                        <w:t>193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636744" w:rsidRPr="002701D0">
                        <w:rPr>
                          <w:sz w:val="20"/>
                          <w:szCs w:val="20"/>
                          <w:lang w:val="en-GB"/>
                        </w:rPr>
                        <w:t>00</w:t>
                      </w:r>
                    </w:p>
                    <w:p w14:paraId="159237ED" w14:textId="6A77DD38" w:rsidR="00636744" w:rsidRPr="002701D0" w:rsidRDefault="00204926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Total spending - measure</w:t>
                      </w:r>
                      <w:r w:rsidR="005923B0"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 4.1: 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7226C4" w:rsidRPr="002701D0">
                        <w:rPr>
                          <w:sz w:val="20"/>
                          <w:szCs w:val="20"/>
                          <w:lang w:val="en-GB"/>
                        </w:rPr>
                        <w:t>8</w:t>
                      </w:r>
                      <w:r w:rsidR="0066760C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7226C4" w:rsidRPr="002701D0">
                        <w:rPr>
                          <w:sz w:val="20"/>
                          <w:szCs w:val="20"/>
                          <w:lang w:val="en-GB"/>
                        </w:rPr>
                        <w:t>430</w:t>
                      </w:r>
                      <w:r w:rsidR="0066760C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D3680C" w:rsidRPr="002701D0">
                        <w:rPr>
                          <w:sz w:val="20"/>
                          <w:szCs w:val="20"/>
                          <w:lang w:val="en-GB"/>
                        </w:rPr>
                        <w:t>254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D3680C"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52 </w:t>
                      </w:r>
                    </w:p>
                    <w:p w14:paraId="6AAE88B1" w14:textId="77777777" w:rsidR="00D72ED7" w:rsidRPr="002701D0" w:rsidRDefault="00D72ED7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6AAE88B4" w14:textId="5A1E078B" w:rsidR="00D72ED7" w:rsidRPr="002701D0" w:rsidRDefault="00204926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Number of calls for </w:t>
                      </w:r>
                      <w:r w:rsidR="009513FA">
                        <w:rPr>
                          <w:sz w:val="20"/>
                          <w:szCs w:val="20"/>
                          <w:lang w:val="en-GB"/>
                        </w:rPr>
                        <w:t xml:space="preserve">proposal for 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demand-</w:t>
                      </w:r>
                      <w:r w:rsidR="0049422D">
                        <w:rPr>
                          <w:sz w:val="20"/>
                          <w:szCs w:val="20"/>
                          <w:lang w:val="en-GB"/>
                        </w:rPr>
                        <w:t>oriented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 projects</w:t>
                      </w:r>
                      <w:r w:rsidR="0019112F"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  <w:r w:rsidR="000F5F31" w:rsidRPr="002701D0">
                        <w:rPr>
                          <w:sz w:val="20"/>
                          <w:szCs w:val="20"/>
                          <w:lang w:val="en-GB"/>
                        </w:rPr>
                        <w:t>5</w:t>
                      </w:r>
                    </w:p>
                    <w:p w14:paraId="5263C647" w14:textId="694F6783" w:rsidR="000F5F31" w:rsidRPr="002701D0" w:rsidRDefault="00204926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Number of</w:t>
                      </w:r>
                      <w:r w:rsidR="009513FA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>calls</w:t>
                      </w:r>
                      <w:r w:rsidR="009513FA">
                        <w:rPr>
                          <w:sz w:val="20"/>
                          <w:szCs w:val="20"/>
                          <w:lang w:val="en-GB"/>
                        </w:rPr>
                        <w:t xml:space="preserve"> for proposal</w:t>
                      </w:r>
                      <w:r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 for national projects</w:t>
                      </w:r>
                      <w:r w:rsidR="000F5F31" w:rsidRPr="002701D0">
                        <w:rPr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  <w:r w:rsidR="009554FE" w:rsidRPr="002701D0">
                        <w:rPr>
                          <w:sz w:val="20"/>
                          <w:szCs w:val="20"/>
                          <w:lang w:val="en-GB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6AAE8874" wp14:editId="25D24E79">
                <wp:simplePos x="0" y="0"/>
                <wp:positionH relativeFrom="column">
                  <wp:posOffset>3824605</wp:posOffset>
                </wp:positionH>
                <wp:positionV relativeFrom="paragraph">
                  <wp:posOffset>267335</wp:posOffset>
                </wp:positionV>
                <wp:extent cx="9534525" cy="2019300"/>
                <wp:effectExtent l="9525" t="9525" r="9525" b="9525"/>
                <wp:wrapNone/>
                <wp:docPr id="3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525" cy="201930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E211CD" id="AutoShape 190" o:spid="_x0000_s1026" style="position:absolute;margin-left:301.15pt;margin-top:21.05pt;width:750.75pt;height:159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6AAE8876" wp14:editId="3CBC82F3">
                <wp:simplePos x="0" y="0"/>
                <wp:positionH relativeFrom="column">
                  <wp:posOffset>43180</wp:posOffset>
                </wp:positionH>
                <wp:positionV relativeFrom="paragraph">
                  <wp:posOffset>267335</wp:posOffset>
                </wp:positionV>
                <wp:extent cx="3438525" cy="2019300"/>
                <wp:effectExtent l="9525" t="9525" r="9525" b="9525"/>
                <wp:wrapNone/>
                <wp:docPr id="2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01930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202202" id="AutoShape 188" o:spid="_x0000_s1026" style="position:absolute;margin-left:3.4pt;margin-top:21.05pt;width:270.75pt;height:159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" filled="f" strokecolor="black [3213]" strokeweight="1.5pt"/>
            </w:pict>
          </mc:Fallback>
        </mc:AlternateContent>
      </w:r>
    </w:p>
    <w:p w14:paraId="6AAE881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1" w14:textId="2E4B78A4" w:rsidR="00B04C03" w:rsidRDefault="002701D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6AAE8872" wp14:editId="5E7E4C8C">
                <wp:simplePos x="0" y="0"/>
                <wp:positionH relativeFrom="column">
                  <wp:posOffset>3957320</wp:posOffset>
                </wp:positionH>
                <wp:positionV relativeFrom="paragraph">
                  <wp:posOffset>88265</wp:posOffset>
                </wp:positionV>
                <wp:extent cx="9249410" cy="1742440"/>
                <wp:effectExtent l="8890" t="9525" r="9525" b="10160"/>
                <wp:wrapNone/>
                <wp:docPr id="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9410" cy="17424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BA14E" w14:textId="77777777" w:rsidR="00751D10" w:rsidRPr="002701D0" w:rsidRDefault="00751D10" w:rsidP="00F81E45">
                            <w:pPr>
                              <w:spacing w:after="12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AAE88A2" w14:textId="19814908" w:rsidR="00D72ED7" w:rsidRPr="002701D0" w:rsidRDefault="00D72ED7" w:rsidP="00F81E45">
                            <w:pPr>
                              <w:spacing w:after="120" w:line="240" w:lineRule="auto"/>
                              <w:jc w:val="center"/>
                              <w:rPr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Extern</w:t>
                            </w:r>
                            <w:r w:rsidR="00204926" w:rsidRPr="002701D0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al </w:t>
                            </w:r>
                            <w:r w:rsidR="00051211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204926" w:rsidRPr="002701D0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ssumptions to </w:t>
                            </w:r>
                            <w:r w:rsidR="00051211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204926" w:rsidRPr="002701D0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chieve the </w:t>
                            </w:r>
                            <w:r w:rsidR="00051211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o</w:t>
                            </w:r>
                            <w:r w:rsidR="00204926" w:rsidRPr="002701D0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utcomes</w:t>
                            </w:r>
                          </w:p>
                          <w:p w14:paraId="770F3B01" w14:textId="56B38BBA" w:rsidR="00751D10" w:rsidRPr="002701D0" w:rsidRDefault="00751D10" w:rsidP="00751D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bookmarkStart w:id="0" w:name="_Hlk31113073"/>
                            <w:r w:rsidRPr="002701D0">
                              <w:rPr>
                                <w:rFonts w:ascii="Cambria" w:hAnsi="Cambria"/>
                                <w:lang w:val="en-GB"/>
                              </w:rPr>
                              <w:sym w:font="Wingdings 2" w:char="F06A"/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C4578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development</w:t>
                            </w:r>
                            <w:r w:rsidR="00204926"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of the State Educational Programme</w:t>
                            </w:r>
                          </w:p>
                          <w:p w14:paraId="1E578B61" w14:textId="0A598224" w:rsidR="00751D10" w:rsidRPr="002701D0" w:rsidRDefault="00751D10" w:rsidP="00751D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B"/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204926"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schools are interested to cooperate</w:t>
                            </w:r>
                          </w:p>
                          <w:p w14:paraId="1F8ABF03" w14:textId="214EE96A" w:rsidR="00751D10" w:rsidRPr="002701D0" w:rsidRDefault="00751D10" w:rsidP="00751D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C"/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BB3FE3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teaching</w:t>
                            </w:r>
                            <w:r w:rsidR="00204926"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staff is interested to implement innovations in educational process</w:t>
                            </w:r>
                          </w:p>
                          <w:p w14:paraId="28CEA777" w14:textId="5698E70F" w:rsidR="00751D10" w:rsidRPr="002701D0" w:rsidRDefault="00751D10" w:rsidP="00751D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mbria" w:hAnsi="Cambria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D"/>
                            </w:r>
                            <w:r w:rsidRPr="002701D0">
                              <w:rPr>
                                <w:rFonts w:ascii="Cambria" w:hAnsi="Cambria" w:cs="Calibri"/>
                                <w:lang w:val="en-GB"/>
                              </w:rPr>
                              <w:tab/>
                            </w:r>
                            <w:r w:rsidR="00BB3FE3">
                              <w:rPr>
                                <w:rFonts w:ascii="Cambria" w:hAnsi="Cambria" w:cs="Calibri"/>
                                <w:sz w:val="20"/>
                                <w:szCs w:val="20"/>
                                <w:lang w:val="en-GB"/>
                              </w:rPr>
                              <w:t>teaching</w:t>
                            </w:r>
                            <w:r w:rsidR="00204926" w:rsidRPr="002701D0">
                              <w:rPr>
                                <w:rFonts w:ascii="Cambria" w:hAnsi="Cambria" w:cs="Calibri"/>
                                <w:sz w:val="20"/>
                                <w:szCs w:val="20"/>
                                <w:lang w:val="en-GB"/>
                              </w:rPr>
                              <w:t xml:space="preserve"> staff is interested in continuing education</w:t>
                            </w:r>
                          </w:p>
                          <w:p w14:paraId="1AFB3DC0" w14:textId="3EFF9E8F" w:rsidR="00751D10" w:rsidRPr="002701D0" w:rsidRDefault="00751D10" w:rsidP="00751D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E"/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204926"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school management is motivated to implement changes </w:t>
                            </w:r>
                            <w:r w:rsidR="00DC47F5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in</w:t>
                            </w:r>
                            <w:r w:rsidR="00204926"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schools</w:t>
                            </w:r>
                          </w:p>
                          <w:p w14:paraId="337CA719" w14:textId="28DEB061" w:rsidR="00751D10" w:rsidRPr="002701D0" w:rsidRDefault="00751D10" w:rsidP="00751D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701D0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F"/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204926" w:rsidRPr="002701D0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local community is interested to cooperate with schools</w:t>
                            </w:r>
                          </w:p>
                          <w:bookmarkEnd w:id="0"/>
                          <w:p w14:paraId="6AAE88AB" w14:textId="7833D214" w:rsidR="00D72ED7" w:rsidRPr="002701D0" w:rsidRDefault="00D72ED7" w:rsidP="00751D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8872" id="Text Box 219" o:spid="_x0000_s1067" type="#_x0000_t202" style="position:absolute;margin-left:311.6pt;margin-top:6.95pt;width:728.3pt;height:137.2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" fillcolor="yellow">
                <v:textbox>
                  <w:txbxContent>
                    <w:p w14:paraId="719BA14E" w14:textId="77777777" w:rsidR="00751D10" w:rsidRPr="002701D0" w:rsidRDefault="00751D10" w:rsidP="00F81E45">
                      <w:pPr>
                        <w:spacing w:after="120" w:line="24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</w:pPr>
                    </w:p>
                    <w:p w14:paraId="6AAE88A2" w14:textId="19814908" w:rsidR="00D72ED7" w:rsidRPr="002701D0" w:rsidRDefault="00D72ED7" w:rsidP="00F81E45">
                      <w:pPr>
                        <w:spacing w:after="120" w:line="240" w:lineRule="auto"/>
                        <w:jc w:val="center"/>
                        <w:rPr>
                          <w:szCs w:val="18"/>
                          <w:lang w:val="en-GB"/>
                        </w:rPr>
                      </w:pPr>
                      <w:r w:rsidRPr="002701D0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Extern</w:t>
                      </w:r>
                      <w:r w:rsidR="00204926" w:rsidRPr="002701D0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al </w:t>
                      </w:r>
                      <w:r w:rsidR="00051211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204926" w:rsidRPr="002701D0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ssumptions to </w:t>
                      </w:r>
                      <w:r w:rsidR="00051211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204926" w:rsidRPr="002701D0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chieve the </w:t>
                      </w:r>
                      <w:r w:rsidR="00051211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o</w:t>
                      </w:r>
                      <w:r w:rsidR="00204926" w:rsidRPr="002701D0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utcomes</w:t>
                      </w:r>
                    </w:p>
                    <w:p w14:paraId="770F3B01" w14:textId="56B38BBA" w:rsidR="00751D10" w:rsidRPr="002701D0" w:rsidRDefault="00751D10" w:rsidP="00751D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bookmarkStart w:id="1" w:name="_Hlk31113073"/>
                      <w:r w:rsidRPr="002701D0">
                        <w:rPr>
                          <w:rFonts w:ascii="Cambria" w:hAnsi="Cambria"/>
                          <w:lang w:val="en-GB"/>
                        </w:rPr>
                        <w:sym w:font="Wingdings 2" w:char="F06A"/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C4578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development</w:t>
                      </w:r>
                      <w:r w:rsidR="00204926"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of the State Educational Programme</w:t>
                      </w:r>
                    </w:p>
                    <w:p w14:paraId="1E578B61" w14:textId="0A598224" w:rsidR="00751D10" w:rsidRPr="002701D0" w:rsidRDefault="00751D10" w:rsidP="00751D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rFonts w:ascii="Cambria" w:hAnsi="Cambria" w:cs="Calibri"/>
                          <w:lang w:val="en-GB"/>
                        </w:rPr>
                        <w:sym w:font="Wingdings 2" w:char="F06B"/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204926"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schools are interested to cooperate</w:t>
                      </w:r>
                    </w:p>
                    <w:p w14:paraId="1F8ABF03" w14:textId="214EE96A" w:rsidR="00751D10" w:rsidRPr="002701D0" w:rsidRDefault="00751D10" w:rsidP="00751D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rFonts w:ascii="Cambria" w:hAnsi="Cambria" w:cs="Calibri"/>
                          <w:lang w:val="en-GB"/>
                        </w:rPr>
                        <w:sym w:font="Wingdings 2" w:char="F06C"/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BB3FE3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teaching</w:t>
                      </w:r>
                      <w:r w:rsidR="00204926"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staff is interested to implement innovations in educational process</w:t>
                      </w:r>
                    </w:p>
                    <w:p w14:paraId="28CEA777" w14:textId="5698E70F" w:rsidR="00751D10" w:rsidRPr="002701D0" w:rsidRDefault="00751D10" w:rsidP="00751D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mbria" w:hAnsi="Cambria" w:cs="Calibri"/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rFonts w:ascii="Cambria" w:hAnsi="Cambria" w:cs="Calibri"/>
                          <w:lang w:val="en-GB"/>
                        </w:rPr>
                        <w:sym w:font="Wingdings 2" w:char="F06D"/>
                      </w:r>
                      <w:r w:rsidRPr="002701D0">
                        <w:rPr>
                          <w:rFonts w:ascii="Cambria" w:hAnsi="Cambria" w:cs="Calibri"/>
                          <w:lang w:val="en-GB"/>
                        </w:rPr>
                        <w:tab/>
                      </w:r>
                      <w:r w:rsidR="00BB3FE3">
                        <w:rPr>
                          <w:rFonts w:ascii="Cambria" w:hAnsi="Cambria" w:cs="Calibri"/>
                          <w:sz w:val="20"/>
                          <w:szCs w:val="20"/>
                          <w:lang w:val="en-GB"/>
                        </w:rPr>
                        <w:t>teaching</w:t>
                      </w:r>
                      <w:r w:rsidR="00204926" w:rsidRPr="002701D0">
                        <w:rPr>
                          <w:rFonts w:ascii="Cambria" w:hAnsi="Cambria" w:cs="Calibri"/>
                          <w:sz w:val="20"/>
                          <w:szCs w:val="20"/>
                          <w:lang w:val="en-GB"/>
                        </w:rPr>
                        <w:t xml:space="preserve"> staff is interested in continuing education</w:t>
                      </w:r>
                    </w:p>
                    <w:p w14:paraId="1AFB3DC0" w14:textId="3EFF9E8F" w:rsidR="00751D10" w:rsidRPr="002701D0" w:rsidRDefault="00751D10" w:rsidP="00751D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rFonts w:ascii="Cambria" w:hAnsi="Cambria" w:cs="Calibri"/>
                          <w:lang w:val="en-GB"/>
                        </w:rPr>
                        <w:sym w:font="Wingdings 2" w:char="F06E"/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204926"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school management is motivated to implement changes </w:t>
                      </w:r>
                      <w:r w:rsidR="00DC47F5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in</w:t>
                      </w:r>
                      <w:r w:rsidR="00204926"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schools</w:t>
                      </w:r>
                    </w:p>
                    <w:p w14:paraId="337CA719" w14:textId="28DEB061" w:rsidR="00751D10" w:rsidRPr="002701D0" w:rsidRDefault="00751D10" w:rsidP="00751D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2701D0">
                        <w:rPr>
                          <w:rFonts w:ascii="Cambria" w:hAnsi="Cambria" w:cs="Calibri"/>
                          <w:lang w:val="en-GB"/>
                        </w:rPr>
                        <w:sym w:font="Wingdings 2" w:char="F06F"/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204926" w:rsidRPr="002701D0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local community is interested to cooperate with schools</w:t>
                      </w:r>
                    </w:p>
                    <w:bookmarkEnd w:id="1"/>
                    <w:p w14:paraId="6AAE88AB" w14:textId="7833D214" w:rsidR="00D72ED7" w:rsidRPr="002701D0" w:rsidRDefault="00D72ED7" w:rsidP="00751D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E8812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4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5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6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7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8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9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A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B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C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D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AAE881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AAE881F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B0"/>
    <w:rsid w:val="00002C2F"/>
    <w:rsid w:val="000059A1"/>
    <w:rsid w:val="00006DB4"/>
    <w:rsid w:val="00007249"/>
    <w:rsid w:val="00017015"/>
    <w:rsid w:val="000236E4"/>
    <w:rsid w:val="00032CF0"/>
    <w:rsid w:val="00035EAB"/>
    <w:rsid w:val="000365F4"/>
    <w:rsid w:val="00043565"/>
    <w:rsid w:val="00046879"/>
    <w:rsid w:val="00051211"/>
    <w:rsid w:val="000528B9"/>
    <w:rsid w:val="00072E7A"/>
    <w:rsid w:val="000748B0"/>
    <w:rsid w:val="000913F0"/>
    <w:rsid w:val="000C4D1B"/>
    <w:rsid w:val="000D584A"/>
    <w:rsid w:val="000E0B7E"/>
    <w:rsid w:val="000F591F"/>
    <w:rsid w:val="000F5F31"/>
    <w:rsid w:val="000F7164"/>
    <w:rsid w:val="00107551"/>
    <w:rsid w:val="00113CE8"/>
    <w:rsid w:val="00122A31"/>
    <w:rsid w:val="001373BC"/>
    <w:rsid w:val="001402C1"/>
    <w:rsid w:val="00147859"/>
    <w:rsid w:val="001609B7"/>
    <w:rsid w:val="00166905"/>
    <w:rsid w:val="00176818"/>
    <w:rsid w:val="0017702E"/>
    <w:rsid w:val="0019112F"/>
    <w:rsid w:val="001A5C02"/>
    <w:rsid w:val="001C523D"/>
    <w:rsid w:val="001D2688"/>
    <w:rsid w:val="001D483F"/>
    <w:rsid w:val="001E2B01"/>
    <w:rsid w:val="001F2A61"/>
    <w:rsid w:val="002003E6"/>
    <w:rsid w:val="00204926"/>
    <w:rsid w:val="002050BD"/>
    <w:rsid w:val="00233DD8"/>
    <w:rsid w:val="00241FEE"/>
    <w:rsid w:val="002434C0"/>
    <w:rsid w:val="002701D0"/>
    <w:rsid w:val="002705A4"/>
    <w:rsid w:val="002740AA"/>
    <w:rsid w:val="002836FD"/>
    <w:rsid w:val="002B6334"/>
    <w:rsid w:val="002C41A4"/>
    <w:rsid w:val="002E4AE7"/>
    <w:rsid w:val="002E6F72"/>
    <w:rsid w:val="0030762B"/>
    <w:rsid w:val="003210FB"/>
    <w:rsid w:val="003275C2"/>
    <w:rsid w:val="00330B1A"/>
    <w:rsid w:val="00336AF2"/>
    <w:rsid w:val="00341DF9"/>
    <w:rsid w:val="00352DA6"/>
    <w:rsid w:val="00364987"/>
    <w:rsid w:val="00377137"/>
    <w:rsid w:val="00394E56"/>
    <w:rsid w:val="003A3328"/>
    <w:rsid w:val="003A3C13"/>
    <w:rsid w:val="003A6A0D"/>
    <w:rsid w:val="003A7263"/>
    <w:rsid w:val="003C0549"/>
    <w:rsid w:val="003C4C19"/>
    <w:rsid w:val="003D7492"/>
    <w:rsid w:val="003E7AEF"/>
    <w:rsid w:val="003F0692"/>
    <w:rsid w:val="003F3590"/>
    <w:rsid w:val="003F4CFD"/>
    <w:rsid w:val="003F70AD"/>
    <w:rsid w:val="003F73E5"/>
    <w:rsid w:val="004260CA"/>
    <w:rsid w:val="00432BF7"/>
    <w:rsid w:val="00436345"/>
    <w:rsid w:val="00436B42"/>
    <w:rsid w:val="00441911"/>
    <w:rsid w:val="00450129"/>
    <w:rsid w:val="00454649"/>
    <w:rsid w:val="0045674C"/>
    <w:rsid w:val="00456D37"/>
    <w:rsid w:val="00463676"/>
    <w:rsid w:val="00471A08"/>
    <w:rsid w:val="0048184E"/>
    <w:rsid w:val="004823CF"/>
    <w:rsid w:val="004919A5"/>
    <w:rsid w:val="0049422D"/>
    <w:rsid w:val="004A2D6F"/>
    <w:rsid w:val="004B1D18"/>
    <w:rsid w:val="004B62CC"/>
    <w:rsid w:val="004D6374"/>
    <w:rsid w:val="004D7008"/>
    <w:rsid w:val="00500470"/>
    <w:rsid w:val="00503B81"/>
    <w:rsid w:val="00530C08"/>
    <w:rsid w:val="0053186F"/>
    <w:rsid w:val="00537AE9"/>
    <w:rsid w:val="0055379A"/>
    <w:rsid w:val="00554F37"/>
    <w:rsid w:val="00562A82"/>
    <w:rsid w:val="005675B2"/>
    <w:rsid w:val="005733E7"/>
    <w:rsid w:val="00575C70"/>
    <w:rsid w:val="005803B9"/>
    <w:rsid w:val="00582CC8"/>
    <w:rsid w:val="005923B0"/>
    <w:rsid w:val="005947F9"/>
    <w:rsid w:val="005B19F5"/>
    <w:rsid w:val="005D4E1B"/>
    <w:rsid w:val="005F5799"/>
    <w:rsid w:val="005F5E95"/>
    <w:rsid w:val="00607BB2"/>
    <w:rsid w:val="0062451A"/>
    <w:rsid w:val="00636744"/>
    <w:rsid w:val="0064126A"/>
    <w:rsid w:val="006504A1"/>
    <w:rsid w:val="006506AA"/>
    <w:rsid w:val="006560A1"/>
    <w:rsid w:val="0066056E"/>
    <w:rsid w:val="0066760C"/>
    <w:rsid w:val="006911A6"/>
    <w:rsid w:val="00697F63"/>
    <w:rsid w:val="006A08B9"/>
    <w:rsid w:val="006B22B0"/>
    <w:rsid w:val="006D23B2"/>
    <w:rsid w:val="006E1AD8"/>
    <w:rsid w:val="006E3E25"/>
    <w:rsid w:val="006F1361"/>
    <w:rsid w:val="00714803"/>
    <w:rsid w:val="007226C4"/>
    <w:rsid w:val="00725985"/>
    <w:rsid w:val="0072652B"/>
    <w:rsid w:val="00733274"/>
    <w:rsid w:val="007351EA"/>
    <w:rsid w:val="00744106"/>
    <w:rsid w:val="00747D46"/>
    <w:rsid w:val="00751D10"/>
    <w:rsid w:val="007751F0"/>
    <w:rsid w:val="007870C2"/>
    <w:rsid w:val="00787684"/>
    <w:rsid w:val="00790A5B"/>
    <w:rsid w:val="00791772"/>
    <w:rsid w:val="00795878"/>
    <w:rsid w:val="007A3461"/>
    <w:rsid w:val="007A710D"/>
    <w:rsid w:val="007B3A89"/>
    <w:rsid w:val="007E4CE8"/>
    <w:rsid w:val="007E4DA8"/>
    <w:rsid w:val="007E5F96"/>
    <w:rsid w:val="007F4017"/>
    <w:rsid w:val="008203B6"/>
    <w:rsid w:val="00841138"/>
    <w:rsid w:val="00845930"/>
    <w:rsid w:val="00857DA1"/>
    <w:rsid w:val="008A0672"/>
    <w:rsid w:val="008A2468"/>
    <w:rsid w:val="008A24ED"/>
    <w:rsid w:val="008B2F90"/>
    <w:rsid w:val="008C2F23"/>
    <w:rsid w:val="0091544D"/>
    <w:rsid w:val="0091576A"/>
    <w:rsid w:val="00923F0E"/>
    <w:rsid w:val="00927C69"/>
    <w:rsid w:val="00927F20"/>
    <w:rsid w:val="00942D09"/>
    <w:rsid w:val="009513FA"/>
    <w:rsid w:val="00952818"/>
    <w:rsid w:val="009554FE"/>
    <w:rsid w:val="009631C1"/>
    <w:rsid w:val="00965776"/>
    <w:rsid w:val="00982AB5"/>
    <w:rsid w:val="0098343C"/>
    <w:rsid w:val="00984284"/>
    <w:rsid w:val="00987242"/>
    <w:rsid w:val="009C062F"/>
    <w:rsid w:val="009C3A9E"/>
    <w:rsid w:val="009C4B33"/>
    <w:rsid w:val="009C5940"/>
    <w:rsid w:val="009D6459"/>
    <w:rsid w:val="009F12CF"/>
    <w:rsid w:val="009F226A"/>
    <w:rsid w:val="00A1156D"/>
    <w:rsid w:val="00A22264"/>
    <w:rsid w:val="00A2263E"/>
    <w:rsid w:val="00A266A7"/>
    <w:rsid w:val="00A30E16"/>
    <w:rsid w:val="00A430D5"/>
    <w:rsid w:val="00A56F21"/>
    <w:rsid w:val="00A60936"/>
    <w:rsid w:val="00A755E2"/>
    <w:rsid w:val="00A77000"/>
    <w:rsid w:val="00A845F7"/>
    <w:rsid w:val="00A8765F"/>
    <w:rsid w:val="00A9573B"/>
    <w:rsid w:val="00AA6298"/>
    <w:rsid w:val="00AD1DC2"/>
    <w:rsid w:val="00AD4AC7"/>
    <w:rsid w:val="00AD79E4"/>
    <w:rsid w:val="00AF359F"/>
    <w:rsid w:val="00AF3E62"/>
    <w:rsid w:val="00B0322E"/>
    <w:rsid w:val="00B04C03"/>
    <w:rsid w:val="00B3337E"/>
    <w:rsid w:val="00B36F86"/>
    <w:rsid w:val="00B40B1F"/>
    <w:rsid w:val="00B435ED"/>
    <w:rsid w:val="00B54D32"/>
    <w:rsid w:val="00B771F9"/>
    <w:rsid w:val="00B97609"/>
    <w:rsid w:val="00BA7F0F"/>
    <w:rsid w:val="00BB3FE3"/>
    <w:rsid w:val="00BC2A75"/>
    <w:rsid w:val="00BC4A02"/>
    <w:rsid w:val="00BD3AD2"/>
    <w:rsid w:val="00BE3923"/>
    <w:rsid w:val="00BF1D4C"/>
    <w:rsid w:val="00C0291C"/>
    <w:rsid w:val="00C16F0F"/>
    <w:rsid w:val="00C250D4"/>
    <w:rsid w:val="00C33027"/>
    <w:rsid w:val="00C35EF3"/>
    <w:rsid w:val="00C377DC"/>
    <w:rsid w:val="00C4578E"/>
    <w:rsid w:val="00C70C46"/>
    <w:rsid w:val="00C90DE5"/>
    <w:rsid w:val="00C957A4"/>
    <w:rsid w:val="00CA5297"/>
    <w:rsid w:val="00CB1031"/>
    <w:rsid w:val="00CC3096"/>
    <w:rsid w:val="00CC3660"/>
    <w:rsid w:val="00CE2235"/>
    <w:rsid w:val="00CE3819"/>
    <w:rsid w:val="00CE4CC1"/>
    <w:rsid w:val="00CF2D22"/>
    <w:rsid w:val="00D16160"/>
    <w:rsid w:val="00D3680C"/>
    <w:rsid w:val="00D43C49"/>
    <w:rsid w:val="00D45391"/>
    <w:rsid w:val="00D66038"/>
    <w:rsid w:val="00D713A7"/>
    <w:rsid w:val="00D72ED7"/>
    <w:rsid w:val="00D94BE2"/>
    <w:rsid w:val="00D97438"/>
    <w:rsid w:val="00DA0CA2"/>
    <w:rsid w:val="00DA3D27"/>
    <w:rsid w:val="00DB4F66"/>
    <w:rsid w:val="00DC3E50"/>
    <w:rsid w:val="00DC47F5"/>
    <w:rsid w:val="00DE1F02"/>
    <w:rsid w:val="00DE6065"/>
    <w:rsid w:val="00DE6690"/>
    <w:rsid w:val="00E00AB4"/>
    <w:rsid w:val="00E11517"/>
    <w:rsid w:val="00E34E0B"/>
    <w:rsid w:val="00E44658"/>
    <w:rsid w:val="00E47D60"/>
    <w:rsid w:val="00E64DA7"/>
    <w:rsid w:val="00E8199E"/>
    <w:rsid w:val="00E85298"/>
    <w:rsid w:val="00E85B9E"/>
    <w:rsid w:val="00E90C1D"/>
    <w:rsid w:val="00EA66A5"/>
    <w:rsid w:val="00EB3C3E"/>
    <w:rsid w:val="00EC573F"/>
    <w:rsid w:val="00ED5F76"/>
    <w:rsid w:val="00F1692D"/>
    <w:rsid w:val="00F3278D"/>
    <w:rsid w:val="00F3527C"/>
    <w:rsid w:val="00F47374"/>
    <w:rsid w:val="00F57DAE"/>
    <w:rsid w:val="00F81E45"/>
    <w:rsid w:val="00F835C3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8c2"/>
    </o:shapedefaults>
    <o:shapelayout v:ext="edit">
      <o:idmap v:ext="edit" data="1"/>
    </o:shapelayout>
  </w:shapeDefaults>
  <w:decimalSymbol w:val=","/>
  <w:listSeparator w:val=";"/>
  <w14:docId w14:val="6AAE87EA"/>
  <w15:docId w15:val="{A820F8BE-477B-4011-A991-F3D6949C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846D0-3ED2-4B99-B7E6-628DC3C0E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27F57-BD26-4186-AF48-E31906301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915673-A49A-4EEC-8C6A-054AEB33A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60</cp:revision>
  <cp:lastPrinted>2020-05-05T06:29:00Z</cp:lastPrinted>
  <dcterms:created xsi:type="dcterms:W3CDTF">2020-04-07T14:24:00Z</dcterms:created>
  <dcterms:modified xsi:type="dcterms:W3CDTF">2020-05-05T06:29:00Z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