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86E57" w14:textId="16FD3F76" w:rsidR="003F1DA5" w:rsidRPr="00835E3A" w:rsidRDefault="003F1DA5" w:rsidP="003F1DA5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D86E8A" wp14:editId="3633F532">
                <wp:simplePos x="0" y="0"/>
                <wp:positionH relativeFrom="column">
                  <wp:posOffset>-61595</wp:posOffset>
                </wp:positionH>
                <wp:positionV relativeFrom="paragraph">
                  <wp:posOffset>244475</wp:posOffset>
                </wp:positionV>
                <wp:extent cx="6120130" cy="751840"/>
                <wp:effectExtent l="9525" t="10795" r="13970" b="8890"/>
                <wp:wrapNone/>
                <wp:docPr id="92" name="Obdĺžnik: zaoblené rohy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51840"/>
                        </a:xfrm>
                        <a:prstGeom prst="roundRect">
                          <a:avLst>
                            <a:gd name="adj" fmla="val 363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2FC7E5" id="Obdĺžnik: zaoblené rohy 92" o:spid="_x0000_s1026" style="position:absolute;margin-left:-4.85pt;margin-top:19.25pt;width:481.9pt;height:5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" fillcolor="#d6e3bc [1302]"/>
            </w:pict>
          </mc:Fallback>
        </mc:AlternateContent>
      </w:r>
      <w:r w:rsidR="00835E3A" w:rsidRPr="00835E3A">
        <w:rPr>
          <w:b/>
          <w:sz w:val="28"/>
          <w:szCs w:val="28"/>
          <w:lang w:val="sk-SK"/>
        </w:rPr>
        <w:t xml:space="preserve"> </w:t>
      </w:r>
      <w:r w:rsidR="00835E3A" w:rsidRPr="00835E3A">
        <w:rPr>
          <w:b/>
          <w:sz w:val="28"/>
          <w:szCs w:val="28"/>
        </w:rPr>
        <w:t xml:space="preserve">Theory of Change Project NP 25 Measure </w:t>
      </w:r>
      <w:r w:rsidR="00FF42F9" w:rsidRPr="00835E3A">
        <w:rPr>
          <w:b/>
          <w:sz w:val="28"/>
          <w:szCs w:val="28"/>
        </w:rPr>
        <w:t>4</w:t>
      </w:r>
      <w:r w:rsidRPr="00835E3A">
        <w:rPr>
          <w:b/>
          <w:sz w:val="28"/>
          <w:szCs w:val="28"/>
        </w:rPr>
        <w:t>.1 OP</w:t>
      </w:r>
      <w:r w:rsidR="00835E3A" w:rsidRPr="00835E3A">
        <w:rPr>
          <w:b/>
          <w:sz w:val="28"/>
          <w:szCs w:val="28"/>
        </w:rPr>
        <w:t>E</w:t>
      </w:r>
      <w:r w:rsidRPr="00835E3A">
        <w:rPr>
          <w:b/>
          <w:sz w:val="28"/>
          <w:szCs w:val="28"/>
        </w:rPr>
        <w:t xml:space="preserve"> </w:t>
      </w:r>
    </w:p>
    <w:p w14:paraId="54D86E58" w14:textId="77777777" w:rsidR="003F1DA5" w:rsidRDefault="003F1DA5" w:rsidP="003F1DA5">
      <w:pPr>
        <w:spacing w:after="0" w:line="240" w:lineRule="auto"/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D86E8C" wp14:editId="583B1DAF">
                <wp:simplePos x="0" y="0"/>
                <wp:positionH relativeFrom="column">
                  <wp:posOffset>6838315</wp:posOffset>
                </wp:positionH>
                <wp:positionV relativeFrom="paragraph">
                  <wp:posOffset>87630</wp:posOffset>
                </wp:positionV>
                <wp:extent cx="5810250" cy="704850"/>
                <wp:effectExtent l="0" t="0" r="0" b="0"/>
                <wp:wrapNone/>
                <wp:docPr id="91" name="Textové po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8903DC" w14:textId="7C658918" w:rsidR="00835E3A" w:rsidRPr="00A0720D" w:rsidRDefault="00835E3A" w:rsidP="00835E3A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A0720D">
                              <w:rPr>
                                <w:b/>
                                <w:bCs/>
                              </w:rPr>
                              <w:t xml:space="preserve">Model of change in project NP </w:t>
                            </w:r>
                            <w:r>
                              <w:rPr>
                                <w:b/>
                                <w:bCs/>
                              </w:rPr>
                              <w:t>25</w:t>
                            </w:r>
                          </w:p>
                          <w:p w14:paraId="3465D9C7" w14:textId="77777777" w:rsidR="00835E3A" w:rsidRPr="00A0720D" w:rsidRDefault="00835E3A" w:rsidP="00835E3A">
                            <w:pPr>
                              <w:spacing w:after="0" w:line="240" w:lineRule="auto"/>
                            </w:pPr>
                            <w:r w:rsidRPr="00A0720D">
                              <w:rPr>
                                <w:b/>
                                <w:bCs/>
                              </w:rPr>
                              <w:t xml:space="preserve">Project title: </w:t>
                            </w:r>
                            <w:r w:rsidRPr="00A0720D">
                              <w:t xml:space="preserve">Modernisation of the educational process at primary schools  </w:t>
                            </w:r>
                          </w:p>
                          <w:p w14:paraId="42606C61" w14:textId="77777777" w:rsidR="00835E3A" w:rsidRPr="00A0720D" w:rsidRDefault="00835E3A" w:rsidP="00835E3A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A0720D">
                              <w:rPr>
                                <w:b/>
                              </w:rPr>
                              <w:t xml:space="preserve">Target group: </w:t>
                            </w:r>
                            <w:r w:rsidRPr="00A0720D">
                              <w:rPr>
                                <w:bCs/>
                              </w:rPr>
                              <w:t>teachers of the 1st and 2nd stage of primary schools, primary school pupils</w:t>
                            </w:r>
                            <w:r w:rsidRPr="00A0720D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54D86F44" w14:textId="6696E2D5" w:rsidR="003F1DA5" w:rsidRPr="003E52B0" w:rsidRDefault="003F1DA5" w:rsidP="003F1DA5">
                            <w:pPr>
                              <w:spacing w:after="0" w:line="240" w:lineRule="auto"/>
                              <w:rPr>
                                <w:bCs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D86E8C" id="_x0000_t202" coordsize="21600,21600" o:spt="202" path="m,l,21600r21600,l21600,xe">
                <v:stroke joinstyle="miter"/>
                <v:path gradientshapeok="t" o:connecttype="rect"/>
              </v:shapetype>
              <v:shape id="Textové pole 91" o:spid="_x0000_s1026" type="#_x0000_t202" style="position:absolute;margin-left:538.45pt;margin-top:6.9pt;width:457.5pt;height:5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" filled="f" stroked="f">
                <v:textbox>
                  <w:txbxContent>
                    <w:p w14:paraId="458903DC" w14:textId="7C658918" w:rsidR="00835E3A" w:rsidRPr="00A0720D" w:rsidRDefault="00835E3A" w:rsidP="00835E3A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A0720D">
                        <w:rPr>
                          <w:b/>
                          <w:bCs/>
                        </w:rPr>
                        <w:t xml:space="preserve">Model of change in project NP </w:t>
                      </w:r>
                      <w:r>
                        <w:rPr>
                          <w:b/>
                          <w:bCs/>
                        </w:rPr>
                        <w:t>25</w:t>
                      </w:r>
                    </w:p>
                    <w:p w14:paraId="3465D9C7" w14:textId="77777777" w:rsidR="00835E3A" w:rsidRPr="00A0720D" w:rsidRDefault="00835E3A" w:rsidP="00835E3A">
                      <w:pPr>
                        <w:spacing w:after="0" w:line="240" w:lineRule="auto"/>
                      </w:pPr>
                      <w:r w:rsidRPr="00A0720D">
                        <w:rPr>
                          <w:b/>
                          <w:bCs/>
                        </w:rPr>
                        <w:t xml:space="preserve">Project title: </w:t>
                      </w:r>
                      <w:r w:rsidRPr="00A0720D">
                        <w:t xml:space="preserve">Modernisation of the educational process at primary schools  </w:t>
                      </w:r>
                    </w:p>
                    <w:p w14:paraId="42606C61" w14:textId="77777777" w:rsidR="00835E3A" w:rsidRPr="00A0720D" w:rsidRDefault="00835E3A" w:rsidP="00835E3A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A0720D">
                        <w:rPr>
                          <w:b/>
                        </w:rPr>
                        <w:t xml:space="preserve">Target group: </w:t>
                      </w:r>
                      <w:r w:rsidRPr="00A0720D">
                        <w:rPr>
                          <w:bCs/>
                        </w:rPr>
                        <w:t>teachers of the 1st and 2nd stage of primary schools, primary school pupils</w:t>
                      </w:r>
                      <w:r w:rsidRPr="00A0720D">
                        <w:rPr>
                          <w:b/>
                        </w:rPr>
                        <w:t xml:space="preserve"> </w:t>
                      </w:r>
                    </w:p>
                    <w:p w14:paraId="54D86F44" w14:textId="6696E2D5" w:rsidR="003F1DA5" w:rsidRPr="003E52B0" w:rsidRDefault="003F1DA5" w:rsidP="003F1DA5">
                      <w:pPr>
                        <w:spacing w:after="0" w:line="240" w:lineRule="auto"/>
                        <w:rPr>
                          <w:bCs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D86E8E" wp14:editId="54D86E8F">
                <wp:simplePos x="0" y="0"/>
                <wp:positionH relativeFrom="column">
                  <wp:posOffset>165735</wp:posOffset>
                </wp:positionH>
                <wp:positionV relativeFrom="paragraph">
                  <wp:posOffset>95885</wp:posOffset>
                </wp:positionV>
                <wp:extent cx="5871210" cy="651510"/>
                <wp:effectExtent l="0" t="3175" r="0" b="2540"/>
                <wp:wrapNone/>
                <wp:docPr id="90" name="Textové po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21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A0DDFA" w14:textId="26CE9563" w:rsidR="00835E3A" w:rsidRPr="00A0720D" w:rsidRDefault="00835E3A" w:rsidP="00835E3A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A0720D">
                              <w:rPr>
                                <w:b/>
                                <w:bCs/>
                              </w:rPr>
                              <w:t xml:space="preserve">Model of action in project NP </w:t>
                            </w:r>
                            <w:r>
                              <w:rPr>
                                <w:b/>
                                <w:bCs/>
                              </w:rPr>
                              <w:t>25</w:t>
                            </w:r>
                          </w:p>
                          <w:p w14:paraId="00709997" w14:textId="77777777" w:rsidR="00835E3A" w:rsidRPr="00A0720D" w:rsidRDefault="00835E3A" w:rsidP="00835E3A">
                            <w:pPr>
                              <w:spacing w:after="0" w:line="240" w:lineRule="auto"/>
                            </w:pPr>
                            <w:r w:rsidRPr="00A0720D">
                              <w:rPr>
                                <w:b/>
                                <w:bCs/>
                              </w:rPr>
                              <w:t xml:space="preserve">Project title: </w:t>
                            </w:r>
                            <w:r w:rsidRPr="00A0720D">
                              <w:t xml:space="preserve">Modernisation of the educational process at primary schools  </w:t>
                            </w:r>
                          </w:p>
                          <w:p w14:paraId="7AC0DA31" w14:textId="77777777" w:rsidR="00835E3A" w:rsidRPr="00A0720D" w:rsidRDefault="00835E3A" w:rsidP="00835E3A">
                            <w:pPr>
                              <w:spacing w:after="0" w:line="240" w:lineRule="auto"/>
                            </w:pPr>
                            <w:r w:rsidRPr="00A0720D">
                              <w:rPr>
                                <w:b/>
                                <w:bCs/>
                              </w:rPr>
                              <w:t xml:space="preserve">Beneficiary: </w:t>
                            </w:r>
                            <w:r w:rsidRPr="00A0720D">
                              <w:t>The Slovak Centre of Scientific and Technical Information</w:t>
                            </w:r>
                          </w:p>
                          <w:p w14:paraId="54D86F47" w14:textId="49AED151" w:rsidR="003F1DA5" w:rsidRPr="003E52B0" w:rsidRDefault="003F1DA5" w:rsidP="003F1DA5">
                            <w:pPr>
                              <w:spacing w:after="0" w:line="240" w:lineRule="auto"/>
                              <w:rPr>
                                <w:lang w:val="sk-SK"/>
                              </w:rPr>
                            </w:pPr>
                            <w:r w:rsidRPr="00A142BA">
                              <w:rPr>
                                <w:lang w:val="sk-SK"/>
                              </w:rPr>
                              <w:t>)</w:t>
                            </w:r>
                          </w:p>
                          <w:p w14:paraId="54D86F48" w14:textId="77777777" w:rsidR="003F1DA5" w:rsidRPr="003E52B0" w:rsidRDefault="003F1DA5" w:rsidP="003F1DA5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8E" id="Textové pole 90" o:spid="_x0000_s1027" type="#_x0000_t202" style="position:absolute;margin-left:13.05pt;margin-top:7.55pt;width:462.3pt;height:5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" filled="f" stroked="f">
                <v:textbox>
                  <w:txbxContent>
                    <w:p w14:paraId="52A0DDFA" w14:textId="26CE9563" w:rsidR="00835E3A" w:rsidRPr="00A0720D" w:rsidRDefault="00835E3A" w:rsidP="00835E3A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A0720D">
                        <w:rPr>
                          <w:b/>
                          <w:bCs/>
                        </w:rPr>
                        <w:t xml:space="preserve">Model of action in project NP </w:t>
                      </w:r>
                      <w:r>
                        <w:rPr>
                          <w:b/>
                          <w:bCs/>
                        </w:rPr>
                        <w:t>25</w:t>
                      </w:r>
                    </w:p>
                    <w:p w14:paraId="00709997" w14:textId="77777777" w:rsidR="00835E3A" w:rsidRPr="00A0720D" w:rsidRDefault="00835E3A" w:rsidP="00835E3A">
                      <w:pPr>
                        <w:spacing w:after="0" w:line="240" w:lineRule="auto"/>
                      </w:pPr>
                      <w:r w:rsidRPr="00A0720D">
                        <w:rPr>
                          <w:b/>
                          <w:bCs/>
                        </w:rPr>
                        <w:t xml:space="preserve">Project title: </w:t>
                      </w:r>
                      <w:r w:rsidRPr="00A0720D">
                        <w:t xml:space="preserve">Modernisation of the educational process at primary schools  </w:t>
                      </w:r>
                    </w:p>
                    <w:p w14:paraId="7AC0DA31" w14:textId="77777777" w:rsidR="00835E3A" w:rsidRPr="00A0720D" w:rsidRDefault="00835E3A" w:rsidP="00835E3A">
                      <w:pPr>
                        <w:spacing w:after="0" w:line="240" w:lineRule="auto"/>
                      </w:pPr>
                      <w:r w:rsidRPr="00A0720D">
                        <w:rPr>
                          <w:b/>
                          <w:bCs/>
                        </w:rPr>
                        <w:t xml:space="preserve">Beneficiary: </w:t>
                      </w:r>
                      <w:r w:rsidRPr="00A0720D">
                        <w:t>The Slovak Centre of Scientific and Technical Information</w:t>
                      </w:r>
                    </w:p>
                    <w:p w14:paraId="54D86F47" w14:textId="49AED151" w:rsidR="003F1DA5" w:rsidRPr="003E52B0" w:rsidRDefault="003F1DA5" w:rsidP="003F1DA5">
                      <w:pPr>
                        <w:spacing w:after="0" w:line="240" w:lineRule="auto"/>
                        <w:rPr>
                          <w:lang w:val="sk-SK"/>
                        </w:rPr>
                      </w:pPr>
                      <w:r w:rsidRPr="00A142BA">
                        <w:rPr>
                          <w:lang w:val="sk-SK"/>
                        </w:rPr>
                        <w:t>)</w:t>
                      </w:r>
                    </w:p>
                    <w:p w14:paraId="54D86F48" w14:textId="77777777" w:rsidR="003F1DA5" w:rsidRPr="003E52B0" w:rsidRDefault="003F1DA5" w:rsidP="003F1DA5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4D86E90" wp14:editId="54D86E91">
                <wp:simplePos x="0" y="0"/>
                <wp:positionH relativeFrom="column">
                  <wp:posOffset>6622415</wp:posOffset>
                </wp:positionH>
                <wp:positionV relativeFrom="paragraph">
                  <wp:posOffset>34925</wp:posOffset>
                </wp:positionV>
                <wp:extent cx="6120130" cy="744220"/>
                <wp:effectExtent l="6985" t="8890" r="6985" b="8890"/>
                <wp:wrapNone/>
                <wp:docPr id="89" name="Obdĺžnik: zaoblené rohy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44220"/>
                        </a:xfrm>
                        <a:prstGeom prst="roundRect">
                          <a:avLst>
                            <a:gd name="adj" fmla="val 32593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E41018" id="Obdĺžnik: zaoblené rohy 89" o:spid="_x0000_s1026" style="position:absolute;margin-left:521.45pt;margin-top:2.75pt;width:481.9pt;height:58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" fillcolor="#c6d9f1 [671]"/>
            </w:pict>
          </mc:Fallback>
        </mc:AlternateContent>
      </w:r>
    </w:p>
    <w:p w14:paraId="54D86E59" w14:textId="77777777" w:rsidR="003F1DA5" w:rsidRDefault="003F1DA5" w:rsidP="003F1DA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4D86E5A" w14:textId="77777777" w:rsidR="003F1DA5" w:rsidRDefault="003F1DA5" w:rsidP="003F1DA5"/>
    <w:p w14:paraId="54D86E5B" w14:textId="328F89BB" w:rsidR="003F1DA5" w:rsidRDefault="003F1DA5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4D86E92" wp14:editId="36DE2C07">
                <wp:simplePos x="0" y="0"/>
                <wp:positionH relativeFrom="column">
                  <wp:posOffset>11391265</wp:posOffset>
                </wp:positionH>
                <wp:positionV relativeFrom="paragraph">
                  <wp:posOffset>50165</wp:posOffset>
                </wp:positionV>
                <wp:extent cx="1381760" cy="7677150"/>
                <wp:effectExtent l="0" t="0" r="46990" b="19050"/>
                <wp:wrapNone/>
                <wp:docPr id="88" name="Obdĺžnik: zaoblené rohy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677150"/>
                        </a:xfrm>
                        <a:prstGeom prst="roundRect">
                          <a:avLst>
                            <a:gd name="adj" fmla="val 8185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3B7050" id="Obdĺžnik: zaoblené rohy 88" o:spid="_x0000_s1026" style="position:absolute;margin-left:896.95pt;margin-top:3.95pt;width:108.8pt;height:60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" fillcolor="#b2a1c7 [1943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D86E94" wp14:editId="54D86E95">
                <wp:simplePos x="0" y="0"/>
                <wp:positionH relativeFrom="column">
                  <wp:posOffset>6622415</wp:posOffset>
                </wp:positionH>
                <wp:positionV relativeFrom="paragraph">
                  <wp:posOffset>46990</wp:posOffset>
                </wp:positionV>
                <wp:extent cx="4660900" cy="7680325"/>
                <wp:effectExtent l="16510" t="18415" r="18415" b="16510"/>
                <wp:wrapNone/>
                <wp:docPr id="87" name="Obdĺžnik: zaoblené rohy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7680325"/>
                        </a:xfrm>
                        <a:prstGeom prst="roundRect">
                          <a:avLst>
                            <a:gd name="adj" fmla="val 3773"/>
                          </a:avLst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2FE6C3" id="Obdĺžnik: zaoblené rohy 87" o:spid="_x0000_s1026" style="position:absolute;margin-left:521.45pt;margin-top:3.7pt;width:367pt;height:60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" filled="f" strokecolor="#0070c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D86E96" wp14:editId="54D86E97">
                <wp:simplePos x="0" y="0"/>
                <wp:positionH relativeFrom="column">
                  <wp:posOffset>9348470</wp:posOffset>
                </wp:positionH>
                <wp:positionV relativeFrom="paragraph">
                  <wp:posOffset>136525</wp:posOffset>
                </wp:positionV>
                <wp:extent cx="1859915" cy="7379335"/>
                <wp:effectExtent l="8890" t="12700" r="7620" b="8890"/>
                <wp:wrapNone/>
                <wp:docPr id="86" name="Obdĺžnik: zaoblené rohy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7379335"/>
                        </a:xfrm>
                        <a:prstGeom prst="roundRect">
                          <a:avLst>
                            <a:gd name="adj" fmla="val 5884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4D86F49" w14:textId="77777777" w:rsidR="003F1DA5" w:rsidRPr="00B46CF7" w:rsidRDefault="003F1DA5" w:rsidP="003F1D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D86E96" id="Obdĺžnik: zaoblené rohy 86" o:spid="_x0000_s1028" style="position:absolute;margin-left:736.1pt;margin-top:10.75pt;width:146.45pt;height:581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" fillcolor="#c6d9f1 [671]">
                <v:textbox>
                  <w:txbxContent>
                    <w:p w14:paraId="54D86F49" w14:textId="77777777" w:rsidR="003F1DA5" w:rsidRPr="00B46CF7" w:rsidRDefault="003F1DA5" w:rsidP="003F1DA5"/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4D86E98" wp14:editId="3C762737">
                <wp:simplePos x="0" y="0"/>
                <wp:positionH relativeFrom="column">
                  <wp:posOffset>19685</wp:posOffset>
                </wp:positionH>
                <wp:positionV relativeFrom="paragraph">
                  <wp:posOffset>123825</wp:posOffset>
                </wp:positionV>
                <wp:extent cx="1362710" cy="7424420"/>
                <wp:effectExtent l="0" t="0" r="27940" b="24130"/>
                <wp:wrapNone/>
                <wp:docPr id="85" name="Obdĺžnik: zaoblené rohy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710" cy="742442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5D481A" id="Obdĺžnik: zaoblené rohy 85" o:spid="_x0000_s1026" style="position:absolute;margin-left:1.55pt;margin-top:9.75pt;width:107.3pt;height:584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D86E9A" wp14:editId="54D86E9B">
                <wp:simplePos x="0" y="0"/>
                <wp:positionH relativeFrom="column">
                  <wp:posOffset>6708775</wp:posOffset>
                </wp:positionH>
                <wp:positionV relativeFrom="paragraph">
                  <wp:posOffset>128905</wp:posOffset>
                </wp:positionV>
                <wp:extent cx="2536190" cy="7386955"/>
                <wp:effectExtent l="7620" t="5080" r="8890" b="8890"/>
                <wp:wrapNone/>
                <wp:docPr id="84" name="Obdĺžnik: zaoblené rohy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7386955"/>
                        </a:xfrm>
                        <a:prstGeom prst="roundRect">
                          <a:avLst>
                            <a:gd name="adj" fmla="val 661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4D86F4A" w14:textId="77777777" w:rsidR="003F1DA5" w:rsidRDefault="003F1DA5" w:rsidP="003F1DA5"/>
                          <w:p w14:paraId="54D86F4B" w14:textId="77777777" w:rsidR="003F1DA5" w:rsidRPr="00B46CF7" w:rsidRDefault="003F1DA5" w:rsidP="003F1D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D86E9A" id="Obdĺžnik: zaoblené rohy 84" o:spid="_x0000_s1029" style="position:absolute;margin-left:528.25pt;margin-top:10.15pt;width:199.7pt;height:581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" fillcolor="#d8d8d8 [2732]">
                <v:textbox>
                  <w:txbxContent>
                    <w:p w14:paraId="54D86F4A" w14:textId="77777777" w:rsidR="003F1DA5" w:rsidRDefault="003F1DA5" w:rsidP="003F1DA5"/>
                    <w:p w14:paraId="54D86F4B" w14:textId="77777777" w:rsidR="003F1DA5" w:rsidRPr="00B46CF7" w:rsidRDefault="003F1DA5" w:rsidP="003F1DA5"/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86E9C" wp14:editId="54D86E9D">
                <wp:simplePos x="0" y="0"/>
                <wp:positionH relativeFrom="column">
                  <wp:posOffset>3385185</wp:posOffset>
                </wp:positionH>
                <wp:positionV relativeFrom="paragraph">
                  <wp:posOffset>114300</wp:posOffset>
                </wp:positionV>
                <wp:extent cx="2576830" cy="7439660"/>
                <wp:effectExtent l="8255" t="9525" r="5715" b="8890"/>
                <wp:wrapNone/>
                <wp:docPr id="83" name="Obdĺžnik: zaoblené rohy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830" cy="7439660"/>
                        </a:xfrm>
                        <a:prstGeom prst="roundRect">
                          <a:avLst>
                            <a:gd name="adj" fmla="val 40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FF945D" id="Obdĺžnik: zaoblené rohy 83" o:spid="_x0000_s1026" style="position:absolute;margin-left:266.55pt;margin-top:9pt;width:202.9pt;height:58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D86E9E" wp14:editId="54D86E9F">
                <wp:simplePos x="0" y="0"/>
                <wp:positionH relativeFrom="column">
                  <wp:posOffset>1455420</wp:posOffset>
                </wp:positionH>
                <wp:positionV relativeFrom="paragraph">
                  <wp:posOffset>114300</wp:posOffset>
                </wp:positionV>
                <wp:extent cx="1871980" cy="7439660"/>
                <wp:effectExtent l="0" t="0" r="13970" b="27940"/>
                <wp:wrapNone/>
                <wp:docPr id="82" name="Obdĺžnik: zaoblené rohy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743966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9D8AF5" id="Obdĺžnik: zaoblené rohy 82" o:spid="_x0000_s1026" style="position:absolute;margin-left:114.6pt;margin-top:9pt;width:147.4pt;height:58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D86EA0" wp14:editId="54D86EA1">
                <wp:simplePos x="0" y="0"/>
                <wp:positionH relativeFrom="column">
                  <wp:posOffset>-61595</wp:posOffset>
                </wp:positionH>
                <wp:positionV relativeFrom="paragraph">
                  <wp:posOffset>46990</wp:posOffset>
                </wp:positionV>
                <wp:extent cx="6120130" cy="7680325"/>
                <wp:effectExtent l="19050" t="18415" r="23495" b="16510"/>
                <wp:wrapNone/>
                <wp:docPr id="81" name="Obdĺžnik: zaoblené rohy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680325"/>
                        </a:xfrm>
                        <a:prstGeom prst="roundRect">
                          <a:avLst>
                            <a:gd name="adj" fmla="val 2708"/>
                          </a:avLst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435ECE" id="Obdĺžnik: zaoblené rohy 81" o:spid="_x0000_s1026" style="position:absolute;margin-left:-4.85pt;margin-top:3.7pt;width:481.9pt;height:60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" filled="f" strokecolor="#00b05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D86EA2" wp14:editId="54D86EA3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80" name="Textové po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F8CFD" w14:textId="77777777" w:rsidR="00835E3A" w:rsidRPr="008541E8" w:rsidRDefault="00835E3A" w:rsidP="00835E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OUTPUTS OF ACTIVITIES</w:t>
                            </w:r>
                          </w:p>
                          <w:p w14:paraId="54D86F4C" w14:textId="68762468" w:rsidR="003F1DA5" w:rsidRPr="008541E8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A2" id="Textové pole 80" o:spid="_x0000_s1030" type="#_x0000_t202" style="position:absolute;margin-left:129.25pt;margin-top:10.75pt;width:117.6pt;height:2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" filled="f" stroked="f">
                <v:textbox>
                  <w:txbxContent>
                    <w:p w14:paraId="175F8CFD" w14:textId="77777777" w:rsidR="00835E3A" w:rsidRPr="008541E8" w:rsidRDefault="00835E3A" w:rsidP="00835E3A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OUTPUTS OF ACTIVITIES</w:t>
                      </w:r>
                    </w:p>
                    <w:p w14:paraId="54D86F4C" w14:textId="68762468" w:rsidR="003F1DA5" w:rsidRPr="008541E8" w:rsidRDefault="003F1DA5" w:rsidP="003F1DA5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4D86EA4" wp14:editId="54D86EA5">
                <wp:simplePos x="0" y="0"/>
                <wp:positionH relativeFrom="column">
                  <wp:posOffset>120650</wp:posOffset>
                </wp:positionH>
                <wp:positionV relativeFrom="paragraph">
                  <wp:posOffset>151130</wp:posOffset>
                </wp:positionV>
                <wp:extent cx="1146175" cy="254000"/>
                <wp:effectExtent l="0" t="0" r="0" b="0"/>
                <wp:wrapNone/>
                <wp:docPr id="79" name="Textové po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2F2F0C" w14:textId="77777777" w:rsidR="00835E3A" w:rsidRPr="008541E8" w:rsidRDefault="00835E3A" w:rsidP="00835E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CTIVITIES</w:t>
                            </w:r>
                          </w:p>
                          <w:p w14:paraId="54D86F4D" w14:textId="5B01FC0C" w:rsidR="003F1DA5" w:rsidRPr="008541E8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A4" id="Textové pole 79" o:spid="_x0000_s1031" type="#_x0000_t202" style="position:absolute;margin-left:9.5pt;margin-top:11.9pt;width:90.25pt;height:2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" filled="f" stroked="f">
                <v:textbox>
                  <w:txbxContent>
                    <w:p w14:paraId="762F2F0C" w14:textId="77777777" w:rsidR="00835E3A" w:rsidRPr="008541E8" w:rsidRDefault="00835E3A" w:rsidP="00835E3A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CTIVITIES</w:t>
                      </w:r>
                    </w:p>
                    <w:p w14:paraId="54D86F4D" w14:textId="5B01FC0C" w:rsidR="003F1DA5" w:rsidRPr="008541E8" w:rsidRDefault="003F1DA5" w:rsidP="003F1DA5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D86EA6" wp14:editId="54D86EA7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78" name="Textové po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C4B89B" w14:textId="77777777" w:rsidR="00835E3A" w:rsidRPr="008541E8" w:rsidRDefault="00835E3A" w:rsidP="00835E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OUTCOMES OF ACTIVITIES</w:t>
                            </w:r>
                          </w:p>
                          <w:p w14:paraId="54D86F4E" w14:textId="131459C6" w:rsidR="003F1DA5" w:rsidRPr="008541E8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A6" id="Textové pole 78" o:spid="_x0000_s1032" type="#_x0000_t202" style="position:absolute;margin-left:292.6pt;margin-top:10.75pt;width:153.5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" filled="f" stroked="f">
                <v:textbox>
                  <w:txbxContent>
                    <w:p w14:paraId="0EC4B89B" w14:textId="77777777" w:rsidR="00835E3A" w:rsidRPr="008541E8" w:rsidRDefault="00835E3A" w:rsidP="00835E3A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OUTCOMES OF ACTIVITIES</w:t>
                      </w:r>
                    </w:p>
                    <w:p w14:paraId="54D86F4E" w14:textId="131459C6" w:rsidR="003F1DA5" w:rsidRPr="008541E8" w:rsidRDefault="003F1DA5" w:rsidP="003F1DA5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D86EA8" wp14:editId="54D86EA9">
                <wp:simplePos x="0" y="0"/>
                <wp:positionH relativeFrom="column">
                  <wp:posOffset>6786245</wp:posOffset>
                </wp:positionH>
                <wp:positionV relativeFrom="paragraph">
                  <wp:posOffset>170815</wp:posOffset>
                </wp:positionV>
                <wp:extent cx="2406650" cy="389890"/>
                <wp:effectExtent l="0" t="0" r="0" b="0"/>
                <wp:wrapNone/>
                <wp:docPr id="77" name="Textové po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D0E4B" w14:textId="77777777" w:rsidR="00835E3A" w:rsidRDefault="00835E3A" w:rsidP="00835E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SHORT-TERM IMPACTS</w:t>
                            </w:r>
                            <w:r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4D86F50" w14:textId="77777777" w:rsidR="003F1DA5" w:rsidRPr="00777CD5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54D86F51" w14:textId="77777777" w:rsidR="003F1DA5" w:rsidRPr="00B048AA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caps/>
                                <w:color w:val="FF0000"/>
                                <w:szCs w:val="20"/>
                              </w:rPr>
                            </w:pPr>
                            <w:r w:rsidRPr="00B048AA">
                              <w:rPr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A8" id="Textové pole 77" o:spid="_x0000_s1033" type="#_x0000_t202" style="position:absolute;margin-left:534.35pt;margin-top:13.45pt;width:189.5pt;height:30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" filled="f" stroked="f">
                <v:textbox>
                  <w:txbxContent>
                    <w:p w14:paraId="74CD0E4B" w14:textId="77777777" w:rsidR="00835E3A" w:rsidRDefault="00835E3A" w:rsidP="00835E3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SHORT-TERM IMPACTS</w:t>
                      </w:r>
                      <w:r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4D86F50" w14:textId="77777777" w:rsidR="003F1DA5" w:rsidRPr="00777CD5" w:rsidRDefault="003F1DA5" w:rsidP="003F1DA5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54D86F51" w14:textId="77777777" w:rsidR="003F1DA5" w:rsidRPr="00B048AA" w:rsidRDefault="003F1DA5" w:rsidP="003F1DA5">
                      <w:pPr>
                        <w:spacing w:after="0" w:line="240" w:lineRule="auto"/>
                        <w:jc w:val="center"/>
                        <w:rPr>
                          <w:caps/>
                          <w:color w:val="FF0000"/>
                          <w:szCs w:val="20"/>
                        </w:rPr>
                      </w:pPr>
                      <w:r w:rsidRPr="00B048AA">
                        <w:rPr>
                          <w:b/>
                          <w:caps/>
                          <w:color w:val="FF0000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D86EAA" wp14:editId="54D86EAB">
                <wp:simplePos x="0" y="0"/>
                <wp:positionH relativeFrom="column">
                  <wp:posOffset>9348470</wp:posOffset>
                </wp:positionH>
                <wp:positionV relativeFrom="paragraph">
                  <wp:posOffset>172720</wp:posOffset>
                </wp:positionV>
                <wp:extent cx="1859915" cy="527050"/>
                <wp:effectExtent l="0" t="0" r="0" b="6350"/>
                <wp:wrapNone/>
                <wp:docPr id="76" name="Textové po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2EA74" w14:textId="77777777" w:rsidR="00835E3A" w:rsidRPr="00596D9C" w:rsidRDefault="00835E3A" w:rsidP="00835E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EXPECTED LONG-TERM IMPACTS</w:t>
                            </w:r>
                            <w:r w:rsidRPr="00596D9C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  <w:p w14:paraId="54D86F53" w14:textId="1BE7346D" w:rsidR="003F1DA5" w:rsidRPr="00596D9C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AA" id="Textové pole 76" o:spid="_x0000_s1034" type="#_x0000_t202" style="position:absolute;margin-left:736.1pt;margin-top:13.6pt;width:146.45pt;height:4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" filled="f" stroked="f">
                <v:textbox>
                  <w:txbxContent>
                    <w:p w14:paraId="0FD2EA74" w14:textId="77777777" w:rsidR="00835E3A" w:rsidRPr="00596D9C" w:rsidRDefault="00835E3A" w:rsidP="00835E3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EXPECTED LONG-TERM IMPACTS</w:t>
                      </w:r>
                      <w:r w:rsidRPr="00596D9C"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  <w:p w14:paraId="54D86F53" w14:textId="1BE7346D" w:rsidR="003F1DA5" w:rsidRPr="00596D9C" w:rsidRDefault="003F1DA5" w:rsidP="003F1DA5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D86EAC" wp14:editId="54D86EAD">
                <wp:simplePos x="0" y="0"/>
                <wp:positionH relativeFrom="column">
                  <wp:posOffset>11463655</wp:posOffset>
                </wp:positionH>
                <wp:positionV relativeFrom="paragraph">
                  <wp:posOffset>136525</wp:posOffset>
                </wp:positionV>
                <wp:extent cx="1265555" cy="439420"/>
                <wp:effectExtent l="0" t="0" r="0" b="0"/>
                <wp:wrapNone/>
                <wp:docPr id="75" name="Textové po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22968F" w14:textId="21565950" w:rsidR="00835E3A" w:rsidRDefault="00835E3A" w:rsidP="00835E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MEASURE 4.1 OBJECTIVES</w:t>
                            </w:r>
                          </w:p>
                          <w:p w14:paraId="54D86F56" w14:textId="77777777" w:rsidR="003F1DA5" w:rsidRPr="008541E8" w:rsidRDefault="003F1DA5" w:rsidP="003F1D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AC" id="Textové pole 75" o:spid="_x0000_s1035" type="#_x0000_t202" style="position:absolute;margin-left:902.65pt;margin-top:10.75pt;width:99.65pt;height:3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" filled="f" stroked="f">
                <v:textbox>
                  <w:txbxContent>
                    <w:p w14:paraId="5D22968F" w14:textId="21565950" w:rsidR="00835E3A" w:rsidRDefault="00835E3A" w:rsidP="00835E3A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MEASURE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.1 OBJECTIVES</w:t>
                      </w:r>
                    </w:p>
                    <w:p w14:paraId="54D86F56" w14:textId="77777777" w:rsidR="003F1DA5" w:rsidRPr="008541E8" w:rsidRDefault="003F1DA5" w:rsidP="003F1DA5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4D86E5C" w14:textId="77B6937B" w:rsidR="003F1DA5" w:rsidRDefault="00835E3A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D86EB6" wp14:editId="620766DE">
                <wp:simplePos x="0" y="0"/>
                <wp:positionH relativeFrom="column">
                  <wp:posOffset>7086793</wp:posOffset>
                </wp:positionH>
                <wp:positionV relativeFrom="paragraph">
                  <wp:posOffset>290471</wp:posOffset>
                </wp:positionV>
                <wp:extent cx="1753235" cy="651344"/>
                <wp:effectExtent l="0" t="0" r="18415" b="15875"/>
                <wp:wrapNone/>
                <wp:docPr id="70" name="Textové po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651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72F4CF" w14:textId="77777777" w:rsidR="00835E3A" w:rsidRPr="004F48B3" w:rsidRDefault="00835E3A" w:rsidP="00835E3A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4F48B3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Teachers are prepared for the new state educational programme with the support of multi-media and digital content and using ICT to modernise the process of teaching and learning             </w:t>
                            </w:r>
                          </w:p>
                          <w:p w14:paraId="54D86F5C" w14:textId="77777777" w:rsidR="003F1DA5" w:rsidRPr="00B048AA" w:rsidRDefault="003F1DA5" w:rsidP="003F1DA5">
                            <w:pPr>
                              <w:spacing w:after="0" w:line="240" w:lineRule="auto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B6" id="Textové pole 70" o:spid="_x0000_s1036" type="#_x0000_t202" style="position:absolute;margin-left:558pt;margin-top:22.85pt;width:138.05pt;height:51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">
                <v:textbox>
                  <w:txbxContent>
                    <w:p w14:paraId="2B72F4CF" w14:textId="77777777" w:rsidR="00835E3A" w:rsidRPr="004F48B3" w:rsidRDefault="00835E3A" w:rsidP="00835E3A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4F48B3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Teachers are prepared for the new state educational programme with the support of multi-media and digital content and using ICT to modernise the process of teaching and learning             </w:t>
                      </w:r>
                    </w:p>
                    <w:p w14:paraId="54D86F5C" w14:textId="77777777" w:rsidR="003F1DA5" w:rsidRPr="00B048AA" w:rsidRDefault="003F1DA5" w:rsidP="003F1DA5">
                      <w:pPr>
                        <w:spacing w:after="0" w:line="240" w:lineRule="auto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D86EBA" wp14:editId="21BDAF39">
                <wp:simplePos x="0" y="0"/>
                <wp:positionH relativeFrom="column">
                  <wp:posOffset>1563177</wp:posOffset>
                </wp:positionH>
                <wp:positionV relativeFrom="paragraph">
                  <wp:posOffset>111097</wp:posOffset>
                </wp:positionV>
                <wp:extent cx="1670685" cy="510485"/>
                <wp:effectExtent l="0" t="0" r="24765" b="23495"/>
                <wp:wrapNone/>
                <wp:docPr id="68" name="Textové po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1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1F860" w14:textId="77777777" w:rsidR="00835E3A" w:rsidRPr="00CC1589" w:rsidRDefault="00835E3A" w:rsidP="00835E3A">
                            <w:pPr>
                              <w:spacing w:after="0" w:line="192" w:lineRule="auto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CC1589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Experimental e-content for primary school </w:t>
                            </w:r>
                            <w:proofErr w:type="gramStart"/>
                            <w:r w:rsidRPr="00CC1589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teachers‘ training</w:t>
                            </w:r>
                            <w:proofErr w:type="gramEnd"/>
                            <w:r w:rsidRPr="00CC1589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with a focus on modernisation of teaching and learning utilising ICT in selected subjects</w:t>
                            </w:r>
                          </w:p>
                          <w:p w14:paraId="54D86F60" w14:textId="77777777" w:rsidR="003F1DA5" w:rsidRPr="00835E3A" w:rsidRDefault="003F1DA5" w:rsidP="003F1DA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BA" id="Textové pole 68" o:spid="_x0000_s1037" type="#_x0000_t202" style="position:absolute;margin-left:123.1pt;margin-top:8.75pt;width:131.55pt;height:4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">
                <v:textbox>
                  <w:txbxContent>
                    <w:p w14:paraId="11F1F860" w14:textId="77777777" w:rsidR="00835E3A" w:rsidRPr="00CC1589" w:rsidRDefault="00835E3A" w:rsidP="00835E3A">
                      <w:pPr>
                        <w:spacing w:after="0" w:line="192" w:lineRule="auto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CC1589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Experimental e-content for primary school </w:t>
                      </w:r>
                      <w:proofErr w:type="gramStart"/>
                      <w:r w:rsidRPr="00CC1589">
                        <w:rPr>
                          <w:color w:val="000000" w:themeColor="text1"/>
                          <w:sz w:val="14"/>
                          <w:szCs w:val="14"/>
                        </w:rPr>
                        <w:t>teachers‘ training</w:t>
                      </w:r>
                      <w:proofErr w:type="gramEnd"/>
                      <w:r w:rsidRPr="00CC1589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 with a focus on modernisation of teaching and learning utilising ICT in selected subjects</w:t>
                      </w:r>
                    </w:p>
                    <w:p w14:paraId="54D86F60" w14:textId="77777777" w:rsidR="003F1DA5" w:rsidRPr="00835E3A" w:rsidRDefault="003F1DA5" w:rsidP="003F1DA5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D86EB8" wp14:editId="5FF15C86">
                <wp:simplePos x="0" y="0"/>
                <wp:positionH relativeFrom="column">
                  <wp:posOffset>71838</wp:posOffset>
                </wp:positionH>
                <wp:positionV relativeFrom="paragraph">
                  <wp:posOffset>124129</wp:posOffset>
                </wp:positionV>
                <wp:extent cx="1224280" cy="430005"/>
                <wp:effectExtent l="0" t="0" r="13970" b="27305"/>
                <wp:wrapNone/>
                <wp:docPr id="69" name="Textové po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430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AFB47" w14:textId="77777777" w:rsidR="00835E3A" w:rsidRPr="00CC1589" w:rsidRDefault="00835E3A" w:rsidP="00835E3A">
                            <w:pPr>
                              <w:spacing w:after="0" w:line="192" w:lineRule="auto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CC1589">
                              <w:rPr>
                                <w:bCs/>
                                <w:sz w:val="14"/>
                                <w:szCs w:val="14"/>
                              </w:rPr>
                              <w:t>Multi-media content for teacher training to modernise education</w:t>
                            </w:r>
                          </w:p>
                          <w:p w14:paraId="54D86F5E" w14:textId="77777777" w:rsidR="003F1DA5" w:rsidRPr="00835E3A" w:rsidRDefault="003F1DA5" w:rsidP="003F1DA5">
                            <w:pPr>
                              <w:spacing w:after="0" w:line="192" w:lineRule="auto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B8" id="Textové pole 69" o:spid="_x0000_s1038" type="#_x0000_t202" style="position:absolute;margin-left:5.65pt;margin-top:9.75pt;width:96.4pt;height:33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">
                <v:textbox>
                  <w:txbxContent>
                    <w:p w14:paraId="3B4AFB47" w14:textId="77777777" w:rsidR="00835E3A" w:rsidRPr="00CC1589" w:rsidRDefault="00835E3A" w:rsidP="00835E3A">
                      <w:pPr>
                        <w:spacing w:after="0" w:line="192" w:lineRule="auto"/>
                        <w:rPr>
                          <w:bCs/>
                          <w:sz w:val="14"/>
                          <w:szCs w:val="14"/>
                        </w:rPr>
                      </w:pPr>
                      <w:r w:rsidRPr="00CC1589">
                        <w:rPr>
                          <w:bCs/>
                          <w:sz w:val="14"/>
                          <w:szCs w:val="14"/>
                        </w:rPr>
                        <w:t>Multi-media content for teacher training to modernise education</w:t>
                      </w:r>
                    </w:p>
                    <w:p w14:paraId="54D86F5E" w14:textId="77777777" w:rsidR="003F1DA5" w:rsidRPr="00835E3A" w:rsidRDefault="003F1DA5" w:rsidP="003F1DA5">
                      <w:pPr>
                        <w:spacing w:after="0" w:line="192" w:lineRule="auto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86E5D" w14:textId="0F60B1C2" w:rsidR="003F1DA5" w:rsidRDefault="00835E3A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4D86EC4" wp14:editId="6FCB6538">
                <wp:simplePos x="0" y="0"/>
                <wp:positionH relativeFrom="column">
                  <wp:posOffset>3454952</wp:posOffset>
                </wp:positionH>
                <wp:positionV relativeFrom="paragraph">
                  <wp:posOffset>230919</wp:posOffset>
                </wp:positionV>
                <wp:extent cx="2355850" cy="391795"/>
                <wp:effectExtent l="0" t="0" r="25400" b="27305"/>
                <wp:wrapNone/>
                <wp:docPr id="63" name="Textové po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3D7A98" w14:textId="77777777" w:rsidR="00835E3A" w:rsidRPr="00CC1589" w:rsidRDefault="00835E3A" w:rsidP="00835E3A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CC1589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Teachers actively use the educational portal and multimedia content for further training</w:t>
                            </w:r>
                          </w:p>
                          <w:p w14:paraId="54D86F62" w14:textId="77777777" w:rsidR="003F1DA5" w:rsidRPr="00611FA8" w:rsidRDefault="003F1DA5" w:rsidP="003F1DA5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C4" id="Textové pole 63" o:spid="_x0000_s1039" type="#_x0000_t202" style="position:absolute;margin-left:272.05pt;margin-top:18.2pt;width:185.5pt;height:30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">
                <v:textbox>
                  <w:txbxContent>
                    <w:p w14:paraId="363D7A98" w14:textId="77777777" w:rsidR="00835E3A" w:rsidRPr="00CC1589" w:rsidRDefault="00835E3A" w:rsidP="00835E3A">
                      <w:pPr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CC1589">
                        <w:rPr>
                          <w:color w:val="000000" w:themeColor="text1"/>
                          <w:sz w:val="14"/>
                          <w:szCs w:val="14"/>
                        </w:rPr>
                        <w:t>Teachers actively use the educational portal and multimedia content for further training</w:t>
                      </w:r>
                    </w:p>
                    <w:p w14:paraId="54D86F62" w14:textId="77777777" w:rsidR="003F1DA5" w:rsidRPr="00611FA8" w:rsidRDefault="003F1DA5" w:rsidP="003F1DA5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358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4D86EBE" wp14:editId="24D84206">
                <wp:simplePos x="0" y="0"/>
                <wp:positionH relativeFrom="column">
                  <wp:posOffset>8824595</wp:posOffset>
                </wp:positionH>
                <wp:positionV relativeFrom="paragraph">
                  <wp:posOffset>307340</wp:posOffset>
                </wp:positionV>
                <wp:extent cx="701040" cy="337820"/>
                <wp:effectExtent l="0" t="0" r="60960" b="62230"/>
                <wp:wrapNone/>
                <wp:docPr id="66" name="Rovná spojovacia šípka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337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EEF6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66" o:spid="_x0000_s1026" type="#_x0000_t32" style="position:absolute;margin-left:694.85pt;margin-top:24.2pt;width:55.2pt;height:26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">
                <v:stroke endarrow="block"/>
              </v:shape>
            </w:pict>
          </mc:Fallback>
        </mc:AlternateContent>
      </w:r>
      <w:r w:rsidR="0076687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4D86EB4" wp14:editId="0B0D18D4">
                <wp:simplePos x="0" y="0"/>
                <wp:positionH relativeFrom="column">
                  <wp:posOffset>11555730</wp:posOffset>
                </wp:positionH>
                <wp:positionV relativeFrom="paragraph">
                  <wp:posOffset>298450</wp:posOffset>
                </wp:positionV>
                <wp:extent cx="1080135" cy="792280"/>
                <wp:effectExtent l="0" t="0" r="24765" b="27305"/>
                <wp:wrapNone/>
                <wp:docPr id="71" name="Textové po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7922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249C18" w14:textId="77777777" w:rsidR="00835E3A" w:rsidRPr="00835E3A" w:rsidRDefault="00835E3A" w:rsidP="00835E3A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35E3A">
                              <w:rPr>
                                <w:sz w:val="14"/>
                                <w:szCs w:val="14"/>
                              </w:rPr>
                              <w:t>Innovate content and methods, raise the quality of education for the labour market needs in a knowledge-based society</w:t>
                            </w:r>
                          </w:p>
                          <w:p w14:paraId="54D86F5A" w14:textId="0A0B00A6" w:rsidR="003F1DA5" w:rsidRPr="0076687E" w:rsidRDefault="003F1DA5" w:rsidP="007D6ACF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B4" id="Textové pole 71" o:spid="_x0000_s1040" type="#_x0000_t202" style="position:absolute;margin-left:909.9pt;margin-top:23.5pt;width:85.05pt;height:62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" fillcolor="white [3212]">
                <v:textbox>
                  <w:txbxContent>
                    <w:p w14:paraId="63249C18" w14:textId="77777777" w:rsidR="00835E3A" w:rsidRPr="00835E3A" w:rsidRDefault="00835E3A" w:rsidP="00835E3A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835E3A">
                        <w:rPr>
                          <w:sz w:val="14"/>
                          <w:szCs w:val="14"/>
                        </w:rPr>
                        <w:t>Innovate content and methods, raise the quality of education for the labour market needs in a knowledge-based society</w:t>
                      </w:r>
                    </w:p>
                    <w:p w14:paraId="54D86F5A" w14:textId="0A0B00A6" w:rsidR="003F1DA5" w:rsidRPr="0076687E" w:rsidRDefault="003F1DA5" w:rsidP="007D6ACF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4D86EC0" wp14:editId="54D86EC1">
                <wp:simplePos x="0" y="0"/>
                <wp:positionH relativeFrom="column">
                  <wp:posOffset>5812790</wp:posOffset>
                </wp:positionH>
                <wp:positionV relativeFrom="paragraph">
                  <wp:posOffset>243205</wp:posOffset>
                </wp:positionV>
                <wp:extent cx="1287780" cy="206375"/>
                <wp:effectExtent l="6985" t="60960" r="29210" b="8890"/>
                <wp:wrapNone/>
                <wp:docPr id="65" name="Rovná spojovacia šípka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87780" cy="206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0D52F" id="Rovná spojovacia šípka 65" o:spid="_x0000_s1026" type="#_x0000_t32" style="position:absolute;margin-left:457.7pt;margin-top:19.15pt;width:101.4pt;height:16.25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4D86EC2" wp14:editId="73EAA468">
                <wp:simplePos x="0" y="0"/>
                <wp:positionH relativeFrom="column">
                  <wp:posOffset>3232785</wp:posOffset>
                </wp:positionH>
                <wp:positionV relativeFrom="paragraph">
                  <wp:posOffset>53340</wp:posOffset>
                </wp:positionV>
                <wp:extent cx="238760" cy="367030"/>
                <wp:effectExtent l="8255" t="13970" r="57785" b="47625"/>
                <wp:wrapNone/>
                <wp:docPr id="64" name="Rovná spojovacia šípka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760" cy="367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8FF8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64" o:spid="_x0000_s1026" type="#_x0000_t32" style="position:absolute;margin-left:254.55pt;margin-top:4.2pt;width:18.8pt;height:28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4D86EC6" wp14:editId="13EFB654">
                <wp:simplePos x="0" y="0"/>
                <wp:positionH relativeFrom="column">
                  <wp:posOffset>1296035</wp:posOffset>
                </wp:positionH>
                <wp:positionV relativeFrom="paragraph">
                  <wp:posOffset>82550</wp:posOffset>
                </wp:positionV>
                <wp:extent cx="285115" cy="791210"/>
                <wp:effectExtent l="5080" t="5080" r="62230" b="32385"/>
                <wp:wrapNone/>
                <wp:docPr id="62" name="Rovná spojovacia šípka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115" cy="791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DBFD4" id="Rovná spojovacia šípka 62" o:spid="_x0000_s1026" type="#_x0000_t32" style="position:absolute;margin-left:102.05pt;margin-top:6.5pt;width:22.45pt;height:62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4D86ECA" wp14:editId="54D86ECB">
                <wp:simplePos x="0" y="0"/>
                <wp:positionH relativeFrom="column">
                  <wp:posOffset>1303655</wp:posOffset>
                </wp:positionH>
                <wp:positionV relativeFrom="paragraph">
                  <wp:posOffset>53340</wp:posOffset>
                </wp:positionV>
                <wp:extent cx="258445" cy="12700"/>
                <wp:effectExtent l="12700" t="61595" r="24130" b="40005"/>
                <wp:wrapNone/>
                <wp:docPr id="60" name="Rovná spojovacia šípka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8445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773D5" id="Rovná spojovacia šípka 60" o:spid="_x0000_s1026" type="#_x0000_t32" style="position:absolute;margin-left:102.65pt;margin-top:4.2pt;width:20.35pt;height:1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">
                <v:stroke endarrow="block"/>
              </v:shape>
            </w:pict>
          </mc:Fallback>
        </mc:AlternateContent>
      </w:r>
    </w:p>
    <w:p w14:paraId="54D86E5E" w14:textId="0B900A90" w:rsidR="003F1DA5" w:rsidRDefault="00835E3A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D86EC8" wp14:editId="52F6AF1A">
                <wp:simplePos x="0" y="0"/>
                <wp:positionH relativeFrom="column">
                  <wp:posOffset>9535823</wp:posOffset>
                </wp:positionH>
                <wp:positionV relativeFrom="paragraph">
                  <wp:posOffset>93207</wp:posOffset>
                </wp:positionV>
                <wp:extent cx="1475105" cy="638810"/>
                <wp:effectExtent l="0" t="0" r="10795" b="27940"/>
                <wp:wrapNone/>
                <wp:docPr id="61" name="Textové po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6388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379DE" w14:textId="77777777" w:rsidR="00835E3A" w:rsidRPr="00835E3A" w:rsidRDefault="00835E3A" w:rsidP="00835E3A">
                            <w:pPr>
                              <w:spacing w:after="0" w:line="192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835E3A">
                              <w:rPr>
                                <w:sz w:val="14"/>
                                <w:szCs w:val="14"/>
                              </w:rPr>
                              <w:t>Given the acquired and further enhanced competences the target group actively contributes to the transformation of a traditional school into a modern one</w:t>
                            </w:r>
                          </w:p>
                          <w:p w14:paraId="54D86F64" w14:textId="77777777" w:rsidR="003F1DA5" w:rsidRDefault="003F1DA5" w:rsidP="003F1DA5">
                            <w:pPr>
                              <w:spacing w:after="0" w:line="192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C8" id="Textové pole 61" o:spid="_x0000_s1041" type="#_x0000_t202" style="position:absolute;margin-left:750.85pt;margin-top:7.35pt;width:116.15pt;height:50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" fillcolor="white [3212]">
                <v:textbox>
                  <w:txbxContent>
                    <w:p w14:paraId="2F6379DE" w14:textId="77777777" w:rsidR="00835E3A" w:rsidRPr="00835E3A" w:rsidRDefault="00835E3A" w:rsidP="00835E3A">
                      <w:pPr>
                        <w:spacing w:after="0" w:line="192" w:lineRule="auto"/>
                        <w:rPr>
                          <w:sz w:val="14"/>
                          <w:szCs w:val="14"/>
                        </w:rPr>
                      </w:pPr>
                      <w:r w:rsidRPr="00835E3A">
                        <w:rPr>
                          <w:sz w:val="14"/>
                          <w:szCs w:val="14"/>
                        </w:rPr>
                        <w:t>Given the acquired and further enhanced competences the target group actively contributes to the transformation of a traditional school into a modern one</w:t>
                      </w:r>
                    </w:p>
                    <w:p w14:paraId="54D86F64" w14:textId="77777777" w:rsidR="003F1DA5" w:rsidRDefault="003F1DA5" w:rsidP="003F1DA5">
                      <w:pPr>
                        <w:spacing w:after="0" w:line="192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D254F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4D86ED2" wp14:editId="0F5691B7">
                <wp:simplePos x="0" y="0"/>
                <wp:positionH relativeFrom="column">
                  <wp:posOffset>3237865</wp:posOffset>
                </wp:positionH>
                <wp:positionV relativeFrom="paragraph">
                  <wp:posOffset>193675</wp:posOffset>
                </wp:positionV>
                <wp:extent cx="233680" cy="417830"/>
                <wp:effectExtent l="0" t="38100" r="52070" b="20320"/>
                <wp:wrapNone/>
                <wp:docPr id="56" name="Rovná spojovacia šípka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3680" cy="417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3FE0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56" o:spid="_x0000_s1026" type="#_x0000_t32" style="position:absolute;margin-left:254.95pt;margin-top:15.25pt;width:18.4pt;height:32.9pt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">
                <v:stroke endarrow="block"/>
              </v:shape>
            </w:pict>
          </mc:Fallback>
        </mc:AlternateContent>
      </w:r>
      <w:r w:rsidR="0023542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4D86EBC" wp14:editId="0BEF4526">
                <wp:simplePos x="0" y="0"/>
                <wp:positionH relativeFrom="column">
                  <wp:posOffset>11012805</wp:posOffset>
                </wp:positionH>
                <wp:positionV relativeFrom="paragraph">
                  <wp:posOffset>303529</wp:posOffset>
                </wp:positionV>
                <wp:extent cx="552450" cy="2814955"/>
                <wp:effectExtent l="0" t="38100" r="57150" b="23495"/>
                <wp:wrapNone/>
                <wp:docPr id="67" name="Rovná spojovacia šípka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2450" cy="2814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0DA52" id="Rovná spojovacia šípka 67" o:spid="_x0000_s1026" type="#_x0000_t32" style="position:absolute;margin-left:867.15pt;margin-top:23.9pt;width:43.5pt;height:221.65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4D86ECC" wp14:editId="54D86ECD">
                <wp:simplePos x="0" y="0"/>
                <wp:positionH relativeFrom="column">
                  <wp:posOffset>8885555</wp:posOffset>
                </wp:positionH>
                <wp:positionV relativeFrom="paragraph">
                  <wp:posOffset>327025</wp:posOffset>
                </wp:positionV>
                <wp:extent cx="639445" cy="3184525"/>
                <wp:effectExtent l="12700" t="29845" r="62230" b="5080"/>
                <wp:wrapNone/>
                <wp:docPr id="59" name="Rovná spojovacia šípka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9445" cy="3184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336EC" id="Rovná spojovacia šípka 59" o:spid="_x0000_s1026" type="#_x0000_t32" style="position:absolute;margin-left:699.65pt;margin-top:25.75pt;width:50.35pt;height:250.75pt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4D86ECE" wp14:editId="54D86ECF">
                <wp:simplePos x="0" y="0"/>
                <wp:positionH relativeFrom="column">
                  <wp:posOffset>8863965</wp:posOffset>
                </wp:positionH>
                <wp:positionV relativeFrom="paragraph">
                  <wp:posOffset>316230</wp:posOffset>
                </wp:positionV>
                <wp:extent cx="648970" cy="1909445"/>
                <wp:effectExtent l="10160" t="38100" r="55245" b="5080"/>
                <wp:wrapNone/>
                <wp:docPr id="58" name="Rovná spojovacia šípka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" cy="1909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87CD0" id="Rovná spojovacia šípka 58" o:spid="_x0000_s1026" type="#_x0000_t32" style="position:absolute;margin-left:697.95pt;margin-top:24.9pt;width:51.1pt;height:150.35pt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4D86ED0" wp14:editId="0A782E2A">
                <wp:simplePos x="0" y="0"/>
                <wp:positionH relativeFrom="column">
                  <wp:posOffset>5826760</wp:posOffset>
                </wp:positionH>
                <wp:positionV relativeFrom="paragraph">
                  <wp:posOffset>143510</wp:posOffset>
                </wp:positionV>
                <wp:extent cx="1273810" cy="936625"/>
                <wp:effectExtent l="11430" t="8255" r="48260" b="55245"/>
                <wp:wrapNone/>
                <wp:docPr id="57" name="Rovná spojovacia šípka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3810" cy="936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76E88" id="Rovná spojovacia šípka 57" o:spid="_x0000_s1026" type="#_x0000_t32" style="position:absolute;margin-left:458.8pt;margin-top:11.3pt;width:100.3pt;height:73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D86ED4" wp14:editId="54D86ED5">
                <wp:simplePos x="0" y="0"/>
                <wp:positionH relativeFrom="column">
                  <wp:posOffset>1567180</wp:posOffset>
                </wp:positionH>
                <wp:positionV relativeFrom="paragraph">
                  <wp:posOffset>327025</wp:posOffset>
                </wp:positionV>
                <wp:extent cx="1670685" cy="547370"/>
                <wp:effectExtent l="9525" t="10795" r="5715" b="13335"/>
                <wp:wrapNone/>
                <wp:docPr id="55" name="Textové po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47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D72E9" w14:textId="77777777" w:rsidR="00835E3A" w:rsidRPr="00CC1589" w:rsidRDefault="00835E3A" w:rsidP="00835E3A">
                            <w:pPr>
                              <w:spacing w:after="0" w:line="192" w:lineRule="auto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CC1589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Developed a collaborative educational portal for teachers</w:t>
                            </w:r>
                          </w:p>
                          <w:p w14:paraId="54D86F66" w14:textId="77777777" w:rsidR="003F1DA5" w:rsidRPr="00764471" w:rsidRDefault="003B74D3" w:rsidP="003F1DA5">
                            <w:pPr>
                              <w:spacing w:after="0" w:line="192" w:lineRule="auto"/>
                              <w:rPr>
                                <w:sz w:val="14"/>
                                <w:szCs w:val="14"/>
                              </w:rPr>
                            </w:pPr>
                            <w:hyperlink r:id="rId9" w:history="1">
                              <w:r w:rsidR="003F1DA5" w:rsidRPr="00F20E2E">
                                <w:rPr>
                                  <w:rStyle w:val="Hypertextovprepojenie"/>
                                  <w:sz w:val="14"/>
                                  <w:szCs w:val="14"/>
                                </w:rPr>
                                <w:t>www.modernizaciavzdelavania.sk</w:t>
                              </w:r>
                            </w:hyperlink>
                            <w:r w:rsidR="003F1DA5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3F1DA5" w:rsidRPr="00764471">
                              <w:rPr>
                                <w:sz w:val="14"/>
                                <w:szCs w:val="14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D4" id="Textové pole 55" o:spid="_x0000_s1042" type="#_x0000_t202" style="position:absolute;margin-left:123.4pt;margin-top:25.75pt;width:131.55pt;height:43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">
                <v:textbox>
                  <w:txbxContent>
                    <w:p w14:paraId="5A1D72E9" w14:textId="77777777" w:rsidR="00835E3A" w:rsidRPr="00CC1589" w:rsidRDefault="00835E3A" w:rsidP="00835E3A">
                      <w:pPr>
                        <w:spacing w:after="0" w:line="192" w:lineRule="auto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CC1589">
                        <w:rPr>
                          <w:color w:val="000000" w:themeColor="text1"/>
                          <w:sz w:val="14"/>
                          <w:szCs w:val="14"/>
                        </w:rPr>
                        <w:t>Developed a collaborative educational portal for teachers</w:t>
                      </w:r>
                    </w:p>
                    <w:p w14:paraId="54D86F66" w14:textId="77777777" w:rsidR="003F1DA5" w:rsidRPr="00764471" w:rsidRDefault="006D6770" w:rsidP="003F1DA5">
                      <w:pPr>
                        <w:spacing w:after="0" w:line="192" w:lineRule="auto"/>
                        <w:rPr>
                          <w:sz w:val="14"/>
                          <w:szCs w:val="14"/>
                        </w:rPr>
                      </w:pPr>
                      <w:hyperlink r:id="rId10" w:history="1">
                        <w:r w:rsidR="003F1DA5" w:rsidRPr="00F20E2E">
                          <w:rPr>
                            <w:rStyle w:val="Hypertextovprepojenie"/>
                            <w:sz w:val="14"/>
                            <w:szCs w:val="14"/>
                          </w:rPr>
                          <w:t>www.modernizaciavzdelavania.sk</w:t>
                        </w:r>
                      </w:hyperlink>
                      <w:r w:rsidR="003F1DA5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="003F1DA5" w:rsidRPr="00764471">
                        <w:rPr>
                          <w:sz w:val="14"/>
                          <w:szCs w:val="1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</w:p>
    <w:p w14:paraId="54D86E5F" w14:textId="6ED97143" w:rsidR="003F1DA5" w:rsidRDefault="003F1DA5" w:rsidP="003F1DA5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4D86ED6" wp14:editId="399C9549">
                <wp:simplePos x="0" y="0"/>
                <wp:positionH relativeFrom="column">
                  <wp:posOffset>11010851</wp:posOffset>
                </wp:positionH>
                <wp:positionV relativeFrom="paragraph">
                  <wp:posOffset>9768</wp:posOffset>
                </wp:positionV>
                <wp:extent cx="531837" cy="1717431"/>
                <wp:effectExtent l="0" t="0" r="59055" b="54610"/>
                <wp:wrapNone/>
                <wp:docPr id="54" name="Rovná spojovacia šípka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1837" cy="171743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D6898" id="Rovná spojovacia šípka 54" o:spid="_x0000_s1026" type="#_x0000_t32" style="position:absolute;margin-left:867pt;margin-top:.75pt;width:41.9pt;height:135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">
                <v:stroke endarrow="block"/>
              </v:shape>
            </w:pict>
          </mc:Fallback>
        </mc:AlternateContent>
      </w:r>
    </w:p>
    <w:p w14:paraId="54D86E60" w14:textId="43ED1F50" w:rsidR="003F1DA5" w:rsidRDefault="00835E3A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4D86ED8" wp14:editId="08D96C1E">
                <wp:simplePos x="0" y="0"/>
                <wp:positionH relativeFrom="column">
                  <wp:posOffset>7086793</wp:posOffset>
                </wp:positionH>
                <wp:positionV relativeFrom="paragraph">
                  <wp:posOffset>100937</wp:posOffset>
                </wp:positionV>
                <wp:extent cx="1753235" cy="580142"/>
                <wp:effectExtent l="0" t="0" r="18415" b="10795"/>
                <wp:wrapNone/>
                <wp:docPr id="52" name="Textové po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5801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8D0F63" w14:textId="77777777" w:rsidR="00835E3A" w:rsidRPr="004F48B3" w:rsidRDefault="00835E3A" w:rsidP="00835E3A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4F48B3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Introduced innovated and modernised methods of teaching and learning for new competences in the Modern school of the 21st century            </w:t>
                            </w:r>
                          </w:p>
                          <w:p w14:paraId="54D86F68" w14:textId="77777777" w:rsidR="003F1DA5" w:rsidRPr="00835E3A" w:rsidRDefault="003F1DA5" w:rsidP="003F1DA5">
                            <w:pPr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D8" id="Textové pole 52" o:spid="_x0000_s1043" type="#_x0000_t202" style="position:absolute;margin-left:558pt;margin-top:7.95pt;width:138.05pt;height:45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">
                <v:textbox>
                  <w:txbxContent>
                    <w:p w14:paraId="3D8D0F63" w14:textId="77777777" w:rsidR="00835E3A" w:rsidRPr="004F48B3" w:rsidRDefault="00835E3A" w:rsidP="00835E3A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4F48B3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Introduced innovated and modernised methods of teaching and learning for new competences in the Modern school of the 21st century            </w:t>
                      </w:r>
                    </w:p>
                    <w:p w14:paraId="54D86F68" w14:textId="77777777" w:rsidR="003F1DA5" w:rsidRPr="00835E3A" w:rsidRDefault="003F1DA5" w:rsidP="003F1DA5">
                      <w:pPr>
                        <w:spacing w:after="0" w:line="240" w:lineRule="auto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31B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64B03C0" wp14:editId="0E90FE08">
                <wp:simplePos x="0" y="0"/>
                <wp:positionH relativeFrom="column">
                  <wp:posOffset>10245057</wp:posOffset>
                </wp:positionH>
                <wp:positionV relativeFrom="paragraph">
                  <wp:posOffset>125596</wp:posOffset>
                </wp:positionV>
                <wp:extent cx="4011" cy="705852"/>
                <wp:effectExtent l="76200" t="0" r="72390" b="56515"/>
                <wp:wrapNone/>
                <wp:docPr id="16" name="Rovná spojovacia šípk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1" cy="70585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82490C" id="Rovná spojovacia šípka 16" o:spid="_x0000_s1026" type="#_x0000_t32" style="position:absolute;margin-left:806.7pt;margin-top:9.9pt;width:.3pt;height:55.6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" strokecolor="black [3213]" strokeweight=".5pt">
                <v:stroke endarrow="block" joinstyle="miter"/>
              </v:shape>
            </w:pict>
          </mc:Fallback>
        </mc:AlternateContent>
      </w:r>
    </w:p>
    <w:p w14:paraId="54D86E61" w14:textId="7157C7EA" w:rsidR="003F1DA5" w:rsidRDefault="00823583" w:rsidP="003F1DA5"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4D86EE0" wp14:editId="4C2B3F58">
                <wp:simplePos x="0" y="0"/>
                <wp:positionH relativeFrom="column">
                  <wp:posOffset>8853391</wp:posOffset>
                </wp:positionH>
                <wp:positionV relativeFrom="paragraph">
                  <wp:posOffset>151130</wp:posOffset>
                </wp:positionV>
                <wp:extent cx="702448" cy="676220"/>
                <wp:effectExtent l="0" t="0" r="59690" b="48260"/>
                <wp:wrapNone/>
                <wp:docPr id="48" name="Rovná spojovacia šípk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448" cy="676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6D0F3" id="Rovná spojovacia šípka 48" o:spid="_x0000_s1026" type="#_x0000_t32" style="position:absolute;margin-left:697.1pt;margin-top:11.9pt;width:55.3pt;height:53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4D86EDE" wp14:editId="7247BA5E">
                <wp:simplePos x="0" y="0"/>
                <wp:positionH relativeFrom="column">
                  <wp:posOffset>5846445</wp:posOffset>
                </wp:positionH>
                <wp:positionV relativeFrom="paragraph">
                  <wp:posOffset>191135</wp:posOffset>
                </wp:positionV>
                <wp:extent cx="1237615" cy="1757045"/>
                <wp:effectExtent l="12065" t="43815" r="55245" b="8890"/>
                <wp:wrapNone/>
                <wp:docPr id="49" name="Rovná spojovacia šípk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37615" cy="1757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2DEDC" id="Rovná spojovacia šípka 49" o:spid="_x0000_s1026" type="#_x0000_t32" style="position:absolute;margin-left:460.35pt;margin-top:15.05pt;width:97.45pt;height:138.35pt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">
                <v:stroke endarrow="block"/>
              </v:shape>
            </w:pict>
          </mc:Fallback>
        </mc:AlternateContent>
      </w:r>
      <w:r w:rsidR="003F1DA5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4D86EE2" wp14:editId="54D86EE3">
                <wp:simplePos x="0" y="0"/>
                <wp:positionH relativeFrom="column">
                  <wp:posOffset>5846445</wp:posOffset>
                </wp:positionH>
                <wp:positionV relativeFrom="paragraph">
                  <wp:posOffset>111125</wp:posOffset>
                </wp:positionV>
                <wp:extent cx="1254125" cy="1116965"/>
                <wp:effectExtent l="12065" t="49530" r="48260" b="5080"/>
                <wp:wrapNone/>
                <wp:docPr id="47" name="Rovná spojovacia šípk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4125" cy="1116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32DFD" id="Rovná spojovacia šípka 47" o:spid="_x0000_s1026" type="#_x0000_t32" style="position:absolute;margin-left:460.35pt;margin-top:8.75pt;width:98.75pt;height:87.95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">
                <v:stroke endarrow="block"/>
              </v:shape>
            </w:pict>
          </mc:Fallback>
        </mc:AlternateContent>
      </w:r>
    </w:p>
    <w:p w14:paraId="54D86E62" w14:textId="594B003C" w:rsidR="003F1DA5" w:rsidRDefault="00835E3A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4D86EE6" wp14:editId="5837592F">
                <wp:simplePos x="0" y="0"/>
                <wp:positionH relativeFrom="column">
                  <wp:posOffset>9548219</wp:posOffset>
                </wp:positionH>
                <wp:positionV relativeFrom="paragraph">
                  <wp:posOffset>177771</wp:posOffset>
                </wp:positionV>
                <wp:extent cx="1452880" cy="670643"/>
                <wp:effectExtent l="0" t="0" r="13970" b="15240"/>
                <wp:wrapNone/>
                <wp:docPr id="45" name="Textové po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880" cy="67064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8906B" w14:textId="77777777" w:rsidR="00835E3A" w:rsidRPr="00835E3A" w:rsidRDefault="00835E3A" w:rsidP="00835E3A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835E3A">
                              <w:rPr>
                                <w:sz w:val="14"/>
                                <w:szCs w:val="14"/>
                              </w:rPr>
                              <w:t>Innovated and modernised educational process contributing to the achievement of prospective needs of a knowledge-based society</w:t>
                            </w:r>
                          </w:p>
                          <w:p w14:paraId="54D86F6B" w14:textId="0A08FB2D" w:rsidR="003F1DA5" w:rsidRPr="00FC7B91" w:rsidRDefault="003F1DA5" w:rsidP="003431B4">
                            <w:pPr>
                              <w:spacing w:after="0" w:line="240" w:lineRule="auto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E6" id="Textové pole 45" o:spid="_x0000_s1044" type="#_x0000_t202" style="position:absolute;margin-left:751.85pt;margin-top:14pt;width:114.4pt;height:52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" fillcolor="white [3212]">
                <v:textbox>
                  <w:txbxContent>
                    <w:p w14:paraId="1598906B" w14:textId="77777777" w:rsidR="00835E3A" w:rsidRPr="00835E3A" w:rsidRDefault="00835E3A" w:rsidP="00835E3A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 w:rsidRPr="00835E3A">
                        <w:rPr>
                          <w:sz w:val="14"/>
                          <w:szCs w:val="14"/>
                        </w:rPr>
                        <w:t>Innovated and modernised educational process contributing to the achievement of prospective needs of a knowledge-based society</w:t>
                      </w:r>
                    </w:p>
                    <w:p w14:paraId="54D86F6B" w14:textId="0A08FB2D" w:rsidR="003F1DA5" w:rsidRPr="00FC7B91" w:rsidRDefault="003F1DA5" w:rsidP="003431B4">
                      <w:pPr>
                        <w:spacing w:after="0" w:line="240" w:lineRule="auto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687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D86EB2" wp14:editId="0A3AB111">
                <wp:simplePos x="0" y="0"/>
                <wp:positionH relativeFrom="column">
                  <wp:posOffset>11572875</wp:posOffset>
                </wp:positionH>
                <wp:positionV relativeFrom="paragraph">
                  <wp:posOffset>302260</wp:posOffset>
                </wp:positionV>
                <wp:extent cx="1080135" cy="1034715"/>
                <wp:effectExtent l="0" t="0" r="24765" b="13335"/>
                <wp:wrapNone/>
                <wp:docPr id="72" name="Textové po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0347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ADD5E" w14:textId="77777777" w:rsidR="00835E3A" w:rsidRPr="00835E3A" w:rsidRDefault="00835E3A" w:rsidP="00835E3A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35E3A">
                              <w:rPr>
                                <w:sz w:val="14"/>
                                <w:szCs w:val="14"/>
                              </w:rPr>
                              <w:t>Focus the training and continuing education of pedagogical personnel toward acquiring and developing the competences needed to transform a traditional school in a modern one</w:t>
                            </w:r>
                          </w:p>
                          <w:p w14:paraId="54D86F59" w14:textId="1FE094D8" w:rsidR="003F1DA5" w:rsidRPr="0076687E" w:rsidRDefault="003F1DA5" w:rsidP="000E549E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B2" id="Textové pole 72" o:spid="_x0000_s1045" type="#_x0000_t202" style="position:absolute;margin-left:911.25pt;margin-top:23.8pt;width:85.05pt;height:81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" fillcolor="white [3212]">
                <v:textbox>
                  <w:txbxContent>
                    <w:p w14:paraId="05BADD5E" w14:textId="77777777" w:rsidR="00835E3A" w:rsidRPr="00835E3A" w:rsidRDefault="00835E3A" w:rsidP="00835E3A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835E3A">
                        <w:rPr>
                          <w:sz w:val="14"/>
                          <w:szCs w:val="14"/>
                        </w:rPr>
                        <w:t>Focus the training and continuing education of pedagogical personnel toward acquiring and developing the competences needed to transform a traditional school in a modern one</w:t>
                      </w:r>
                    </w:p>
                    <w:p w14:paraId="54D86F59" w14:textId="1FE094D8" w:rsidR="003F1DA5" w:rsidRPr="0076687E" w:rsidRDefault="003F1DA5" w:rsidP="000E549E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D86EE4" wp14:editId="32AC43B1">
                <wp:simplePos x="0" y="0"/>
                <wp:positionH relativeFrom="column">
                  <wp:posOffset>1541780</wp:posOffset>
                </wp:positionH>
                <wp:positionV relativeFrom="paragraph">
                  <wp:posOffset>229870</wp:posOffset>
                </wp:positionV>
                <wp:extent cx="1670685" cy="553720"/>
                <wp:effectExtent l="12700" t="5715" r="12065" b="12065"/>
                <wp:wrapNone/>
                <wp:docPr id="46" name="Textové po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53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20469" w14:textId="77777777" w:rsidR="00835E3A" w:rsidRPr="00CC1589" w:rsidRDefault="00835E3A" w:rsidP="00835E3A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CC1589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Developed manuals in printed and digital form using e-content and ICT to modernise the process of teaching and learning</w:t>
                            </w:r>
                          </w:p>
                          <w:p w14:paraId="54D86F69" w14:textId="20AEA7A4" w:rsidR="003F1DA5" w:rsidRPr="00835E3A" w:rsidRDefault="003F1DA5" w:rsidP="003F1DA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E4" id="Textové pole 46" o:spid="_x0000_s1046" type="#_x0000_t202" style="position:absolute;margin-left:121.4pt;margin-top:18.1pt;width:131.55pt;height:4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">
                <v:textbox>
                  <w:txbxContent>
                    <w:p w14:paraId="67620469" w14:textId="77777777" w:rsidR="00835E3A" w:rsidRPr="00CC1589" w:rsidRDefault="00835E3A" w:rsidP="00835E3A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CC1589">
                        <w:rPr>
                          <w:color w:val="000000" w:themeColor="text1"/>
                          <w:sz w:val="14"/>
                          <w:szCs w:val="14"/>
                        </w:rPr>
                        <w:t>Developed manuals in printed and digital form using e-content and ICT to modernise the process of teaching and learning</w:t>
                      </w:r>
                    </w:p>
                    <w:p w14:paraId="54D86F69" w14:textId="20AEA7A4" w:rsidR="003F1DA5" w:rsidRPr="00835E3A" w:rsidRDefault="003F1DA5" w:rsidP="003F1DA5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86E63" w14:textId="352F0CAB" w:rsidR="003F1DA5" w:rsidRDefault="003F1DA5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4D86EE8" wp14:editId="7E746CCB">
                <wp:simplePos x="0" y="0"/>
                <wp:positionH relativeFrom="column">
                  <wp:posOffset>8917974</wp:posOffset>
                </wp:positionH>
                <wp:positionV relativeFrom="paragraph">
                  <wp:posOffset>181343</wp:posOffset>
                </wp:positionV>
                <wp:extent cx="636872" cy="2839786"/>
                <wp:effectExtent l="0" t="38100" r="49530" b="17780"/>
                <wp:wrapNone/>
                <wp:docPr id="44" name="Rovná spojovacia šípka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6872" cy="283978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490C" id="Rovná spojovacia šípka 44" o:spid="_x0000_s1026" type="#_x0000_t32" style="position:absolute;margin-left:702.2pt;margin-top:14.3pt;width:50.15pt;height:223.6pt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4D86EEA" wp14:editId="54D86EEB">
                <wp:simplePos x="0" y="0"/>
                <wp:positionH relativeFrom="column">
                  <wp:posOffset>3217545</wp:posOffset>
                </wp:positionH>
                <wp:positionV relativeFrom="paragraph">
                  <wp:posOffset>89535</wp:posOffset>
                </wp:positionV>
                <wp:extent cx="239395" cy="432435"/>
                <wp:effectExtent l="12065" t="7620" r="53340" b="36195"/>
                <wp:wrapNone/>
                <wp:docPr id="43" name="Rovná spojovacia šípka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432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AED1D" id="Rovná spojovacia šípka 43" o:spid="_x0000_s1026" type="#_x0000_t32" style="position:absolute;margin-left:253.35pt;margin-top:7.05pt;width:18.85pt;height:34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4D86EEC" wp14:editId="54D86EED">
                <wp:simplePos x="0" y="0"/>
                <wp:positionH relativeFrom="column">
                  <wp:posOffset>1303655</wp:posOffset>
                </wp:positionH>
                <wp:positionV relativeFrom="paragraph">
                  <wp:posOffset>142875</wp:posOffset>
                </wp:positionV>
                <wp:extent cx="243205" cy="699770"/>
                <wp:effectExtent l="12700" t="32385" r="58420" b="10795"/>
                <wp:wrapNone/>
                <wp:docPr id="42" name="Rovná spojovacia šípk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3205" cy="699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104B5" id="Rovná spojovacia šípka 42" o:spid="_x0000_s1026" type="#_x0000_t32" style="position:absolute;margin-left:102.65pt;margin-top:11.25pt;width:19.15pt;height:55.1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">
                <v:stroke endarrow="block"/>
              </v:shape>
            </w:pict>
          </mc:Fallback>
        </mc:AlternateContent>
      </w:r>
    </w:p>
    <w:p w14:paraId="54D86E64" w14:textId="49BB5654" w:rsidR="003F1DA5" w:rsidRDefault="00835E3A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D86EEE" wp14:editId="7D8012B6">
                <wp:simplePos x="0" y="0"/>
                <wp:positionH relativeFrom="column">
                  <wp:posOffset>7100156</wp:posOffset>
                </wp:positionH>
                <wp:positionV relativeFrom="paragraph">
                  <wp:posOffset>138485</wp:posOffset>
                </wp:positionV>
                <wp:extent cx="1753235" cy="505018"/>
                <wp:effectExtent l="0" t="0" r="18415" b="28575"/>
                <wp:wrapNone/>
                <wp:docPr id="41" name="Textové po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5050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510FC" w14:textId="77777777" w:rsidR="00835E3A" w:rsidRPr="004F48B3" w:rsidRDefault="00835E3A" w:rsidP="00835E3A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4F48B3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Implementation of methodologically innovated </w:t>
                            </w:r>
                            <w:proofErr w:type="gramStart"/>
                            <w:r w:rsidRPr="004F48B3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teachers‘ preparation</w:t>
                            </w:r>
                            <w:proofErr w:type="gramEnd"/>
                            <w:r w:rsidRPr="004F48B3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with a focus on ICT</w:t>
                            </w:r>
                          </w:p>
                          <w:p w14:paraId="54D86F6D" w14:textId="77777777" w:rsidR="003F1DA5" w:rsidRPr="00835E3A" w:rsidRDefault="003F1DA5" w:rsidP="003F1DA5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EE" id="Textové pole 41" o:spid="_x0000_s1047" type="#_x0000_t202" style="position:absolute;margin-left:559.05pt;margin-top:10.9pt;width:138.05pt;height:3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">
                <v:textbox>
                  <w:txbxContent>
                    <w:p w14:paraId="41B510FC" w14:textId="77777777" w:rsidR="00835E3A" w:rsidRPr="004F48B3" w:rsidRDefault="00835E3A" w:rsidP="00835E3A">
                      <w:pPr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4F48B3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Implementation of methodologically innovated </w:t>
                      </w:r>
                      <w:proofErr w:type="gramStart"/>
                      <w:r w:rsidRPr="004F48B3">
                        <w:rPr>
                          <w:color w:val="000000" w:themeColor="text1"/>
                          <w:sz w:val="14"/>
                          <w:szCs w:val="14"/>
                        </w:rPr>
                        <w:t>teachers‘ preparation</w:t>
                      </w:r>
                      <w:proofErr w:type="gramEnd"/>
                      <w:r w:rsidRPr="004F48B3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 with a focus on ICT</w:t>
                      </w:r>
                    </w:p>
                    <w:p w14:paraId="54D86F6D" w14:textId="77777777" w:rsidR="003F1DA5" w:rsidRPr="00835E3A" w:rsidRDefault="003F1DA5" w:rsidP="003F1DA5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D86EF2" wp14:editId="3B0FD38C">
                <wp:simplePos x="0" y="0"/>
                <wp:positionH relativeFrom="column">
                  <wp:posOffset>1538053</wp:posOffset>
                </wp:positionH>
                <wp:positionV relativeFrom="paragraph">
                  <wp:posOffset>302619</wp:posOffset>
                </wp:positionV>
                <wp:extent cx="1670685" cy="504052"/>
                <wp:effectExtent l="0" t="0" r="24765" b="10795"/>
                <wp:wrapNone/>
                <wp:docPr id="39" name="Textové po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04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CAB88" w14:textId="77777777" w:rsidR="00835E3A" w:rsidRPr="00CC1589" w:rsidRDefault="00835E3A" w:rsidP="00835E3A">
                            <w:pPr>
                              <w:spacing w:after="0" w:line="192" w:lineRule="auto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CC1589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Development of 10 innovative manuals for teacher training with a focus on methodological models of education using ICT         </w:t>
                            </w:r>
                          </w:p>
                          <w:p w14:paraId="54D86F6F" w14:textId="77777777" w:rsidR="003F1DA5" w:rsidRPr="000E6408" w:rsidRDefault="003F1DA5" w:rsidP="003F1DA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F2" id="Textové pole 39" o:spid="_x0000_s1048" type="#_x0000_t202" style="position:absolute;margin-left:121.1pt;margin-top:23.85pt;width:131.55pt;height:3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">
                <v:textbox>
                  <w:txbxContent>
                    <w:p w14:paraId="605CAB88" w14:textId="77777777" w:rsidR="00835E3A" w:rsidRPr="00CC1589" w:rsidRDefault="00835E3A" w:rsidP="00835E3A">
                      <w:pPr>
                        <w:spacing w:after="0" w:line="192" w:lineRule="auto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CC1589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Development of 10 innovative manuals for teacher training with a focus on methodological models of education using ICT         </w:t>
                      </w:r>
                    </w:p>
                    <w:p w14:paraId="54D86F6F" w14:textId="77777777" w:rsidR="003F1DA5" w:rsidRPr="000E6408" w:rsidRDefault="003F1DA5" w:rsidP="003F1DA5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4D86EF6" wp14:editId="6D12619E">
                <wp:simplePos x="0" y="0"/>
                <wp:positionH relativeFrom="column">
                  <wp:posOffset>77884</wp:posOffset>
                </wp:positionH>
                <wp:positionV relativeFrom="paragraph">
                  <wp:posOffset>300631</wp:posOffset>
                </wp:positionV>
                <wp:extent cx="1224280" cy="462197"/>
                <wp:effectExtent l="0" t="0" r="13970" b="14605"/>
                <wp:wrapNone/>
                <wp:docPr id="37" name="Textové po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4621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1C73B" w14:textId="77777777" w:rsidR="00835E3A" w:rsidRPr="00CC1589" w:rsidRDefault="00835E3A" w:rsidP="00835E3A">
                            <w:pPr>
                              <w:spacing w:after="0" w:line="192" w:lineRule="auto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CC1589">
                              <w:rPr>
                                <w:bCs/>
                                <w:sz w:val="14"/>
                                <w:szCs w:val="14"/>
                              </w:rPr>
                              <w:t>Development of teaching and learning resources for teachers to modernise education</w:t>
                            </w:r>
                          </w:p>
                          <w:p w14:paraId="54D86F73" w14:textId="77777777" w:rsidR="003F1DA5" w:rsidRPr="00835E3A" w:rsidRDefault="003F1DA5" w:rsidP="003F1DA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F6" id="Textové pole 37" o:spid="_x0000_s1049" type="#_x0000_t202" style="position:absolute;margin-left:6.15pt;margin-top:23.65pt;width:96.4pt;height:36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">
                <v:textbox>
                  <w:txbxContent>
                    <w:p w14:paraId="35E1C73B" w14:textId="77777777" w:rsidR="00835E3A" w:rsidRPr="00CC1589" w:rsidRDefault="00835E3A" w:rsidP="00835E3A">
                      <w:pPr>
                        <w:spacing w:after="0" w:line="192" w:lineRule="auto"/>
                        <w:rPr>
                          <w:bCs/>
                          <w:sz w:val="14"/>
                          <w:szCs w:val="14"/>
                        </w:rPr>
                      </w:pPr>
                      <w:r w:rsidRPr="00CC1589">
                        <w:rPr>
                          <w:bCs/>
                          <w:sz w:val="14"/>
                          <w:szCs w:val="14"/>
                        </w:rPr>
                        <w:t>Development of teaching and learning resources for teachers to modernise education</w:t>
                      </w:r>
                    </w:p>
                    <w:p w14:paraId="54D86F73" w14:textId="77777777" w:rsidR="003F1DA5" w:rsidRPr="00835E3A" w:rsidRDefault="003F1DA5" w:rsidP="003F1DA5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31B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C53A2B" wp14:editId="61CD2DFB">
                <wp:simplePos x="0" y="0"/>
                <wp:positionH relativeFrom="column">
                  <wp:posOffset>10265510</wp:posOffset>
                </wp:positionH>
                <wp:positionV relativeFrom="paragraph">
                  <wp:posOffset>111660</wp:posOffset>
                </wp:positionV>
                <wp:extent cx="8021" cy="657191"/>
                <wp:effectExtent l="76200" t="0" r="68580" b="48260"/>
                <wp:wrapNone/>
                <wp:docPr id="18" name="Rovná spojovacia šípk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21" cy="65719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B8B2A5" id="Rovná spojovacia šípka 18" o:spid="_x0000_s1026" type="#_x0000_t32" style="position:absolute;margin-left:808.3pt;margin-top:8.8pt;width:.65pt;height:51.7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" strokecolor="black [3213]" strokeweight=".5pt">
                <v:stroke endarrow="block" joinstyle="miter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D86EF0" wp14:editId="79AF62BC">
                <wp:simplePos x="0" y="0"/>
                <wp:positionH relativeFrom="column">
                  <wp:posOffset>3217545</wp:posOffset>
                </wp:positionH>
                <wp:positionV relativeFrom="paragraph">
                  <wp:posOffset>299720</wp:posOffset>
                </wp:positionV>
                <wp:extent cx="254000" cy="271145"/>
                <wp:effectExtent l="12065" t="45720" r="48260" b="6985"/>
                <wp:wrapNone/>
                <wp:docPr id="40" name="Rovná spojovacia šípka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4000" cy="271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FC274" id="Rovná spojovacia šípka 40" o:spid="_x0000_s1026" type="#_x0000_t32" style="position:absolute;margin-left:253.35pt;margin-top:23.6pt;width:20pt;height:21.35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4D86EF4" wp14:editId="61AD8F9E">
                <wp:simplePos x="0" y="0"/>
                <wp:positionH relativeFrom="column">
                  <wp:posOffset>3471545</wp:posOffset>
                </wp:positionH>
                <wp:positionV relativeFrom="paragraph">
                  <wp:posOffset>97790</wp:posOffset>
                </wp:positionV>
                <wp:extent cx="2355850" cy="336550"/>
                <wp:effectExtent l="8890" t="5715" r="6985" b="10160"/>
                <wp:wrapNone/>
                <wp:docPr id="38" name="Textové po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FEC21" w14:textId="77777777" w:rsidR="00835E3A" w:rsidRPr="00CC1589" w:rsidRDefault="00835E3A" w:rsidP="00835E3A">
                            <w:pPr>
                              <w:spacing w:after="0" w:line="192" w:lineRule="auto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CC1589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Teachers develop their own materials and digital teaching and learning resources using ICT</w:t>
                            </w:r>
                          </w:p>
                          <w:p w14:paraId="54D86F71" w14:textId="77777777" w:rsidR="003F1DA5" w:rsidRPr="00835E3A" w:rsidRDefault="003F1DA5" w:rsidP="003F1DA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F4" id="Textové pole 38" o:spid="_x0000_s1050" type="#_x0000_t202" style="position:absolute;margin-left:273.35pt;margin-top:7.7pt;width:185.5pt;height:26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">
                <v:textbox>
                  <w:txbxContent>
                    <w:p w14:paraId="40DFEC21" w14:textId="77777777" w:rsidR="00835E3A" w:rsidRPr="00CC1589" w:rsidRDefault="00835E3A" w:rsidP="00835E3A">
                      <w:pPr>
                        <w:spacing w:after="0" w:line="192" w:lineRule="auto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CC1589">
                        <w:rPr>
                          <w:color w:val="000000" w:themeColor="text1"/>
                          <w:sz w:val="14"/>
                          <w:szCs w:val="14"/>
                        </w:rPr>
                        <w:t>Teachers develop their own materials and digital teaching and learning resources using ICT</w:t>
                      </w:r>
                    </w:p>
                    <w:p w14:paraId="54D86F71" w14:textId="77777777" w:rsidR="003F1DA5" w:rsidRPr="00835E3A" w:rsidRDefault="003F1DA5" w:rsidP="003F1DA5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86E65" w14:textId="0A228B65" w:rsidR="003F1DA5" w:rsidRDefault="003F1DA5" w:rsidP="003F1DA5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4D86EF8" wp14:editId="6A4A5264">
                <wp:simplePos x="0" y="0"/>
                <wp:positionH relativeFrom="column">
                  <wp:posOffset>5855335</wp:posOffset>
                </wp:positionH>
                <wp:positionV relativeFrom="paragraph">
                  <wp:posOffset>31115</wp:posOffset>
                </wp:positionV>
                <wp:extent cx="1253490" cy="615950"/>
                <wp:effectExtent l="11430" t="52070" r="40005" b="8255"/>
                <wp:wrapNone/>
                <wp:docPr id="36" name="Rovná spojovacia šípka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3490" cy="615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352278" id="Rovná spojovacia šípka 36" o:spid="_x0000_s1026" type="#_x0000_t32" style="position:absolute;margin-left:461.05pt;margin-top:2.45pt;width:98.7pt;height:48.5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4D86EFC" wp14:editId="54D86EFD">
                <wp:simplePos x="0" y="0"/>
                <wp:positionH relativeFrom="column">
                  <wp:posOffset>3212465</wp:posOffset>
                </wp:positionH>
                <wp:positionV relativeFrom="paragraph">
                  <wp:posOffset>290195</wp:posOffset>
                </wp:positionV>
                <wp:extent cx="259080" cy="365760"/>
                <wp:effectExtent l="6985" t="6350" r="57785" b="46990"/>
                <wp:wrapNone/>
                <wp:docPr id="34" name="Rovná spojovacia šípka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" cy="365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EF15D" id="Rovná spojovacia šípka 34" o:spid="_x0000_s1026" type="#_x0000_t32" style="position:absolute;margin-left:252.95pt;margin-top:22.85pt;width:20.4pt;height:28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D86EFE" wp14:editId="54D86EFF">
                <wp:simplePos x="0" y="0"/>
                <wp:positionH relativeFrom="column">
                  <wp:posOffset>1300480</wp:posOffset>
                </wp:positionH>
                <wp:positionV relativeFrom="paragraph">
                  <wp:posOffset>184785</wp:posOffset>
                </wp:positionV>
                <wp:extent cx="241300" cy="8255"/>
                <wp:effectExtent l="9525" t="53340" r="25400" b="52705"/>
                <wp:wrapNone/>
                <wp:docPr id="33" name="Rovná spojovacia šípka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2526F" id="Rovná spojovacia šípka 33" o:spid="_x0000_s1026" type="#_x0000_t32" style="position:absolute;margin-left:102.4pt;margin-top:14.55pt;width:19pt;height:.6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4D86F00" wp14:editId="54D86F01">
                <wp:simplePos x="0" y="0"/>
                <wp:positionH relativeFrom="column">
                  <wp:posOffset>1303655</wp:posOffset>
                </wp:positionH>
                <wp:positionV relativeFrom="paragraph">
                  <wp:posOffset>184785</wp:posOffset>
                </wp:positionV>
                <wp:extent cx="229870" cy="803275"/>
                <wp:effectExtent l="12700" t="5715" r="62230" b="29210"/>
                <wp:wrapNone/>
                <wp:docPr id="32" name="Rovná spojovacia šípka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870" cy="803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A2763" id="Rovná spojovacia šípka 32" o:spid="_x0000_s1026" type="#_x0000_t32" style="position:absolute;margin-left:102.65pt;margin-top:14.55pt;width:18.1pt;height:63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">
                <v:stroke endarrow="block"/>
              </v:shape>
            </w:pict>
          </mc:Fallback>
        </mc:AlternateContent>
      </w:r>
    </w:p>
    <w:p w14:paraId="54D86E66" w14:textId="66D9EC8D" w:rsidR="003F1DA5" w:rsidRDefault="003431B4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4D86F04" wp14:editId="3B8B6B23">
                <wp:simplePos x="0" y="0"/>
                <wp:positionH relativeFrom="column">
                  <wp:posOffset>9548219</wp:posOffset>
                </wp:positionH>
                <wp:positionV relativeFrom="paragraph">
                  <wp:posOffset>133902</wp:posOffset>
                </wp:positionV>
                <wp:extent cx="1460500" cy="789222"/>
                <wp:effectExtent l="0" t="0" r="25400" b="11430"/>
                <wp:wrapNone/>
                <wp:docPr id="30" name="Textové po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78922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455C4" w14:textId="77777777" w:rsidR="00835E3A" w:rsidRPr="00835E3A" w:rsidRDefault="00835E3A" w:rsidP="00835E3A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835E3A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Given the innovated forms and methods of teaching and learning pupils are better prepared for further education as well as for the actual and prospective needs of a knowledge-based society</w:t>
                            </w:r>
                          </w:p>
                          <w:p w14:paraId="54D86F77" w14:textId="77777777" w:rsidR="003F1DA5" w:rsidRPr="00835E3A" w:rsidRDefault="003F1DA5" w:rsidP="003F1DA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04" id="Textové pole 30" o:spid="_x0000_s1051" type="#_x0000_t202" style="position:absolute;margin-left:751.85pt;margin-top:10.55pt;width:115pt;height:62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" fillcolor="white [3212]">
                <v:textbox>
                  <w:txbxContent>
                    <w:p w14:paraId="166455C4" w14:textId="77777777" w:rsidR="00835E3A" w:rsidRPr="00835E3A" w:rsidRDefault="00835E3A" w:rsidP="00835E3A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835E3A">
                        <w:rPr>
                          <w:color w:val="000000" w:themeColor="text1"/>
                          <w:sz w:val="14"/>
                          <w:szCs w:val="14"/>
                        </w:rPr>
                        <w:t>Given the innovated forms and methods of teaching and learning pupils are better prepared for further education as well as for the actual and prospective needs of a knowledge-based society</w:t>
                      </w:r>
                    </w:p>
                    <w:p w14:paraId="54D86F77" w14:textId="77777777" w:rsidR="003F1DA5" w:rsidRPr="00835E3A" w:rsidRDefault="003F1DA5" w:rsidP="003F1DA5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D86F02" wp14:editId="7132B3EB">
                <wp:simplePos x="0" y="0"/>
                <wp:positionH relativeFrom="column">
                  <wp:posOffset>3499485</wp:posOffset>
                </wp:positionH>
                <wp:positionV relativeFrom="paragraph">
                  <wp:posOffset>153035</wp:posOffset>
                </wp:positionV>
                <wp:extent cx="2355850" cy="358775"/>
                <wp:effectExtent l="8255" t="11430" r="7620" b="10795"/>
                <wp:wrapNone/>
                <wp:docPr id="31" name="Textové po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C5A7E" w14:textId="77777777" w:rsidR="00835E3A" w:rsidRPr="00CC1589" w:rsidRDefault="00835E3A" w:rsidP="00835E3A">
                            <w:pPr>
                              <w:spacing w:after="0" w:line="192" w:lineRule="auto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CC1589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Teachers and pupils use new methods using digital materials in the process of teaching and learning </w:t>
                            </w:r>
                          </w:p>
                          <w:p w14:paraId="54D86F75" w14:textId="77777777" w:rsidR="003F1DA5" w:rsidRPr="00835E3A" w:rsidRDefault="003F1DA5" w:rsidP="003F1DA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02" id="Textové pole 31" o:spid="_x0000_s1052" type="#_x0000_t202" style="position:absolute;margin-left:275.55pt;margin-top:12.05pt;width:185.5pt;height:2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">
                <v:textbox>
                  <w:txbxContent>
                    <w:p w14:paraId="2B4C5A7E" w14:textId="77777777" w:rsidR="00835E3A" w:rsidRPr="00CC1589" w:rsidRDefault="00835E3A" w:rsidP="00835E3A">
                      <w:pPr>
                        <w:spacing w:after="0" w:line="192" w:lineRule="auto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CC1589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Teachers and pupils use new methods using digital materials in the process of teaching and learning </w:t>
                      </w:r>
                    </w:p>
                    <w:p w14:paraId="54D86F75" w14:textId="77777777" w:rsidR="003F1DA5" w:rsidRPr="00835E3A" w:rsidRDefault="003F1DA5" w:rsidP="003F1DA5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86E67" w14:textId="69D9C515" w:rsidR="003F1DA5" w:rsidRDefault="00835E3A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D86F08" wp14:editId="78959DD2">
                <wp:simplePos x="0" y="0"/>
                <wp:positionH relativeFrom="column">
                  <wp:posOffset>1549510</wp:posOffset>
                </wp:positionH>
                <wp:positionV relativeFrom="paragraph">
                  <wp:posOffset>70513</wp:posOffset>
                </wp:positionV>
                <wp:extent cx="1670685" cy="493533"/>
                <wp:effectExtent l="0" t="0" r="24765" b="20955"/>
                <wp:wrapNone/>
                <wp:docPr id="28" name="Textové po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935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8EF64" w14:textId="77777777" w:rsidR="00835E3A" w:rsidRPr="00CC1589" w:rsidRDefault="00835E3A" w:rsidP="00835E3A">
                            <w:pPr>
                              <w:spacing w:after="0" w:line="192" w:lineRule="auto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CC1589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National and regional conferences and workshops for sharing good practice in modernisation of education </w:t>
                            </w:r>
                          </w:p>
                          <w:p w14:paraId="54D86F79" w14:textId="77777777" w:rsidR="003F1DA5" w:rsidRPr="00835E3A" w:rsidRDefault="003F1DA5" w:rsidP="003F1DA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08" id="Textové pole 28" o:spid="_x0000_s1053" type="#_x0000_t202" style="position:absolute;margin-left:122pt;margin-top:5.55pt;width:131.55pt;height:38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">
                <v:textbox>
                  <w:txbxContent>
                    <w:p w14:paraId="5E78EF64" w14:textId="77777777" w:rsidR="00835E3A" w:rsidRPr="00CC1589" w:rsidRDefault="00835E3A" w:rsidP="00835E3A">
                      <w:pPr>
                        <w:spacing w:after="0" w:line="192" w:lineRule="auto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CC1589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National and regional conferences and workshops for sharing good practice in modernisation of education </w:t>
                      </w:r>
                    </w:p>
                    <w:p w14:paraId="54D86F79" w14:textId="77777777" w:rsidR="003F1DA5" w:rsidRPr="00835E3A" w:rsidRDefault="003F1DA5" w:rsidP="003F1DA5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4D86F06" wp14:editId="02522C63">
                <wp:simplePos x="0" y="0"/>
                <wp:positionH relativeFrom="column">
                  <wp:posOffset>3219450</wp:posOffset>
                </wp:positionH>
                <wp:positionV relativeFrom="paragraph">
                  <wp:posOffset>103505</wp:posOffset>
                </wp:positionV>
                <wp:extent cx="272415" cy="271145"/>
                <wp:effectExtent l="13970" t="46990" r="46990" b="5715"/>
                <wp:wrapNone/>
                <wp:docPr id="29" name="Rovná spojovacia šípk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2415" cy="271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61179" id="Rovná spojovacia šípka 29" o:spid="_x0000_s1026" type="#_x0000_t32" style="position:absolute;margin-left:253.5pt;margin-top:8.15pt;width:21.45pt;height:21.35pt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">
                <v:stroke endarrow="block"/>
              </v:shape>
            </w:pict>
          </mc:Fallback>
        </mc:AlternateContent>
      </w:r>
    </w:p>
    <w:p w14:paraId="54D86E68" w14:textId="5820BB82" w:rsidR="003F1DA5" w:rsidRDefault="009B03EF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4D86EAE" wp14:editId="7658BA28">
                <wp:simplePos x="0" y="0"/>
                <wp:positionH relativeFrom="column">
                  <wp:posOffset>11583753</wp:posOffset>
                </wp:positionH>
                <wp:positionV relativeFrom="paragraph">
                  <wp:posOffset>123577</wp:posOffset>
                </wp:positionV>
                <wp:extent cx="1080135" cy="477078"/>
                <wp:effectExtent l="0" t="0" r="24765" b="18415"/>
                <wp:wrapNone/>
                <wp:docPr id="74" name="Textové po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47707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60412" w14:textId="77777777" w:rsidR="00835E3A" w:rsidRPr="00835E3A" w:rsidRDefault="00835E3A" w:rsidP="00835E3A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35E3A">
                              <w:rPr>
                                <w:sz w:val="14"/>
                                <w:szCs w:val="14"/>
                              </w:rPr>
                              <w:t>Ensure institutional quality of schools and school facilities</w:t>
                            </w:r>
                          </w:p>
                          <w:p w14:paraId="54D86F57" w14:textId="5392DF1B" w:rsidR="003F1DA5" w:rsidRPr="00835E3A" w:rsidRDefault="003F1DA5" w:rsidP="009B03EF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EAE" id="Textové pole 74" o:spid="_x0000_s1054" type="#_x0000_t202" style="position:absolute;margin-left:912.1pt;margin-top:9.75pt;width:85.05pt;height:37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" fillcolor="white [3212]">
                <v:textbox>
                  <w:txbxContent>
                    <w:p w14:paraId="44860412" w14:textId="77777777" w:rsidR="00835E3A" w:rsidRPr="00835E3A" w:rsidRDefault="00835E3A" w:rsidP="00835E3A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835E3A">
                        <w:rPr>
                          <w:sz w:val="14"/>
                          <w:szCs w:val="14"/>
                        </w:rPr>
                        <w:t>Ensure institutional quality of schools and school facilities</w:t>
                      </w:r>
                    </w:p>
                    <w:p w14:paraId="54D86F57" w14:textId="5392DF1B" w:rsidR="003F1DA5" w:rsidRPr="00835E3A" w:rsidRDefault="003F1DA5" w:rsidP="009B03EF">
                      <w:pPr>
                        <w:spacing w:after="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4D86F0A" wp14:editId="54D86F0B">
                <wp:simplePos x="0" y="0"/>
                <wp:positionH relativeFrom="column">
                  <wp:posOffset>5868670</wp:posOffset>
                </wp:positionH>
                <wp:positionV relativeFrom="paragraph">
                  <wp:posOffset>242570</wp:posOffset>
                </wp:positionV>
                <wp:extent cx="1295400" cy="480695"/>
                <wp:effectExtent l="5715" t="61595" r="32385" b="10160"/>
                <wp:wrapNone/>
                <wp:docPr id="27" name="Rovná spojovacia šípka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95400" cy="480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8EA86" id="Rovná spojovacia šípka 27" o:spid="_x0000_s1026" type="#_x0000_t32" style="position:absolute;margin-left:462.1pt;margin-top:19.1pt;width:102pt;height:37.85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">
                <v:stroke endarrow="block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D86F0C" wp14:editId="54D86F0D">
                <wp:simplePos x="0" y="0"/>
                <wp:positionH relativeFrom="column">
                  <wp:posOffset>7132320</wp:posOffset>
                </wp:positionH>
                <wp:positionV relativeFrom="paragraph">
                  <wp:posOffset>1270</wp:posOffset>
                </wp:positionV>
                <wp:extent cx="1753235" cy="525145"/>
                <wp:effectExtent l="12065" t="10795" r="6350" b="6985"/>
                <wp:wrapNone/>
                <wp:docPr id="26" name="Textové po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685E3" w14:textId="77777777" w:rsidR="00835E3A" w:rsidRPr="004F48B3" w:rsidRDefault="00835E3A" w:rsidP="00835E3A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4F48B3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Increased competences and skills of teachers working with digital technologies in the process of teaching and learning</w:t>
                            </w:r>
                          </w:p>
                          <w:p w14:paraId="54D86F7B" w14:textId="77777777" w:rsidR="003F1DA5" w:rsidRPr="00835E3A" w:rsidRDefault="003F1DA5" w:rsidP="003F1DA5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0C" id="Textové pole 26" o:spid="_x0000_s1055" type="#_x0000_t202" style="position:absolute;margin-left:561.6pt;margin-top:.1pt;width:138.05pt;height:41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">
                <v:textbox>
                  <w:txbxContent>
                    <w:p w14:paraId="106685E3" w14:textId="77777777" w:rsidR="00835E3A" w:rsidRPr="004F48B3" w:rsidRDefault="00835E3A" w:rsidP="00835E3A">
                      <w:pPr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4F48B3">
                        <w:rPr>
                          <w:color w:val="000000" w:themeColor="text1"/>
                          <w:sz w:val="14"/>
                          <w:szCs w:val="14"/>
                        </w:rPr>
                        <w:t>Increased competences and skills of teachers working with digital technologies in the process of teaching and learning</w:t>
                      </w:r>
                    </w:p>
                    <w:p w14:paraId="54D86F7B" w14:textId="77777777" w:rsidR="003F1DA5" w:rsidRPr="00835E3A" w:rsidRDefault="003F1DA5" w:rsidP="003F1DA5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86E69" w14:textId="34C62067" w:rsidR="003F1DA5" w:rsidRDefault="00835E3A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D86F0E" wp14:editId="3F7F542E">
                <wp:simplePos x="0" y="0"/>
                <wp:positionH relativeFrom="column">
                  <wp:posOffset>3517845</wp:posOffset>
                </wp:positionH>
                <wp:positionV relativeFrom="paragraph">
                  <wp:posOffset>202427</wp:posOffset>
                </wp:positionV>
                <wp:extent cx="2355850" cy="332381"/>
                <wp:effectExtent l="0" t="0" r="25400" b="10795"/>
                <wp:wrapNone/>
                <wp:docPr id="25" name="Textové po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323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2435C" w14:textId="77777777" w:rsidR="00835E3A" w:rsidRPr="00CC1589" w:rsidRDefault="00835E3A" w:rsidP="00835E3A">
                            <w:pPr>
                              <w:spacing w:after="0" w:line="192" w:lineRule="auto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CC1589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Teaching staff successfully graduated from the educational programme focused on new competences and skills </w:t>
                            </w:r>
                          </w:p>
                          <w:p w14:paraId="54D86F7D" w14:textId="77777777" w:rsidR="003F1DA5" w:rsidRPr="00835E3A" w:rsidRDefault="003F1DA5" w:rsidP="003F1DA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0E" id="Textové pole 25" o:spid="_x0000_s1056" type="#_x0000_t202" style="position:absolute;margin-left:277pt;margin-top:15.95pt;width:185.5pt;height:2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">
                <v:textbox>
                  <w:txbxContent>
                    <w:p w14:paraId="25D2435C" w14:textId="77777777" w:rsidR="00835E3A" w:rsidRPr="00CC1589" w:rsidRDefault="00835E3A" w:rsidP="00835E3A">
                      <w:pPr>
                        <w:spacing w:after="0" w:line="192" w:lineRule="auto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CC1589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Teaching staff successfully graduated from the educational programme focused on new competences and skills </w:t>
                      </w:r>
                    </w:p>
                    <w:p w14:paraId="54D86F7D" w14:textId="77777777" w:rsidR="003F1DA5" w:rsidRPr="00835E3A" w:rsidRDefault="003F1DA5" w:rsidP="003F1DA5">
                      <w:pPr>
                        <w:spacing w:after="0" w:line="192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D86F10" wp14:editId="636EE46B">
                <wp:simplePos x="0" y="0"/>
                <wp:positionH relativeFrom="column">
                  <wp:posOffset>1551415</wp:posOffset>
                </wp:positionH>
                <wp:positionV relativeFrom="paragraph">
                  <wp:posOffset>60518</wp:posOffset>
                </wp:positionV>
                <wp:extent cx="1670685" cy="542925"/>
                <wp:effectExtent l="0" t="0" r="24765" b="28575"/>
                <wp:wrapNone/>
                <wp:docPr id="24" name="Textové po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61BDCC" w14:textId="77777777" w:rsidR="00835E3A" w:rsidRPr="00CC1589" w:rsidRDefault="00835E3A" w:rsidP="00835E3A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CC1589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3 learning modules focused on development of ICT skills and digital competences of teachers (accredited educational programmes)</w:t>
                            </w:r>
                          </w:p>
                          <w:p w14:paraId="54D86F7F" w14:textId="77777777" w:rsidR="003F1DA5" w:rsidRDefault="003F1DA5" w:rsidP="003F1D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10" id="Textové pole 24" o:spid="_x0000_s1057" type="#_x0000_t202" style="position:absolute;margin-left:122.15pt;margin-top:4.75pt;width:131.55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">
                <v:textbox>
                  <w:txbxContent>
                    <w:p w14:paraId="4061BDCC" w14:textId="77777777" w:rsidR="00835E3A" w:rsidRPr="00CC1589" w:rsidRDefault="00835E3A" w:rsidP="00835E3A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CC1589">
                        <w:rPr>
                          <w:color w:val="000000" w:themeColor="text1"/>
                          <w:sz w:val="14"/>
                          <w:szCs w:val="14"/>
                        </w:rPr>
                        <w:t>3 learning modules focused on development of ICT skills and digital competences of teachers (accredited educational programmes)</w:t>
                      </w:r>
                    </w:p>
                    <w:p w14:paraId="54D86F7F" w14:textId="77777777" w:rsidR="003F1DA5" w:rsidRDefault="003F1DA5" w:rsidP="003F1DA5"/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4D86F12" wp14:editId="08E98949">
                <wp:simplePos x="0" y="0"/>
                <wp:positionH relativeFrom="column">
                  <wp:posOffset>71838</wp:posOffset>
                </wp:positionH>
                <wp:positionV relativeFrom="paragraph">
                  <wp:posOffset>145110</wp:posOffset>
                </wp:positionV>
                <wp:extent cx="1224280" cy="657115"/>
                <wp:effectExtent l="0" t="0" r="13970" b="10160"/>
                <wp:wrapNone/>
                <wp:docPr id="23" name="Textové po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657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75ED3" w14:textId="77777777" w:rsidR="00835E3A" w:rsidRPr="00CC1589" w:rsidRDefault="00835E3A" w:rsidP="00835E3A">
                            <w:pPr>
                              <w:spacing w:after="0" w:line="240" w:lineRule="auto"/>
                            </w:pPr>
                            <w:r w:rsidRPr="00CC1589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Teacher training in modernisation of the process of teaching and learning including the use of ICT </w:t>
                            </w:r>
                          </w:p>
                          <w:p w14:paraId="54D86F81" w14:textId="77777777" w:rsidR="003F1DA5" w:rsidRPr="00835E3A" w:rsidRDefault="003F1DA5" w:rsidP="00835E3A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54D86F82" w14:textId="77777777" w:rsidR="003F1DA5" w:rsidRDefault="003F1DA5" w:rsidP="003F1D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12" id="Textové pole 23" o:spid="_x0000_s1058" type="#_x0000_t202" style="position:absolute;margin-left:5.65pt;margin-top:11.45pt;width:96.4pt;height:51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">
                <v:textbox>
                  <w:txbxContent>
                    <w:p w14:paraId="31A75ED3" w14:textId="77777777" w:rsidR="00835E3A" w:rsidRPr="00CC1589" w:rsidRDefault="00835E3A" w:rsidP="00835E3A">
                      <w:pPr>
                        <w:spacing w:after="0" w:line="240" w:lineRule="auto"/>
                      </w:pPr>
                      <w:r w:rsidRPr="00CC1589">
                        <w:rPr>
                          <w:bCs/>
                          <w:sz w:val="14"/>
                          <w:szCs w:val="14"/>
                        </w:rPr>
                        <w:t xml:space="preserve">Teacher training in modernisation of the process of teaching and learning including the use of ICT </w:t>
                      </w:r>
                    </w:p>
                    <w:p w14:paraId="54D86F81" w14:textId="77777777" w:rsidR="003F1DA5" w:rsidRPr="00835E3A" w:rsidRDefault="003F1DA5" w:rsidP="00835E3A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</w:rPr>
                      </w:pPr>
                    </w:p>
                    <w:p w14:paraId="54D86F82" w14:textId="77777777" w:rsidR="003F1DA5" w:rsidRDefault="003F1DA5" w:rsidP="003F1DA5"/>
                  </w:txbxContent>
                </v:textbox>
              </v:shape>
            </w:pict>
          </mc:Fallback>
        </mc:AlternateContent>
      </w:r>
    </w:p>
    <w:p w14:paraId="54D86E6A" w14:textId="77777777" w:rsidR="003F1DA5" w:rsidRDefault="003F1DA5" w:rsidP="003F1DA5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4D86F14" wp14:editId="54D86F15">
                <wp:simplePos x="0" y="0"/>
                <wp:positionH relativeFrom="column">
                  <wp:posOffset>5868670</wp:posOffset>
                </wp:positionH>
                <wp:positionV relativeFrom="paragraph">
                  <wp:posOffset>76835</wp:posOffset>
                </wp:positionV>
                <wp:extent cx="1325880" cy="648335"/>
                <wp:effectExtent l="5715" t="8890" r="40005" b="57150"/>
                <wp:wrapNone/>
                <wp:docPr id="22" name="Rovná spojovacia šípk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5880" cy="648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6D7F2" id="Rovná spojovacia šípka 22" o:spid="_x0000_s1026" type="#_x0000_t32" style="position:absolute;margin-left:462.1pt;margin-top:6.05pt;width:104.4pt;height:51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4D86F16" wp14:editId="54D86F17">
                <wp:simplePos x="0" y="0"/>
                <wp:positionH relativeFrom="column">
                  <wp:posOffset>3217545</wp:posOffset>
                </wp:positionH>
                <wp:positionV relativeFrom="paragraph">
                  <wp:posOffset>82550</wp:posOffset>
                </wp:positionV>
                <wp:extent cx="315595" cy="635"/>
                <wp:effectExtent l="12065" t="52705" r="15240" b="60960"/>
                <wp:wrapNone/>
                <wp:docPr id="21" name="Rovná spojovacia šípka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5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14F7F" id="Rovná spojovacia šípka 21" o:spid="_x0000_s1026" type="#_x0000_t32" style="position:absolute;margin-left:253.35pt;margin-top:6.5pt;width:24.85pt;height: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4D86F18" wp14:editId="54D86F19">
                <wp:simplePos x="0" y="0"/>
                <wp:positionH relativeFrom="column">
                  <wp:posOffset>1296035</wp:posOffset>
                </wp:positionH>
                <wp:positionV relativeFrom="paragraph">
                  <wp:posOffset>57785</wp:posOffset>
                </wp:positionV>
                <wp:extent cx="271145" cy="8890"/>
                <wp:effectExtent l="5080" t="56515" r="19050" b="48895"/>
                <wp:wrapNone/>
                <wp:docPr id="20" name="Rovná spojovacia šípk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1145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B6AFA" id="Rovná spojovacia šípka 20" o:spid="_x0000_s1026" type="#_x0000_t32" style="position:absolute;margin-left:102.05pt;margin-top:4.55pt;width:21.35pt;height:.7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">
                <v:stroke endarrow="block"/>
              </v:shape>
            </w:pict>
          </mc:Fallback>
        </mc:AlternateContent>
      </w:r>
    </w:p>
    <w:p w14:paraId="54D86E6B" w14:textId="77777777" w:rsidR="003F1DA5" w:rsidRDefault="003F1DA5" w:rsidP="003F1DA5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4D86F1A" wp14:editId="7BE7150C">
                <wp:simplePos x="0" y="0"/>
                <wp:positionH relativeFrom="column">
                  <wp:posOffset>7171322</wp:posOffset>
                </wp:positionH>
                <wp:positionV relativeFrom="paragraph">
                  <wp:posOffset>157882</wp:posOffset>
                </wp:positionV>
                <wp:extent cx="1753235" cy="491356"/>
                <wp:effectExtent l="0" t="0" r="18415" b="23495"/>
                <wp:wrapNone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4913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5F605" w14:textId="77777777" w:rsidR="00835E3A" w:rsidRPr="004F48B3" w:rsidRDefault="00835E3A" w:rsidP="00835E3A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4F48B3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Teaching staff introduced new project and constructivist methods of teaching and learning including ICT </w:t>
                            </w:r>
                          </w:p>
                          <w:p w14:paraId="54D86F84" w14:textId="77777777" w:rsidR="003F1DA5" w:rsidRPr="00835E3A" w:rsidRDefault="003F1DA5" w:rsidP="003F1DA5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1A" id="Textové pole 19" o:spid="_x0000_s1059" type="#_x0000_t202" style="position:absolute;margin-left:564.65pt;margin-top:12.45pt;width:138.05pt;height:38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">
                <v:textbox>
                  <w:txbxContent>
                    <w:p w14:paraId="6E15F605" w14:textId="77777777" w:rsidR="00835E3A" w:rsidRPr="004F48B3" w:rsidRDefault="00835E3A" w:rsidP="00835E3A">
                      <w:pPr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4F48B3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Teaching staff introduced new project and constructivist methods of teaching and learning including ICT </w:t>
                      </w:r>
                    </w:p>
                    <w:p w14:paraId="54D86F84" w14:textId="77777777" w:rsidR="003F1DA5" w:rsidRPr="00835E3A" w:rsidRDefault="003F1DA5" w:rsidP="003F1DA5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86E6C" w14:textId="6BED45B0" w:rsidR="003F1DA5" w:rsidRDefault="003F1DA5" w:rsidP="003F1DA5"/>
    <w:p w14:paraId="54D86E6D" w14:textId="3CD9004C" w:rsidR="003F1DA5" w:rsidRDefault="003F1DA5" w:rsidP="003F1DA5"/>
    <w:p w14:paraId="54D86E6E" w14:textId="0F64C21F" w:rsidR="003F1DA5" w:rsidRDefault="003F1DA5" w:rsidP="003F1DA5"/>
    <w:p w14:paraId="54D86E6F" w14:textId="77777777" w:rsidR="003F1DA5" w:rsidRDefault="003F1DA5" w:rsidP="003F1DA5"/>
    <w:p w14:paraId="54D86E70" w14:textId="77777777" w:rsidR="003F1DA5" w:rsidRDefault="003F1DA5" w:rsidP="003F1DA5"/>
    <w:p w14:paraId="54D86E71" w14:textId="77777777" w:rsidR="003F1DA5" w:rsidRDefault="003F1DA5" w:rsidP="003F1DA5"/>
    <w:p w14:paraId="54D86E72" w14:textId="77777777" w:rsidR="003F1DA5" w:rsidRDefault="003F1DA5" w:rsidP="003F1DA5"/>
    <w:p w14:paraId="54D86E73" w14:textId="77777777" w:rsidR="003F1DA5" w:rsidRDefault="003F1DA5" w:rsidP="003F1DA5"/>
    <w:p w14:paraId="54D86E74" w14:textId="383580ED" w:rsidR="003F1DA5" w:rsidRDefault="00457968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D86F2A" wp14:editId="7704EBDB">
                <wp:simplePos x="0" y="0"/>
                <wp:positionH relativeFrom="column">
                  <wp:posOffset>-59690</wp:posOffset>
                </wp:positionH>
                <wp:positionV relativeFrom="paragraph">
                  <wp:posOffset>40004</wp:posOffset>
                </wp:positionV>
                <wp:extent cx="1703070" cy="4055745"/>
                <wp:effectExtent l="0" t="0" r="11430" b="20955"/>
                <wp:wrapNone/>
                <wp:docPr id="11" name="Obdĺžnik: zaoblené roh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4055745"/>
                        </a:xfrm>
                        <a:prstGeom prst="roundRect">
                          <a:avLst>
                            <a:gd name="adj" fmla="val 8884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07D804" id="Obdĺžnik: zaoblené rohy 11" o:spid="_x0000_s1026" style="position:absolute;margin-left:-4.7pt;margin-top:3.15pt;width:134.1pt;height:319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" fillcolor="yellow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D86F2E" wp14:editId="75752129">
                <wp:simplePos x="0" y="0"/>
                <wp:positionH relativeFrom="column">
                  <wp:posOffset>1736725</wp:posOffset>
                </wp:positionH>
                <wp:positionV relativeFrom="paragraph">
                  <wp:posOffset>41911</wp:posOffset>
                </wp:positionV>
                <wp:extent cx="4798695" cy="4076700"/>
                <wp:effectExtent l="0" t="0" r="20955" b="19050"/>
                <wp:wrapNone/>
                <wp:docPr id="9" name="Obdĺžnik: zaoblené roh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8695" cy="407670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E6FC51" id="Obdĺžnik: zaoblené rohy 9" o:spid="_x0000_s1026" style="position:absolute;margin-left:136.75pt;margin-top:3.3pt;width:377.85pt;height:3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" fillcolor="yellow"/>
            </w:pict>
          </mc:Fallback>
        </mc:AlternateContent>
      </w:r>
      <w:r w:rsidR="00BE020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D86F2C" wp14:editId="7B99930B">
                <wp:simplePos x="0" y="0"/>
                <wp:positionH relativeFrom="column">
                  <wp:posOffset>6621145</wp:posOffset>
                </wp:positionH>
                <wp:positionV relativeFrom="paragraph">
                  <wp:posOffset>41911</wp:posOffset>
                </wp:positionV>
                <wp:extent cx="6106795" cy="4053840"/>
                <wp:effectExtent l="0" t="0" r="27305" b="22860"/>
                <wp:wrapNone/>
                <wp:docPr id="10" name="Obdĺžnik: zaoblené roh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6795" cy="405384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FF5EC8" id="Obdĺžnik: zaoblené rohy 10" o:spid="_x0000_s1026" style="position:absolute;margin-left:521.35pt;margin-top:3.3pt;width:480.85pt;height:319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" fillcolor="#ffc000"/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D86F28" wp14:editId="51B09448">
                <wp:simplePos x="0" y="0"/>
                <wp:positionH relativeFrom="column">
                  <wp:posOffset>2033270</wp:posOffset>
                </wp:positionH>
                <wp:positionV relativeFrom="paragraph">
                  <wp:posOffset>155575</wp:posOffset>
                </wp:positionV>
                <wp:extent cx="4123690" cy="271145"/>
                <wp:effectExtent l="0" t="0" r="0" b="0"/>
                <wp:wrapNone/>
                <wp:docPr id="12" name="Textové po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4FD8BE" w14:textId="77777777" w:rsidR="00835E3A" w:rsidRPr="00DD7C0B" w:rsidRDefault="00835E3A" w:rsidP="00835E3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BASELINE NEEDS OF THE TARGET GROUPS</w:t>
                            </w:r>
                          </w:p>
                          <w:p w14:paraId="54D86F8B" w14:textId="20CDE827" w:rsidR="003F1DA5" w:rsidRPr="00DD7C0B" w:rsidRDefault="003F1DA5" w:rsidP="003F1DA5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28" id="Textové pole 12" o:spid="_x0000_s1060" type="#_x0000_t202" style="position:absolute;margin-left:160.1pt;margin-top:12.25pt;width:324.7pt;height:21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" filled="f" stroked="f">
                <v:textbox>
                  <w:txbxContent>
                    <w:p w14:paraId="164FD8BE" w14:textId="77777777" w:rsidR="00835E3A" w:rsidRPr="00DD7C0B" w:rsidRDefault="00835E3A" w:rsidP="00835E3A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BASELINE NEEDS OF THE TARGET GROUPS</w:t>
                      </w:r>
                    </w:p>
                    <w:p w14:paraId="54D86F8B" w14:textId="20CDE827" w:rsidR="003F1DA5" w:rsidRPr="00DD7C0B" w:rsidRDefault="003F1DA5" w:rsidP="003F1DA5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4D86F30" wp14:editId="54D86F31">
                <wp:simplePos x="0" y="0"/>
                <wp:positionH relativeFrom="column">
                  <wp:posOffset>6728460</wp:posOffset>
                </wp:positionH>
                <wp:positionV relativeFrom="paragraph">
                  <wp:posOffset>138430</wp:posOffset>
                </wp:positionV>
                <wp:extent cx="5821045" cy="271145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96A7AD" w14:textId="77777777" w:rsidR="00835E3A" w:rsidRPr="00F12CA8" w:rsidRDefault="00835E3A" w:rsidP="00835E3A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F12CA8">
                              <w:rPr>
                                <w:b/>
                                <w:sz w:val="20"/>
                                <w:szCs w:val="20"/>
                              </w:rPr>
                              <w:t>OUTCOME AND IMPAC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T INDICATORS</w:t>
                            </w:r>
                          </w:p>
                          <w:p w14:paraId="54D86F8C" w14:textId="4E76548E" w:rsidR="003F1DA5" w:rsidRPr="00F66DB9" w:rsidRDefault="003F1DA5" w:rsidP="003F1DA5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30" id="Textové pole 8" o:spid="_x0000_s1061" type="#_x0000_t202" style="position:absolute;margin-left:529.8pt;margin-top:10.9pt;width:458.35pt;height:21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" filled="f" stroked="f">
                <v:textbox>
                  <w:txbxContent>
                    <w:p w14:paraId="2C96A7AD" w14:textId="77777777" w:rsidR="00835E3A" w:rsidRPr="00F12CA8" w:rsidRDefault="00835E3A" w:rsidP="00835E3A">
                      <w:pPr>
                        <w:jc w:val="center"/>
                        <w:rPr>
                          <w:szCs w:val="20"/>
                        </w:rPr>
                      </w:pPr>
                      <w:r w:rsidRPr="00F12CA8">
                        <w:rPr>
                          <w:b/>
                          <w:sz w:val="20"/>
                          <w:szCs w:val="20"/>
                        </w:rPr>
                        <w:t>OUTCOME AND IMPAC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T INDICATORS</w:t>
                      </w:r>
                    </w:p>
                    <w:p w14:paraId="54D86F8C" w14:textId="4E76548E" w:rsidR="003F1DA5" w:rsidRPr="00F66DB9" w:rsidRDefault="003F1DA5" w:rsidP="003F1DA5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D86F32" wp14:editId="54D86F33">
                <wp:simplePos x="0" y="0"/>
                <wp:positionH relativeFrom="column">
                  <wp:posOffset>14605</wp:posOffset>
                </wp:positionH>
                <wp:positionV relativeFrom="paragraph">
                  <wp:posOffset>138430</wp:posOffset>
                </wp:positionV>
                <wp:extent cx="1499870" cy="271145"/>
                <wp:effectExtent l="0" t="0" r="0" b="0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4E615" w14:textId="77777777" w:rsidR="00835E3A" w:rsidRPr="008541E8" w:rsidRDefault="00835E3A" w:rsidP="00835E3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PROJECT INPUTS</w:t>
                            </w:r>
                          </w:p>
                          <w:p w14:paraId="54D86F8D" w14:textId="54723E82" w:rsidR="003F1DA5" w:rsidRPr="008541E8" w:rsidRDefault="003F1DA5" w:rsidP="003F1DA5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32" id="Textové pole 7" o:spid="_x0000_s1062" type="#_x0000_t202" style="position:absolute;margin-left:1.15pt;margin-top:10.9pt;width:118.1pt;height:21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" filled="f" stroked="f">
                <v:textbox>
                  <w:txbxContent>
                    <w:p w14:paraId="3DD4E615" w14:textId="77777777" w:rsidR="00835E3A" w:rsidRPr="008541E8" w:rsidRDefault="00835E3A" w:rsidP="00835E3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PROJECT INPUTS</w:t>
                      </w:r>
                    </w:p>
                    <w:p w14:paraId="54D86F8D" w14:textId="54723E82" w:rsidR="003F1DA5" w:rsidRPr="008541E8" w:rsidRDefault="003F1DA5" w:rsidP="003F1DA5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86E75" w14:textId="7B589326" w:rsidR="003F1DA5" w:rsidRDefault="00E221FB" w:rsidP="003F1DA5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54D86F38" wp14:editId="75315886">
                <wp:simplePos x="0" y="0"/>
                <wp:positionH relativeFrom="column">
                  <wp:posOffset>1930400</wp:posOffset>
                </wp:positionH>
                <wp:positionV relativeFrom="paragraph">
                  <wp:posOffset>139065</wp:posOffset>
                </wp:positionV>
                <wp:extent cx="4410710" cy="683260"/>
                <wp:effectExtent l="0" t="0" r="27940" b="21590"/>
                <wp:wrapSquare wrapText="bothSides"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E9260" w14:textId="77777777" w:rsidR="00835E3A" w:rsidRPr="00F12CA8" w:rsidRDefault="00835E3A" w:rsidP="00835E3A">
                            <w:pPr>
                              <w:pStyle w:val="Odsekzoznamu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F12CA8">
                              <w:rPr>
                                <w:sz w:val="18"/>
                                <w:szCs w:val="18"/>
                              </w:rPr>
                              <w:t xml:space="preserve">Preparation of teaching staff for a new state educational programme </w:t>
                            </w:r>
                          </w:p>
                          <w:p w14:paraId="7BD261FC" w14:textId="77777777" w:rsidR="00835E3A" w:rsidRPr="00F12CA8" w:rsidRDefault="00835E3A" w:rsidP="00835E3A">
                            <w:pPr>
                              <w:pStyle w:val="Odsekzoznamu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F12CA8">
                              <w:rPr>
                                <w:sz w:val="18"/>
                                <w:szCs w:val="18"/>
                              </w:rPr>
                              <w:t xml:space="preserve">Multimedia and digital teaching resources available electronically </w:t>
                            </w:r>
                          </w:p>
                          <w:p w14:paraId="5105FD14" w14:textId="77777777" w:rsidR="00835E3A" w:rsidRPr="00835E3A" w:rsidRDefault="00835E3A" w:rsidP="00835E3A">
                            <w:pPr>
                              <w:pStyle w:val="Odsekzoznamu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F12CA8">
                              <w:rPr>
                                <w:sz w:val="18"/>
                                <w:szCs w:val="18"/>
                              </w:rPr>
                              <w:t xml:space="preserve">Innovated methods of teaching and learning with a focus on using ICT </w:t>
                            </w:r>
                          </w:p>
                          <w:p w14:paraId="54D86FD7" w14:textId="77777777" w:rsidR="003F1DA5" w:rsidRDefault="003F1DA5" w:rsidP="003F1D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38" id="Textové pole 4" o:spid="_x0000_s1063" type="#_x0000_t202" style="position:absolute;margin-left:152pt;margin-top:10.95pt;width:347.3pt;height:53.8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">
                <v:textbox>
                  <w:txbxContent>
                    <w:p w14:paraId="5CCE9260" w14:textId="77777777" w:rsidR="00835E3A" w:rsidRPr="00F12CA8" w:rsidRDefault="00835E3A" w:rsidP="00835E3A">
                      <w:pPr>
                        <w:pStyle w:val="Odsekzoznamu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 w:rsidRPr="00F12CA8">
                        <w:rPr>
                          <w:sz w:val="18"/>
                          <w:szCs w:val="18"/>
                        </w:rPr>
                        <w:t xml:space="preserve">Preparation of teaching staff for a new state educational programme </w:t>
                      </w:r>
                    </w:p>
                    <w:p w14:paraId="7BD261FC" w14:textId="77777777" w:rsidR="00835E3A" w:rsidRPr="00F12CA8" w:rsidRDefault="00835E3A" w:rsidP="00835E3A">
                      <w:pPr>
                        <w:pStyle w:val="Odsekzoznamu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 w:rsidRPr="00F12CA8">
                        <w:rPr>
                          <w:sz w:val="18"/>
                          <w:szCs w:val="18"/>
                        </w:rPr>
                        <w:t xml:space="preserve">Multimedia and digital teaching resources available electronically </w:t>
                      </w:r>
                    </w:p>
                    <w:p w14:paraId="5105FD14" w14:textId="77777777" w:rsidR="00835E3A" w:rsidRPr="00835E3A" w:rsidRDefault="00835E3A" w:rsidP="00835E3A">
                      <w:pPr>
                        <w:pStyle w:val="Odsekzoznamu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 w:rsidRPr="00F12CA8">
                        <w:rPr>
                          <w:sz w:val="18"/>
                          <w:szCs w:val="18"/>
                        </w:rPr>
                        <w:t xml:space="preserve">Innovated methods of teaching and learning with a focus on using ICT </w:t>
                      </w:r>
                    </w:p>
                    <w:p w14:paraId="54D86FD7" w14:textId="77777777" w:rsidR="003F1DA5" w:rsidRDefault="003F1DA5" w:rsidP="003F1DA5"/>
                  </w:txbxContent>
                </v:textbox>
                <w10:wrap type="square"/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D86F34" wp14:editId="097F9C83">
                <wp:simplePos x="0" y="0"/>
                <wp:positionH relativeFrom="column">
                  <wp:posOffset>6712585</wp:posOffset>
                </wp:positionH>
                <wp:positionV relativeFrom="paragraph">
                  <wp:posOffset>84455</wp:posOffset>
                </wp:positionV>
                <wp:extent cx="5911850" cy="3505200"/>
                <wp:effectExtent l="0" t="0" r="12700" b="1905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0" cy="350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Mriekatabuky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8"/>
                              <w:gridCol w:w="6080"/>
                              <w:gridCol w:w="850"/>
                              <w:gridCol w:w="1490"/>
                            </w:tblGrid>
                            <w:tr w:rsidR="00835E3A" w14:paraId="54D86F92" w14:textId="77777777" w:rsidTr="006D6770">
                              <w:tc>
                                <w:tcPr>
                                  <w:tcW w:w="578" w:type="dxa"/>
                                </w:tcPr>
                                <w:p w14:paraId="54D86F8E" w14:textId="06D974C3" w:rsidR="00835E3A" w:rsidRPr="00904F09" w:rsidRDefault="00835E3A" w:rsidP="00835E3A">
                                  <w:pPr>
                                    <w:spacing w:before="120" w:after="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904F09"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Typ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080" w:type="dxa"/>
                                </w:tcPr>
                                <w:p w14:paraId="54D86F8F" w14:textId="3E2404D0" w:rsidR="00835E3A" w:rsidRPr="00904F09" w:rsidRDefault="00835E3A" w:rsidP="00835E3A">
                                  <w:pPr>
                                    <w:spacing w:before="120" w:after="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F12CA8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Measurable indicators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4D86F90" w14:textId="56EBF680" w:rsidR="00835E3A" w:rsidRPr="001D3899" w:rsidRDefault="00835E3A" w:rsidP="00835E3A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Target 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54D86F91" w14:textId="388C1E36" w:rsidR="00835E3A" w:rsidRPr="001D3899" w:rsidRDefault="00835E3A" w:rsidP="00835E3A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F12CA8">
                                    <w:rPr>
                                      <w:sz w:val="16"/>
                                      <w:szCs w:val="16"/>
                                    </w:rPr>
                                    <w:t>Achieved (based on the follow-up monitoring report)</w:t>
                                  </w:r>
                                </w:p>
                              </w:tc>
                            </w:tr>
                            <w:tr w:rsidR="006D6770" w14:paraId="54D86F98" w14:textId="77777777" w:rsidTr="006D6770">
                              <w:trPr>
                                <w:trHeight w:val="607"/>
                              </w:trPr>
                              <w:tc>
                                <w:tcPr>
                                  <w:tcW w:w="578" w:type="dxa"/>
                                </w:tcPr>
                                <w:p w14:paraId="54D86F94" w14:textId="18FB8568" w:rsidR="006D6770" w:rsidRPr="00904F09" w:rsidRDefault="006D6770" w:rsidP="006D6770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080" w:type="dxa"/>
                                </w:tcPr>
                                <w:p w14:paraId="54D86F95" w14:textId="03695A04" w:rsidR="006D6770" w:rsidRPr="00904F09" w:rsidRDefault="006D6770" w:rsidP="006D6770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Number of newly-created/ innovated educational programmes using ICT in the process of teaching and learning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4D86F96" w14:textId="77777777" w:rsidR="006D6770" w:rsidRPr="00904F09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54D86F97" w14:textId="77777777" w:rsidR="006D6770" w:rsidRPr="00904F09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6D6770" w14:paraId="54D86F9D" w14:textId="77777777" w:rsidTr="006D6770">
                              <w:tc>
                                <w:tcPr>
                                  <w:tcW w:w="578" w:type="dxa"/>
                                </w:tcPr>
                                <w:p w14:paraId="54D86F99" w14:textId="77777777" w:rsidR="006D6770" w:rsidRPr="00904F09" w:rsidRDefault="006D6770" w:rsidP="006D6770">
                                  <w:pPr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080" w:type="dxa"/>
                                </w:tcPr>
                                <w:p w14:paraId="54D86F9A" w14:textId="7BAEF14A" w:rsidR="006D6770" w:rsidRPr="00904F09" w:rsidRDefault="006D6770" w:rsidP="006D6770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Number of newly-created educational programmes </w:t>
                                  </w:r>
                                  <w:r w:rsidRPr="00F12CA8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4D86F9B" w14:textId="77777777" w:rsidR="006D6770" w:rsidRPr="00904F09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54D86F9C" w14:textId="77777777" w:rsidR="006D6770" w:rsidRPr="00904F09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6D6770" w14:paraId="54D86FA2" w14:textId="77777777" w:rsidTr="006D6770">
                              <w:tc>
                                <w:tcPr>
                                  <w:tcW w:w="578" w:type="dxa"/>
                                </w:tcPr>
                                <w:p w14:paraId="54D86F9E" w14:textId="77777777" w:rsidR="006D6770" w:rsidRPr="00904F09" w:rsidRDefault="006D6770" w:rsidP="006D6770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080" w:type="dxa"/>
                                </w:tcPr>
                                <w:p w14:paraId="54D86F9F" w14:textId="016B99AD" w:rsidR="006D6770" w:rsidRPr="00904F09" w:rsidRDefault="006D6770" w:rsidP="006D6770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Number of teaching staff members involved in project activities and using ICT in the process of teaching and learning 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4D86FA0" w14:textId="4B0CC2A5" w:rsidR="006D6770" w:rsidRPr="00904F09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320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54D86FA1" w14:textId="16A3E17D" w:rsidR="006D6770" w:rsidRPr="00904F09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519</w:t>
                                  </w:r>
                                </w:p>
                              </w:tc>
                            </w:tr>
                            <w:tr w:rsidR="006D6770" w14:paraId="54D86FA7" w14:textId="77777777" w:rsidTr="006D6770">
                              <w:tc>
                                <w:tcPr>
                                  <w:tcW w:w="578" w:type="dxa"/>
                                </w:tcPr>
                                <w:p w14:paraId="54D86FA3" w14:textId="77777777" w:rsidR="006D6770" w:rsidRPr="00904F09" w:rsidRDefault="006D6770" w:rsidP="006D6770">
                                  <w:pPr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080" w:type="dxa"/>
                                </w:tcPr>
                                <w:p w14:paraId="54D86FA4" w14:textId="17F323A5" w:rsidR="006D6770" w:rsidRPr="00904F09" w:rsidRDefault="006D6770" w:rsidP="006D6770">
                                  <w:pPr>
                                    <w:spacing w:after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F1282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 of training courses for teaching staff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4D86FA5" w14:textId="2A4FE4A7" w:rsidR="006D6770" w:rsidRPr="00904F09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54D86FA6" w14:textId="62CCC377" w:rsidR="006D6770" w:rsidRPr="00904F09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38</w:t>
                                  </w:r>
                                </w:p>
                              </w:tc>
                            </w:tr>
                            <w:tr w:rsidR="006D6770" w14:paraId="54D86FAC" w14:textId="77777777" w:rsidTr="006D6770">
                              <w:tc>
                                <w:tcPr>
                                  <w:tcW w:w="578" w:type="dxa"/>
                                </w:tcPr>
                                <w:p w14:paraId="54D86FA8" w14:textId="77777777" w:rsidR="006D6770" w:rsidRDefault="006D6770" w:rsidP="006D6770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080" w:type="dxa"/>
                                </w:tcPr>
                                <w:p w14:paraId="54D86FA9" w14:textId="65AB2158" w:rsidR="006D6770" w:rsidRDefault="006D6770" w:rsidP="006D6770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1282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 of schools involved in the project activities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4D86FAA" w14:textId="62B2170D" w:rsidR="006D6770" w:rsidRPr="00FF2CDE" w:rsidRDefault="006D6770" w:rsidP="006D6770">
                                  <w:pPr>
                                    <w:tabs>
                                      <w:tab w:val="left" w:pos="7512"/>
                                    </w:tabs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158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54D86FAB" w14:textId="361124C1" w:rsidR="006D6770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161</w:t>
                                  </w:r>
                                </w:p>
                              </w:tc>
                            </w:tr>
                            <w:tr w:rsidR="006D6770" w14:paraId="54D86FB1" w14:textId="77777777" w:rsidTr="006D6770">
                              <w:tc>
                                <w:tcPr>
                                  <w:tcW w:w="578" w:type="dxa"/>
                                </w:tcPr>
                                <w:p w14:paraId="54D86FAD" w14:textId="77777777" w:rsidR="006D6770" w:rsidRDefault="006D6770" w:rsidP="006D6770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080" w:type="dxa"/>
                                </w:tcPr>
                                <w:p w14:paraId="54D86FAE" w14:textId="712B1F58" w:rsidR="006D6770" w:rsidRDefault="006D6770" w:rsidP="006D6770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1282E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Number of schools involved in the implementation of project activities with pupils from the marginalised Roma communities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4D86FAF" w14:textId="3E550011" w:rsidR="006D6770" w:rsidRPr="00FF2CDE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54D86FB0" w14:textId="6913A9CE" w:rsidR="006D6770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66</w:t>
                                  </w:r>
                                </w:p>
                              </w:tc>
                            </w:tr>
                            <w:tr w:rsidR="006D6770" w14:paraId="54D86FB6" w14:textId="77777777" w:rsidTr="006D6770">
                              <w:tc>
                                <w:tcPr>
                                  <w:tcW w:w="578" w:type="dxa"/>
                                </w:tcPr>
                                <w:p w14:paraId="54D86FB2" w14:textId="77777777" w:rsidR="006D6770" w:rsidRDefault="006D6770" w:rsidP="006D6770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080" w:type="dxa"/>
                                </w:tcPr>
                                <w:p w14:paraId="54D86FB3" w14:textId="1E5E6A8F" w:rsidR="006D6770" w:rsidRDefault="006D6770" w:rsidP="006D6770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1282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 of schools involved in implementation of project activities using ICT technology in the teaching and learning process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4D86FB4" w14:textId="5616AD5D" w:rsidR="006D6770" w:rsidRPr="00FF2CDE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158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54D86FB5" w14:textId="113DA4A8" w:rsidR="006D6770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161</w:t>
                                  </w:r>
                                </w:p>
                              </w:tc>
                            </w:tr>
                            <w:tr w:rsidR="006D6770" w14:paraId="54D86FBB" w14:textId="77777777" w:rsidTr="006D6770">
                              <w:tc>
                                <w:tcPr>
                                  <w:tcW w:w="578" w:type="dxa"/>
                                </w:tcPr>
                                <w:p w14:paraId="54D86FB7" w14:textId="77777777" w:rsidR="006D6770" w:rsidRDefault="006D6770" w:rsidP="006D6770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080" w:type="dxa"/>
                                </w:tcPr>
                                <w:p w14:paraId="54D86FB8" w14:textId="272A9F88" w:rsidR="006D6770" w:rsidRDefault="006D6770" w:rsidP="006D6770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1282E">
                                    <w:rPr>
                                      <w:sz w:val="18"/>
                                      <w:szCs w:val="18"/>
                                    </w:rPr>
                                    <w:t>Number of staff members involved in the educational activities of the project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4D86FB9" w14:textId="1ADF555C" w:rsidR="006D6770" w:rsidRPr="00FF2CDE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320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54D86FBA" w14:textId="19BA42EA" w:rsidR="006D6770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445</w:t>
                                  </w:r>
                                </w:p>
                              </w:tc>
                            </w:tr>
                            <w:tr w:rsidR="006D6770" w14:paraId="54D86FC0" w14:textId="77777777" w:rsidTr="006D6770">
                              <w:tc>
                                <w:tcPr>
                                  <w:tcW w:w="578" w:type="dxa"/>
                                </w:tcPr>
                                <w:p w14:paraId="54D86FBC" w14:textId="77777777" w:rsidR="006D6770" w:rsidRDefault="006D6770" w:rsidP="006D6770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080" w:type="dxa"/>
                                </w:tcPr>
                                <w:p w14:paraId="54D86FBD" w14:textId="2936E4FF" w:rsidR="006D6770" w:rsidRDefault="006D6770" w:rsidP="006D6770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1282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 of educational programmes used after the end of the project implementation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4D86FBE" w14:textId="1A2442A4" w:rsidR="006D6770" w:rsidRPr="00FF2CDE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54D86FBF" w14:textId="08F3CC29" w:rsidR="006D6770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6D6770" w14:paraId="54D86FC5" w14:textId="77777777" w:rsidTr="006D6770">
                              <w:tc>
                                <w:tcPr>
                                  <w:tcW w:w="578" w:type="dxa"/>
                                </w:tcPr>
                                <w:p w14:paraId="54D86FC1" w14:textId="77777777" w:rsidR="006D6770" w:rsidRDefault="006D6770" w:rsidP="006D6770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080" w:type="dxa"/>
                                </w:tcPr>
                                <w:p w14:paraId="54D86FC2" w14:textId="39FBD424" w:rsidR="006D6770" w:rsidRDefault="006D6770" w:rsidP="006D6770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1282E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 of teaching staff members using the project outputs after the end of the project implementation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4D86FC3" w14:textId="2BEBD900" w:rsidR="006D6770" w:rsidRPr="00FF2CDE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167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54D86FC4" w14:textId="1F169CAE" w:rsidR="006D6770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170</w:t>
                                  </w:r>
                                </w:p>
                              </w:tc>
                            </w:tr>
                            <w:tr w:rsidR="006D6770" w14:paraId="54D86FCA" w14:textId="77777777" w:rsidTr="006D6770">
                              <w:tc>
                                <w:tcPr>
                                  <w:tcW w:w="578" w:type="dxa"/>
                                </w:tcPr>
                                <w:p w14:paraId="54D86FC6" w14:textId="77777777" w:rsidR="006D6770" w:rsidRDefault="006D6770" w:rsidP="006D6770">
                                  <w:pPr>
                                    <w:spacing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D </w:t>
                                  </w:r>
                                </w:p>
                              </w:tc>
                              <w:tc>
                                <w:tcPr>
                                  <w:tcW w:w="6080" w:type="dxa"/>
                                </w:tcPr>
                                <w:p w14:paraId="54D86FC7" w14:textId="0D064A30" w:rsidR="006D6770" w:rsidRDefault="006D6770" w:rsidP="006D6770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1282E">
                                    <w:rPr>
                                      <w:sz w:val="18"/>
                                      <w:szCs w:val="18"/>
                                    </w:rPr>
                                    <w:t>Number of staff members successfully graduating from the educational programme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4D86FC8" w14:textId="1898E584" w:rsidR="006D6770" w:rsidRPr="00FF2CDE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340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54D86FC9" w14:textId="600C13C9" w:rsidR="006D6770" w:rsidRDefault="006D6770" w:rsidP="006D6770">
                                  <w:pPr>
                                    <w:spacing w:after="0"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345</w:t>
                                  </w:r>
                                </w:p>
                              </w:tc>
                            </w:tr>
                          </w:tbl>
                          <w:p w14:paraId="54D86FCB" w14:textId="77777777" w:rsidR="003F1DA5" w:rsidRPr="00952F6F" w:rsidRDefault="003F1DA5" w:rsidP="003F1D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D86F34"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64" type="#_x0000_t202" style="position:absolute;margin-left:528.55pt;margin-top:6.65pt;width:465.5pt;height:27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">
                <v:textbox>
                  <w:txbxContent>
                    <w:tbl>
                      <w:tblPr>
                        <w:tblStyle w:val="Mriekatabuky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8"/>
                        <w:gridCol w:w="6080"/>
                        <w:gridCol w:w="850"/>
                        <w:gridCol w:w="1490"/>
                      </w:tblGrid>
                      <w:tr w:rsidR="00835E3A" w14:paraId="54D86F92" w14:textId="77777777" w:rsidTr="006D6770">
                        <w:tc>
                          <w:tcPr>
                            <w:tcW w:w="578" w:type="dxa"/>
                          </w:tcPr>
                          <w:p w14:paraId="54D86F8E" w14:textId="06D974C3" w:rsidR="00835E3A" w:rsidRPr="00904F09" w:rsidRDefault="00835E3A" w:rsidP="00835E3A">
                            <w:pPr>
                              <w:spacing w:before="120" w:after="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04F09"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Typ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080" w:type="dxa"/>
                          </w:tcPr>
                          <w:p w14:paraId="54D86F8F" w14:textId="3E2404D0" w:rsidR="00835E3A" w:rsidRPr="00904F09" w:rsidRDefault="00835E3A" w:rsidP="00835E3A">
                            <w:pPr>
                              <w:spacing w:before="120" w:after="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12CA8">
                              <w:rPr>
                                <w:b/>
                                <w:sz w:val="18"/>
                                <w:szCs w:val="18"/>
                              </w:rPr>
                              <w:t>Measurable indicators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4D86F90" w14:textId="56EBF680" w:rsidR="00835E3A" w:rsidRPr="001D3899" w:rsidRDefault="00835E3A" w:rsidP="00835E3A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Target 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54D86F91" w14:textId="388C1E36" w:rsidR="00835E3A" w:rsidRPr="001D3899" w:rsidRDefault="00835E3A" w:rsidP="00835E3A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12CA8">
                              <w:rPr>
                                <w:sz w:val="16"/>
                                <w:szCs w:val="16"/>
                              </w:rPr>
                              <w:t>Achieved (based on the follow-up monitoring report)</w:t>
                            </w:r>
                          </w:p>
                        </w:tc>
                      </w:tr>
                      <w:tr w:rsidR="006D6770" w14:paraId="54D86F98" w14:textId="77777777" w:rsidTr="006D6770">
                        <w:trPr>
                          <w:trHeight w:val="607"/>
                        </w:trPr>
                        <w:tc>
                          <w:tcPr>
                            <w:tcW w:w="578" w:type="dxa"/>
                          </w:tcPr>
                          <w:p w14:paraId="54D86F94" w14:textId="18FB8568" w:rsidR="006D6770" w:rsidRPr="00904F09" w:rsidRDefault="006D6770" w:rsidP="006D6770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080" w:type="dxa"/>
                          </w:tcPr>
                          <w:p w14:paraId="54D86F95" w14:textId="03695A04" w:rsidR="006D6770" w:rsidRPr="00904F09" w:rsidRDefault="006D6770" w:rsidP="006D6770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Number of newly-created/ innovated educational programmes using ICT in the process of teaching and learning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4D86F96" w14:textId="77777777" w:rsidR="006D6770" w:rsidRPr="00904F09" w:rsidRDefault="006D6770" w:rsidP="006D6770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54D86F97" w14:textId="77777777" w:rsidR="006D6770" w:rsidRPr="00904F09" w:rsidRDefault="006D6770" w:rsidP="006D6770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10</w:t>
                            </w:r>
                          </w:p>
                        </w:tc>
                      </w:tr>
                      <w:tr w:rsidR="006D6770" w14:paraId="54D86F9D" w14:textId="77777777" w:rsidTr="006D6770">
                        <w:tc>
                          <w:tcPr>
                            <w:tcW w:w="578" w:type="dxa"/>
                          </w:tcPr>
                          <w:p w14:paraId="54D86F99" w14:textId="77777777" w:rsidR="006D6770" w:rsidRPr="00904F09" w:rsidRDefault="006D6770" w:rsidP="006D6770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080" w:type="dxa"/>
                          </w:tcPr>
                          <w:p w14:paraId="54D86F9A" w14:textId="7BAEF14A" w:rsidR="006D6770" w:rsidRPr="00904F09" w:rsidRDefault="006D6770" w:rsidP="006D6770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Number of newly-created educational programmes </w:t>
                            </w:r>
                            <w:r w:rsidRPr="00F12CA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4D86F9B" w14:textId="77777777" w:rsidR="006D6770" w:rsidRPr="00904F09" w:rsidRDefault="006D6770" w:rsidP="006D6770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54D86F9C" w14:textId="77777777" w:rsidR="006D6770" w:rsidRPr="00904F09" w:rsidRDefault="006D6770" w:rsidP="006D6770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10</w:t>
                            </w:r>
                          </w:p>
                        </w:tc>
                      </w:tr>
                      <w:tr w:rsidR="006D6770" w14:paraId="54D86FA2" w14:textId="77777777" w:rsidTr="006D6770">
                        <w:tc>
                          <w:tcPr>
                            <w:tcW w:w="578" w:type="dxa"/>
                          </w:tcPr>
                          <w:p w14:paraId="54D86F9E" w14:textId="77777777" w:rsidR="006D6770" w:rsidRPr="00904F09" w:rsidRDefault="006D6770" w:rsidP="006D6770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080" w:type="dxa"/>
                          </w:tcPr>
                          <w:p w14:paraId="54D86F9F" w14:textId="016B99AD" w:rsidR="006D6770" w:rsidRPr="00904F09" w:rsidRDefault="006D6770" w:rsidP="006D6770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Number of teaching staff members involved in project activities and using ICT in the process of teaching and learning 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4D86FA0" w14:textId="4B0CC2A5" w:rsidR="006D6770" w:rsidRPr="00904F09" w:rsidRDefault="006D6770" w:rsidP="006D6770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320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54D86FA1" w14:textId="16A3E17D" w:rsidR="006D6770" w:rsidRPr="00904F09" w:rsidRDefault="006D6770" w:rsidP="006D6770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519</w:t>
                            </w:r>
                          </w:p>
                        </w:tc>
                      </w:tr>
                      <w:tr w:rsidR="006D6770" w14:paraId="54D86FA7" w14:textId="77777777" w:rsidTr="006D6770">
                        <w:tc>
                          <w:tcPr>
                            <w:tcW w:w="578" w:type="dxa"/>
                          </w:tcPr>
                          <w:p w14:paraId="54D86FA3" w14:textId="77777777" w:rsidR="006D6770" w:rsidRPr="00904F09" w:rsidRDefault="006D6770" w:rsidP="006D6770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080" w:type="dxa"/>
                          </w:tcPr>
                          <w:p w14:paraId="54D86FA4" w14:textId="17F323A5" w:rsidR="006D6770" w:rsidRPr="00904F09" w:rsidRDefault="006D6770" w:rsidP="006D6770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1282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Number of training courses for teaching staff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4D86FA5" w14:textId="2A4FE4A7" w:rsidR="006D6770" w:rsidRPr="00904F09" w:rsidRDefault="006D6770" w:rsidP="006D6770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54D86FA6" w14:textId="62CCC377" w:rsidR="006D6770" w:rsidRPr="00904F09" w:rsidRDefault="006D6770" w:rsidP="006D6770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38</w:t>
                            </w:r>
                          </w:p>
                        </w:tc>
                      </w:tr>
                      <w:tr w:rsidR="006D6770" w14:paraId="54D86FAC" w14:textId="77777777" w:rsidTr="006D6770">
                        <w:tc>
                          <w:tcPr>
                            <w:tcW w:w="578" w:type="dxa"/>
                          </w:tcPr>
                          <w:p w14:paraId="54D86FA8" w14:textId="77777777" w:rsidR="006D6770" w:rsidRDefault="006D6770" w:rsidP="006D6770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080" w:type="dxa"/>
                          </w:tcPr>
                          <w:p w14:paraId="54D86FA9" w14:textId="65AB2158" w:rsidR="006D6770" w:rsidRDefault="006D6770" w:rsidP="006D6770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1282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Number of schools involved in the project activities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4D86FAA" w14:textId="62B2170D" w:rsidR="006D6770" w:rsidRPr="00FF2CDE" w:rsidRDefault="006D6770" w:rsidP="006D6770">
                            <w:pPr>
                              <w:tabs>
                                <w:tab w:val="left" w:pos="7512"/>
                              </w:tabs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158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54D86FAB" w14:textId="361124C1" w:rsidR="006D6770" w:rsidRDefault="006D6770" w:rsidP="006D6770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161</w:t>
                            </w:r>
                          </w:p>
                        </w:tc>
                      </w:tr>
                      <w:tr w:rsidR="006D6770" w14:paraId="54D86FB1" w14:textId="77777777" w:rsidTr="006D6770">
                        <w:tc>
                          <w:tcPr>
                            <w:tcW w:w="578" w:type="dxa"/>
                          </w:tcPr>
                          <w:p w14:paraId="54D86FAD" w14:textId="77777777" w:rsidR="006D6770" w:rsidRDefault="006D6770" w:rsidP="006D6770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080" w:type="dxa"/>
                          </w:tcPr>
                          <w:p w14:paraId="54D86FAE" w14:textId="712B1F58" w:rsidR="006D6770" w:rsidRDefault="006D6770" w:rsidP="006D6770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1282E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Number of schools involved in the implementation of project activities with pupils from the marginalised Roma communities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4D86FAF" w14:textId="3E550011" w:rsidR="006D6770" w:rsidRPr="00FF2CDE" w:rsidRDefault="006D6770" w:rsidP="006D6770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54D86FB0" w14:textId="6913A9CE" w:rsidR="006D6770" w:rsidRDefault="006D6770" w:rsidP="006D6770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66</w:t>
                            </w:r>
                          </w:p>
                        </w:tc>
                      </w:tr>
                      <w:tr w:rsidR="006D6770" w14:paraId="54D86FB6" w14:textId="77777777" w:rsidTr="006D6770">
                        <w:tc>
                          <w:tcPr>
                            <w:tcW w:w="578" w:type="dxa"/>
                          </w:tcPr>
                          <w:p w14:paraId="54D86FB2" w14:textId="77777777" w:rsidR="006D6770" w:rsidRDefault="006D6770" w:rsidP="006D6770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080" w:type="dxa"/>
                          </w:tcPr>
                          <w:p w14:paraId="54D86FB3" w14:textId="1E5E6A8F" w:rsidR="006D6770" w:rsidRDefault="006D6770" w:rsidP="006D6770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1282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Number of schools involved in implementation of project activities using ICT technology in the teaching and learning process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4D86FB4" w14:textId="5616AD5D" w:rsidR="006D6770" w:rsidRPr="00FF2CDE" w:rsidRDefault="006D6770" w:rsidP="006D6770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158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54D86FB5" w14:textId="113DA4A8" w:rsidR="006D6770" w:rsidRDefault="006D6770" w:rsidP="006D6770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161</w:t>
                            </w:r>
                          </w:p>
                        </w:tc>
                      </w:tr>
                      <w:tr w:rsidR="006D6770" w14:paraId="54D86FBB" w14:textId="77777777" w:rsidTr="006D6770">
                        <w:tc>
                          <w:tcPr>
                            <w:tcW w:w="578" w:type="dxa"/>
                          </w:tcPr>
                          <w:p w14:paraId="54D86FB7" w14:textId="77777777" w:rsidR="006D6770" w:rsidRDefault="006D6770" w:rsidP="006D6770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080" w:type="dxa"/>
                          </w:tcPr>
                          <w:p w14:paraId="54D86FB8" w14:textId="272A9F88" w:rsidR="006D6770" w:rsidRDefault="006D6770" w:rsidP="006D6770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1282E">
                              <w:rPr>
                                <w:sz w:val="18"/>
                                <w:szCs w:val="18"/>
                              </w:rPr>
                              <w:t>Number of staff members involved in the educational activities of the project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4D86FB9" w14:textId="1ADF555C" w:rsidR="006D6770" w:rsidRPr="00FF2CDE" w:rsidRDefault="006D6770" w:rsidP="006D6770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320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54D86FBA" w14:textId="19BA42EA" w:rsidR="006D6770" w:rsidRDefault="006D6770" w:rsidP="006D6770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445</w:t>
                            </w:r>
                          </w:p>
                        </w:tc>
                      </w:tr>
                      <w:tr w:rsidR="006D6770" w14:paraId="54D86FC0" w14:textId="77777777" w:rsidTr="006D6770">
                        <w:tc>
                          <w:tcPr>
                            <w:tcW w:w="578" w:type="dxa"/>
                          </w:tcPr>
                          <w:p w14:paraId="54D86FBC" w14:textId="77777777" w:rsidR="006D6770" w:rsidRDefault="006D6770" w:rsidP="006D6770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080" w:type="dxa"/>
                          </w:tcPr>
                          <w:p w14:paraId="54D86FBD" w14:textId="2936E4FF" w:rsidR="006D6770" w:rsidRDefault="006D6770" w:rsidP="006D6770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1282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Number of educational programmes used after the end of the project implementation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4D86FBE" w14:textId="1A2442A4" w:rsidR="006D6770" w:rsidRPr="00FF2CDE" w:rsidRDefault="006D6770" w:rsidP="006D6770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54D86FBF" w14:textId="08F3CC29" w:rsidR="006D6770" w:rsidRDefault="006D6770" w:rsidP="006D6770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c>
                      </w:tr>
                      <w:tr w:rsidR="006D6770" w14:paraId="54D86FC5" w14:textId="77777777" w:rsidTr="006D6770">
                        <w:tc>
                          <w:tcPr>
                            <w:tcW w:w="578" w:type="dxa"/>
                          </w:tcPr>
                          <w:p w14:paraId="54D86FC1" w14:textId="77777777" w:rsidR="006D6770" w:rsidRDefault="006D6770" w:rsidP="006D6770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080" w:type="dxa"/>
                          </w:tcPr>
                          <w:p w14:paraId="54D86FC2" w14:textId="39FBD424" w:rsidR="006D6770" w:rsidRDefault="006D6770" w:rsidP="006D6770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1282E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Number of teaching staff members using the project outputs after the end of the project implementation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4D86FC3" w14:textId="2BEBD900" w:rsidR="006D6770" w:rsidRPr="00FF2CDE" w:rsidRDefault="006D6770" w:rsidP="006D6770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167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54D86FC4" w14:textId="1F169CAE" w:rsidR="006D6770" w:rsidRDefault="006D6770" w:rsidP="006D6770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170</w:t>
                            </w:r>
                          </w:p>
                        </w:tc>
                      </w:tr>
                      <w:tr w:rsidR="006D6770" w14:paraId="54D86FCA" w14:textId="77777777" w:rsidTr="006D6770">
                        <w:tc>
                          <w:tcPr>
                            <w:tcW w:w="578" w:type="dxa"/>
                          </w:tcPr>
                          <w:p w14:paraId="54D86FC6" w14:textId="77777777" w:rsidR="006D6770" w:rsidRDefault="006D6770" w:rsidP="006D6770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D </w:t>
                            </w:r>
                          </w:p>
                        </w:tc>
                        <w:tc>
                          <w:tcPr>
                            <w:tcW w:w="6080" w:type="dxa"/>
                          </w:tcPr>
                          <w:p w14:paraId="54D86FC7" w14:textId="0D064A30" w:rsidR="006D6770" w:rsidRDefault="006D6770" w:rsidP="006D6770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1282E">
                              <w:rPr>
                                <w:sz w:val="18"/>
                                <w:szCs w:val="18"/>
                              </w:rPr>
                              <w:t>Number of staff members successfully graduating from the educational programme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4D86FC8" w14:textId="1898E584" w:rsidR="006D6770" w:rsidRPr="00FF2CDE" w:rsidRDefault="006D6770" w:rsidP="006D6770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340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54D86FC9" w14:textId="600C13C9" w:rsidR="006D6770" w:rsidRDefault="006D6770" w:rsidP="006D6770">
                            <w:pPr>
                              <w:spacing w:after="0"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345</w:t>
                            </w:r>
                          </w:p>
                        </w:tc>
                      </w:tr>
                    </w:tbl>
                    <w:p w14:paraId="54D86FCB" w14:textId="77777777" w:rsidR="003F1DA5" w:rsidRPr="00952F6F" w:rsidRDefault="003F1DA5" w:rsidP="003F1DA5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A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D86F36" wp14:editId="728542E1">
                <wp:simplePos x="0" y="0"/>
                <wp:positionH relativeFrom="column">
                  <wp:posOffset>85725</wp:posOffset>
                </wp:positionH>
                <wp:positionV relativeFrom="paragraph">
                  <wp:posOffset>139065</wp:posOffset>
                </wp:positionV>
                <wp:extent cx="1428750" cy="1540510"/>
                <wp:effectExtent l="13970" t="8890" r="5080" b="12700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6FCC" w14:textId="57D0CE03" w:rsidR="003F1DA5" w:rsidRPr="00B75E33" w:rsidRDefault="00835E3A" w:rsidP="003F1DA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12CA8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Total eligible expenditure</w:t>
                            </w:r>
                            <w:r w:rsidR="003F1DA5" w:rsidRPr="00B75E33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: </w:t>
                            </w:r>
                          </w:p>
                          <w:p w14:paraId="54D86FCD" w14:textId="6B87FAF9" w:rsidR="003F1DA5" w:rsidRPr="00B75E33" w:rsidRDefault="00AA1147" w:rsidP="003F1DA5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681</w:t>
                            </w:r>
                            <w:r w:rsidR="00835E3A"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,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952</w:t>
                            </w:r>
                            <w:r w:rsidR="00835E3A"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.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20</w:t>
                            </w:r>
                            <w:r w:rsidR="003F1DA5" w:rsidRPr="00AA1147">
                              <w:rPr>
                                <w:rFonts w:ascii="Calibri" w:hAnsi="Calibri" w:cs="Calibri"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 EUR</w:t>
                            </w:r>
                          </w:p>
                          <w:p w14:paraId="54D86FCE" w14:textId="5D241721" w:rsidR="003F1DA5" w:rsidRPr="00B75E33" w:rsidRDefault="00835E3A" w:rsidP="003F1DA5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F12CA8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Spending</w:t>
                            </w:r>
                            <w:r w:rsidR="003F1DA5" w:rsidRPr="00B75E33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: </w:t>
                            </w:r>
                          </w:p>
                          <w:p w14:paraId="54D86FCF" w14:textId="4A82719E" w:rsidR="003F1DA5" w:rsidRPr="00B75E33" w:rsidRDefault="00AA1147" w:rsidP="00AA1147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AA1147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288</w:t>
                            </w:r>
                            <w:r w:rsidR="00835E3A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,</w:t>
                            </w:r>
                            <w:r w:rsidRPr="00AA1147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143</w:t>
                            </w:r>
                            <w:r w:rsidR="00835E3A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.</w:t>
                            </w:r>
                            <w:r w:rsidRPr="00AA1147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49 </w:t>
                            </w:r>
                            <w:r w:rsidR="003F1DA5" w:rsidRPr="00B75E33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EUR </w:t>
                            </w:r>
                          </w:p>
                          <w:p w14:paraId="54D86FD0" w14:textId="5DFB1E36" w:rsidR="003F1DA5" w:rsidRPr="00B75E33" w:rsidRDefault="003F1DA5" w:rsidP="003F1DA5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75E33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(</w:t>
                            </w:r>
                            <w:r w:rsidR="00AA1147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42</w:t>
                            </w:r>
                            <w:r w:rsidR="003B74D3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.</w:t>
                            </w:r>
                            <w:r w:rsidR="00AA1147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25</w:t>
                            </w:r>
                            <w:r w:rsidRPr="00B75E33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%)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</w:p>
                          <w:p w14:paraId="4B74EED9" w14:textId="77777777" w:rsidR="00835E3A" w:rsidRPr="00F12CA8" w:rsidRDefault="00835E3A" w:rsidP="00835E3A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12CA8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Impl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e</w:t>
                            </w:r>
                            <w:r w:rsidRPr="00F12CA8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mentation period: </w:t>
                            </w:r>
                          </w:p>
                          <w:p w14:paraId="54D86FD2" w14:textId="77777777" w:rsidR="003F1DA5" w:rsidRPr="0055256E" w:rsidRDefault="003F1DA5" w:rsidP="003F1DA5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B75E33">
                              <w:rPr>
                                <w:bCs/>
                                <w:sz w:val="18"/>
                                <w:szCs w:val="18"/>
                              </w:rPr>
                              <w:t>12/</w:t>
                            </w:r>
                            <w:r w:rsidRPr="00B75E33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2008 – 11/2013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</w:p>
                          <w:p w14:paraId="54D86FD3" w14:textId="77777777" w:rsidR="003F1DA5" w:rsidRPr="00952F6F" w:rsidRDefault="003F1DA5" w:rsidP="003F1DA5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36" id="Textové pole 5" o:spid="_x0000_s1065" type="#_x0000_t202" style="position:absolute;margin-left:6.75pt;margin-top:10.95pt;width:112.5pt;height:12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">
                <v:textbox>
                  <w:txbxContent>
                    <w:p w14:paraId="54D86FCC" w14:textId="57D0CE03" w:rsidR="003F1DA5" w:rsidRPr="00B75E33" w:rsidRDefault="00835E3A" w:rsidP="003F1DA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F12CA8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  <w:t>Total eligible expenditure</w:t>
                      </w:r>
                      <w:r w:rsidR="003F1DA5" w:rsidRPr="00B75E33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: </w:t>
                      </w:r>
                    </w:p>
                    <w:p w14:paraId="54D86FCD" w14:textId="6B87FAF9" w:rsidR="003F1DA5" w:rsidRPr="00B75E33" w:rsidRDefault="00AA1147" w:rsidP="003F1DA5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>681</w:t>
                      </w:r>
                      <w:r w:rsidR="00835E3A"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>,</w:t>
                      </w:r>
                      <w:r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>952</w:t>
                      </w:r>
                      <w:r w:rsidR="00835E3A"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>.</w:t>
                      </w:r>
                      <w:r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>20</w:t>
                      </w:r>
                      <w:r w:rsidR="003F1DA5" w:rsidRPr="00AA1147">
                        <w:rPr>
                          <w:rFonts w:ascii="Calibri" w:hAnsi="Calibri" w:cs="Calibri"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 EUR</w:t>
                      </w:r>
                    </w:p>
                    <w:p w14:paraId="54D86FCE" w14:textId="5D241721" w:rsidR="003F1DA5" w:rsidRPr="00B75E33" w:rsidRDefault="00835E3A" w:rsidP="003F1DA5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F12CA8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</w:rPr>
                        <w:t>Spending</w:t>
                      </w:r>
                      <w:r w:rsidR="003F1DA5" w:rsidRPr="00B75E33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: </w:t>
                      </w:r>
                    </w:p>
                    <w:p w14:paraId="54D86FCF" w14:textId="4A82719E" w:rsidR="003F1DA5" w:rsidRPr="00B75E33" w:rsidRDefault="00AA1147" w:rsidP="00AA1147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sk-SK"/>
                        </w:rPr>
                      </w:pPr>
                      <w:r w:rsidRPr="00AA1147">
                        <w:rPr>
                          <w:bCs/>
                          <w:sz w:val="18"/>
                          <w:szCs w:val="18"/>
                          <w:lang w:val="sk-SK"/>
                        </w:rPr>
                        <w:t>288</w:t>
                      </w:r>
                      <w:r w:rsidR="00835E3A">
                        <w:rPr>
                          <w:bCs/>
                          <w:sz w:val="18"/>
                          <w:szCs w:val="18"/>
                          <w:lang w:val="sk-SK"/>
                        </w:rPr>
                        <w:t>,</w:t>
                      </w:r>
                      <w:r w:rsidRPr="00AA1147">
                        <w:rPr>
                          <w:bCs/>
                          <w:sz w:val="18"/>
                          <w:szCs w:val="18"/>
                          <w:lang w:val="sk-SK"/>
                        </w:rPr>
                        <w:t>143</w:t>
                      </w:r>
                      <w:r w:rsidR="00835E3A">
                        <w:rPr>
                          <w:bCs/>
                          <w:sz w:val="18"/>
                          <w:szCs w:val="18"/>
                          <w:lang w:val="sk-SK"/>
                        </w:rPr>
                        <w:t>.</w:t>
                      </w:r>
                      <w:r w:rsidRPr="00AA1147"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49 </w:t>
                      </w:r>
                      <w:r w:rsidR="003F1DA5" w:rsidRPr="00B75E33"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EUR </w:t>
                      </w:r>
                    </w:p>
                    <w:p w14:paraId="54D86FD0" w14:textId="5DFB1E36" w:rsidR="003F1DA5" w:rsidRPr="00B75E33" w:rsidRDefault="003F1DA5" w:rsidP="003F1DA5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sk-SK"/>
                        </w:rPr>
                      </w:pPr>
                      <w:r w:rsidRPr="00B75E33">
                        <w:rPr>
                          <w:bCs/>
                          <w:sz w:val="18"/>
                          <w:szCs w:val="18"/>
                          <w:lang w:val="sk-SK"/>
                        </w:rPr>
                        <w:t>(</w:t>
                      </w:r>
                      <w:r w:rsidR="00AA1147">
                        <w:rPr>
                          <w:bCs/>
                          <w:sz w:val="18"/>
                          <w:szCs w:val="18"/>
                          <w:lang w:val="sk-SK"/>
                        </w:rPr>
                        <w:t>42</w:t>
                      </w:r>
                      <w:r w:rsidR="003B74D3">
                        <w:rPr>
                          <w:bCs/>
                          <w:sz w:val="18"/>
                          <w:szCs w:val="18"/>
                          <w:lang w:val="sk-SK"/>
                        </w:rPr>
                        <w:t>.</w:t>
                      </w:r>
                      <w:r w:rsidR="00AA1147">
                        <w:rPr>
                          <w:bCs/>
                          <w:sz w:val="18"/>
                          <w:szCs w:val="18"/>
                          <w:lang w:val="sk-SK"/>
                        </w:rPr>
                        <w:t>25</w:t>
                      </w:r>
                      <w:r w:rsidRPr="00B75E33">
                        <w:rPr>
                          <w:bCs/>
                          <w:sz w:val="18"/>
                          <w:szCs w:val="18"/>
                          <w:lang w:val="sk-SK"/>
                        </w:rPr>
                        <w:t>%)</w:t>
                      </w:r>
                      <w:r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</w:p>
                    <w:p w14:paraId="4B74EED9" w14:textId="77777777" w:rsidR="00835E3A" w:rsidRPr="00F12CA8" w:rsidRDefault="00835E3A" w:rsidP="00835E3A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</w:pPr>
                      <w:r w:rsidRPr="00F12CA8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  <w:t>Impl</w:t>
                      </w:r>
                      <w:r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  <w:t>e</w:t>
                      </w:r>
                      <w:r w:rsidRPr="00F12CA8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  <w:t xml:space="preserve">mentation period: </w:t>
                      </w:r>
                    </w:p>
                    <w:p w14:paraId="54D86FD2" w14:textId="77777777" w:rsidR="003F1DA5" w:rsidRPr="0055256E" w:rsidRDefault="003F1DA5" w:rsidP="003F1DA5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sk-SK"/>
                        </w:rPr>
                      </w:pPr>
                      <w:r w:rsidRPr="00B75E33">
                        <w:rPr>
                          <w:bCs/>
                          <w:sz w:val="18"/>
                          <w:szCs w:val="18"/>
                        </w:rPr>
                        <w:t>12/</w:t>
                      </w:r>
                      <w:r w:rsidRPr="00B75E33">
                        <w:rPr>
                          <w:bCs/>
                          <w:sz w:val="18"/>
                          <w:szCs w:val="18"/>
                          <w:lang w:val="sk-SK"/>
                        </w:rPr>
                        <w:t>2008 – 11/2013</w:t>
                      </w:r>
                      <w:r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</w:p>
                    <w:p w14:paraId="54D86FD3" w14:textId="77777777" w:rsidR="003F1DA5" w:rsidRPr="00952F6F" w:rsidRDefault="003F1DA5" w:rsidP="003F1DA5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86E76" w14:textId="77777777" w:rsidR="003F1DA5" w:rsidRDefault="003F1DA5" w:rsidP="003F1DA5"/>
    <w:p w14:paraId="54D86E77" w14:textId="77777777" w:rsidR="003F1DA5" w:rsidRDefault="003F1DA5" w:rsidP="003F1DA5"/>
    <w:p w14:paraId="54D86E78" w14:textId="77777777" w:rsidR="003F1DA5" w:rsidRDefault="003F1DA5" w:rsidP="003F1DA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4D86F3A" wp14:editId="54D86F3B">
                <wp:simplePos x="0" y="0"/>
                <wp:positionH relativeFrom="column">
                  <wp:posOffset>2025015</wp:posOffset>
                </wp:positionH>
                <wp:positionV relativeFrom="paragraph">
                  <wp:posOffset>193040</wp:posOffset>
                </wp:positionV>
                <wp:extent cx="4123690" cy="271145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9939D" w14:textId="77777777" w:rsidR="00835E3A" w:rsidRPr="00DD7C0B" w:rsidRDefault="00835E3A" w:rsidP="00835E3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EXTERNAL FACTORS</w:t>
                            </w:r>
                          </w:p>
                          <w:p w14:paraId="54D86FD8" w14:textId="3591AAFE" w:rsidR="003F1DA5" w:rsidRPr="00DD7C0B" w:rsidRDefault="003F1DA5" w:rsidP="003F1DA5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3A" id="Textové pole 3" o:spid="_x0000_s1066" type="#_x0000_t202" style="position:absolute;margin-left:159.45pt;margin-top:15.2pt;width:324.7pt;height:21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" filled="f" stroked="f">
                <v:textbox>
                  <w:txbxContent>
                    <w:p w14:paraId="3059939D" w14:textId="77777777" w:rsidR="00835E3A" w:rsidRPr="00DD7C0B" w:rsidRDefault="00835E3A" w:rsidP="00835E3A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EXTERNAL FACTORS</w:t>
                      </w:r>
                    </w:p>
                    <w:p w14:paraId="54D86FD8" w14:textId="3591AAFE" w:rsidR="003F1DA5" w:rsidRPr="00DD7C0B" w:rsidRDefault="003F1DA5" w:rsidP="003F1DA5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4D86E79" w14:textId="77777777" w:rsidR="003F1DA5" w:rsidRDefault="003F1DA5" w:rsidP="003F1DA5"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54D86F3C" wp14:editId="1C7D8A43">
                <wp:simplePos x="0" y="0"/>
                <wp:positionH relativeFrom="column">
                  <wp:posOffset>1919605</wp:posOffset>
                </wp:positionH>
                <wp:positionV relativeFrom="paragraph">
                  <wp:posOffset>174625</wp:posOffset>
                </wp:positionV>
                <wp:extent cx="4410710" cy="339725"/>
                <wp:effectExtent l="0" t="0" r="27940" b="22225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C68CC" w14:textId="77777777" w:rsidR="00835E3A" w:rsidRPr="00F12CA8" w:rsidRDefault="00835E3A" w:rsidP="00835E3A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512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F12CA8">
                              <w:rPr>
                                <w:sz w:val="18"/>
                                <w:szCs w:val="18"/>
                              </w:rPr>
                              <w:t>Interest of teaching staff in further education and training</w:t>
                            </w:r>
                          </w:p>
                          <w:p w14:paraId="54D86FDA" w14:textId="77777777" w:rsidR="003F1DA5" w:rsidRPr="00835E3A" w:rsidRDefault="003F1DA5" w:rsidP="003F1DA5">
                            <w:pPr>
                              <w:pStyle w:val="Odsekzoznamu"/>
                              <w:tabs>
                                <w:tab w:val="left" w:pos="7512"/>
                              </w:tabs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4D86FDB" w14:textId="77777777" w:rsidR="003F1DA5" w:rsidRPr="00414C58" w:rsidRDefault="003F1DA5" w:rsidP="003F1DA5">
                            <w:pPr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6F3C" id="Textové pole 2" o:spid="_x0000_s1067" type="#_x0000_t202" style="position:absolute;margin-left:151.15pt;margin-top:13.75pt;width:347.3pt;height:26.7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">
                <v:textbox>
                  <w:txbxContent>
                    <w:p w14:paraId="434C68CC" w14:textId="77777777" w:rsidR="00835E3A" w:rsidRPr="00F12CA8" w:rsidRDefault="00835E3A" w:rsidP="00835E3A">
                      <w:pPr>
                        <w:pStyle w:val="Odsekzoznamu"/>
                        <w:numPr>
                          <w:ilvl w:val="0"/>
                          <w:numId w:val="2"/>
                        </w:numPr>
                        <w:tabs>
                          <w:tab w:val="left" w:pos="7512"/>
                        </w:tabs>
                        <w:rPr>
                          <w:sz w:val="18"/>
                          <w:szCs w:val="18"/>
                        </w:rPr>
                      </w:pPr>
                      <w:r w:rsidRPr="00F12CA8">
                        <w:rPr>
                          <w:sz w:val="18"/>
                          <w:szCs w:val="18"/>
                        </w:rPr>
                        <w:t>Interest of teaching staff in further education and training</w:t>
                      </w:r>
                    </w:p>
                    <w:p w14:paraId="54D86FDA" w14:textId="77777777" w:rsidR="003F1DA5" w:rsidRPr="00835E3A" w:rsidRDefault="003F1DA5" w:rsidP="003F1DA5">
                      <w:pPr>
                        <w:pStyle w:val="Odsekzoznamu"/>
                        <w:tabs>
                          <w:tab w:val="left" w:pos="7512"/>
                        </w:tabs>
                        <w:ind w:left="360"/>
                        <w:rPr>
                          <w:sz w:val="18"/>
                          <w:szCs w:val="18"/>
                        </w:rPr>
                      </w:pPr>
                    </w:p>
                    <w:p w14:paraId="54D86FDB" w14:textId="77777777" w:rsidR="003F1DA5" w:rsidRPr="00414C58" w:rsidRDefault="003F1DA5" w:rsidP="003F1DA5">
                      <w:pPr>
                        <w:rPr>
                          <w:lang w:val="sk-SK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D86E7A" w14:textId="77777777" w:rsidR="003F1DA5" w:rsidRDefault="003F1DA5" w:rsidP="003F1DA5"/>
    <w:p w14:paraId="54D86E7B" w14:textId="1A55AE05" w:rsidR="003F1DA5" w:rsidRPr="005412F8" w:rsidRDefault="003F1DA5" w:rsidP="003F1D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4D86E7C" w14:textId="77777777" w:rsidR="003F1DA5" w:rsidRDefault="003F1DA5" w:rsidP="003F1DA5">
      <w:pPr>
        <w:autoSpaceDE w:val="0"/>
        <w:autoSpaceDN w:val="0"/>
        <w:adjustRightInd w:val="0"/>
        <w:spacing w:after="0" w:line="240" w:lineRule="auto"/>
      </w:pPr>
    </w:p>
    <w:p w14:paraId="54D86E7D" w14:textId="72E35CEE" w:rsidR="003F1DA5" w:rsidRDefault="003F1DA5" w:rsidP="003F1DA5"/>
    <w:p w14:paraId="54D86E7E" w14:textId="77777777" w:rsidR="003F1DA5" w:rsidRDefault="003F1DA5" w:rsidP="003F1DA5"/>
    <w:p w14:paraId="54D86E7F" w14:textId="77777777" w:rsidR="003F1DA5" w:rsidRDefault="003F1DA5" w:rsidP="003F1DA5"/>
    <w:p w14:paraId="54D86E80" w14:textId="77777777" w:rsidR="003F1DA5" w:rsidRDefault="003F1DA5" w:rsidP="003F1DA5"/>
    <w:p w14:paraId="54D86E81" w14:textId="77777777" w:rsidR="003F1DA5" w:rsidRDefault="003F1DA5" w:rsidP="003F1DA5"/>
    <w:p w14:paraId="54D86E82" w14:textId="77777777" w:rsidR="003F1DA5" w:rsidRDefault="003F1DA5" w:rsidP="003F1DA5"/>
    <w:p w14:paraId="54D86E83" w14:textId="77777777" w:rsidR="003F1DA5" w:rsidRDefault="003F1DA5" w:rsidP="003F1DA5"/>
    <w:p w14:paraId="54D86E84" w14:textId="77777777" w:rsidR="003F1DA5" w:rsidRDefault="003F1DA5" w:rsidP="003F1DA5"/>
    <w:p w14:paraId="54D86E85" w14:textId="77777777" w:rsidR="003F1DA5" w:rsidRDefault="003F1DA5" w:rsidP="003F1DA5"/>
    <w:p w14:paraId="54D86E86" w14:textId="77777777" w:rsidR="003F1DA5" w:rsidRDefault="003F1DA5" w:rsidP="003F1DA5"/>
    <w:p w14:paraId="54D86E87" w14:textId="77777777" w:rsidR="003F1DA5" w:rsidRDefault="003F1DA5" w:rsidP="003F1DA5"/>
    <w:p w14:paraId="54D86E88" w14:textId="77777777" w:rsidR="003F1DA5" w:rsidRDefault="003F1DA5" w:rsidP="003F1DA5"/>
    <w:p w14:paraId="54D86E89" w14:textId="77777777" w:rsidR="00355B97" w:rsidRDefault="00355B97"/>
    <w:sectPr w:rsidR="00355B97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E27"/>
    <w:rsid w:val="000E549E"/>
    <w:rsid w:val="001B0350"/>
    <w:rsid w:val="00234250"/>
    <w:rsid w:val="0023542D"/>
    <w:rsid w:val="002E4C3E"/>
    <w:rsid w:val="00301CEA"/>
    <w:rsid w:val="003431B4"/>
    <w:rsid w:val="00355B97"/>
    <w:rsid w:val="003B74D3"/>
    <w:rsid w:val="003F1DA5"/>
    <w:rsid w:val="00431AA7"/>
    <w:rsid w:val="00457968"/>
    <w:rsid w:val="005E4B8C"/>
    <w:rsid w:val="00647DBB"/>
    <w:rsid w:val="006D6770"/>
    <w:rsid w:val="0071421C"/>
    <w:rsid w:val="0076687E"/>
    <w:rsid w:val="007D6ACF"/>
    <w:rsid w:val="00823583"/>
    <w:rsid w:val="00835E3A"/>
    <w:rsid w:val="008477B0"/>
    <w:rsid w:val="008C01A7"/>
    <w:rsid w:val="009B03EF"/>
    <w:rsid w:val="00A142BA"/>
    <w:rsid w:val="00A55546"/>
    <w:rsid w:val="00AA1147"/>
    <w:rsid w:val="00AA3778"/>
    <w:rsid w:val="00B56B4B"/>
    <w:rsid w:val="00BB5717"/>
    <w:rsid w:val="00BE020D"/>
    <w:rsid w:val="00CC1173"/>
    <w:rsid w:val="00CE20B0"/>
    <w:rsid w:val="00D254FD"/>
    <w:rsid w:val="00DE39FC"/>
    <w:rsid w:val="00E221FB"/>
    <w:rsid w:val="00EB4852"/>
    <w:rsid w:val="00EF0E27"/>
    <w:rsid w:val="00F90ED9"/>
    <w:rsid w:val="00FA0C1D"/>
    <w:rsid w:val="00FC4D63"/>
    <w:rsid w:val="00FD34BF"/>
    <w:rsid w:val="00FF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86E57"/>
  <w15:chartTrackingRefBased/>
  <w15:docId w15:val="{5285C205-5FBA-49DD-8ACC-02228583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DA5"/>
    <w:pPr>
      <w:spacing w:after="200" w:line="276" w:lineRule="auto"/>
    </w:pPr>
    <w:rPr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F1DA5"/>
    <w:pPr>
      <w:ind w:left="720"/>
      <w:contextualSpacing/>
    </w:pPr>
  </w:style>
  <w:style w:type="table" w:styleId="Mriekatabuky">
    <w:name w:val="Table Grid"/>
    <w:basedOn w:val="Normlnatabuka"/>
    <w:uiPriority w:val="59"/>
    <w:rsid w:val="003F1DA5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3F1DA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CC11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www.modernizaciavzdelavania.sk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modernizaciavzdelavania.sk" TargetMode="External"/></Relationships>
</file>

<file path=word/theme/theme1.xml><?xml version="1.0" encoding="utf-8"?>
<a:theme xmlns:a="http://schemas.openxmlformats.org/drawingml/2006/main" name="Motív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78922-42D1-45E9-91F4-B930D396E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4CD83E-97E8-4C7F-9BAF-EA9191EAAD2E}">
  <ds:schemaRefs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6fb1b441-9ff5-43a6-adfa-811d4bab829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25F2505-C70F-4388-87E0-953155BC86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7C4D8F-3CE4-4BB4-9244-B9166D1F0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 Juriková</dc:creator>
  <cp:keywords/>
  <dc:description/>
  <cp:lastModifiedBy>Lucia Ulbriková</cp:lastModifiedBy>
  <cp:revision>46</cp:revision>
  <cp:lastPrinted>2020-05-04T10:48:00Z</cp:lastPrinted>
  <dcterms:created xsi:type="dcterms:W3CDTF">2020-02-21T10:53:00Z</dcterms:created>
  <dcterms:modified xsi:type="dcterms:W3CDTF">2020-05-04T10:48:00Z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