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E7BFC" w14:textId="7E5F9366" w:rsidR="00055F7E" w:rsidRPr="003C68D7" w:rsidRDefault="001F1268" w:rsidP="00055F7E">
      <w:pPr>
        <w:spacing w:after="0" w:line="240" w:lineRule="auto"/>
        <w:rPr>
          <w:b/>
          <w:sz w:val="28"/>
          <w:szCs w:val="28"/>
        </w:rPr>
      </w:pP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78" behindDoc="0" locked="0" layoutInCell="1" allowOverlap="1" wp14:anchorId="175725BB" wp14:editId="062016C5">
                <wp:simplePos x="0" y="0"/>
                <wp:positionH relativeFrom="column">
                  <wp:posOffset>6788591</wp:posOffset>
                </wp:positionH>
                <wp:positionV relativeFrom="paragraph">
                  <wp:posOffset>204166</wp:posOffset>
                </wp:positionV>
                <wp:extent cx="5704840" cy="758881"/>
                <wp:effectExtent l="0" t="0" r="0" b="3175"/>
                <wp:wrapNone/>
                <wp:docPr id="94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4840" cy="7588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49A7B4" w14:textId="1FDB6E21" w:rsidR="00055F7E" w:rsidRPr="003C68D7" w:rsidRDefault="00055F7E" w:rsidP="00055F7E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3C68D7">
                              <w:rPr>
                                <w:b/>
                                <w:bCs/>
                              </w:rPr>
                              <w:t xml:space="preserve">Model of change in project NP </w:t>
                            </w:r>
                            <w:r>
                              <w:rPr>
                                <w:b/>
                                <w:bCs/>
                              </w:rPr>
                              <w:t>2</w:t>
                            </w:r>
                          </w:p>
                          <w:p w14:paraId="1531CAC5" w14:textId="77777777" w:rsidR="00055F7E" w:rsidRPr="00961063" w:rsidRDefault="00055F7E" w:rsidP="00055F7E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Project title</w:t>
                            </w:r>
                            <w:r w:rsidRPr="00961063">
                              <w:rPr>
                                <w:b/>
                                <w:bCs/>
                                <w:lang w:val="sk-SK"/>
                              </w:rPr>
                              <w:t xml:space="preserve">: </w:t>
                            </w:r>
                            <w:r w:rsidRPr="00055F7E">
                              <w:t>Training of kindergarten teaching staff to support the education reform</w:t>
                            </w:r>
                          </w:p>
                          <w:p w14:paraId="4EBAE6B6" w14:textId="125E9F9B" w:rsidR="000154C1" w:rsidRPr="00DD7C0B" w:rsidRDefault="00055F7E" w:rsidP="000561C9">
                            <w:pPr>
                              <w:spacing w:after="0" w:line="240" w:lineRule="auto"/>
                              <w:rPr>
                                <w:b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lang w:val="sk-SK"/>
                              </w:rPr>
                              <w:t>Target group</w:t>
                            </w:r>
                            <w:r w:rsidR="000154C1" w:rsidRPr="00733D3C">
                              <w:rPr>
                                <w:b/>
                                <w:lang w:val="sk-SK"/>
                              </w:rPr>
                              <w:t xml:space="preserve">: </w:t>
                            </w:r>
                            <w:r w:rsidRPr="00055F7E">
                              <w:rPr>
                                <w:bCs/>
                                <w:lang w:val="sk-SK"/>
                              </w:rPr>
                              <w:t>teaching staff in kindergartens (including management), specialised staff working in the state and public administration</w:t>
                            </w:r>
                            <w:r>
                              <w:rPr>
                                <w:b/>
                                <w:lang w:val="sk-SK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5725BB" id="_x0000_t202" coordsize="21600,21600" o:spt="202" path="m,l,21600r21600,l21600,xe">
                <v:stroke joinstyle="miter"/>
                <v:path gradientshapeok="t" o:connecttype="rect"/>
              </v:shapetype>
              <v:shape id="Text Box 167" o:spid="_x0000_s1026" type="#_x0000_t202" style="position:absolute;margin-left:534.55pt;margin-top:16.1pt;width:449.2pt;height:59.75pt;z-index:2516582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jUg9QEAANADAAAOAAAAZHJzL2Uyb0RvYy54bWysU9tu2zAMfR+wfxD0vtgJkiY14hRdiw4D&#10;ugvQ7gMYWY6F2aJGKbGzrx8lp2m2vQ17EcSLDs8hqfXN0LXioMkbtKWcTnIptFVYGbsr5bfnh3cr&#10;KXwAW0GLVpfyqL282bx9s+5doWfYYFtpEgxifdG7UjYhuCLLvGp0B36CTlsO1kgdBDZpl1UEPaN3&#10;bTbL86usR6ocodLes/d+DMpNwq9rrcKXuvY6iLaUzC2kk9K5jWe2WUOxI3CNUSca8A8sOjCWi56h&#10;7iGA2JP5C6ozitBjHSYKuwzr2iidNLCaaf6HmqcGnE5auDnendvk/x+s+nz4SsJUpbyeS2Gh4xk9&#10;6yGI9ziI6dUyNqh3vuC8J8eZYeAADzqJ9e4R1XcvLN41YHf6lgj7RkPFBKfxZXbxdMTxEWTbf8KK&#10;C8E+YAIaaupi97gfgtF5UMfzcCIZxc7FMp+v5hxSHFsuVqvVWAKKl9eOfPigsRPxUkri4Sd0ODz6&#10;ENlA8ZISi1l8MG2bFqC1vzk4MXoS+0h4pB6G7ZA6lepGZVusjiyHcFwr/gZ8aZB+StHzSpXS/9gD&#10;aSnaj5Zbcj2dR/4hGfPFcsYGXUa2lxGwiqFKGaQYr3dh3Nu9I7NruNI4BIu33MbaJIWvrE70eW2S&#10;8NOKx728tFPW60fc/AIAAP//AwBQSwMEFAAGAAgAAAAhAIb2xmPfAAAADAEAAA8AAABkcnMvZG93&#10;bnJldi54bWxMj01PwzAMhu9I/IfISNxY0kI7WppOCMQVxPiQuGWN11Y0TtVka/n3eCe4+ZUfvX5c&#10;bRY3iCNOofekIVkpEEiNtz21Gt7fnq5uQYRoyJrBE2r4wQCb+vysMqX1M73icRtbwSUUSqOhi3Es&#10;pQxNh86ElR+ReLf3kzOR49RKO5mZy90gU6Vy6UxPfKEzIz502HxvD07Dx/P+6/NGvbSPLhtnvyhJ&#10;rpBaX14s93cgIi7xD4aTPqtDzU47fyAbxMBZ5UXCrIbrNAVxIop8nYHY8ZQla5B1Jf8/Uf8CAAD/&#10;/wMAUEsBAi0AFAAGAAgAAAAhALaDOJL+AAAA4QEAABMAAAAAAAAAAAAAAAAAAAAAAFtDb250ZW50&#10;X1R5cGVzXS54bWxQSwECLQAUAAYACAAAACEAOP0h/9YAAACUAQAACwAAAAAAAAAAAAAAAAAvAQAA&#10;X3JlbHMvLnJlbHNQSwECLQAUAAYACAAAACEAFeY1IPUBAADQAwAADgAAAAAAAAAAAAAAAAAuAgAA&#10;ZHJzL2Uyb0RvYy54bWxQSwECLQAUAAYACAAAACEAhvbGY98AAAAMAQAADwAAAAAAAAAAAAAAAABP&#10;BAAAZHJzL2Rvd25yZXYueG1sUEsFBgAAAAAEAAQA8wAAAFsFAAAAAA==&#10;" filled="f" stroked="f">
                <v:textbox>
                  <w:txbxContent>
                    <w:p w14:paraId="4849A7B4" w14:textId="1FDB6E21" w:rsidR="00055F7E" w:rsidRPr="003C68D7" w:rsidRDefault="00055F7E" w:rsidP="00055F7E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3C68D7">
                        <w:rPr>
                          <w:b/>
                          <w:bCs/>
                        </w:rPr>
                        <w:t xml:space="preserve">Model of change in project NP </w:t>
                      </w:r>
                      <w:r>
                        <w:rPr>
                          <w:b/>
                          <w:bCs/>
                        </w:rPr>
                        <w:t>2</w:t>
                      </w:r>
                    </w:p>
                    <w:p w14:paraId="1531CAC5" w14:textId="77777777" w:rsidR="00055F7E" w:rsidRPr="00961063" w:rsidRDefault="00055F7E" w:rsidP="00055F7E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Project title</w:t>
                      </w:r>
                      <w:r w:rsidRPr="00961063">
                        <w:rPr>
                          <w:b/>
                          <w:bCs/>
                          <w:lang w:val="sk-SK"/>
                        </w:rPr>
                        <w:t xml:space="preserve">: </w:t>
                      </w:r>
                      <w:r w:rsidRPr="00055F7E">
                        <w:t>Training of kindergarten teaching staff to support the education reform</w:t>
                      </w:r>
                    </w:p>
                    <w:p w14:paraId="4EBAE6B6" w14:textId="125E9F9B" w:rsidR="000154C1" w:rsidRPr="00DD7C0B" w:rsidRDefault="00055F7E" w:rsidP="000561C9">
                      <w:pPr>
                        <w:spacing w:after="0" w:line="240" w:lineRule="auto"/>
                        <w:rPr>
                          <w:b/>
                          <w:lang w:val="sk-SK"/>
                        </w:rPr>
                      </w:pPr>
                      <w:r>
                        <w:rPr>
                          <w:b/>
                          <w:lang w:val="sk-SK"/>
                        </w:rPr>
                        <w:t>Target group</w:t>
                      </w:r>
                      <w:r w:rsidR="000154C1" w:rsidRPr="00733D3C">
                        <w:rPr>
                          <w:b/>
                          <w:lang w:val="sk-SK"/>
                        </w:rPr>
                        <w:t xml:space="preserve">: </w:t>
                      </w:r>
                      <w:r w:rsidRPr="00055F7E">
                        <w:rPr>
                          <w:bCs/>
                          <w:lang w:val="sk-SK"/>
                        </w:rPr>
                        <w:t>teaching staff in kindergartens (including management), specialised staff working in the state and public administration</w:t>
                      </w:r>
                      <w:r>
                        <w:rPr>
                          <w:b/>
                          <w:lang w:val="sk-SK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499C29FF" wp14:editId="0FC97663">
                <wp:simplePos x="0" y="0"/>
                <wp:positionH relativeFrom="column">
                  <wp:posOffset>6621780</wp:posOffset>
                </wp:positionH>
                <wp:positionV relativeFrom="paragraph">
                  <wp:posOffset>161345</wp:posOffset>
                </wp:positionV>
                <wp:extent cx="6120130" cy="818985"/>
                <wp:effectExtent l="0" t="0" r="13970" b="19685"/>
                <wp:wrapNone/>
                <wp:docPr id="93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818985"/>
                        </a:xfrm>
                        <a:prstGeom prst="roundRect">
                          <a:avLst>
                            <a:gd name="adj" fmla="val 32593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AD4A57" id="AutoShape 166" o:spid="_x0000_s1026" style="position:absolute;margin-left:521.4pt;margin-top:12.7pt;width:481.9pt;height:64.5pt;z-index:251658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13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4npTwIAAJ0EAAAOAAAAZHJzL2Uyb0RvYy54bWysVN1u0zAUvkfiHSzfszTdWtpo6TRtDCEN&#10;mBg8gGs7jcHxMcdu0+3pOXbS0sEd4iY6f/7Oz3dOLq/2nWU7jcGAq3l5NuFMOwnKuE3Nv329e7Pg&#10;LEThlLDgdM2fdOBXq9evLntf6Sm0YJVGRiAuVL2veRujr4oiyFZ3IpyB146cDWAnIqm4KRSKntA7&#10;W0wnk3nRAyqPIHUIZL0dnHyV8ZtGy/i5aYKOzNacaov5i/m7Tt9idSmqDQrfGjmWIf6hik4YR0mP&#10;ULciCrZF8xdUZyRCgCaeSegKaBojde6Buiknf3Tz2Aqvcy80nOCPYwr/D1Z+2j0gM6rmy3POnOiI&#10;o+tthJyalfN5mlDvQ0WBj/4BU4/B34P8EZiDm1a4jb5GhL7VQlFdZYovXjxISqCnbN1/BEX4gvDz&#10;sPYNdgmQxsD2mZOnIyd6H5kk47ykwZwTdZJ8i3KxXMxyClEdXnsM8b2GjiWh5ghbp74Q8TmF2N2H&#10;mIlRY3dCfees6SzRvBOWnU9n1HkqWlRjMEkHzNwuWKPujLVZSYupbywyelzzuJ/mNHbbUW+DjdZy&#10;Mi4WmWn9BvPiYCb4vN4JJacNpwmsYz2RMZvOMvALX8DN+pg6wQ15EuApRJ5AXuxEyjunshyFsYNM&#10;8daNLCViBoLXoJ6IJIThRuimSWgBnznr6T5qHn5uBWrO7AdHRC/Li4t0UFm5mL2dkoKnnvWpRzhJ&#10;UDQvzgbxJg5HuPVoNi1lKnO7DtLyNSYetmioaiyWbiAPbLzXdGSneo76/VdZ/QIAAP//AwBQSwME&#10;FAAGAAgAAAAhAKvp6ZvhAAAADAEAAA8AAABkcnMvZG93bnJldi54bWxMj81OwzAQhO9IvIO1SFwQ&#10;dQhphUKcip9yQKIICocet/GSBOJ1FLttePtuT3AczWjmm2I+uk7taAitZwNXkwQUceVty7WBz4+n&#10;yxtQISJb7DyTgV8KMC9PTwrMrd/zO+1WsVZSwiFHA02Mfa51qBpyGCa+Jxbvyw8Oo8ih1nbAvZS7&#10;TqdJMtMOW5aFBnt6aKj6WW2dAXxe1s160V8/fse3F31fXSwX61djzs/Gu1tQkcb4F4YjvqBDKUwb&#10;v2UbVCc6yVJhjwbSaQZKEse9GaiNeNMsA10W+v+J8gAAAP//AwBQSwECLQAUAAYACAAAACEAtoM4&#10;kv4AAADhAQAAEwAAAAAAAAAAAAAAAAAAAAAAW0NvbnRlbnRfVHlwZXNdLnhtbFBLAQItABQABgAI&#10;AAAAIQA4/SH/1gAAAJQBAAALAAAAAAAAAAAAAAAAAC8BAABfcmVscy8ucmVsc1BLAQItABQABgAI&#10;AAAAIQBFC4npTwIAAJ0EAAAOAAAAAAAAAAAAAAAAAC4CAABkcnMvZTJvRG9jLnhtbFBLAQItABQA&#10;BgAIAAAAIQCr6emb4QAAAAwBAAAPAAAAAAAAAAAAAAAAAKkEAABkcnMvZG93bnJldi54bWxQSwUG&#10;AAAAAAQABADzAAAAtwUAAAAA&#10;" fillcolor="#c6d9f1 [671]"/>
            </w:pict>
          </mc:Fallback>
        </mc:AlternateContent>
      </w:r>
      <w:r w:rsidR="00EA6F75">
        <w:rPr>
          <w:b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054F2DC9" wp14:editId="5ADD0836">
                <wp:simplePos x="0" y="0"/>
                <wp:positionH relativeFrom="column">
                  <wp:posOffset>150495</wp:posOffset>
                </wp:positionH>
                <wp:positionV relativeFrom="paragraph">
                  <wp:posOffset>220345</wp:posOffset>
                </wp:positionV>
                <wp:extent cx="5718175" cy="767080"/>
                <wp:effectExtent l="2540" t="0" r="3810" b="0"/>
                <wp:wrapNone/>
                <wp:docPr id="95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8175" cy="76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1E443" w14:textId="05CCC3E8" w:rsidR="00FF2CDE" w:rsidRPr="00961063" w:rsidRDefault="00055F7E" w:rsidP="00634AF8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sk-SK"/>
                              </w:rPr>
                            </w:pPr>
                            <w:r w:rsidRPr="003C68D7">
                              <w:rPr>
                                <w:b/>
                                <w:bCs/>
                              </w:rPr>
                              <w:t xml:space="preserve">Model of action in project </w:t>
                            </w:r>
                            <w:r w:rsidR="00815D12" w:rsidRPr="00961063">
                              <w:rPr>
                                <w:b/>
                                <w:bCs/>
                                <w:lang w:val="sk-SK"/>
                              </w:rPr>
                              <w:t xml:space="preserve">NP </w:t>
                            </w:r>
                            <w:r w:rsidR="008E0A2A" w:rsidRPr="00961063">
                              <w:rPr>
                                <w:b/>
                                <w:bCs/>
                                <w:lang w:val="sk-SK"/>
                              </w:rPr>
                              <w:t>2</w:t>
                            </w:r>
                          </w:p>
                          <w:p w14:paraId="47E27862" w14:textId="1279C7B7" w:rsidR="00CF7026" w:rsidRPr="00961063" w:rsidRDefault="00055F7E" w:rsidP="00634AF8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Project title</w:t>
                            </w:r>
                            <w:r w:rsidR="00733D3C" w:rsidRPr="00961063">
                              <w:rPr>
                                <w:b/>
                                <w:bCs/>
                                <w:lang w:val="sk-SK"/>
                              </w:rPr>
                              <w:t xml:space="preserve">: </w:t>
                            </w:r>
                            <w:r w:rsidRPr="00055F7E">
                              <w:t>Training of kindergarten teaching staff to support the education reform</w:t>
                            </w:r>
                          </w:p>
                          <w:p w14:paraId="010B8513" w14:textId="7A248AFA" w:rsidR="000154C1" w:rsidRPr="00A21004" w:rsidRDefault="00055F7E" w:rsidP="00634AF8">
                            <w:pPr>
                              <w:spacing w:after="0" w:line="240" w:lineRule="auto"/>
                              <w:rPr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k-SK"/>
                              </w:rPr>
                              <w:t>Beneficiary</w:t>
                            </w:r>
                            <w:r w:rsidR="000154C1" w:rsidRPr="00961063">
                              <w:rPr>
                                <w:b/>
                                <w:bCs/>
                                <w:lang w:val="sk-SK"/>
                              </w:rPr>
                              <w:t xml:space="preserve">: </w:t>
                            </w:r>
                            <w:r w:rsidRPr="00055F7E">
                              <w:t>The Methodology and Pedagogy Centre</w:t>
                            </w:r>
                          </w:p>
                          <w:p w14:paraId="4E938EF5" w14:textId="77777777" w:rsidR="006D202E" w:rsidRPr="00634AF8" w:rsidRDefault="006D202E" w:rsidP="00634AF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F2DC9" id="Text Box 156" o:spid="_x0000_s1027" type="#_x0000_t202" style="position:absolute;margin-left:11.85pt;margin-top:17.35pt;width:450.25pt;height:60.4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Y2I9QEAAMkDAAAOAAAAZHJzL2Uyb0RvYy54bWysU9tu2zAMfR+wfxD0vjgOcmmNOEXXosOA&#10;bh3Q7gMYWY6F2aJGKbGzrx8lp1m2vQ17ESSROjw8PFrfDF0rDpq8QVvKfDKVQluFlbG7Un59eXh3&#10;JYUPYCto0epSHrWXN5u3b9a9K/QMG2wrTYJBrC96V8omBFdkmVeN7sBP0GnLwRqpg8BH2mUVQc/o&#10;XZvNptNl1iNVjlBp7/n2fgzKTcKva63CU117HURbSuYW0kpp3cY126yh2BG4xqgTDfgHFh0Yy0XP&#10;UPcQQOzJ/AXVGUXosQ4ThV2GdW2UTj1wN/n0j26eG3A69cLieHeWyf8/WPX58IWEqUp5vZDCQscz&#10;etFDEO9xEPliGQXqnS8479lxZhg4wINOzXr3iOqbFxbvGrA7fUuEfaOhYoJ5fJldPB1xfATZ9p+w&#10;4kKwD5iAhpq6qB7rIRidB3U8DyeSUXy5WOVX+YpJKo6tlqvpVZpeBsXra0c+fNDYibgpJfHwEzoc&#10;Hn2IbKB4TYnFLD6Ytk0GaO1vF5wYbxL7SHikHobtcFJji9WR+yAc/cT+502D9EOKnr1USv99D6Sl&#10;aD9a1uI6n8+j+dJhvljN+ECXke1lBKxiqFIGKcbtXRgNu3dkdg1XGtW3eMv61Sa1FoUeWZ14s19S&#10;xydvR0NenlPWrx+4+QkAAP//AwBQSwMEFAAGAAgAAAAhAAIbTv3eAAAACQEAAA8AAABkcnMvZG93&#10;bnJldi54bWxMj8FOwzAMhu9Ie4fIk7ixhK4FVppOE4griMEmccsar63WOFWTreXtMSc4Wdb/6ffn&#10;Yj25TlxwCK0nDbcLBQKp8ralWsPnx8vNA4gQDVnTeUIN3xhgXc6uCpNbP9I7XraxFlxCITcamhj7&#10;XMpQNehMWPgeibOjH5yJvA61tIMZudx1MlHqTjrTEl9oTI9PDVan7dlp2L0ev/apequfXdaPflKS&#10;3EpqfT2fNo8gIk7xD4ZffVaHkp0O/kw2iE5DsrxnUsMy5cn5KkkTEAcGsywDWRby/wflDwAAAP//&#10;AwBQSwECLQAUAAYACAAAACEAtoM4kv4AAADhAQAAEwAAAAAAAAAAAAAAAAAAAAAAW0NvbnRlbnRf&#10;VHlwZXNdLnhtbFBLAQItABQABgAIAAAAIQA4/SH/1gAAAJQBAAALAAAAAAAAAAAAAAAAAC8BAABf&#10;cmVscy8ucmVsc1BLAQItABQABgAIAAAAIQDfpY2I9QEAAMkDAAAOAAAAAAAAAAAAAAAAAC4CAABk&#10;cnMvZTJvRG9jLnhtbFBLAQItABQABgAIAAAAIQACG0793gAAAAkBAAAPAAAAAAAAAAAAAAAAAE8E&#10;AABkcnMvZG93bnJldi54bWxQSwUGAAAAAAQABADzAAAAWgUAAAAA&#10;" filled="f" stroked="f">
                <v:textbox>
                  <w:txbxContent>
                    <w:p w14:paraId="53B1E443" w14:textId="05CCC3E8" w:rsidR="00FF2CDE" w:rsidRPr="00961063" w:rsidRDefault="00055F7E" w:rsidP="00634AF8">
                      <w:pPr>
                        <w:spacing w:after="0" w:line="240" w:lineRule="auto"/>
                        <w:rPr>
                          <w:b/>
                          <w:bCs/>
                          <w:lang w:val="sk-SK"/>
                        </w:rPr>
                      </w:pPr>
                      <w:r w:rsidRPr="003C68D7">
                        <w:rPr>
                          <w:b/>
                          <w:bCs/>
                        </w:rPr>
                        <w:t xml:space="preserve">Model of action in project </w:t>
                      </w:r>
                      <w:r w:rsidR="00815D12" w:rsidRPr="00961063">
                        <w:rPr>
                          <w:b/>
                          <w:bCs/>
                          <w:lang w:val="sk-SK"/>
                        </w:rPr>
                        <w:t xml:space="preserve">NP </w:t>
                      </w:r>
                      <w:r w:rsidR="008E0A2A" w:rsidRPr="00961063">
                        <w:rPr>
                          <w:b/>
                          <w:bCs/>
                          <w:lang w:val="sk-SK"/>
                        </w:rPr>
                        <w:t>2</w:t>
                      </w:r>
                    </w:p>
                    <w:p w14:paraId="47E27862" w14:textId="1279C7B7" w:rsidR="00CF7026" w:rsidRPr="00961063" w:rsidRDefault="00055F7E" w:rsidP="00634AF8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Project title</w:t>
                      </w:r>
                      <w:r w:rsidR="00733D3C" w:rsidRPr="00961063">
                        <w:rPr>
                          <w:b/>
                          <w:bCs/>
                          <w:lang w:val="sk-SK"/>
                        </w:rPr>
                        <w:t xml:space="preserve">: </w:t>
                      </w:r>
                      <w:r w:rsidRPr="00055F7E">
                        <w:t>Training of kindergarten teaching staff to support the education reform</w:t>
                      </w:r>
                    </w:p>
                    <w:p w14:paraId="010B8513" w14:textId="7A248AFA" w:rsidR="000154C1" w:rsidRPr="00A21004" w:rsidRDefault="00055F7E" w:rsidP="00634AF8">
                      <w:pPr>
                        <w:spacing w:after="0" w:line="240" w:lineRule="auto"/>
                        <w:rPr>
                          <w:lang w:val="sk-SK"/>
                        </w:rPr>
                      </w:pPr>
                      <w:r>
                        <w:rPr>
                          <w:b/>
                          <w:bCs/>
                          <w:lang w:val="sk-SK"/>
                        </w:rPr>
                        <w:t>Beneficiary</w:t>
                      </w:r>
                      <w:r w:rsidR="000154C1" w:rsidRPr="00961063">
                        <w:rPr>
                          <w:b/>
                          <w:bCs/>
                          <w:lang w:val="sk-SK"/>
                        </w:rPr>
                        <w:t xml:space="preserve">: </w:t>
                      </w:r>
                      <w:r w:rsidRPr="00055F7E">
                        <w:t>The Methodology and Pedagogy Centre</w:t>
                      </w:r>
                    </w:p>
                    <w:p w14:paraId="4E938EF5" w14:textId="77777777" w:rsidR="006D202E" w:rsidRPr="00634AF8" w:rsidRDefault="006D202E" w:rsidP="00634AF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EA6F75">
        <w:rPr>
          <w:lang w:eastAsia="cs-CZ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095B8703" wp14:editId="6333C523">
                <wp:simplePos x="0" y="0"/>
                <wp:positionH relativeFrom="column">
                  <wp:posOffset>-61595</wp:posOffset>
                </wp:positionH>
                <wp:positionV relativeFrom="paragraph">
                  <wp:posOffset>206375</wp:posOffset>
                </wp:positionV>
                <wp:extent cx="6120130" cy="803275"/>
                <wp:effectExtent l="9525" t="10795" r="13970" b="5080"/>
                <wp:wrapNone/>
                <wp:docPr id="92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803275"/>
                        </a:xfrm>
                        <a:prstGeom prst="roundRect">
                          <a:avLst>
                            <a:gd name="adj" fmla="val 36319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1AB2C5" id="AutoShape 154" o:spid="_x0000_s1026" style="position:absolute;margin-left:-4.85pt;margin-top:16.25pt;width:481.9pt;height:63.25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38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3p+UgIAAKEEAAAOAAAAZHJzL2Uyb0RvYy54bWysVNtu1DAQfUfiHyy/02z21jZqtqpaipAK&#10;VBQ+YNZ2NgbHNmPvZsvXM3ayyxbeEHmwPDP2OTNzPLm63neG7RQG7WzNy7MJZ8oKJ7Xd1Pzrl/s3&#10;F5yFCFaCcVbV/FkFfr16/eqq95WautYZqZARiA1V72vexuirogiiVR2EM+eVpWDjsINIJm4KidAT&#10;emeK6WSyLHqH0qMTKgTy3g1Bvsr4TaNE/NQ0QUVmak65xbxiXtdpLVZXUG0QfKvFmAb8QxYdaEuk&#10;R6g7iMC2qP+C6rRAF1wTz4TrCtc0WqhcA1VTTv6o5qkFr3It1Jzgj20K/w9WfNw9ItOy5pdTzix0&#10;pNHNNrpMzcrFPHWo96Gig0/+EVONwT848T0w625bsBt1g+j6VoGkvMp0vnhxIRmBrrJ1/8FJwgfC&#10;z83aN9glQGoD22dNno+aqH1kgpzLkhozI+kExS4ms+n5IlNAdbjtMcR3ynUsbWqObmvlZxI+U8Du&#10;IcQsjByrA/mNs6YzJPMODJstZ+XliDgeLqA6YOZyndHyXhuTjfQw1a1BRpepFCGUjbNMZbYd1Tf4&#10;5xP6EipU5KYnOLiXBzdR5CeekKhfZJ2SGMt6EmQxXWTgF7GAm/WRPsENPH9C5C5k/iTMWyvzPoI2&#10;w57OGzsqlcQZRF47+UxCoRvmhOaaNq3Dn5z1NCM1Dz+2gIoz896S2JflfJ6GKhvzxfmUDDyNrE8j&#10;YAVB1TxyNmxv4zCIW4960xJTmcu1Lj3ARsfDSxqyGpOlOcgNG2c2DdqpnU/9/rOsfgEAAP//AwBQ&#10;SwMEFAAGAAgAAAAhADd4Qb3eAAAACQEAAA8AAABkcnMvZG93bnJldi54bWxMj8tugzAQRfeV+g/W&#10;VOouMXlACsFEVdR+QEgWXU6wA7R4jLBDaL++01WzHN2je8/ku8l2YjSDbx0pWMwjEIYqp1uqFZyO&#10;77MXED4gaewcGQXfxsOueHzIMdPuRgczlqEWXEI+QwVNCH0mpa8aY9HPXW+Is4sbLAY+h1rqAW9c&#10;bju5jKJEWmyJFxrszb4x1Vd5tQrW7uNzdXxL0sPmlIwOh337Q6VSz0/T6xZEMFP4h+FPn9WhYKez&#10;u5L2olMwSzdMKlgtYxCcp/F6AeLMYJxGIItc3n9Q/AIAAP//AwBQSwECLQAUAAYACAAAACEAtoM4&#10;kv4AAADhAQAAEwAAAAAAAAAAAAAAAAAAAAAAW0NvbnRlbnRfVHlwZXNdLnhtbFBLAQItABQABgAI&#10;AAAAIQA4/SH/1gAAAJQBAAALAAAAAAAAAAAAAAAAAC8BAABfcmVscy8ucmVsc1BLAQItABQABgAI&#10;AAAAIQCzN3p+UgIAAKEEAAAOAAAAAAAAAAAAAAAAAC4CAABkcnMvZTJvRG9jLnhtbFBLAQItABQA&#10;BgAIAAAAIQA3eEG93gAAAAkBAAAPAAAAAAAAAAAAAAAAAKwEAABkcnMvZG93bnJldi54bWxQSwUG&#10;AAAAAAQABADzAAAAtwUAAAAA&#10;" fillcolor="#d6e3bc [1302]"/>
            </w:pict>
          </mc:Fallback>
        </mc:AlternateContent>
      </w:r>
      <w:r w:rsidR="00055F7E" w:rsidRPr="00055F7E">
        <w:rPr>
          <w:b/>
          <w:sz w:val="28"/>
          <w:szCs w:val="28"/>
        </w:rPr>
        <w:t xml:space="preserve"> </w:t>
      </w:r>
      <w:r w:rsidR="00055F7E" w:rsidRPr="003C68D7">
        <w:rPr>
          <w:b/>
          <w:sz w:val="28"/>
          <w:szCs w:val="28"/>
        </w:rPr>
        <w:t xml:space="preserve">Theory of Change </w:t>
      </w:r>
      <w:r w:rsidR="00055F7E">
        <w:rPr>
          <w:b/>
          <w:sz w:val="28"/>
          <w:szCs w:val="28"/>
        </w:rPr>
        <w:t xml:space="preserve">Project NP 2 Measure </w:t>
      </w:r>
      <w:r w:rsidR="00055F7E" w:rsidRPr="003C68D7">
        <w:rPr>
          <w:b/>
          <w:sz w:val="28"/>
          <w:szCs w:val="28"/>
        </w:rPr>
        <w:t>1.1 OP</w:t>
      </w:r>
      <w:r w:rsidR="00055F7E">
        <w:rPr>
          <w:b/>
          <w:sz w:val="28"/>
          <w:szCs w:val="28"/>
        </w:rPr>
        <w:t>E</w:t>
      </w:r>
      <w:r w:rsidR="00055F7E" w:rsidRPr="003C68D7">
        <w:rPr>
          <w:b/>
          <w:sz w:val="28"/>
          <w:szCs w:val="28"/>
        </w:rPr>
        <w:t xml:space="preserve"> </w:t>
      </w:r>
    </w:p>
    <w:p w14:paraId="1A30908E" w14:textId="06573802" w:rsidR="00B87C18" w:rsidRPr="00C75FCA" w:rsidRDefault="00F22219" w:rsidP="00ED113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  <w:lang w:val="sk-SK"/>
        </w:rPr>
        <w:t xml:space="preserve"> </w:t>
      </w:r>
    </w:p>
    <w:p w14:paraId="54264823" w14:textId="7A3BC1B3" w:rsidR="000561C9" w:rsidRDefault="000561C9" w:rsidP="00ED1133">
      <w:pPr>
        <w:spacing w:after="0" w:line="240" w:lineRule="auto"/>
        <w:rPr>
          <w:b/>
        </w:rPr>
      </w:pPr>
    </w:p>
    <w:p w14:paraId="5BAA5B87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1862AB4" w14:textId="0ED5ED55" w:rsidR="000561C9" w:rsidRPr="001F1268" w:rsidRDefault="000561C9" w:rsidP="000561C9">
      <w:pPr>
        <w:rPr>
          <w:sz w:val="16"/>
          <w:szCs w:val="16"/>
        </w:rPr>
      </w:pPr>
    </w:p>
    <w:bookmarkStart w:id="0" w:name="_Hlk36208506"/>
    <w:p w14:paraId="0320FB02" w14:textId="264A811D" w:rsidR="000561C9" w:rsidRDefault="00EA6F75" w:rsidP="000561C9"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5A364373" wp14:editId="36744A13">
                <wp:simplePos x="0" y="0"/>
                <wp:positionH relativeFrom="column">
                  <wp:posOffset>1455420</wp:posOffset>
                </wp:positionH>
                <wp:positionV relativeFrom="paragraph">
                  <wp:posOffset>128905</wp:posOffset>
                </wp:positionV>
                <wp:extent cx="1871980" cy="7439660"/>
                <wp:effectExtent l="0" t="0" r="0" b="8890"/>
                <wp:wrapNone/>
                <wp:docPr id="91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1980" cy="7439660"/>
                        </a:xfrm>
                        <a:prstGeom prst="roundRect">
                          <a:avLst>
                            <a:gd name="adj" fmla="val 669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1EC3CE2" id="AutoShape 34" o:spid="_x0000_s1026" style="position:absolute;margin-left:114.6pt;margin-top:10.15pt;width:147.4pt;height:585.8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GDNUAIAAKAEAAAOAAAAZHJzL2Uyb0RvYy54bWysVNtuEzEQfUfiHyy/080madJE3VRVShFS&#10;gYrCBzi2N2vweszYySb9esbeJKTlDbEPlufiM5czs9c3u9ayrcZgwFW8vBhwpp0EZdy64t+/3b+7&#10;4ixE4ZSw4HTF9zrwm8XbN9edn+shNGCVRkYgLsw7X/EmRj8viiAb3YpwAV47MtaArYgk4rpQKDpC&#10;b20xHAwmRQeoPILUIZD2rjfyRcavay3jl7oOOjJbccot5hPzuUpnsbgW8zUK3xh5SEP8QxatMI6C&#10;nqDuRBRsg+YvqNZIhAB1vJDQFlDXRupcA1VTDl5V89QIr3Mt1JzgT20K/w9Wft4+IjOq4rOSMyda&#10;4uh2EyGHZqNxalDnw5z8nvwjphKDfwD5MzAHy0a4tb5FhK7RQlFaZfIvXjxIQqCnbNV9AkXwguBz&#10;r3Y1tgmQusB2mZL9iRK9i0ySsryalrMrYk6SbToezSaTTFoh5sfnHkP8oKFl6VJxhI1TX4n4HENs&#10;H0LMxKhDdUL94KxuLdG8FZZNJrMj4MGXoI+QuVywRt0ba7OQ5lIvLTJ6S6VIqV0c5Uh201J9vX48&#10;oK+fLVLTBPbqyVFNIfKEJyTqF0nnQaxjHfFxObzMwC9sAderU/gE18d5DZGbkGc7EfPeqXyPwtj+&#10;Tv7WHZhK5PQkr0DtiSiEfk1orenSAD5z1tGKVDz82gjUnNmPjsieleNx2qksjC+nQxLw3LI6twgn&#10;CarikbP+uoz9Hm48mnVDkcpcroM0f7WJx0nqszokS2uQG3ZY2bRn53L2+vNjWfwGAAD//wMAUEsD&#10;BBQABgAIAAAAIQDa4jUf4gAAAAsBAAAPAAAAZHJzL2Rvd25yZXYueG1sTI/BTsMwDIbvSLxDZCRu&#10;LG22VbRrOk2VJiE4oA2kXbPGawtNUpJsK2+POcHNlj/9/v5yPZmBXdCH3lkJ6SwBhrZxurethPe3&#10;7cMjsBCV1WpwFiV8Y4B1dXtTqkK7q93hZR9bRiE2FEpCF+NYcB6aDo0KMzeipdvJeaMirb7l2qsr&#10;hZuBiyTJuFG9pQ+dGrHusPncn42ErO5fPup2WI6nhX+aP79+HTbbTMr7u2mzAhZxin8w/OqTOlTk&#10;dHRnqwMbJAiRC0JpSObACFiKBZU7EpnmaQ68Kvn/DtUPAAAA//8DAFBLAQItABQABgAIAAAAIQC2&#10;gziS/gAAAOEBAAATAAAAAAAAAAAAAAAAAAAAAABbQ29udGVudF9UeXBlc10ueG1sUEsBAi0AFAAG&#10;AAgAAAAhADj9If/WAAAAlAEAAAsAAAAAAAAAAAAAAAAALwEAAF9yZWxzLy5yZWxzUEsBAi0AFAAG&#10;AAgAAAAhAMl4YM1QAgAAoAQAAA4AAAAAAAAAAAAAAAAALgIAAGRycy9lMm9Eb2MueG1sUEsBAi0A&#10;FAAGAAgAAAAhANriNR/iAAAACwEAAA8AAAAAAAAAAAAAAAAAqgQAAGRycy9kb3ducmV2LnhtbFBL&#10;BQYAAAAABAAEAPMAAAC5BQAAAAA=&#10;" fillcolor="#d6e3bc [1302]"/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231701" wp14:editId="399AFE7B">
                <wp:simplePos x="0" y="0"/>
                <wp:positionH relativeFrom="column">
                  <wp:posOffset>3377565</wp:posOffset>
                </wp:positionH>
                <wp:positionV relativeFrom="paragraph">
                  <wp:posOffset>114300</wp:posOffset>
                </wp:positionV>
                <wp:extent cx="2576830" cy="7439660"/>
                <wp:effectExtent l="10160" t="9525" r="13335" b="8890"/>
                <wp:wrapNone/>
                <wp:docPr id="90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6830" cy="7439660"/>
                        </a:xfrm>
                        <a:prstGeom prst="roundRect">
                          <a:avLst>
                            <a:gd name="adj" fmla="val 4019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7B12DE" id="AutoShape 34" o:spid="_x0000_s1026" style="position:absolute;margin-left:265.95pt;margin-top:9pt;width:202.9pt;height:58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Hc5UgIAAKAEAAAOAAAAZHJzL2Uyb0RvYy54bWysVNtuEzEQfUfiHyy/081lkzarbqqqpQip&#10;QEXhAxzbmzV4PWbsZNN+PWNvEtLyhtgHy3PxmcuZ2curXWfZVmMw4Go+Phtxpp0EZdy65t+/3b27&#10;4CxE4ZSw4HTNn3TgV8u3by57X+kJtGCVRkYgLlS9r3kbo6+KIshWdyKcgdeOjA1gJyKJuC4Uip7Q&#10;O1tMRqN50QMqjyB1CKS9HYx8mfGbRsv4pWmCjszWnHKL+cR8rtJZLC9FtUbhWyP3aYh/yKITxlHQ&#10;I9StiIJt0PwF1RmJEKCJZxK6AprGSJ1roGrGo1fVPLbC61wLNSf4Y5vC/4OVn7cPyIyq+YLa40RH&#10;HF1vIuTQbFqmBvU+VOT36B8wlRj8PcifgTm4aYVb62tE6FstFKU1Tv7FiwdJCPSUrfpPoAheEHzu&#10;1a7BLgFSF9guU/J0pETvIpOknMzO5xdTSk2S7bycLubzTFohqsNzjyF+0NCxdKk5wsapr0R8jiG2&#10;9yFmYtS+OqF+cNZ0lmjeCsvK0XiRkxbV3pegD5C5XLBG3Rlrs5DmUt9YZPSWSpFSuzjNkeymo/oG&#10;fTmib5gtUtMEDur5QU0h8oQnJOoXSadBrGM98TGbzDLwC1vA9eoYPsENcV5D5Cbk2U7EvHcq36Mw&#10;driTv3V7phI5A8krUE9EFMKwJrTWdGkBnznraUVqHn5tBGrO7EdHZC/GZZl2Kgvl7HxCAp5aVqcW&#10;4SRB1TxyNlxv4rCHG49m3VKkcS7XQZq/xsTDJA1Z7ZOlNcgN269s2rNTOXv9+bEsfwMAAP//AwBQ&#10;SwMEFAAGAAgAAAAhAM3uf/3gAAAACwEAAA8AAABkcnMvZG93bnJldi54bWxMj8FOwzAQRO9I/IO1&#10;SNyoEyraJMSpIhCCG6KARG5be0kiYjvEbhv4epYTHHfmaXam3Mx2EAeaQu+dgnSRgCCnveldq+Dl&#10;+e4iAxEiOoODd6TgiwJsqtOTEgvjj+6JDtvYCg5xoUAFXYxjIWXQHVkMCz+SY+/dTxYjn1MrzYRH&#10;DreDvEySlbTYO/7Q4Ug3HemP7d4q6Gv9Gpv0/lF/140JE741t58PSp2fzfU1iEhz/IPhtz5Xh4o7&#10;7fzemSAGBVfLNGeUjYw3MZAv12sQOxbSLF+BrEr5f0P1AwAA//8DAFBLAQItABQABgAIAAAAIQC2&#10;gziS/gAAAOEBAAATAAAAAAAAAAAAAAAAAAAAAABbQ29udGVudF9UeXBlc10ueG1sUEsBAi0AFAAG&#10;AAgAAAAhADj9If/WAAAAlAEAAAsAAAAAAAAAAAAAAAAALwEAAF9yZWxzLy5yZWxzUEsBAi0AFAAG&#10;AAgAAAAhAHawdzlSAgAAoAQAAA4AAAAAAAAAAAAAAAAALgIAAGRycy9lMm9Eb2MueG1sUEsBAi0A&#10;FAAGAAgAAAAhAM3uf/3gAAAACwEAAA8AAAAAAAAAAAAAAAAArAQAAGRycy9kb3ducmV2LnhtbFBL&#10;BQYAAAAABAAEAPMAAAC5BQAAAAA=&#10;" fillcolor="#d6e3bc [1302]"/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6EC6748E" wp14:editId="1DBA8414">
                <wp:simplePos x="0" y="0"/>
                <wp:positionH relativeFrom="column">
                  <wp:posOffset>11388090</wp:posOffset>
                </wp:positionH>
                <wp:positionV relativeFrom="paragraph">
                  <wp:posOffset>46990</wp:posOffset>
                </wp:positionV>
                <wp:extent cx="1381760" cy="7646035"/>
                <wp:effectExtent l="10160" t="8890" r="8255" b="12700"/>
                <wp:wrapNone/>
                <wp:docPr id="8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760" cy="7646035"/>
                        </a:xfrm>
                        <a:prstGeom prst="roundRect">
                          <a:avLst>
                            <a:gd name="adj" fmla="val 8185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63A243" id="AutoShape 16" o:spid="_x0000_s1026" style="position:absolute;margin-left:896.7pt;margin-top:3.7pt;width:108.8pt;height:602.05pt;z-index:25165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3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vshUQIAAKAEAAAOAAAAZHJzL2Uyb0RvYy54bWysVNtuEzEQfUfiHyy/082mSZqsuqmqliKk&#10;AhWFD3Bsb9bg9Zixk0379Yy9SUjLG2IfLM/FZy5nZi+vdp1lW43BgKt5eTbiTDsJyrh1zb9/u3s3&#10;5yxE4ZSw4HTNn3TgV8u3by57X+kxtGCVRkYgLlS9r3kbo6+KIshWdyKcgdeOjA1gJyKJuC4Uip7Q&#10;O1uMR6NZ0QMqjyB1CKS9HYx8mfGbRsv4pWmCjszWnHKL+cR8rtJZLC9FtUbhWyP3aYh/yKITxlHQ&#10;I9StiIJt0PwF1RmJEKCJZxK6AprGSJ1roGrK0atqHlvhda6FmhP8sU3h/8HKz9sHZEbVfL7gzImO&#10;OLreRMihWTlLDep9qMjv0T9gKjH4e5A/A3Nw0wq31teI0LdaKEqrTP7FiwdJCPSUrfpPoAheEHzu&#10;1a7BLgFSF9guU/J0pETvIpOkLM/n5cWMmJNku5hNZqPzaY4hqsNzjyF+0NCxdKk5wsapr0R8jiG2&#10;9yFmYtS+OqF+cNZ0lmjeCsvm5fwAuPctRHWAzOWCNerOWJuFNJf6xiKjt1SKlNrFSY5kNx3VN+hn&#10;I/qG2SI1TeCgnhzUFCJPeEKifpF0GsQ61td8MR1PM/ALW8D16hg+wQ1xXkPkJuTZTsS8dyrfozB2&#10;uJO/dXumEjkDyStQT0QUwrAmtNZ0aQGfOetpRWoefm0Eas7sR0dkL8rJJO1UFibTizEJeGpZnVqE&#10;kwRV88jZcL2Jwx5uPJp1S5HKXK6DNH+NiYdJGrLaJ0trkBu2X9m0Z6dy9vrzY1n+BgAA//8DAFBL&#10;AwQUAAYACAAAACEAhrcHHOIAAAAMAQAADwAAAGRycy9kb3ducmV2LnhtbEyPzU7DMBCE70i8g7VI&#10;3KjtUGibxqkQEodKHEqoEL258ZJE+CeKnTZ9e5YTnFaj+TQ7U2wmZ9kJh9gFr0DOBDD0dTCdbxTs&#10;31/ulsBi0t5oGzwquGCETXl9VejchLN/w1OVGkYhPuZaQZtSn3Me6xadjrPQoyfvKwxOJ5JDw82g&#10;zxTuLM+EeOROd54+tLrH5xbr72p0CsQurV631ZZ/7A7W7MfPy/xQV0rd3kxPa2AJp/QHw299qg4l&#10;dTqG0ZvILOnF6n5OrIIFHQIyISWtO5KVSfkAvCz4/xHlDwAAAP//AwBQSwECLQAUAAYACAAAACEA&#10;toM4kv4AAADhAQAAEwAAAAAAAAAAAAAAAAAAAAAAW0NvbnRlbnRfVHlwZXNdLnhtbFBLAQItABQA&#10;BgAIAAAAIQA4/SH/1gAAAJQBAAALAAAAAAAAAAAAAAAAAC8BAABfcmVscy8ucmVsc1BLAQItABQA&#10;BgAIAAAAIQAlnvshUQIAAKAEAAAOAAAAAAAAAAAAAAAAAC4CAABkcnMvZTJvRG9jLnhtbFBLAQIt&#10;ABQABgAIAAAAIQCGtwcc4gAAAAwBAAAPAAAAAAAAAAAAAAAAAKsEAABkcnMvZG93bnJldi54bWxQ&#10;SwUGAAAAAAQABADzAAAAugUAAAAA&#10;" fillcolor="#b2a1c7 [1943]"/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4E726D5C" wp14:editId="27F95708">
                <wp:simplePos x="0" y="0"/>
                <wp:positionH relativeFrom="column">
                  <wp:posOffset>6622415</wp:posOffset>
                </wp:positionH>
                <wp:positionV relativeFrom="paragraph">
                  <wp:posOffset>46990</wp:posOffset>
                </wp:positionV>
                <wp:extent cx="4660900" cy="7680325"/>
                <wp:effectExtent l="16510" t="18415" r="18415" b="16510"/>
                <wp:wrapNone/>
                <wp:docPr id="88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0900" cy="7680325"/>
                        </a:xfrm>
                        <a:prstGeom prst="roundRect">
                          <a:avLst>
                            <a:gd name="adj" fmla="val 3773"/>
                          </a:avLst>
                        </a:prstGeom>
                        <a:noFill/>
                        <a:ln w="285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540F45" id="AutoShape 175" o:spid="_x0000_s1026" style="position:absolute;margin-left:521.45pt;margin-top:3.7pt;width:367pt;height:604.75pt;z-index:251658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4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F4bLgIAADsEAAAOAAAAZHJzL2Uyb0RvYy54bWysU9tuEzEQfUfiHyy/k91cmqSrbqoqpQip&#10;QEXhAxzbmzV4PWbsZFO+nrE3DSm8IV6sGc/4zMw546vrQ2fZXmMw4Go+HpWcaSdBGbet+dcvd2+W&#10;nIUonBIWnK75kw78evX61VXvKz2BFqzSyAjEhar3NW9j9FVRBNnqToQReO0o2AB2IpKL20Kh6Am9&#10;s8WkLOdFD6g8gtQh0O3tEOSrjN80WsZPTRN0ZLbm1FvMJ+Zzk85idSWqLQrfGnlsQ/xDF50wjoqe&#10;oG5FFGyH5i+ozkiEAE0cSegKaBojdZ6BphmXf0zz2Aqv8yxETvAnmsL/g5Uf9w/IjKr5kpRyoiON&#10;bnYRcmk2XlwkhnofKkp89A+YZgz+HuT3wBysW+G2+gYR+lYLRX2NU37x4kFyAj1lm/4DKMIXhJ/J&#10;OjTYJUCigR2yJk8nTfQhMkmXs/m8vCxJOkmxxXxZTie5p0JUz889hvhOQ8eSUXOEnVOfSflcQ+zv&#10;Q8zKqON4Qn3jrOks6bwXlk0Xi2luWlTHXIJ+hkwPHdwZa/OiWMf6mk+WF8RLZgKsUSmaHdxu1hYZ&#10;gdIU5aJc5/UitHCeltvLaImyt05lOwpjB5vyrTtymGgb6N+AeiIKEYYNph9HRgv4k7Oetrfm4cdO&#10;oObMvnckw+V4Nkvrnp3ZxWJCDp5HNucR4SRB1TxyNpjrOHyRnUezbanSOI/rIK1GY+KzxkNXx2Zp&#10;Q8l68QXO/Zz1+8+vfgEAAP//AwBQSwMEFAAGAAgAAAAhAEkcF7bfAAAADAEAAA8AAABkcnMvZG93&#10;bnJldi54bWxMj0FPwzAMhe9I/IfISNxYuq6sozSdENIOXEAM0K5p4zUVjVM1WVf+Pd4Jbu/ZT8+f&#10;y+3sejHhGDpPCpaLBARS401HrYLPj93dBkSImozuPaGCHwywra6vSl0Yf6Z3nPaxFVxCodAKbIxD&#10;IWVoLDodFn5A4t3Rj05HtmMrzajPXO56mSbJWjrdEV+wesBni833/uQUfNVmldnu9XCIu83b8HI/&#10;dav6qNTtzfz0CCLiHP/CcMFndKiYqfYnMkH07JMsfeCsgjwDcQnk+ZoHNat0yUpWpfz/RPULAAD/&#10;/wMAUEsBAi0AFAAGAAgAAAAhALaDOJL+AAAA4QEAABMAAAAAAAAAAAAAAAAAAAAAAFtDb250ZW50&#10;X1R5cGVzXS54bWxQSwECLQAUAAYACAAAACEAOP0h/9YAAACUAQAACwAAAAAAAAAAAAAAAAAvAQAA&#10;X3JlbHMvLnJlbHNQSwECLQAUAAYACAAAACEAFuheGy4CAAA7BAAADgAAAAAAAAAAAAAAAAAuAgAA&#10;ZHJzL2Uyb0RvYy54bWxQSwECLQAUAAYACAAAACEASRwXtt8AAAAMAQAADwAAAAAAAAAAAAAAAACI&#10;BAAAZHJzL2Rvd25yZXYueG1sUEsFBgAAAAAEAAQA8wAAAJQFAAAAAA==&#10;" filled="f" strokecolor="#0070c0" strokeweight="2.25pt"/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3ED030C7" wp14:editId="3FC54881">
                <wp:simplePos x="0" y="0"/>
                <wp:positionH relativeFrom="column">
                  <wp:posOffset>9348470</wp:posOffset>
                </wp:positionH>
                <wp:positionV relativeFrom="paragraph">
                  <wp:posOffset>136525</wp:posOffset>
                </wp:positionV>
                <wp:extent cx="1859915" cy="7379335"/>
                <wp:effectExtent l="8890" t="12700" r="7620" b="8890"/>
                <wp:wrapNone/>
                <wp:docPr id="8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9915" cy="7379335"/>
                        </a:xfrm>
                        <a:prstGeom prst="roundRect">
                          <a:avLst>
                            <a:gd name="adj" fmla="val 5884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6FA9A9E" w14:textId="77777777" w:rsidR="00FF2CDE" w:rsidRPr="00B46CF7" w:rsidRDefault="00FF2CDE" w:rsidP="000561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D030C7" id="AutoShape 15" o:spid="_x0000_s1028" style="position:absolute;margin-left:736.1pt;margin-top:10.75pt;width:146.45pt;height:581.05pt;z-index:251658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8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UTSVwIAAK4EAAAOAAAAZHJzL2Uyb0RvYy54bWysVNuO0zAQfUfiHyy/0zS90DZqulp1WYS0&#10;wIqFD3BtpzE4trHdJuXrGU/S0l3eEC/R3HzmcmayvukaTY7SB2VNSfPRmBJpuBXK7Ev67ev9myUl&#10;ITIjmLZGlvQkA73ZvH61bl0hJ7a2WkhPAMSEonUlrWN0RZYFXsuGhZF10oCzsr5hEVS/z4RnLaA3&#10;OpuMx2+z1nrhvOUyBLDe9U66Qfyqkjx+rqogI9Elhdoifj1+d+mbbdas2HvmasWHMtg/VNEwZSDp&#10;BeqORUYOXv0F1SjubbBVHHHbZLaqFJfYA3STj19081QzJ7EXGE5wlzGF/wfLPx0fPVGipMsFJYY1&#10;wNHtIVpMTfJ5GlDrQgFxT+7RpxaDe7D8RyDGbmtm9vLWe9vWkgkoK0/x2bMHSQnwlOzaj1YAPAN4&#10;nFVX+SYBwhRIh5ScLpTILhIOxnw5X62gDMLBt5guVtMp1pSx4vzc+RDfS9uQJJTU24MRX4B4zMGO&#10;DyEiMWLojonvlFSNBpqPTJP5cjnDolkxxAL0GRLbtVqJe6U1Kmkv5VZ7Am9LGrsJZtGHBnrrbbCV&#10;42GvwAzb15uXZzPA43YnFJgVaNcJtCFtSVfzyRyBn/mC3+8uqRNcn+clBA4A9zqR8s4IlCNTupch&#10;XpuBpURMT3Dsdh3uweRM+c6KE9DmbX80cOQg1Nb/oqSFgylp+HlgXlKiPxigfpXPZunCUJnNFxNQ&#10;/LVnd+1hhgMUTJCSXtzG/ioPzqt9DZlyHICxaRsrFc971Vc1lA9HgSMcDjhd3bWOUX9+M5vfAAAA&#10;//8DAFBLAwQUAAYACAAAACEArM9FIuEAAAANAQAADwAAAGRycy9kb3ducmV2LnhtbEyPy07DMBBF&#10;90j8gzVI7KiTlKZViFMhJBYs20Rql248eah+RLbbBr6e6Qp2czVHd86U29lodkUfRmcFpIsEGNrW&#10;qdH2Apr682UDLERpldTOooBvDLCtHh9KWSh3szu87mPPqMSGQgoYYpwKzkM7oJFh4Sa0tOucNzJS&#10;9D1XXt6o3GieJUnOjRwtXRjkhB8Dtuf9xQhIjD903VEd66+Q7/S5bvjPshHi+Wl+fwMWcY5/MNz1&#10;SR0qcjq5i1WBacqv6ywjVkCWroDdiXW+SoGdaEo3yxx4VfL/X1S/AAAA//8DAFBLAQItABQABgAI&#10;AAAAIQC2gziS/gAAAOEBAAATAAAAAAAAAAAAAAAAAAAAAABbQ29udGVudF9UeXBlc10ueG1sUEsB&#10;Ai0AFAAGAAgAAAAhADj9If/WAAAAlAEAAAsAAAAAAAAAAAAAAAAALwEAAF9yZWxzLy5yZWxzUEsB&#10;Ai0AFAAGAAgAAAAhAGoVRNJXAgAArgQAAA4AAAAAAAAAAAAAAAAALgIAAGRycy9lMm9Eb2MueG1s&#10;UEsBAi0AFAAGAAgAAAAhAKzPRSLhAAAADQEAAA8AAAAAAAAAAAAAAAAAsQQAAGRycy9kb3ducmV2&#10;LnhtbFBLBQYAAAAABAAEAPMAAAC/BQAAAAA=&#10;" fillcolor="#c6d9f1 [671]">
                <v:textbox>
                  <w:txbxContent>
                    <w:p w14:paraId="16FA9A9E" w14:textId="77777777" w:rsidR="00FF2CDE" w:rsidRPr="00B46CF7" w:rsidRDefault="00FF2CDE" w:rsidP="000561C9"/>
                  </w:txbxContent>
                </v:textbox>
              </v:roundrect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82" behindDoc="0" locked="0" layoutInCell="1" allowOverlap="1" wp14:anchorId="0703FB66" wp14:editId="29C7685F">
                <wp:simplePos x="0" y="0"/>
                <wp:positionH relativeFrom="column">
                  <wp:posOffset>19685</wp:posOffset>
                </wp:positionH>
                <wp:positionV relativeFrom="paragraph">
                  <wp:posOffset>123825</wp:posOffset>
                </wp:positionV>
                <wp:extent cx="1362710" cy="7424420"/>
                <wp:effectExtent l="0" t="0" r="8890" b="5080"/>
                <wp:wrapNone/>
                <wp:docPr id="86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710" cy="7424420"/>
                        </a:xfrm>
                        <a:prstGeom prst="roundRect">
                          <a:avLst>
                            <a:gd name="adj" fmla="val 669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55E3B7" id="AutoShape 34" o:spid="_x0000_s1026" style="position:absolute;margin-left:1.55pt;margin-top:9.75pt;width:107.3pt;height:584.6pt;z-index:2516582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eZ7UQIAAKAEAAAOAAAAZHJzL2Uyb0RvYy54bWysVNtuEzEQfUfiHyy/k82m27SJuqmqlCKk&#10;AhWFD3Bsb9bg9Zixk0379Yy9SUjLG2IfLM/FZy5nZq+ud51lW43BgKt5ORpzpp0EZdy65t+/3b27&#10;5CxE4ZSw4HTNn3Tg14u3b656P9cTaMEqjYxAXJj3vuZtjH5eFEG2uhNhBF47MjaAnYgk4rpQKHpC&#10;72wxGY+nRQ+oPILUIZD2djDyRcZvGi3jl6YJOjJbc8ot5hPzuUpnsbgS8zUK3xq5T0P8QxadMI6C&#10;HqFuRRRsg+YvqM5IhABNHEnoCmgaI3Wugaopx6+qeWyF17kWak7wxzaF/wcrP28fkBlV88spZ050&#10;xNHNJkIOzc6q1KDehzn5PfoHTCUGfw/yZ2AOlq1wa32DCH2rhaK0yuRfvHiQhEBP2ar/BIrgBcHn&#10;Xu0a7BIgdYHtMiVPR0r0LjJJyvJsOrkoiTlJtotqUlWTTFoh5ofnHkP8oKFj6VJzhI1TX4n4HENs&#10;70PMxKh9dUL94KzpLNG8FZZNp7MD4N6XoA+QuVywRt0Za7OQ5lIvLTJ6S6VIqV08y5HspqP6Bn01&#10;pm+YLVLTBA7q6UFNIfKEJyTqF0mnQaxjfc1n55PzDPzCFnC9OoZPcEOc1xC5CXm2EzHvncr3KIwd&#10;7uRv3Z6pRM5A8grUExGFMKwJrTVdWsBnznpakZqHXxuBmjP70RHZs7Kq0k5loTq/IGYYnlpWpxbh&#10;JEHVPHI2XJdx2MONR7NuKVKZy3WQ5q8x8TBJQ1b7ZGkNcsP2K5v27FTOXn9+LIvfAAAA//8DAFBL&#10;AwQUAAYACAAAACEAAqnJp+AAAAAJAQAADwAAAGRycy9kb3ducmV2LnhtbEyPwU7DMBBE70j8g7VI&#10;3KiTliZpGqeqIlVCcEAUJK5u7CYBex1stw1/z3KC486MZt9Um8kadtY+DA4FpLMEmMbWqQE7AW+v&#10;u7sCWIgSlTQOtYBvHWBTX19VslTugi/6vI8doxIMpRTQxziWnIe211aGmRs1knd03spIp++48vJC&#10;5dbweZJk3MoB6UMvR930uv3cn6yArBmePprOLMfjvX9YPD5/vW93mRC3N9N2DSzqKf6F4Ref0KEm&#10;poM7oQrMCFikFCR5tQRG9jzNc2AHEtKiyIHXFf+/oP4BAAD//wMAUEsBAi0AFAAGAAgAAAAhALaD&#10;OJL+AAAA4QEAABMAAAAAAAAAAAAAAAAAAAAAAFtDb250ZW50X1R5cGVzXS54bWxQSwECLQAUAAYA&#10;CAAAACEAOP0h/9YAAACUAQAACwAAAAAAAAAAAAAAAAAvAQAAX3JlbHMvLnJlbHNQSwECLQAUAAYA&#10;CAAAACEA+ynme1ECAACgBAAADgAAAAAAAAAAAAAAAAAuAgAAZHJzL2Uyb0RvYy54bWxQSwECLQAU&#10;AAYACAAAACEAAqnJp+AAAAAJAQAADwAAAAAAAAAAAAAAAACrBAAAZHJzL2Rvd25yZXYueG1sUEsF&#10;BgAAAAAEAAQA8wAAALgFAAAAAA==&#10;" fillcolor="#d6e3bc [1302]"/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53EC0906" wp14:editId="41C83225">
                <wp:simplePos x="0" y="0"/>
                <wp:positionH relativeFrom="column">
                  <wp:posOffset>6708775</wp:posOffset>
                </wp:positionH>
                <wp:positionV relativeFrom="paragraph">
                  <wp:posOffset>128905</wp:posOffset>
                </wp:positionV>
                <wp:extent cx="2536190" cy="7386955"/>
                <wp:effectExtent l="7620" t="5080" r="8890" b="8890"/>
                <wp:wrapNone/>
                <wp:docPr id="85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6190" cy="7386955"/>
                        </a:xfrm>
                        <a:prstGeom prst="roundRect">
                          <a:avLst>
                            <a:gd name="adj" fmla="val 6611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A7B8F8" w14:textId="77777777" w:rsidR="00FF2CDE" w:rsidRDefault="00FF2CDE" w:rsidP="000561C9"/>
                          <w:p w14:paraId="126FE946" w14:textId="78D8CB87" w:rsidR="00FF2CDE" w:rsidRPr="00B46CF7" w:rsidRDefault="00FF2CDE" w:rsidP="000561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EC0906" id="AutoShape 168" o:spid="_x0000_s1029" style="position:absolute;margin-left:528.25pt;margin-top:10.15pt;width:199.7pt;height:581.65pt;z-index:25165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X1hVwIAAKsEAAAOAAAAZHJzL2Uyb0RvYy54bWysVN1u0zAUvkfiHSzfszTd0rVR02naGEIa&#10;MDF4AMd2EoNjm2O36fb0HDtp6cYd4iY6f/7Oz3dO1lf7XpOdBK+sqWh+NqNEGm6FMm1Fv3+7e7ek&#10;xAdmBNPWyIo+SU+vNm/frAdXyrntrBYSCIIYXw6uol0IrswyzzvZM39mnTTobCz0LKAKbSaADYje&#10;62w+my2ywYJwYLn0Hq23o5NuEn7TSB6+NI2XgeiKYm0hfSF96/jNNmtWtsBcp/hUBvuHKnqmDCY9&#10;Qt2ywMgW1F9QveJgvW3CGbd9ZptGcZl6wG7y2atuHjvmZOoFh+PdcUz+/8Hyz7sHIEpUdFlQYliP&#10;HF1vg02pSb5YxgkNzpcY+OgeIPbo3b3lPz0x9qZjppXXAHboJBNYVx7jsxcPouLxKamHT1YgPkP8&#10;NKx9A30ExDGQfeLk6ciJ3AfC0Tgvzhf5Cqnj6Ls8Xy5WRZFysPLw3IEPH6TtSRQqCnZrxFdkPuVg&#10;u3sfEjNiao+JH5Q0vUaed0yTxSIfi2blFJux8gCZ2rVaiTuldVLiYsobDQTfVrRu85RFb3vsbbQt&#10;i9lsWiw04/qN5mRC6LTaEQHnhNopuDZkqOiqmBcJ9IXPQ1sf02KCKcdriNR8WupIyHsjkhyY0qOM&#10;8dpMDEVSRnLDvt6nJTg/0F1b8YSUgR0vBi8chc7CMyUDXktF/a8tA0mJ/miQ9lV+cRHPKykXxeUc&#10;FTj11KceZjhCVTRQMoo3YTzJrQPVdphpnKqxcRUbFQ47NVY1lY8XkUY4XW88uVM9Rf35x2x+AwAA&#10;//8DAFBLAwQUAAYACAAAACEAXeZRaeEAAAANAQAADwAAAGRycy9kb3ducmV2LnhtbEyPwU7DMAyG&#10;70i8Q2QkbizZSqvRNZ3QxG6VEGOX3dLGtB2NUyXpVt6e7AQ3//Kn35+L7WwGdkHne0sSlgsBDKmx&#10;uqdWwvFz/7QG5oMirQZLKOEHPWzL+7tC5dpe6QMvh9CyWEI+VxK6EMacc990aJRf2BEp7r6sMyrE&#10;6FqunbrGcjPwlRAZN6qneKFTI+46bL4Pk5HAj4nDuqL9edy9narT+1z5qZPy8WF+3QALOIc/GG76&#10;UR3K6FTbibRnQ8wizdLISliJBNiNeE7TF2B1nJbrJANeFvz/F+UvAAAA//8DAFBLAQItABQABgAI&#10;AAAAIQC2gziS/gAAAOEBAAATAAAAAAAAAAAAAAAAAAAAAABbQ29udGVudF9UeXBlc10ueG1sUEsB&#10;Ai0AFAAGAAgAAAAhADj9If/WAAAAlAEAAAsAAAAAAAAAAAAAAAAALwEAAF9yZWxzLy5yZWxzUEsB&#10;Ai0AFAAGAAgAAAAhAAkVfWFXAgAAqwQAAA4AAAAAAAAAAAAAAAAALgIAAGRycy9lMm9Eb2MueG1s&#10;UEsBAi0AFAAGAAgAAAAhAF3mUWnhAAAADQEAAA8AAAAAAAAAAAAAAAAAsQQAAGRycy9kb3ducmV2&#10;LnhtbFBLBQYAAAAABAAEAPMAAAC/BQAAAAA=&#10;" fillcolor="#d8d8d8 [2732]">
                <v:textbox>
                  <w:txbxContent>
                    <w:p w14:paraId="59A7B8F8" w14:textId="77777777" w:rsidR="00FF2CDE" w:rsidRDefault="00FF2CDE" w:rsidP="000561C9"/>
                    <w:p w14:paraId="126FE946" w14:textId="78D8CB87" w:rsidR="00FF2CDE" w:rsidRPr="00B46CF7" w:rsidRDefault="00FF2CDE" w:rsidP="000561C9"/>
                  </w:txbxContent>
                </v:textbox>
              </v:roundrect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16DA5357" wp14:editId="1FF56035">
                <wp:simplePos x="0" y="0"/>
                <wp:positionH relativeFrom="column">
                  <wp:posOffset>-61595</wp:posOffset>
                </wp:positionH>
                <wp:positionV relativeFrom="paragraph">
                  <wp:posOffset>46990</wp:posOffset>
                </wp:positionV>
                <wp:extent cx="6120130" cy="7680325"/>
                <wp:effectExtent l="19050" t="18415" r="23495" b="16510"/>
                <wp:wrapNone/>
                <wp:docPr id="84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7680325"/>
                        </a:xfrm>
                        <a:prstGeom prst="roundRect">
                          <a:avLst>
                            <a:gd name="adj" fmla="val 2708"/>
                          </a:avLst>
                        </a:prstGeom>
                        <a:noFill/>
                        <a:ln w="2857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82DB01" id="AutoShape 142" o:spid="_x0000_s1026" style="position:absolute;margin-left:-4.85pt;margin-top:3.7pt;width:481.9pt;height:604.75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7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4oLQIAADsEAAAOAAAAZHJzL2Uyb0RvYy54bWysU9tuEzEQfUfiHyy/0700acKqm6q0FCEV&#10;qCh8gGN7swavx4ydbMrXM/YmpYU3xIs14xmfmTlnfH6xHyzbaQwGXMurk5Iz7SQo4zYt//rl5tWS&#10;sxCFU8KC0y1/0IFfrF6+OB99o2vowSqNjEBcaEbf8j5G3xRFkL0eRDgBrx0FO8BBRHJxUygUI6EP&#10;tqjL8qwYAZVHkDoEur2egnyV8btOy/ip64KOzLaceov5xHyu01mszkWzQeF7Iw9tiH/oYhDGUdFH&#10;qGsRBdui+QtqMBIhQBdPJAwFdJ2ROs9A01TlH9Pc98LrPAuRE/wjTeH/wcqPuztkRrV8OePMiYE0&#10;utxGyKVZNasTQ6MPDSXe+ztMMwZ/C/J7YA6ueuE2+hIRxl4LRX1VKb949iA5gZ6y9fgBFOELws9k&#10;7TscEiDRwPZZk4dHTfQ+MkmXZxURc0rSSYotzpblaT3PNURzfO4xxHcaBpaMliNsnfpMyucaYncb&#10;YlZGHcYT6htn3WBJ552wrF6UywPgIbcQzREyPXRwY6zNi2IdG1teL+eLeQYPYI1K0UwLbtZXFhmB&#10;0hTlm3Ke14vQnqXl9jJaouytU9mOwtjJpnzrDhwm2ib616AeiEKEaYPpx5HRA/7kbKTtbXn4sRWo&#10;ObPvHcnwuprN0rpnZzZf1OTg08j6aUQ4SVAtj5xN5lWcvsjWo9n0VKnK4zpIq9GZeNR46urQLG0o&#10;Wc++wFM/Z/3+86tfAAAA//8DAFBLAwQUAAYACAAAACEA4x4a+eAAAAAJAQAADwAAAGRycy9kb3du&#10;cmV2LnhtbEyPMW/CMBCF90r9D9ZV6oLASUSBpHEQosrQBam0A6OJTRzVPkexCeHf9zq14+k9fe+7&#10;cjs5y0Y9hM6jgHSRANPYeNVhK+Drs55vgIUoUUnrUQu46wDb6vGhlIXyN/zQ4zG2jCAYCinAxNgX&#10;nIfGaCfDwvcaKbv4wclI59ByNcgbwZ3lWZKsuJMd0oKRvd4b3Xwfr07A+rSz4f7uZuNbbbNTWh/2&#10;BzMT4vlp2r0Ci3qKf2X41Sd1qMjp7K+oArMC5vmamsRaAqM4f1mmwM7Uy9JVDrwq+f8Pqh8AAAD/&#10;/wMAUEsBAi0AFAAGAAgAAAAhALaDOJL+AAAA4QEAABMAAAAAAAAAAAAAAAAAAAAAAFtDb250ZW50&#10;X1R5cGVzXS54bWxQSwECLQAUAAYACAAAACEAOP0h/9YAAACUAQAACwAAAAAAAAAAAAAAAAAvAQAA&#10;X3JlbHMvLnJlbHNQSwECLQAUAAYACAAAACEAcNb+KC0CAAA7BAAADgAAAAAAAAAAAAAAAAAuAgAA&#10;ZHJzL2Uyb0RvYy54bWxQSwECLQAUAAYACAAAACEA4x4a+eAAAAAJAQAADwAAAAAAAAAAAAAAAACH&#10;BAAAZHJzL2Rvd25yZXYueG1sUEsFBgAAAAAEAAQA8wAAAJQFAAAAAA==&#10;" filled="f" strokecolor="#00b050" strokeweight="2.25pt"/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0BC002E" wp14:editId="2DF10DDB">
                <wp:simplePos x="0" y="0"/>
                <wp:positionH relativeFrom="column">
                  <wp:posOffset>1641475</wp:posOffset>
                </wp:positionH>
                <wp:positionV relativeFrom="paragraph">
                  <wp:posOffset>136525</wp:posOffset>
                </wp:positionV>
                <wp:extent cx="1493520" cy="254000"/>
                <wp:effectExtent l="0" t="0" r="0" b="0"/>
                <wp:wrapNone/>
                <wp:docPr id="8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5C0915" w14:textId="77777777" w:rsidR="00055F7E" w:rsidRPr="008541E8" w:rsidRDefault="00055F7E" w:rsidP="00055F7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OUTPUTS OF ACTIVITIES</w:t>
                            </w:r>
                          </w:p>
                          <w:p w14:paraId="4E3B5319" w14:textId="314EDC09" w:rsidR="00FF2CDE" w:rsidRPr="008541E8" w:rsidRDefault="00FF2CDE" w:rsidP="00B87C1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C002E" id="Text Box 36" o:spid="_x0000_s1030" type="#_x0000_t202" style="position:absolute;margin-left:129.25pt;margin-top:10.75pt;width:117.6pt;height:20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jcC9wEAAM8DAAAOAAAAZHJzL2Uyb0RvYy54bWysU8tu2zAQvBfoPxC815JtOU0Ey0GaIEWB&#10;9AEk/QCKIi2iEpdd0pbcr++Ssl23vRW9ECR3OTszu1zfjn3H9gq9AVvx+SznTFkJjbHbin99eXxz&#10;zZkPwjaiA6sqflCe325ev1oPrlQLaKFrFDICsb4cXMXbEFyZZV62qhd+Bk5ZCmrAXgQ64jZrUAyE&#10;3nfZIs+vsgGwcQhSeU+3D1OQbxK+1kqGz1p7FVhXceIW0oppreOabdai3KJwrZFHGuIfWPTCWCp6&#10;hnoQQbAdmr+geiMRPOgwk9BnoLWRKmkgNfP8DzXPrXAqaSFzvDvb5P8frPy0/4LMNBW/XnJmRU89&#10;elFjYO9gZMur6M/gfElpz44Sw0j31Oek1bsnkN88s3DfCrtVd4gwtEo0xG8eX2YXTyccH0Hq4SM0&#10;VEfsAiSgUWMfzSM7GKFTnw7n3kQuMpYsbparBYUkxRarIs9T8zJRnl479OG9gp7FTcWRep/Qxf7J&#10;h8hGlKeUWMzCo+m61P/O/nZBifEmsY+EJ+phrMdkVHEypYbmQHIQpqmiX0CbFvAHZwNNVMX9951A&#10;xVn3wZIlN/OiiCOYDsXqbRSDl5H6MiKsJKiKB86m7X2Yxnbn0GxbqjQ1wcId2ahNUhj9nlgd6dPU&#10;JOHHCY9jeXlOWb/+4eYnAAAA//8DAFBLAwQUAAYACAAAACEA5VuAc90AAAAJAQAADwAAAGRycy9k&#10;b3ducmV2LnhtbEyPy07DMBBF90j8gzVI7Kjd0pQ2xKkQiC2I8pDYTeNpEhGPo9htwt8zrGA1r6t7&#10;zxTbyXfqRENsA1uYzwwo4iq4lmsLb6+PV2tQMSE77AKThW+KsC3PzwrMXRj5hU67VCsx4ZijhSal&#10;Ptc6Vg15jLPQE8vtEAaPScah1m7AUcx9pxfGrLTHliWhwZ7uG6q+dkdv4f3p8PmxNM/1g8/6MUxG&#10;s99oay8vprtbUImm9CeGX3xBh1KY9uHILqrOwiJbZyKVZi5VBMvN9Q2ovYWVLHRZ6P8flD8AAAD/&#10;/wMAUEsBAi0AFAAGAAgAAAAhALaDOJL+AAAA4QEAABMAAAAAAAAAAAAAAAAAAAAAAFtDb250ZW50&#10;X1R5cGVzXS54bWxQSwECLQAUAAYACAAAACEAOP0h/9YAAACUAQAACwAAAAAAAAAAAAAAAAAvAQAA&#10;X3JlbHMvLnJlbHNQSwECLQAUAAYACAAAACEAwOI3AvcBAADPAwAADgAAAAAAAAAAAAAAAAAuAgAA&#10;ZHJzL2Uyb0RvYy54bWxQSwECLQAUAAYACAAAACEA5VuAc90AAAAJAQAADwAAAAAAAAAAAAAAAABR&#10;BAAAZHJzL2Rvd25yZXYueG1sUEsFBgAAAAAEAAQA8wAAAFsFAAAAAA==&#10;" filled="f" stroked="f">
                <v:textbox>
                  <w:txbxContent>
                    <w:p w14:paraId="395C0915" w14:textId="77777777" w:rsidR="00055F7E" w:rsidRPr="008541E8" w:rsidRDefault="00055F7E" w:rsidP="00055F7E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OUTPUTS OF ACTIVITIES</w:t>
                      </w:r>
                    </w:p>
                    <w:p w14:paraId="4E3B5319" w14:textId="314EDC09" w:rsidR="00FF2CDE" w:rsidRPr="008541E8" w:rsidRDefault="00FF2CDE" w:rsidP="00B87C18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83" behindDoc="0" locked="0" layoutInCell="1" allowOverlap="1" wp14:anchorId="575FBACD" wp14:editId="70CEBFBA">
                <wp:simplePos x="0" y="0"/>
                <wp:positionH relativeFrom="column">
                  <wp:posOffset>120650</wp:posOffset>
                </wp:positionH>
                <wp:positionV relativeFrom="paragraph">
                  <wp:posOffset>151130</wp:posOffset>
                </wp:positionV>
                <wp:extent cx="1146175" cy="254000"/>
                <wp:effectExtent l="0" t="0" r="0" b="0"/>
                <wp:wrapNone/>
                <wp:docPr id="82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17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F17E92" w14:textId="28E5672E" w:rsidR="00FF2CDE" w:rsidRPr="008541E8" w:rsidRDefault="00055F7E" w:rsidP="0012130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ACTIVITIES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FBACD" id="_x0000_s1031" type="#_x0000_t202" style="position:absolute;margin-left:9.5pt;margin-top:11.9pt;width:90.25pt;height:20pt;z-index:2516582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+XC9wEAAM8DAAAOAAAAZHJzL2Uyb0RvYy54bWysU9uO0zAQfUfiHyy/01xou0vUdLXsahHS&#10;siDt8gGO4yQWiceM3Sbl6xk7bSnwhnixPBefOXNmvLmZhp7tFToNpuTZIuVMGQm1Nm3Jv748vLnm&#10;zHlhatGDUSU/KMdvtq9fbUZbqBw66GuFjECMK0Zb8s57WySJk50ahFuAVYaCDeAgPJnYJjWKkdCH&#10;PsnTdJ2MgLVFkMo58t7PQb6N+E2jpP/cNE551pecuPl4YjyrcCbbjShaFLbT8khD/AOLQWhDRc9Q&#10;98ILtkP9F9SgJYKDxi8kDAk0jZYq9kDdZOkf3Tx3wqrYC4nj7Fkm9/9g5dP+CzJdl/w658yIgWb0&#10;oibP3sPE3q6DPqN1BaU9W0r0E/lpzrFXZx9BfnPMwF0nTKtuEWHslKiJXxZeJhdPZxwXQKrxE9RU&#10;R+w8RKCpwSGIR3IwQqc5Hc6zCVxkKJkt19nVijNJsXy1TNM4vEQUp9cWnf+gYGDhUnKk2Ud0sX90&#10;PrARxSklFDPwoPs+zr83vzkoMXgi+0B4pu6naopCrU6iVFAfqB2EeavoF9ClA/zB2UgbVXL3fSdQ&#10;cdZ/NCTJu2y5DCsYjeXqKicDLyPVZUQYSVAl95zN1zs/r+3Oom47qjQPwcAtydjo2GHQe2Z1pE9b&#10;Exs/bnhYy0s7Zv36h9ufAAAA//8DAFBLAwQUAAYACAAAACEAz3RrUtsAAAAIAQAADwAAAGRycy9k&#10;b3ducmV2LnhtbEyPwU7DMBBE70j8g7VI3KhNoRUJcSoE4gqiQKXetvE2iYjXUew24e/Znuhxdkaz&#10;84rV5Dt1pCG2gS3czgwo4iq4lmsLX5+vNw+gYkJ22AUmC78UYVVeXhSYuzDyBx3XqVZSwjFHC01K&#10;fa51rBryGGehJxZvHwaPSeRQazfgKOW+03Njltpjy/KhwZ6eG6p+1gdv4fttv93cm/f6xS/6MUxG&#10;s8+0tddX09MjqERT+g/Dab5Mh1I27cKBXVSd6ExQkoX5nRCc/CxbgNpZWMpBl4U+Byj/AAAA//8D&#10;AFBLAQItABQABgAIAAAAIQC2gziS/gAAAOEBAAATAAAAAAAAAAAAAAAAAAAAAABbQ29udGVudF9U&#10;eXBlc10ueG1sUEsBAi0AFAAGAAgAAAAhADj9If/WAAAAlAEAAAsAAAAAAAAAAAAAAAAALwEAAF9y&#10;ZWxzLy5yZWxzUEsBAi0AFAAGAAgAAAAhAGnn5cL3AQAAzwMAAA4AAAAAAAAAAAAAAAAALgIAAGRy&#10;cy9lMm9Eb2MueG1sUEsBAi0AFAAGAAgAAAAhAM90a1LbAAAACAEAAA8AAAAAAAAAAAAAAAAAUQQA&#10;AGRycy9kb3ducmV2LnhtbFBLBQYAAAAABAAEAPMAAABZBQAAAAA=&#10;" filled="f" stroked="f">
                <v:textbox>
                  <w:txbxContent>
                    <w:p w14:paraId="29F17E92" w14:textId="28E5672E" w:rsidR="00FF2CDE" w:rsidRPr="008541E8" w:rsidRDefault="00055F7E" w:rsidP="00121304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ACTIVITIES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E8E3F5D" wp14:editId="52A60659">
                <wp:simplePos x="0" y="0"/>
                <wp:positionH relativeFrom="column">
                  <wp:posOffset>3716020</wp:posOffset>
                </wp:positionH>
                <wp:positionV relativeFrom="paragraph">
                  <wp:posOffset>136525</wp:posOffset>
                </wp:positionV>
                <wp:extent cx="1949450" cy="254000"/>
                <wp:effectExtent l="0" t="0" r="0" b="0"/>
                <wp:wrapNone/>
                <wp:docPr id="8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4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B79B89" w14:textId="77777777" w:rsidR="00055F7E" w:rsidRPr="008541E8" w:rsidRDefault="00055F7E" w:rsidP="00055F7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OUTCOMES OF ACTIVITIES</w:t>
                            </w:r>
                          </w:p>
                          <w:p w14:paraId="54FF37F7" w14:textId="7F270A00" w:rsidR="00FF2CDE" w:rsidRPr="008541E8" w:rsidRDefault="00FF2CDE" w:rsidP="00B87C1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E3F5D" id="_x0000_s1032" type="#_x0000_t202" style="position:absolute;margin-left:292.6pt;margin-top:10.75pt;width:153.5pt;height:20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o7B9QEAAM8DAAAOAAAAZHJzL2Uyb0RvYy54bWysU21v0zAQ/o7Ef7D8nSYt6VijptPYNIQ0&#10;BtLGD7g6TmOR+MzZbTJ+PWenKwW+Ib5Yvhc/99xz5/XV2HfioMkbtJWcz3IptFVYG7ur5NenuzeX&#10;UvgAtoYOra7ks/byavP61XpwpV5gi12tSTCI9eXgKtmG4Mos86rVPfgZOm052CD1ENikXVYTDIze&#10;d9kizy+yAal2hEp7z97bKSg3Cb9ptAqfm8brILpKMreQTkrnNp7ZZg3ljsC1Rh1pwD+w6MFYLnqC&#10;uoUAYk/mL6jeKEKPTZgp7DNsGqN06oG7med/dPPYgtOpFxbHu5NM/v/BqofDFxKmruTlXAoLPc/o&#10;SY9BvMdRvL2I+gzOl5z26DgxjOznOadevbtH9c0Lizct2J2+JsKh1VAzv3l8mZ09nXB8BNkOn7Dm&#10;OrAPmIDGhvooHsshGJ3n9HyaTeSiYslVsSqWHFIcWyyLPE/Dy6B8ee3Ihw8aexEvlSSefUKHw70P&#10;kQ2ULymxmMU703Vp/p39zcGJ0ZPYR8IT9TBuxyTUSZQt1s/cDuG0VfwL+NIi/ZBi4I2qpP++B9JS&#10;dB8tS7KaF0VcwWQUy3cLNug8sj2PgFUMVckgxXS9CdPa7h2ZXcuVpiFYvGYZG5M6jHpPrI70eWtS&#10;48cNj2t5bqesX/9w8xMAAP//AwBQSwMEFAAGAAgAAAAhABUqQOjcAAAACQEAAA8AAABkcnMvZG93&#10;bnJldi54bWxMj8FOwzAMhu9IvENkJG4sWUWnrqs7IRBXEBsgcctar63WOFWTreXtMSc4+ven35+L&#10;7ex6daExdJ4RlgsDirjydccNwvv++S4DFaLl2vaeCeGbAmzL66vC5rWf+I0uu9goKeGQW4Q2xiHX&#10;OlQtORsWfiCW3dGPzkYZx0bXo52k3PU6MWalne1YLrR2oMeWqtPu7BA+Xo5fn/fmtXly6TD52Wh2&#10;a414ezM/bEBFmuMfDL/6og6lOB38meugeoQ0SxNBEZJlCkqAbJ1IcEBYSaDLQv//oPwBAAD//wMA&#10;UEsBAi0AFAAGAAgAAAAhALaDOJL+AAAA4QEAABMAAAAAAAAAAAAAAAAAAAAAAFtDb250ZW50X1R5&#10;cGVzXS54bWxQSwECLQAUAAYACAAAACEAOP0h/9YAAACUAQAACwAAAAAAAAAAAAAAAAAvAQAAX3Jl&#10;bHMvLnJlbHNQSwECLQAUAAYACAAAACEAYPqOwfUBAADPAwAADgAAAAAAAAAAAAAAAAAuAgAAZHJz&#10;L2Uyb0RvYy54bWxQSwECLQAUAAYACAAAACEAFSpA6NwAAAAJAQAADwAAAAAAAAAAAAAAAABPBAAA&#10;ZHJzL2Rvd25yZXYueG1sUEsFBgAAAAAEAAQA8wAAAFgFAAAAAA==&#10;" filled="f" stroked="f">
                <v:textbox>
                  <w:txbxContent>
                    <w:p w14:paraId="17B79B89" w14:textId="77777777" w:rsidR="00055F7E" w:rsidRPr="008541E8" w:rsidRDefault="00055F7E" w:rsidP="00055F7E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OUTCOMES OF ACTIVITIES</w:t>
                      </w:r>
                    </w:p>
                    <w:p w14:paraId="54FF37F7" w14:textId="7F270A00" w:rsidR="00FF2CDE" w:rsidRPr="008541E8" w:rsidRDefault="00FF2CDE" w:rsidP="00B87C18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0221940D" wp14:editId="470675E9">
                <wp:simplePos x="0" y="0"/>
                <wp:positionH relativeFrom="column">
                  <wp:posOffset>6786245</wp:posOffset>
                </wp:positionH>
                <wp:positionV relativeFrom="paragraph">
                  <wp:posOffset>170815</wp:posOffset>
                </wp:positionV>
                <wp:extent cx="2406650" cy="389890"/>
                <wp:effectExtent l="0" t="0" r="0" b="0"/>
                <wp:wrapNone/>
                <wp:docPr id="80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0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B62775" w14:textId="77777777" w:rsidR="00055F7E" w:rsidRDefault="00055F7E" w:rsidP="00055F7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SHORT-TERM IMPACTS</w:t>
                            </w:r>
                            <w:r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20F7E16" w14:textId="35FF27B3" w:rsidR="00FF2CDE" w:rsidRPr="00777CD5" w:rsidRDefault="00FF2CDE" w:rsidP="00B048A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</w:p>
                          <w:p w14:paraId="5764FA24" w14:textId="77777777" w:rsidR="00FF2CDE" w:rsidRPr="00B048AA" w:rsidRDefault="00FF2CDE" w:rsidP="00B048AA">
                            <w:pPr>
                              <w:spacing w:after="0" w:line="240" w:lineRule="auto"/>
                              <w:jc w:val="center"/>
                              <w:rPr>
                                <w:caps/>
                                <w:color w:val="FF0000"/>
                                <w:szCs w:val="20"/>
                              </w:rPr>
                            </w:pPr>
                            <w:r w:rsidRPr="00B048AA">
                              <w:rPr>
                                <w:b/>
                                <w:caps/>
                                <w:color w:val="FF0000"/>
                                <w:sz w:val="20"/>
                                <w:szCs w:val="20"/>
                              </w:rPr>
                              <w:t xml:space="preserve">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1940D" id="Text Box 38" o:spid="_x0000_s1033" type="#_x0000_t202" style="position:absolute;margin-left:534.35pt;margin-top:13.45pt;width:189.5pt;height:30.7pt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WyW9wEAAM8DAAAOAAAAZHJzL2Uyb0RvYy54bWysU9tu2zAMfR+wfxD0vjhJ0zQx4hRdiw4D&#10;um5Auw9gZDkWZosapcTOvn6UnGTZ9jbsRRAvOjw8pFa3fduIvSZv0BZyMhpLoa3C0thtIb++Pr5b&#10;SOED2BIatLqQB+3l7frtm1Xncj3FGptSk2AQ6/POFbIOweVZ5lWtW/AjdNpysEJqIbBJ26wk6Bi9&#10;bbLpeDzPOqTSESrtPXsfhqBcJ/yq0ip8riqvg2gKydxCOimdm3hm6xXkWwJXG3WkAf/AogVjuegZ&#10;6gECiB2Zv6Baowg9VmGksM2wqozSqQfuZjL+o5uXGpxOvbA43p1l8v8PVj3vv5AwZSEXLI+Flmf0&#10;qvsg3mMvrhZRn875nNNeHCeGnv0859Srd0+ovnlh8b4Gu9V3RNjVGkrmN4kvs4unA46PIJvuE5Zc&#10;B3YBE1BfURvFYzkEozORw3k2kYti53Q2ns+vOaQ4drVYLpZpeBnkp9eOfPigsRXxUkji2Sd02D/5&#10;ENlAfkqJxSw+mqZJ82/sbw5OjJ7EPhIeqId+0yehbk6ibLA8cDuEw1bxL+BLjfRDio43qpD++w5I&#10;S9F8tCzJcjKbxRVMxuz6ZsoGXUY2lxGwiqEKGaQYrvdhWNudI7OtudIwBIt3LGNlUodR74HVkT5v&#10;TWr8uOFxLS/tlPXrH65/AgAA//8DAFBLAwQUAAYACAAAACEAvN3vzN4AAAALAQAADwAAAGRycy9k&#10;b3ducmV2LnhtbEyPwU7DMAyG70h7h8hI3FjCKF1Xmk4IxBXENpC4ZY3XVmucqsnW8vZ4Jzj+9qff&#10;n4v15DpxxiG0njTczRUIpMrblmoNu+3rbQYiREPWdJ5Qww8GWJezq8Lk1o/0gedNrAWXUMiNhibG&#10;PpcyVA06E+a+R+LdwQ/ORI5DLe1gRi53nVwolUpnWuILjenxucHquDk5DZ9vh++vRL3XL+6hH/2k&#10;JLmV1Prmenp6BBFxin8wXPRZHUp22vsT2SA6zirNlsxqWKQrEBciSZY82WvIsnuQZSH//1D+AgAA&#10;//8DAFBLAQItABQABgAIAAAAIQC2gziS/gAAAOEBAAATAAAAAAAAAAAAAAAAAAAAAABbQ29udGVu&#10;dF9UeXBlc10ueG1sUEsBAi0AFAAGAAgAAAAhADj9If/WAAAAlAEAAAsAAAAAAAAAAAAAAAAALwEA&#10;AF9yZWxzLy5yZWxzUEsBAi0AFAAGAAgAAAAhACpdbJb3AQAAzwMAAA4AAAAAAAAAAAAAAAAALgIA&#10;AGRycy9lMm9Eb2MueG1sUEsBAi0AFAAGAAgAAAAhALzd78zeAAAACwEAAA8AAAAAAAAAAAAAAAAA&#10;UQQAAGRycy9kb3ducmV2LnhtbFBLBQYAAAAABAAEAPMAAABcBQAAAAA=&#10;" filled="f" stroked="f">
                <v:textbox>
                  <w:txbxContent>
                    <w:p w14:paraId="58B62775" w14:textId="77777777" w:rsidR="00055F7E" w:rsidRDefault="00055F7E" w:rsidP="00055F7E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>SHORT-TERM IMPACTS</w:t>
                      </w:r>
                      <w:r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20F7E16" w14:textId="35FF27B3" w:rsidR="00FF2CDE" w:rsidRPr="00777CD5" w:rsidRDefault="00FF2CDE" w:rsidP="00B048AA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             </w:t>
                      </w:r>
                    </w:p>
                    <w:p w14:paraId="5764FA24" w14:textId="77777777" w:rsidR="00FF2CDE" w:rsidRPr="00B048AA" w:rsidRDefault="00FF2CDE" w:rsidP="00B048AA">
                      <w:pPr>
                        <w:spacing w:after="0" w:line="240" w:lineRule="auto"/>
                        <w:jc w:val="center"/>
                        <w:rPr>
                          <w:caps/>
                          <w:color w:val="FF0000"/>
                          <w:szCs w:val="20"/>
                        </w:rPr>
                      </w:pPr>
                      <w:r w:rsidRPr="00B048AA">
                        <w:rPr>
                          <w:b/>
                          <w:caps/>
                          <w:color w:val="FF0000"/>
                          <w:sz w:val="20"/>
                          <w:szCs w:val="20"/>
                        </w:rPr>
                        <w:t xml:space="preserve">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5D397237" wp14:editId="3E4D88D4">
                <wp:simplePos x="0" y="0"/>
                <wp:positionH relativeFrom="column">
                  <wp:posOffset>9348470</wp:posOffset>
                </wp:positionH>
                <wp:positionV relativeFrom="paragraph">
                  <wp:posOffset>172720</wp:posOffset>
                </wp:positionV>
                <wp:extent cx="1859915" cy="527050"/>
                <wp:effectExtent l="0" t="0" r="0" b="0"/>
                <wp:wrapNone/>
                <wp:docPr id="79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915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C9DA9" w14:textId="77777777" w:rsidR="00055F7E" w:rsidRPr="00596D9C" w:rsidRDefault="00055F7E" w:rsidP="00055F7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EXPECTED LONG-TERM IMPACTS</w:t>
                            </w:r>
                            <w:r w:rsidRPr="00596D9C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</w:p>
                          <w:p w14:paraId="5B3C035C" w14:textId="2817A2C8" w:rsidR="00FF2CDE" w:rsidRPr="00596D9C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97237" id="Text Box 64" o:spid="_x0000_s1034" type="#_x0000_t202" style="position:absolute;margin-left:736.1pt;margin-top:13.6pt;width:146.45pt;height:41.5pt;z-index:251658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pRW9wEAAM8DAAAOAAAAZHJzL2Uyb0RvYy54bWysU9uO2jAQfa/Uf7D8XgIIFogIq+2utqq0&#10;7Vba7QcMjkOsJh53bEjo13fsAKXtW9UXy3PxmTNnxuvbvm3EQZM3aAs5GY2l0FZhaeyukF9fH98t&#10;pfABbAkNWl3Io/bydvP2zbpzuZ5ijU2pSTCI9XnnClmH4PIs86rWLfgROm05WCG1ENikXVYSdIze&#10;Ntl0PL7JOqTSESrtPXsfhqDcJPyq0io8V5XXQTSFZG4hnZTObTyzzRryHYGrjTrRgH9g0YKxXPQC&#10;9QABxJ7MX1CtUYQeqzBS2GZYVUbp1AN3Mxn/0c1LDU6nXlgc7y4y+f8Hqz4fvpAwZSEXKykstDyj&#10;V90H8R57cTOL+nTO55z24jgx9OznOadevXtC9c0Li/c12J2+I8Ku1lAyv0l8mV09HXB8BNl2n7Dk&#10;OrAPmID6itooHsshGJ3ndLzMJnJRseRyvlpN5lIojs2ni/E8DS+D/PzakQ8fNLYiXgpJPPuEDocn&#10;HyIbyM8psZjFR9M0af6N/c3BidGT2EfCA/XQb/sk1PIsyhbLI7dDOGwV/wK+1Eg/pOh4owrpv++B&#10;tBTNR8uSrCazWVzBZMzmiykbdB3ZXkfAKoYqZJBiuN6HYW33jsyu5krDECzesYyVSR1GvQdWJ/q8&#10;Nanx04bHtby2U9avf7j5CQAA//8DAFBLAwQUAAYACAAAACEAeztEEN8AAAAMAQAADwAAAGRycy9k&#10;b3ducmV2LnhtbEyPzU7DMBCE70i8g7VI3Kgdq20gxKkQiCuI8iNxc+NtEhGvo9htwtuzPdHT7mhG&#10;s9+Wm9n34ohj7AIZyBYKBFIdXEeNgY/355tbEDFZcrYPhAZ+McKmurwobeHCRG943KZGcAnFwhpo&#10;UxoKKWPdordxEQYk9vZh9DaxHBvpRjtxue+lVmotve2IL7R2wMcW65/twRv4fNl/fy3Va/PkV8MU&#10;ZiXJ30ljrq/mh3sQCef0H4YTPqNDxUy7cCAXRc96mWvNWQM653lK5OtVBmLHW6Y0yKqU509UfwAA&#10;AP//AwBQSwECLQAUAAYACAAAACEAtoM4kv4AAADhAQAAEwAAAAAAAAAAAAAAAAAAAAAAW0NvbnRl&#10;bnRfVHlwZXNdLnhtbFBLAQItABQABgAIAAAAIQA4/SH/1gAAAJQBAAALAAAAAAAAAAAAAAAAAC8B&#10;AABfcmVscy8ucmVsc1BLAQItABQABgAIAAAAIQDZkpRW9wEAAM8DAAAOAAAAAAAAAAAAAAAAAC4C&#10;AABkcnMvZTJvRG9jLnhtbFBLAQItABQABgAIAAAAIQB7O0QQ3wAAAAwBAAAPAAAAAAAAAAAAAAAA&#10;AFEEAABkcnMvZG93bnJldi54bWxQSwUGAAAAAAQABADzAAAAXQUAAAAA&#10;" filled="f" stroked="f">
                <v:textbox>
                  <w:txbxContent>
                    <w:p w14:paraId="2DCC9DA9" w14:textId="77777777" w:rsidR="00055F7E" w:rsidRPr="00596D9C" w:rsidRDefault="00055F7E" w:rsidP="00055F7E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>EXPECTED LONG-TERM IMPACTS</w:t>
                      </w:r>
                      <w:r w:rsidRPr="00596D9C">
                        <w:rPr>
                          <w:b/>
                          <w:caps/>
                          <w:sz w:val="20"/>
                          <w:szCs w:val="20"/>
                        </w:rPr>
                        <w:t xml:space="preserve">                                     </w:t>
                      </w:r>
                    </w:p>
                    <w:p w14:paraId="5B3C035C" w14:textId="2817A2C8" w:rsidR="00FF2CDE" w:rsidRPr="00596D9C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7FDF8A5C" wp14:editId="5C8869FF">
                <wp:simplePos x="0" y="0"/>
                <wp:positionH relativeFrom="column">
                  <wp:posOffset>11463655</wp:posOffset>
                </wp:positionH>
                <wp:positionV relativeFrom="paragraph">
                  <wp:posOffset>136525</wp:posOffset>
                </wp:positionV>
                <wp:extent cx="1265555" cy="439420"/>
                <wp:effectExtent l="0" t="0" r="0" b="0"/>
                <wp:wrapNone/>
                <wp:docPr id="78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E57212" w14:textId="09FC2AAA" w:rsidR="00055F7E" w:rsidRPr="008541E8" w:rsidRDefault="00055F7E" w:rsidP="00055F7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MEASURE 1.1 OBJECTIVES                                     </w:t>
                            </w:r>
                          </w:p>
                          <w:p w14:paraId="25ABCD00" w14:textId="77777777" w:rsidR="00FF2CDE" w:rsidRPr="008541E8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F8A5C" id="_x0000_s1035" type="#_x0000_t202" style="position:absolute;margin-left:902.65pt;margin-top:10.75pt;width:99.65pt;height:34.6pt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YXN9gEAAM8DAAAOAAAAZHJzL2Uyb0RvYy54bWysU8GO0zAQvSPxD5bvNG3JdmnUdLXsahHS&#10;siDt8gFTx2ksEo8Zu03K1zN22lLghsjBsj3jN2/em6xuhq4Ve03eoC3lbDKVQluFlbHbUn59eXjz&#10;TgofwFbQotWlPGgvb9avX616V+g5NthWmgSDWF/0rpRNCK7IMq8a3YGfoNOWgzVSB4GPtM0qgp7R&#10;uzabT6eLrEeqHKHS3vPt/RiU64Rf11qFz3XtdRBtKZlbSCuldRPXbL2CYkvgGqOONOAfWHRgLBc9&#10;Q91DALEj8xdUZxShxzpMFHYZ1rVROvXA3cymf3Tz3IDTqRcWx7uzTP7/waqn/RcSpirlNTtloWOP&#10;XvQQxHscxCKP+vTOF5z27DgxDHzPPqdevXtE9c0Li3cN2K2+JcK+0VAxv1l8mV08HXF8BNn0n7Di&#10;OrALmICGmrooHsshGJ19Opy9iVxULDlfXPEnheJY/naZz5N5GRSn1458+KCxE3FTSmLvEzrsH32I&#10;bKA4pcRiFh9M2yb/W/vbBSfGm8Q+Eh6ph2EzJKGWJ1E2WB24HcJxqvgv4E2D9EOKnieqlP77DkhL&#10;0X60LMlyludxBNMhv7rmBgRdRjaXEbCKoUoZpBi3d2Ec250js2240miCxVuWsTapw6j3yOpIn6cm&#10;NX6c8DiWl+eU9es/XP8EAAD//wMAUEsDBBQABgAIAAAAIQCynd4w3gAAAAsBAAAPAAAAZHJzL2Rv&#10;d25yZXYueG1sTI/LTsMwEEX3SPyDNUjsqN3SlDbEqRCILYjykNhN42kSEY+j2G3C3zOsYHk1R/ee&#10;KbaT79SJhtgGtjCfGVDEVXAt1xbeXh+v1qBiQnbYBSYL3xRhW56fFZi7MPILnXapVlLCMUcLTUp9&#10;rnWsGvIYZ6EnltshDB6TxKHWbsBRyn2nF8astMeWZaHBnu4bqr52R2/h/enw+bE0z/WDz/oxTEaz&#10;32hrLy+mu1tQiab0B8OvvqhDKU77cGQXVSd5bbJrYS0s5hkoIWRvuQK1t7AxN6DLQv//ofwBAAD/&#10;/wMAUEsBAi0AFAAGAAgAAAAhALaDOJL+AAAA4QEAABMAAAAAAAAAAAAAAAAAAAAAAFtDb250ZW50&#10;X1R5cGVzXS54bWxQSwECLQAUAAYACAAAACEAOP0h/9YAAACUAQAACwAAAAAAAAAAAAAAAAAvAQAA&#10;X3JlbHMvLnJlbHNQSwECLQAUAAYACAAAACEAy3mFzfYBAADPAwAADgAAAAAAAAAAAAAAAAAuAgAA&#10;ZHJzL2Uyb0RvYy54bWxQSwECLQAUAAYACAAAACEAsp3eMN4AAAALAQAADwAAAAAAAAAAAAAAAABQ&#10;BAAAZHJzL2Rvd25yZXYueG1sUEsFBgAAAAAEAAQA8wAAAFsFAAAAAA==&#10;" filled="f" stroked="f">
                <v:textbox>
                  <w:txbxContent>
                    <w:p w14:paraId="10E57212" w14:textId="09FC2AAA" w:rsidR="00055F7E" w:rsidRPr="008541E8" w:rsidRDefault="00055F7E" w:rsidP="00055F7E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MEASURE 1.1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OBJECTIVES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                                    </w:t>
                      </w:r>
                    </w:p>
                    <w:p w14:paraId="25ABCD00" w14:textId="77777777" w:rsidR="00FF2CDE" w:rsidRPr="008541E8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1CB3495A" wp14:editId="556D5C0E">
                <wp:simplePos x="0" y="0"/>
                <wp:positionH relativeFrom="column">
                  <wp:posOffset>11540490</wp:posOffset>
                </wp:positionH>
                <wp:positionV relativeFrom="paragraph">
                  <wp:posOffset>623570</wp:posOffset>
                </wp:positionV>
                <wp:extent cx="1080135" cy="1082040"/>
                <wp:effectExtent l="10160" t="13970" r="5080" b="8890"/>
                <wp:wrapNone/>
                <wp:docPr id="77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0820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53B21C" w14:textId="77777777" w:rsidR="00055F7E" w:rsidRPr="00055F7E" w:rsidRDefault="00055F7E" w:rsidP="00055F7E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55F7E">
                              <w:rPr>
                                <w:sz w:val="16"/>
                                <w:szCs w:val="16"/>
                              </w:rPr>
                              <w:t>Innovate content and methods, raise the quality of education for the labour market needs in a knowledge-based society</w:t>
                            </w:r>
                          </w:p>
                          <w:p w14:paraId="6B4D196B" w14:textId="33A48A20" w:rsidR="00FF2CDE" w:rsidRPr="005B70AD" w:rsidRDefault="00FF2CDE" w:rsidP="00423488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3495A" id="Text Box 198" o:spid="_x0000_s1036" type="#_x0000_t202" style="position:absolute;margin-left:908.7pt;margin-top:49.1pt;width:85.05pt;height:85.2pt;z-index:2516582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rJoSQIAAJMEAAAOAAAAZHJzL2Uyb0RvYy54bWysVNtu3CAQfa/Uf0C8N7a3u83GWm+UJk1V&#10;Kb1IST8AY2yjAkOBXTv9+g6w2Wzat6p+QAwDZ86cmfHmctaK7IXzEkxDq7OSEmE4dNIMDf3+cPtm&#10;TYkPzHRMgRENfRSeXm5fv9pMthYLGEF1whEEMb6ebEPHEGxdFJ6PQjN/BlYYdPbgNAtouqHoHJsQ&#10;XatiUZbviglcZx1w4T2e3mQn3Sb8vhc8fO17LwJRDUVuIa0urW1ci+2G1YNjdpT8QIP9AwvNpMGg&#10;R6gbFhjZOfkXlJbcgYc+nHHQBfS95CLlgNlU5R/Z3I/MipQLiuPtUSb//2D5l/03R2TX0PNzSgzT&#10;WKMHMQfyHmZSXayjQJP1Nd67t3gzzOjAQqdkvb0D/sMTA9cjM4O4cg6mUbAOCVbxZXHyNOP4CNJO&#10;n6HDQGwXIAHNvdNRPdSDIDoW6vFYnEiGx5Dluqzerijh6ENjUS5T+QpWPz23zoePAjSJm4Y6rH6C&#10;Z/s7HyIdVj9didE8KNndSqWSETtOXCtH9gx7pR1yimqnkWs+q8r45ZbBc2ysfP5EIzVthEiRXqAr&#10;Q6aGXqwWqyzci8huaI9xU4gj4Ok1LQNOipK6oesTIlHuD6ZLfRyYVHmPmSpz0D9KnsUPczunWlcp&#10;QixOC90jVsRBngycZNyM4H5RMuFUNNT/3DEnKFGfDFb1olqi6iQkY7k6X6DhTj3tqYcZjlANDZTk&#10;7XXIo7ezTg4jRsoiG7jCTuhlqtEzqwN/7Pwk6GFK42id2unW879k+xsAAP//AwBQSwMEFAAGAAgA&#10;AAAhAPmskNveAAAADAEAAA8AAABkcnMvZG93bnJldi54bWxMj8FOhDAURfcm/kPzTNw5BeIwBSkT&#10;R+MHOLjQ3SutQKSvSDsM/r2dlS5v3sm951X71Y5sMbMfHElINwkwQ63TA3US3pqXOwHMBySNoyMj&#10;4cd42NfXVxWW2p3p1SzH0LFYQr5ECX0IU8m5b3tj0W/cZCjePt1sMcQ4d1zPeI7lduRZkuTc4kBx&#10;ocfJPPWm/TqerAT1nA6Hd1SHZraq+dgiLrr4lvL2Zn18ABbMGv5guOhHdaijk3In0p6NMYt0dx9Z&#10;CYXIgF2IQuy2wJSELBc58Lri/5+ofwEAAP//AwBQSwECLQAUAAYACAAAACEAtoM4kv4AAADhAQAA&#10;EwAAAAAAAAAAAAAAAAAAAAAAW0NvbnRlbnRfVHlwZXNdLnhtbFBLAQItABQABgAIAAAAIQA4/SH/&#10;1gAAAJQBAAALAAAAAAAAAAAAAAAAAC8BAABfcmVscy8ucmVsc1BLAQItABQABgAIAAAAIQCOOrJo&#10;SQIAAJMEAAAOAAAAAAAAAAAAAAAAAC4CAABkcnMvZTJvRG9jLnhtbFBLAQItABQABgAIAAAAIQD5&#10;rJDb3gAAAAwBAAAPAAAAAAAAAAAAAAAAAKMEAABkcnMvZG93bnJldi54bWxQSwUGAAAAAAQABADz&#10;AAAArgUAAAAA&#10;" fillcolor="white [3212]">
                <v:textbox>
                  <w:txbxContent>
                    <w:p w14:paraId="4A53B21C" w14:textId="77777777" w:rsidR="00055F7E" w:rsidRPr="00055F7E" w:rsidRDefault="00055F7E" w:rsidP="00055F7E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055F7E">
                        <w:rPr>
                          <w:sz w:val="16"/>
                          <w:szCs w:val="16"/>
                        </w:rPr>
                        <w:t>Innovate content and methods, raise the quality of education for the labour market needs in a knowledge-based society</w:t>
                      </w:r>
                    </w:p>
                    <w:p w14:paraId="6B4D196B" w14:textId="33A48A20" w:rsidR="00FF2CDE" w:rsidRPr="005B70AD" w:rsidRDefault="00FF2CDE" w:rsidP="00423488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34A375F" w14:textId="18787790" w:rsidR="000561C9" w:rsidRDefault="00EA6F75" w:rsidP="000561C9"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84" behindDoc="0" locked="0" layoutInCell="1" allowOverlap="1" wp14:anchorId="769E8C35" wp14:editId="76222F2B">
                <wp:simplePos x="0" y="0"/>
                <wp:positionH relativeFrom="column">
                  <wp:posOffset>71755</wp:posOffset>
                </wp:positionH>
                <wp:positionV relativeFrom="paragraph">
                  <wp:posOffset>126365</wp:posOffset>
                </wp:positionV>
                <wp:extent cx="1224280" cy="821055"/>
                <wp:effectExtent l="9525" t="11430" r="13970" b="5715"/>
                <wp:wrapNone/>
                <wp:docPr id="76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821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767FFD" w14:textId="4B889D4C" w:rsidR="00FF2CDE" w:rsidRPr="000154C1" w:rsidRDefault="002F6569" w:rsidP="00E93879">
                            <w:pPr>
                              <w:rPr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 Training of management and specialised staff of state and public administration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9E8C35" id="_x0000_t202" coordsize="21600,21600" o:spt="202" path="m,l,21600r21600,l21600,xe">
                <v:stroke joinstyle="miter"/>
                <v:path gradientshapeok="t" o:connecttype="rect"/>
              </v:shapetype>
              <v:shape id="Text Box 230" o:spid="_x0000_s1037" type="#_x0000_t202" style="position:absolute;margin-left:5.65pt;margin-top:9.95pt;width:96.4pt;height:64.65pt;z-index:2516582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K0uLgIAAFsEAAAOAAAAZHJzL2Uyb0RvYy54bWysVNtu2zAMfR+wfxD0vtjxkjY14hRdugwD&#10;ugvQ7gNkWbaFSaImKbG7rx8lp2l2exnmB0E06UPyHNLr61ErchDOSzAVnc9ySoTh0EjTVfTLw+7V&#10;ihIfmGmYAiMq+ig8vd68fLEebCkK6EE1whEEMb4cbEX7EGyZZZ73QjM/AysMOltwmgU0XZc1jg2I&#10;rlVW5PlFNoBrrAMuvMe3t5OTbhJ+2woePrWtF4GoimJtIZ0unXU8s82alZ1jtpf8WAb7hyo0kwaT&#10;nqBuWWBk7+RvUFpyBx7aMOOgM2hbyUXqAbuZ5790c98zK1IvSI63J5r8/4PlHw+fHZFNRS8vKDFM&#10;o0YPYgzkDYykeJ0IGqwvMe7eYmQY0YFCp2a9vQP+1RMD256ZTtw4B0MvWIMFziO12dmnURJf+ghS&#10;Dx+gwURsHyABja3TkT3kgyA6CvV4EicWw2PKolgUK3Rx9K2Keb5cphSsfPraOh/eCdAkXirqUPyE&#10;zg53PsRqWPkUEpN5ULLZSaWS4bp6qxw5MByUXXqO6D+FKUOGil4ti+VEwF8h8vT8CULLgBOvpMYu&#10;TkGsjLS9NU2ax8Ckmu5YsjJHHiN1E4lhrMek2TyxHHmtoXlEZh1ME44biZce3HdKBpzuivpve+YE&#10;Jeq9QXWu5otFXIdkLJaXBRru3FOfe5jhCFXRQMl03YZphfbWya7HTNM8GLhBRVuZyH6u6lg/TnDS&#10;4LhtcUXO7RT1/E/Y/AAAAP//AwBQSwMEFAAGAAgAAAAhAI1IXFzfAAAACQEAAA8AAABkcnMvZG93&#10;bnJldi54bWxMj0FPwzAMhe9I/IfISFwQS9tVYy1NJ4QEgtsYCK5Z47UVjVOSrCv/HnOCk/X8np4/&#10;V5vZDmJCH3pHCtJFAgKpcaanVsHb68P1GkSImoweHKGCbwywqc/PKl0ad6IXnHaxFVxCodQKuhjH&#10;UsrQdGh1WLgRib2D81ZHlr6VxusTl9tBZkmyklb3xBc6PeJ9h83n7mgVrPOn6SM8L7fvzeowFPHq&#10;Znr88kpdXsx3tyAizvEvDL/4jA41M+3dkUwQA+t0yUmeRQGC/SzJUxB7XuRFBrKu5P8P6h8AAAD/&#10;/wMAUEsBAi0AFAAGAAgAAAAhALaDOJL+AAAA4QEAABMAAAAAAAAAAAAAAAAAAAAAAFtDb250ZW50&#10;X1R5cGVzXS54bWxQSwECLQAUAAYACAAAACEAOP0h/9YAAACUAQAACwAAAAAAAAAAAAAAAAAvAQAA&#10;X3JlbHMvLnJlbHNQSwECLQAUAAYACAAAACEAdvytLi4CAABbBAAADgAAAAAAAAAAAAAAAAAuAgAA&#10;ZHJzL2Uyb0RvYy54bWxQSwECLQAUAAYACAAAACEAjUhcXN8AAAAJAQAADwAAAAAAAAAAAAAAAACI&#10;BAAAZHJzL2Rvd25yZXYueG1sUEsFBgAAAAAEAAQA8wAAAJQFAAAAAA==&#10;">
                <v:textbox>
                  <w:txbxContent>
                    <w:p w14:paraId="3A767FFD" w14:textId="4B889D4C" w:rsidR="00FF2CDE" w:rsidRPr="000154C1" w:rsidRDefault="002F6569" w:rsidP="00E93879">
                      <w:pPr>
                        <w:rPr>
                          <w:szCs w:val="18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 Training of management and specialised staff of state and public administration </w:t>
                      </w:r>
                    </w:p>
                  </w:txbxContent>
                </v:textbox>
              </v:shape>
            </w:pict>
          </mc:Fallback>
        </mc:AlternateContent>
      </w:r>
    </w:p>
    <w:p w14:paraId="713B0177" w14:textId="3A74F6FC" w:rsidR="000561C9" w:rsidRDefault="009D41DF" w:rsidP="000561C9"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3B75CE65" wp14:editId="4AD77011">
                <wp:simplePos x="0" y="0"/>
                <wp:positionH relativeFrom="column">
                  <wp:posOffset>7067081</wp:posOffset>
                </wp:positionH>
                <wp:positionV relativeFrom="paragraph">
                  <wp:posOffset>203945</wp:posOffset>
                </wp:positionV>
                <wp:extent cx="1753235" cy="1101670"/>
                <wp:effectExtent l="0" t="0" r="18415" b="22860"/>
                <wp:wrapNone/>
                <wp:docPr id="75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1101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60B0D5" w14:textId="125CD9A4" w:rsidR="00B76831" w:rsidRPr="00503869" w:rsidRDefault="009D41DF" w:rsidP="00B76831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Enhanced competences of kindergarten management, specialised staff of secondary schools and HEIs and kindergarten teaching staff </w:t>
                            </w:r>
                            <w:r w:rsidR="00394BDD" w:rsidRPr="00394BDD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a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nd awareness of the latest trends in management of the educational process </w:t>
                            </w:r>
                          </w:p>
                          <w:p w14:paraId="08C79536" w14:textId="266CD7E9" w:rsidR="006C16A7" w:rsidRPr="00237921" w:rsidRDefault="006C16A7" w:rsidP="006C16A7">
                            <w:pPr>
                              <w:rPr>
                                <w:color w:val="000000" w:themeColor="text1"/>
                                <w:sz w:val="14"/>
                                <w:szCs w:val="14"/>
                                <w:lang w:val="sk-SK"/>
                              </w:rPr>
                            </w:pPr>
                          </w:p>
                          <w:p w14:paraId="6BB3EC3E" w14:textId="77777777" w:rsidR="00FF2CDE" w:rsidRPr="00B048AA" w:rsidRDefault="00FF2CDE" w:rsidP="00B048AA">
                            <w:pPr>
                              <w:spacing w:after="0" w:line="240" w:lineRule="auto"/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5CE65" id="Text Box 317" o:spid="_x0000_s1038" type="#_x0000_t202" style="position:absolute;margin-left:556.45pt;margin-top:16.05pt;width:138.05pt;height:86.75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/HNMQIAAFwEAAAOAAAAZHJzL2Uyb0RvYy54bWysVNtu2zAMfR+wfxD0vviSpGmNOEWXLsOA&#10;7gK0+wBZlm1hsqhJSuzu60fJSRZ028swPwhiSB2S55BZ3469IgdhnQRd0myWUiI0h1rqtqRfn3Zv&#10;rilxnumaKdCipM/C0dvN61frwRQihw5ULSxBEO2KwZS0894USeJ4J3rmZmCERmcDtmceTdsmtWUD&#10;ovcqydP0KhnA1sYCF87hr/eTk24iftMI7j83jROeqJJibT6eNp5VOJPNmhWtZaaT/FgG+4cqeiY1&#10;Jj1D3TPPyN7K36B6yS04aPyMQ59A00guYg/YTZa+6OaxY0bEXpAcZ840uf8Hyz8dvlgi65KulpRo&#10;1qNGT2L05C2MZJ6tAkGDcQXGPRqM9CM6UOjYrDMPwL85omHbMd2KO2th6ASrscAsvEwunk44LoBU&#10;w0eoMRHbe4hAY2P7wB7yQRAdhXo+ixOK4SHlajnP51gkR1+WpdnVKsqXsOL03Fjn3wvoSbiU1KL6&#10;EZ4dHpwP5bDiFBKyOVCy3kmlomHbaqssOTCclF38YgcvwpQmQ0lvlvlyYuCvEGn8/gTRS48jr2Rf&#10;0utzECsCb+90HQfSM6mmO5as9JHIwN3Eoh+rMYqW5SeBKqifkVoL04jjSuKlA/uDkgHHu6Tu+55Z&#10;QYn6oFGem2yxCPsQjcVylaNhLz3VpYdpjlAl9ZRM162fdmhvrGw7zDQNhIY7lLSRkeyg/VTVsX4c&#10;4ajBcd3CjlzaMerXn8LmJwAAAP//AwBQSwMEFAAGAAgAAAAhAGfPq1DhAAAADAEAAA8AAABkcnMv&#10;ZG93bnJldi54bWxMj8tOwzAQRfdI/IM1SGwQdR4QkhCnQkgg2EFBsHXjaRJhj4PtpuHvcVewvJqj&#10;O+c268VoNqPzoyUB6SoBhtRZNVIv4P3t4bIE5oMkJbUlFPCDHtbt6Ukja2UP9IrzJvQslpCvpYAh&#10;hKnm3HcDGulXdkKKt511RoYYXc+Vk4dYbjTPkqTgRo4UPwxywvsBu6/N3ggor57mT/+cv3x0xU5X&#10;4eJmfvx2QpyfLXe3wAIu4Q+Go35UhzY6be2elGc65jTNqsgKyLMU2JHIyyrO2wrIkusCeNvw/yPa&#10;XwAAAP//AwBQSwECLQAUAAYACAAAACEAtoM4kv4AAADhAQAAEwAAAAAAAAAAAAAAAAAAAAAAW0Nv&#10;bnRlbnRfVHlwZXNdLnhtbFBLAQItABQABgAIAAAAIQA4/SH/1gAAAJQBAAALAAAAAAAAAAAAAAAA&#10;AC8BAABfcmVscy8ucmVsc1BLAQItABQABgAIAAAAIQDWu/HNMQIAAFwEAAAOAAAAAAAAAAAAAAAA&#10;AC4CAABkcnMvZTJvRG9jLnhtbFBLAQItABQABgAIAAAAIQBnz6tQ4QAAAAwBAAAPAAAAAAAAAAAA&#10;AAAAAIsEAABkcnMvZG93bnJldi54bWxQSwUGAAAAAAQABADzAAAAmQUAAAAA&#10;">
                <v:textbox>
                  <w:txbxContent>
                    <w:p w14:paraId="6660B0D5" w14:textId="125CD9A4" w:rsidR="00B76831" w:rsidRPr="00503869" w:rsidRDefault="009D41DF" w:rsidP="00B76831">
                      <w:pP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Enhanced competences of kindergarten management, specialised staff of secondary schools and HEIs and kindergarten teaching staff </w:t>
                      </w:r>
                      <w:r w:rsidR="00394BDD" w:rsidRPr="00394BDD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a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nd awareness of the latest trends in management of the educational process </w:t>
                      </w:r>
                    </w:p>
                    <w:p w14:paraId="08C79536" w14:textId="266CD7E9" w:rsidR="006C16A7" w:rsidRPr="00237921" w:rsidRDefault="006C16A7" w:rsidP="006C16A7">
                      <w:pPr>
                        <w:rPr>
                          <w:color w:val="000000" w:themeColor="text1"/>
                          <w:sz w:val="14"/>
                          <w:szCs w:val="14"/>
                          <w:lang w:val="sk-SK"/>
                        </w:rPr>
                      </w:pPr>
                    </w:p>
                    <w:p w14:paraId="6BB3EC3E" w14:textId="77777777" w:rsidR="00FF2CDE" w:rsidRPr="00B048AA" w:rsidRDefault="00FF2CDE" w:rsidP="00B048AA">
                      <w:pPr>
                        <w:spacing w:after="0" w:line="240" w:lineRule="auto"/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F6569">
        <w:rPr>
          <w:lang w:eastAsia="cs-CZ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317BC199" wp14:editId="4B4385C1">
                <wp:simplePos x="0" y="0"/>
                <wp:positionH relativeFrom="column">
                  <wp:posOffset>1582586</wp:posOffset>
                </wp:positionH>
                <wp:positionV relativeFrom="paragraph">
                  <wp:posOffset>11844</wp:posOffset>
                </wp:positionV>
                <wp:extent cx="1670685" cy="514267"/>
                <wp:effectExtent l="0" t="0" r="24765" b="19685"/>
                <wp:wrapNone/>
                <wp:docPr id="70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5142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19E471" w14:textId="68677753" w:rsidR="00FF2CDE" w:rsidRPr="00916D34" w:rsidRDefault="002F6569" w:rsidP="00916D34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Accredited educational programmes of continuing education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BC199" id="Text Box 112" o:spid="_x0000_s1039" type="#_x0000_t202" style="position:absolute;margin-left:124.6pt;margin-top:.95pt;width:131.55pt;height:40.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EC/LgIAAFsEAAAOAAAAZHJzL2Uyb0RvYy54bWysVNtu2zAMfR+wfxD0vviy3GrEKbp0GQZ0&#10;F6DdB8iybAuTRU1SYndfP0pO0+z2MswPghhSh4eHZDbXY6/IUVgnQZc0m6WUCM2hlrot6ZeH/as1&#10;Jc4zXTMFWpT0UTh6vX35YjOYQuTQgaqFJQiiXTGYknbemyJJHO9Ez9wMjNDobMD2zKNp26S2bED0&#10;XiV5mi6TAWxtLHDhHP56OznpNuI3jeD+U9M44YkqKXLz8bTxrMKZbDesaC0zneQnGuwfWPRMakx6&#10;hrplnpGDlb9B9ZJbcND4GYc+gaaRXMQasJos/aWa+44ZEWtBcZw5y+T+Hyz/ePxsiaxLukJ5NOux&#10;Rw9i9OQNjCTL8iDQYFyBcfcGI/2IDmx0LNaZO+BfHdGw65huxY21MHSC1UgwCy+Ti6cTjgsg1fAB&#10;akzEDh4i0NjYPqiHehBERyaP5+YEMjykXK7S5XpBCUffIpvny1VMwYqn18Y6/05AT8KlpBabH9HZ&#10;8c75wIYVTyEhmQMl671UKhq2rXbKkiPDQdnH74T+U5jSZCjp1SJfTAL8FSKN358geulx4pXsS7o+&#10;B7EiyPZW13EePZNquiNlpU86BukmEf1YjbFn2euQIYhcQf2IylqYJhw3Ei8d2O+UDDjdJXXfDswK&#10;StR7jd25yubzsA7RmC9WORr20lNdepjmCFVST8l03flphQ7GyrbDTNM8aLjBjjYyiv3M6sQfJzj2&#10;4LRtYUUu7Rj1/J+w/QEAAP//AwBQSwMEFAAGAAgAAAAhADy1W2/eAAAACAEAAA8AAABkcnMvZG93&#10;bnJldi54bWxMj8FOwzAQRO9I/IO1SFwQdeqW0oQ4FUICwQ0Kgqsbb5MIex1iNw1/z3KC4+qN3syW&#10;m8k7MeIQu0Aa5rMMBFIdbEeNhrfX+8s1iJgMWeMCoYZvjLCpTk9KU9hwpBcct6kRLKFYGA1tSn0h&#10;Zaxb9CbOQo/EbB8GbxKfQyPtYI4s906qLFtJbzrihtb0eNdi/bk9eA3r5eP4EZ8Wz+/1au/ydHE9&#10;PnwNWp+fTbc3IBJO6S8Mv/N5OlS8aRcOZKNwGtQyVxxlkINgfjVXCxA7lqscZFXK/w9UPwAAAP//&#10;AwBQSwECLQAUAAYACAAAACEAtoM4kv4AAADhAQAAEwAAAAAAAAAAAAAAAAAAAAAAW0NvbnRlbnRf&#10;VHlwZXNdLnhtbFBLAQItABQABgAIAAAAIQA4/SH/1gAAAJQBAAALAAAAAAAAAAAAAAAAAC8BAABf&#10;cmVscy8ucmVsc1BLAQItABQABgAIAAAAIQBRQEC/LgIAAFsEAAAOAAAAAAAAAAAAAAAAAC4CAABk&#10;cnMvZTJvRG9jLnhtbFBLAQItABQABgAIAAAAIQA8tVtv3gAAAAgBAAAPAAAAAAAAAAAAAAAAAIgE&#10;AABkcnMvZG93bnJldi54bWxQSwUGAAAAAAQABADzAAAAkwUAAAAA&#10;">
                <v:textbox>
                  <w:txbxContent>
                    <w:p w14:paraId="7F19E471" w14:textId="68677753" w:rsidR="00FF2CDE" w:rsidRPr="00916D34" w:rsidRDefault="002F6569" w:rsidP="00916D34">
                      <w:pP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Accredited educational programmes of continuing education </w:t>
                      </w:r>
                    </w:p>
                  </w:txbxContent>
                </v:textbox>
              </v:shape>
            </w:pict>
          </mc:Fallback>
        </mc:AlternateContent>
      </w:r>
      <w:r w:rsidR="00EA6F75">
        <w:rPr>
          <w:lang w:eastAsia="cs-CZ"/>
        </w:rPr>
        <mc:AlternateContent>
          <mc:Choice Requires="wps">
            <w:drawing>
              <wp:anchor distT="0" distB="0" distL="114300" distR="114300" simplePos="0" relativeHeight="251658289" behindDoc="0" locked="0" layoutInCell="1" allowOverlap="1" wp14:anchorId="25E22EB7" wp14:editId="721E5796">
                <wp:simplePos x="0" y="0"/>
                <wp:positionH relativeFrom="column">
                  <wp:posOffset>3256915</wp:posOffset>
                </wp:positionH>
                <wp:positionV relativeFrom="paragraph">
                  <wp:posOffset>203200</wp:posOffset>
                </wp:positionV>
                <wp:extent cx="222250" cy="421005"/>
                <wp:effectExtent l="13335" t="11430" r="59690" b="43815"/>
                <wp:wrapNone/>
                <wp:docPr id="74" name="AutoShap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2250" cy="421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2E6D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19" o:spid="_x0000_s1026" type="#_x0000_t32" style="position:absolute;margin-left:256.45pt;margin-top:16pt;width:17.5pt;height:33.15pt;z-index:251658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aZ35AEAAKUDAAAOAAAAZHJzL2Uyb0RvYy54bWysU8FuGyEQvVfqPyDu9e66cdusvI4qp+kl&#10;bS0l/YAxsLuowCDAXvvvO2DHbZJbVQ4ImJn3Zt4My5uDNWyvQtToOt7Mas6UEyi1Gzr+8/Hu3SfO&#10;YgInwaBTHT+qyG9Wb98sJ9+qOY5opAqMQFxsJ9/xMSXfVlUUo7IQZ+iVI2OPwUKiaxgqGWAidGuq&#10;eV1/qCYM0gcUKkZ6vT0Z+arg970S6UffR5WY6Tjllsoeyr7Ne7VaQjsE8KMW5zTgH7KwoB2RXqBu&#10;IQHbBf0KymoRMGKfZgJthX2vhSo1UDVN/aKahxG8KrWQONFfZIr/D1Z8328C07LjH684c2CpR593&#10;CQs1e99cZ4UmH1tyXLtNyDWKg3vw9yh+ReZwPYIbVHF/PHqKbnJE9SwkX6Innu30DSX5ADEUuQ59&#10;sBmShGCH0pXjpSvqkJigxzmtBfVOkOlq3tT1ojBA+xTsQ0xfFVqWDx2PKYAexrRG56j/GJpCBfv7&#10;mHJq0D4FZGaHd9qYMgbGsanj14v5ogRENFpmY3aLYdiuTWB7yINU1jmLZ24Bd04WsFGB/HI+J9CG&#10;ziwVgVLQJJlRPLNZJTkziv5OPp3SM+4sYNbspP4W5XETsjlrSbNQ6jjPbR62v+/F68/vWv0GAAD/&#10;/wMAUEsDBBQABgAIAAAAIQB5PF/j4QAAAAkBAAAPAAAAZHJzL2Rvd25yZXYueG1sTI/BTsMwDIbv&#10;SLxDZCRuLF3HylqaTsCE6AUktmnimDWhiWicqsm2jqfHnOBo+9Pv7y+Xo+vYUQ/BehQwnSTANDZe&#10;WWwFbDfPNwtgIUpUsvOoBZx1gGV1eVHKQvkTvuvjOraMQjAUUoCJsS84D43RToaJ7zXS7dMPTkYa&#10;h5arQZ4o3HU8TZKMO2mRPhjZ6yejm6/1wQmIq4+zyXbNY27fNi+vmf2u63olxPXV+HAPLOox/sHw&#10;q0/qUJHT3h9QBdYJmE/TnFABs5Q6ETC/vaPFXkC+mAGvSv6/QfUDAAD//wMAUEsBAi0AFAAGAAgA&#10;AAAhALaDOJL+AAAA4QEAABMAAAAAAAAAAAAAAAAAAAAAAFtDb250ZW50X1R5cGVzXS54bWxQSwEC&#10;LQAUAAYACAAAACEAOP0h/9YAAACUAQAACwAAAAAAAAAAAAAAAAAvAQAAX3JlbHMvLnJlbHNQSwEC&#10;LQAUAAYACAAAACEAvv2md+QBAAClAwAADgAAAAAAAAAAAAAAAAAuAgAAZHJzL2Uyb0RvYy54bWxQ&#10;SwECLQAUAAYACAAAACEAeTxf4+EAAAAJAQAADwAAAAAAAAAAAAAAAAA+BAAAZHJzL2Rvd25yZXYu&#10;eG1sUEsFBgAAAAAEAAQA8wAAAEwFAAAAAA==&#10;">
                <v:stroke endarrow="block"/>
              </v:shape>
            </w:pict>
          </mc:Fallback>
        </mc:AlternateContent>
      </w:r>
      <w:r w:rsidR="00EA6F75">
        <w:rPr>
          <w:lang w:eastAsia="cs-CZ"/>
        </w:rPr>
        <mc:AlternateContent>
          <mc:Choice Requires="wps">
            <w:drawing>
              <wp:anchor distT="0" distB="0" distL="114300" distR="114300" simplePos="0" relativeHeight="251658305" behindDoc="0" locked="0" layoutInCell="1" allowOverlap="1" wp14:anchorId="400BF5D1" wp14:editId="296E930A">
                <wp:simplePos x="0" y="0"/>
                <wp:positionH relativeFrom="column">
                  <wp:posOffset>1310005</wp:posOffset>
                </wp:positionH>
                <wp:positionV relativeFrom="paragraph">
                  <wp:posOffset>243205</wp:posOffset>
                </wp:positionV>
                <wp:extent cx="257175" cy="796290"/>
                <wp:effectExtent l="9525" t="32385" r="57150" b="9525"/>
                <wp:wrapNone/>
                <wp:docPr id="73" name="AutoShap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7175" cy="796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DA3630" id="AutoShape 305" o:spid="_x0000_s1026" type="#_x0000_t32" style="position:absolute;margin-left:103.15pt;margin-top:19.15pt;width:20.25pt;height:62.7pt;flip:y;z-index:2516583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z+V7QEAAK8DAAAOAAAAZHJzL2Uyb0RvYy54bWysU8Fu2zAMvQ/YPwi6L05cpFmMOMWQrrt0&#10;W4B2uyuSbAuTRIFS4uTvRylB2m63YT4IlMn3SD5Sq7ujs+ygMRrwLZ9NppxpL0EZ37f8x/PDh4+c&#10;xSS8Eha8bvlJR363fv9uNYZG1zCAVRoZkfjYjKHlQ0qhqaooB+1EnEDQnpwdoBOJrthXCsVI7M5W&#10;9XR6W42AKiBIHSP9vT87+brwd52W6XvXRZ2YbTnVlsqJ5dzls1qvRNOjCIORlzLEP1ThhPGU9Ep1&#10;L5JgezR/UTkjESJ0aSLBVdB1RurSA3Uzm/7RzdMggi69kDgxXGWK/49WfjtskRnV8sUNZ144mtGn&#10;fYKSmt1M51mhMcSGAjd+i7lHefRP4RHkr8g8bAbhe13Cn0+B0LOMqN5A8iUGyrMbv4KiGEEZilzH&#10;Dh3rrAk/MzCTkyTsWOZzus5HHxOT9LOeL2aLOWeSXIvlbb0s86tEk2kyOGBMXzQ4lo2Wx4TC9EPa&#10;gPe0CYDnFOLwGFMu8gWQwR4ejLVlIaxnY8uX83peaopgjcrOHBax320ssoPIK1W+0jF5Xoch7L0q&#10;ZIMW6vPFTsJYslkqUiU0JJ7VPGdzWnFmNb2ibJ3Ls/4iZVbvPIcdqNMWszurSltR+rhscF671/cS&#10;9fLO1r8BAAD//wMAUEsDBBQABgAIAAAAIQAYBGfa4AAAAAoBAAAPAAAAZHJzL2Rvd25yZXYueG1s&#10;TI/BToNAEIbvJr7DZky8GLsISgmyNEatnkwjtvctOwIpO0vYbQtv73jS02QyX/75/mI12V6ccPSd&#10;IwV3iwgEUu1MR42C7df6NgPhgyaje0eoYEYPq/LyotC5cWf6xFMVGsEh5HOtoA1hyKX0dYtW+4Ub&#10;kPj27UarA69jI82ozxxuexlHUSqt7og/tHrA5xbrQ3W0Cl6qzcN6d7Od4rl+/6jessOG5lelrq+m&#10;p0cQAafwB8OvPqtDyU57dyTjRa8gjtKEUQVJxpOB+D7lLnsm02QJsizk/wrlDwAAAP//AwBQSwEC&#10;LQAUAAYACAAAACEAtoM4kv4AAADhAQAAEwAAAAAAAAAAAAAAAAAAAAAAW0NvbnRlbnRfVHlwZXNd&#10;LnhtbFBLAQItABQABgAIAAAAIQA4/SH/1gAAAJQBAAALAAAAAAAAAAAAAAAAAC8BAABfcmVscy8u&#10;cmVsc1BLAQItABQABgAIAAAAIQDIPz+V7QEAAK8DAAAOAAAAAAAAAAAAAAAAAC4CAABkcnMvZTJv&#10;RG9jLnhtbFBLAQItABQABgAIAAAAIQAYBGfa4AAAAAoBAAAPAAAAAAAAAAAAAAAAAEcEAABkcnMv&#10;ZG93bnJldi54bWxQSwUGAAAAAAQABADzAAAAVAUAAAAA&#10;">
                <v:stroke endarrow="block"/>
              </v:shape>
            </w:pict>
          </mc:Fallback>
        </mc:AlternateContent>
      </w:r>
      <w:r w:rsidR="00EA6F75">
        <w:rPr>
          <w:lang w:eastAsia="cs-CZ"/>
        </w:rPr>
        <mc:AlternateContent>
          <mc:Choice Requires="wps">
            <w:drawing>
              <wp:anchor distT="0" distB="0" distL="114300" distR="114300" simplePos="0" relativeHeight="251662427" behindDoc="0" locked="0" layoutInCell="1" allowOverlap="1" wp14:anchorId="5522BFDC" wp14:editId="68901DAA">
                <wp:simplePos x="0" y="0"/>
                <wp:positionH relativeFrom="column">
                  <wp:posOffset>1303655</wp:posOffset>
                </wp:positionH>
                <wp:positionV relativeFrom="paragraph">
                  <wp:posOffset>203200</wp:posOffset>
                </wp:positionV>
                <wp:extent cx="252095" cy="836295"/>
                <wp:effectExtent l="12700" t="11430" r="59055" b="28575"/>
                <wp:wrapNone/>
                <wp:docPr id="72" name="AutoShap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095" cy="8362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3CFD15" id="AutoShape 344" o:spid="_x0000_s1026" type="#_x0000_t32" style="position:absolute;margin-left:102.65pt;margin-top:16pt;width:19.85pt;height:65.85pt;z-index:2516624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G/b5QEAAKUDAAAOAAAAZHJzL2Uyb0RvYy54bWysU8Fu2zAMvQ/YPwi6L07cpmuNOMWQrrt0&#10;a4C2H6BIsi1MEgVKiZO/H6Wk2brdivkgUCL5HvlIL273zrKdxmjAt3w2mXKmvQRlfN/yl+f7T9ec&#10;xSS8Eha8bvlBR367/PhhMYZG1zCAVRoZgfjYjKHlQ0qhqaooB+1EnEDQnpwdoBOJrthXCsVI6M5W&#10;9XR6VY2AKiBIHSO93h2dfFnwu07L9Nh1USdmW061pXJiOTf5rJYL0fQowmDkqQzxjiqcMJ5Iz1B3&#10;Igm2RfMPlDMSIUKXJhJcBV1npC49UDez6V/dPA0i6NILiRPDWab4/2Dlj90amVEt/1xz5oWjGX3Z&#10;JijU7OLyMis0hthQ4MqvMfco9/4pPID8GZmH1SB8r0v48yFQ9ixnVG9S8iUG4tmM30FRjCCGIte+&#10;Q5chSQi2L1M5nKei94lJeqzn9fRmzpkk1/XFVU12ZhDNa3LAmL5pcCwbLY8JhemHtALvaf6As0Il&#10;dg8xHRNfEzKzh3tjLb2Lxno2tvxmXs9LQgRrVHZmX8R+s7LIdiIvUvlOVbwJQ9h6VcAGLdTXk52E&#10;sWSzVARKaEgyq3lmc1pxZjX9O9k6lmf9ScCs2VH9DajDGrM7a0m7UAQ47W1etj/vJer337X8BQAA&#10;//8DAFBLAwQUAAYACAAAACEA4LavDuEAAAAKAQAADwAAAGRycy9kb3ducmV2LnhtbEyPwU7DMAyG&#10;70i8Q2QkbiylZQVK0wmYEL2AxIYQx6wxbUTjVE22dTz9zAlutvzp9/eXi8n1YodjsJ4UXM4SEEiN&#10;N5ZaBe/rp4sbECFqMrr3hAoOGGBRnZ6UujB+T2+4W8VWcAiFQivoYhwKKUPTodNh5gckvn350enI&#10;69hKM+o9h7tepkmSS6ct8YdOD/jYYfO92joFcfl56PKP5uHWvq6fX3L7U9f1Uqnzs+n+DkTEKf7B&#10;8KvP6lCx08ZvyQTRK0iTecaogizlTgykV3MeNkzm2TXIqpT/K1RHAAAA//8DAFBLAQItABQABgAI&#10;AAAAIQC2gziS/gAAAOEBAAATAAAAAAAAAAAAAAAAAAAAAABbQ29udGVudF9UeXBlc10ueG1sUEsB&#10;Ai0AFAAGAAgAAAAhADj9If/WAAAAlAEAAAsAAAAAAAAAAAAAAAAALwEAAF9yZWxzLy5yZWxzUEsB&#10;Ai0AFAAGAAgAAAAhAB+Mb9vlAQAApQMAAA4AAAAAAAAAAAAAAAAALgIAAGRycy9lMm9Eb2MueG1s&#10;UEsBAi0AFAAGAAgAAAAhAOC2rw7hAAAACgEAAA8AAAAAAAAAAAAAAAAAPwQAAGRycy9kb3ducmV2&#10;LnhtbFBLBQYAAAAABAAEAPMAAABNBQAAAAA=&#10;">
                <v:stroke endarrow="block"/>
              </v:shape>
            </w:pict>
          </mc:Fallback>
        </mc:AlternateContent>
      </w:r>
      <w:r w:rsidR="00EA6F75">
        <w:rPr>
          <w:lang w:eastAsia="cs-CZ"/>
        </w:rPr>
        <mc:AlternateContent>
          <mc:Choice Requires="wps">
            <w:drawing>
              <wp:anchor distT="0" distB="0" distL="114300" distR="114300" simplePos="0" relativeHeight="251658288" behindDoc="0" locked="0" layoutInCell="1" allowOverlap="1" wp14:anchorId="31DD60C7" wp14:editId="48529DFA">
                <wp:simplePos x="0" y="0"/>
                <wp:positionH relativeFrom="column">
                  <wp:posOffset>1293495</wp:posOffset>
                </wp:positionH>
                <wp:positionV relativeFrom="paragraph">
                  <wp:posOffset>203200</wp:posOffset>
                </wp:positionV>
                <wp:extent cx="292735" cy="0"/>
                <wp:effectExtent l="12065" t="59055" r="19050" b="55245"/>
                <wp:wrapNone/>
                <wp:docPr id="71" name="AutoShap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27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9074D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37" o:spid="_x0000_s1026" type="#_x0000_t32" style="position:absolute;margin-left:101.85pt;margin-top:16pt;width:23.05pt;height:0;z-index:25165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Dgv4gEAAKADAAAOAAAAZHJzL2Uyb0RvYy54bWysU01v2zAMvQ/YfxB0X5y4yLIacYohXXfp&#10;tgBtf4AiybYwSRQoJU7+/SjlY912K+aDQJnke+Qjtbw7OMv2GqMB3/LZZMqZ9hKU8X3LX54fPnzi&#10;LCbhlbDgdcuPOvK71ft3yzE0uoYBrNLICMTHZgwtH1IKTVVFOWgn4gSC9uTsAJ1IdMW+UihGQne2&#10;qqfTj9UIqAKC1DHS3/uTk68KftdpmX50XdSJ2ZZTbamcWM5tPqvVUjQ9ijAYeS5DvKEKJ4wn0ivU&#10;vUiC7dD8A+WMRIjQpYkEV0HXGalLD9TNbPpXN0+DCLr0QuLEcJUp/j9Y+X2/QWZUyxczzrxwNKPP&#10;uwSFmtU3i6zQGGJDgWu/wdyjPPin8AjyZ2Qe1oPwvS7hz8dA2bOcUf2Rki8xEM92/AaKYgQxFLkO&#10;HboMSUKwQ5nK8ToVfUhM0s/6tl7czDmTF1clmktewJi+anAsGy2PCYXph7QG72n0gLPCIvaPMeWq&#10;RHNJyKQeHoy1ZQOsZ2PLb+f1vCREsEZlZw6L2G/XFtle5B0qX2mRPK/DEHZeFbBBC/XlbCdhLNks&#10;FW0SGlLLap7ZnFacWU3PJlun8qw/a5flOgm/BXXcYHZnGWkNSh/nlc179vpeon4/rNUvAAAA//8D&#10;AFBLAwQUAAYACAAAACEAgpcWat8AAAAJAQAADwAAAGRycy9kb3ducmV2LnhtbEyPwU7DMAyG70i8&#10;Q2QkbiylQ2UrTSdgQvQyJLYJccwa00Y0TtVkW8fTY8QBjrY//f7+YjG6ThxwCNaTgutJAgKp9sZS&#10;o2C7ebqagQhRk9GdJ1RwwgCL8vys0LnxR3rFwzo2gkMo5FpBG2OfSxnqFp0OE98j8e3DD05HHodG&#10;mkEfOdx1Mk2STDptiT+0usfHFuvP9d4piMv3U5u91Q9z+7J5XmX2q6qqpVKXF+P9HYiIY/yD4Uef&#10;1aFkp53fkwmiU5Am01tGFUxT7sRAejPnLrvfhSwL+b9B+Q0AAP//AwBQSwECLQAUAAYACAAAACEA&#10;toM4kv4AAADhAQAAEwAAAAAAAAAAAAAAAAAAAAAAW0NvbnRlbnRfVHlwZXNdLnhtbFBLAQItABQA&#10;BgAIAAAAIQA4/SH/1gAAAJQBAAALAAAAAAAAAAAAAAAAAC8BAABfcmVscy8ucmVsc1BLAQItABQA&#10;BgAIAAAAIQDimDgv4gEAAKADAAAOAAAAAAAAAAAAAAAAAC4CAABkcnMvZTJvRG9jLnhtbFBLAQIt&#10;ABQABgAIAAAAIQCClxZq3wAAAAkBAAAPAAAAAAAAAAAAAAAAADwEAABkcnMvZG93bnJldi54bWxQ&#10;SwUGAAAAAAQABADzAAAASAUAAAAA&#10;">
                <v:stroke endarrow="block"/>
              </v:shape>
            </w:pict>
          </mc:Fallback>
        </mc:AlternateContent>
      </w:r>
    </w:p>
    <w:p w14:paraId="7FB42DC9" w14:textId="35ECC061" w:rsidR="000561C9" w:rsidRDefault="00EA6F75" w:rsidP="000561C9"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320" behindDoc="0" locked="0" layoutInCell="1" allowOverlap="1" wp14:anchorId="73BEDA4E" wp14:editId="6F0BE212">
                <wp:simplePos x="0" y="0"/>
                <wp:positionH relativeFrom="column">
                  <wp:posOffset>11000105</wp:posOffset>
                </wp:positionH>
                <wp:positionV relativeFrom="paragraph">
                  <wp:posOffset>206375</wp:posOffset>
                </wp:positionV>
                <wp:extent cx="540385" cy="4428490"/>
                <wp:effectExtent l="12700" t="23495" r="56515" b="5715"/>
                <wp:wrapNone/>
                <wp:docPr id="69" name="Auto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0385" cy="44284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907EC0" id="AutoShape 321" o:spid="_x0000_s1026" type="#_x0000_t32" style="position:absolute;margin-left:866.15pt;margin-top:16.25pt;width:42.55pt;height:348.7pt;flip:y;z-index:25165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VPy7gEAALADAAAOAAAAZHJzL2Uyb0RvYy54bWysU8Fu2zAMvQ/YPwi6L07SpEiMOMWQrrt0&#10;W4B2uyuSbAuTRIFS4uTvRylp1m63YT4IlMj3SD7Sq7ujs+ygMRrwDZ+MxpxpL0EZ3zX8+/PDhwVn&#10;MQmvhAWvG37Skd+t379bDaHWU+jBKo2MSHysh9DwPqVQV1WUvXYijiBoT84W0IlEV+wqhWIgdmer&#10;6Xh8Ww2AKiBIHSO93p+dfF3421bL9K1to07MNpxqS+XEcu7yWa1Xou5QhN7ISxniH6pwwnhKeqW6&#10;F0mwPZq/qJyRCBHaNJLgKmhbI3XpgbqZjP/o5qkXQZdeSJwYrjLF/0crvx62yIxq+O2SMy8czejj&#10;PkFJzW6mk6zQEGJNgRu/xdyjPPqn8AjyZ2QeNr3wnS7hz6dA6IKo3kDyJQbKsxu+gKIYQRmKXMcW&#10;HWutCT8yMJOTJOxY5nO6zkcfE5P0OJ+NbxZzziS5ZrPpYrYsA6xEnXkyOmBMnzU4lo2Gx4TCdH3a&#10;gPe0CoDnHOLwGBP1RcAXQAZ7eDDWlo2wng0NX86n81JUBGtUduawiN1uY5EdRN6p8mWRiOxNGMLe&#10;q0LWa6E+XewkjCWbpaJVQkPqWc1zNqcVZ1bTb5StM6P1RPwi33kQO1CnLWZ3fqe1KKkvK5z37vW9&#10;RP3+0da/AAAA//8DAFBLAwQUAAYACAAAACEAx37fyeIAAAAMAQAADwAAAGRycy9kb3ducmV2Lnht&#10;bEyPwU7DMBBE70j8g7VIXBB16lCShjgVAlpOqCKUuxsvSdR4HcVum/w97gmOo32aeZuvRtOxEw6u&#10;tSRhPouAIVVWt1RL2H2t71NgzivSqrOEEiZ0sCqur3KVaXumTzyVvmahhFymJDTe9xnnrmrQKDez&#10;PVK4/djBKB/iUHM9qHMoNx0XUfTIjWopLDSqx5cGq0N5NBJey+1i/X23G8VUvX+Um/SwpelNytub&#10;8fkJmMfR/8Fw0Q/qUASnvT2SdqwLOYlFHFgJsVgAuxDpPHkAtpeQiOUSeJHz/08UvwAAAP//AwBQ&#10;SwECLQAUAAYACAAAACEAtoM4kv4AAADhAQAAEwAAAAAAAAAAAAAAAAAAAAAAW0NvbnRlbnRfVHlw&#10;ZXNdLnhtbFBLAQItABQABgAIAAAAIQA4/SH/1gAAAJQBAAALAAAAAAAAAAAAAAAAAC8BAABfcmVs&#10;cy8ucmVsc1BLAQItABQABgAIAAAAIQAOkVPy7gEAALADAAAOAAAAAAAAAAAAAAAAAC4CAABkcnMv&#10;ZTJvRG9jLnhtbFBLAQItABQABgAIAAAAIQDHft/J4gAAAAwBAAAPAAAAAAAAAAAAAAAAAEgEAABk&#10;cnMvZG93bnJldi54bWxQSwUGAAAAAAQABADzAAAAVwUAAAAA&#10;">
                <v:stroke endarrow="block"/>
              </v:shape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84955" behindDoc="0" locked="0" layoutInCell="1" allowOverlap="1" wp14:anchorId="156EC9C6" wp14:editId="448F0DD5">
                <wp:simplePos x="0" y="0"/>
                <wp:positionH relativeFrom="column">
                  <wp:posOffset>8823960</wp:posOffset>
                </wp:positionH>
                <wp:positionV relativeFrom="paragraph">
                  <wp:posOffset>301625</wp:posOffset>
                </wp:positionV>
                <wp:extent cx="692785" cy="579755"/>
                <wp:effectExtent l="8255" t="13970" r="51435" b="53975"/>
                <wp:wrapNone/>
                <wp:docPr id="68" name="AutoShap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2785" cy="579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DBFB3" id="AutoShape 367" o:spid="_x0000_s1026" type="#_x0000_t32" style="position:absolute;margin-left:694.8pt;margin-top:23.75pt;width:54.55pt;height:45.65pt;z-index:2516849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oap5gEAAKUDAAAOAAAAZHJzL2Uyb0RvYy54bWysU8Fu2zAMvQ/YPwi6L04yOGmMOMWQrrt0&#10;W4B2H8BIsi1MEgVJiZO/H6Wm6brdhvkgUCb5HvlIrW9P1rCjClGja/lsMuVMOYFSu77lP57uP9xw&#10;FhM4CQadavlZRX67ef9uPfpGzXFAI1VgBOJiM/qWDyn5pqqiGJSFOEGvHDk7DBYSXUNfyQAjoVtT&#10;zafTRTVikD6gUDHS37tnJ98U/K5TIn3vuqgSMy2n2lI5Qzn3+aw2a2j6AH7Q4lIG/EMVFrQj0ivU&#10;HSRgh6D/grJaBIzYpYlAW2HXaaFKD9TNbPpHN48DeFV6IXGiv8oU/x+s+HbcBaZlyxc0KQeWZvTp&#10;kLBQs4+LZVZo9LGhwK3bhdyjOLlH/4DiZ2QOtwO4XpXwp7On7FnOqN6k5Ev0xLMfv6KkGCCGItep&#10;CzZDkhDsVKZyvk5FnRIT9HOxmi9vas4EuerlalnXhQGal2QfYvqi0LJstDymALof0hado/ljmBUq&#10;OD7ElEuD5iUhMzu818aUNTCOjS1f1fO6JEQ0WmZnDouh329NYEfIi1S+SxVvwgIenCxggwL5+WIn&#10;0IZslopAKWiSzCie2aySnBlFbydbz+UZdxEwa/as/h7leReyO2tJu1D6uOxtXrbf7yXq9XVtfgEA&#10;AP//AwBQSwMEFAAGAAgAAAAhAPhmVGzhAAAADAEAAA8AAABkcnMvZG93bnJldi54bWxMj8FOwzAQ&#10;RO9I/IO1SNyoA7RpEuJUQIXIBSRahDi68RJbxOsodtuUr8flUo6jeZp9Wy5G27EdDt44EnA9SYAh&#10;NU4ZagW8r5+uMmA+SFKyc4QCDuhhUZ2flbJQbk9vuFuFlsUR8oUUoEPoC859o9FKP3E9Uuy+3GBl&#10;iHFouRrkPo7bjt8kScqtNBQvaNnjo8bme7W1AsLy86DTj+YhN6/r55fU/NR1vRTi8mK8vwMWcAwn&#10;GI76UR2q6LRxW1KedTHfZnkaWQHT+QzYkZjm2RzY5q/LgFcl//9E9QsAAP//AwBQSwECLQAUAAYA&#10;CAAAACEAtoM4kv4AAADhAQAAEwAAAAAAAAAAAAAAAAAAAAAAW0NvbnRlbnRfVHlwZXNdLnhtbFBL&#10;AQItABQABgAIAAAAIQA4/SH/1gAAAJQBAAALAAAAAAAAAAAAAAAAAC8BAABfcmVscy8ucmVsc1BL&#10;AQItABQABgAIAAAAIQCZ2oap5gEAAKUDAAAOAAAAAAAAAAAAAAAAAC4CAABkcnMvZTJvRG9jLnht&#10;bFBLAQItABQABgAIAAAAIQD4ZlRs4QAAAAwBAAAPAAAAAAAAAAAAAAAAAEAEAABkcnMvZG93bnJl&#10;di54bWxQSwUGAAAAAAQABADzAAAATgUAAAAA&#10;">
                <v:stroke endarrow="block"/>
              </v:shape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82907" behindDoc="0" locked="0" layoutInCell="1" allowOverlap="1" wp14:anchorId="2596A5C5" wp14:editId="5DC9487D">
                <wp:simplePos x="0" y="0"/>
                <wp:positionH relativeFrom="column">
                  <wp:posOffset>5838825</wp:posOffset>
                </wp:positionH>
                <wp:positionV relativeFrom="paragraph">
                  <wp:posOffset>301625</wp:posOffset>
                </wp:positionV>
                <wp:extent cx="1245235" cy="1270000"/>
                <wp:effectExtent l="13970" t="13970" r="45720" b="49530"/>
                <wp:wrapNone/>
                <wp:docPr id="67" name="AutoShap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5235" cy="1270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9C9A0" id="AutoShape 365" o:spid="_x0000_s1026" type="#_x0000_t32" style="position:absolute;margin-left:459.75pt;margin-top:23.75pt;width:98.05pt;height:100pt;z-index:2516829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ZnH5gEAAKcDAAAOAAAAZHJzL2Uyb0RvYy54bWysU8FuGyEQvVfqPyDu9Xo3tdOuvI4qp+kl&#10;bSwl/QAM7C4qMGjAXvvvOxDHbdpbVQ5oYGbem3kMq5ujs+ygMRrwHa9nc860l6CMHzr+/enu3QfO&#10;YhJeCQted/ykI79Zv32zmkKrGxjBKo2MQHxsp9DxMaXQVlWUo3YiziBoT84e0IlERxwqhWIidGer&#10;Zj5fVhOgCghSx0i3t89Ovi74fa9leuj7qBOzHafaUtmx7Lu8V+uVaAcUYTTyXIb4hyqcMJ5IL1C3&#10;Igm2R/MXlDMSIUKfZhJcBX1vpC49UDf1/I9uHkcRdOmFxInhIlP8f7Dy22GLzKiOL68588LRG33a&#10;JyjU7Gq5yApNIbYUuPFbzD3Ko38M9yB/ROZhMwo/6BL+dAqUXeeM6lVKPsRAPLvpKyiKEcRQ5Dr2&#10;6DIkCcGO5VVOl1fRx8QkXdbN+0VzteBMkq9urue0CodoX9IDxvRFg2PZ6HhMKMwwpg14TxMAWBcy&#10;cbiPKRcn2peEzO3hzlhbBsF6NnX846JZlIQI1qjszGERh93GIjuIPEplnat4FYaw96qAjVqoz2c7&#10;CWPJZqlIlNCQaFbzzOa04sxq+j3Zei7P+rOEWbVn/XegTlvM7qwmTUPp4zy5edx+P5eoX/9r/RMA&#10;AP//AwBQSwMEFAAGAAgAAAAhAGZx/3zhAAAACwEAAA8AAABkcnMvZG93bnJldi54bWxMj8FOwzAM&#10;hu9IvENkJG4s7cTKWppOwIToBaRtCHHMGtNENE7VZFvH05Oe4GTZ/vT7c7kabceOOHjjSEA6S4Ah&#10;NU4ZagW8755vlsB8kKRk5wgFnNHDqrq8KGWh3Ik2eNyGlsUQ8oUUoEPoC859o9FKP3M9Utx9ucHK&#10;ENuh5WqQpxhuOz5PkoxbaShe0LLHJ43N9/ZgBYT151lnH81jbt52L6+Z+anrei3E9dX4cA8s4Bj+&#10;YJj0ozpU0WnvDqQ86wTkab6IqIDbu1gnIE0XGbC9gPk04lXJ//9Q/QIAAP//AwBQSwECLQAUAAYA&#10;CAAAACEAtoM4kv4AAADhAQAAEwAAAAAAAAAAAAAAAAAAAAAAW0NvbnRlbnRfVHlwZXNdLnhtbFBL&#10;AQItABQABgAIAAAAIQA4/SH/1gAAAJQBAAALAAAAAAAAAAAAAAAAAC8BAABfcmVscy8ucmVsc1BL&#10;AQItABQABgAIAAAAIQC0WZnH5gEAAKcDAAAOAAAAAAAAAAAAAAAAAC4CAABkcnMvZTJvRG9jLnht&#10;bFBLAQItABQABgAIAAAAIQBmcf984QAAAAsBAAAPAAAAAAAAAAAAAAAAAEAEAABkcnMvZG93bnJl&#10;di54bWxQSwUGAAAAAAQABADzAAAATgUAAAAA&#10;">
                <v:stroke endarrow="block"/>
              </v:shape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313" behindDoc="0" locked="0" layoutInCell="1" allowOverlap="1" wp14:anchorId="2511BE3E" wp14:editId="12D24138">
                <wp:simplePos x="0" y="0"/>
                <wp:positionH relativeFrom="column">
                  <wp:posOffset>5812790</wp:posOffset>
                </wp:positionH>
                <wp:positionV relativeFrom="paragraph">
                  <wp:posOffset>301625</wp:posOffset>
                </wp:positionV>
                <wp:extent cx="1257935" cy="1270000"/>
                <wp:effectExtent l="6985" t="52070" r="49530" b="11430"/>
                <wp:wrapNone/>
                <wp:docPr id="66" name="AutoShap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57935" cy="1270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D8F3A8" id="AutoShape 323" o:spid="_x0000_s1026" type="#_x0000_t32" style="position:absolute;margin-left:457.7pt;margin-top:23.75pt;width:99.05pt;height:100pt;flip:y;z-index:2516583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hhP7AEAALEDAAAOAAAAZHJzL2Uyb0RvYy54bWysU1FvGyEMfp+0/4B4Xy65KOl6yqWa0nUv&#10;3Rap3d4JcHdogJEhueTfz5Aobbe3aTwgG9uf7c9mdXd0lh00RgO+5bPJlDPtJSjj+5b/eH748JGz&#10;mIRXwoLXLT/pyO/W79+txtDoGgawSiMjEB+bMbR8SCk0VRXloJ2IEwjak7EDdCKRin2lUIyE7mxV&#10;T6fLagRUAUHqGOn1/mzk64LfdVqm710XdWK25VRbKjeWe5fvar0STY8iDEZeyhD/UIUTxlPSK9S9&#10;SILt0fwF5YxEiNCliQRXQdcZqUsP1M1s+kc3T4MIuvRC5MRwpSn+P1j57bBFZlTLl0vOvHA0o0/7&#10;BCU1m9fzzNAYYkOOG7/F3KM8+qfwCPJXZB42g/C9Lu7Pp0DRsxxRvQnJSgyUZzd+BUU+gjIUuo4d&#10;OtZZE37mwAxOlLBjmc/pOh99TEzS46xe3NzOF5xJss3qmymdkk00GSiHB4zpiwbHstDymFCYfkgb&#10;8J52AfCcRBweY8plvgTkYA8PxtqyEtazseW3i3pRqopgjcrG7Bax320ssoPIS1XOpYo3bgh7rwrY&#10;oIX6fJGTMJZklgpZCQ3RZzXP2ZxWnFlN/yhL5/Ksv5CZ+TtPYgfqtMVszrzSXpQ+LjucF++1Xrxe&#10;ftr6NwAAAP//AwBQSwMEFAAGAAgAAAAhAANOUzjgAAAACwEAAA8AAABkcnMvZG93bnJldi54bWxM&#10;j01Pg0AQhu8m/ofNmHgx7QIWrcjQGLX1ZJpivW9hBFJ2lrDbFv69y0lv8/HknWfS1aBbcabeNoYR&#10;wnkAgrgwZcMVwv5rPVuCsE5xqVrDhDCShVV2fZWqpDQX3tE5d5XwIWwThVA71yVS2qImrezcdMR+&#10;92N6rZxv+0qWvbr4cN3KKAgepFYN+wu16ui1puKYnzTCW76N1993+yEai4/PfLM8bnl8R7y9GV6e&#10;QTga3B8Mk75Xh8w7HcyJSytahKcwXngUYfEYg5iAMLz31QEhmkYyS+X/H7JfAAAA//8DAFBLAQIt&#10;ABQABgAIAAAAIQC2gziS/gAAAOEBAAATAAAAAAAAAAAAAAAAAAAAAABbQ29udGVudF9UeXBlc10u&#10;eG1sUEsBAi0AFAAGAAgAAAAhADj9If/WAAAAlAEAAAsAAAAAAAAAAAAAAAAALwEAAF9yZWxzLy5y&#10;ZWxzUEsBAi0AFAAGAAgAAAAhAEt2GE/sAQAAsQMAAA4AAAAAAAAAAAAAAAAALgIAAGRycy9lMm9E&#10;b2MueG1sUEsBAi0AFAAGAAgAAAAhAANOUzjgAAAACwEAAA8AAAAAAAAAAAAAAAAARgQAAGRycy9k&#10;b3ducmV2LnhtbFBLBQYAAAAABAAEAPMAAABTBQAAAAA=&#10;">
                <v:stroke endarrow="block"/>
              </v:shape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309" behindDoc="0" locked="0" layoutInCell="1" allowOverlap="1" wp14:anchorId="34BC0683" wp14:editId="78F0DC85">
                <wp:simplePos x="0" y="0"/>
                <wp:positionH relativeFrom="column">
                  <wp:posOffset>5838825</wp:posOffset>
                </wp:positionH>
                <wp:positionV relativeFrom="paragraph">
                  <wp:posOffset>301625</wp:posOffset>
                </wp:positionV>
                <wp:extent cx="1231900" cy="0"/>
                <wp:effectExtent l="13970" t="61595" r="20955" b="52705"/>
                <wp:wrapNone/>
                <wp:docPr id="65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1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AE85DF" id="AutoShape 318" o:spid="_x0000_s1026" type="#_x0000_t32" style="position:absolute;margin-left:459.75pt;margin-top:23.75pt;width:97pt;height:0;z-index:2516583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zGv4gEAAKEDAAAOAAAAZHJzL2Uyb0RvYy54bWysU01v2zAMvQ/YfxB0X2ynSNEacYohXXfp&#10;tgDtfoAiybYwSRQoJU7+/SjlY912G+aDQJnke+QjtXw4OMv2GqMB3/FmVnOmvQRl/NDx769PH+44&#10;i0l4JSx43fGjjvxh9f7dcgqtnsMIVmlkBOJjO4WOjymFtqqiHLUTcQZBe3L2gE4kuuJQKRQToTtb&#10;zev6tpoAVUCQOkb6+3hy8lXB73st07e+jzox23GqLZUTy7nNZ7VainZAEUYjz2WIf6jCCeOJ9Ar1&#10;KJJgOzR/QTkjESL0aSbBVdD3RurSA3XT1H908zKKoEsvJE4MV5ni/4OVX/cbZEZ1/HbBmReOZvRx&#10;l6BQs5vmLis0hdhS4NpvMPcoD/4lPIP8EZmH9Sj8oEv46zFQdpMzqt9S8iUG4tlOX0BRjCCGIteh&#10;R5chSQh2KFM5XqeiD4lJ+tnMb5r7moYnL75KtJfEgDF91uBYNjoeEwozjGkN3tPsAZtCI/bPMeWy&#10;RHtJyKwenoy1ZQWsZ1PH7xfzRUmIYI3KzhwWcdiuLbK9yEtUvtIjed6GIey8KmCjFurT2U7CWLJZ&#10;KuIkNCSX1TyzOa04s5reTbZO5Vl/Fi/rdVJ+C+q4wezOOtIelD7OO5sX7e29RP16WaufAAAA//8D&#10;AFBLAwQUAAYACAAAACEAjijZtN8AAAAKAQAADwAAAGRycy9kb3ducmV2LnhtbEyPy07DMBBF90j8&#10;gzVI7KgTHoGEOBVQIbIBiRYhlm48xBHxOIrdNuXrmYoFrOZ1de+Zcj65XmxxDJ0nBeksAYHUeNNR&#10;q+Bt9Xh2AyJETUb3nlDBHgPMq+OjUhfG7+gVt8vYCjahUGgFNsahkDI0Fp0OMz8g8e3Tj05HHsdW&#10;mlHv2Nz18jxJMul0R5xg9YAPFpuv5cYpiIuPvc3em/u8e1k9PWfdd13XC6VOT6a7WxARp/gnhgM+&#10;o0PFTGu/IRNEryBP8yuWKri85noQpOkFd+vfjaxK+f+F6gcAAP//AwBQSwECLQAUAAYACAAAACEA&#10;toM4kv4AAADhAQAAEwAAAAAAAAAAAAAAAAAAAAAAW0NvbnRlbnRfVHlwZXNdLnhtbFBLAQItABQA&#10;BgAIAAAAIQA4/SH/1gAAAJQBAAALAAAAAAAAAAAAAAAAAC8BAABfcmVscy8ucmVsc1BLAQItABQA&#10;BgAIAAAAIQA7fzGv4gEAAKEDAAAOAAAAAAAAAAAAAAAAAC4CAABkcnMvZTJvRG9jLnhtbFBLAQIt&#10;ABQABgAIAAAAIQCOKNm03wAAAAoBAAAPAAAAAAAAAAAAAAAAADwEAABkcnMvZG93bnJldi54bWxQ&#10;SwUGAAAAAAQABADzAAAASAUAAAAA&#10;">
                <v:stroke endarrow="block"/>
              </v:shape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306" behindDoc="0" locked="0" layoutInCell="1" allowOverlap="1" wp14:anchorId="3949B5A5" wp14:editId="3003DBC7">
                <wp:simplePos x="0" y="0"/>
                <wp:positionH relativeFrom="column">
                  <wp:posOffset>3237865</wp:posOffset>
                </wp:positionH>
                <wp:positionV relativeFrom="paragraph">
                  <wp:posOffset>300990</wp:posOffset>
                </wp:positionV>
                <wp:extent cx="245110" cy="434975"/>
                <wp:effectExtent l="13335" t="41910" r="55880" b="8890"/>
                <wp:wrapNone/>
                <wp:docPr id="64" name="AutoShap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5110" cy="434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40419" id="AutoShape 324" o:spid="_x0000_s1026" type="#_x0000_t32" style="position:absolute;margin-left:254.95pt;margin-top:23.7pt;width:19.3pt;height:34.25pt;flip:y;z-index:2516583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/6b7AEAAK8DAAAOAAAAZHJzL2Uyb0RvYy54bWysU8Fu2zAMvQ/YPwi6L07SpFuNOMWQrrt0&#10;W4C2uyuSbAuTRIFS4uTvRylGum63Yj4IlMn3SD5Sq9ujs+ygMRrwDZ9NppxpL0EZ3zX8+en+wyfO&#10;YhJeCQteN/ykI79dv3+3GkKt59CDVRoZkfhYD6HhfUqhrqooe+1EnEDQnpwtoBOJrthVCsVA7M5W&#10;8+n0uhoAVUCQOkb6e3d28nXhb1st04+2jTox23CqLZUTy7nLZ7VeibpDEXojxzLEG6pwwnhKeqG6&#10;E0mwPZp/qJyRCBHaNJHgKmhbI3XpgbqZTf/q5rEXQZdeSJwYLjLF/0crvx+2yIxq+PWCMy8czejz&#10;PkFJza7mi6zQEGJNgRu/xdyjPPrH8ADyV2QeNr3wnS7hT6dA6FlGVK8g+RID5dkN30BRjKAMRa5j&#10;i4611oSfGZjJSRJ2LPM5Xeajj4lJ+jlfLGczmqIk1+JqcfNxWXKJOtNkcMCYvmpwLBsNjwmF6fq0&#10;Ae9pEwDPKcThIaZc5Asggz3cG2vLQljPhobfLOfLUlMEa1R25rCI3W5jkR1EXqnyjVW8CkPYe1XI&#10;ei3Ul9FOwliyWSpSJTQkntU8Z3NacWY1vaJsncuzfpQyq3eeww7UaYvZnVWlrSh9jBuc1+7Pe4l6&#10;eWfr3wAAAP//AwBQSwMEFAAGAAgAAAAhAD2o0cXgAAAACgEAAA8AAABkcnMvZG93bnJldi54bWxM&#10;j0FPg0AQhe8m/ofNmHgxdmnDKiBLY9TqyTRivW9hBFJ2lrDbFv6940mPk/flvW/y9WR7ccLRd440&#10;LBcRCKTK1R01Gnafm9sEhA+GatM7Qg0zelgXlxe5yWp3pg88laERXEI+MxraEIZMSl+1aI1fuAGJ&#10;s283WhP4HBtZj+bM5baXqyi6k9Z0xAutGfCpxepQHq2G53KrNl83u2k1V2/v5Wty2NL8ovX11fT4&#10;ACLgFP5g+NVndSjYae+OVHvRa1BRmjKqIb6PQTCg4kSB2DO5VCnIIpf/Xyh+AAAA//8DAFBLAQIt&#10;ABQABgAIAAAAIQC2gziS/gAAAOEBAAATAAAAAAAAAAAAAAAAAAAAAABbQ29udGVudF9UeXBlc10u&#10;eG1sUEsBAi0AFAAGAAgAAAAhADj9If/WAAAAlAEAAAsAAAAAAAAAAAAAAAAALwEAAF9yZWxzLy5y&#10;ZWxzUEsBAi0AFAAGAAgAAAAhABK3/pvsAQAArwMAAA4AAAAAAAAAAAAAAAAALgIAAGRycy9lMm9E&#10;b2MueG1sUEsBAi0AFAAGAAgAAAAhAD2o0cXgAAAACgEAAA8AAAAAAAAAAAAAAAAARgQAAGRycy9k&#10;b3ducmV2LnhtbFBLBQYAAAAABAAEAPMAAABTBQAAAAA=&#10;">
                <v:stroke endarrow="block"/>
              </v:shape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300" behindDoc="0" locked="0" layoutInCell="1" allowOverlap="1" wp14:anchorId="5BCA5E1C" wp14:editId="0B8AB75B">
                <wp:simplePos x="0" y="0"/>
                <wp:positionH relativeFrom="column">
                  <wp:posOffset>3482975</wp:posOffset>
                </wp:positionH>
                <wp:positionV relativeFrom="paragraph">
                  <wp:posOffset>22860</wp:posOffset>
                </wp:positionV>
                <wp:extent cx="2355850" cy="519430"/>
                <wp:effectExtent l="10795" t="11430" r="5080" b="12065"/>
                <wp:wrapNone/>
                <wp:docPr id="63" name="Text 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519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A3707" w14:textId="0AEED583" w:rsidR="00DA35ED" w:rsidRPr="00371076" w:rsidRDefault="00487520" w:rsidP="00DA35ED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Kindergarten management, specialised staff of secondary schools and HEIs and kindergarten teaching staff completed further training</w:t>
                            </w:r>
                            <w:r w:rsidR="00561CD3" w:rsidRPr="00371076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A5E1C" id="Text Box 320" o:spid="_x0000_s1040" type="#_x0000_t202" style="position:absolute;margin-left:274.25pt;margin-top:1.8pt;width:185.5pt;height:40.9pt;z-index:2516583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jm6MQIAAFsEAAAOAAAAZHJzL2Uyb0RvYy54bWysVMtu2zAQvBfoPxC81/JLqS1YDlKnLgqk&#10;DyDpB1AUJREluSxJW0q/vkvKcYy0vRTVgSC1q+HszK4214NW5Cicl2BKOptMKRGGQy1NW9JvD/s3&#10;K0p8YKZmCowo6aPw9Hr7+tWmt4WYQweqFo4giPFFb0vahWCLLPO8E5r5CVhhMNiA0yzg0bVZ7ViP&#10;6Fpl8+n0KuvB1dYBF97j29sxSLcJv2kED1+axotAVEmRW0irS2sV12y7YUXrmO0kP9Fg/8BCM2nw&#10;0jPULQuMHJz8DUpL7sBDEyYcdAZNI7lINWA1s+mLau47ZkWqBcXx9iyT/3+w/PPxqyOyLunVghLD&#10;NHr0IIZA3sFAFvMkUG99gXn3FjPDgAE0OhXr7R3w754Y2HXMtOLGOeg7wWokOIvSZhefRkt84SNI&#10;1X+CGi9ihwAJaGicjuqhHgTR0ajHszmRDMeX80Wer3IMcYzls/VykchlrHj62jofPgjQJG5K6tD8&#10;hM6Odz5ENqx4SomXeVCy3kul0sG11U45cmTYKPv0pAJepClD+pKu83k+CvBXiGl6/gShZcCOV1KX&#10;dHVOYkWU7b2pUz8GJtW4R8rKnHSM0o0ihqEakmezZbwh6lpB/YjKOhg7HCcSNx24n5T02N0l9T8O&#10;zAlK1EeD7qxny2Uch3RY5m/RaOIuI9VlhBmOUCUNlIzbXRhH6GCdbDu8aewHAzfoaCOT2M+sTvyx&#10;g5MHp2mLI3J5TlnP/4TtLwAAAP//AwBQSwMEFAAGAAgAAAAhAPsjR7XeAAAACAEAAA8AAABkcnMv&#10;ZG93bnJldi54bWxMj8tOwzAQRfdI/IM1SGwQdUqTkIQ4FUICwQ7aCrZuPE0i/Ai2m4a/Z1jB8upe&#10;nTlTr2ej2YQ+DM4KWC4SYGhbpwbbCdhtH68LYCFKq6R2FgV8Y4B1c35Wy0q5k33DaRM7RhAbKimg&#10;j3GsOA9tj0aGhRvRUndw3shI0XdceXkiuNH8JklybuRg6UIvR3zosf3cHI2AIn2ePsLL6vW9zQ+6&#10;jFe309OXF+LyYr6/AxZxjn9j+NUndWjIae+OVgWmBWRpkdFUwCoHRn25LCnvCZ6lwJua/3+g+QEA&#10;AP//AwBQSwECLQAUAAYACAAAACEAtoM4kv4AAADhAQAAEwAAAAAAAAAAAAAAAAAAAAAAW0NvbnRl&#10;bnRfVHlwZXNdLnhtbFBLAQItABQABgAIAAAAIQA4/SH/1gAAAJQBAAALAAAAAAAAAAAAAAAAAC8B&#10;AABfcmVscy8ucmVsc1BLAQItABQABgAIAAAAIQCRQjm6MQIAAFsEAAAOAAAAAAAAAAAAAAAAAC4C&#10;AABkcnMvZTJvRG9jLnhtbFBLAQItABQABgAIAAAAIQD7I0e13gAAAAgBAAAPAAAAAAAAAAAAAAAA&#10;AIsEAABkcnMvZG93bnJldi54bWxQSwUGAAAAAAQABADzAAAAlgUAAAAA&#10;">
                <v:textbox>
                  <w:txbxContent>
                    <w:p w14:paraId="4BEA3707" w14:textId="0AEED583" w:rsidR="00DA35ED" w:rsidRPr="00371076" w:rsidRDefault="00487520" w:rsidP="00DA35ED">
                      <w:pP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Kindergarten management, specialised staff of secondary schools and HEIs and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kindergarten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 teaching staff completed further training</w:t>
                      </w:r>
                      <w:r w:rsidR="00561CD3" w:rsidRPr="00371076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E4D6617" w14:textId="59249FE1" w:rsidR="000561C9" w:rsidRDefault="009D41DF" w:rsidP="000561C9"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7126E983" wp14:editId="437EF6C9">
                <wp:simplePos x="0" y="0"/>
                <wp:positionH relativeFrom="column">
                  <wp:posOffset>9536430</wp:posOffset>
                </wp:positionH>
                <wp:positionV relativeFrom="paragraph">
                  <wp:posOffset>164686</wp:posOffset>
                </wp:positionV>
                <wp:extent cx="1475105" cy="964344"/>
                <wp:effectExtent l="0" t="0" r="10795" b="26670"/>
                <wp:wrapNone/>
                <wp:docPr id="62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105" cy="96434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26671A" w14:textId="1B97BE28" w:rsidR="00904F09" w:rsidRDefault="009D41DF" w:rsidP="009D41DF"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Given the acquired and further enhanced competences the target group actively contributes to the transformation of a traditional school into a modern 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6E983" id="Text Box 187" o:spid="_x0000_s1041" type="#_x0000_t202" style="position:absolute;margin-left:750.9pt;margin-top:12.95pt;width:116.15pt;height:75.95pt;z-index:251658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ME4SwIAAJIEAAAOAAAAZHJzL2Uyb0RvYy54bWysVNtu3CAQfa/Uf0C8N15vvblY643STVNV&#10;Si9S0g/AGNuowFBg106/vgNstpv2raofEMPAmTNnZry+nrUie+G8BNPQ8mxBiTAcOmmGhn57vHtz&#10;SYkPzHRMgRENfRKeXm9ev1pPthZLGEF1whEEMb6ebEPHEGxdFJ6PQjN/BlYYdPbgNAtouqHoHJsQ&#10;XatiuVicFxO4zjrgwns8vc1Oukn4fS94+NL3XgSiGorcQlpdWtu4Fps1qwfH7Cj5gQb7BxaaSYNB&#10;j1C3LDCyc/IvKC25Aw99OOOgC+h7yUXKAbMpF39k8zAyK1IuKI63R5n8/4Pln/dfHZFdQ8+XlBim&#10;sUaPYg7kHcykvLyIAk3W13jvweLNMKMDC52S9fYe+HdPDGxHZgZx4xxMo2AdEizjy+LkacbxEaSd&#10;PkGHgdguQAKae6ejeqgHQXQs1NOxOJEMjyGri1W5WFHC0Xd1Xr2tqhSC1c+vrfPhgwBN4qahDouf&#10;0Nn+3ofIhtXPV2IwD0p2d1KpZMSGE1vlyJ5hq7RDzlDtNFLNZ+Uifrlj8Bz7Kp+nI8ROPRshUqQX&#10;6MqQCUmvlqus24vIbmiPcVOII+DpNS0DDoqSuqGXJ0Si2u9Nl9o4MKnyHtkoc5A/Kp61D3M7p1KX&#10;q+eyttA9YUEc5MHAQcbNCO4nJRMORUP9jx1zghL10WBRr8qqilOUjGp1sUTDnXraUw8zHKEaGijJ&#10;223Ik7ezTg4jRsoiG7jBRuhlqlHsmMzqwB8bPwl6GNI4Wad2uvX7V7L5BQAA//8DAFBLAwQUAAYA&#10;CAAAACEA6FaVhN4AAAAMAQAADwAAAGRycy9kb3ducmV2LnhtbEyPwU7DMBBE70j8g7VI3KiTQmgb&#10;4lQUxAfQcIDbOl6SiHgdYjcNf49zgtuMZjT7ttjPthcTjb5zrCBdJSCIa2c6bhS8VS83WxA+IBvs&#10;HZOCH/KwLy8vCsyNO/MrTcfQiDjCPkcFbQhDLqWvW7LoV24gjtmnGy2GaMdGmhHPcdz2cp0k99Ji&#10;x/FCiwM9tVR/HU9WgX5Ou8M76kM1Wl19ZIiT2X0rdX01Pz6ACDSHvzIs+BEdysik3YmNF330WZJG&#10;9qBgne1ALI3N7V0KQi9qswVZFvL/E+UvAAAA//8DAFBLAQItABQABgAIAAAAIQC2gziS/gAAAOEB&#10;AAATAAAAAAAAAAAAAAAAAAAAAABbQ29udGVudF9UeXBlc10ueG1sUEsBAi0AFAAGAAgAAAAhADj9&#10;If/WAAAAlAEAAAsAAAAAAAAAAAAAAAAALwEAAF9yZWxzLy5yZWxzUEsBAi0AFAAGAAgAAAAhAFHA&#10;wThLAgAAkgQAAA4AAAAAAAAAAAAAAAAALgIAAGRycy9lMm9Eb2MueG1sUEsBAi0AFAAGAAgAAAAh&#10;AOhWlYTeAAAADAEAAA8AAAAAAAAAAAAAAAAApQQAAGRycy9kb3ducmV2LnhtbFBLBQYAAAAABAAE&#10;APMAAACwBQAAAAA=&#10;" fillcolor="white [3212]">
                <v:textbox>
                  <w:txbxContent>
                    <w:p w14:paraId="2226671A" w14:textId="1B97BE28" w:rsidR="00904F09" w:rsidRDefault="009D41DF" w:rsidP="009D41DF"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Given the acquired and further enhanced competences the target group actively contributes to the transformation of a traditional school into a modern one</w:t>
                      </w:r>
                    </w:p>
                  </w:txbxContent>
                </v:textbox>
              </v:shape>
            </w:pict>
          </mc:Fallback>
        </mc:AlternateContent>
      </w:r>
      <w:r w:rsidR="002F6569">
        <w:rPr>
          <w:lang w:eastAsia="cs-CZ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7D892E30" wp14:editId="48D16381">
                <wp:simplePos x="0" y="0"/>
                <wp:positionH relativeFrom="column">
                  <wp:posOffset>1566683</wp:posOffset>
                </wp:positionH>
                <wp:positionV relativeFrom="paragraph">
                  <wp:posOffset>246104</wp:posOffset>
                </wp:positionV>
                <wp:extent cx="1670685" cy="413799"/>
                <wp:effectExtent l="0" t="0" r="24765" b="24765"/>
                <wp:wrapNone/>
                <wp:docPr id="60" name="Text Box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4137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97AFFA" w14:textId="0FB4EBB8" w:rsidR="00D75AA3" w:rsidRPr="00663302" w:rsidRDefault="002F6569" w:rsidP="00D75AA3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Processed educational materials for education implementation </w:t>
                            </w:r>
                            <w:r w:rsidR="00D75AA3" w:rsidRPr="00663302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 </w:t>
                            </w:r>
                          </w:p>
                          <w:p w14:paraId="6AFB357F" w14:textId="34DFF6C5" w:rsidR="00FF2CDE" w:rsidRPr="00764471" w:rsidRDefault="00FF2CDE" w:rsidP="000E6408">
                            <w:pPr>
                              <w:spacing w:after="0" w:line="192" w:lineRule="auto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92E30" id="Text Box 325" o:spid="_x0000_s1042" type="#_x0000_t202" style="position:absolute;margin-left:123.35pt;margin-top:19.4pt;width:131.55pt;height:32.6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5CuLwIAAFsEAAAOAAAAZHJzL2Uyb0RvYy54bWysVNtu2zAMfR+wfxD0vthOkzQx4hRdugwD&#10;ugvQ7gNkWbaFyaImKbGzry8lp2l2wR6G+UEQQ+rw8JDM+mboFDkI6yTogmaTlBKhOVRSNwX9+rh7&#10;s6TEeaYrpkCLgh6Fozeb16/WvcnFFFpQlbAEQbTLe1PQ1nuTJ4njreiYm4ARGp012I55NG2TVJb1&#10;iN6pZJqmi6QHWxkLXDiHv96NTrqJ+HUtuP9c1054ogqK3Hw8bTzLcCabNcsby0wr+YkG+wcWHZMa&#10;k56h7phnZG/lb1Cd5BYc1H7CoUugriUXsQasJkt/qeahZUbEWlAcZ84yuf8Hyz8dvlgiq4IuUB7N&#10;OuzRoxg8eQsDuZrOg0C9cTnGPRiM9AM6sNGxWGfugX9zRMO2ZboRt9ZC3wpWIcEsvEwuno44LoCU&#10;/UeoMBHbe4hAQ227oB7qQRAdmRzPzQlkeEi5uE4XyzklHH2z7Op6tYopWP782ljn3wvoSLgU1GLz&#10;Izo73Dsf2LD8OSQkc6BktZNKRcM25VZZcmA4KLv4ndB/ClOa9AVdzVGYv0Ok8fsTRCc9TrySXUGX&#10;5yCWB9ne6SrOo2dSjXekrPRJxyDdKKIfyiH2LFuEDEHkEqojKmthnHDcSLy0YH9Q0uN0F9R93zMr&#10;KFEfNHZnlc1mYR2iMZtfT9Gwl57y0sM0R6iCekrG69aPK7Q3VjYtZhrnQcMtdrSWUewXVif+OMGx&#10;B6dtCytyaceol/+EzRMAAAD//wMAUEsDBBQABgAIAAAAIQAbi7Od4AAAAAoBAAAPAAAAZHJzL2Rv&#10;d25yZXYueG1sTI/LTsMwEEX3SPyDNUhsELVpQ5qGOBVCAsEO2gq2bjxNIvwItpuGv2dYwW5Gc3Tn&#10;3Go9WcNGDLH3TsLNTABD13jdu1bCbvt4XQCLSTmtjHco4RsjrOvzs0qV2p/cG46b1DIKcbFUErqU&#10;hpLz2HRoVZz5AR3dDj5YlWgNLddBnSjcGj4XIudW9Y4+dGrAhw6bz83RSiiy5/Ejvixe35v8YFbp&#10;ajk+fQUpLy+m+ztgCaf0B8OvPqlDTU57f3Q6MiNhnuVLQiUsCqpAwK1Y0bAnUmQCeF3x/xXqHwAA&#10;AP//AwBQSwECLQAUAAYACAAAACEAtoM4kv4AAADhAQAAEwAAAAAAAAAAAAAAAAAAAAAAW0NvbnRl&#10;bnRfVHlwZXNdLnhtbFBLAQItABQABgAIAAAAIQA4/SH/1gAAAJQBAAALAAAAAAAAAAAAAAAAAC8B&#10;AABfcmVscy8ucmVsc1BLAQItABQABgAIAAAAIQDw+5CuLwIAAFsEAAAOAAAAAAAAAAAAAAAAAC4C&#10;AABkcnMvZTJvRG9jLnhtbFBLAQItABQABgAIAAAAIQAbi7Od4AAAAAoBAAAPAAAAAAAAAAAAAAAA&#10;AIkEAABkcnMvZG93bnJldi54bWxQSwUGAAAAAAQABADzAAAAlgUAAAAA&#10;">
                <v:textbox>
                  <w:txbxContent>
                    <w:p w14:paraId="5697AFFA" w14:textId="0FB4EBB8" w:rsidR="00D75AA3" w:rsidRPr="00663302" w:rsidRDefault="002F6569" w:rsidP="00D75AA3">
                      <w:pPr>
                        <w:rPr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Processed educational materials for education implementation </w:t>
                      </w:r>
                      <w:r w:rsidR="00D75AA3" w:rsidRPr="00663302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 </w:t>
                      </w:r>
                    </w:p>
                    <w:p w14:paraId="6AFB357F" w14:textId="34DFF6C5" w:rsidR="00FF2CDE" w:rsidRPr="00764471" w:rsidRDefault="00FF2CDE" w:rsidP="000E6408">
                      <w:pPr>
                        <w:spacing w:after="0" w:line="192" w:lineRule="auto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F6569">
        <w:rPr>
          <w:lang w:eastAsia="cs-CZ"/>
        </w:rPr>
        <mc:AlternateContent>
          <mc:Choice Requires="wps">
            <w:drawing>
              <wp:anchor distT="0" distB="0" distL="114300" distR="114300" simplePos="0" relativeHeight="251658285" behindDoc="0" locked="0" layoutInCell="1" allowOverlap="1" wp14:anchorId="344BD18D" wp14:editId="107AA589">
                <wp:simplePos x="0" y="0"/>
                <wp:positionH relativeFrom="column">
                  <wp:posOffset>77884</wp:posOffset>
                </wp:positionH>
                <wp:positionV relativeFrom="paragraph">
                  <wp:posOffset>108695</wp:posOffset>
                </wp:positionV>
                <wp:extent cx="1224280" cy="450933"/>
                <wp:effectExtent l="0" t="0" r="13970" b="25400"/>
                <wp:wrapNone/>
                <wp:docPr id="61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4509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CF7828" w14:textId="5F418A66" w:rsidR="002F364D" w:rsidRPr="00C93D40" w:rsidRDefault="002F6569" w:rsidP="00E93879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Training of teaching staff in kinder</w:t>
                            </w:r>
                            <w:r w:rsidR="00E93879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gar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tens</w:t>
                            </w:r>
                          </w:p>
                          <w:p w14:paraId="6C5072F8" w14:textId="77777777" w:rsidR="00FF2CDE" w:rsidRPr="000154C1" w:rsidRDefault="00FF2CDE" w:rsidP="00121304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BD18D" id="Text Box 232" o:spid="_x0000_s1043" type="#_x0000_t202" style="position:absolute;margin-left:6.15pt;margin-top:8.55pt;width:96.4pt;height:35.5pt;z-index:2516582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BAALwIAAFsEAAAOAAAAZHJzL2Uyb0RvYy54bWysVNtu2zAMfR+wfxD0vjh2kjYx4hRdugwD&#10;ugvQ7gNkWbaFyaImKbGzry8lp2l2exnmB0EMqcPDQzLrm6FT5CCsk6ALmk6mlAjNoZK6KejXx92b&#10;JSXOM10xBVoU9Cgcvdm8frXuTS4yaEFVwhIE0S7vTUFb702eJI63omNuAkZodNZgO+bRtE1SWdYj&#10;eqeSbDq9SnqwlbHAhXP4693opJuIX9eC+8917YQnqqDIzcfTxrMMZ7JZs7yxzLSSn2iwf2DRMakx&#10;6RnqjnlG9lb+BtVJbsFB7SccugTqWnIRa8Bq0ukv1Ty0zIhYC4rjzFkm9/9g+afDF0tkVdCrlBLN&#10;OuzRoxg8eQsDyWZZEKg3Lse4B4ORfkAHNjoW68w98G+OaNi2TDfi1lroW8EqJJiGl8nF0xHHBZCy&#10;/wgVJmJ7DxFoqG0X1EM9CKJjo47n5gQyPKTMsnm2RBdH33wxXc1mMQXLn18b6/x7AR0Jl4JabH5E&#10;Z4d75wMblj+HhGQOlKx2Uqlo2KbcKksODAdlF78T+k9hSpO+oKtFthgF+CvENH5/guikx4lXsivo&#10;8hzE8iDbO13FefRMqvGOlJU+6RikG0X0QznEnqXXIUMQuYTqiMpaGCccNxIvLdgflPQ43QV13/fM&#10;CkrUB43dWaXzeViHaMwX1xka9tJTXnqY5ghVUE/JeN36cYX2xsqmxUzjPGi4xY7WMor9wurEHyc4&#10;9uC0bWFFLu0Y9fKfsHkCAAD//wMAUEsDBBQABgAIAAAAIQBxXEZE3gAAAAgBAAAPAAAAZHJzL2Rv&#10;d25yZXYueG1sTI9BT8MwDIXvSPyHyEhc0Ja2g62UphNCArEbbAiuWeu1FYlTkqwr/x5zgpP99J6e&#10;P5fryRoxog+9IwXpPAGBVLump1bB2+5xloMIUVOjjSNU8I0B1tX5WamLxp3oFcdtbAWXUCi0gi7G&#10;oZAy1B1aHeZuQGLv4LzVkaVvZeP1icutkVmSLKXVPfGFTg/40GH9uT1aBfn18/gRNouX93p5MLfx&#10;ajU+fXmlLi+m+zsQEaf4F4ZffEaHipn27khNEIZ1tuAkz1UKgv0sueFlz+V5CrIq5f8Hqh8AAAD/&#10;/wMAUEsBAi0AFAAGAAgAAAAhALaDOJL+AAAA4QEAABMAAAAAAAAAAAAAAAAAAAAAAFtDb250ZW50&#10;X1R5cGVzXS54bWxQSwECLQAUAAYACAAAACEAOP0h/9YAAACUAQAACwAAAAAAAAAAAAAAAAAvAQAA&#10;X3JlbHMvLnJlbHNQSwECLQAUAAYACAAAACEAvmQQAC8CAABbBAAADgAAAAAAAAAAAAAAAAAuAgAA&#10;ZHJzL2Uyb0RvYy54bWxQSwECLQAUAAYACAAAACEAcVxGRN4AAAAIAQAADwAAAAAAAAAAAAAAAACJ&#10;BAAAZHJzL2Rvd25yZXYueG1sUEsFBgAAAAAEAAQA8wAAAJQFAAAAAA==&#10;">
                <v:textbox>
                  <w:txbxContent>
                    <w:p w14:paraId="5CCF7828" w14:textId="5F418A66" w:rsidR="002F364D" w:rsidRPr="00C93D40" w:rsidRDefault="002F6569" w:rsidP="00E93879">
                      <w:pP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Training of teaching staff in kinder</w:t>
                      </w:r>
                      <w:r w:rsidR="00E93879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gar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tens</w:t>
                      </w:r>
                    </w:p>
                    <w:p w14:paraId="6C5072F8" w14:textId="77777777" w:rsidR="00FF2CDE" w:rsidRPr="000154C1" w:rsidRDefault="00FF2CDE" w:rsidP="00121304">
                      <w:pPr>
                        <w:spacing w:after="0" w:line="192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A5253C0" w14:textId="170BAB49" w:rsidR="000561C9" w:rsidRDefault="00EA6F75" w:rsidP="000561C9"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017C6820" wp14:editId="6F14CC15">
                <wp:simplePos x="0" y="0"/>
                <wp:positionH relativeFrom="column">
                  <wp:posOffset>11563378</wp:posOffset>
                </wp:positionH>
                <wp:positionV relativeFrom="paragraph">
                  <wp:posOffset>279428</wp:posOffset>
                </wp:positionV>
                <wp:extent cx="1080135" cy="1472261"/>
                <wp:effectExtent l="0" t="0" r="24765" b="13970"/>
                <wp:wrapNone/>
                <wp:docPr id="59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47226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0AADA1" w14:textId="6E9D9EF2" w:rsidR="00FF2CDE" w:rsidRPr="005B70AD" w:rsidRDefault="00055F7E" w:rsidP="00423488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55F7E">
                              <w:rPr>
                                <w:sz w:val="16"/>
                                <w:szCs w:val="16"/>
                              </w:rPr>
                              <w:t>Focus the training and continuing education of pedagogical personnel toward acquiring and developing the competences needed to transform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 </w:t>
                            </w:r>
                            <w:r w:rsidRPr="009B7ECC">
                              <w:rPr>
                                <w:sz w:val="16"/>
                                <w:szCs w:val="16"/>
                              </w:rPr>
                              <w:t>traditional</w:t>
                            </w:r>
                            <w:r w:rsidRPr="009D7864">
                              <w:rPr>
                                <w:szCs w:val="18"/>
                              </w:rPr>
                              <w:t xml:space="preserve"> </w:t>
                            </w:r>
                            <w:r w:rsidRPr="009B7ECC">
                              <w:rPr>
                                <w:sz w:val="16"/>
                                <w:szCs w:val="16"/>
                              </w:rPr>
                              <w:t>school in a modern 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C6820" id="Text Box 199" o:spid="_x0000_s1044" type="#_x0000_t202" style="position:absolute;margin-left:910.5pt;margin-top:22pt;width:85.05pt;height:115.95pt;z-index:2516582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zKdTAIAAJMEAAAOAAAAZHJzL2Uyb0RvYy54bWysVNtu3CAQfa/Uf0C8N7a3u8muFW+UJk1V&#10;Kb1IST8AY2yjAkOBXTv9+g6w2W7at6p+QAwDZ86cmfHl1awV2QvnJZiGVmclJcJw6KQZGvrt8e7N&#10;mhIfmOmYAiMa+iQ8vdq+fnU52VosYATVCUcQxPh6sg0dQ7B1UXg+Cs38GVhh0NmD0yyg6Yaic2xC&#10;dK2KRVmeFxO4zjrgwns8vc1Ouk34fS94+NL3XgSiGorcQlpdWtu4FttLVg+O2VHyAw32Dyw0kwaD&#10;HqFuWWBk5+RfUFpyBx76cMZBF9D3kouUA2ZTlX9k8zAyK1IuKI63R5n8/4Pln/dfHZFdQ1cbSgzT&#10;WKNHMQfyDmZSbTZRoMn6Gu89WLwZZnRgoVOy3t4D/+6JgZuRmUFcOwfTKFiHBKv4sjh5mnF8BGmn&#10;T9BhILYLkIDm3umoHupBEB0L9XQsTiTDY8hyXVZvV5Rw9FXLi8XiPMdg9fNz63z4IECTuGmow+on&#10;eLa/9yHSYfXzlRjNg5LdnVQqGbHjxI1yZM+wV9ohp6h2Grnms6qMX24ZPMfGyufpCLFT00aIFOkF&#10;ujJkauhmtVhl4V5EdkN7jJtCHAFPr2kZcFKU1A1dnxCJcr83XerjwKTKe2SjzEH/KHkWP8ztnGpd&#10;rZ/r2kL3hBVxkCcDJxk3I7iflEw4FQ31P3bMCUrUR4NV3VTLZRyjZCxXFws03KmnPfUwwxGqoYGS&#10;vL0JefR21slhxEhZZAPX2Am9TDWKLZNZHfhj5ydBD1MaR+vUTrd+/0u2vwAAAP//AwBQSwMEFAAG&#10;AAgAAAAhABvK6OneAAAADAEAAA8AAABkcnMvZG93bnJldi54bWxMj8FOwzAQRO9I/IO1SNyo46iF&#10;JsSpKIgPoOEAt3VskojYDrabhr9ne6Kn1WhHM2+q3WJHNpsQB+8kiFUGzLjW68F1Et6b17stsJjQ&#10;aRy9MxJ+TYRdfX1VYan9yb2Z+ZA6RiEuliihT2kqOY9tbyzGlZ+Mo9+XDxYTydBxHfBE4XbkeZbd&#10;c4uDo4YeJ/Pcm/b7cLQS1IsY9h+o9k2wqvncIM66+JHy9mZ5egSWzJL+zXDGJ3SoiUn5o9ORjaS3&#10;uaAxScJ6TffsKAohgCkJ+cOmAF5X/HJE/QcAAP//AwBQSwECLQAUAAYACAAAACEAtoM4kv4AAADh&#10;AQAAEwAAAAAAAAAAAAAAAAAAAAAAW0NvbnRlbnRfVHlwZXNdLnhtbFBLAQItABQABgAIAAAAIQA4&#10;/SH/1gAAAJQBAAALAAAAAAAAAAAAAAAAAC8BAABfcmVscy8ucmVsc1BLAQItABQABgAIAAAAIQDa&#10;FzKdTAIAAJMEAAAOAAAAAAAAAAAAAAAAAC4CAABkcnMvZTJvRG9jLnhtbFBLAQItABQABgAIAAAA&#10;IQAbyujp3gAAAAwBAAAPAAAAAAAAAAAAAAAAAKYEAABkcnMvZG93bnJldi54bWxQSwUGAAAAAAQA&#10;BADzAAAAsQUAAAAA&#10;" fillcolor="white [3212]">
                <v:textbox>
                  <w:txbxContent>
                    <w:p w14:paraId="000AADA1" w14:textId="6E9D9EF2" w:rsidR="00FF2CDE" w:rsidRPr="005B70AD" w:rsidRDefault="00055F7E" w:rsidP="00423488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055F7E">
                        <w:rPr>
                          <w:sz w:val="16"/>
                          <w:szCs w:val="16"/>
                        </w:rPr>
                        <w:t>Focus the training and continuing education of pedagogical personnel toward acquiring and developing the competences needed to transform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a </w:t>
                      </w:r>
                      <w:r w:rsidRPr="009B7ECC">
                        <w:rPr>
                          <w:sz w:val="16"/>
                          <w:szCs w:val="16"/>
                        </w:rPr>
                        <w:t>traditional</w:t>
                      </w:r>
                      <w:r w:rsidRPr="009D7864">
                        <w:rPr>
                          <w:szCs w:val="18"/>
                        </w:rPr>
                        <w:t xml:space="preserve"> </w:t>
                      </w:r>
                      <w:r w:rsidRPr="009B7ECC">
                        <w:rPr>
                          <w:sz w:val="16"/>
                          <w:szCs w:val="16"/>
                        </w:rPr>
                        <w:t>school in a modern 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90075" behindDoc="0" locked="0" layoutInCell="1" allowOverlap="1" wp14:anchorId="7CC73090" wp14:editId="4D2CF6DD">
                <wp:simplePos x="0" y="0"/>
                <wp:positionH relativeFrom="column">
                  <wp:posOffset>11007725</wp:posOffset>
                </wp:positionH>
                <wp:positionV relativeFrom="paragraph">
                  <wp:posOffset>235585</wp:posOffset>
                </wp:positionV>
                <wp:extent cx="543560" cy="757555"/>
                <wp:effectExtent l="10795" t="12700" r="55245" b="48895"/>
                <wp:wrapNone/>
                <wp:docPr id="58" name="AutoShap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3560" cy="7575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8B059" id="AutoShape 372" o:spid="_x0000_s1026" type="#_x0000_t32" style="position:absolute;margin-left:866.75pt;margin-top:18.55pt;width:42.8pt;height:59.65pt;z-index:2516900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Pi25gEAAKUDAAAOAAAAZHJzL2Uyb0RvYy54bWysU8Fu2zAMvQ/YPwi6L07SudmMOMWQrrt0&#10;a4B2H6BIsi1MEgVKiZO/H6Wk2breivkgUCb5HvlILW8OzrK9xmjAt3w2mXKmvQRlfN/yn093Hz5x&#10;FpPwSljwuuVHHfnN6v275RgaPYcBrNLICMTHZgwtH1IKTVVFOWgn4gSC9uTsAJ1IdMW+UihGQne2&#10;mk+n19UIqAKC1DHS39uTk68KftdpmR66LurEbMuptlROLOc2n9VqKZoeRRiMPJch3lCFE8YT6QXq&#10;ViTBdmheQTkjESJ0aSLBVdB1RurSA3Uzm/7TzeMggi69kDgxXGSK/w9W/thvkBnV8pom5YWjGX3Z&#10;JSjU7GoxzwqNITYUuPYbzD3Kg38M9yB/ReZhPQjf6xL+dAyUPcsZ1YuUfImBeLbjd1AUI4ihyHXo&#10;0GVIEoIdylSOl6noQ2KSftYfr+prmp0k16Je1HVdGETznBwwpm8aHMtGy2NCYfohrcF7mj/grFCJ&#10;/X1MuTTRPCdkZg93xtqyBtazseWf63ldEiJYo7Izh0Xst2uLbC/yIpXvXMWLMISdVwVs0EJ9PdtJ&#10;GEs2S0WghIYks5pnNqcVZ1bT28nWqTzrzwJmzU7qb0EdN5jdWUvahdLHeW/zsv19L1F/XtfqNwAA&#10;AP//AwBQSwMEFAAGAAgAAAAhABoU5V/iAAAADAEAAA8AAABkcnMvZG93bnJldi54bWxMj8FOwzAQ&#10;RO9I/IO1SNyoE0LTNsSpgAqRC0i0CHF0YxNbxOsodtuUr+/2BLcZ7dPsTLkcXcf2egjWo4B0kgDT&#10;2HhlsRXwsXm+mQMLUaKSnUct4KgDLKvLi1IWyh/wXe/XsWUUgqGQAkyMfcF5aIx2Mkx8r5Fu335w&#10;MpIdWq4GeaBw1/HbJMm5kxbpg5G9fjK6+VnvnIC4+jqa/LN5XNi3zctrbn/rul4JcX01PtwDi3qM&#10;fzCc61N1qKjT1u9QBdaRn2XZlFgB2SwFdibm6YLUltQ0vwNelfz/iOoEAAD//wMAUEsBAi0AFAAG&#10;AAgAAAAhALaDOJL+AAAA4QEAABMAAAAAAAAAAAAAAAAAAAAAAFtDb250ZW50X1R5cGVzXS54bWxQ&#10;SwECLQAUAAYACAAAACEAOP0h/9YAAACUAQAACwAAAAAAAAAAAAAAAAAvAQAAX3JlbHMvLnJlbHNQ&#10;SwECLQAUAAYACAAAACEAsoz4tuYBAAClAwAADgAAAAAAAAAAAAAAAAAuAgAAZHJzL2Uyb0RvYy54&#10;bWxQSwECLQAUAAYACAAAACEAGhTlX+IAAAAMAQAADwAAAAAAAAAAAAAAAABABAAAZHJzL2Rvd25y&#10;ZXYueG1sUEsFBgAAAAAEAAQA8wAAAE8FAAAAAA==&#10;">
                <v:stroke endarrow="block"/>
              </v:shape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85979" behindDoc="0" locked="0" layoutInCell="1" allowOverlap="1" wp14:anchorId="70614D46" wp14:editId="41358152">
                <wp:simplePos x="0" y="0"/>
                <wp:positionH relativeFrom="column">
                  <wp:posOffset>8837295</wp:posOffset>
                </wp:positionH>
                <wp:positionV relativeFrom="paragraph">
                  <wp:posOffset>235585</wp:posOffset>
                </wp:positionV>
                <wp:extent cx="679450" cy="690245"/>
                <wp:effectExtent l="12065" t="50800" r="51435" b="11430"/>
                <wp:wrapNone/>
                <wp:docPr id="57" name="AutoShap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9450" cy="690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6426D" id="AutoShape 368" o:spid="_x0000_s1026" type="#_x0000_t32" style="position:absolute;margin-left:695.85pt;margin-top:18.55pt;width:53.5pt;height:54.35pt;flip:y;z-index:2516859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mZo7AEAAK8DAAAOAAAAZHJzL2Uyb0RvYy54bWysU8Fu2zAMvQ/YPwi6L06yJm2MOMWQrrt0&#10;a4C2uyuSbAuTRIFS4uTvRylBum63Yj4IlMn3SD5Sy9uDs2yvMRrwDZ+MxpxpL0EZ3zX85fn+0w1n&#10;MQmvhAWvG37Ukd+uPn5YDqHWU+jBKo2MSHysh9DwPqVQV1WUvXYijiBoT84W0IlEV+wqhWIgdmer&#10;6Xg8rwZAFRCkjpH+3p2cfFX421bL9Ni2USdmG061pXJiObf5rFZLUXcoQm/kuQzxjiqcMJ6SXqju&#10;RBJsh+YfKmckQoQ2jSS4CtrWSF16oG4m47+6eepF0KUXEieGi0zx/9HKH/sNMqMaPrvmzAtHM/qy&#10;S1BSs8/zm6zQEGJNgWu/wdyjPPin8ADyV2Qe1r3wnS7hz8dA6ElGVG8g+RID5dkO30FRjKAMRa5D&#10;i4611oSfGZjJSRJ2KPM5XuajD4lJ+jm/XlzNaIqSXPPFeHo1K7lEnWkyOGBM3zQ4lo2Gx4TCdH1a&#10;g/e0CYCnFGL/EFMu8hWQwR7ujbVlIaxnQ8MXs+ms1BTBGpWdOSxit11bZHuRV6p85yrehCHsvCpk&#10;vRbq69lOwliyWSpSJTQkntU8Z3NacWY1vaJsncqz/ixlVu80hy2o4wazO6tKW1H6OG9wXrs/7yXq&#10;9Z2tfgMAAP//AwBQSwMEFAAGAAgAAAAhAPQIqxXhAAAADAEAAA8AAABkcnMvZG93bnJldi54bWxM&#10;j0FPwkAQhe8m/ofNmHgxsC2IlNotMSp4MoSK96Ud24bubNNdoP33Tk96mzfz8uZ7ybo3jbhg52pL&#10;CsJpAAIpt0VNpYLD12YSgXBeU6EbS6hgQAfr9PYm0XFhr7THS+ZLwSHkYq2g8r6NpXR5hUa7qW2R&#10;+PZjO6M9y66URaevHG4aOQuCJ2l0Tfyh0i2+VpifsrNR8JbtFpvvh0M/G/KPz2wbnXY0vCt1f9e/&#10;PIPw2Ps/M4z4jA4pMx3tmQonGtbzVbhkr4L5MgQxOh5XEW+O47SIQKaJ/F8i/QUAAP//AwBQSwEC&#10;LQAUAAYACAAAACEAtoM4kv4AAADhAQAAEwAAAAAAAAAAAAAAAAAAAAAAW0NvbnRlbnRfVHlwZXNd&#10;LnhtbFBLAQItABQABgAIAAAAIQA4/SH/1gAAAJQBAAALAAAAAAAAAAAAAAAAAC8BAABfcmVscy8u&#10;cmVsc1BLAQItABQABgAIAAAAIQBLmmZo7AEAAK8DAAAOAAAAAAAAAAAAAAAAAC4CAABkcnMvZTJv&#10;RG9jLnhtbFBLAQItABQABgAIAAAAIQD0CKsV4QAAAAwBAAAPAAAAAAAAAAAAAAAAAEYEAABkcnMv&#10;ZG93bnJldi54bWxQSwUGAAAAAAQABADzAAAAVAUAAAAA&#10;">
                <v:stroke endarrow="block"/>
              </v:shape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63451" behindDoc="0" locked="0" layoutInCell="1" allowOverlap="1" wp14:anchorId="743004DF" wp14:editId="4CEC0597">
                <wp:simplePos x="0" y="0"/>
                <wp:positionH relativeFrom="column">
                  <wp:posOffset>1310005</wp:posOffset>
                </wp:positionH>
                <wp:positionV relativeFrom="paragraph">
                  <wp:posOffset>70485</wp:posOffset>
                </wp:positionV>
                <wp:extent cx="257175" cy="0"/>
                <wp:effectExtent l="9525" t="57150" r="19050" b="57150"/>
                <wp:wrapNone/>
                <wp:docPr id="56" name="AutoShap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F54A90" id="AutoShape 345" o:spid="_x0000_s1026" type="#_x0000_t32" style="position:absolute;margin-left:103.15pt;margin-top:5.55pt;width:20.25pt;height:0;z-index:2516634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wgB4gEAAKADAAAOAAAAZHJzL2Uyb0RvYy54bWysU02P0zAQvSPxHyzfadpCdiFqukJdlssC&#10;lXb5AVPbSSxsj2W7TfrvGbsfLHBD5GCNMzPvzbwZr+4ma9hBhajRtXwxm3OmnECpXd/y788Pb95z&#10;FhM4CQadavlRRX63fv1qNfpGLXFAI1VgBOJiM/qWDyn5pqqiGJSFOEOvHDk7DBYSXUNfyQAjoVtT&#10;Lefzm2rEIH1AoWKkv/cnJ18X/K5TIn3ruqgSMy2n2lI5Qzl3+azWK2j6AH7Q4lwG/EMVFrQj0ivU&#10;PSRg+6D/grJaBIzYpZlAW2HXaaFKD9TNYv5HN08DeFV6IXGiv8oU/x+s+HrYBqZly+sbzhxYmtHH&#10;fcJCzd6+q7NCo48NBW7cNuQexeSe/COKH5E53AzgelXCn4+eshc5o/otJV+iJ57d+AUlxQAxFLmm&#10;LtgMSUKwqUzleJ2KmhIT9HNZ3y5ua87ExVVBc8nzIabPCi3LRstjCqD7IW3QORo9hkVhgcNjTLkq&#10;aC4JmdThgzambIBxbGz5h3pZl4SIRsvszGEx9LuNCewAeYfKV1okz8uwgHsnC9igQH462wm0IZul&#10;ok0KmtQyimc2qyRnRtGzydapPOPO2mW5TsLvUB63IbuzjLQGpY/zyuY9e3kvUb8e1vonAAAA//8D&#10;AFBLAwQUAAYACAAAACEAkTSzGN8AAAAJAQAADwAAAGRycy9kb3ducmV2LnhtbEyPwU7DMBBE70j8&#10;g7VI3KiTgCwIcSqgQuRCJdqq4ujGS2wR21HstilfzyIOcNyZp9mZaj65nh1wjDZ4CfksA4a+Ddr6&#10;TsJm/Xx1Cywm5bXqg0cJJ4wwr8/PKlXqcPRveFiljlGIj6WSYFIaSs5ja9CpOAsDevI+wuhUonPs&#10;uB7VkcJdz4ssE9wp6+mDUQM+GWw/V3snIS3eT0Zs28c7u1y/vAr71TTNQsrLi+nhHljCKf3B8FOf&#10;qkNNnXZh73VkvYQiE9eEkpHnwAgobgRt2f0KvK74/wX1NwAAAP//AwBQSwECLQAUAAYACAAAACEA&#10;toM4kv4AAADhAQAAEwAAAAAAAAAAAAAAAAAAAAAAW0NvbnRlbnRfVHlwZXNdLnhtbFBLAQItABQA&#10;BgAIAAAAIQA4/SH/1gAAAJQBAAALAAAAAAAAAAAAAAAAAC8BAABfcmVscy8ucmVsc1BLAQItABQA&#10;BgAIAAAAIQB1gwgB4gEAAKADAAAOAAAAAAAAAAAAAAAAAC4CAABkcnMvZTJvRG9jLnhtbFBLAQIt&#10;ABQABgAIAAAAIQCRNLMY3wAAAAkBAAAPAAAAAAAAAAAAAAAAADwEAABkcnMvZG93bnJldi54bWxQ&#10;SwUGAAAAAAQABADzAAAASAUAAAAA&#10;">
                <v:stroke endarrow="block"/>
              </v:shape>
            </w:pict>
          </mc:Fallback>
        </mc:AlternateContent>
      </w:r>
    </w:p>
    <w:p w14:paraId="0363CCF6" w14:textId="64391BC8" w:rsidR="000561C9" w:rsidRDefault="00F1087F" w:rsidP="000561C9"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2D357331" wp14:editId="5BB494EC">
                <wp:simplePos x="0" y="0"/>
                <wp:positionH relativeFrom="column">
                  <wp:posOffset>1557158</wp:posOffset>
                </wp:positionH>
                <wp:positionV relativeFrom="paragraph">
                  <wp:posOffset>265596</wp:posOffset>
                </wp:positionV>
                <wp:extent cx="1670685" cy="834887"/>
                <wp:effectExtent l="0" t="0" r="24765" b="22860"/>
                <wp:wrapNone/>
                <wp:docPr id="5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8348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0B2333" w14:textId="63C4AB43" w:rsidR="00FF2CDE" w:rsidRPr="006C16A7" w:rsidRDefault="002F6569" w:rsidP="00487520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Interactive educational portal </w:t>
                            </w:r>
                            <w:r w:rsidR="00001610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including manuals</w:t>
                            </w:r>
                            <w:r w:rsidR="001D4119" w:rsidRPr="00663302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,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 recordings, teaching and learning resources, new multi-media encyclop</w:t>
                            </w:r>
                            <w:r w:rsidR="00E93879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a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edias</w:t>
                            </w:r>
                            <w:r w:rsidR="00487520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 and materials for kindergartens)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357331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45" type="#_x0000_t202" style="position:absolute;margin-left:122.6pt;margin-top:20.9pt;width:131.55pt;height:65.7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2GFLwIAAFsEAAAOAAAAZHJzL2Uyb0RvYy54bWysVNtu2zAMfR+wfxD0vtjOnDQ14hRdugwD&#10;ugvQ7gNkWbaFyaImKbGzrx8lp2l2exmmB0EyqUPyHNLrm7FX5CCsk6BLms1SSoTmUEvdlvTL4+7V&#10;ihLnma6ZAi1KehSO3mxevlgPphBz6EDVwhIE0a4YTEk7702RJI53omduBkZoNDZge+bxatuktmxA&#10;9F4l8zRdJgPY2ljgwjn8ejcZ6SbiN43g/lPTOOGJKinm5uNu416FPdmsWdFaZjrJT2mwf8iiZ1Jj&#10;0DPUHfOM7K38DaqX3IKDxs849Ak0jeQi1oDVZOkv1Tx0zIhYC5LjzJkm9/9g+cfDZ0tkXdJFTolm&#10;PWr0KEZP3sBIsiwPBA3GFej3YNDTj2hAoWOxztwD/+qIhm3HdCturYWhE6zGBLPwMrl4OuG4AFIN&#10;H6DGQGzvIQKNje0De8gHQXQU6ngWJyTDQ8jlVbpcLSjhaFu9zlerqxiCFU+vjXX+nYCehENJLYof&#10;0dnh3vmQDSueXEIwB0rWO6lUvNi22ipLDgwbZRfXCf0nN6XJUNLrxXwxEfBXiDSuP0H00mPHK9lj&#10;FWcnVgTa3uo69qNnUk1nTFnpE4+BuolEP1Zj1GweGziQXEF9RGYtTB2OE4mHDux3Sgbs7pK6b3tm&#10;BSXqvUZ1rrM8D+MQL/niCoGIvbRUlxamOUKV1FMyHbd+GqG9sbLtMNLUDxpuUdFGRrKfszrljx0c&#10;NThNWxiRy3v0ev4nbH4AAAD//wMAUEsDBBQABgAIAAAAIQDyBxAS4AAAAAoBAAAPAAAAZHJzL2Rv&#10;d25yZXYueG1sTI/BTsMwEETvSPyDtUhcUOs0SdsQ4lQICURv0CK4urGbRNjrYLtp+HuWExxX+zTz&#10;ptpM1rBR+9A7FLCYJ8A0Nk712Ap42z/OCmAhSlTSONQCvnWATX15UclSuTO+6nEXW0YhGEopoItx&#10;KDkPTaetDHM3aKTf0XkrI52+5crLM4Vbw9MkWXEre6SGTg76odPN5+5kBRT58/gRttnLe7M6mtt4&#10;sx6fvrwQ11fT/R2wqKf4B8OvPqlDTU4Hd0IVmBGQ5suUUAH5giYQsEyKDNiByHWWAa8r/n9C/QMA&#10;AP//AwBQSwECLQAUAAYACAAAACEAtoM4kv4AAADhAQAAEwAAAAAAAAAAAAAAAAAAAAAAW0NvbnRl&#10;bnRfVHlwZXNdLnhtbFBLAQItABQABgAIAAAAIQA4/SH/1gAAAJQBAAALAAAAAAAAAAAAAAAAAC8B&#10;AABfcmVscy8ucmVsc1BLAQItABQABgAIAAAAIQBfk2GFLwIAAFsEAAAOAAAAAAAAAAAAAAAAAC4C&#10;AABkcnMvZTJvRG9jLnhtbFBLAQItABQABgAIAAAAIQDyBxAS4AAAAAoBAAAPAAAAAAAAAAAAAAAA&#10;AIkEAABkcnMvZG93bnJldi54bWxQSwUGAAAAAAQABADzAAAAlgUAAAAA&#10;">
                <v:textbox>
                  <w:txbxContent>
                    <w:p w14:paraId="370B2333" w14:textId="63C4AB43" w:rsidR="00FF2CDE" w:rsidRPr="006C16A7" w:rsidRDefault="002F6569" w:rsidP="00487520">
                      <w:pPr>
                        <w:rPr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Interactive educational portal </w:t>
                      </w:r>
                      <w:r w:rsidR="00001610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(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including manuals</w:t>
                      </w:r>
                      <w:r w:rsidR="001D4119" w:rsidRPr="00663302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,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 recordings, teaching and learning resources, new multi-media encyclop</w:t>
                      </w:r>
                      <w:r w:rsidR="00E93879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a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edias</w:t>
                      </w:r>
                      <w:r w:rsidR="00487520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 and materials for kindergartens)</w:t>
                      </w:r>
                    </w:p>
                  </w:txbxContent>
                </v:textbox>
              </v:shape>
            </w:pict>
          </mc:Fallback>
        </mc:AlternateContent>
      </w:r>
      <w:r w:rsidR="009D41DF">
        <w:rPr>
          <w:lang w:eastAsia="cs-CZ"/>
        </w:rPr>
        <mc:AlternateContent>
          <mc:Choice Requires="wps">
            <w:drawing>
              <wp:anchor distT="0" distB="0" distL="114300" distR="114300" simplePos="0" relativeHeight="251658291" behindDoc="0" locked="0" layoutInCell="1" allowOverlap="1" wp14:anchorId="06CE7420" wp14:editId="435E2C54">
                <wp:simplePos x="0" y="0"/>
                <wp:positionH relativeFrom="column">
                  <wp:posOffset>7086793</wp:posOffset>
                </wp:positionH>
                <wp:positionV relativeFrom="paragraph">
                  <wp:posOffset>201737</wp:posOffset>
                </wp:positionV>
                <wp:extent cx="1753235" cy="575061"/>
                <wp:effectExtent l="0" t="0" r="18415" b="15875"/>
                <wp:wrapNone/>
                <wp:docPr id="55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5750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2BFDD0" w14:textId="0FE5C54C" w:rsidR="00FF2CDE" w:rsidRPr="00EA6F75" w:rsidRDefault="00487520" w:rsidP="00EA6F75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Improved management practice of kindergartens, teaching </w:t>
                            </w:r>
                            <w:r w:rsidR="009D41DF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practice of pre-primary level of education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E7420" id="Text Box 307" o:spid="_x0000_s1046" type="#_x0000_t202" style="position:absolute;margin-left:558pt;margin-top:15.9pt;width:138.05pt;height:45.3pt;z-index:251658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eW5LwIAAFsEAAAOAAAAZHJzL2Uyb0RvYy54bWysVNtu2zAMfR+wfxD0vti5uGmMOEWXLsOA&#10;7gK0+wBZlm1hsqhJSuzs60fJSRZ028swPwhiSB2S55BZ3w2dIgdhnQRd0OkkpURoDpXUTUG/Pu/e&#10;3FLiPNMVU6BFQY/C0bvN61fr3uRiBi2oSliCINrlvSlo673Jk8TxVnTMTcAIjc4abMc8mrZJKst6&#10;RO9UMkvTm6QHWxkLXDiHvz6MTrqJ+HUtuP9c1054ogqKtfl42niW4Uw2a5Y3lplW8lMZ7B+q6JjU&#10;mPQC9cA8I3srf4PqJLfgoPYTDl0CdS25iD1gN9P0RTdPLTMi9oLkOHOhyf0/WP7p8MUSWRU0yyjR&#10;rEONnsXgyVsYyDxdBoJ643KMezIY6Qd0oNCxWWcegX9zRMO2ZboR99ZC3wpWYYHT8DK5ejriuABS&#10;9h+hwkRs7yECDbXtAnvIB0F0FOp4EScUw0PKZTafzbFIjr5smaU3YwqWn18b6/x7AR0Jl4JaFD+i&#10;s8Oj86Ealp9DQjIHSlY7qVQ0bFNulSUHhoOyi19s4EWY0qQv6CqbZSMBf4VI4/cniE56nHglu4Le&#10;XoJYHmh7p6s4j55JNd6xZKVPPAbqRhL9UA5Rs+nqrE8J1RGZtTBOOG4kXlqwPyjpcboL6r7vmRWU&#10;qA8a1VlNF4uwDtFYZMsZGvbaU157mOYIVVBPyXjd+nGF9sbKpsVM4zxouEdFaxnJDtKPVZ3qxwmO&#10;Gpy2LazItR2jfv0nbH4CAAD//wMAUEsDBBQABgAIAAAAIQAwCGaO4QAAAAwBAAAPAAAAZHJzL2Rv&#10;d25yZXYueG1sTI/NTsMwEITvSLyDtUhcEHWcVKENcSqEBIIbFARXN94mEf4JtpuGt2d7gtuOdjQz&#10;X72ZrWEThjh4J0EsMmDoWq8H10l4f3u4XgGLSTmtjHco4QcjbJrzs1pV2h/dK07b1DEKcbFSEvqU&#10;xorz2PZoVVz4ER399j5YlUiGjuugjhRuDc+zrORWDY4aejXifY/t1/ZgJayWT9NnfC5ePtpyb9bp&#10;6mZ6/A5SXl7Md7fAEs7pzwyn+TQdGtq08wenIzOkhSgJJkkoBDGcHMU6F8B2dOX5EnhT8/8QzS8A&#10;AAD//wMAUEsBAi0AFAAGAAgAAAAhALaDOJL+AAAA4QEAABMAAAAAAAAAAAAAAAAAAAAAAFtDb250&#10;ZW50X1R5cGVzXS54bWxQSwECLQAUAAYACAAAACEAOP0h/9YAAACUAQAACwAAAAAAAAAAAAAAAAAv&#10;AQAAX3JlbHMvLnJlbHNQSwECLQAUAAYACAAAACEAhB3luS8CAABbBAAADgAAAAAAAAAAAAAAAAAu&#10;AgAAZHJzL2Uyb0RvYy54bWxQSwECLQAUAAYACAAAACEAMAhmjuEAAAAMAQAADwAAAAAAAAAAAAAA&#10;AACJBAAAZHJzL2Rvd25yZXYueG1sUEsFBgAAAAAEAAQA8wAAAJcFAAAAAA==&#10;">
                <v:textbox>
                  <w:txbxContent>
                    <w:p w14:paraId="042BFDD0" w14:textId="0FE5C54C" w:rsidR="00FF2CDE" w:rsidRPr="00EA6F75" w:rsidRDefault="00487520" w:rsidP="00EA6F75">
                      <w:pP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Improved management practice of kindergartens, teaching </w:t>
                      </w:r>
                      <w:r w:rsidR="009D41DF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practice of pre-primary level of education </w:t>
                      </w:r>
                    </w:p>
                  </w:txbxContent>
                </v:textbox>
              </v:shape>
            </w:pict>
          </mc:Fallback>
        </mc:AlternateContent>
      </w:r>
    </w:p>
    <w:p w14:paraId="26BAB589" w14:textId="79B32CA0" w:rsidR="000561C9" w:rsidRDefault="00487520" w:rsidP="000561C9"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326" behindDoc="0" locked="0" layoutInCell="1" allowOverlap="1" wp14:anchorId="02836BCA" wp14:editId="1C162298">
                <wp:simplePos x="0" y="0"/>
                <wp:positionH relativeFrom="column">
                  <wp:posOffset>3454952</wp:posOffset>
                </wp:positionH>
                <wp:positionV relativeFrom="paragraph">
                  <wp:posOffset>93207</wp:posOffset>
                </wp:positionV>
                <wp:extent cx="2355850" cy="519402"/>
                <wp:effectExtent l="0" t="0" r="25400" b="14605"/>
                <wp:wrapNone/>
                <wp:docPr id="50" name="Text Box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5194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0C7362" w14:textId="595A63C4" w:rsidR="003024D0" w:rsidRPr="00503869" w:rsidRDefault="00487520" w:rsidP="003024D0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Comprehensive system of digital services for information and educational needs of the target group</w:t>
                            </w:r>
                            <w:r w:rsidR="003024D0" w:rsidRPr="00503869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 </w:t>
                            </w:r>
                          </w:p>
                          <w:p w14:paraId="39B4E9F7" w14:textId="77777777" w:rsidR="00FA2B75" w:rsidRPr="006C16A7" w:rsidRDefault="00FA2B75" w:rsidP="00FA2B75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36BCA" id="Text Box 332" o:spid="_x0000_s1047" type="#_x0000_t202" style="position:absolute;margin-left:272.05pt;margin-top:7.35pt;width:185.5pt;height:40.9pt;z-index:25165832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RhaLgIAAFsEAAAOAAAAZHJzL2Uyb0RvYy54bWysVNtu2zAMfR+wfxD0vthx4i0x4hRdugwD&#10;ugvQ7gNkWbaFyaImKbG7ry8lp2nQbS/D/CCIInV0eEh6czX2ihyFdRJ0SeezlBKhOdRStyX9fr9/&#10;s6LEeaZrpkCLkj4IR6+2r19tBlOIDDpQtbAEQbQrBlPSzntTJInjneiZm4ERGp0N2J55NG2b1JYN&#10;iN6rJEvTt8kAtjYWuHAOT28mJ91G/KYR3H9tGic8USVFbj6uNq5VWJPthhWtZaaT/ESD/QOLnkmN&#10;j56hbphn5GDlb1C95BYcNH7GoU+gaSQXMQfMZp6+yOauY0bEXFAcZ84yuf8Hy78cv1ki65LmKI9m&#10;PdboXoyevIeRLBZZEGgwrsC4O4ORfkQHFjom68wt8B+OaNh1TLfi2loYOsFqJDgPN5OLqxOOCyDV&#10;8BlqfIgdPESgsbF9UA/1IIiOTB7OxQlkOB5mizxfBZIcffl8vUwjuYQVT7eNdf6jgJ6ETUktFj+i&#10;s+Ot84ENK55CwmMOlKz3Uqlo2LbaKUuODBtlH7+YwIswpclQ0nWe5ZMAf4VI4/cniF567Hgl+5Ku&#10;zkGsCLJ90HXsR8+kmvZIWemTjkG6SUQ/VmOsWRZVDiJXUD+gshamDseJxE0H9hclA3Z3Sd3PA7OC&#10;EvVJY3XW8+UyjEM0lvm7DA176akuPUxzhCqpp2Ta7vw0QgdjZdvhS1M/aLjGijYyiv3M6sQfOzjW&#10;4DRtYUQu7Rj1/E/YPgIAAP//AwBQSwMEFAAGAAgAAAAhABeqyAnfAAAACQEAAA8AAABkcnMvZG93&#10;bnJldi54bWxMj0FPwzAMhe9I/IfISFwQSwttt5WmE0ICwQ0GgmvWeG1F45Qk68q/x5zgZvs9PX+v&#10;2sx2EBP60DtSkC4SEEiNMz21Ct5e7y9XIELUZPTgCBV8Y4BNfXpS6dK4I73gtI2t4BAKpVbQxTiW&#10;UoamQ6vDwo1IrO2dtzry6ltpvD5yuB3kVZIU0uqe+EOnR7zrsPncHqyCVfY4fYSn6+f3ptgP63ix&#10;nB6+vFLnZ/PtDYiIc/wzwy8+o0PNTDt3IBPEoCDPspStLGRLEGxYpzkfdjwUOci6kv8b1D8AAAD/&#10;/wMAUEsBAi0AFAAGAAgAAAAhALaDOJL+AAAA4QEAABMAAAAAAAAAAAAAAAAAAAAAAFtDb250ZW50&#10;X1R5cGVzXS54bWxQSwECLQAUAAYACAAAACEAOP0h/9YAAACUAQAACwAAAAAAAAAAAAAAAAAvAQAA&#10;X3JlbHMvLnJlbHNQSwECLQAUAAYACAAAACEAQ90YWi4CAABbBAAADgAAAAAAAAAAAAAAAAAuAgAA&#10;ZHJzL2Uyb0RvYy54bWxQSwECLQAUAAYACAAAACEAF6rICd8AAAAJAQAADwAAAAAAAAAAAAAAAACI&#10;BAAAZHJzL2Rvd25yZXYueG1sUEsFBgAAAAAEAAQA8wAAAJQFAAAAAA==&#10;">
                <v:textbox>
                  <w:txbxContent>
                    <w:p w14:paraId="110C7362" w14:textId="595A63C4" w:rsidR="003024D0" w:rsidRPr="00503869" w:rsidRDefault="00487520" w:rsidP="003024D0">
                      <w:pP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Comprehensive system of digital services for information and educational needs of the target group</w:t>
                      </w:r>
                      <w:r w:rsidR="003024D0" w:rsidRPr="00503869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 </w:t>
                      </w:r>
                    </w:p>
                    <w:p w14:paraId="39B4E9F7" w14:textId="77777777" w:rsidR="00FA2B75" w:rsidRPr="006C16A7" w:rsidRDefault="00FA2B75" w:rsidP="00FA2B75">
                      <w:pPr>
                        <w:spacing w:after="0" w:line="192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A6F75">
        <w:rPr>
          <w:lang w:eastAsia="cs-CZ"/>
        </w:rPr>
        <mc:AlternateContent>
          <mc:Choice Requires="wps">
            <w:drawing>
              <wp:anchor distT="0" distB="0" distL="114300" distR="114300" simplePos="0" relativeHeight="251658315" behindDoc="0" locked="0" layoutInCell="1" allowOverlap="1" wp14:anchorId="75FED3BC" wp14:editId="21932899">
                <wp:simplePos x="0" y="0"/>
                <wp:positionH relativeFrom="column">
                  <wp:posOffset>10280015</wp:posOffset>
                </wp:positionH>
                <wp:positionV relativeFrom="paragraph">
                  <wp:posOffset>13970</wp:posOffset>
                </wp:positionV>
                <wp:extent cx="0" cy="2891155"/>
                <wp:effectExtent l="54610" t="8890" r="59690" b="14605"/>
                <wp:wrapNone/>
                <wp:docPr id="52" name="AutoShap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91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D15C60" id="AutoShape 326" o:spid="_x0000_s1026" type="#_x0000_t32" style="position:absolute;margin-left:809.45pt;margin-top:1.1pt;width:0;height:227.65pt;z-index:2516583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UXu4AEAAKEDAAAOAAAAZHJzL2Uyb0RvYy54bWysU8Fu2zAMvQ/YPwi6L449pGiNOMWQrrt0&#10;W4B2H8BIsi1MEgVJiZO/H6Wk6breivkgUCL5HvlIL28P1rC9ClGj63g9m3OmnECp3dDxX0/3n645&#10;iwmcBINOdfyoIr9dffywnHyrGhzRSBUYgbjYTr7jY0q+raooRmUhztArR84eg4VE1zBUMsBE6NZU&#10;zXx+VU0YpA8oVIz0endy8lXB73sl0s++jyox03GqLZUzlHObz2q1hHYI4EctzmXAO6qwoB2RXqDu&#10;IAHbBf0GymoRMGKfZgJthX2vhSo9UDf1/J9uHkfwqvRC4kR/kSn+P1jxY78JTMuOLxrOHFia0Zdd&#10;wkLNPjdXWaHJx5YC124Tco/i4B79A4rfkTlcj+AGVcKfjp6y65xRvUrJl+iJZzt9R0kxQAxFrkMf&#10;bIYkIdihTOV4mYo6JCZOj4Jem+ubul4sCjq0z4k+xPRNoWXZ6HhMAfQwpjU6R7PHUBca2D/ElMuC&#10;9jkhszq818aUFTCOTR2/WTSLkhDRaJmdOSyGYbs2ge0hL1H5zlW8Cgu4c7KAjQrk17OdQBuyWSri&#10;pKBJLqN4ZrNKcmYU/TfZOpVn3Fm8rNdJ+S3K4yZkd9aR9qD0cd7ZvGh/30vUy5+1+gMAAP//AwBQ&#10;SwMEFAAGAAgAAAAhAGCF5U3hAAAACwEAAA8AAABkcnMvZG93bnJldi54bWxMj8FOwzAMhu9Ie4fI&#10;SLuxdNVWttJ0AiZELyCxIcQxa0wTrXGqJts6np5MHOD4259+fy5Wg23ZEXtvHAmYThJgSLVThhoB&#10;79unmwUwHyQp2TpCAWf0sCpHV4XMlTvRGx43oWGxhHwuBegQupxzX2u00k9chxR3X663MsTYN1z1&#10;8hTLbcvTJMm4lYbiBS07fNRY7zcHKyCsP886+6gfluZ1+/ySme+qqtZCjK+H+ztgAYfwB8NFP6pD&#10;GZ127kDKszbmbLpYRlZAmgK7AL+DnYDZ/HYOvCz4/x/KHwAAAP//AwBQSwECLQAUAAYACAAAACEA&#10;toM4kv4AAADhAQAAEwAAAAAAAAAAAAAAAAAAAAAAW0NvbnRlbnRfVHlwZXNdLnhtbFBLAQItABQA&#10;BgAIAAAAIQA4/SH/1gAAAJQBAAALAAAAAAAAAAAAAAAAAC8BAABfcmVscy8ucmVsc1BLAQItABQA&#10;BgAIAAAAIQC24UXu4AEAAKEDAAAOAAAAAAAAAAAAAAAAAC4CAABkcnMvZTJvRG9jLnhtbFBLAQIt&#10;ABQABgAIAAAAIQBgheVN4QAAAAsBAAAPAAAAAAAAAAAAAAAAADoEAABkcnMvZG93bnJldi54bWxQ&#10;SwUGAAAAAAQABADzAAAASAUAAAAA&#10;">
                <v:stroke endarrow="block"/>
              </v:shape>
            </w:pict>
          </mc:Fallback>
        </mc:AlternateContent>
      </w:r>
      <w:r w:rsidR="00EA6F75">
        <w:rPr>
          <w:lang w:eastAsia="cs-CZ"/>
        </w:rPr>
        <mc:AlternateContent>
          <mc:Choice Requires="wps">
            <w:drawing>
              <wp:anchor distT="0" distB="0" distL="114300" distR="114300" simplePos="0" relativeHeight="251681883" behindDoc="0" locked="0" layoutInCell="1" allowOverlap="1" wp14:anchorId="2962390E" wp14:editId="05CE24AE">
                <wp:simplePos x="0" y="0"/>
                <wp:positionH relativeFrom="column">
                  <wp:posOffset>5812790</wp:posOffset>
                </wp:positionH>
                <wp:positionV relativeFrom="paragraph">
                  <wp:posOffset>279400</wp:posOffset>
                </wp:positionV>
                <wp:extent cx="1257935" cy="0"/>
                <wp:effectExtent l="6985" t="55245" r="20955" b="59055"/>
                <wp:wrapNone/>
                <wp:docPr id="51" name="AutoShap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3743EB" id="AutoShape 364" o:spid="_x0000_s1026" type="#_x0000_t32" style="position:absolute;margin-left:457.7pt;margin-top:22pt;width:99.05pt;height:0;z-index:2516818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Np64wEAAKEDAAAOAAAAZHJzL2Uyb0RvYy54bWysU01v2zAMvQ/YfxB0XxynS7cacYohXXfp&#10;1gDtfgAjybYwSRQkJU7+/SjlY916K+aDQJnke+QjtbjdW8N2KkSNruX1ZMqZcgKldn3Lfz7ff/jM&#10;WUzgJBh0quUHFfnt8v27xegbNcMBjVSBEYiLzehbPqTkm6qKYlAW4gS9cuTsMFhIdA19JQOMhG5N&#10;NZtOr6sRg/QBhYqR/t4dnXxZ8LtOifTYdVElZlpOtaVyhnJu8lktF9D0AfygxakMeEMVFrQj0gvU&#10;HSRg26BfQVktAkbs0kSgrbDrtFClB+qmnv7TzdMAXpVeSJzoLzLF/wcrfuzWgWnZ8nnNmQNLM/qy&#10;TVio2dX1x6zQ6GNDgSu3DrlHsXdP/gHFr8gcrgZwvSrhzwdP2XXOqP5KyZfoiWczfkdJMUAMRa59&#10;F2yGJCHYvkzlcJmK2icm6Gc9m3+6uZpzJs6+Cppzog8xfVNoWTZaHlMA3Q9phc7R7DHUhQZ2DzHl&#10;sqA5J2RWh/famLICxrGx5Tfz2bwkRDRaZmcOi6HfrExgO8hLVL7SI3lehgXcOlnABgXy68lOoA3Z&#10;LBVxUtAkl1E8s1klOTOK3k22juUZdxIv63VUfoPysA7ZnXWkPSh9nHY2L9rLe4n687KWvwEAAP//&#10;AwBQSwMEFAAGAAgAAAAhAGI53kngAAAACgEAAA8AAABkcnMvZG93bnJldi54bWxMj8FOwzAMhu9I&#10;vENkJG4sLXTVVppOwIToZUhsE+KYNaaJaJyqybaOpycTBzja/vT7+8vFaDt2wMEbRwLSSQIMqXHK&#10;UCtgu3m+mQHzQZKSnSMUcEIPi+ryopSFckd6w8M6tCyGkC+kAB1CX3DuG41W+onrkeLt0w1WhjgO&#10;LVeDPMZw2/HbJMm5lYbiBy17fNLYfK33VkBYfpx0/t48zs3r5mWVm++6rpdCXF+ND/fAAo7hD4az&#10;flSHKjrt3J6UZ52AeTrNIiogy2KnM5Cmd1Ngu98Nr0r+v0L1AwAA//8DAFBLAQItABQABgAIAAAA&#10;IQC2gziS/gAAAOEBAAATAAAAAAAAAAAAAAAAAAAAAABbQ29udGVudF9UeXBlc10ueG1sUEsBAi0A&#10;FAAGAAgAAAAhADj9If/WAAAAlAEAAAsAAAAAAAAAAAAAAAAALwEAAF9yZWxzLy5yZWxzUEsBAi0A&#10;FAAGAAgAAAAhAJxY2nrjAQAAoQMAAA4AAAAAAAAAAAAAAAAALgIAAGRycy9lMm9Eb2MueG1sUEsB&#10;Ai0AFAAGAAgAAAAhAGI53kngAAAACgEAAA8AAAAAAAAAAAAAAAAAPQQAAGRycy9kb3ducmV2Lnht&#10;bFBLBQYAAAAABAAEAPMAAABKBQAAAAA=&#10;">
                <v:stroke endarrow="block"/>
              </v:shape>
            </w:pict>
          </mc:Fallback>
        </mc:AlternateContent>
      </w:r>
      <w:r w:rsidR="00EA6F75">
        <mc:AlternateContent>
          <mc:Choice Requires="wps">
            <w:drawing>
              <wp:anchor distT="0" distB="0" distL="114300" distR="114300" simplePos="0" relativeHeight="251659355" behindDoc="0" locked="0" layoutInCell="1" allowOverlap="1" wp14:anchorId="344BD18D" wp14:editId="1BEC5502">
                <wp:simplePos x="0" y="0"/>
                <wp:positionH relativeFrom="column">
                  <wp:posOffset>79375</wp:posOffset>
                </wp:positionH>
                <wp:positionV relativeFrom="paragraph">
                  <wp:posOffset>208915</wp:posOffset>
                </wp:positionV>
                <wp:extent cx="1224280" cy="289560"/>
                <wp:effectExtent l="7620" t="13335" r="6350" b="11430"/>
                <wp:wrapNone/>
                <wp:docPr id="49" name="Text Box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9F2A31" w14:textId="49C714F3" w:rsidR="005856AF" w:rsidRPr="00C93D40" w:rsidRDefault="00916D34" w:rsidP="00E93879">
                            <w:pPr>
                              <w:rPr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Edu</w:t>
                            </w:r>
                            <w:r w:rsidR="002F6569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cational portal</w:t>
                            </w:r>
                          </w:p>
                          <w:p w14:paraId="16E95B3E" w14:textId="77777777" w:rsidR="002F364D" w:rsidRPr="000154C1" w:rsidRDefault="002F364D" w:rsidP="002F364D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BD18D" id="Text Box 339" o:spid="_x0000_s1048" type="#_x0000_t202" style="position:absolute;margin-left:6.25pt;margin-top:16.45pt;width:96.4pt;height:22.8pt;z-index:2516593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TUgLwIAAFsEAAAOAAAAZHJzL2Uyb0RvYy54bWysVNtu2zAMfR+wfxD0vjhxky4x4hRdugwD&#10;ugvQ7gNkWbaFSaImKbG7ry8lJ1nQbS/D/CCIIXVInkNmfTNoRQ7CeQmmpLPJlBJhONTStCX99rh7&#10;s6TEB2ZqpsCIkj4JT282r1+te1uIHDpQtXAEQYwvelvSLgRbZJnnndDMT8AKg84GnGYBTddmtWM9&#10;omuV5dPpddaDq60DLrzHX+9GJ90k/KYRPHxpGi8CUSXF2kI6XTqreGabNStax2wn+bEM9g9VaCYN&#10;Jj1D3bHAyN7J36C05A48NGHCQWfQNJKL1AN2M5u+6OahY1akXpAcb880+f8Hyz8fvjoi65LOV5QY&#10;plGjRzEE8g4GcnW1igT11hcY92AxMgzoQKFTs97eA//uiYFtx0wrbp2DvhOsxgJn8WV28XTE8RGk&#10;6j9BjYnYPkACGhqnI3vIB0F0FOrpLE4shseUeT7Pl+ji6MuXq8V1Ui9jxem1dT58EKBJvJTUofgJ&#10;nR3ufYjVsOIUEpN5ULLeSaWS4dpqqxw5MByUXfpSAy/ClCF9SVeLfDES8FeIafr+BKFlwIlXUpd0&#10;eQ5iRaTtvanTPAYm1XjHkpU58hipG0kMQzUkzfL8pE8F9RMy62CccNxIvHTgflLS43SX1P/YMyco&#10;UR8NqrOazedxHZIxX7zN0XCXnurSwwxHqJIGSsbrNowrtLdOth1mGufBwC0q2shEdpR+rOpYP05w&#10;0uC4bXFFLu0U9es/YfMMAAD//wMAUEsDBBQABgAIAAAAIQB4dLCe3gAAAAgBAAAPAAAAZHJzL2Rv&#10;d25yZXYueG1sTI/BTsMwEETvSPyDtUhcEHVISJuGOBVCAsENCoKrG2+TiHgdbDcNf89yguNoRjNv&#10;qs1sBzGhD70jBVeLBARS40xPrYK31/vLAkSImoweHKGCbwywqU9PKl0ad6QXnLaxFVxCodQKuhjH&#10;UsrQdGh1WLgRib2981ZHlr6Vxusjl9tBpkmylFb3xAudHvGuw+Zze7AKiuvH6SM8Zc/vzXI/rOPF&#10;anr48kqdn823NyAizvEvDL/4jA41M+3cgUwQA+s056SCLF2DYD9N8gzETsGqyEHWlfx/oP4BAAD/&#10;/wMAUEsBAi0AFAAGAAgAAAAhALaDOJL+AAAA4QEAABMAAAAAAAAAAAAAAAAAAAAAAFtDb250ZW50&#10;X1R5cGVzXS54bWxQSwECLQAUAAYACAAAACEAOP0h/9YAAACUAQAACwAAAAAAAAAAAAAAAAAvAQAA&#10;X3JlbHMvLnJlbHNQSwECLQAUAAYACAAAACEAuxE1IC8CAABbBAAADgAAAAAAAAAAAAAAAAAuAgAA&#10;ZHJzL2Uyb0RvYy54bWxQSwECLQAUAAYACAAAACEAeHSwnt4AAAAIAQAADwAAAAAAAAAAAAAAAACJ&#10;BAAAZHJzL2Rvd25yZXYueG1sUEsFBgAAAAAEAAQA8wAAAJQFAAAAAA==&#10;">
                <v:textbox>
                  <w:txbxContent>
                    <w:p w14:paraId="0C9F2A31" w14:textId="49C714F3" w:rsidR="005856AF" w:rsidRPr="00C93D40" w:rsidRDefault="00916D34" w:rsidP="00E93879">
                      <w:pPr>
                        <w:rPr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Edu</w:t>
                      </w:r>
                      <w:r w:rsidR="002F6569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cational portal</w:t>
                      </w:r>
                    </w:p>
                    <w:p w14:paraId="16E95B3E" w14:textId="77777777" w:rsidR="002F364D" w:rsidRPr="000154C1" w:rsidRDefault="002F364D" w:rsidP="002F364D">
                      <w:pPr>
                        <w:spacing w:after="0" w:line="192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3D31D23" w14:textId="2829AB8A" w:rsidR="000561C9" w:rsidRDefault="00EA6F75" w:rsidP="000561C9"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74715" behindDoc="0" locked="0" layoutInCell="1" allowOverlap="1" wp14:anchorId="771181F3" wp14:editId="13C28309">
                <wp:simplePos x="0" y="0"/>
                <wp:positionH relativeFrom="column">
                  <wp:posOffset>3232785</wp:posOffset>
                </wp:positionH>
                <wp:positionV relativeFrom="paragraph">
                  <wp:posOffset>8255</wp:posOffset>
                </wp:positionV>
                <wp:extent cx="224155" cy="0"/>
                <wp:effectExtent l="8255" t="59690" r="15240" b="54610"/>
                <wp:wrapNone/>
                <wp:docPr id="48" name="AutoShap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41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D834A" id="AutoShape 356" o:spid="_x0000_s1026" type="#_x0000_t32" style="position:absolute;margin-left:254.55pt;margin-top:.65pt;width:17.65pt;height:0;z-index:2516747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1B74QEAAKADAAAOAAAAZHJzL2Uyb0RvYy54bWysU01v2zAMvQ/YfxB0X5xkTbEZcYohXXfp&#10;tgDtfgAjybYwWRQoJU7+/Sjlo912G+aDQJnke+Qjtbw7DE7sDUWLvpGzyVQK4xVq67tG/nh+ePdB&#10;ipjAa3DoTSOPJsq71ds3yzHUZo49Om1IMIiP9Rga2acU6qqKqjcDxAkG49nZIg2Q+EpdpQlGRh9c&#10;NZ9Ob6sRSQdCZWLkv/cnp1wV/LY1Kn1v22iScI3k2lI5qZzbfFarJdQdQeitOpcB/1DFANYz6RXq&#10;HhKIHdm/oAarCCO2aaJwqLBtrTKlB+5mNv2jm6cegim9sDgxXGWK/w9WfdtvSFjdyBuelIeBZ/Rp&#10;l7BQi/eL26zQGGLNgWu/odyjOvin8IjqZxQe1z34zpTw52Pg7FnOqH5LyZcYmGc7fkXNMcAMRa5D&#10;S0OGZCHEoUzleJ2KOSSh+Od8fjNbLKRQF1cF9SUvUExfDA4iG42MicB2fVqj9zx6pFlhgf1jTLkq&#10;qC8JmdTjg3WubIDzYmzkx8V8URIiOquzM4dF6rZrR2IPeYfKV1pkz+swwp3XBaw3oD+f7QTWsS1S&#10;0SaRZbWckZltMFoKZ/jZZOtUnvNn7bJcJ+G3qI8byu4sI69B6eO8snnPXt9L1MvDWv0CAAD//wMA&#10;UEsDBBQABgAIAAAAIQD1A6GV3QAAAAcBAAAPAAAAZHJzL2Rvd25yZXYueG1sTI7BTsMwEETvlfgH&#10;a5G4tU4hjWiIUwEVIheQaBHi6MZLYhGvo9htU76ehQscR28084rV6DpxwCFYTwrmswQEUu2NpUbB&#10;6/Zheg0iRE1Gd55QwQkDrMqzSaFz44/0godNbASPUMi1gjbGPpcy1C06HWa+R2L24QenI8ehkWbQ&#10;Rx53nbxMkkw6bYkfWt3jfYv152bvFMT1+6nN3uq7pX3ePj5l9quqqrVSF+fj7Q2IiGP8K8OPPqtD&#10;yU47vycTRKdgkSznXGVwBYL5Ik1TELvfLMtC/vcvvwEAAP//AwBQSwECLQAUAAYACAAAACEAtoM4&#10;kv4AAADhAQAAEwAAAAAAAAAAAAAAAAAAAAAAW0NvbnRlbnRfVHlwZXNdLnhtbFBLAQItABQABgAI&#10;AAAAIQA4/SH/1gAAAJQBAAALAAAAAAAAAAAAAAAAAC8BAABfcmVscy8ucmVsc1BLAQItABQABgAI&#10;AAAAIQCWZ1B74QEAAKADAAAOAAAAAAAAAAAAAAAAAC4CAABkcnMvZTJvRG9jLnhtbFBLAQItABQA&#10;BgAIAAAAIQD1A6GV3QAAAAcBAAAPAAAAAAAAAAAAAAAAADsEAABkcnMvZG93bnJldi54bWxQSwUG&#10;AAAAAAQABADzAAAARQUAAAAA&#10;">
                <v:stroke endarrow="block"/>
              </v:shape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95" behindDoc="0" locked="0" layoutInCell="1" allowOverlap="1" wp14:anchorId="47FC3851" wp14:editId="7F376F56">
                <wp:simplePos x="0" y="0"/>
                <wp:positionH relativeFrom="column">
                  <wp:posOffset>1303655</wp:posOffset>
                </wp:positionH>
                <wp:positionV relativeFrom="paragraph">
                  <wp:posOffset>23495</wp:posOffset>
                </wp:positionV>
                <wp:extent cx="263525" cy="0"/>
                <wp:effectExtent l="12700" t="55880" r="19050" b="58420"/>
                <wp:wrapNone/>
                <wp:docPr id="47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49A139" id="AutoShape 257" o:spid="_x0000_s1026" type="#_x0000_t32" style="position:absolute;margin-left:102.65pt;margin-top:1.85pt;width:20.75pt;height:0;z-index:2516582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nVT3gEAAKADAAAOAAAAZHJzL2Uyb0RvYy54bWysU02PEzEMvSPxH6Lc6bSF7sKo0xXqslwW&#10;qLTLD3CTzExEJo6ctNP+e5z0A1huiDlE8dh+z352lneHwYm9oWjRN3I2mUphvEJtfdfI788Pb95L&#10;ERN4DQ69aeTRRHm3ev1qOYbazLFHpw0JBvGxHkMj+5RCXVVR9WaAOMFgPDtbpAESm9RVmmBk9MFV&#10;8+n0phqRdCBUJkb+e39yylXBb1uj0re2jSYJ10iuLZWTyrnNZ7VaQt0RhN6qcxnwD1UMYD2TXqHu&#10;IYHYkf0LarCKMGKbJgqHCtvWKlN64G5m0xfdPPUQTOmFxYnhKlP8f7Dq635DwupGvruVwsPAM/q4&#10;S1ioxXxxmxUaQ6w5cO03lHtUB/8UHlH9iMLjugffmRL+fAycPcsZ1R8p2YiBebbjF9QcA8xQ5Dq0&#10;NGRIFkIcylSO16mYQxKKf85v3i7mCynUxVVBfckLFNNng4PIl0bGRGC7Pq3Rex490qywwP4xplwV&#10;1JeETOrxwTpXNsB5MTbyQ+bJnojO6uwsBnXbtSOxh7xD5Sstvggj3HldwHoD+tP5nsA6votUtElk&#10;WS1nZGYbjJbCGX42+XYqz/mzdlmuk/Bb1McNZXeWkdeg9HFe2bxnv9sl6tfDWv0EAAD//wMAUEsD&#10;BBQABgAIAAAAIQBCuv5I3gAAAAcBAAAPAAAAZHJzL2Rvd25yZXYueG1sTI/BTsMwEETvSPyDtUjc&#10;qEMKKYQ4FVAhcgGpLUIc3XhJLOJ1FLttytd34QLH0Yxm3hTz0XVih0OwnhRcThIQSLU3lhoFb+un&#10;ixsQIWoyuvOECg4YYF6enhQ6N35PS9ytYiO4hEKuFbQx9rmUoW7R6TDxPRJ7n35wOrIcGmkGvedy&#10;18k0STLptCVeaHWPjy3WX6utUxAXH4c2e68fbu3r+vkls99VVS2UOj8b7+9ARBzjXxh+8BkdSmba&#10;+C2ZIDoFaXI95aiC6QwE++lVxlc2v1qWhfzPXx4BAAD//wMAUEsBAi0AFAAGAAgAAAAhALaDOJL+&#10;AAAA4QEAABMAAAAAAAAAAAAAAAAAAAAAAFtDb250ZW50X1R5cGVzXS54bWxQSwECLQAUAAYACAAA&#10;ACEAOP0h/9YAAACUAQAACwAAAAAAAAAAAAAAAAAvAQAAX3JlbHMvLnJlbHNQSwECLQAUAAYACAAA&#10;ACEAcLJ1U94BAACgAwAADgAAAAAAAAAAAAAAAAAuAgAAZHJzL2Uyb0RvYy54bWxQSwECLQAUAAYA&#10;CAAAACEAQrr+SN4AAAAHAQAADwAAAAAAAAAAAAAAAAA4BAAAZHJzL2Rvd25yZXYueG1sUEsFBgAA&#10;AAAEAAQA8wAAAEMFAAAAAA==&#10;">
                <v:stroke endarrow="block"/>
              </v:shape>
            </w:pict>
          </mc:Fallback>
        </mc:AlternateContent>
      </w:r>
    </w:p>
    <w:p w14:paraId="3511B5C9" w14:textId="16ECD864" w:rsidR="000561C9" w:rsidRDefault="000561C9" w:rsidP="000561C9"/>
    <w:p w14:paraId="0377B358" w14:textId="25625CB7" w:rsidR="000561C9" w:rsidRDefault="009D41DF" w:rsidP="000561C9"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53A524AA" wp14:editId="7DDEFABA">
                <wp:simplePos x="0" y="0"/>
                <wp:positionH relativeFrom="column">
                  <wp:posOffset>11559899</wp:posOffset>
                </wp:positionH>
                <wp:positionV relativeFrom="paragraph">
                  <wp:posOffset>279703</wp:posOffset>
                </wp:positionV>
                <wp:extent cx="1080135" cy="1081377"/>
                <wp:effectExtent l="0" t="0" r="24765" b="24130"/>
                <wp:wrapNone/>
                <wp:docPr id="46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08137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AC2D84" w14:textId="77777777" w:rsidR="009D41DF" w:rsidRPr="009B7ECC" w:rsidRDefault="009D41DF" w:rsidP="009D41DF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B7ECC">
                              <w:rPr>
                                <w:sz w:val="16"/>
                                <w:szCs w:val="16"/>
                              </w:rPr>
                              <w:t>Improve the quality of school administration and management and stimulate them to more openness to the needs of local communities</w:t>
                            </w:r>
                          </w:p>
                          <w:p w14:paraId="4970DEB4" w14:textId="31E9F015" w:rsidR="00FF2CDE" w:rsidRPr="005B70AD" w:rsidRDefault="00FF2CDE" w:rsidP="00423488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524AA" id="Text Box 200" o:spid="_x0000_s1049" type="#_x0000_t202" style="position:absolute;margin-left:910.25pt;margin-top:22pt;width:85.05pt;height:85.15pt;z-index:2516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qdSSwIAAJMEAAAOAAAAZHJzL2Uyb0RvYy54bWysVNtu3CAQfa/Uf0C8N7Y3u7lY8UZp0lSV&#10;0ouU9AMwxjYqMBTYtdOvzwC72037VtUPiGHgzJkzM766nrUiW+G8BNPQ6qSkRBgOnTRDQ78/3b+7&#10;oMQHZjqmwIiGPgtPr9dv31xNthYLGEF1whEEMb6ebEPHEGxdFJ6PQjN/AlYYdPbgNAtouqHoHJsQ&#10;XatiUZZnxQSusw648B5P77KTrhN+3wsevva9F4GohiK3kFaX1jauxfqK1YNjdpR8R4P9AwvNpMGg&#10;B6g7FhjZOPkXlJbcgYc+nHDQBfS95CLlgNlU5R/ZPI7MipQLiuPtQSb//2D5l+03R2TX0OUZJYZp&#10;rNGTmAN5DzNBgaNAk/U13nu0eDPM6MBCp2S9fQD+wxMDtyMzg7hxDqZRsA4JVvFlcfQ04/gI0k6f&#10;ocNAbBMgAc2901E91IMgOhbq+VCcSIbHkOVFWZ2uKOHoQ6M6PT9PMVi9f26dDx8FaBI3DXVY/QTP&#10;tg8+RDqs3l+J0Two2d1LpZIRO07cKke2DHulHXKKaqORaz6ryvjllsFzbKx8no4QOzVthEiRXqEr&#10;Q6aGXq4Wqyzcq8huaA9xU4gD4PE1LQNOipK6oRdHRKLcH0yX+jgwqfIe2Siz0z9KnsUPczunWi9O&#10;93VtoXvGijjIk4GTjJsR3C9KJpyKhvqfG+YEJeqTwapeVstlHKNkLFfnCzTcsac99jDDEaqhgZK8&#10;vQ159DbWyWHESFlkAzfYCb1MNYotk1nt+GPnJ0F3UxpH69hOt37/S9YvAAAA//8DAFBLAwQUAAYA&#10;CAAAACEAYz1OUt4AAAAMAQAADwAAAGRycy9kb3ducmV2LnhtbEyPQU7DMBBF90jcwRokdtROSKsm&#10;jVNREAegYQG7cewmEbEdYjcNt2e6guXXPP15v9wvdmCzmULvnYRkJYAZ13jdu1bCe/36sAUWIjqN&#10;g3dGwo8JsK9ub0ostL+4NzMfY8uoxIUCJXQxjgXnoemMxbDyo3F0O/nJYqQ4tVxPeKFyO/BUiA23&#10;2Dv60OFonjvTfB3PVoJ6SfrDB6pDPVlVf64RZ51/S3l/tzztgEWzxD8YrvqkDhU5KX92OrCB8jYV&#10;a2IlZBmNuhJ5LjbAlIQ0yR6BVyX/P6L6BQAA//8DAFBLAQItABQABgAIAAAAIQC2gziS/gAAAOEB&#10;AAATAAAAAAAAAAAAAAAAAAAAAABbQ29udGVudF9UeXBlc10ueG1sUEsBAi0AFAAGAAgAAAAhADj9&#10;If/WAAAAlAEAAAsAAAAAAAAAAAAAAAAALwEAAF9yZWxzLy5yZWxzUEsBAi0AFAAGAAgAAAAhACae&#10;p1JLAgAAkwQAAA4AAAAAAAAAAAAAAAAALgIAAGRycy9lMm9Eb2MueG1sUEsBAi0AFAAGAAgAAAAh&#10;AGM9TlLeAAAADAEAAA8AAAAAAAAAAAAAAAAApQQAAGRycy9kb3ducmV2LnhtbFBLBQYAAAAABAAE&#10;APMAAACwBQAAAAA=&#10;" fillcolor="white [3212]">
                <v:textbox>
                  <w:txbxContent>
                    <w:p w14:paraId="76AC2D84" w14:textId="77777777" w:rsidR="009D41DF" w:rsidRPr="009B7ECC" w:rsidRDefault="009D41DF" w:rsidP="009D41DF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B7ECC">
                        <w:rPr>
                          <w:sz w:val="16"/>
                          <w:szCs w:val="16"/>
                        </w:rPr>
                        <w:t>Improve the quality of school administration and management and stimulate them to more openness to the needs of local communities</w:t>
                      </w:r>
                    </w:p>
                    <w:p w14:paraId="4970DEB4" w14:textId="31E9F015" w:rsidR="00FF2CDE" w:rsidRPr="005B70AD" w:rsidRDefault="00FF2CDE" w:rsidP="00423488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87520">
        <w:rPr>
          <w:lang w:eastAsia="cs-CZ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5BB2F014" wp14:editId="52E774AD">
                <wp:simplePos x="0" y="0"/>
                <wp:positionH relativeFrom="column">
                  <wp:posOffset>1551415</wp:posOffset>
                </wp:positionH>
                <wp:positionV relativeFrom="paragraph">
                  <wp:posOffset>15378</wp:posOffset>
                </wp:positionV>
                <wp:extent cx="1670685" cy="598253"/>
                <wp:effectExtent l="0" t="0" r="24765" b="11430"/>
                <wp:wrapNone/>
                <wp:docPr id="41" name="Text Box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5982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13EE64" w14:textId="72432D85" w:rsidR="00FF2CDE" w:rsidRPr="00431D73" w:rsidRDefault="00487520" w:rsidP="00431D73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New expert literature </w:t>
                            </w:r>
                            <w:r w:rsidR="001D07E8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manuals, methodologies in print and digital form, CD and DVD recordings)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2F014" id="Text Box 331" o:spid="_x0000_s1050" type="#_x0000_t202" style="position:absolute;margin-left:122.15pt;margin-top:1.2pt;width:131.55pt;height:47.1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zGyMAIAAFsEAAAOAAAAZHJzL2Uyb0RvYy54bWysVNtu2zAMfR+wfxD0vti5OE2MOEWXLsOA&#10;7gK0+wBZlm1hsqhJSuzs60fJaZbdXob5QRBD6pA8h8zmdugUOQrrJOiCTicpJUJzqKRuCvr5af9q&#10;RYnzTFdMgRYFPQlHb7cvX2x6k4sZtKAqYQmCaJf3pqCt9yZPEsdb0TE3ASM0OmuwHfNo2iapLOsR&#10;vVPJLE2XSQ+2Mha4cA5/vR+ddBvx61pw/7GunfBEFRRr8/G08SzDmWw3LG8sM63k5zLYP1TRMakx&#10;6QXqnnlGDlb+BtVJbsFB7SccugTqWnIRe8Bupukv3Ty2zIjYC5LjzIUm9/9g+YfjJ0tkVdDFlBLN&#10;OtToSQyevIaBzOfTQFBvXI5xjwYj/YAOFDo268wD8C+OaNi1TDfizlroW8EqLDC+TK6ejjgugJT9&#10;e6gwETt4iEBDbbvAHvJBEB2FOl3ECcXwkHJ5ky5XGSUcfdl6NcvmobiE5c+vjXX+rYCOhEtBLYof&#10;0dnxwfkx9DkkJHOgZLWXSkXDNuVOWXJkOCj7+J3RfwpTmvQFXWezbCTgrxBp/P4E0UmPE69kV9DV&#10;JYjlgbY3uorz6JlU4x27UxqbDDwG6kYS/VAOUTMs46xPCdUJmbUwTjhuJF5asN8o6XG6C+q+HpgV&#10;lKh3GtVZTxeLsA7RWGQ3MzTstae89jDNEaqgnpLxuvPjCh2MlU2LmcZ50HCHitYykh1KHqs6148T&#10;HOU6b1tYkWs7Rv34T9h+BwAA//8DAFBLAwQUAAYACAAAACEA8jUJg94AAAAIAQAADwAAAGRycy9k&#10;b3ducmV2LnhtbEyPwU7DMBBE70j8g7VIXFDr0Ia0DXEqhASiN2gRXN14m0TE62C7afh7tie4zWpG&#10;s2+K9Wg7MaAPrSMFt9MEBFLlTEu1gvfd02QJIkRNRneOUMEPBliXlxeFzo070RsO21gLLqGQawVN&#10;jH0uZagatDpMXY/E3sF5qyOfvpbG6xOX207OkiSTVrfEHxrd42OD1df2aBUs05fhM2zmrx9VduhW&#10;8WYxPH97pa6vxod7EBHH+BeGMz6jQ8lMe3ckE0SnYJamc46eBQj275IFi72CVZaBLAv5f0D5CwAA&#10;//8DAFBLAQItABQABgAIAAAAIQC2gziS/gAAAOEBAAATAAAAAAAAAAAAAAAAAAAAAABbQ29udGVu&#10;dF9UeXBlc10ueG1sUEsBAi0AFAAGAAgAAAAhADj9If/WAAAAlAEAAAsAAAAAAAAAAAAAAAAALwEA&#10;AF9yZWxzLy5yZWxzUEsBAi0AFAAGAAgAAAAhAF1PMbIwAgAAWwQAAA4AAAAAAAAAAAAAAAAALgIA&#10;AGRycy9lMm9Eb2MueG1sUEsBAi0AFAAGAAgAAAAhAPI1CYPeAAAACAEAAA8AAAAAAAAAAAAAAAAA&#10;igQAAGRycy9kb3ducmV2LnhtbFBLBQYAAAAABAAEAPMAAACVBQAAAAA=&#10;">
                <v:textbox>
                  <w:txbxContent>
                    <w:p w14:paraId="4213EE64" w14:textId="72432D85" w:rsidR="00FF2CDE" w:rsidRPr="00431D73" w:rsidRDefault="00487520" w:rsidP="00431D73">
                      <w:pP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New expert literature </w:t>
                      </w:r>
                      <w:r w:rsidR="001D07E8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(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manuals, methodologies in print and digital form, CD and DVD recordings)</w:t>
                      </w:r>
                    </w:p>
                  </w:txbxContent>
                </v:textbox>
              </v:shape>
            </w:pict>
          </mc:Fallback>
        </mc:AlternateContent>
      </w:r>
      <w:r w:rsidR="00EA6F75">
        <w:rPr>
          <w:lang w:eastAsia="cs-CZ"/>
        </w:rPr>
        <mc:AlternateContent>
          <mc:Choice Requires="wps">
            <w:drawing>
              <wp:anchor distT="0" distB="0" distL="114300" distR="114300" simplePos="0" relativeHeight="251673691" behindDoc="0" locked="0" layoutInCell="1" allowOverlap="1" wp14:anchorId="5744011E" wp14:editId="0BF02EC3">
                <wp:simplePos x="0" y="0"/>
                <wp:positionH relativeFrom="column">
                  <wp:posOffset>5838825</wp:posOffset>
                </wp:positionH>
                <wp:positionV relativeFrom="paragraph">
                  <wp:posOffset>318770</wp:posOffset>
                </wp:positionV>
                <wp:extent cx="1207770" cy="893445"/>
                <wp:effectExtent l="13970" t="6350" r="45085" b="52705"/>
                <wp:wrapNone/>
                <wp:docPr id="45" name="Auto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7770" cy="893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1C5960" id="AutoShape 355" o:spid="_x0000_s1026" type="#_x0000_t32" style="position:absolute;margin-left:459.75pt;margin-top:25.1pt;width:95.1pt;height:70.35pt;z-index:2516736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L7g5wEAAKYDAAAOAAAAZHJzL2Uyb0RvYy54bWysU8Fu2zAMvQ/YPwi6L07SZmmNOMWQrrt0&#10;a4B2H8BIsi1MEgVJiZ2/H6Wk2brdhvkgUCL5HvlIr+5Ga9hBhajRNXw2mXKmnECpXdfw7y8PH244&#10;iwmcBINONfyoIr9bv3+3Gnyt5tijkSowAnGxHnzD+5R8XVVR9MpCnKBXjpwtBguJrqGrZICB0K2p&#10;5tPpx2rAIH1AoWKk1/uTk68LftsqkZ7aNqrETMOptlTOUM5dPqv1CuougO+1OJcB/1CFBe2I9AJ1&#10;DwnYPui/oKwWASO2aSLQVti2WqjSA3Uzm/7RzXMPXpVeSJzoLzLF/wcrvh22gWnZ8OsFZw4szejT&#10;PmGhZleLRVZo8LGmwI3bhtyjGN2zf0TxIzKHmx5cp0r4y9FT9ixnVG9S8iV64tkNX1FSDBBDkWts&#10;g82QJAQby1SOl6moMTFBj7P5dLlc0vAE+W5ur66p0kwB9Wu2DzF9UWhZNhoeUwDd9WmDztECYJgV&#10;Ljg8xnRKfE3I1A4ftDH0DrVxbGj47WK+KAkRjZbZmX0xdLuNCewAeZPKd67iTVjAvZMFrFcgP5/t&#10;BNqQzVJRKAVNmhnFM5tVkjOj6OfJ1qk8484KZtFO8u9QHrchu7OYtAxFgPPi5m37/V6ifv1e658A&#10;AAD//wMAUEsDBBQABgAIAAAAIQCSBm6j4QAAAAsBAAAPAAAAZHJzL2Rvd25yZXYueG1sTI/BTsMw&#10;DIbvSLxDZCRuLOmkFVKaTsCE6IVJbAhxzBrTVDRO1WRbx9OTneBmy59+f3+5nFzPDjiGzpOCbCaA&#10;ITXedNQqeN8+39wBC1GT0b0nVHDCAMvq8qLUhfFHesPDJrYshVAotAIb41BwHhqLToeZH5DS7cuP&#10;Tse0ji03oz6mcNfzuRA5d7qj9MHqAZ8sNt+bvVMQV58nm380j7Jbb19e8+6nruuVUtdX08M9sIhT&#10;/IPhrJ/UoUpOO78nE1ivQGZykVAFCzEHdgYyIW+B7dIkhQRelfx/h+oXAAD//wMAUEsBAi0AFAAG&#10;AAgAAAAhALaDOJL+AAAA4QEAABMAAAAAAAAAAAAAAAAAAAAAAFtDb250ZW50X1R5cGVzXS54bWxQ&#10;SwECLQAUAAYACAAAACEAOP0h/9YAAACUAQAACwAAAAAAAAAAAAAAAAAvAQAAX3JlbHMvLnJlbHNQ&#10;SwECLQAUAAYACAAAACEA/Ky+4OcBAACmAwAADgAAAAAAAAAAAAAAAAAuAgAAZHJzL2Uyb0RvYy54&#10;bWxQSwECLQAUAAYACAAAACEAkgZuo+EAAAALAQAADwAAAAAAAAAAAAAAAABBBAAAZHJzL2Rvd25y&#10;ZXYueG1sUEsFBgAAAAAEAAQA8wAAAE8FAAAAAA==&#10;">
                <v:stroke endarrow="block"/>
              </v:shape>
            </w:pict>
          </mc:Fallback>
        </mc:AlternateContent>
      </w:r>
      <w:r w:rsidR="00EA6F75">
        <w:rPr>
          <w:lang w:eastAsia="cs-CZ"/>
        </w:rPr>
        <mc:AlternateContent>
          <mc:Choice Requires="wps">
            <w:drawing>
              <wp:anchor distT="0" distB="0" distL="114300" distR="114300" simplePos="0" relativeHeight="251672667" behindDoc="0" locked="0" layoutInCell="1" allowOverlap="1" wp14:anchorId="24E5141F" wp14:editId="5E70E7A8">
                <wp:simplePos x="0" y="0"/>
                <wp:positionH relativeFrom="column">
                  <wp:posOffset>3232785</wp:posOffset>
                </wp:positionH>
                <wp:positionV relativeFrom="paragraph">
                  <wp:posOffset>318770</wp:posOffset>
                </wp:positionV>
                <wp:extent cx="250190" cy="0"/>
                <wp:effectExtent l="8255" t="53975" r="17780" b="60325"/>
                <wp:wrapNone/>
                <wp:docPr id="44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990BB" id="AutoShape 354" o:spid="_x0000_s1026" type="#_x0000_t32" style="position:absolute;margin-left:254.55pt;margin-top:25.1pt;width:19.7pt;height:0;z-index:2516726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U9H4QEAAKADAAAOAAAAZHJzL2Uyb0RvYy54bWysU8Fu2zAMvQ/YPwi6L06yZFiNOMWQrrt0&#10;W4B2H8BIsi1MFgVKiZO/H6UmabfdhvkgUCb5HvlIrW6PgxMHQ9Gib+RsMpXCeIXa+q6RP57u332U&#10;IibwGhx608iTifJ2/fbNagy1mWOPThsSDOJjPYZG9imFuqqi6s0AcYLBeHa2SAMkvlJXaYKR0QdX&#10;zafTD9WIpAOhMjHy37tnp1wX/LY1Kn1v22iScI3k2lI5qZy7fFbrFdQdQeitOpcB/1DFANYz6RXq&#10;DhKIPdm/oAarCCO2aaJwqLBtrTKlB+5mNv2jm8cegim9sDgxXGWK/w9WfTtsSVjdyMVCCg8Dz+jT&#10;PmGhFu+Xi6zQGGLNgRu/pdyjOvrH8IDqZxQeNz34zpTwp1Pg7FnOqH5LyZcYmGc3fkXNMcAMRa5j&#10;S0OGZCHEsUzldJ2KOSah+Od8OZ3d8OzUxVVBfckLFNMXg4PIRiNjIrBdnzboPY8eaVZY4PAQU64K&#10;6ktCJvV4b50rG+C8GBt5s5wvS0JEZ3V25rBI3W7jSBwg71D5SovseR1GuPe6gPUG9OezncA6tkUq&#10;2iSyrJYzMrMNRkvhDD+bbD2X5/xZuyzXs/A71KctZXeWkdeg9HFe2bxnr+8l6uVhrX8BAAD//wMA&#10;UEsDBBQABgAIAAAAIQAANw1S3wAAAAkBAAAPAAAAZHJzL2Rvd25yZXYueG1sTI9NT8JAEIbvJv6H&#10;zZh4ky3ENlC6JSgx9iKJYIzHpTt0N3Rnm+4CxV/vEg96m48n7zxTLAbbshP23jgSMB4lwJBqpww1&#10;Aj62Lw9TYD5IUrJ1hAIu6GFR3t4UMlfuTO942oSGxRDyuRSgQ+hyzn2t0Uo/ch1S3O1db2WIbd9w&#10;1ctzDLctnyRJxq00FC9o2eGzxvqwOVoBYfV10dln/TQz6+3rW2a+q6paCXF/NyznwAIO4Q+Gq35U&#10;hzI67dyRlGetgDSZjSN6LSbAIpA+TlNgu98BLwv+/4PyBwAA//8DAFBLAQItABQABgAIAAAAIQC2&#10;gziS/gAAAOEBAAATAAAAAAAAAAAAAAAAAAAAAABbQ29udGVudF9UeXBlc10ueG1sUEsBAi0AFAAG&#10;AAgAAAAhADj9If/WAAAAlAEAAAsAAAAAAAAAAAAAAAAALwEAAF9yZWxzLy5yZWxzUEsBAi0AFAAG&#10;AAgAAAAhAKmFT0fhAQAAoAMAAA4AAAAAAAAAAAAAAAAALgIAAGRycy9lMm9Eb2MueG1sUEsBAi0A&#10;FAAGAAgAAAAhAAA3DVLfAAAACQEAAA8AAAAAAAAAAAAAAAAAOwQAAGRycy9kb3ducmV2LnhtbFBL&#10;BQYAAAAABAAEAPMAAABHBQAAAAA=&#10;">
                <v:stroke endarrow="block"/>
              </v:shape>
            </w:pict>
          </mc:Fallback>
        </mc:AlternateContent>
      </w:r>
      <w:r w:rsidR="00EA6F75">
        <w:rPr>
          <w:lang w:eastAsia="cs-CZ"/>
        </w:rPr>
        <mc:AlternateContent>
          <mc:Choice Requires="wps">
            <w:drawing>
              <wp:anchor distT="0" distB="0" distL="114300" distR="114300" simplePos="0" relativeHeight="251665499" behindDoc="0" locked="0" layoutInCell="1" allowOverlap="1" wp14:anchorId="06991A7C" wp14:editId="54F8241E">
                <wp:simplePos x="0" y="0"/>
                <wp:positionH relativeFrom="column">
                  <wp:posOffset>1303655</wp:posOffset>
                </wp:positionH>
                <wp:positionV relativeFrom="paragraph">
                  <wp:posOffset>318770</wp:posOffset>
                </wp:positionV>
                <wp:extent cx="238125" cy="0"/>
                <wp:effectExtent l="12700" t="53975" r="15875" b="60325"/>
                <wp:wrapNone/>
                <wp:docPr id="43" name="AutoShap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0734E" id="AutoShape 347" o:spid="_x0000_s1026" type="#_x0000_t32" style="position:absolute;margin-left:102.65pt;margin-top:25.1pt;width:18.75pt;height:0;z-index:2516654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xVM3wEAAKADAAAOAAAAZHJzL2Uyb0RvYy54bWysU9tu2zAMfR+wfxD0vjqXduuMOMWQrnvp&#10;1gDtPoCRZFuYLAqUEid/P0q5bOvehvlBEE3yHPKQWtztByd2hqJF38jp1UQK4xVq67tGfn95eHcr&#10;RUzgNTj0ppEHE+Xd8u2bxRhqM8MenTYkGMTHegyN7FMKdVVF1ZsB4hUG49nZIg2Q2KSu0gQjow+u&#10;mk0m76sRSQdCZWLkv/dHp1wW/LY1Kj21bTRJuEZybamcVM5NPqvlAuqOIPRWncqAf6hiAOuZ9AJ1&#10;DwnEluxfUINVhBHbdKVwqLBtrTKlB+5mOnnVzXMPwZReWJwYLjLF/wervu3WJKxu5PVcCg8Dz+jT&#10;NmGhFvPrD1mhMcSaA1d+TblHtffP4RHVjyg8rnrwnSnhL4fA2dOcUf2Rko0YmGczfkXNMcAMRa59&#10;S0OGZCHEvkzlcJmK2Seh+Odsfjud3Uihzq4K6nNeoJi+GBxEvjQyJgLb9WmF3vPokaaFBXaPMeWq&#10;oD4nZFKPD9a5sgHOi7GRH2+YJ3siOquzsxjUbVaOxA7yDpWvtPgqjHDrdQHrDejPp3sC6/guUtEm&#10;kWW1nJGZbTBaCmf42eTbsTznT9pluY7Cb1Af1pTdWUZeg9LHaWXznv1ul6hfD2v5EwAA//8DAFBL&#10;AwQUAAYACAAAACEAjpbHSt8AAAAJAQAADwAAAGRycy9kb3ducmV2LnhtbEyPwU7DMAyG70i8Q2Qk&#10;biwhsApK0wmYEL2AxIYQx6wJTUTjVE22dTw9RhzgaPvT7++vFlPo2c6OyUdUcD4TwCy20XjsFLyu&#10;H86ugKWs0eg+olVwsAkW9fFRpUsT9/hid6vcMQrBVGoFLueh5Dy1zgadZnGwSLePOAadaRw7bka9&#10;p/DQcylEwYP2SB+cHuy9s+3nahsU5OX7wRVv7d21f14/PhX+q2mapVKnJ9PtDbBsp/wHw48+qUNN&#10;Tpu4RZNYr0CK+QWhCuZCAiNAXkrqsvld8Lri/xvU3wAAAP//AwBQSwECLQAUAAYACAAAACEAtoM4&#10;kv4AAADhAQAAEwAAAAAAAAAAAAAAAAAAAAAAW0NvbnRlbnRfVHlwZXNdLnhtbFBLAQItABQABgAI&#10;AAAAIQA4/SH/1gAAAJQBAAALAAAAAAAAAAAAAAAAAC8BAABfcmVscy8ucmVsc1BLAQItABQABgAI&#10;AAAAIQAG5xVM3wEAAKADAAAOAAAAAAAAAAAAAAAAAC4CAABkcnMvZTJvRG9jLnhtbFBLAQItABQA&#10;BgAIAAAAIQCOlsdK3wAAAAkBAAAPAAAAAAAAAAAAAAAAADkEAABkcnMvZG93bnJldi54bWxQSwUG&#10;AAAAAAQABADzAAAARQUAAAAA&#10;">
                <v:stroke endarrow="block"/>
              </v:shape>
            </w:pict>
          </mc:Fallback>
        </mc:AlternateContent>
      </w:r>
      <w:r w:rsidR="00EA6F75">
        <w:rPr>
          <w:lang w:eastAsia="cs-CZ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423B8C8" wp14:editId="615DC5DC">
                <wp:simplePos x="0" y="0"/>
                <wp:positionH relativeFrom="column">
                  <wp:posOffset>3482975</wp:posOffset>
                </wp:positionH>
                <wp:positionV relativeFrom="paragraph">
                  <wp:posOffset>59690</wp:posOffset>
                </wp:positionV>
                <wp:extent cx="2355850" cy="550545"/>
                <wp:effectExtent l="10795" t="13970" r="5080" b="6985"/>
                <wp:wrapNone/>
                <wp:docPr id="42" name="Text 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55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D56AFD" w14:textId="411CD10B" w:rsidR="00FF2CDE" w:rsidRPr="006C16A7" w:rsidRDefault="00487520" w:rsidP="00487520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Introduction of innovations into the teaching </w:t>
                            </w:r>
                            <w:r w:rsidR="00F3023B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an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d learning process in line with the state and school educational programme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23B8C8" id="_x0000_t202" coordsize="21600,21600" o:spt="202" path="m,l,21600r21600,l21600,xe">
                <v:stroke joinstyle="miter"/>
                <v:path gradientshapeok="t" o:connecttype="rect"/>
              </v:shapetype>
              <v:shape id="Text Box 335" o:spid="_x0000_s1051" type="#_x0000_t202" style="position:absolute;margin-left:274.25pt;margin-top:4.7pt;width:185.5pt;height:43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OqvLwIAAFsEAAAOAAAAZHJzL2Uyb0RvYy54bWysVNuO2yAQfa/Uf0C8N3acuM1acVbbbFNV&#10;2l6k3X4AxjhGBYYCib39+g44m0bb9qWqHxAww+HMOYPX16NW5Cicl2BqOp/llAjDoZVmX9OvD7tX&#10;K0p8YKZlCoyo6aPw9Hrz8sV6sJUooAfVCkcQxPhqsDXtQ7BVlnneC838DKwwGOzAaRZw6fZZ69iA&#10;6FplRZ6/zgZwrXXAhfe4ezsF6Sbhd53g4XPXeRGIqilyC2l0aWzimG3WrNo7ZnvJTzTYP7DQTBq8&#10;9Ax1ywIjByd/g9KSO/DQhRkHnUHXSS5SDVjNPH9WzX3PrEi1oDjenmXy/w+Wfzp+cUS2NV0WlBim&#10;0aMHMQbyFkayWJRRoMH6CvPuLWaGEQNodCrW2zvg3zwxsO2Z2Ysb52DoBWuR4DyezC6OTjg+gjTD&#10;R2jxInYIkIDGzumoHupBEB2NejybE8lw3CwWZbkqMcQxVpZ5uUzkMlY9nbbOh/cCNImTmjo0P6Gz&#10;450PkQ2rnlLiZR6UbHdSqbRw+2arHDkybJRd+lIBz9KUIUNNr8qinAT4K0Sevj9BaBmw45XUNV2d&#10;k1gVZXtn2tSPgUk1zZGyMicdo3STiGFsxuQZ0jj500D7iMo6mDocXyROenA/KBmwu2vqvx+YE5So&#10;DwbduZovl/E5pMWyfFPgwl1GmssIMxyhahoomabbMD2hg3Vy3+NNUz8YuEFHO5nEjtZPrE78sYOT&#10;B6fXFp/I5Tpl/fonbH4CAAD//wMAUEsDBBQABgAIAAAAIQB/ShlM3gAAAAgBAAAPAAAAZHJzL2Rv&#10;d25yZXYueG1sTI/BTsMwEETvSPyDtUhcUOsE0pCEOBVCAtEbtAiubuwmEfY62G4a/p7lBLcdzWj2&#10;Tb2erWGT9mFwKCBdJsA0tk4N2Al42z0uCmAhSlTSONQCvnWAdXN+VstKuRO+6mkbO0YlGCopoI9x&#10;rDgPba+tDEs3aiTv4LyVkaTvuPLyROXW8OskybmVA9KHXo76odft5/ZoBRTZ8/QRNjcv721+MGW8&#10;up2evrwQlxfz/R2wqOf4F4ZffEKHhpj27ogqMCNglRUrigooM2Dkl2lJek9HngJvav5/QPMDAAD/&#10;/wMAUEsBAi0AFAAGAAgAAAAhALaDOJL+AAAA4QEAABMAAAAAAAAAAAAAAAAAAAAAAFtDb250ZW50&#10;X1R5cGVzXS54bWxQSwECLQAUAAYACAAAACEAOP0h/9YAAACUAQAACwAAAAAAAAAAAAAAAAAvAQAA&#10;X3JlbHMvLnJlbHNQSwECLQAUAAYACAAAACEA2kTqry8CAABbBAAADgAAAAAAAAAAAAAAAAAuAgAA&#10;ZHJzL2Uyb0RvYy54bWxQSwECLQAUAAYACAAAACEAf0oZTN4AAAAIAQAADwAAAAAAAAAAAAAAAACJ&#10;BAAAZHJzL2Rvd25yZXYueG1sUEsFBgAAAAAEAAQA8wAAAJQFAAAAAA==&#10;">
                <v:textbox>
                  <w:txbxContent>
                    <w:p w14:paraId="18D56AFD" w14:textId="411CD10B" w:rsidR="00FF2CDE" w:rsidRPr="006C16A7" w:rsidRDefault="00487520" w:rsidP="00487520">
                      <w:pPr>
                        <w:rPr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Introduction of innovations into the teaching </w:t>
                      </w:r>
                      <w:r w:rsidR="00F3023B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an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d learning process in line with the state and school educational programme</w:t>
                      </w:r>
                    </w:p>
                  </w:txbxContent>
                </v:textbox>
              </v:shape>
            </w:pict>
          </mc:Fallback>
        </mc:AlternateContent>
      </w:r>
      <w:r w:rsidR="00EA6F75">
        <mc:AlternateContent>
          <mc:Choice Requires="wps">
            <w:drawing>
              <wp:anchor distT="0" distB="0" distL="114300" distR="114300" simplePos="0" relativeHeight="251660379" behindDoc="0" locked="0" layoutInCell="1" allowOverlap="1" wp14:anchorId="344BD18D" wp14:editId="743E62EB">
                <wp:simplePos x="0" y="0"/>
                <wp:positionH relativeFrom="column">
                  <wp:posOffset>71755</wp:posOffset>
                </wp:positionH>
                <wp:positionV relativeFrom="paragraph">
                  <wp:posOffset>139065</wp:posOffset>
                </wp:positionV>
                <wp:extent cx="1224280" cy="373380"/>
                <wp:effectExtent l="9525" t="7620" r="13970" b="9525"/>
                <wp:wrapNone/>
                <wp:docPr id="40" name="Text Box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95EFBE" w14:textId="01087EBC" w:rsidR="002F364D" w:rsidRPr="00A75465" w:rsidRDefault="002F6569" w:rsidP="00E93879">
                            <w:pPr>
                              <w:spacing w:after="0"/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The development of the educational portal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BD18D" id="Text Box 340" o:spid="_x0000_s1052" type="#_x0000_t202" style="position:absolute;margin-left:5.65pt;margin-top:10.95pt;width:96.4pt;height:29.4pt;z-index:2516603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vKbLQIAAFsEAAAOAAAAZHJzL2Uyb0RvYy54bWysVNtu2zAMfR+wfxD0vjhxkjY14hRdugwD&#10;ugvQ7gNkWbaFSaImKbG7ry8lp2l2exnmB4EUqUPykPT6etCKHITzEkxJZ5MpJcJwqKVpS/r1Yfdm&#10;RYkPzNRMgRElfRSeXm9ev1r3thA5dKBq4QiCGF/0tqRdCLbIMs87oZmfgBUGjQ04zQKqrs1qx3pE&#10;1yrLp9OLrAdXWwdceI+3t6ORbhJ+0wgePjeNF4GokmJuIZ0unVU8s82aFa1jtpP8mAb7hyw0kwaD&#10;nqBuWWBk7+RvUFpyBx6aMOGgM2gayUWqAauZTX+p5r5jVqRakBxvTzT5/wfLPx2+OCLrki6QHsM0&#10;9uhBDIG8hYHM8Q4J6q0v0O/eomcY0ICNTsV6ewf8mycGth0zrbhxDvpOsBoTnMWX2dnTEcdHkKr/&#10;CDUGYvsACWhonI7sIR8E0TGTx1NzYjI8hszzRb5CE0fb/HI+RzmGYMXza+t8eC9AkyiU1GHzEzo7&#10;3Pkwuj67xGAelKx3UqmkuLbaKkcODAdll74j+k9uypC+pFfLfDkS8FeIafr+BKFlwIlXUpd0dXJi&#10;RaTtnakxTVYEJtUoY3XKHHmM1I0khqEaUs/yixghklxB/YjMOhgnHDcShQ7cD0p6nO6S+u975gQl&#10;6oPB7lzNFrHfISmL5WWOiju3VOcWZjhClTRQMorbMK7Q3jrZdhhpnAcDN9jRRiayX7I65o8TnNp1&#10;3La4Iud68nr5J2yeAAAA//8DAFBLAwQUAAYACAAAACEA0c21894AAAAIAQAADwAAAGRycy9kb3du&#10;cmV2LnhtbEyPy07DMBBF90j8gzVIbBB1klZ9hDgVQgLBDgqCrRtPkwh7HGw3DX/PsILl1b06c6ba&#10;Ts6KEUPsPSnIZxkIpMabnloFb6/312sQMWky2npCBd8YYVufn1W6NP5ELzjuUisYQrHUCrqUhlLK&#10;2HTodJz5AYm7gw9OJ46hlSboE8OdlUWWLaXTPfGFTg9412HzuTs6BevF4/gRn+bP783yYDfpajU+&#10;fAWlLi+m2xsQCaf0N4ZffVaHmp32/kgmCss5n/NSQZFvQHBfZIscxJ7h2QpkXcn/D9Q/AAAA//8D&#10;AFBLAQItABQABgAIAAAAIQC2gziS/gAAAOEBAAATAAAAAAAAAAAAAAAAAAAAAABbQ29udGVudF9U&#10;eXBlc10ueG1sUEsBAi0AFAAGAAgAAAAhADj9If/WAAAAlAEAAAsAAAAAAAAAAAAAAAAALwEAAF9y&#10;ZWxzLy5yZWxzUEsBAi0AFAAGAAgAAAAhALzq8pstAgAAWwQAAA4AAAAAAAAAAAAAAAAALgIAAGRy&#10;cy9lMm9Eb2MueG1sUEsBAi0AFAAGAAgAAAAhANHNtfPeAAAACAEAAA8AAAAAAAAAAAAAAAAAhwQA&#10;AGRycy9kb3ducmV2LnhtbFBLBQYAAAAABAAEAPMAAACSBQAAAAA=&#10;">
                <v:textbox>
                  <w:txbxContent>
                    <w:p w14:paraId="4095EFBE" w14:textId="01087EBC" w:rsidR="002F364D" w:rsidRPr="00A75465" w:rsidRDefault="002F6569" w:rsidP="00E93879">
                      <w:pPr>
                        <w:spacing w:after="0"/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The development of the educational portal </w:t>
                      </w:r>
                    </w:p>
                  </w:txbxContent>
                </v:textbox>
              </v:shape>
            </w:pict>
          </mc:Fallback>
        </mc:AlternateContent>
      </w:r>
    </w:p>
    <w:p w14:paraId="2227E9D9" w14:textId="2E436564" w:rsidR="000561C9" w:rsidRDefault="000561C9" w:rsidP="000561C9"/>
    <w:p w14:paraId="7042EA1E" w14:textId="7C7FE18D" w:rsidR="000561C9" w:rsidRDefault="00EA6F75" w:rsidP="000561C9"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75" behindDoc="0" locked="0" layoutInCell="1" allowOverlap="1" wp14:anchorId="7AB111A5" wp14:editId="5EBE481A">
                <wp:simplePos x="0" y="0"/>
                <wp:positionH relativeFrom="column">
                  <wp:posOffset>7047672</wp:posOffset>
                </wp:positionH>
                <wp:positionV relativeFrom="paragraph">
                  <wp:posOffset>219103</wp:posOffset>
                </wp:positionV>
                <wp:extent cx="1790700" cy="837454"/>
                <wp:effectExtent l="0" t="0" r="19050" b="20320"/>
                <wp:wrapNone/>
                <wp:docPr id="39" name="Text Box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8374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62BB73" w14:textId="548E1D1C" w:rsidR="00FF2CDE" w:rsidRPr="006C16A7" w:rsidRDefault="00487520" w:rsidP="00B048AA">
                            <w:pPr>
                              <w:rPr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Innovated content of the teaching and learning process on the pre-primary level of education in line with the state and school educational programme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111A5" id="Text Box 330" o:spid="_x0000_s1053" type="#_x0000_t202" style="position:absolute;margin-left:554.95pt;margin-top:17.25pt;width:141pt;height:65.95pt;z-index:2516582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COjLwIAAFsEAAAOAAAAZHJzL2Uyb0RvYy54bWysVNtu2zAMfR+wfxD0vti5LY0Rp+jSZRjQ&#10;XYB2HyDLsi1MEjVJid19/Sg5TbPbyzA/CKJJH5LnkN5cD1qRo3BeginpdJJTIgyHWpq2pF8e9q+u&#10;KPGBmZopMKKkj8LT6+3LF5veFmIGHahaOIIgxhe9LWkXgi2yzPNOaOYnYIVBZwNOs4Cma7PasR7R&#10;tcpmef4668HV1gEX3uPb29FJtwm/aQQPn5rGi0BUSbG2kE6Xziqe2XbDitYx20l+KoP9QxWaSYNJ&#10;z1C3LDBycPI3KC25Aw9NmHDQGTSN5CL1gN1M81+6ue+YFakXJMfbM03+/8Hyj8fPjsi6pPM1JYZp&#10;1OhBDIG8gYHM54mg3voC4+4tRoYBHSh0atbbO+BfPTGw65hpxY1z0HeC1VjgNFKbXXwaJfGFjyBV&#10;/wFqTMQOARLQ0Dgd2UM+CKKjUI9ncWIxPKZcrfNVji6Ovqv5arFcpBSsePraOh/eCdAkXkrqUPyE&#10;zo53PsRqWPEUEpN5ULLeS6WS4dpqpxw5MhyUfXpO6D+FKUP6kq6Xs+VIwF8h8vT8CULLgBOvpMYu&#10;zkGsiLS9NXWax8CkGu9YsjInHiN1I4lhqIak2WwVM0ReK6gfkVkH44TjRuKlA/edkh6nu6T+24E5&#10;QYl6b1Cd9XSxiOuQjMVyNUPDXXqqSw8zHKFKGigZr7swrtDBOtl2mGmcBwM3qGgjE9nPVZ3qxwlO&#10;Gpy2La7IpZ2inv8J2x8AAAD//wMAUEsDBBQABgAIAAAAIQCge7KG4QAAAAwBAAAPAAAAZHJzL2Rv&#10;d25yZXYueG1sTI/NTsMwEITvSLyDtUhcEHVCQmhCnAohgeAGbQVXN94mEf4JtpuGt2d7gtvO7mj2&#10;m3o1G80m9GFwVkC6SIChbZ0abCdgu3m6XgILUVoltbMo4AcDrJrzs1pWyh3tO07r2DEKsaGSAvoY&#10;x4rz0PZoZFi4ES3d9s4bGUn6jisvjxRuNL9JkoIbOVj60MsRH3tsv9YHI2CZv0yf4TV7+2iLvS7j&#10;1d30/O2FuLyYH+6BRZzjnxlO+IQODTHt3MGqwDTpNClL8grI8ltgJ0dWprTZ0VQUOfCm5v9LNL8A&#10;AAD//wMAUEsBAi0AFAAGAAgAAAAhALaDOJL+AAAA4QEAABMAAAAAAAAAAAAAAAAAAAAAAFtDb250&#10;ZW50X1R5cGVzXS54bWxQSwECLQAUAAYACAAAACEAOP0h/9YAAACUAQAACwAAAAAAAAAAAAAAAAAv&#10;AQAAX3JlbHMvLnJlbHNQSwECLQAUAAYACAAAACEAKSgjoy8CAABbBAAADgAAAAAAAAAAAAAAAAAu&#10;AgAAZHJzL2Uyb0RvYy54bWxQSwECLQAUAAYACAAAACEAoHuyhuEAAAAMAQAADwAAAAAAAAAAAAAA&#10;AACJBAAAZHJzL2Rvd25yZXYueG1sUEsFBgAAAAAEAAQA8wAAAJcFAAAAAA==&#10;">
                <v:textbox>
                  <w:txbxContent>
                    <w:p w14:paraId="5C62BB73" w14:textId="548E1D1C" w:rsidR="00FF2CDE" w:rsidRPr="006C16A7" w:rsidRDefault="00487520" w:rsidP="00B048AA">
                      <w:pPr>
                        <w:rPr>
                          <w:szCs w:val="18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Innovated content of the teaching and learning process on the pre-primary level of education in line with the state and school educational programme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92123" behindDoc="0" locked="0" layoutInCell="1" allowOverlap="1" wp14:anchorId="0423B8C8" wp14:editId="3ED7427D">
                <wp:simplePos x="0" y="0"/>
                <wp:positionH relativeFrom="column">
                  <wp:posOffset>3479165</wp:posOffset>
                </wp:positionH>
                <wp:positionV relativeFrom="paragraph">
                  <wp:posOffset>313690</wp:posOffset>
                </wp:positionV>
                <wp:extent cx="2355850" cy="550545"/>
                <wp:effectExtent l="6985" t="9525" r="8890" b="11430"/>
                <wp:wrapNone/>
                <wp:docPr id="38" name="Text Box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55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8613CC" w14:textId="4C5D847B" w:rsidR="00916D34" w:rsidRPr="00916D34" w:rsidRDefault="00487520" w:rsidP="00916D34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Good practice from international trends implemented in the educational practice of Slovak kindergartens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3B8C8" id="Text Box 376" o:spid="_x0000_s1054" type="#_x0000_t202" style="position:absolute;margin-left:273.95pt;margin-top:24.7pt;width:185.5pt;height:43.35pt;z-index:2516921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lLpLwIAAFsEAAAOAAAAZHJzL2Uyb0RvYy54bWysVNtu2zAMfR+wfxD0vthx4jY14hRdugwD&#10;ugvQ7gNkWbaFyaImKbG7ry8lp2l2exnmB0EUqUPqHNLr67FX5CCsk6BLOp+llAjNoZa6LenXh92b&#10;FSXOM10zBVqU9FE4er15/Wo9mEJk0IGqhSUIol0xmJJ23psiSRzvRM/cDIzQ6GzA9syjaduktmxA&#10;9F4lWZpeJAPY2ljgwjk8vZ2cdBPxm0Zw/7lpnPBElRRr83G1ca3CmmzWrGgtM53kxzLYP1TRM6kx&#10;6QnqlnlG9lb+BtVLbsFB42cc+gSaRnIR34Cvmae/vOa+Y0bEtyA5zpxocv8Pln86fLFE1iVdoFKa&#10;9ajRgxg9eQsjWVxeBIIG4wqMuzcY6Ud0oNDxsc7cAf/miIZtx3QrbqyFoROsxgLn4WZydnXCcQGk&#10;Gj5CjYnY3kMEGhvbB/aQD4LoKNTjSZxQDMfDbJHnqxxdHH15nubLPKZgxfNtY51/L6AnYVNSi+JH&#10;dHa4cz5Uw4rnkJDMgZL1TioVDdtWW2XJgWGj7OJ3RP8pTGkylPQqz/KJgL9CpPH7E0QvPXa8kn1J&#10;V6cgVgTa3uk69qNnUk17LFnpI4+BuolEP1Zj1CxbhQyB5ArqR2TWwtThOJG46cD+oGTA7i6p+75n&#10;VlCiPmhU52q+XIZxiMYyv8zQsOee6tzDNEeoknpKpu3WTyO0N1a2HWaa+kHDDSrayEj2S1XH+rGD&#10;owbHaQsjcm7HqJd/wuYJAAD//wMAUEsDBBQABgAIAAAAIQDmXuxI4AAAAAoBAAAPAAAAZHJzL2Rv&#10;d25yZXYueG1sTI/BTsMwDIbvSLxDZCQuiKVlpWtL0wkhgeAG2wTXrMnaisQpSdaVt8ec4Gj70+/v&#10;r9ezNWzSPgwOBaSLBJjG1qkBOwG77eN1ASxEiUoah1rAtw6wbs7Palkpd8I3PW1ixygEQyUF9DGO&#10;Feeh7bWVYeFGjXQ7OG9lpNF3XHl5onBr+E2S5NzKAelDL0f90Ov2c3O0AorsefoIL8vX9zY/mDJe&#10;raanLy/E5cV8fwcs6jn+wfCrT+rQkNPeHVEFZgTcZquSUAFZmQEjoEwLWuyJXOYp8Kbm/ys0PwAA&#10;AP//AwBQSwECLQAUAAYACAAAACEAtoM4kv4AAADhAQAAEwAAAAAAAAAAAAAAAAAAAAAAW0NvbnRl&#10;bnRfVHlwZXNdLnhtbFBLAQItABQABgAIAAAAIQA4/SH/1gAAAJQBAAALAAAAAAAAAAAAAAAAAC8B&#10;AABfcmVscy8ucmVsc1BLAQItABQABgAIAAAAIQC5klLpLwIAAFsEAAAOAAAAAAAAAAAAAAAAAC4C&#10;AABkcnMvZTJvRG9jLnhtbFBLAQItABQABgAIAAAAIQDmXuxI4AAAAAoBAAAPAAAAAAAAAAAAAAAA&#10;AIkEAABkcnMvZG93bnJldi54bWxQSwUGAAAAAAQABADzAAAAlgUAAAAA&#10;">
                <v:textbox>
                  <w:txbxContent>
                    <w:p w14:paraId="418613CC" w14:textId="4C5D847B" w:rsidR="00916D34" w:rsidRPr="00916D34" w:rsidRDefault="00487520" w:rsidP="00916D34">
                      <w:pP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Good practice from international trends implemented in the educational practice of Slovak kindergartens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301" behindDoc="0" locked="0" layoutInCell="1" allowOverlap="1" wp14:anchorId="1013BDB2" wp14:editId="54270A7F">
                <wp:simplePos x="0" y="0"/>
                <wp:positionH relativeFrom="column">
                  <wp:posOffset>1527175</wp:posOffset>
                </wp:positionH>
                <wp:positionV relativeFrom="paragraph">
                  <wp:posOffset>315595</wp:posOffset>
                </wp:positionV>
                <wp:extent cx="1670685" cy="548640"/>
                <wp:effectExtent l="7620" t="11430" r="7620" b="11430"/>
                <wp:wrapNone/>
                <wp:docPr id="37" name="Text Box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4388D" w14:textId="3FABD81C" w:rsidR="00DA35ED" w:rsidRPr="006C16A7" w:rsidRDefault="00487520" w:rsidP="00487520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Established partnerships with foreign and Slovak institutions and organisations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3BDB2" id="Text Box 263" o:spid="_x0000_s1055" type="#_x0000_t202" style="position:absolute;margin-left:120.25pt;margin-top:24.85pt;width:131.55pt;height:43.2pt;z-index:2516583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Zl4MQIAAFsEAAAOAAAAZHJzL2Uyb0RvYy54bWysVNuO0zAQfUfiHyy/06TZtttGTVdLlyKk&#10;5SLt8gGO4yQWjsfYbpPy9YydtlQLvCD8YHky4zMz54yzvhs6RQ7COgm6oNNJSonQHCqpm4J+fd69&#10;WVLiPNMVU6BFQY/C0bvN61fr3uQigxZUJSxBEO3y3hS09d7kSeJ4KzrmJmCERmcNtmMeTdsklWU9&#10;oncqydJ0kfRgK2OBC+fw68PopJuIX9eC+8917YQnqqBYm4+7jXsZ9mSzZnljmWklP5XB/qGKjkmN&#10;SS9QD8wzsrfyN6hOcgsOaj/h0CVQ15KL2AN2M01fdPPUMiNiL0iOMxea3P+D5Z8OXyyRVUFvbinR&#10;rEONnsXgyVsYSLa4CQT1xuUY92Qw0g/oQKFjs848Av/miIZty3Qj7q2FvhWswgKn4WZydXXEcQGk&#10;7D9ChYnY3kMEGmrbBfaQD4LoKNTxIk4ohoeUi9t0sZxTwtE3ny0Xs6hewvLzbWOdfy+gI+FQUIvi&#10;R3R2eHQ+VMPyc0hI5kDJaieVioZtyq2y5MBwUHZxxQZehClN+oKu5tl8JOCvEGlcf4LopMeJV7Ir&#10;6PISxPJA2ztdxXn0TKrxjCUrfeIxUDeS6IdyiJplq7M+JVRHZNbCOOH4IvHQgv1BSY/TXVD3fc+s&#10;oER90KjOajpD+oiPxmx+m6Fhrz3ltYdpjlAF9ZSMx60fn9DeWNm0mGmcBw33qGgtI9lB+rGqU/04&#10;wVGD02sLT+TajlG//gmbnwAAAP//AwBQSwMEFAAGAAgAAAAhAM9qCovgAAAACgEAAA8AAABkcnMv&#10;ZG93bnJldi54bWxMj8FOwzAQRO9I/IO1SFwQtdukaRviVAgJBDcoCK5uvE0i7HWw3TT8PeYEx9U8&#10;zbyttpM1bEQfekcS5jMBDKlxuqdWwtvr/fUaWIiKtDKOUMI3BtjW52eVKrU70QuOu9iyVEKhVBK6&#10;GIeS89B0aFWYuQEpZQfnrYrp9C3XXp1SuTV8IUTBreopLXRqwLsOm8/d0UpY54/jR3jKnt+b4mA2&#10;8Wo1Pnx5KS8vptsbYBGn+AfDr35Shzo57d2RdGBGwiIXy4RKyDcrYAlYiqwAtk9kVsyB1xX//0L9&#10;AwAA//8DAFBLAQItABQABgAIAAAAIQC2gziS/gAAAOEBAAATAAAAAAAAAAAAAAAAAAAAAABbQ29u&#10;dGVudF9UeXBlc10ueG1sUEsBAi0AFAAGAAgAAAAhADj9If/WAAAAlAEAAAsAAAAAAAAAAAAAAAAA&#10;LwEAAF9yZWxzLy5yZWxzUEsBAi0AFAAGAAgAAAAhACINmXgxAgAAWwQAAA4AAAAAAAAAAAAAAAAA&#10;LgIAAGRycy9lMm9Eb2MueG1sUEsBAi0AFAAGAAgAAAAhAM9qCovgAAAACgEAAA8AAAAAAAAAAAAA&#10;AAAAiwQAAGRycy9kb3ducmV2LnhtbFBLBQYAAAAABAAEAPMAAACYBQAAAAA=&#10;">
                <v:textbox>
                  <w:txbxContent>
                    <w:p w14:paraId="3F84388D" w14:textId="3FABD81C" w:rsidR="00DA35ED" w:rsidRPr="006C16A7" w:rsidRDefault="00487520" w:rsidP="00487520">
                      <w:pPr>
                        <w:rPr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Established partnerships with foreign and Slovak institutions and organisations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521C7B41" w14:textId="02FD99A7" w:rsidR="000561C9" w:rsidRDefault="00EA6F75" w:rsidP="000561C9">
      <w:r>
        <mc:AlternateContent>
          <mc:Choice Requires="wps">
            <w:drawing>
              <wp:anchor distT="0" distB="0" distL="114300" distR="114300" simplePos="0" relativeHeight="251687003" behindDoc="0" locked="0" layoutInCell="1" allowOverlap="1" wp14:anchorId="0DB53B41" wp14:editId="19F5BA6D">
                <wp:simplePos x="0" y="0"/>
                <wp:positionH relativeFrom="column">
                  <wp:posOffset>8837295</wp:posOffset>
                </wp:positionH>
                <wp:positionV relativeFrom="paragraph">
                  <wp:posOffset>198755</wp:posOffset>
                </wp:positionV>
                <wp:extent cx="702310" cy="1151255"/>
                <wp:effectExtent l="12065" t="8255" r="57150" b="40640"/>
                <wp:wrapNone/>
                <wp:docPr id="36" name="AutoShap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310" cy="1151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8D78D" id="AutoShape 369" o:spid="_x0000_s1026" type="#_x0000_t32" style="position:absolute;margin-left:695.85pt;margin-top:15.65pt;width:55.3pt;height:90.65pt;z-index:2516870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5c+5wEAAKYDAAAOAAAAZHJzL2Uyb0RvYy54bWysU8Fu2zAMvQ/YPwi6L44TJFuNOMWQrrt0&#10;W4B2H8BIsi1MEgVJiZO/H6Wk2drehvkgUCb5HvlIrW6P1rCDClGja3k9mXKmnECpXd/yn0/3Hz5x&#10;FhM4CQadavlJRX67fv9uNfpGzXBAI1VgBOJiM/qWDyn5pqqiGJSFOEGvHDk7DBYSXUNfyQAjoVtT&#10;zabTZTVikD6gUDHS37uzk68LftcpkX50XVSJmZZTbamcoZy7fFbrFTR9AD9ocSkD/qEKC9oR6RXq&#10;DhKwfdBvoKwWASN2aSLQVth1WqjSA3VTT1918ziAV6UXEif6q0zx/8GK74dtYFq2fL7kzIGlGX3e&#10;JyzUbL68yQqNPjYUuHHbkHsUR/foH1D8iszhZgDXqxL+dPKUXeeM6kVKvkRPPLvxG0qKAWIoch27&#10;YDMkCcGOZSqn61TUMTFBPz9OZ/OaZifIVdeLerZYFAponrN9iOmrQsuy0fKYAuh+SBt0jhYAQ124&#10;4PAQU64NmueETO3wXhtT9sA4Nrb8ZjFblISIRsvszGEx9LuNCewAeZPKd6niRVjAvZMFbFAgv1zs&#10;BNqQzVJRKAVNmhnFM5tVkjOj6PFk61yecRcFs2hn+XcoT9uQ3VlMWobSx2Vx87b9fS9Rf57X+jcA&#10;AAD//wMAUEsDBBQABgAIAAAAIQDgBo204gAAAAwBAAAPAAAAZHJzL2Rvd25yZXYueG1sTI/LTsMw&#10;EEX3SPyDNUjsqPMQgYY4FVAhsgGJFiGWbmxii3gcxW6b9uuZrspurubozplqMbme7fQYrEcB6SwB&#10;prH1ymIn4HP9cnMPLESJSvYetYCDDrCoLy8qWSq/xw+9W8WOUQmGUgowMQ4l56E12skw84NG2v34&#10;0clIcey4GuWeyl3PsyQpuJMW6YKRg342uv1dbZ2AuPw+mOKrfZrb9/XrW2GPTdMshbi+mh4fgEU9&#10;xTMMJ31Sh5qcNn6LKrCecj5P74gVkKc5sBNxm2Q0bQRkaVYAryv+/4n6DwAA//8DAFBLAQItABQA&#10;BgAIAAAAIQC2gziS/gAAAOEBAAATAAAAAAAAAAAAAAAAAAAAAABbQ29udGVudF9UeXBlc10ueG1s&#10;UEsBAi0AFAAGAAgAAAAhADj9If/WAAAAlAEAAAsAAAAAAAAAAAAAAAAALwEAAF9yZWxzLy5yZWxz&#10;UEsBAi0AFAAGAAgAAAAhAF9Plz7nAQAApgMAAA4AAAAAAAAAAAAAAAAALgIAAGRycy9lMm9Eb2Mu&#10;eG1sUEsBAi0AFAAGAAgAAAAhAOAGjbTiAAAADAEAAA8AAAAAAAAAAAAAAAAAQQQAAGRycy9kb3du&#10;cmV2LnhtbFBLBQYAAAAABAAEAPMAAABQBQAAAAA=&#10;">
                <v:stroke endarrow="block"/>
              </v:shape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79835" behindDoc="0" locked="0" layoutInCell="1" allowOverlap="1" wp14:anchorId="35FA336E" wp14:editId="1850BB18">
                <wp:simplePos x="0" y="0"/>
                <wp:positionH relativeFrom="column">
                  <wp:posOffset>5866130</wp:posOffset>
                </wp:positionH>
                <wp:positionV relativeFrom="paragraph">
                  <wp:posOffset>242570</wp:posOffset>
                </wp:positionV>
                <wp:extent cx="1180465" cy="1161415"/>
                <wp:effectExtent l="12700" t="52070" r="45085" b="5715"/>
                <wp:wrapNone/>
                <wp:docPr id="35" name="AutoShap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80465" cy="11614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E5135" id="AutoShape 361" o:spid="_x0000_s1026" type="#_x0000_t32" style="position:absolute;margin-left:461.9pt;margin-top:19.1pt;width:92.95pt;height:91.45pt;flip:y;z-index:2516798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Z7m7AEAALEDAAAOAAAAZHJzL2Uyb0RvYy54bWysU8Fu2zAMvQ/YPwi6L47TJuiMOMWQrrt0&#10;W4B2vSuSbAuTRIFS4uTvRylpum63YT4IlEg+Pj7Sy9uDs2yvMRrwLa8nU860l6CM71v+4+n+ww1n&#10;MQmvhAWvW37Ukd+u3r9bjqHRMxjAKo2MQHxsxtDyIaXQVFWUg3YiTiBoT84O0IlEV+wrhWIkdGer&#10;2XS6qEZAFRCkjpFe705Ovir4Xadl+t51USdmW07cUjmxnNt8VqulaHoUYTDyTEP8AwsnjKeiF6g7&#10;kQTbofkLyhmJEKFLEwmugq4zUpceqJt6+kc3j4MIuvRC4sRwkSn+P1j5bb9BZlTLr+aceeFoRp92&#10;CUppdrWos0JjiA0Frv0Gc4/y4B/DA8ifkXlYD8L3uoQ/HQNll4zqTUq+xEB1tuNXUBQjqEKR69Ch&#10;Y5014TknZnCShB3KfI6X+ehDYpIe6/pmer0gnpJ8db2or+t55leJJgPl9IAxfdHgWDZaHhMK0w9p&#10;Dd7TLgCeioj9Q0ynxJeEnOzh3lhbVsJ6Nrb843w2L6wiWKOyM4dF7Ldri2wv8lKV78ziTRjCzqsC&#10;NmihPp/tJIwlm6UiVkJD8lnNczWnFWdW03+UrRM966m9F/1Ok9iCOm4wu/M77UUR4LzDefF+v5eo&#10;1z9t9QsAAP//AwBQSwMEFAAGAAgAAAAhAKhowbXhAAAACwEAAA8AAABkcnMvZG93bnJldi54bWxM&#10;j0FPg0AUhO8m/ofNM/Fi2oVttBR5NEatnkwj1vsWnkDKviXstoV/7/akx8lMZr7J1qPpxIkG11pG&#10;iOcRCOLSVi3XCLuvzSwB4bzmSneWCWEiB+v8+irTaWXP/EmnwtcilLBLNULjfZ9K6cqGjHZz2xMH&#10;78cORvsgh1pWgz6HctNJFUUP0uiWw0Kje3puqDwUR4PwUmzvN993u1FN5ftH8ZYctjy9It7ejE+P&#10;IDyN/i8MF/yADnlg2tsjV050CCu1COgeYZEoEJdAHK2WIPYISsUxyDyT/z/kvwAAAP//AwBQSwEC&#10;LQAUAAYACAAAACEAtoM4kv4AAADhAQAAEwAAAAAAAAAAAAAAAAAAAAAAW0NvbnRlbnRfVHlwZXNd&#10;LnhtbFBLAQItABQABgAIAAAAIQA4/SH/1gAAAJQBAAALAAAAAAAAAAAAAAAAAC8BAABfcmVscy8u&#10;cmVsc1BLAQItABQABgAIAAAAIQBWZZ7m7AEAALEDAAAOAAAAAAAAAAAAAAAAAC4CAABkcnMvZTJv&#10;RG9jLnhtbFBLAQItABQABgAIAAAAIQCoaMG14QAAAAsBAAAPAAAAAAAAAAAAAAAAAEYEAABkcnMv&#10;ZG93bnJldi54bWxQSwUGAAAAAAQABADzAAAAVAUAAAAA&#10;">
                <v:stroke endarrow="block"/>
              </v:shape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91099" behindDoc="0" locked="0" layoutInCell="1" allowOverlap="1" wp14:anchorId="02D2B9DF" wp14:editId="3BB62763">
                <wp:simplePos x="0" y="0"/>
                <wp:positionH relativeFrom="column">
                  <wp:posOffset>5835015</wp:posOffset>
                </wp:positionH>
                <wp:positionV relativeFrom="paragraph">
                  <wp:posOffset>242570</wp:posOffset>
                </wp:positionV>
                <wp:extent cx="1211580" cy="0"/>
                <wp:effectExtent l="10160" t="61595" r="16510" b="52705"/>
                <wp:wrapNone/>
                <wp:docPr id="34" name="AutoShap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F443D" id="AutoShape 374" o:spid="_x0000_s1026" type="#_x0000_t32" style="position:absolute;margin-left:459.45pt;margin-top:19.1pt;width:95.4pt;height:0;z-index:2516910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gkG4wEAAKEDAAAOAAAAZHJzL2Uyb0RvYy54bWysU01v2zAMvQ/YfxB0XxynzdYacYohXXfp&#10;1gDtfoAiybYwSRQoJU7+/SjlY113G+aDQJnke+QjtbjbO8t2GqMB3/J6MuVMewnK+L7lP14ePtxw&#10;FpPwSljwuuUHHfnd8v27xRgaPYMBrNLICMTHZgwtH1IKTVVFOWgn4gSC9uTsAJ1IdMW+UihGQne2&#10;mk2nH6sRUAUEqWOkv/dHJ18W/K7TMj11XdSJ2ZZTbamcWM5NPqvlQjQ9ijAYeSpD/EMVThhPpBeo&#10;e5EE26L5C8oZiRChSxMJroKuM1KXHqibevqmm+dBBF16IXFiuMgU/x+s/L5bIzOq5VfXnHnhaEaf&#10;twkKNbv6dJ0VGkNsKHDl15h7lHv/HB5B/ozMw2oQvtcl/OUQKLvOGdUfKfkSA/Fsxm+gKEYQQ5Fr&#10;36HLkCQE25epHC5T0fvEJP2sZ3U9v6HhybOvEs05MWBMXzU4lo2Wx4TC9ENagfc0e8C60IjdY0y5&#10;LNGcEzKrhwdjbVkB69nY8tv5bF4SIlijsjOHRew3K4tsJ/ISla/0SJ7XYQhbrwrYoIX6crKTMJZs&#10;loo4CQ3JZTXPbE4rzqymd5OtY3nWn8TLeh2V34A6rDG7s460B6WP087mRXt9L1G/X9byFwAAAP//&#10;AwBQSwMEFAAGAAgAAAAhAHSTZXzgAAAACgEAAA8AAABkcnMvZG93bnJldi54bWxMj8FOwzAMhu9I&#10;vENkJG4s7ZBKW5pOwIToBSQ2hDhmjWkiGqdqsq3j6ZdpBzja/vT7+6vFZHu2w9EbRwLSWQIMqXXK&#10;UCfgY/18kwPzQZKSvSMUcEAPi/ryopKlcnt6x90qdCyGkC+lAB3CUHLuW41W+pkbkOLt241WhjiO&#10;HVej3Mdw2/N5kmTcSkPxg5YDPmlsf1ZbKyAsvw46+2wfC/O2fnnNzG/TNEshrq+mh3tgAafwB8NJ&#10;P6pDHZ02bkvKs15AkeZFRAXc5nNgJyBNijtgm/OG1xX/X6E+AgAA//8DAFBLAQItABQABgAIAAAA&#10;IQC2gziS/gAAAOEBAAATAAAAAAAAAAAAAAAAAAAAAABbQ29udGVudF9UeXBlc10ueG1sUEsBAi0A&#10;FAAGAAgAAAAhADj9If/WAAAAlAEAAAsAAAAAAAAAAAAAAAAALwEAAF9yZWxzLy5yZWxzUEsBAi0A&#10;FAAGAAgAAAAhAHv2CQbjAQAAoQMAAA4AAAAAAAAAAAAAAAAALgIAAGRycy9lMm9Eb2MueG1sUEsB&#10;Ai0AFAAGAAgAAAAhAHSTZXzgAAAACgEAAA8AAAAAAAAAAAAAAAAAPQQAAGRycy9kb3ducmV2Lnht&#10;bFBLBQYAAAAABAAEAPMAAABKBQAAAAA=&#10;">
                <v:stroke endarrow="block"/>
              </v:shape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78811" behindDoc="0" locked="0" layoutInCell="1" allowOverlap="1" wp14:anchorId="528077A9" wp14:editId="414AFB73">
                <wp:simplePos x="0" y="0"/>
                <wp:positionH relativeFrom="column">
                  <wp:posOffset>3202305</wp:posOffset>
                </wp:positionH>
                <wp:positionV relativeFrom="paragraph">
                  <wp:posOffset>242570</wp:posOffset>
                </wp:positionV>
                <wp:extent cx="280670" cy="0"/>
                <wp:effectExtent l="6350" t="61595" r="17780" b="52705"/>
                <wp:wrapNone/>
                <wp:docPr id="33" name="AutoShap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6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8388A8" id="AutoShape 360" o:spid="_x0000_s1026" type="#_x0000_t32" style="position:absolute;margin-left:252.15pt;margin-top:19.1pt;width:22.1pt;height:0;z-index:2516788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o0G4QEAAKADAAAOAAAAZHJzL2Uyb0RvYy54bWysU82OEzEMviPxDlHudPqjLcuo0xXqslwW&#10;qLTLA7hJZiYiE0dO2mnfHifblgVuiBwiO7Y/25+d1d1xcOJgKFr0jZxNplIYr1Bb3zXy+/PDu1sp&#10;YgKvwaE3jTyZKO/Wb9+sxlCbOfbotCHBID7WY2hkn1Koqyqq3gwQJxiMZ2OLNEBilbpKE4yMPrhq&#10;Pp0uqxFJB0JlYuTX+xejXBf8tjUqfWvbaJJwjeTaUrmp3Lt8V+sV1B1B6K06lwH/UMUA1nPSK9Q9&#10;JBB7sn9BDVYRRmzTROFQYdtaZUoP3M1s+kc3Tz0EU3phcmK40hT/H6z6etiSsLqRi4UUHgae0cd9&#10;wpJaLJaFoTHEmh03fku5R3X0T+ER1Y8oPG568J0p7s+nwNGzzGn1W0hWYuA8u/ELavYBzlDoOrY0&#10;ZEgmQhzLVE7XqZhjEoof57fT5XuenbqYKqgvcYFi+mxwEFloZEwEtuvTBr3n0SPNShY4PMaUq4L6&#10;EpCTenywzpUNcF6MjfxwM78pARGd1dmY3SJ1u40jcYC8Q+WUFtny2o1w73UB6w3oT2c5gXUsi1S4&#10;SWSZLWdkzjYYLYUz/G2y9FKe82fuMl15iWO9Q33aUjZnjdeg9HFe2bxnr/Xi9etjrX8CAAD//wMA&#10;UEsDBBQABgAIAAAAIQAY63Z24AAAAAkBAAAPAAAAZHJzL2Rvd25yZXYueG1sTI/LTsMwEEX3SPyD&#10;NUjsqEPbRCHEqYAKkU2R+hBi6cZDbBGPo9htU74eIxawnJmjO+eWi9F27IiDN44E3E4SYEiNU4Za&#10;Abvt800OzAdJSnaOUMAZPSyqy4tSFsqdaI3HTWhZDCFfSAE6hL7g3DcarfQT1yPF24cbrAxxHFqu&#10;BnmK4bbj0yTJuJWG4gcte3zS2HxuDlZAWL6fdfbWPN6Z1+3LKjNfdV0vhbi+Gh/ugQUcwx8MP/pR&#10;HarotHcHUp51AtJkPouogFk+BRaBdJ6nwPa/C16V/H+D6hsAAP//AwBQSwECLQAUAAYACAAAACEA&#10;toM4kv4AAADhAQAAEwAAAAAAAAAAAAAAAAAAAAAAW0NvbnRlbnRfVHlwZXNdLnhtbFBLAQItABQA&#10;BgAIAAAAIQA4/SH/1gAAAJQBAAALAAAAAAAAAAAAAAAAAC8BAABfcmVscy8ucmVsc1BLAQItABQA&#10;BgAIAAAAIQCgVo0G4QEAAKADAAAOAAAAAAAAAAAAAAAAAC4CAABkcnMvZTJvRG9jLnhtbFBLAQIt&#10;ABQABgAIAAAAIQAY63Z24AAAAAkBAAAPAAAAAAAAAAAAAAAAADsEAABkcnMvZG93bnJldi54bWxQ&#10;SwUGAAAAAAQABADzAAAASAUAAAAA&#10;">
                <v:stroke endarrow="block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523" behindDoc="0" locked="0" layoutInCell="1" allowOverlap="1" wp14:anchorId="0B4733D0" wp14:editId="6789FB6F">
                <wp:simplePos x="0" y="0"/>
                <wp:positionH relativeFrom="column">
                  <wp:posOffset>1293495</wp:posOffset>
                </wp:positionH>
                <wp:positionV relativeFrom="paragraph">
                  <wp:posOffset>242570</wp:posOffset>
                </wp:positionV>
                <wp:extent cx="238125" cy="0"/>
                <wp:effectExtent l="12065" t="61595" r="16510" b="52705"/>
                <wp:wrapNone/>
                <wp:docPr id="32" name="AutoShap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0F2B3" id="AutoShape 348" o:spid="_x0000_s1026" type="#_x0000_t32" style="position:absolute;margin-left:101.85pt;margin-top:19.1pt;width:18.75pt;height:0;z-index:2516665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9ep3wEAAKADAAAOAAAAZHJzL2Uyb0RvYy54bWysU9tu2zAMfR+wfxD0vjiXdeiMOMWQrnvp&#10;tgDtPoCRZFuYLAqUEid/P0q5dOvehvlBEE3yHPKQWt4dBif2hqJF38jZZCqF8Qq19V0jfzw/vLuV&#10;IibwGhx608ijifJu9fbNcgy1mWOPThsSDOJjPYZG9imFuqqi6s0AcYLBeHa2SAMkNqmrNMHI6IOr&#10;5tPph2pE0oFQmRj57/3JKVcFv22NSt/bNpokXCO5tlROKuc2n9VqCXVHEHqrzmXAP1QxgPVMeoW6&#10;hwRiR/YvqMEqwohtmigcKmxbq0zpgbuZTV9189RDMKUXFieGq0zx/8Gqb/sNCasbuZhL4WHgGX3a&#10;JSzUYvH+Nis0hlhz4NpvKPeoDv4pPKL6GYXHdQ++MyX8+Rg4e5Yzqj9SshED82zHr6g5BpihyHVo&#10;aciQLIQ4lKkcr1MxhyQU/5wvbmfzGynUxVVBfckLFNMXg4PIl0bGRGC7Pq3Rex490qywwP4xplwV&#10;1JeETOrxwTpXNsB5MTby4w3zZE9EZ3V2FoO67dqR2EPeofKVFl+FEe68LmC9Af35fE9gHd9FKtok&#10;sqyWMzKzDUZL4Qw/m3w7lef8Wbss10n4LerjhrI7y8hrUPo4r2zes9/tEvXysFa/AAAA//8DAFBL&#10;AwQUAAYACAAAACEAxxMlrOAAAAAJAQAADwAAAGRycy9kb3ducmV2LnhtbEyPTU/DMAyG70j8h8hI&#10;3Fi6DpVRmk7AhOgFpG0Iccwa00Y0TtVkW8evx4gDu/nj0evHxWJ0ndjjEKwnBdNJAgKp9sZSo+Bt&#10;83Q1BxGiJqM7T6jgiAEW5flZoXPjD7TC/To2gkMo5FpBG2OfSxnqFp0OE98j8e7TD05HbodGmkEf&#10;ONx1Mk2STDptiS+0usfHFuuv9c4piMuPY5u91w+39nXz/JLZ76qqlkpdXoz3dyAijvEfhl99VoeS&#10;nbZ+RyaITkGazG4YVTCbpyAYSK+nXGz/BrIs5OkH5Q8AAAD//wMAUEsBAi0AFAAGAAgAAAAhALaD&#10;OJL+AAAA4QEAABMAAAAAAAAAAAAAAAAAAAAAAFtDb250ZW50X1R5cGVzXS54bWxQSwECLQAUAAYA&#10;CAAAACEAOP0h/9YAAACUAQAACwAAAAAAAAAAAAAAAAAvAQAAX3JlbHMvLnJlbHNQSwECLQAUAAYA&#10;CAAAACEAKhPXqd8BAACgAwAADgAAAAAAAAAAAAAAAAAuAgAAZHJzL2Uyb0RvYy54bWxQSwECLQAU&#10;AAYACAAAACEAxxMlrOAAAAAJAQAADwAAAAAAAAAAAAAAAAA5BAAAZHJzL2Rvd25yZXYueG1sUEsF&#10;BgAAAAAEAAQA8wAAAEYFAAAAAA==&#10;">
                <v:stroke endarrow="block"/>
              </v:shape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86" behindDoc="0" locked="0" layoutInCell="1" allowOverlap="1" wp14:anchorId="57FA1138" wp14:editId="6A7697D3">
                <wp:simplePos x="0" y="0"/>
                <wp:positionH relativeFrom="column">
                  <wp:posOffset>85725</wp:posOffset>
                </wp:positionH>
                <wp:positionV relativeFrom="paragraph">
                  <wp:posOffset>72390</wp:posOffset>
                </wp:positionV>
                <wp:extent cx="1224280" cy="377190"/>
                <wp:effectExtent l="13970" t="5715" r="9525" b="7620"/>
                <wp:wrapNone/>
                <wp:docPr id="31" name="Text Box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77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49CD37" w14:textId="602322C6" w:rsidR="00861848" w:rsidRPr="00DD0314" w:rsidRDefault="002F6569" w:rsidP="00E93879">
                            <w:pPr>
                              <w:spacing w:after="0"/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Expert internships and field trips</w:t>
                            </w:r>
                          </w:p>
                          <w:p w14:paraId="3EE5E14F" w14:textId="77777777" w:rsidR="00FF2CDE" w:rsidRDefault="00FF2CDE" w:rsidP="001213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A1138" id="Text Box 235" o:spid="_x0000_s1056" type="#_x0000_t202" style="position:absolute;margin-left:6.75pt;margin-top:5.7pt;width:96.4pt;height:29.7pt;z-index:2516582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XeMLgIAAFsEAAAOAAAAZHJzL2Uyb0RvYy54bWysVNuO2jAQfa/Uf7D8XkICFIgIqy1bqkrb&#10;i7TbD3AcJ7HqeFzbkNCv79hhWbRtX6rmwfIw4zMz58ywuRk6RY7COgm6oOlkSonQHCqpm4J+e9y/&#10;WVHiPNMVU6BFQU/C0Zvt61eb3uQigxZUJSxBEO3y3hS09d7kSeJ4KzrmJmCERmcNtmMeTdsklWU9&#10;oncqyabTt0kPtjIWuHAOf70bnXQb8etacP+lrp3wRBUUa/PxtPEsw5lsNyxvLDOt5Ocy2D9U0TGp&#10;MekF6o55Rg5W/gbVSW7BQe0nHLoE6lpyEXvAbtLpi24eWmZE7AXJceZCk/t/sPzz8aslsiroLKVE&#10;sw41ehSDJ+9gINlsEQjqjcsx7sFgpB/QgULHZp25B/7dEQ27lulG3FoLfStYhQWm4WVy9XTEcQGk&#10;7D9BhYnYwUMEGmrbBfaQD4LoKNTpIk4ohoeUWTbPVuji6Jstl+k6qpew/Om1sc5/ENCRcCmoRfEj&#10;OjveOx+qYflTSEjmQMlqL5WKhm3KnbLkyHBQ9vGLDbwIU5r0BV0vssVIwF8hpvH7E0QnPU68kl1B&#10;V5cglgfa3usqzqNnUo13LFnpM4+BupFEP5TDqFmkIJBcQnVCZi2ME44biZcW7E9KepzugrofB2YF&#10;JeqjRnXW6Xwe1iEa88UyQ8Nee8prD9McoQrqKRmvOz+u0MFY2bSYaZwHDbeoaC0j2c9VnevHCY4a&#10;nLctrMi1HaOe/xO2vwAAAP//AwBQSwMEFAAGAAgAAAAhAFfiidLfAAAACAEAAA8AAABkcnMvZG93&#10;bnJldi54bWxMj8FOwzAQRO9I/IO1SFwQtduUNIQ4FUICwQ3aCq5u7CYR9jrYbhr+nuUEp9VoRrNv&#10;qvXkLBtNiL1HCfOZAGaw8brHVsJu+3hdAItJoVbWo5HwbSKs6/OzSpXan/DNjJvUMirBWCoJXUpD&#10;yXlsOuNUnPnBIHkHH5xKJEPLdVAnKneWL4TIuVM90odODeahM83n5ugkFMvn8SO+ZK/vTX6wt+lq&#10;NT59BSkvL6b7O2DJTOkvDL/4hA41Me39EXVklnR2Q0m68yUw8hciz4DtJaxEAbyu+P8B9Q8AAAD/&#10;/wMAUEsBAi0AFAAGAAgAAAAhALaDOJL+AAAA4QEAABMAAAAAAAAAAAAAAAAAAAAAAFtDb250ZW50&#10;X1R5cGVzXS54bWxQSwECLQAUAAYACAAAACEAOP0h/9YAAACUAQAACwAAAAAAAAAAAAAAAAAvAQAA&#10;X3JlbHMvLnJlbHNQSwECLQAUAAYACAAAACEAmOl3jC4CAABbBAAADgAAAAAAAAAAAAAAAAAuAgAA&#10;ZHJzL2Uyb0RvYy54bWxQSwECLQAUAAYACAAAACEAV+KJ0t8AAAAIAQAADwAAAAAAAAAAAAAAAACI&#10;BAAAZHJzL2Rvd25yZXYueG1sUEsFBgAAAAAEAAQA8wAAAJQFAAAAAA==&#10;">
                <v:textbox>
                  <w:txbxContent>
                    <w:p w14:paraId="1049CD37" w14:textId="602322C6" w:rsidR="00861848" w:rsidRPr="00DD0314" w:rsidRDefault="002F6569" w:rsidP="00E93879">
                      <w:pPr>
                        <w:spacing w:after="0"/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Expert internships and field trips</w:t>
                      </w:r>
                    </w:p>
                    <w:p w14:paraId="3EE5E14F" w14:textId="77777777" w:rsidR="00FF2CDE" w:rsidRDefault="00FF2CDE" w:rsidP="00121304"/>
                  </w:txbxContent>
                </v:textbox>
              </v:shape>
            </w:pict>
          </mc:Fallback>
        </mc:AlternateContent>
      </w:r>
    </w:p>
    <w:p w14:paraId="29B15E48" w14:textId="2D55E4B4" w:rsidR="000561C9" w:rsidRDefault="00EA6F75" w:rsidP="000561C9"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3DCBEF39" wp14:editId="01DA6733">
                <wp:simplePos x="0" y="0"/>
                <wp:positionH relativeFrom="column">
                  <wp:posOffset>11563378</wp:posOffset>
                </wp:positionH>
                <wp:positionV relativeFrom="paragraph">
                  <wp:posOffset>189064</wp:posOffset>
                </wp:positionV>
                <wp:extent cx="1080135" cy="547067"/>
                <wp:effectExtent l="0" t="0" r="24765" b="24765"/>
                <wp:wrapNone/>
                <wp:docPr id="30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54706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97517" w14:textId="77777777" w:rsidR="009D41DF" w:rsidRPr="009B7ECC" w:rsidRDefault="009D41DF" w:rsidP="009D41DF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B7ECC">
                              <w:rPr>
                                <w:sz w:val="16"/>
                                <w:szCs w:val="16"/>
                              </w:rPr>
                              <w:t>Ensure institutional quality of schools and school facilities</w:t>
                            </w:r>
                          </w:p>
                          <w:p w14:paraId="3176745E" w14:textId="02FB4818" w:rsidR="00FF2CDE" w:rsidRPr="005B70AD" w:rsidRDefault="00FF2CDE" w:rsidP="00423488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BEF39" id="Text Box 201" o:spid="_x0000_s1057" type="#_x0000_t202" style="position:absolute;margin-left:910.5pt;margin-top:14.9pt;width:85.05pt;height:43.1pt;z-index:2516582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3S4SAIAAJIEAAAOAAAAZHJzL2Uyb0RvYy54bWysVG1v2yAQ/j5p/wHxfbGTJm0axam6dJ0m&#10;dS9Sux+AMbbRgGNAYme/vgekWbp9m+YPCLjjueeeu/P6ZtSK7IXzEkxFp5OSEmE4NNJ0Ff3+dP9u&#10;SYkPzDRMgREVPQhPbzZv36wHuxIz6EE1whEEMX412Ir2IdhVUXjeC838BKwwaGzBaRbw6LqicWxA&#10;dK2KWVleFgO4xjrgwnu8vctGukn4bSt4+Nq2XgSiKorcQlpdWuu4Fps1W3WO2V7yIw32Dyw0kwaD&#10;nqDuWGBk5+RfUFpyBx7aMOGgC2hbyUXKAbOZln9k89gzK1IuKI63J5n8/4PlX/bfHJFNRS9QHsM0&#10;1uhJjIG8h5EgpSjQYP0K/R4teoYRDVjolKy3D8B/eGJg2zPTiVvnYOgFa5BgelmcPc04PoLUw2do&#10;MBDbBUhAY+t0VA/1IIiOTA6n4kQyPIYsl+X0YkEJR9tiflVeXkVyBVu9vLbOh48CNImbijosfkJn&#10;+wcfsuuLSwzmQcnmXiqVDrHhxFY5smfYKnWXM1Q7jVTz3bSMX+4YvMe+yvfpCmmkno0QidQrdGXI&#10;UNHrxWyRdXsV2XX1KW4KcQI8d9My4KAoqSu6PCMS1f5gmtTGgUmV98hGGaQR5Y+KZ+3DWI+51Key&#10;1tAcsCAO8mDgIOOmB/eLkgGHoqL+5445QYn6ZLCo19P5PE5ROswXVzM8uHNLfW5hhiNURQMlebsN&#10;efJ21smux0hZZAO32AitTDWKlDOrI39s/CTocUjjZJ2fk9fvX8nmGQAA//8DAFBLAwQUAAYACAAA&#10;ACEAy11YA90AAAAMAQAADwAAAGRycy9kb3ducmV2LnhtbEyPwU7DMBBE70j8g7VI3KjjSFRNiFNR&#10;EB9AwwFu69gkEfE6xG4a/p7tCW472tHMvGq/+lEsbo5DIA1qk4Fw1AY7UKfhrXm524GICcniGMhp&#10;+HER9vX1VYWlDWd6dcsxdYJDKJaooU9pKqWMbe88xk2YHPHvM8weE8u5k3bGM4f7UeZZtpUeB+KG&#10;Hif31Lv263jyGsyzGg7vaA7N7E3zcY+42OJb69ub9fEBRHJr+jPDZT5Ph5o3mXAiG8XIepcrhkka&#10;8oIZLo6iUAqE4UttM5B1Jf9D1L8AAAD//wMAUEsBAi0AFAAGAAgAAAAhALaDOJL+AAAA4QEAABMA&#10;AAAAAAAAAAAAAAAAAAAAAFtDb250ZW50X1R5cGVzXS54bWxQSwECLQAUAAYACAAAACEAOP0h/9YA&#10;AACUAQAACwAAAAAAAAAAAAAAAAAvAQAAX3JlbHMvLnJlbHNQSwECLQAUAAYACAAAACEAg4N0uEgC&#10;AACSBAAADgAAAAAAAAAAAAAAAAAuAgAAZHJzL2Uyb0RvYy54bWxQSwECLQAUAAYACAAAACEAy11Y&#10;A90AAAAMAQAADwAAAAAAAAAAAAAAAACiBAAAZHJzL2Rvd25yZXYueG1sUEsFBgAAAAAEAAQA8wAA&#10;AKwFAAAAAA==&#10;" fillcolor="white [3212]">
                <v:textbox>
                  <w:txbxContent>
                    <w:p w14:paraId="7D097517" w14:textId="77777777" w:rsidR="009D41DF" w:rsidRPr="009B7ECC" w:rsidRDefault="009D41DF" w:rsidP="009D41DF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B7ECC">
                        <w:rPr>
                          <w:sz w:val="16"/>
                          <w:szCs w:val="16"/>
                        </w:rPr>
                        <w:t>Ensure institutional quality of schools and school facilities</w:t>
                      </w:r>
                    </w:p>
                    <w:p w14:paraId="3176745E" w14:textId="02FB4818" w:rsidR="00FF2CDE" w:rsidRPr="005B70AD" w:rsidRDefault="00FF2CDE" w:rsidP="00423488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47AB8B1" w14:textId="283681C4" w:rsidR="000561C9" w:rsidRDefault="009D41DF" w:rsidP="000561C9"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7690DA37" wp14:editId="49C01635">
                <wp:simplePos x="0" y="0"/>
                <wp:positionH relativeFrom="column">
                  <wp:posOffset>9547888</wp:posOffset>
                </wp:positionH>
                <wp:positionV relativeFrom="paragraph">
                  <wp:posOffset>324154</wp:posOffset>
                </wp:positionV>
                <wp:extent cx="1452880" cy="979943"/>
                <wp:effectExtent l="0" t="0" r="13970" b="10795"/>
                <wp:wrapNone/>
                <wp:docPr id="29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2880" cy="97994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2B9329" w14:textId="41DEBAA9" w:rsidR="00FF2CDE" w:rsidRPr="00FC7B91" w:rsidRDefault="009D41DF" w:rsidP="000561C9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Innovated and modernised educational process contributing to the achievement of prospective needs of a knowledge-based society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0DA37" id="Text Box 193" o:spid="_x0000_s1058" type="#_x0000_t202" style="position:absolute;margin-left:751.8pt;margin-top:25.5pt;width:114.4pt;height:77.15pt;z-index:251658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ef9SwIAAJIEAAAOAAAAZHJzL2Uyb0RvYy54bWysVG1v2yAQ/j5p/wHxfXHiJmti1am6dJ0m&#10;dS9Sux+AMbbRgGNAYne/fgekWbp9m+YPiOPgueeeu/PV9aQVOQjnJZiaLmZzSoTh0ErT1/Tb492b&#10;NSU+MNMyBUbU9El4er19/epqtJUoYQDVCkcQxPhqtDUdQrBVUXg+CM38DKww6OzAaRbQdH3ROjYi&#10;ulZFOZ+/LUZwrXXAhfd4epuddJvwu07w8KXrvAhE1RS5hbS6tDZxLbZXrOods4PkRxrsH1hoJg0G&#10;PUHdssDI3sm/oLTkDjx0YcZBF9B1kouUA2azmP+RzcPArEi5oDjenmTy/w+Wfz58dUS2NS03lBim&#10;sUaPYgrkHUxksbmIAo3WV3jvweLNMKEDC52S9fYe+HdPDOwGZnpx4xyMg2AtElzEl8XZ04zjI0gz&#10;foIWA7F9gAQ0dU5H9VAPguhYqKdTcSIZHkMuV+V6jS6Ovs3lZrNM5ApWPb+2zocPAjSJm5o6LH5C&#10;Z4d7HyIbVj1ficE8KNneSaWSERtO7JQjB4at0vQ5Q7XXSDWfLebxyx2D59hX+TwdIXbq2QiRIr1A&#10;V4aMSHpVrrJuLyK7vjnFTSFOgOfXtAw4KErqmq7PiES135s2tXFgUuU9slHmKH9UPGsfpmZKpb4o&#10;n8vaQPuEBXGQBwMHGTcDuJ+UjDgUNfU/9swJStRHg0XdLJbLOEXJWK4uSzTcuac59zDDEaqmgZK8&#10;3YU8eXvrZD9gpCyygRtshE6mGsWOyayO/LHxk6DHIY2TdW6nW79/JdtfAAAA//8DAFBLAwQUAAYA&#10;CAAAACEAnQwpQt4AAAAMAQAADwAAAGRycy9kb3ducmV2LnhtbEyPy07DMBBF90j8gzVI7KjzIKWE&#10;OBUF8QE0LOhuHJskIraD7abh75muyvJqju6cW20XM7JZ+zA4KyBdJcC0bZ0abCfgo3m72wALEa3C&#10;0Vkt4FcH2NbXVxWWyp3su573sWNUYkOJAvoYp5Lz0PbaYFi5SVu6fTlvMFL0HVceT1RuRp4lyZob&#10;HCx96HHSL71uv/dHI0C+psPuE+Wu8UY2hwJxVo8/QtzeLM9PwKJe4gWGsz6pQ01O0h2tCmykXCT5&#10;mlgBRUqjzsRDnt0DkwKypMiB1xX/P6L+AwAA//8DAFBLAQItABQABgAIAAAAIQC2gziS/gAAAOEB&#10;AAATAAAAAAAAAAAAAAAAAAAAAABbQ29udGVudF9UeXBlc10ueG1sUEsBAi0AFAAGAAgAAAAhADj9&#10;If/WAAAAlAEAAAsAAAAAAAAAAAAAAAAALwEAAF9yZWxzLy5yZWxzUEsBAi0AFAAGAAgAAAAhAEzt&#10;5/1LAgAAkgQAAA4AAAAAAAAAAAAAAAAALgIAAGRycy9lMm9Eb2MueG1sUEsBAi0AFAAGAAgAAAAh&#10;AJ0MKULeAAAADAEAAA8AAAAAAAAAAAAAAAAApQQAAGRycy9kb3ducmV2LnhtbFBLBQYAAAAABAAE&#10;APMAAACwBQAAAAA=&#10;" fillcolor="white [3212]">
                <v:textbox>
                  <w:txbxContent>
                    <w:p w14:paraId="142B9329" w14:textId="41DEBAA9" w:rsidR="00FF2CDE" w:rsidRPr="00FC7B91" w:rsidRDefault="009D41DF" w:rsidP="000561C9">
                      <w:pPr>
                        <w:rPr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Innovated and modernised educational process contributing to the achievement of prospective needs of a knowledge-based society</w:t>
                      </w:r>
                    </w:p>
                  </w:txbxContent>
                </v:textbox>
              </v:shape>
            </w:pict>
          </mc:Fallback>
        </mc:AlternateContent>
      </w:r>
      <w:r w:rsidR="00487520">
        <w:rPr>
          <w:lang w:eastAsia="cs-CZ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2FD9F789" wp14:editId="376D0D6A">
                <wp:simplePos x="0" y="0"/>
                <wp:positionH relativeFrom="column">
                  <wp:posOffset>1556827</wp:posOffset>
                </wp:positionH>
                <wp:positionV relativeFrom="paragraph">
                  <wp:posOffset>324154</wp:posOffset>
                </wp:positionV>
                <wp:extent cx="1670685" cy="492346"/>
                <wp:effectExtent l="0" t="0" r="24765" b="22225"/>
                <wp:wrapNone/>
                <wp:docPr id="28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4923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5DCE30" w14:textId="3E42E9E9" w:rsidR="00752328" w:rsidRPr="00503869" w:rsidRDefault="00487520" w:rsidP="00752328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Developed proposals and recommendations for educational practice</w:t>
                            </w:r>
                          </w:p>
                          <w:p w14:paraId="1DD45E81" w14:textId="77777777" w:rsidR="00FF2CDE" w:rsidRDefault="00FF2C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9F789" id="Text Box 117" o:spid="_x0000_s1059" type="#_x0000_t202" style="position:absolute;margin-left:122.6pt;margin-top:25.5pt;width:131.55pt;height:38.75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LA2LwIAAFsEAAAOAAAAZHJzL2Uyb0RvYy54bWysVNtu2zAMfR+wfxD0vjhx7kacokuXYUB3&#10;Adp9gCzLtjBZ1CQldvb1peQ0zW4vw/wgiCF1SJ5DZnPTt4ochXUSdE4nozElQnMopa5z+vVx/2ZF&#10;ifNMl0yBFjk9CUdvtq9fbTqTiRQaUKWwBEG0yzqT08Z7kyWJ441omRuBERqdFdiWeTRtnZSWdYje&#10;qiQdjxdJB7Y0FrhwDn+9G5x0G/GrSnD/uaqc8ETlFGvz8bTxLMKZbDcsqy0zjeTnMtg/VNEyqTHp&#10;BeqOeUYOVv4G1UpuwUHlRxzaBKpKchF7wG4m41+6eWiYEbEXJMeZC03u/8HyT8cvlsgypykqpVmL&#10;Gj2K3pO30JPJZBkI6ozLMO7BYKTv0YFCx2aduQf+zRENu4bpWtxaC10jWIkFTsLL5OrpgOMCSNF9&#10;hBITsYOHCNRXtg3sIR8E0VGo00WcUAwPKRfL8WI1p4Sjb7ZOp7NFTMGy59fGOv9eQEvCJacWxY/o&#10;7HjvfKiGZc8hIZkDJcu9VCoati52ypIjw0HZx++M/lOY0qTL6XqezgcC/goxjt+fIFrpceKVbHO6&#10;ugSxLND2TpdxHj2TarhjyUqfeQzUDST6vuijZtNpyBBILqA8IbMWhgnHjcRLA/YHJR1Od07d9wOz&#10;ghL1QaM668lsFtYhGrP5MkXDXnuKaw/THKFy6ikZrjs/rNDBWFk3mGmYBw23qGglI9kvVZ3rxwmO&#10;Gpy3LazItR2jXv4Ttk8AAAD//wMAUEsDBBQABgAIAAAAIQBrtrKi4AAAAAoBAAAPAAAAZHJzL2Rv&#10;d25yZXYueG1sTI/BTsMwEETvSPyDtUhcEHWaNiWEOBVCAsEN2gqubrxNIuJ1sN00/D3LCY6rfZp5&#10;U64n24sRfegcKZjPEhBItTMdNQp228frHESImozuHaGCbwywrs7PSl0Yd6I3HDexERxCodAK2hiH&#10;QspQt2h1mLkBiX8H562OfPpGGq9PHG57mSbJSlrdETe0esCHFuvPzdEqyJfP40d4Wby+16tDfxuv&#10;bsanL6/U5cV0fwci4hT/YPjVZ3Wo2GnvjmSC6BWkyyxlVEE2500MZEm+ALFnMs0zkFUp/0+ofgAA&#10;AP//AwBQSwECLQAUAAYACAAAACEAtoM4kv4AAADhAQAAEwAAAAAAAAAAAAAAAAAAAAAAW0NvbnRl&#10;bnRfVHlwZXNdLnhtbFBLAQItABQABgAIAAAAIQA4/SH/1gAAAJQBAAALAAAAAAAAAAAAAAAAAC8B&#10;AABfcmVscy8ucmVsc1BLAQItABQABgAIAAAAIQAFPLA2LwIAAFsEAAAOAAAAAAAAAAAAAAAAAC4C&#10;AABkcnMvZTJvRG9jLnhtbFBLAQItABQABgAIAAAAIQBrtrKi4AAAAAoBAAAPAAAAAAAAAAAAAAAA&#10;AIkEAABkcnMvZG93bnJldi54bWxQSwUGAAAAAAQABADzAAAAlgUAAAAA&#10;">
                <v:textbox>
                  <w:txbxContent>
                    <w:p w14:paraId="0D5DCE30" w14:textId="3E42E9E9" w:rsidR="00752328" w:rsidRPr="00503869" w:rsidRDefault="00487520" w:rsidP="00752328">
                      <w:pPr>
                        <w:spacing w:after="0" w:line="240" w:lineRule="auto"/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Developed proposals and recommendations for educational practice</w:t>
                      </w:r>
                    </w:p>
                    <w:p w14:paraId="1DD45E81" w14:textId="77777777" w:rsidR="00FF2CDE" w:rsidRDefault="00FF2CDE"/>
                  </w:txbxContent>
                </v:textbox>
              </v:shape>
            </w:pict>
          </mc:Fallback>
        </mc:AlternateContent>
      </w:r>
    </w:p>
    <w:p w14:paraId="430C0B2F" w14:textId="40B066C6" w:rsidR="000561C9" w:rsidRDefault="00487520" w:rsidP="000561C9"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62569D35" wp14:editId="2E5E1FF3">
                <wp:simplePos x="0" y="0"/>
                <wp:positionH relativeFrom="column">
                  <wp:posOffset>3506801</wp:posOffset>
                </wp:positionH>
                <wp:positionV relativeFrom="paragraph">
                  <wp:posOffset>244254</wp:posOffset>
                </wp:positionV>
                <wp:extent cx="2355850" cy="529894"/>
                <wp:effectExtent l="0" t="0" r="25400" b="22860"/>
                <wp:wrapNone/>
                <wp:docPr id="25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5298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082B7" w14:textId="32F100B7" w:rsidR="00FF2CDE" w:rsidRPr="009D1D8A" w:rsidRDefault="00487520" w:rsidP="00183A7C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Target group is actively using new methods and teaching and learning resources to innovate the educational process</w:t>
                            </w:r>
                            <w:r w:rsidR="009667E3" w:rsidRPr="009667E3"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69D35" id="Text Box 133" o:spid="_x0000_s1060" type="#_x0000_t202" style="position:absolute;margin-left:276.15pt;margin-top:19.25pt;width:185.5pt;height:41.7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lwSLgIAAFsEAAAOAAAAZHJzL2Uyb0RvYy54bWysVNtu2zAMfR+wfxD0vjhx4i0x4hRdugwD&#10;ugvQ7gNkWY6FSaImKbG7ry8lp2l2wR6G+UEgReqQPCS9vhq0IkfhvART0dlkSokwHBpp9hX9er97&#10;taTEB2YapsCIij4IT682L1+se1uKHDpQjXAEQYwve1vRLgRbZpnnndDMT8AKg8YWnGYBVbfPGsd6&#10;RNcqy6fT11kPrrEOuPAeb29GI90k/LYVPHxuWy8CURXF3EI6XTrreGabNSv3jtlO8lMa7B+y0Ewa&#10;DHqGumGBkYOTv0FpyR14aMOEg86gbSUXqQasZjb9pZq7jlmRakFyvD3T5P8fLP90/OKIbCqaF5QY&#10;prFH92II5C0MZDafR4J660v0u7PoGQY0YKNTsd7eAv/miYFtx8xeXDsHfSdYgwnO4svs4umI4yNI&#10;3X+EBgOxQ4AENLROR/aQD4Lo2KiHc3NiMhwv83lRLAs0cbQV+Wq5WqQQrHx6bZ0P7wVoEoWKOmx+&#10;QmfHWx9iNqx8conBPCjZ7KRSSXH7eqscOTIclF36Tug/uSlD+oquCiTr7xDT9P0JQsuAE6+krujy&#10;7MTKSNs706R5DEyqUcaUlTnxGKkbSQxDPaSezRMFkeQamgdk1sE44biRKHTgflDS43RX1H8/MCco&#10;UR8Mdmc1WyziOiRlUbzJUXGXlvrSwgxHqIoGSkZxG8YVOlgn9x1GGufBwDV2tJWJ7OesTvnjBKce&#10;nLYtrsilnrye/wmbRwAAAP//AwBQSwMEFAAGAAgAAAAhAAzeiPPgAAAACgEAAA8AAABkcnMvZG93&#10;bnJldi54bWxMj8tOwzAQRfdI/IM1SGwQdZqQkoQ4FUICwQ7aCrZuPE0i/Ai2m4a/Z1jBcmaO7pxb&#10;r2ej2YQ+DM4KWC4SYGhbpwbbCdhtH68LYCFKq6R2FgV8Y4B1c35Wy0q5k33DaRM7RiE2VFJAH+NY&#10;cR7aHo0MCzeipdvBeSMjjb7jyssThRvN0yRZcSMHSx96OeJDj+3n5mgEFDfP00d4yV7f29VBl/Hq&#10;dnr68kJcXsz3d8AizvEPhl99UoeGnPbuaFVgWkCepxmhArIiB0ZAmWa02BOZLkvgTc3/V2h+AAAA&#10;//8DAFBLAQItABQABgAIAAAAIQC2gziS/gAAAOEBAAATAAAAAAAAAAAAAAAAAAAAAABbQ29udGVu&#10;dF9UeXBlc10ueG1sUEsBAi0AFAAGAAgAAAAhADj9If/WAAAAlAEAAAsAAAAAAAAAAAAAAAAALwEA&#10;AF9yZWxzLy5yZWxzUEsBAi0AFAAGAAgAAAAhALaeXBIuAgAAWwQAAA4AAAAAAAAAAAAAAAAALgIA&#10;AGRycy9lMm9Eb2MueG1sUEsBAi0AFAAGAAgAAAAhAAzeiPPgAAAACgEAAA8AAAAAAAAAAAAAAAAA&#10;iAQAAGRycy9kb3ducmV2LnhtbFBLBQYAAAAABAAEAPMAAACVBQAAAAA=&#10;">
                <v:textbox>
                  <w:txbxContent>
                    <w:p w14:paraId="08E082B7" w14:textId="32F100B7" w:rsidR="00FF2CDE" w:rsidRPr="009D1D8A" w:rsidRDefault="00487520" w:rsidP="00183A7C">
                      <w:pP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Target group is actively using new methods and teaching and learning resources to innovate the educational process</w:t>
                      </w:r>
                      <w:r w:rsidR="009667E3" w:rsidRPr="009667E3"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A6F75">
        <w:rPr>
          <w:lang w:eastAsia="cs-CZ"/>
        </w:rPr>
        <mc:AlternateContent>
          <mc:Choice Requires="wps">
            <w:drawing>
              <wp:anchor distT="0" distB="0" distL="114300" distR="114300" simplePos="0" relativeHeight="251676763" behindDoc="0" locked="0" layoutInCell="1" allowOverlap="1" wp14:anchorId="59E7525C" wp14:editId="2275E691">
                <wp:simplePos x="0" y="0"/>
                <wp:positionH relativeFrom="column">
                  <wp:posOffset>3226435</wp:posOffset>
                </wp:positionH>
                <wp:positionV relativeFrom="paragraph">
                  <wp:posOffset>181610</wp:posOffset>
                </wp:positionV>
                <wp:extent cx="283845" cy="253365"/>
                <wp:effectExtent l="11430" t="7620" r="47625" b="53340"/>
                <wp:wrapNone/>
                <wp:docPr id="27" name="AutoShap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3845" cy="2533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FD7C6" id="AutoShape 358" o:spid="_x0000_s1026" type="#_x0000_t32" style="position:absolute;margin-left:254.05pt;margin-top:14.3pt;width:22.35pt;height:19.95pt;z-index:2516767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Uvk5gEAAKUDAAAOAAAAZHJzL2Uyb0RvYy54bWysU8Fu2zAMvQ/YPwi6L06cucuMOMWQrrt0&#10;a4B2H6BIsi1MFgVKiZO/H6W42brdhvkgUCb5HvlIrW9Pg2VHjcGAa/hiNudMOwnKuK7h35/v3604&#10;C1E4JSw43fCzDvx28/bNevS1LqEHqzQyAnGhHn3D+xh9XRRB9noQYQZeO3K2gIOIdMWuUChGQh9s&#10;Uc7nN8UIqDyC1CHQ37uLk28yfttqGR/bNujIbMOptphPzOc+ncVmLeoOhe+NnMoQ/1DFIIwj0ivU&#10;nYiCHdD8BTUYiRCgjTMJQwFta6TOPVA3i/kf3Tz1wuvcC4kT/FWm8P9g5bfjDplRDS8/cObEQDP6&#10;dIiQqdmyWiWFRh9qCty6HaYe5ck9+QeQPwJzsO2F63QOfz57yl6kjOJVSroETzz78SsoihHEkOU6&#10;tTgkSBKCnfJUztep6FNkkn6Wq+XqfcWZJFdZLZc3VWYQ9UuyxxC/aBhYMhoeIgrT9XELztH8AReZ&#10;ShwfQkylifolITE7uDfW5jWwjo0N/1iVVU4IYI1KzhQWsNtvLbKjSIuUv6mKV2EIB6cyWK+F+jzZ&#10;URhLNotZoIiGJLOaJ7ZBK86spreTrEt51k0CJs0u6u9BnXeY3ElL2oXcx7S3adl+v+eoX69r8xMA&#10;AP//AwBQSwMEFAAGAAgAAAAhAOulQg/gAAAACQEAAA8AAABkcnMvZG93bnJldi54bWxMj1FLwzAU&#10;hd8F/0O4gm8uXaGh1t4OdYh9Udgm4mPWxCbYJKXJts5f7/VJHy/345zv1KvZDeyop2iDR1guMmDa&#10;d0FZ3yO87Z5uSmAxSa/kELxGOOsIq+byopaVCie/0cdt6hmF+FhJBJPSWHEeO6OdjIswak+/zzA5&#10;meiceq4meaJwN/A8ywR30npqMHLUj0Z3X9uDQ0jrj7MR793DrX3dPb8I+9227Rrx+mq+vwOW9Jz+&#10;YPjVJ3VoyGkfDl5FNiAUWbkkFCEvBTACiiKnLXsEURbAm5r/X9D8AAAA//8DAFBLAQItABQABgAI&#10;AAAAIQC2gziS/gAAAOEBAAATAAAAAAAAAAAAAAAAAAAAAABbQ29udGVudF9UeXBlc10ueG1sUEsB&#10;Ai0AFAAGAAgAAAAhADj9If/WAAAAlAEAAAsAAAAAAAAAAAAAAAAALwEAAF9yZWxzLy5yZWxzUEsB&#10;Ai0AFAAGAAgAAAAhABUhS+TmAQAApQMAAA4AAAAAAAAAAAAAAAAALgIAAGRycy9lMm9Eb2MueG1s&#10;UEsBAi0AFAAGAAgAAAAhAOulQg/gAAAACQEAAA8AAAAAAAAAAAAAAAAAQAQAAGRycy9kb3ducmV2&#10;LnhtbFBLBQYAAAAABAAEAPMAAABNBQAAAAA=&#10;">
                <v:stroke endarrow="block"/>
              </v:shape>
            </w:pict>
          </mc:Fallback>
        </mc:AlternateContent>
      </w:r>
      <w:r w:rsidR="00EA6F75">
        <mc:AlternateContent>
          <mc:Choice Requires="wps">
            <w:drawing>
              <wp:anchor distT="0" distB="0" distL="114300" distR="114300" simplePos="0" relativeHeight="251670619" behindDoc="0" locked="0" layoutInCell="1" allowOverlap="1" wp14:anchorId="5CDEE163" wp14:editId="0C70DCC6">
                <wp:simplePos x="0" y="0"/>
                <wp:positionH relativeFrom="column">
                  <wp:posOffset>1260475</wp:posOffset>
                </wp:positionH>
                <wp:positionV relativeFrom="paragraph">
                  <wp:posOffset>181610</wp:posOffset>
                </wp:positionV>
                <wp:extent cx="288290" cy="310515"/>
                <wp:effectExtent l="7620" t="45720" r="46990" b="5715"/>
                <wp:wrapNone/>
                <wp:docPr id="26" name="AutoShap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8290" cy="3105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D07D81" id="AutoShape 352" o:spid="_x0000_s1026" type="#_x0000_t32" style="position:absolute;margin-left:99.25pt;margin-top:14.3pt;width:22.7pt;height:24.45pt;flip:y;z-index:2516706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iip6wEAAK8DAAAOAAAAZHJzL2Uyb0RvYy54bWysU8Fu2zAMvQ/YPwi6L45dpEiNOMWQrrt0&#10;W4B2uyuSbAuTRIFS4uTvRylBum63YT4IlMn3SD5Sq/ujs+ygMRrwHa9nc860l6CMHzr+/eXxw5Kz&#10;mIRXwoLXHT/pyO/X79+tptDqBkawSiMjEh/bKXR8TCm0VRXlqJ2IMwjak7MHdCLRFYdKoZiI3dmq&#10;mc9vqwlQBQSpY6S/D2cnXxf+vtcyfev7qBOzHafaUjmxnLt8VuuVaAcUYTTyUob4hyqcMJ6SXqke&#10;RBJsj+YvKmckQoQ+zSS4CvreSF16oG7q+R/dPI8i6NILiRPDVab4/2jl18MWmVEdb24588LRjD7u&#10;E5TU7GbRZIWmEFsK3Pgt5h7l0T+HJ5A/I/OwGYUfdAl/OQVC1xlRvYHkSwyUZzd9AUUxgjIUuY49&#10;OtZbE35kYCYnSdixzOd0nY8+JibpZ7NcNnc0RUmum3q+qBcll2gzTQYHjOmzBsey0fGYUJhhTBvw&#10;njYB8JxCHJ5iykW+AjLYw6OxtiyE9Wzq+N2iWZSaIlijsjOHRRx2G4vsIPJKle9SxZswhL1XhWzU&#10;Qn262EkYSzZLRaqEhsSzmudsTivOrKZXlK1zedZfpMzqneewA3XaYnZnVWkrSh+XDc5r9/u9RL2+&#10;s/UvAAAA//8DAFBLAwQUAAYACAAAACEAZAqLWuAAAAAJAQAADwAAAGRycy9kb3ducmV2LnhtbEyP&#10;QU+DQBCF7yb+h82YeDF2EaWlyNIYtfVkGrHet+wIpOwsYbct/HvHkx5f5st73+Sr0XbihINvHSm4&#10;m0UgkCpnWqoV7D7XtykIHzQZ3TlCBRN6WBWXF7nOjDvTB57KUAsuIZ9pBU0IfSalrxq02s9cj8S3&#10;bzdYHTgOtTSDPnO57WQcRXNpdUu80OgenxusDuXRKngpt8n662Y3xlP19l5u0sOWplelrq/Gp0cQ&#10;AcfwB8OvPqtDwU57dyTjRcd5mSaMKojTOQgG4of7JYi9gsUiAVnk8v8HxQ8AAAD//wMAUEsBAi0A&#10;FAAGAAgAAAAhALaDOJL+AAAA4QEAABMAAAAAAAAAAAAAAAAAAAAAAFtDb250ZW50X1R5cGVzXS54&#10;bWxQSwECLQAUAAYACAAAACEAOP0h/9YAAACUAQAACwAAAAAAAAAAAAAAAAAvAQAAX3JlbHMvLnJl&#10;bHNQSwECLQAUAAYACAAAACEAC/ooqesBAACvAwAADgAAAAAAAAAAAAAAAAAuAgAAZHJzL2Uyb0Rv&#10;Yy54bWxQSwECLQAUAAYACAAAACEAZAqLWuAAAAAJAQAADwAAAAAAAAAAAAAAAABFBAAAZHJzL2Rv&#10;d25yZXYueG1sUEsFBgAAAAAEAAQA8wAAAFIFAAAAAA==&#10;">
                <v:stroke endarrow="block"/>
              </v:shape>
            </w:pict>
          </mc:Fallback>
        </mc:AlternateContent>
      </w:r>
      <w:r w:rsidR="00EA6F75">
        <mc:AlternateContent>
          <mc:Choice Requires="wps">
            <w:drawing>
              <wp:anchor distT="0" distB="0" distL="114300" distR="114300" simplePos="0" relativeHeight="251661403" behindDoc="0" locked="0" layoutInCell="1" allowOverlap="1" wp14:anchorId="57FA1138" wp14:editId="3869465B">
                <wp:simplePos x="0" y="0"/>
                <wp:positionH relativeFrom="column">
                  <wp:posOffset>120650</wp:posOffset>
                </wp:positionH>
                <wp:positionV relativeFrom="paragraph">
                  <wp:posOffset>288290</wp:posOffset>
                </wp:positionV>
                <wp:extent cx="1139825" cy="373380"/>
                <wp:effectExtent l="10795" t="9525" r="11430" b="7620"/>
                <wp:wrapNone/>
                <wp:docPr id="24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9825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E60741" w14:textId="66D71B5B" w:rsidR="00502CDE" w:rsidRPr="00244266" w:rsidRDefault="00F95F45" w:rsidP="00E93879">
                            <w:pPr>
                              <w:spacing w:after="0"/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Expert seminars and conferences</w:t>
                            </w:r>
                          </w:p>
                          <w:p w14:paraId="04D94327" w14:textId="77777777" w:rsidR="00861848" w:rsidRDefault="00861848" w:rsidP="0086184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A1138" id="Text Box 341" o:spid="_x0000_s1061" type="#_x0000_t202" style="position:absolute;margin-left:9.5pt;margin-top:22.7pt;width:89.75pt;height:29.4pt;z-index:2516614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ozKMAIAAFsEAAAOAAAAZHJzL2Uyb0RvYy54bWysVNtu2zAMfR+wfxD0vjjXNTHiFF26DAO6&#10;C9DuA2RZtoVJoiYpsbOvLyUnWXbBHob5QRBD6pA8h8z6tteKHITzEkxBJ6MxJcJwqKRpCvrlafdq&#10;SYkPzFRMgREFPQpPbzcvX6w7m4sptKAq4QiCGJ93tqBtCDbPMs9boZkfgRUGnTU4zQKarskqxzpE&#10;1yqbjsevsw5cZR1w4T3+ej846Sbh17Xg4VNdexGIKijWFtLp0lnGM9usWd44ZlvJT2Wwf6hCM2kw&#10;6QXqngVG9k7+BqUld+ChDiMOOoO6llykHrCbyfiXbh5bZkXqBcnx9kKT/3+w/OPhsyOyKuh0Tolh&#10;GjV6En0gb6Ans/kkEtRZn2Pco8XI0KMDhU7NevsA/KsnBrYtM424cw66VrAKC0wvs6unA46PIGX3&#10;ASpMxPYBElBfOx3ZQz4IoqNQx4s4sRgeU05mq+V0QQlH3+xmNlsm9TKWn19b58M7AZrES0Edip/Q&#10;2eHBB+wDQ88hMZkHJaudVCoZrim3ypEDw0HZpS+2jk9+ClOGdAVdLbCOv0OM0/cnCC0DTrySuqDL&#10;SxDLI21vTZXmMTCphjvmVwbLiDxG6gYSQ1/2SbPZ4qxPCdURmXUwTDhuJF5acN8p6XC6C+q/7ZkT&#10;lKj3BtVZTebzuA7JmC9upmi4a0957WGGI1RBAyXDdRuGFdpbJ5sWMw3zYOAOFa1lIjuWPFR1qh8n&#10;OBF62ra4Itd2ivrxn7B5BgAA//8DAFBLAwQUAAYACAAAACEAJrvCFt8AAAAJAQAADwAAAGRycy9k&#10;b3ducmV2LnhtbEyPwU7DMBBE70j8g7VIXBB1KGlJQpwKIYHgBm0FVzfeJhH2OsRuGv6e7QluO5rR&#10;7JtyNTkrRhxC50nBzSwBgVR701GjYLt5us5AhKjJaOsJFfxggFV1flbqwvgjveO4jo3gEgqFVtDG&#10;2BdShrpFp8PM90js7f3gdGQ5NNIM+sjlzsp5kiyl0x3xh1b3+Nhi/bU+OAVZ+jJ+htfbt496ubd5&#10;vLobn78HpS4vpod7EBGn+BeGEz6jQ8VMO38gE4RlnfOUqCBdpCBOfp4tQOz4SNI5yKqU/xdUvwAA&#10;AP//AwBQSwECLQAUAAYACAAAACEAtoM4kv4AAADhAQAAEwAAAAAAAAAAAAAAAAAAAAAAW0NvbnRl&#10;bnRfVHlwZXNdLnhtbFBLAQItABQABgAIAAAAIQA4/SH/1gAAAJQBAAALAAAAAAAAAAAAAAAAAC8B&#10;AABfcmVscy8ucmVsc1BLAQItABQABgAIAAAAIQDqfozKMAIAAFsEAAAOAAAAAAAAAAAAAAAAAC4C&#10;AABkcnMvZTJvRG9jLnhtbFBLAQItABQABgAIAAAAIQAmu8IW3wAAAAkBAAAPAAAAAAAAAAAAAAAA&#10;AIoEAABkcnMvZG93bnJldi54bWxQSwUGAAAAAAQABADzAAAAlgUAAAAA&#10;">
                <v:textbox>
                  <w:txbxContent>
                    <w:p w14:paraId="33E60741" w14:textId="66D71B5B" w:rsidR="00502CDE" w:rsidRPr="00244266" w:rsidRDefault="00F95F45" w:rsidP="00E93879">
                      <w:pPr>
                        <w:spacing w:after="0"/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Expert seminars and conferences</w:t>
                      </w:r>
                    </w:p>
                    <w:p w14:paraId="04D94327" w14:textId="77777777" w:rsidR="00861848" w:rsidRDefault="00861848" w:rsidP="00861848"/>
                  </w:txbxContent>
                </v:textbox>
              </v:shape>
            </w:pict>
          </mc:Fallback>
        </mc:AlternateContent>
      </w:r>
    </w:p>
    <w:p w14:paraId="4015DC59" w14:textId="3AE3556F" w:rsidR="00DD7C0B" w:rsidRDefault="00487520">
      <w:r>
        <mc:AlternateContent>
          <mc:Choice Requires="wps">
            <w:drawing>
              <wp:anchor distT="0" distB="0" distL="114300" distR="114300" simplePos="0" relativeHeight="251664475" behindDoc="0" locked="0" layoutInCell="1" allowOverlap="1" wp14:anchorId="158721C3" wp14:editId="3FA41B56">
                <wp:simplePos x="0" y="0"/>
                <wp:positionH relativeFrom="column">
                  <wp:posOffset>1562459</wp:posOffset>
                </wp:positionH>
                <wp:positionV relativeFrom="paragraph">
                  <wp:posOffset>256374</wp:posOffset>
                </wp:positionV>
                <wp:extent cx="1670685" cy="730250"/>
                <wp:effectExtent l="8255" t="13335" r="6985" b="8890"/>
                <wp:wrapNone/>
                <wp:docPr id="20" name="Text Box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73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0C7BB6" w14:textId="2FD68149" w:rsidR="00752328" w:rsidRDefault="00487520" w:rsidP="00487520">
                            <w:pPr>
                              <w:spacing w:after="0" w:line="240" w:lineRule="auto"/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Digitally processed presentational material (DVDs, CDs), marketing materials, media campaign about the project outcomes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21C3" id="Text Box 346" o:spid="_x0000_s1062" type="#_x0000_t202" style="position:absolute;margin-left:123.05pt;margin-top:20.2pt;width:131.55pt;height:57.5pt;z-index:2516644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dYSLQIAAFsEAAAOAAAAZHJzL2Uyb0RvYy54bWysVNuO2yAQfa/Uf0C8N3buWSvOapttqkrb&#10;i7TbD8AYx6jAUCCx06/vgLNptG1fqvoBQWY4c+acIevbXityFM5LMCUdj3JKhOFQS7Mv6den3ZsV&#10;JT4wUzMFRpT0JDy93bx+te5sISbQgqqFIwhifNHZkrYh2CLLPG+FZn4EVhgMNuA0C3h0+6x2rEN0&#10;rbJJni+yDlxtHXDhPf56PwTpJuE3jeDhc9N4EYgqKXILaXVpreKabdas2DtmW8nPNNg/sNBMGix6&#10;gbpngZGDk79BackdeGjCiIPOoGkkF6kH7Gacv+jmsWVWpF5QHG8vMvn/B8s/Hb84IuuSTlAewzR6&#10;9CT6QN5CT6azRRSos77AvEeLmaHHABqdmvX2Afg3TwxsW2b24s456FrBaiQ4jjezq6sDjo8gVfcR&#10;aizEDgESUN84HdVDPQiiI5PTxZxIhseSi2W+WM0p4RhbTvPJPLmXseL5tnU+vBegSdyU1KH5CZ0d&#10;H3yIbFjxnBKLeVCy3kml0sHtq61y5MhwUHbpSw28SFOGdCW9mU/mgwB/hcjT9ycILQNOvJK6pKtL&#10;EiuibO9MneYxMKmGPVJW5qxjlG4QMfRVnzybXvypoD6hsg6GCccXiZsW3A9KOpzukvrvB+YEJeqD&#10;QXduxrNZfA7pMJsvo/nuOlJdR5jhCFXSQMmw3YbhCR2sk/sWKw3zYOAOHW1kEjtaP7A688cJTh6c&#10;X1t8ItfnlPXrP2HzEwAA//8DAFBLAwQUAAYACAAAACEAK+CX2uAAAAAKAQAADwAAAGRycy9kb3du&#10;cmV2LnhtbEyPwU7DMBBE70j8g7VIXBC1G5LQhjgVQgLBDQqCqxu7SYS9Drabhr9nOcFxNU8zb+vN&#10;7CybTIiDRwnLhQBmsPV6wE7C2+v95QpYTAq1sh6NhG8TYdOcntSq0v6IL2bapo5RCcZKSehTGivO&#10;Y9sbp+LCjwYp2/vgVKIzdFwHdaRyZ3kmRMmdGpAWejWau960n9uDk7DKH6eP+HT1/N6We7tOF9fT&#10;w1eQ8vxsvr0Blsyc/mD41Sd1aMhp5w+oI7MSsrxcEiohFzkwAgqxzoDtiCyKHHhT8/8vND8AAAD/&#10;/wMAUEsBAi0AFAAGAAgAAAAhALaDOJL+AAAA4QEAABMAAAAAAAAAAAAAAAAAAAAAAFtDb250ZW50&#10;X1R5cGVzXS54bWxQSwECLQAUAAYACAAAACEAOP0h/9YAAACUAQAACwAAAAAAAAAAAAAAAAAvAQAA&#10;X3JlbHMvLnJlbHNQSwECLQAUAAYACAAAACEA+jHWEi0CAABbBAAADgAAAAAAAAAAAAAAAAAuAgAA&#10;ZHJzL2Uyb0RvYy54bWxQSwECLQAUAAYACAAAACEAK+CX2uAAAAAKAQAADwAAAAAAAAAAAAAAAACH&#10;BAAAZHJzL2Rvd25yZXYueG1sUEsFBgAAAAAEAAQA8wAAAJQFAAAAAA==&#10;">
                <v:textbox>
                  <w:txbxContent>
                    <w:p w14:paraId="450C7BB6" w14:textId="2FD68149" w:rsidR="00752328" w:rsidRDefault="00487520" w:rsidP="00487520">
                      <w:pPr>
                        <w:spacing w:after="0" w:line="240" w:lineRule="auto"/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Digitally processed presentational material (DVDs, CDs), marketing materials, media campaign about the project outcomes </w:t>
                      </w:r>
                    </w:p>
                  </w:txbxContent>
                </v:textbox>
              </v:shape>
            </w:pict>
          </mc:Fallback>
        </mc:AlternateContent>
      </w:r>
      <w:r w:rsidR="00EA6F75">
        <w:rPr>
          <w:lang w:eastAsia="cs-CZ"/>
        </w:rPr>
        <mc:AlternateContent>
          <mc:Choice Requires="wps">
            <w:drawing>
              <wp:anchor distT="0" distB="0" distL="114300" distR="114300" simplePos="0" relativeHeight="251689051" behindDoc="0" locked="0" layoutInCell="1" allowOverlap="1" wp14:anchorId="77277058" wp14:editId="6E4EAA1E">
                <wp:simplePos x="0" y="0"/>
                <wp:positionH relativeFrom="column">
                  <wp:posOffset>8872220</wp:posOffset>
                </wp:positionH>
                <wp:positionV relativeFrom="paragraph">
                  <wp:posOffset>57785</wp:posOffset>
                </wp:positionV>
                <wp:extent cx="667385" cy="1389380"/>
                <wp:effectExtent l="8890" t="35560" r="57150" b="13335"/>
                <wp:wrapNone/>
                <wp:docPr id="23" name="AutoShap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7385" cy="13893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2BB9B" id="AutoShape 371" o:spid="_x0000_s1026" type="#_x0000_t32" style="position:absolute;margin-left:698.6pt;margin-top:4.55pt;width:52.55pt;height:109.4pt;flip:y;z-index:2516890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IWU7gEAALADAAAOAAAAZHJzL2Uyb0RvYy54bWysU01v2zAMvQ/YfxB0X5wPJE2NOMWQrrt0&#10;W4B2uyuSbAuTRIFS4uTfj1LSrN1uw3wQKJHvkXykV3dHZ9lBYzTgGz4ZjTnTXoIyvmv49+eHD0vO&#10;YhJeCQteN/ykI79bv3+3GkKtp9CDVRoZkfhYD6HhfUqhrqooe+1EHEHQnpwtoBOJrthVCsVA7M5W&#10;0/F4UQ2AKiBIHSO93p+dfF3421bL9K1to07MNpxqS+XEcu7yWa1Xou5QhN7ISxniH6pwwnhKeqW6&#10;F0mwPZq/qJyRCBHaNJLgKmhbI3XpgbqZjP/o5qkXQZdeSJwYrjLF/0crvx62yIxq+HTGmReOZvRx&#10;n6CkZrObSVZoCLGmwI3fYu5RHv1TeAT5MzIPm174Tpfw51MgdEFUbyD5EgPl2Q1fQFGMoAxFrmOL&#10;jrXWhB8ZmMlJEnYs8zld56OPiUl6XCxuZss5Z5Jck9nydrYsA6xEnXkyOmBMnzU4lo2Gx4TCdH3a&#10;gPe0CoDnHOLwGBP1RcAXQAZ7eDDWlo2wng0Nv51P56WoCNao7MxhEbvdxiI7iLxT5csiEdmbMIS9&#10;V4Ws10J9uthJGEs2S0WrhIbUs5rnbE4rzqym3yhbZ0brifhFvvMgdqBOW8zu/E5rUVJfVjjv3et7&#10;ifr9o61/AQAA//8DAFBLAwQUAAYACAAAACEAKoF6quEAAAALAQAADwAAAGRycy9kb3ducmV2Lnht&#10;bEyPwW7CMBBE75X4B2sr9VKBgxGFpHEQKtCeKtRA7ybeJhHxOooNJH9fc2qPo32aeZuuetOwK3au&#10;tiRhOomAIRVW11RKOB524yUw5xVp1VhCCQM6WGWjh1Ql2t7oC6+5L1koIZcoCZX3bcK5Kyo0yk1s&#10;ixRuP7YzyofYlVx36hbKTcNFFL1wo2oKC5Vq8a3C4pxfjIRNvp/vvp+PvRiKj8/8fXne07CV8umx&#10;X78C89j7Pxju+kEdsuB0shfSjjUhz+KFCKyEeArsDswjMQN2kiDEIgaepfz/D9kvAAAA//8DAFBL&#10;AQItABQABgAIAAAAIQC2gziS/gAAAOEBAAATAAAAAAAAAAAAAAAAAAAAAABbQ29udGVudF9UeXBl&#10;c10ueG1sUEsBAi0AFAAGAAgAAAAhADj9If/WAAAAlAEAAAsAAAAAAAAAAAAAAAAALwEAAF9yZWxz&#10;Ly5yZWxzUEsBAi0AFAAGAAgAAAAhADLEhZTuAQAAsAMAAA4AAAAAAAAAAAAAAAAALgIAAGRycy9l&#10;Mm9Eb2MueG1sUEsBAi0AFAAGAAgAAAAhACqBeqrhAAAACwEAAA8AAAAAAAAAAAAAAAAASAQAAGRy&#10;cy9kb3ducmV2LnhtbFBLBQYAAAAABAAEAPMAAABWBQAAAAA=&#10;">
                <v:stroke endarrow="block"/>
              </v:shape>
            </w:pict>
          </mc:Fallback>
        </mc:AlternateContent>
      </w:r>
      <w:r w:rsidR="00EA6F75">
        <mc:AlternateContent>
          <mc:Choice Requires="wps">
            <w:drawing>
              <wp:anchor distT="0" distB="0" distL="114300" distR="114300" simplePos="0" relativeHeight="251677787" behindDoc="0" locked="0" layoutInCell="1" allowOverlap="1" wp14:anchorId="7DA5911E" wp14:editId="0C91913F">
                <wp:simplePos x="0" y="0"/>
                <wp:positionH relativeFrom="column">
                  <wp:posOffset>3219450</wp:posOffset>
                </wp:positionH>
                <wp:positionV relativeFrom="paragraph">
                  <wp:posOffset>111760</wp:posOffset>
                </wp:positionV>
                <wp:extent cx="290830" cy="436880"/>
                <wp:effectExtent l="13970" t="41910" r="57150" b="6985"/>
                <wp:wrapNone/>
                <wp:docPr id="22" name="AutoShap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90830" cy="436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C25C6B" id="AutoShape 359" o:spid="_x0000_s1026" type="#_x0000_t32" style="position:absolute;margin-left:253.5pt;margin-top:8.8pt;width:22.9pt;height:34.4pt;flip:y;z-index:2516777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iMh7QEAAK8DAAAOAAAAZHJzL2Uyb0RvYy54bWysU8Fu2zAMvQ/YPwi6L06dpUiMOMWQrrt0&#10;W4B2uyuSbAuTRIFS4uTvRylB2m63YT4IlMn3SD5Sq7ujs+ygMRrwLb+ZTDnTXoIyvm/5j+eHDwvO&#10;YhJeCQtet/ykI79bv3+3GkOjaxjAKo2MSHxsxtDyIaXQVFWUg3YiTiBoT84O0IlEV+wrhWIkdmer&#10;ejq9rUZAFRCkjpH+3p+dfF34u07L9L3rok7MtpxqS+XEcu7yWa1XoulRhMHISxniH6pwwnhKeqW6&#10;F0mwPZq/qJyRCBG6NJHgKug6I3Xpgbq5mf7RzdMggi69kDgxXGWK/49WfjtskRnV8rrmzAtHM/q0&#10;T1BSs9l8mRUaQ2wocOO3mHuUR/8UHkH+iszDZhC+1yX8+RQIfZMR1RtIvsRAeXbjV1AUIyhDkevY&#10;oWOdNeFnBmZykoQdy3xO1/noY2KSftbL6WJGU5Tk+ji7XSzK/CrRZJoMDhjTFw2OZaPlMaEw/ZA2&#10;4D1tAuA5hTg8xpSLfAFksIcHY21ZCOvZ2PLlvJ6XmiJYo7Izh0XsdxuL7CDySpWvdEye12EIe68K&#10;2aCF+nyxkzCWbJaKVAkNiWc1z9mcVpxZTa8oW+fyrL9ImdU7z2EH6rTF7M6q0laUPi4bnNfu9b1E&#10;vbyz9W8AAAD//wMAUEsDBBQABgAIAAAAIQClUeez3wAAAAkBAAAPAAAAZHJzL2Rvd25yZXYueG1s&#10;TI9BT4NAEIXvJv6HzZh4MXaRCCXI0hi19mQasd637Aik7Cxhty38e8dTPU7ey5vvK1aT7cUJR985&#10;UvCwiEAg1c501CjYfa3vMxA+aDK6d4QKZvSwKq+vCp0bd6ZPPFWhETxCPtcK2hCGXEpft2i1X7gB&#10;ibMfN1od+BwbaUZ95nHbyziKUml1R/yh1QO+tFgfqqNV8Fptk/X33W6K53rzUb1nhy3Nb0rd3kzP&#10;TyACTuFShj98RoeSmfbuSMaLXkESLdklcLBMQXAhSWJ22SvI0keQZSH/G5S/AAAA//8DAFBLAQIt&#10;ABQABgAIAAAAIQC2gziS/gAAAOEBAAATAAAAAAAAAAAAAAAAAAAAAABbQ29udGVudF9UeXBlc10u&#10;eG1sUEsBAi0AFAAGAAgAAAAhADj9If/WAAAAlAEAAAsAAAAAAAAAAAAAAAAALwEAAF9yZWxzLy5y&#10;ZWxzUEsBAi0AFAAGAAgAAAAhACZqIyHtAQAArwMAAA4AAAAAAAAAAAAAAAAALgIAAGRycy9lMm9E&#10;b2MueG1sUEsBAi0AFAAGAAgAAAAhAKVR57PfAAAACQEAAA8AAAAAAAAAAAAAAAAARwQAAGRycy9k&#10;b3ducmV2LnhtbFBLBQYAAAAABAAEAPMAAABTBQAAAAA=&#10;">
                <v:stroke endarrow="block"/>
              </v:shape>
            </w:pict>
          </mc:Fallback>
        </mc:AlternateContent>
      </w:r>
      <w:r w:rsidR="00EA6F75">
        <mc:AlternateContent>
          <mc:Choice Requires="wps">
            <w:drawing>
              <wp:anchor distT="0" distB="0" distL="114300" distR="114300" simplePos="0" relativeHeight="251671643" behindDoc="0" locked="0" layoutInCell="1" allowOverlap="1" wp14:anchorId="0F828F6D" wp14:editId="03763458">
                <wp:simplePos x="0" y="0"/>
                <wp:positionH relativeFrom="column">
                  <wp:posOffset>1260475</wp:posOffset>
                </wp:positionH>
                <wp:positionV relativeFrom="paragraph">
                  <wp:posOffset>168910</wp:posOffset>
                </wp:positionV>
                <wp:extent cx="281305" cy="379730"/>
                <wp:effectExtent l="7620" t="13335" r="53975" b="45085"/>
                <wp:wrapNone/>
                <wp:docPr id="21" name="AutoShap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305" cy="3797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C3D20C" id="AutoShape 353" o:spid="_x0000_s1026" type="#_x0000_t32" style="position:absolute;margin-left:99.25pt;margin-top:13.3pt;width:22.15pt;height:29.9pt;z-index:2516716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QQj6AEAAKUDAAAOAAAAZHJzL2Uyb0RvYy54bWysU8Fu2zAMvQ/YPwi6L44TZG2NOMWQrrt0&#10;W4B2H8BIsi1MEgVJiZO/H6WkabfdivogUCb5HvlILW8P1rC9ClGja3k9mXKmnECpXd/yX0/3n645&#10;iwmcBINOtfyoIr9dffywHH2jZjigkSowAnGxGX3Lh5R8U1VRDMpCnKBXjpwdBguJrqGvZICR0K2p&#10;ZtPp52rEIH1AoWKkv3cnJ18V/K5TIv3suqgSMy2n2lI5Qzm3+axWS2j6AH7Q4lwGvKEKC9oR6QXq&#10;DhKwXdD/QVktAkbs0kSgrbDrtFClB+qmnv7TzeMAXpVeSJzoLzLF94MVP/abwLRs+azmzIGlGX3Z&#10;JSzUbL6YZ4VGHxsKXLtNyD2Kg3v0Dyh+R+ZwPYDrVQl/OnrKrnNG9VdKvkRPPNvxO0qKAWIoch26&#10;YDMkCcEOZSrHy1TUITFBP2fX9Xy64EyQa351czUvU6ugeU72IaZvCi3LRstjCqD7Ia3ROZo/hrpQ&#10;wf4hplwaNM8JmdnhvTamrIFxbGz5zWK2KAkRjZbZmcNi6LdrE9ge8iKVr/RJntdhAXdOFrBBgfx6&#10;thNoQzZLRaAUNElmFM9sVknOjKK3k61TecadBcyandTfojxuQnZnLWkXSh/nvc3L9vpeol5e1+oP&#10;AAAA//8DAFBLAwQUAAYACAAAACEAEkCETeAAAAAJAQAADwAAAGRycy9kb3ducmV2LnhtbEyPwU7D&#10;MBBE70j8g7VI3KhDVKw0xKmACpFLkWgR4ujGJraI11Hstilf3+UEx9E+zb6plpPv2cGM0QWUcDvL&#10;gBlsg3bYSXjfPt8UwGJSqFUf0Eg4mQjL+vKiUqUOR3wzh03qGJVgLJUEm9JQch5ba7yKszAYpNtX&#10;GL1KFMeO61Edqdz3PM8ywb1ySB+sGsyTNe33Zu8lpNXnyYqP9nHhXrcva+F+mqZZSXl9NT3cA0tm&#10;Sn8w/OqTOtTktAt71JH1lBfFHaESciGAEZDPc9qyk1CIOfC64v8X1GcAAAD//wMAUEsBAi0AFAAG&#10;AAgAAAAhALaDOJL+AAAA4QEAABMAAAAAAAAAAAAAAAAAAAAAAFtDb250ZW50X1R5cGVzXS54bWxQ&#10;SwECLQAUAAYACAAAACEAOP0h/9YAAACUAQAACwAAAAAAAAAAAAAAAAAvAQAAX3JlbHMvLnJlbHNQ&#10;SwECLQAUAAYACAAAACEAbukEI+gBAAClAwAADgAAAAAAAAAAAAAAAAAuAgAAZHJzL2Uyb0RvYy54&#10;bWxQSwECLQAUAAYACAAAACEAEkCETeAAAAAJAQAADwAAAAAAAAAAAAAAAABCBAAAZHJzL2Rvd25y&#10;ZXYueG1sUEsFBgAAAAAEAAQA8wAAAE8FAAAAAA==&#10;">
                <v:stroke endarrow="block"/>
              </v:shape>
            </w:pict>
          </mc:Fallback>
        </mc:AlternateContent>
      </w:r>
    </w:p>
    <w:p w14:paraId="21B306BE" w14:textId="17EFE1C6" w:rsidR="00DD7C0B" w:rsidRDefault="00DD7C0B"/>
    <w:p w14:paraId="6C167AA4" w14:textId="14600275" w:rsidR="00DD7C0B" w:rsidRDefault="00DD7C0B"/>
    <w:p w14:paraId="356BDAB1" w14:textId="5A1D85EC" w:rsidR="00DD7C0B" w:rsidRDefault="00487520">
      <w:r>
        <mc:AlternateContent>
          <mc:Choice Requires="wps">
            <w:drawing>
              <wp:anchor distT="0" distB="0" distL="114300" distR="114300" simplePos="0" relativeHeight="251658294" behindDoc="0" locked="0" layoutInCell="1" allowOverlap="1" wp14:anchorId="78F9FDE3" wp14:editId="62296D29">
                <wp:simplePos x="0" y="0"/>
                <wp:positionH relativeFrom="column">
                  <wp:posOffset>7014597</wp:posOffset>
                </wp:positionH>
                <wp:positionV relativeFrom="paragraph">
                  <wp:posOffset>317113</wp:posOffset>
                </wp:positionV>
                <wp:extent cx="1855470" cy="403225"/>
                <wp:effectExtent l="0" t="0" r="11430" b="15875"/>
                <wp:wrapNone/>
                <wp:docPr id="19" name="Text Box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5470" cy="40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2BCA7" w14:textId="696E4A85" w:rsidR="00077CCA" w:rsidRPr="006C16A7" w:rsidRDefault="00487520" w:rsidP="00077CCA">
                            <w:pPr>
                              <w:rPr>
                                <w:color w:val="FF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Support of digital literacy of pupils of pre-primary age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9FDE3" id="Text Box 315" o:spid="_x0000_s1063" type="#_x0000_t202" style="position:absolute;margin-left:552.35pt;margin-top:24.95pt;width:146.1pt;height:31.75pt;z-index:251658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L0gLQIAAFsEAAAOAAAAZHJzL2Uyb0RvYy54bWysVNtu2zAMfR+wfxD0vti5rYkRp+jSZRjQ&#10;XYB2HyDLcixMEjVJiZ19fSk5yYJu2MMwPwhiSB2S55BZ3fZakYNwXoIp6XiUUyIMh1qaXUm/PW3f&#10;LCjxgZmaKTCipEfh6e369atVZwsxgRZULRxBEOOLzpa0DcEWWeZ5KzTzI7DCoLMBp1lA0+2y2rEO&#10;0bXKJnn+NuvA1dYBF97jr/eDk64TftMIHr40jReBqJJibSGdLp1VPLP1ihU7x2wr+akM9g9VaCYN&#10;Jr1A3bPAyN7J36C05A48NGHEQWfQNJKL1AN2M85fdPPYMitSL0iOtxea/P+D5Z8PXx2RNWq3pMQw&#10;jRo9iT6Qd9CT6XgeCeqsLzDu0WJk6NGBwalZbx+Af/fEwKZlZifunIOuFazGAsfxZXb1dMDxEaTq&#10;PkGNidg+QALqG6cje8gHQXQU6ngRJxbDY8rFfD67QRdH3yyfTiapuIwV59fW+fBBgCbxUlKH4id0&#10;dnjwIVbDinNITOZByXorlUqG21Ub5ciB4aBs05caeBGmDOlKupxj7r9D5On7E4SWASdeSV3SxSWI&#10;FZG296ZO8xiYVMMdS1bmxGOkbiAx9FWfNJvenPWpoD4isw6GCceNxEsL7iclHU53Sf2PPXOCEvXR&#10;oDrL8WwW1yEZs/nNBA137amuPcxwhCppoGS4bsKwQnvr5K7FTMM8GLhDRRuZyI7SD1Wd6scJThqc&#10;ti2uyLWdon79J6yfAQAA//8DAFBLAwQUAAYACAAAACEAPFz+7+AAAAAMAQAADwAAAGRycy9kb3du&#10;cmV2LnhtbEyPwU7DMBBE70j8g7VIXBB1SqK0CXEqhASCGxTUXt14m0TY62C7afh7nBPcdjRPszPV&#10;ZjKajeh8b0nAcpEAQ2qs6qkV8PnxdLsG5oMkJbUlFPCDHjb15UUlS2XP9I7jNrQshpAvpYAuhKHk&#10;3DcdGukXdkCK3tE6I0OUruXKyXMMN5rfJUnOjewpfujkgI8dNl/bkxGwzl7GvX9N33ZNftRFuFmN&#10;z99OiOur6eEeWMAp/MEw14/VoY6dDvZEyjMd9TLJVpEVkBUFsJlIizxeh9lLM+B1xf+PqH8BAAD/&#10;/wMAUEsBAi0AFAAGAAgAAAAhALaDOJL+AAAA4QEAABMAAAAAAAAAAAAAAAAAAAAAAFtDb250ZW50&#10;X1R5cGVzXS54bWxQSwECLQAUAAYACAAAACEAOP0h/9YAAACUAQAACwAAAAAAAAAAAAAAAAAvAQAA&#10;X3JlbHMvLnJlbHNQSwECLQAUAAYACAAAACEApdi9IC0CAABbBAAADgAAAAAAAAAAAAAAAAAuAgAA&#10;ZHJzL2Uyb0RvYy54bWxQSwECLQAUAAYACAAAACEAPFz+7+AAAAAMAQAADwAAAAAAAAAAAAAAAACH&#10;BAAAZHJzL2Rvd25yZXYueG1sUEsFBgAAAAAEAAQA8wAAAJQFAAAAAA==&#10;">
                <v:textbox>
                  <w:txbxContent>
                    <w:p w14:paraId="63E2BCA7" w14:textId="696E4A85" w:rsidR="00077CCA" w:rsidRPr="006C16A7" w:rsidRDefault="00487520" w:rsidP="00077CCA">
                      <w:pPr>
                        <w:rPr>
                          <w:color w:val="FF0000"/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Support of digital literacy of pupils of pre-primary age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158721C3" wp14:editId="266E3FF3">
                <wp:simplePos x="0" y="0"/>
                <wp:positionH relativeFrom="column">
                  <wp:posOffset>1529467</wp:posOffset>
                </wp:positionH>
                <wp:positionV relativeFrom="paragraph">
                  <wp:posOffset>258914</wp:posOffset>
                </wp:positionV>
                <wp:extent cx="1670685" cy="539309"/>
                <wp:effectExtent l="0" t="0" r="24765" b="13335"/>
                <wp:wrapNone/>
                <wp:docPr id="17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5393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04AF81" w14:textId="255859C1" w:rsidR="00FF2CDE" w:rsidRDefault="00487520" w:rsidP="00487520">
                            <w:pPr>
                              <w:spacing w:after="0" w:line="240" w:lineRule="auto"/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Electronical teaching resources and ICT equipment including a software for individual kindergartens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21C3" id="Text Box 118" o:spid="_x0000_s1064" type="#_x0000_t202" style="position:absolute;margin-left:120.45pt;margin-top:20.4pt;width:131.55pt;height:42.45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HPBLgIAAFsEAAAOAAAAZHJzL2Uyb0RvYy54bWysVNtu2zAMfR+wfxD0vti5J0acokuXYUB3&#10;Adp9gCzLtjBZ1CQldvb1peQ0zW4vw/wgiCF1eHhIZnPTt4ochXUSdE7Ho5QSoTmUUtc5/fq4f7Oi&#10;xHmmS6ZAi5yehKM329evNp3JxAQaUKWwBEG0yzqT08Z7kyWJ441omRuBERqdFdiWeTRtnZSWdYje&#10;qmSSpoukA1saC1w4h7/eDU66jfhVJbj/XFVOeKJyitx8PG08i3Am2w3LastMI/mZBvsHFi2TGpNe&#10;oO6YZ+Rg5W9QreQWHFR+xKFNoKokF7EGrGac/lLNQ8OMiLWgOM5cZHL/D5Z/On6xRJbYuyUlmrXY&#10;o0fRe/IWejIer4JAnXEZxj0YjPQ9OjA4FuvMPfBvjmjYNUzX4tZa6BrBSiQ4Di+Tq6cDjgsgRfcR&#10;SkzEDh4iUF/ZNqiHehBEx0adLs0JZHhIuVimi9WcEo6++XQ9TdcxBcueXxvr/HsBLQmXnFpsfkRn&#10;x3vnAxuWPYeEZA6ULPdSqWjYutgpS44MB2UfvzP6T2FKky6n6/lkPgjwV4g0fn+CaKXHiVeyzenq&#10;EsSyINs7XcZ59Eyq4Y6UlT7rGKQbRPR90ceeTaMEQeQCyhMqa2GYcNxIvDRgf1DS4XTn1H0/MCso&#10;UR80dmc9ns3COkRjNl9O0LDXnuLawzRHqJx6Sobrzg8rdDBW1g1mGuZBwy12tJJR7BdWZ/44wbEH&#10;520LK3Jtx6iX/4TtEwAAAP//AwBQSwMEFAAGAAgAAAAhAPqRL/zfAAAACgEAAA8AAABkcnMvZG93&#10;bnJldi54bWxMj8tOwzAQRfdI/IM1SGwQtQnpK8SpEBIIdlAQbN14mkTY4xC7afh7hhUsR3N077nl&#10;ZvJOjDjELpCGq5kCgVQH21Gj4e31/nIFIiZD1rhAqOEbI2yq05PSFDYc6QXHbWoEh1AsjIY2pb6Q&#10;MtYtehNnoUfi3z4M3iQ+h0bawRw53DuZKbWQ3nTEDa3p8a7F+nN78BpW+eP4EZ+un9/rxd6t08Vy&#10;fPgatD4/m25vQCSc0h8Mv/qsDhU77cKBbBROQ5arNaMacsUTGJirnMftmMzmS5BVKf9PqH4AAAD/&#10;/wMAUEsBAi0AFAAGAAgAAAAhALaDOJL+AAAA4QEAABMAAAAAAAAAAAAAAAAAAAAAAFtDb250ZW50&#10;X1R5cGVzXS54bWxQSwECLQAUAAYACAAAACEAOP0h/9YAAACUAQAACwAAAAAAAAAAAAAAAAAvAQAA&#10;X3JlbHMvLnJlbHNQSwECLQAUAAYACAAAACEAQMRzwS4CAABbBAAADgAAAAAAAAAAAAAAAAAuAgAA&#10;ZHJzL2Uyb0RvYy54bWxQSwECLQAUAAYACAAAACEA+pEv/N8AAAAKAQAADwAAAAAAAAAAAAAAAACI&#10;BAAAZHJzL2Rvd25yZXYueG1sUEsFBgAAAAAEAAQA8wAAAJQFAAAAAA==&#10;">
                <v:textbox>
                  <w:txbxContent>
                    <w:p w14:paraId="4A04AF81" w14:textId="255859C1" w:rsidR="00FF2CDE" w:rsidRDefault="00487520" w:rsidP="00487520">
                      <w:pPr>
                        <w:spacing w:after="0" w:line="240" w:lineRule="auto"/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Electronical teaching resources and ICT equipment including a software for individual kindergartens </w:t>
                      </w:r>
                    </w:p>
                  </w:txbxContent>
                </v:textbox>
              </v:shape>
            </w:pict>
          </mc:Fallback>
        </mc:AlternateContent>
      </w:r>
      <w:r w:rsidR="00EA6F75">
        <w:rPr>
          <w:lang w:eastAsia="cs-CZ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56D84A9" wp14:editId="7154CC2D">
                <wp:simplePos x="0" y="0"/>
                <wp:positionH relativeFrom="column">
                  <wp:posOffset>3516630</wp:posOffset>
                </wp:positionH>
                <wp:positionV relativeFrom="paragraph">
                  <wp:posOffset>318770</wp:posOffset>
                </wp:positionV>
                <wp:extent cx="2355850" cy="403225"/>
                <wp:effectExtent l="6350" t="8890" r="9525" b="6985"/>
                <wp:wrapNone/>
                <wp:docPr id="18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40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B94F03" w14:textId="311AF368" w:rsidR="00FF2CDE" w:rsidRPr="00634AF8" w:rsidRDefault="00487520" w:rsidP="00487520">
                            <w:pPr>
                              <w:spacing w:after="0" w:line="240" w:lineRule="auto"/>
                              <w:rPr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Technical and electronic provision is used in the teaching and learning process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D84A9" id="Text Box 57" o:spid="_x0000_s1065" type="#_x0000_t202" style="position:absolute;margin-left:276.9pt;margin-top:25.1pt;width:185.5pt;height:31.7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C5NLQIAAFoEAAAOAAAAZHJzL2Uyb0RvYy54bWysVNtu2zAMfR+wfxD0vthx4jU14hRdugwD&#10;ugvQ7gNkWbaFyaImKbGzrx8lp2l2wR6G+UEQReqQOof0+mbsFTkI6yToks5nKSVCc6ilbkv65XH3&#10;akWJ80zXTIEWJT0KR282L1+sB1OIDDpQtbAEQbQrBlPSzntTJInjneiZm4ERGp0N2J55NG2b1JYN&#10;iN6rJEvT18kAtjYWuHAOT+8mJ91E/KYR3H9qGic8USXF2nxcbVyrsCabNStay0wn+akM9g9V9Exq&#10;THqGumOekb2Vv0H1kltw0PgZhz6BppFcxDfga+bpL6956JgR8S1IjjNnmtz/g+UfD58tkTVqh0pp&#10;1qNGj2L05A2MJL8K/AzGFRj2YDDQj3iOsfGtztwD/+qIhm3HdCturYWhE6zG+ubhZnJxdcJxAaQa&#10;PkCNedjeQwQaG9sH8pAOguio0/GsTaiF42G2yPNVji6OvmW6yLI8pmDF021jnX8noCdhU1KL2kd0&#10;drh3PlTDiqeQkMyBkvVOKhUN21ZbZcmBYZ/s4ndC/ylMaTKU9DrH3H+HSOP3J4heemx4JfuSrs5B&#10;rAi0vdV1bEfPpJr2WLLSJx4DdROJfqzGKNliFTIEkiuoj8ishanBcSBx04H9TsmAzV1S923PrKBE&#10;vdeozvV8uQzTEI1lfpWhYS891aWHaY5QJfWUTNutnyZob6xsO8w09YOGW1S0kZHs56pO9WMDRw1O&#10;wxYm5NKOUc+/hM0PAAAA//8DAFBLAwQUAAYACAAAACEA2MLCiN8AAAAKAQAADwAAAGRycy9kb3du&#10;cmV2LnhtbEyPy07DMBBF90j8gzVIbBB1mvQZ4lQICQQ7aCvYuvE0iYjHwXbT8PcMK9jN4+jOmWIz&#10;2k4M6EPrSMF0koBAqpxpqVaw3z3erkCEqMnozhEq+MYAm/LyotC5cWd6w2Eba8EhFHKtoImxz6UM&#10;VYNWh4nrkXh3dN7qyK2vpfH6zOG2k2mSLKTVLfGFRvf40GD1uT1ZBavZ8/ARXrLX92px7NbxZjk8&#10;fXmlrq/G+zsQEcf4B8OvPqtDyU4HdyITRKdgPs9YPXKRpCAYWKczHhyYnGZLkGUh/79Q/gAAAP//&#10;AwBQSwECLQAUAAYACAAAACEAtoM4kv4AAADhAQAAEwAAAAAAAAAAAAAAAAAAAAAAW0NvbnRlbnRf&#10;VHlwZXNdLnhtbFBLAQItABQABgAIAAAAIQA4/SH/1gAAAJQBAAALAAAAAAAAAAAAAAAAAC8BAABf&#10;cmVscy8ucmVsc1BLAQItABQABgAIAAAAIQBIpC5NLQIAAFoEAAAOAAAAAAAAAAAAAAAAAC4CAABk&#10;cnMvZTJvRG9jLnhtbFBLAQItABQABgAIAAAAIQDYwsKI3wAAAAoBAAAPAAAAAAAAAAAAAAAAAIcE&#10;AABkcnMvZG93bnJldi54bWxQSwUGAAAAAAQABADzAAAAkwUAAAAA&#10;">
                <v:textbox>
                  <w:txbxContent>
                    <w:p w14:paraId="57B94F03" w14:textId="311AF368" w:rsidR="00FF2CDE" w:rsidRPr="00634AF8" w:rsidRDefault="00487520" w:rsidP="00487520">
                      <w:pPr>
                        <w:spacing w:after="0" w:line="240" w:lineRule="auto"/>
                        <w:rPr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>Technical and electronic provision is used in the teaching and learning process</w:t>
                      </w:r>
                    </w:p>
                  </w:txbxContent>
                </v:textbox>
              </v:shape>
            </w:pict>
          </mc:Fallback>
        </mc:AlternateContent>
      </w:r>
    </w:p>
    <w:p w14:paraId="05B18E8C" w14:textId="66D904E7" w:rsidR="00DD7C0B" w:rsidRDefault="00637ECD"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87" behindDoc="0" locked="0" layoutInCell="1" allowOverlap="1" wp14:anchorId="7C26EB8F" wp14:editId="75DFA21F">
                <wp:simplePos x="0" y="0"/>
                <wp:positionH relativeFrom="column">
                  <wp:posOffset>119380</wp:posOffset>
                </wp:positionH>
                <wp:positionV relativeFrom="paragraph">
                  <wp:posOffset>43815</wp:posOffset>
                </wp:positionV>
                <wp:extent cx="1158875" cy="434340"/>
                <wp:effectExtent l="0" t="0" r="22225" b="22860"/>
                <wp:wrapNone/>
                <wp:docPr id="13" name="Text Box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875" cy="43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5E5E03" w14:textId="55F8A625" w:rsidR="00FF2CDE" w:rsidRPr="000154C1" w:rsidRDefault="00F95F45" w:rsidP="00E93879">
                            <w:pPr>
                              <w:spacing w:after="0" w:line="240" w:lineRule="auto"/>
                              <w:rPr>
                                <w:lang w:val="sk-SK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 xml:space="preserve">Project technical equipment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6EB8F" id="Text Box 236" o:spid="_x0000_s1066" type="#_x0000_t202" style="position:absolute;margin-left:9.4pt;margin-top:3.45pt;width:91.25pt;height:34.2pt;z-index:251658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IeTLAIAAFsEAAAOAAAAZHJzL2Uyb0RvYy54bWysVNtu2zAMfR+wfxD0vjjXNjXiFF26DAO6&#10;C9DuA2RZjoXJokYpsbuvLyWnadBtL8NsQBBN6pA8h/Lqum8NOyj0GmzBJ6MxZ8pKqLTdFfz7w/bd&#10;kjMfhK2EAasK/qg8v16/fbPqXK6m0ICpFDICsT7vXMGbEFyeZV42qhV+BE5ZctaArQhk4i6rUHSE&#10;3ppsOh5fZB1g5RCk8p6+3g5Ovk74da1k+FrXXgVmCk61hbRiWsu4ZuuVyHcoXKPlsQzxD1W0QltK&#10;eoK6FUGwPerfoFotETzUYSShzaCutVSpB+pmMn7VzX0jnEq9EDnenWjy/w9Wfjl8Q6Yr0m7GmRUt&#10;afSg+sDeQ8+ms4tIUOd8TnH3jiJDTw4KTs16dwfyh2cWNo2wO3WDCF2jREUFTuLJ7OzogOMjSNl9&#10;hooSiX2ABNTX2Eb2iA9G6CTU40mcWIyMKSeL5fJywZkk33xGb1IvE/nzaYc+fFTQsrgpOJL4CV0c&#10;7nyI1Yj8OSQm82B0tdXGJAN35cYgOwgalG16UgOvwoxlXcGvFtPFQMBfIcbp+RNEqwNNvNFtwZen&#10;IJFH2j7YKs1jENoMeyrZ2COPkbqBxNCXfdJsoCCSXEL1SMwiDBNON5I2DeAvzjqa7oL7n3uBijPz&#10;yZI6V5M5nWUhGfPF5ZQMPPeU5x5hJUEVPHA2bDdhuEJ7h3rXUKZhHizckKK1TmS/VHWsnyY4aXC8&#10;bfGKnNsp6uWfsH4CAAD//wMAUEsDBBQABgAIAAAAIQB033wc3QAAAAcBAAAPAAAAZHJzL2Rvd25y&#10;ZXYueG1sTM7BTsMwEATQOxL/YC0SF0SdNpCmIU6FkEBwg7aCqxtvk4h4HWw3DX/PcoLjaFazr1xP&#10;thcj+tA5UjCfJSCQamc6ahTsto/XOYgQNRndO0IF3xhgXZ2flbow7kRvOG5iI3iEQqEVtDEOhZSh&#10;btHqMHMDEncH562OHH0jjdcnHre9XCRJJq3uiD+0esCHFuvPzdEqyG+ex4/wkr6+19mhX8Wr5fj0&#10;5ZW6vJju70BEnOLfMfzymQ4Vm/buSCaInnPO8qggW4HgepHMUxB7BcvbFGRVyv/+6gcAAP//AwBQ&#10;SwECLQAUAAYACAAAACEAtoM4kv4AAADhAQAAEwAAAAAAAAAAAAAAAAAAAAAAW0NvbnRlbnRfVHlw&#10;ZXNdLnhtbFBLAQItABQABgAIAAAAIQA4/SH/1gAAAJQBAAALAAAAAAAAAAAAAAAAAC8BAABfcmVs&#10;cy8ucmVsc1BLAQItABQABgAIAAAAIQBceIeTLAIAAFsEAAAOAAAAAAAAAAAAAAAAAC4CAABkcnMv&#10;ZTJvRG9jLnhtbFBLAQItABQABgAIAAAAIQB033wc3QAAAAcBAAAPAAAAAAAAAAAAAAAAAIYEAABk&#10;cnMvZG93bnJldi54bWxQSwUGAAAAAAQABADzAAAAkAUAAAAA&#10;">
                <v:textbox>
                  <w:txbxContent>
                    <w:p w14:paraId="1E5E5E03" w14:textId="55F8A625" w:rsidR="00FF2CDE" w:rsidRPr="000154C1" w:rsidRDefault="00F95F45" w:rsidP="00E93879">
                      <w:pPr>
                        <w:spacing w:after="0" w:line="240" w:lineRule="auto"/>
                        <w:rPr>
                          <w:lang w:val="sk-SK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sk-SK"/>
                        </w:rPr>
                        <w:t xml:space="preserve">Project technical equipment </w:t>
                      </w:r>
                    </w:p>
                  </w:txbxContent>
                </v:textbox>
              </v:shape>
            </w:pict>
          </mc:Fallback>
        </mc:AlternateContent>
      </w:r>
      <w:r w:rsidR="00EA6F75">
        <mc:AlternateContent>
          <mc:Choice Requires="wps">
            <w:drawing>
              <wp:anchor distT="0" distB="0" distL="114300" distR="114300" simplePos="0" relativeHeight="251683931" behindDoc="0" locked="0" layoutInCell="1" allowOverlap="1" wp14:anchorId="75219D54" wp14:editId="15DEBB64">
                <wp:simplePos x="0" y="0"/>
                <wp:positionH relativeFrom="column">
                  <wp:posOffset>5881370</wp:posOffset>
                </wp:positionH>
                <wp:positionV relativeFrom="paragraph">
                  <wp:posOffset>201930</wp:posOffset>
                </wp:positionV>
                <wp:extent cx="1135380" cy="0"/>
                <wp:effectExtent l="8890" t="53340" r="17780" b="60960"/>
                <wp:wrapNone/>
                <wp:docPr id="16" name="AutoShap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5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9BE8B" id="AutoShape 366" o:spid="_x0000_s1026" type="#_x0000_t32" style="position:absolute;margin-left:463.1pt;margin-top:15.9pt;width:89.4pt;height:0;z-index:2516839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h1/4gEAAKEDAAAOAAAAZHJzL2Uyb0RvYy54bWysU01v2zAMvQ/YfxB0XxwnSNAZcYohXXfp&#10;tgDtfgAjybYwSRQkJU7+/Sjlo912G+aDQJnke+Qjtbo/WsMOKkSNruX1ZMqZcgKldn3Lf7w8frjj&#10;LCZwEgw61fKTivx+/f7davSNmuGARqrACMTFZvQtH1LyTVVFMSgLcYJeOXJ2GCwkuoa+kgFGQrem&#10;mk2ny2rEIH1AoWKkvw9nJ18X/K5TIn3vuqgSMy2n2lI5Qzl3+azWK2j6AH7Q4lIG/EMVFrQj0hvU&#10;AyRg+6D/grJaBIzYpYlAW2HXaaFKD9RNPf2jm+cBvCq9kDjR32SK/w9WfDtsA9OSZrfkzIGlGX3a&#10;JyzUbL5cZoVGHxsK3LhtyD2Ko3v2Tyh+RuZwM4DrVQl/OXnKrnNG9VtKvkRPPLvxK0qKAWIoch27&#10;YDMkCcGOZSqn21TUMTFBP+t6vpjf0fDE1VdBc030IaYvCi3LRstjCqD7IW3QOZo9hrrQwOEpplwW&#10;NNeEzOrwURtTVsA4Nrb842K2KAkRjZbZmcNi6HcbE9gB8hKVr/RInrdhAfdOFrBBgfx8sRNoQzZL&#10;RZwUNMllFM9sVknOjKJ3k61zecZdxMt6nZXfoTxtQ3ZnHWkPSh+Xnc2L9vZeol5f1voXAAAA//8D&#10;AFBLAwQUAAYACAAAACEANwBzF98AAAAKAQAADwAAAGRycy9kb3ducmV2LnhtbEyPwU7DMAyG70i8&#10;Q2QkbixtERUrTSdgQvTCJDaEOGaNaSMap2qyrePp8cQBjrY//f7+cjG5XuxxDNaTgnSWgEBqvLHU&#10;KnjbPF3dgghRk9G9J1RwxACL6vys1IXxB3rF/Tq2gkMoFFpBF+NQSBmaDp0OMz8g8e3Tj05HHsdW&#10;mlEfONz1MkuSXDptiT90esDHDpuv9c4piMuPY5e/Nw9zu9o8v+T2u67rpVKXF9P9HYiIU/yD4aTP&#10;6lCx09bvyATRK5hnecaoguuUK5yANLnhdtvfjaxK+b9C9QMAAP//AwBQSwECLQAUAAYACAAAACEA&#10;toM4kv4AAADhAQAAEwAAAAAAAAAAAAAAAAAAAAAAW0NvbnRlbnRfVHlwZXNdLnhtbFBLAQItABQA&#10;BgAIAAAAIQA4/SH/1gAAAJQBAAALAAAAAAAAAAAAAAAAAC8BAABfcmVscy8ucmVsc1BLAQItABQA&#10;BgAIAAAAIQDV/h1/4gEAAKEDAAAOAAAAAAAAAAAAAAAAAC4CAABkcnMvZTJvRG9jLnhtbFBLAQIt&#10;ABQABgAIAAAAIQA3AHMX3wAAAAoBAAAPAAAAAAAAAAAAAAAAADwEAABkcnMvZG93bnJldi54bWxQ&#10;SwUGAAAAAAQABADzAAAASAUAAAAA&#10;">
                <v:stroke endarrow="block"/>
              </v:shape>
            </w:pict>
          </mc:Fallback>
        </mc:AlternateContent>
      </w:r>
      <w:r w:rsidR="00EA6F75">
        <w:rPr>
          <w:lang w:eastAsia="cs-CZ"/>
        </w:rPr>
        <mc:AlternateContent>
          <mc:Choice Requires="wps">
            <w:drawing>
              <wp:anchor distT="0" distB="0" distL="114300" distR="114300" simplePos="0" relativeHeight="251658297" behindDoc="0" locked="0" layoutInCell="1" allowOverlap="1" wp14:anchorId="1F51F332" wp14:editId="6988A3E6">
                <wp:simplePos x="0" y="0"/>
                <wp:positionH relativeFrom="column">
                  <wp:posOffset>3212465</wp:posOffset>
                </wp:positionH>
                <wp:positionV relativeFrom="paragraph">
                  <wp:posOffset>201930</wp:posOffset>
                </wp:positionV>
                <wp:extent cx="304165" cy="0"/>
                <wp:effectExtent l="6985" t="53340" r="22225" b="60960"/>
                <wp:wrapNone/>
                <wp:docPr id="15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1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DC74BD" id="AutoShape 259" o:spid="_x0000_s1026" type="#_x0000_t32" style="position:absolute;margin-left:252.95pt;margin-top:15.9pt;width:23.95pt;height:0;z-index:2516582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r6t4QEAAKADAAAOAAAAZHJzL2Uyb0RvYy54bWysU01v2zAMvQ/YfxB0X5xkS7EacYohXXfp&#10;tgDtfgAjybYwWRQoJU7+/Sjlo912G+aDQJnke+Qjtbw7DE7sDUWLvpGzyVQK4xVq67tG/nh+ePdR&#10;ipjAa3DoTSOPJsq71ds3yzHUZo49Om1IMIiP9Rga2acU6qqKqjcDxAkG49nZIg2Q+EpdpQlGRh9c&#10;NZ9Ob6oRSQdCZWLkv/cnp1wV/LY1Kn1v22iScI3k2lI5qZzbfFarJdQdQeitOpcB/1DFANYz6RXq&#10;HhKIHdm/oAarCCO2aaJwqLBtrTKlB+5mNv2jm6cegim9sDgxXGWK/w9WfdtvSFjNs1tI4WHgGX3a&#10;JSzUYr64zQqNIdYcuPYbyj2qg38Kj6h+RuFx3YPvTAl/PgbOnuWM6reUfImBebbjV9QcA8xQ5Dq0&#10;NGRIFkIcylSO16mYQxKKf76ffpjdcHHq4qqgvuQFiumLwUFko5ExEdiuT2v0nkePNCsssH+MKVcF&#10;9SUhk3p8sM6VDXBejI28XcwXJSGiszo7c1ikbrt2JPaQd6h8pUX2vA4j3HldwHoD+vPZTmAd2yIV&#10;bRJZVssZmdkGo6Vwhp9Ntk7lOX/WLst1En6L+rih7M4y8hqUPs4rm/fs9b1EvTys1S8AAAD//wMA&#10;UEsDBBQABgAIAAAAIQAAtHby4AAAAAkBAAAPAAAAZHJzL2Rvd25yZXYueG1sTI9BT8MwDIXvSPyH&#10;yEjcWDqmVqw0nYAJ0QuT2NC0Y9aYpqJxqibbOn49RhzgZvs9PX+vWIyuE0ccQutJwXSSgECqvWmp&#10;UfC+eb65AxGiJqM7T6jgjAEW5eVFoXPjT/SGx3VsBIdQyLUCG2OfSxlqi06Hie+RWPvwg9OR16GR&#10;ZtAnDnedvE2STDrdEn+wuscni/Xn+uAUxOXubLNt/ThvV5uX16z9qqpqqdT11fhwDyLiGP/M8IPP&#10;6FAy094fyATRKUiTdM5WBbMpV2BDms542P8eZFnI/w3KbwAAAP//AwBQSwECLQAUAAYACAAAACEA&#10;toM4kv4AAADhAQAAEwAAAAAAAAAAAAAAAAAAAAAAW0NvbnRlbnRfVHlwZXNdLnhtbFBLAQItABQA&#10;BgAIAAAAIQA4/SH/1gAAAJQBAAALAAAAAAAAAAAAAAAAAC8BAABfcmVscy8ucmVsc1BLAQItABQA&#10;BgAIAAAAIQDIvr6t4QEAAKADAAAOAAAAAAAAAAAAAAAAAC4CAABkcnMvZTJvRG9jLnhtbFBLAQIt&#10;ABQABgAIAAAAIQAAtHby4AAAAAkBAAAPAAAAAAAAAAAAAAAAADsEAABkcnMvZG93bnJldi54bWxQ&#10;SwUGAAAAAAQABADzAAAASAUAAAAA&#10;">
                <v:stroke endarrow="block"/>
              </v:shape>
            </w:pict>
          </mc:Fallback>
        </mc:AlternateContent>
      </w:r>
      <w:r w:rsidR="00EA6F75">
        <mc:AlternateContent>
          <mc:Choice Requires="wps">
            <w:drawing>
              <wp:anchor distT="0" distB="0" distL="114300" distR="114300" simplePos="0" relativeHeight="251658298" behindDoc="0" locked="0" layoutInCell="1" allowOverlap="1" wp14:anchorId="7C27D637" wp14:editId="2C46FA44">
                <wp:simplePos x="0" y="0"/>
                <wp:positionH relativeFrom="column">
                  <wp:posOffset>1293495</wp:posOffset>
                </wp:positionH>
                <wp:positionV relativeFrom="paragraph">
                  <wp:posOffset>241935</wp:posOffset>
                </wp:positionV>
                <wp:extent cx="241935" cy="8890"/>
                <wp:effectExtent l="12065" t="45720" r="22225" b="59690"/>
                <wp:wrapNone/>
                <wp:docPr id="14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935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4D18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60" o:spid="_x0000_s1026" type="#_x0000_t32" style="position:absolute;margin-left:101.85pt;margin-top:19.05pt;width:19.05pt;height:.7pt;z-index:2516582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BLC5QEAAKMDAAAOAAAAZHJzL2Uyb0RvYy54bWysU8Fu2zAMvQ/YPwi6L06ypmiMOMWQrrt0&#10;W4B2H8BIsi1MFgVKiZO/H6WmabfdhukgkCL5SD5Sq9vj4MTBULToGzmbTKUwXqG2vmvkj6f7DzdS&#10;xAReg0NvGnkyUd6u379bjaE2c+zRaUOCQXysx9DIPqVQV1VUvRkgTjAYz8YWaYDEKnWVJhgZfXDV&#10;fDq9rkYkHQiViZFf756Ncl3w29ao9L1to0nCNZJrS+Wmcu/yXa1XUHcEobfqXAb8QxUDWM9JL1B3&#10;kEDsyf4FNVhFGLFNE4VDhW1rlSk9cDez6R/dPPYQTOmFyYnhQlP8f7Dq22FLwmqe3ZUUHgae0ad9&#10;wpJazK8LQ2OINTtu/JZyj+roH8MDqp9ReNz04DtT3J9OgaNnmdPqt5CsxMB5duNX1OwDnKHQdWxp&#10;yJBMhDiWqZwuUzHHJBQ/zq9my48LKRSbbm6WpaIK6pfQQDF9MTiILDQyJgLb9WmD3vP0kWYlERwe&#10;YsqFQf0SkPN6vLfOlSVwXoyNXC7mixIQ0VmdjdktUrfbOBIHyGtUTumSLW/dCPdeF7DegP58lhNY&#10;x7JIhZ5ElglzRuZsg9FSOMM/J0vP5Tl/pi8zlvc41jvUpy1lc9Z4E0of563Nq/ZWL16vf2v9CwAA&#10;//8DAFBLAwQUAAYACAAAACEAPDgG+OEAAAAJAQAADwAAAGRycy9kb3ducmV2LnhtbEyPwU7DMAyG&#10;70i8Q2QkbixtB91Wmk7AhOgFJLYJccya0EQ0TtVkW8fTz5zgaPvT7+8vl6Pr2EEPwXoUkE4SYBob&#10;ryy2Arab55s5sBAlKtl51AJOOsCyurwoZaH8Ed/1YR1bRiEYCinAxNgXnIfGaCfDxPca6fblBycj&#10;jUPL1SCPFO46niVJzp20SB+M7PWT0c33eu8ExNXnyeQfzePCvm1eXnP7U9f1Sojrq/HhHljUY/yD&#10;4Vef1KEip53fowqsE5Al0xmhAqbzFBgB2W1KXXa0WNwBr0r+v0F1BgAA//8DAFBLAQItABQABgAI&#10;AAAAIQC2gziS/gAAAOEBAAATAAAAAAAAAAAAAAAAAAAAAABbQ29udGVudF9UeXBlc10ueG1sUEsB&#10;Ai0AFAAGAAgAAAAhADj9If/WAAAAlAEAAAsAAAAAAAAAAAAAAAAALwEAAF9yZWxzLy5yZWxzUEsB&#10;Ai0AFAAGAAgAAAAhAEVwEsLlAQAAowMAAA4AAAAAAAAAAAAAAAAALgIAAGRycy9lMm9Eb2MueG1s&#10;UEsBAi0AFAAGAAgAAAAhADw4BvjhAAAACQEAAA8AAAAAAAAAAAAAAAAAPwQAAGRycy9kb3ducmV2&#10;LnhtbFBLBQYAAAAABAAEAPMAAABNBQAAAAA=&#10;">
                <v:stroke endarrow="block"/>
              </v:shape>
            </w:pict>
          </mc:Fallback>
        </mc:AlternateContent>
      </w:r>
    </w:p>
    <w:p w14:paraId="07B646F6" w14:textId="77777777" w:rsidR="00DD7C0B" w:rsidRDefault="00DD7C0B"/>
    <w:bookmarkEnd w:id="0"/>
    <w:p w14:paraId="322E2C92" w14:textId="77777777" w:rsidR="00DD7C0B" w:rsidRDefault="00DD7C0B"/>
    <w:p w14:paraId="3070B861" w14:textId="43C9C581" w:rsidR="00B90147" w:rsidRDefault="002F6569">
      <w:r>
        <w:rPr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66D20934" wp14:editId="0154507F">
                <wp:simplePos x="0" y="0"/>
                <wp:positionH relativeFrom="column">
                  <wp:posOffset>-64908</wp:posOffset>
                </wp:positionH>
                <wp:positionV relativeFrom="paragraph">
                  <wp:posOffset>38459</wp:posOffset>
                </wp:positionV>
                <wp:extent cx="1703070" cy="3323590"/>
                <wp:effectExtent l="0" t="0" r="11430" b="10160"/>
                <wp:wrapNone/>
                <wp:docPr id="11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3070" cy="3323590"/>
                        </a:xfrm>
                        <a:prstGeom prst="roundRect">
                          <a:avLst>
                            <a:gd name="adj" fmla="val 8884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05374E" id="AutoShape 35" o:spid="_x0000_s1026" style="position:absolute;margin-left:-5.1pt;margin-top:3.05pt;width:134.1pt;height:261.7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8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UwCMwIAAGIEAAAOAAAAZHJzL2Uyb0RvYy54bWysVNuO0zAQfUfiHyy/0yS9sG206Wq1SxHS&#10;AisWPsC1ncbgeMzYbbr79UyctrTwhsiDNeMZH5+ZM871zb61bKcxGHAVL0Y5Z9pJUMZtKv7t6+rN&#10;nLMQhVPCgtMVf9aB3yxfv7rufKnH0IBVGhmBuFB2vuJNjL7MsiAb3YowAq8dBWvAVkRycZMpFB2h&#10;tzYb5/nbrANUHkHqEGj3fgjyZcKvay3j57oOOjJbceIW04ppXfdrtrwW5QaFb4w80BD/wKIVxtGl&#10;J6h7EQXbovkLqjUSIUAdRxLaDOraSJ1qoGqK/I9qnhrhdaqFmhP8qU3h/8HKT7tHZEaRdgVnTrSk&#10;0e02QrqaTWZ9gzofSsp78o/Ylxj8A8gfgTm4a4Tb6FtE6BotFNEq+vzs4kDvBDrK1t1HUAQvCD71&#10;al9j2wNSF9g+SfJ8kkTvI5O0WVzlk/yKlJMUm0zGk9kiiZaJ8njcY4jvNbSsNyqOsHXqCwmf7hC7&#10;hxCTMOpQnVDfOatbSzLvhGXz+XyaSIvykEvQR8hULlijVsba5OBmfWeR0cmKr+jLj2zCeZp1rKv4&#10;YjaeJRIXsXAOkafvcP9FWiojTWff2ndOJTsKYwebWFp36HXf3kGmNahnajXCMOj0MMloAF8462jI&#10;Kx5+bgVqzuwHR3Itium0fxXJmc6uxuTgeWR9HhFOElTFI2eDeReHl7T1aDYN3VSkch30E1SbeJyF&#10;gdWBLA0yWRcv5dxPWb9/DctfAAAA//8DAFBLAwQUAAYACAAAACEA8leEHN8AAAAJAQAADwAAAGRy&#10;cy9kb3ducmV2LnhtbEyPT0vEMBTE74LfITzB227aQvdPbbqI4EFZRFdZ8JYmz6bYvJQk3e1+e+NJ&#10;j8MMM7+pd7Md2Al96B0JyJcZMCTldE+dgI/3x8UGWIiStBwcoYALBtg111e1rLQ70xueDrFjqYRC&#10;JQWYGMeK86AMWhmWbkRK3pfzVsYkfce1l+dUbgdeZNmKW9lTWjByxAeD6vswWQHq2a8vx+lV7uOL&#10;mW2L6vNpvRfi9ma+vwMWcY5/YfjFT+jQJKbWTaQDGwQs8qxIUQGrHFjyi3KTvrUCymJbAm9q/v9B&#10;8wMAAP//AwBQSwECLQAUAAYACAAAACEAtoM4kv4AAADhAQAAEwAAAAAAAAAAAAAAAAAAAAAAW0Nv&#10;bnRlbnRfVHlwZXNdLnhtbFBLAQItABQABgAIAAAAIQA4/SH/1gAAAJQBAAALAAAAAAAAAAAAAAAA&#10;AC8BAABfcmVscy8ucmVsc1BLAQItABQABgAIAAAAIQDwfUwCMwIAAGIEAAAOAAAAAAAAAAAAAAAA&#10;AC4CAABkcnMvZTJvRG9jLnhtbFBLAQItABQABgAIAAAAIQDyV4Qc3wAAAAkBAAAPAAAAAAAAAAAA&#10;AAAAAI0EAABkcnMvZG93bnJldi54bWxQSwUGAAAAAAQABADzAAAAmQUAAAAA&#10;" fillcolor="yellow"/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55747DC4" wp14:editId="060BE506">
                <wp:simplePos x="0" y="0"/>
                <wp:positionH relativeFrom="column">
                  <wp:posOffset>1732087</wp:posOffset>
                </wp:positionH>
                <wp:positionV relativeFrom="paragraph">
                  <wp:posOffset>38459</wp:posOffset>
                </wp:positionV>
                <wp:extent cx="4798695" cy="3323590"/>
                <wp:effectExtent l="0" t="0" r="20955" b="10160"/>
                <wp:wrapNone/>
                <wp:docPr id="9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8695" cy="3323590"/>
                        </a:xfrm>
                        <a:prstGeom prst="roundRect">
                          <a:avLst>
                            <a:gd name="adj" fmla="val 7181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647D08" id="AutoShape 161" o:spid="_x0000_s1026" style="position:absolute;margin-left:136.4pt;margin-top:3.05pt;width:377.85pt;height:261.7pt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jImNgIAAGIEAAAOAAAAZHJzL2Uyb0RvYy54bWysVF9v0zAQf0fiO1h+Z2m6tmujpdO0MYQ0&#10;YGLwAVzbaQyOz5zdpuXTc3ba0sEbIg+Wz3f3u/vdn1zf7DrLthqDAVfz8mLEmXYSlHHrmn/98vBm&#10;zlmIwilhwema73XgN8vXr657X+kxtGCVRkYgLlS9r3kbo6+KIshWdyJcgNeOlA1gJyKJuC4Uip7Q&#10;O1uMR6NZ0QMqjyB1CPR6Pyj5MuM3jZbxU9MEHZmtOeUW84n5XKWzWF6Lao3Ct0Ye0hD/kEUnjKOg&#10;J6h7EQXboPkLqjMSIUATLyR0BTSNkTpzIDbl6A82z63wOnOh4gR/KlP4f7Dy4/YJmVE1X3DmREct&#10;ut1EyJFZOStTgXofKrJ79k+YKAb/CPJ7YA7uWuHW+hYR+lYLRWll++KFQxICubJV/wEU4QvCz7Xa&#10;NdglQKoC2+WW7E8t0bvIJD1Orhbz2WLKmSTd5eX4crrITStEdXT3GOI7DR1Ll5ojbJz6TI3PMcT2&#10;McTcGHWgJ9Q3zprOUpu3wrKrcj4kLaqDLUEfITNdsEY9GGuzgOvVnUVGnjV/oG90zCacm1nHeqro&#10;dDzNSbzQhXOIUf5SkSnqC7NMI09nKu1bp/I9CmOHO9lbR27H8g5tWoHaU6kRhkGnxaRLC/iTs56G&#10;vObhx0ag5sy+d9SuRTmZpK3IwmR6NSYBzzWrc41wkqBqHjkbrndx2KSNR7NuKVKZ6TpII9SYmGil&#10;/IasDgINcmZ7WLq0Kedytvr9a1j+AgAA//8DAFBLAwQUAAYACAAAACEAWLKMEeEAAAAKAQAADwAA&#10;AGRycy9kb3ducmV2LnhtbEyPMU/DMBSEdyT+g/WQ2KhTo4SSxqkQiAHagTaV6OjEr0lE/BxiNw3/&#10;HneC8XSnu++y1WQ6NuLgWksS5rMIGFJldUu1hH3xercA5rwirTpLKOEHHazy66tMpdqeaYvjztcs&#10;lJBLlYTG+z7l3FUNGuVmtkcK3tEORvkgh5rrQZ1Duem4iKKEG9VSWGhUj88NVl+7k5HwXeK4/div&#10;i6S5L95fjp+bt/VhI+XtzfS0BOZx8n9huOAHdMgDU2lPpB3rJIgHEdC9hGQO7OJHYhEDKyXE4jEG&#10;nmf8/4X8FwAA//8DAFBLAQItABQABgAIAAAAIQC2gziS/gAAAOEBAAATAAAAAAAAAAAAAAAAAAAA&#10;AABbQ29udGVudF9UeXBlc10ueG1sUEsBAi0AFAAGAAgAAAAhADj9If/WAAAAlAEAAAsAAAAAAAAA&#10;AAAAAAAALwEAAF9yZWxzLy5yZWxzUEsBAi0AFAAGAAgAAAAhABDqMiY2AgAAYgQAAA4AAAAAAAAA&#10;AAAAAAAALgIAAGRycy9lMm9Eb2MueG1sUEsBAi0AFAAGAAgAAAAhAFiyjBHhAAAACgEAAA8AAAAA&#10;AAAAAAAAAAAAkAQAAGRycy9kb3ducmV2LnhtbFBLBQYAAAAABAAEAPMAAACeBQAAAAA=&#10;" fillcolor="yellow"/>
            </w:pict>
          </mc:Fallback>
        </mc:AlternateContent>
      </w:r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79" behindDoc="0" locked="0" layoutInCell="1" allowOverlap="1" wp14:anchorId="25EB7858" wp14:editId="6D405EA4">
                <wp:simplePos x="0" y="0"/>
                <wp:positionH relativeFrom="column">
                  <wp:posOffset>6622139</wp:posOffset>
                </wp:positionH>
                <wp:positionV relativeFrom="paragraph">
                  <wp:posOffset>38459</wp:posOffset>
                </wp:positionV>
                <wp:extent cx="6106795" cy="3323645"/>
                <wp:effectExtent l="0" t="0" r="27305" b="10160"/>
                <wp:wrapNone/>
                <wp:docPr id="10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6795" cy="3323645"/>
                        </a:xfrm>
                        <a:prstGeom prst="roundRect">
                          <a:avLst>
                            <a:gd name="adj" fmla="val 7181"/>
                          </a:avLst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084B5E" id="AutoShape 225" o:spid="_x0000_s1026" style="position:absolute;margin-left:521.45pt;margin-top:3.05pt;width:480.85pt;height:261.7pt;z-index:251658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QJtMAIAAGMEAAAOAAAAZHJzL2Uyb0RvYy54bWysVF+P0zAMf0fiO0R559ru9udWXXc67RhC&#10;OuDEwQfIknQNpHFwsnXj0+Om27EDwQPiJbJr+2f7Z7vXN/vWsp3GYMBVvLjIOdNOgjJuU/HPn1av&#10;rjgLUTglLDhd8YMO/Gbx8sV150s9ggas0sgIxIWy8xVvYvRllgXZ6FaEC/DakbEGbEUkFTeZQtER&#10;emuzUZ5Psw5QeQSpQ6Cvd4ORLxJ+XWsZP9R10JHZilNtMb2Y3nX/ZotrUW5Q+MbIYxniH6pohXGU&#10;9AnqTkTBtmh+g2qNRAhQxwsJbQZ1baROPVA3Rf5LN4+N8Dr1QuQE/0RT+H+w8v3uAZlRNDuix4mW&#10;ZnS7jZBSs9Fo0jPU+VCS46N/wL7H4O9Bfg3MwbIRbqNvEaFrtFBUV9H7Z88CeiVQKFt370ARviD8&#10;RNa+xrYHJBrYPs3k8DQTvY9M0sdpkU9n8wlnkmyXl6PL6TjVlInyFO4xxDcaWtYLFUfYOvWRJp9y&#10;iN19iGky6tieUF84q1tLc94Jy2bF1VC0KI++BH2CTO2CNWplrE0KbtZLi4wiK75aLfM87RCFhHM3&#10;61hX8fmE+Ps7BMX/ASK1kdazp/a1U0mOwthBppTWHbnu6R3GtAZ1IKoRhk2nyyShAfzOWUdbXvHw&#10;bStQc2bfOhrXvBiP+7NIyngyG5GC55b1uUU4SVAVj5wN4jIOp7T1aDYNZSpSuw76FapNPO3CUNWx&#10;WNpkkp6dyrmevH7+GxY/AAAA//8DAFBLAwQUAAYACAAAACEAhPZmrOAAAAALAQAADwAAAGRycy9k&#10;b3ducmV2LnhtbEyP0UrDQBBF3wX/YRnBF2k3CW0wMZtSBBFBhcZ+wDY7JtHsbMhu2uTvHZ/08TKH&#10;e88Uu9n24oyj7xwpiNcRCKTamY4aBcePp9U9CB80Gd07QgULetiV11eFzo270AHPVWgEl5DPtYI2&#10;hCGX0tctWu3XbkDi26cbrQ4cx0aaUV+43PYyiaJUWt0RL7R6wMcW6+9qsgru4sZ/vcTL4qf9oWqW&#10;6u39+TVT6vZm3j+ACDiHPxh+9VkdSnY6uYmMFz3naJNkzCpIYxAM8NwmBXFSsE2yLciykP9/KH8A&#10;AAD//wMAUEsBAi0AFAAGAAgAAAAhALaDOJL+AAAA4QEAABMAAAAAAAAAAAAAAAAAAAAAAFtDb250&#10;ZW50X1R5cGVzXS54bWxQSwECLQAUAAYACAAAACEAOP0h/9YAAACUAQAACwAAAAAAAAAAAAAAAAAv&#10;AQAAX3JlbHMvLnJlbHNQSwECLQAUAAYACAAAACEA4Y0CbTACAABjBAAADgAAAAAAAAAAAAAAAAAu&#10;AgAAZHJzL2Uyb0RvYy54bWxQSwECLQAUAAYACAAAACEAhPZmrOAAAAALAQAADwAAAAAAAAAAAAAA&#10;AACKBAAAZHJzL2Rvd25yZXYueG1sUEsFBgAAAAAEAAQA8wAAAJcFAAAAAA==&#10;" fillcolor="#ffc000"/>
            </w:pict>
          </mc:Fallback>
        </mc:AlternateContent>
      </w:r>
      <w:r w:rsidR="00EA6F75">
        <w:rPr>
          <w:lang w:eastAsia="cs-CZ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1C0175FF" wp14:editId="11001EAC">
                <wp:simplePos x="0" y="0"/>
                <wp:positionH relativeFrom="column">
                  <wp:posOffset>2033270</wp:posOffset>
                </wp:positionH>
                <wp:positionV relativeFrom="paragraph">
                  <wp:posOffset>155575</wp:posOffset>
                </wp:positionV>
                <wp:extent cx="4123690" cy="271145"/>
                <wp:effectExtent l="0" t="0" r="0" b="0"/>
                <wp:wrapNone/>
                <wp:docPr id="12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A15185" w14:textId="77777777" w:rsidR="005A7BF4" w:rsidRPr="003C68D7" w:rsidRDefault="005A7BF4" w:rsidP="005A7BF4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BASELINE NEEDS OF THE TARGET GROUPS</w:t>
                            </w:r>
                          </w:p>
                          <w:p w14:paraId="665B0130" w14:textId="72180C6B" w:rsidR="00FF2CDE" w:rsidRPr="00DD7C0B" w:rsidRDefault="00FF2CDE" w:rsidP="00952F6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175FF" id="Text Box 37" o:spid="_x0000_s1067" type="#_x0000_t202" style="position:absolute;margin-left:160.1pt;margin-top:12.25pt;width:324.7pt;height:21.35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g6S9gEAANADAAAOAAAAZHJzL2Uyb0RvYy54bWysU9tu2zAMfR+wfxD0vjh23WY14hRdiw4D&#10;um5A2w+QZdkWZosapcTOvn6UnKbZ+jbsRRAvOjyHpNZX09CznUKnwZQ8XSw5U0ZCrU1b8uenuw8f&#10;OXNemFr0YFTJ98rxq837d+vRFiqDDvpaISMQ44rRlrzz3hZJ4mSnBuEWYJWhYAM4CE8mtkmNYiT0&#10;oU+y5fIiGQFriyCVc+S9nYN8E/GbRkn/rWmc8qwvOXHz8cR4VuFMNmtRtChsp+WBhvgHFoPQhooe&#10;oW6FF2yL+g3UoCWCg8YvJAwJNI2WKmogNenyLzWPnbAqaqHmOHtsk/t/sPJh9x2Zrml2GWdGDDSj&#10;JzV59gkmdrYK/RmtKyjt0VKin8hPuVGrs/cgfzhm4KYTplXXiDB2StTELw0vk5OnM44LINX4FWqq&#10;I7YeItDU4BCaR+1ghE5z2h9nE7hIcuZpdnZxSSFJsWyVpvl5LCGKl9cWnf+sYGDhUnKk2Ud0sbt3&#10;PrARxUtKKGbgTvd9nH9v/nBQYvBE9oHwTN1P1RQblUdtQVoF9Z70IMxrRd+ALh3gL85GWqmSu59b&#10;gYqz/ouhnlymeR52MBr5+SojA08j1WlEGElQJfeczdcbP+/t1qJuO6o0T8HANfWx0VHiK6sDf1qb&#10;qPyw4mEvT+2Y9foRN78BAAD//wMAUEsDBBQABgAIAAAAIQAqjxOd3QAAAAkBAAAPAAAAZHJzL2Rv&#10;d25yZXYueG1sTI/BTsMwEETvSPyDtUjcqI1pUxKyqRCIK4hCkbi58TaJiNdR7Dbh7zEnOK7maeZt&#10;uZldL040hs4zwvVCgSCuve24QXh/e7q6BRGiYWt6z4TwTQE21flZaQrrJ36l0zY2IpVwKAxCG+NQ&#10;SBnqlpwJCz8Qp+zgR2diOsdG2tFMqdz1UiuVSWc6TgutGeihpfpre3QIu+fD58dSvTSPbjVMflaS&#10;XS4RLy/m+zsQkeb4B8OvflKHKjnt/ZFtED3CjVY6oQh6uQKRgDzLMxB7hGytQVal/P9B9QMAAP//&#10;AwBQSwECLQAUAAYACAAAACEAtoM4kv4AAADhAQAAEwAAAAAAAAAAAAAAAAAAAAAAW0NvbnRlbnRf&#10;VHlwZXNdLnhtbFBLAQItABQABgAIAAAAIQA4/SH/1gAAAJQBAAALAAAAAAAAAAAAAAAAAC8BAABf&#10;cmVscy8ucmVsc1BLAQItABQABgAIAAAAIQDlYg6S9gEAANADAAAOAAAAAAAAAAAAAAAAAC4CAABk&#10;cnMvZTJvRG9jLnhtbFBLAQItABQABgAIAAAAIQAqjxOd3QAAAAkBAAAPAAAAAAAAAAAAAAAAAFAE&#10;AABkcnMvZG93bnJldi54bWxQSwUGAAAAAAQABADzAAAAWgUAAAAA&#10;" filled="f" stroked="f">
                <v:textbox>
                  <w:txbxContent>
                    <w:p w14:paraId="1FA15185" w14:textId="77777777" w:rsidR="005A7BF4" w:rsidRPr="003C68D7" w:rsidRDefault="005A7BF4" w:rsidP="005A7BF4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BASELINE NEEDS OF THE TARGET GROUPS</w:t>
                      </w:r>
                    </w:p>
                    <w:p w14:paraId="665B0130" w14:textId="72180C6B" w:rsidR="00FF2CDE" w:rsidRPr="00DD7C0B" w:rsidRDefault="00FF2CDE" w:rsidP="00952F6F">
                      <w:pPr>
                        <w:jc w:val="center"/>
                        <w:rPr>
                          <w:b/>
                          <w:sz w:val="20"/>
                          <w:szCs w:val="20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A6F75">
        <w:rPr>
          <w:lang w:eastAsia="cs-CZ"/>
        </w:rPr>
        <mc:AlternateContent>
          <mc:Choice Requires="wps">
            <w:drawing>
              <wp:anchor distT="0" distB="0" distL="114300" distR="114300" simplePos="0" relativeHeight="251658280" behindDoc="0" locked="0" layoutInCell="1" allowOverlap="1" wp14:anchorId="7109B213" wp14:editId="345BC6B9">
                <wp:simplePos x="0" y="0"/>
                <wp:positionH relativeFrom="column">
                  <wp:posOffset>6728460</wp:posOffset>
                </wp:positionH>
                <wp:positionV relativeFrom="paragraph">
                  <wp:posOffset>138430</wp:posOffset>
                </wp:positionV>
                <wp:extent cx="5821045" cy="271145"/>
                <wp:effectExtent l="0" t="0" r="0" b="0"/>
                <wp:wrapNone/>
                <wp:docPr id="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1045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2D1BF8" w14:textId="598DD0E0" w:rsidR="00FF2CDE" w:rsidRPr="00F66DB9" w:rsidRDefault="003F2283" w:rsidP="00F66DB9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OUTCOME AND IMPACT</w:t>
                            </w:r>
                            <w:r w:rsidR="005A7BF4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INDICATORS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09B213" id="_x0000_t202" coordsize="21600,21600" o:spt="202" path="m,l,21600r21600,l21600,xe">
                <v:stroke joinstyle="miter"/>
                <v:path gradientshapeok="t" o:connecttype="rect"/>
              </v:shapetype>
              <v:shape id="_x0000_s1068" type="#_x0000_t202" style="position:absolute;margin-left:529.8pt;margin-top:10.9pt;width:458.35pt;height:21.35pt;z-index:251658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wD79gEAAM8DAAAOAAAAZHJzL2Uyb0RvYy54bWysU9tu2zAMfR+wfxD0vjj2krUz4hRdiw4D&#10;ugvQ7gMYWY6F2aJGKbGzrx8lJ1m2vQ17ESiSOjw8pFY3Y9+JvSZv0FYyn82l0FZhbey2kl+fH15d&#10;S+ED2Bo6tLqSB+3lzfrli9XgSl1gi12tSTCI9eXgKtmG4Mos86rVPfgZOm052CD1EPhK26wmGBi9&#10;77JiPn+TDUi1I1Tae/beT0G5TvhNo1X43DReB9FVkrmFdFI6N/HM1isotwSuNepIA/6BRQ/GctEz&#10;1D0EEDsyf0H1RhF6bMJMYZ9h0xilUw/cTT7/o5unFpxOvbA43p1l8v8PVn3afyFh6kryoCz0PKJn&#10;PQbxDkfx+irKMzhfctaT47wwsp/HnFr17hHVNy8s3rVgt/qWCIdWQ8308vgyu3g64fgIshk+Ys11&#10;YBcwAY0N9VE7VkMwOo/pcB5N5KLYubwu8vliKYXiWHGV52zHElCeXjvy4b3GXkSjksSjT+iwf/Rh&#10;Sj2lxGIWH0zXsR/Kzv7mYMzoSewj4Yl6GDdj0mlRnFTZYH3gfginreJfwEaL9EOKgTeqkv77DkhL&#10;0X2wrMnbfLGIK5gui+VVwRe6jGwuI2AVQ1UySDGZd2Fa250js2250jQFi7esY2NSi1HwidWRP29N&#10;Eum44XEtL+8p69c/XP8EAAD//wMAUEsDBBQABgAIAAAAIQCqL9+Q3wAAAAsBAAAPAAAAZHJzL2Rv&#10;d25yZXYueG1sTI/LTsMwEEX3SPyDNUjsqN3SBJLGqSoQWxDlIXXnxtMkajyOYrcJf890BcurObpz&#10;brGeXCfOOITWk4b5TIFAqrxtqdbw+fFy9wgiREPWdJ5Qww8GWJfXV4XJrR/pHc/bWAsuoZAbDU2M&#10;fS5lqBp0Jsx8j8S3gx+ciRyHWtrBjFzuOrlQKpXOtMQfGtPjU4PVcXtyGr5eD7vvpXqrn13Sj35S&#10;klwmtb69mTYrEBGn+AfDRZ/VoWSnvT+RDaLjrJIsZVbDYs4bLkT2kN6D2GtIlwnIspD/N5S/AAAA&#10;//8DAFBLAQItABQABgAIAAAAIQC2gziS/gAAAOEBAAATAAAAAAAAAAAAAAAAAAAAAABbQ29udGVu&#10;dF9UeXBlc10ueG1sUEsBAi0AFAAGAAgAAAAhADj9If/WAAAAlAEAAAsAAAAAAAAAAAAAAAAALwEA&#10;AF9yZWxzLy5yZWxzUEsBAi0AFAAGAAgAAAAhAGYzAPv2AQAAzwMAAA4AAAAAAAAAAAAAAAAALgIA&#10;AGRycy9lMm9Eb2MueG1sUEsBAi0AFAAGAAgAAAAhAKov35DfAAAACwEAAA8AAAAAAAAAAAAAAAAA&#10;UAQAAGRycy9kb3ducmV2LnhtbFBLBQYAAAAABAAEAPMAAABcBQAAAAA=&#10;" filled="f" stroked="f">
                <v:textbox>
                  <w:txbxContent>
                    <w:p w14:paraId="1A2D1BF8" w14:textId="598DD0E0" w:rsidR="00FF2CDE" w:rsidRPr="00F66DB9" w:rsidRDefault="003F2283" w:rsidP="00F66DB9">
                      <w:pPr>
                        <w:jc w:val="center"/>
                        <w:rPr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OUTCOME AND IMPACT</w:t>
                      </w:r>
                      <w:r w:rsidR="005A7BF4">
                        <w:rPr>
                          <w:b/>
                          <w:sz w:val="20"/>
                          <w:szCs w:val="20"/>
                        </w:rPr>
                        <w:t xml:space="preserve"> INDICATORS</w:t>
                      </w:r>
                    </w:p>
                  </w:txbxContent>
                </v:textbox>
              </v:shape>
            </w:pict>
          </mc:Fallback>
        </mc:AlternateContent>
      </w:r>
      <w:r w:rsidR="00EA6F75">
        <w:rPr>
          <w:lang w:eastAsia="cs-CZ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7F186B1C" wp14:editId="4F200139">
                <wp:simplePos x="0" y="0"/>
                <wp:positionH relativeFrom="column">
                  <wp:posOffset>14605</wp:posOffset>
                </wp:positionH>
                <wp:positionV relativeFrom="paragraph">
                  <wp:posOffset>138430</wp:posOffset>
                </wp:positionV>
                <wp:extent cx="1499870" cy="271145"/>
                <wp:effectExtent l="0" t="0" r="0" b="0"/>
                <wp:wrapNone/>
                <wp:docPr id="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87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265D65" w14:textId="77777777" w:rsidR="00055F7E" w:rsidRPr="008541E8" w:rsidRDefault="00055F7E" w:rsidP="00055F7E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PROJECT INPUTS</w:t>
                            </w:r>
                          </w:p>
                          <w:p w14:paraId="3834F1D4" w14:textId="40912432" w:rsidR="00FF2CDE" w:rsidRPr="008541E8" w:rsidRDefault="00FF2CDE" w:rsidP="00B87C1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86B1C" id="_x0000_s1069" type="#_x0000_t202" style="position:absolute;margin-left:1.15pt;margin-top:10.9pt;width:118.1pt;height:21.35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k1E9gEAAM8DAAAOAAAAZHJzL2Uyb0RvYy54bWysU9tu2zAMfR+wfxD0vjhO3bkx4hRdiw4D&#10;ugvQ7gNkWbaF2aJGKbGzrx8lJ1m2vQ17EcSLDg8Pqc3tNPRsr9BpMCVPF0vOlJFQa9OW/OvL45sb&#10;zpwXphY9GFXyg3L8dvv61Wa0hVpBB32tkBGIccVoS955b4skcbJTg3ALsMpQsAEchCcT26RGMRL6&#10;0Cer5fJtMgLWFkEq58j7MAf5NuI3jZL+c9M45VlfcuLm44nxrMKZbDeiaFHYTssjDfEPLAahDRU9&#10;Qz0IL9gO9V9Qg5YIDhq/kDAk0DRaqtgDdZMu/+jmuRNWxV5IHGfPMrn/Bys/7b8g03XJc86MGGhE&#10;L2ry7B1M7CoP8ozWFZT1bCnPT+SnMcdWnX0C+c0xA/edMK26Q4SxU6Imeml4mVw8nXFcAKnGj1BT&#10;HbHzEIGmBoegHanBCJ3GdDiPJnCRoWS2Xt/kFJIUW+Vpml3HEqI4vbbo/HsFAwuXkiONPqKL/ZPz&#10;gY0oTimhmIFH3fdx/L35zUGJwRPZB8IzdT9VU9QpuzqpUkF9oH4Q5q2iX0CXDvAHZyNtVMnd951A&#10;xVn/wZAm6zTLwgpGI7vOV2TgZaS6jAgjCarknrP5eu/ntd1Z1G1HleYpGLgjHRsdWwyCz6yO/Glr&#10;YufHDQ9reWnHrF//cPsTAAD//wMAUEsDBBQABgAIAAAAIQCtuj993QAAAAcBAAAPAAAAZHJzL2Rv&#10;d25yZXYueG1sTI/NbsIwEITvlXgHa5F6KzaBIEjjIETVa6vSH4mbiZckaryOYkPSt+/2VE6j1Yxm&#10;vs23o2vFFfvQeNIwnykQSKW3DVUaPt6fH9YgQjRkTesJNfxggG0xuctNZv1Ab3g9xEpwCYXMaKhj&#10;7DIpQ1mjM2HmOyT2zr53JvLZV9L2ZuBy18pEqZV0piFeqE2H+xrL78PFafh8OR+/luq1enJpN/hR&#10;SXIbqfX9dNw9gog4xv8w/OEzOhTMdPIXskG0GpIFB1nm/ADbyWKdgjhpWC1TkEUub/mLXwAAAP//&#10;AwBQSwECLQAUAAYACAAAACEAtoM4kv4AAADhAQAAEwAAAAAAAAAAAAAAAAAAAAAAW0NvbnRlbnRf&#10;VHlwZXNdLnhtbFBLAQItABQABgAIAAAAIQA4/SH/1gAAAJQBAAALAAAAAAAAAAAAAAAAAC8BAABf&#10;cmVscy8ucmVsc1BLAQItABQABgAIAAAAIQBqVk1E9gEAAM8DAAAOAAAAAAAAAAAAAAAAAC4CAABk&#10;cnMvZTJvRG9jLnhtbFBLAQItABQABgAIAAAAIQCtuj993QAAAAcBAAAPAAAAAAAAAAAAAAAAAFAE&#10;AABkcnMvZG93bnJldi54bWxQSwUGAAAAAAQABADzAAAAWgUAAAAA&#10;" filled="f" stroked="f">
                <v:textbox>
                  <w:txbxContent>
                    <w:p w14:paraId="1B265D65" w14:textId="77777777" w:rsidR="00055F7E" w:rsidRPr="008541E8" w:rsidRDefault="00055F7E" w:rsidP="00055F7E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PROJECT INPUTS</w:t>
                      </w:r>
                    </w:p>
                    <w:p w14:paraId="3834F1D4" w14:textId="40912432" w:rsidR="00FF2CDE" w:rsidRPr="008541E8" w:rsidRDefault="00FF2CDE" w:rsidP="00B87C1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F5E24D2" w14:textId="013780EE" w:rsidR="00B90147" w:rsidRDefault="005A7BF4"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 wp14:anchorId="22B80FCC" wp14:editId="04189288">
                <wp:simplePos x="0" y="0"/>
                <wp:positionH relativeFrom="column">
                  <wp:posOffset>6709603</wp:posOffset>
                </wp:positionH>
                <wp:positionV relativeFrom="paragraph">
                  <wp:posOffset>88955</wp:posOffset>
                </wp:positionV>
                <wp:extent cx="5911850" cy="2902226"/>
                <wp:effectExtent l="0" t="0" r="12700" b="12700"/>
                <wp:wrapNone/>
                <wp:docPr id="5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1850" cy="29022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Mriekatabuky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8"/>
                              <w:gridCol w:w="5513"/>
                              <w:gridCol w:w="1417"/>
                              <w:gridCol w:w="1490"/>
                            </w:tblGrid>
                            <w:tr w:rsidR="005A7BF4" w14:paraId="29266F50" w14:textId="77777777" w:rsidTr="005A7BF4">
                              <w:tc>
                                <w:tcPr>
                                  <w:tcW w:w="578" w:type="dxa"/>
                                </w:tcPr>
                                <w:p w14:paraId="1C6CEF3D" w14:textId="1C7DD7F4" w:rsidR="00E70A99" w:rsidRPr="00640C68" w:rsidRDefault="00E70A99" w:rsidP="005412F8">
                                  <w:pPr>
                                    <w:spacing w:before="120" w:after="12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640C68"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  <w:t>Typ</w:t>
                                  </w:r>
                                  <w:r w:rsidR="005A7BF4"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513" w:type="dxa"/>
                                </w:tcPr>
                                <w:p w14:paraId="1A22B8E0" w14:textId="0FDB0616" w:rsidR="00E70A99" w:rsidRPr="00640C68" w:rsidRDefault="005A7BF4" w:rsidP="005412F8">
                                  <w:pPr>
                                    <w:spacing w:before="120" w:after="12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lang w:val="sk-SK"/>
                                    </w:rPr>
                                    <w:t>Measurable indicators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14:paraId="4E69D82C" w14:textId="77777777" w:rsidR="005A7BF4" w:rsidRDefault="005A7BF4" w:rsidP="00561628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sk-SK"/>
                                    </w:rPr>
                                  </w:pPr>
                                </w:p>
                                <w:p w14:paraId="411B2851" w14:textId="5580EB53" w:rsidR="00E70A99" w:rsidRPr="005A7BF4" w:rsidRDefault="003A62B9" w:rsidP="00561628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sk-SK"/>
                                    </w:rPr>
                                    <w:t>Target</w:t>
                                  </w:r>
                                </w:p>
                              </w:tc>
                              <w:tc>
                                <w:tcPr>
                                  <w:tcW w:w="1490" w:type="dxa"/>
                                </w:tcPr>
                                <w:p w14:paraId="49E67514" w14:textId="102058A9" w:rsidR="00E70A99" w:rsidRPr="005A7BF4" w:rsidRDefault="005A7BF4" w:rsidP="00561628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sk-SK"/>
                                    </w:rPr>
                                  </w:pPr>
                                  <w:r w:rsidRPr="005A7BF4">
                                    <w:rPr>
                                      <w:sz w:val="16"/>
                                      <w:szCs w:val="16"/>
                                      <w:lang w:val="sk-SK"/>
                                    </w:rPr>
                                    <w:t>Achieved (based on the follow-up moni</w:t>
                                  </w:r>
                                  <w:r w:rsidR="002F6569">
                                    <w:rPr>
                                      <w:sz w:val="16"/>
                                      <w:szCs w:val="16"/>
                                      <w:lang w:val="sk-SK"/>
                                    </w:rPr>
                                    <w:t>tor</w:t>
                                  </w:r>
                                  <w:r w:rsidRPr="005A7BF4">
                                    <w:rPr>
                                      <w:sz w:val="16"/>
                                      <w:szCs w:val="16"/>
                                      <w:lang w:val="sk-SK"/>
                                    </w:rPr>
                                    <w:t xml:space="preserve">ing report) </w:t>
                                  </w:r>
                                </w:p>
                              </w:tc>
                            </w:tr>
                            <w:tr w:rsidR="005A7BF4" w14:paraId="426F2A86" w14:textId="77777777" w:rsidTr="005A7BF4">
                              <w:tc>
                                <w:tcPr>
                                  <w:tcW w:w="578" w:type="dxa"/>
                                </w:tcPr>
                                <w:p w14:paraId="42890AE2" w14:textId="627C1B7C" w:rsidR="008110C3" w:rsidRPr="00640C68" w:rsidRDefault="00484871" w:rsidP="00E70A9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640C68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5513" w:type="dxa"/>
                                </w:tcPr>
                                <w:p w14:paraId="1E734A22" w14:textId="687476A7" w:rsidR="00E70A99" w:rsidRPr="00640C68" w:rsidRDefault="005A7BF4" w:rsidP="005412F8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Number of innovated/ newly-created educational and training programmes 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14:paraId="47EFBF83" w14:textId="06DC45D1" w:rsidR="00E70A99" w:rsidRPr="00640C68" w:rsidRDefault="00F3169C" w:rsidP="0056162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490" w:type="dxa"/>
                                </w:tcPr>
                                <w:p w14:paraId="5392D12A" w14:textId="00FA50BD" w:rsidR="00E70A99" w:rsidRPr="00640C68" w:rsidRDefault="00F3169C" w:rsidP="00561628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5A7BF4" w14:paraId="47B145A6" w14:textId="77777777" w:rsidTr="005A7BF4">
                              <w:tc>
                                <w:tcPr>
                                  <w:tcW w:w="578" w:type="dxa"/>
                                </w:tcPr>
                                <w:p w14:paraId="3DBF3098" w14:textId="4E373FE9" w:rsidR="00E70A99" w:rsidRPr="00640C68" w:rsidRDefault="00484871" w:rsidP="00E70A99">
                                  <w:pPr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640C68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5513" w:type="dxa"/>
                                </w:tcPr>
                                <w:p w14:paraId="6AB80FDB" w14:textId="06876F03" w:rsidR="00E70A99" w:rsidRPr="00640C68" w:rsidRDefault="005A7BF4" w:rsidP="003602F2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Number of innovated/ newly-created teaching and learning resources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14:paraId="32454031" w14:textId="424A7741" w:rsidR="00E70A99" w:rsidRPr="00640C68" w:rsidRDefault="000C02BB" w:rsidP="0056162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490" w:type="dxa"/>
                                </w:tcPr>
                                <w:p w14:paraId="25BC6667" w14:textId="1FAAABAE" w:rsidR="00E70A99" w:rsidRPr="00640C68" w:rsidRDefault="000C02BB" w:rsidP="00561628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142</w:t>
                                  </w:r>
                                </w:p>
                              </w:tc>
                            </w:tr>
                            <w:tr w:rsidR="005A7BF4" w14:paraId="70279DDF" w14:textId="77777777" w:rsidTr="005A7BF4">
                              <w:tc>
                                <w:tcPr>
                                  <w:tcW w:w="578" w:type="dxa"/>
                                </w:tcPr>
                                <w:p w14:paraId="76C9CF09" w14:textId="389B9BA5" w:rsidR="00E70A99" w:rsidRPr="00640C68" w:rsidRDefault="00484871" w:rsidP="00E70A9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640C68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5513" w:type="dxa"/>
                                </w:tcPr>
                                <w:p w14:paraId="37189564" w14:textId="451D9EFF" w:rsidR="00E70A99" w:rsidRPr="00640C68" w:rsidRDefault="005A7BF4" w:rsidP="005412F8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Number of teaching staff members involved in project activities and using ICT in the teaching and learning process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14:paraId="4527E064" w14:textId="32161466" w:rsidR="00E70A99" w:rsidRPr="00640C68" w:rsidRDefault="004F0ED7" w:rsidP="0056162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10 000</w:t>
                                  </w:r>
                                </w:p>
                              </w:tc>
                              <w:tc>
                                <w:tcPr>
                                  <w:tcW w:w="1490" w:type="dxa"/>
                                </w:tcPr>
                                <w:p w14:paraId="25D8259C" w14:textId="0369925C" w:rsidR="00E70A99" w:rsidRPr="00640C68" w:rsidRDefault="004F0ED7" w:rsidP="00561628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10 280</w:t>
                                  </w:r>
                                </w:p>
                              </w:tc>
                            </w:tr>
                            <w:tr w:rsidR="005A7BF4" w14:paraId="31606050" w14:textId="77777777" w:rsidTr="005A7BF4">
                              <w:tc>
                                <w:tcPr>
                                  <w:tcW w:w="578" w:type="dxa"/>
                                </w:tcPr>
                                <w:p w14:paraId="3AE069CD" w14:textId="44AEE627" w:rsidR="00E70A99" w:rsidRPr="00640C68" w:rsidRDefault="00484871" w:rsidP="00E70A99">
                                  <w:pPr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640C68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5513" w:type="dxa"/>
                                </w:tcPr>
                                <w:p w14:paraId="4E47A5A1" w14:textId="26446CE1" w:rsidR="00E70A99" w:rsidRPr="00640C68" w:rsidRDefault="005A7BF4" w:rsidP="003602F2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sk-SK"/>
                                    </w:rPr>
                                    <w:t xml:space="preserve">Number of schools involved in the implementation of project activities with pupils from the marginalised Roma communities 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14:paraId="2DA9E842" w14:textId="306482FB" w:rsidR="00E70A99" w:rsidRPr="00640C68" w:rsidRDefault="00206956" w:rsidP="0056162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700</w:t>
                                  </w:r>
                                </w:p>
                              </w:tc>
                              <w:tc>
                                <w:tcPr>
                                  <w:tcW w:w="1490" w:type="dxa"/>
                                </w:tcPr>
                                <w:p w14:paraId="6A3FEC7D" w14:textId="0D6AE605" w:rsidR="00E70A99" w:rsidRPr="00640C68" w:rsidRDefault="00206956" w:rsidP="00561628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736</w:t>
                                  </w:r>
                                </w:p>
                              </w:tc>
                            </w:tr>
                            <w:tr w:rsidR="005A7BF4" w14:paraId="20FCB574" w14:textId="77777777" w:rsidTr="005A7BF4">
                              <w:tc>
                                <w:tcPr>
                                  <w:tcW w:w="578" w:type="dxa"/>
                                </w:tcPr>
                                <w:p w14:paraId="595B9BED" w14:textId="04C03E83" w:rsidR="00E70A99" w:rsidRPr="00640C68" w:rsidRDefault="00484871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640C68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5513" w:type="dxa"/>
                                </w:tcPr>
                                <w:p w14:paraId="2A79BC26" w14:textId="322FEEE7" w:rsidR="00E70A99" w:rsidRPr="00640C68" w:rsidRDefault="005A7BF4" w:rsidP="00231123">
                                  <w:pP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Number of schools involved in implementation of project activities using ICT technology in the teaching and learning process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14:paraId="1B33CA9C" w14:textId="43BFEE6F" w:rsidR="00E70A99" w:rsidRPr="00640C68" w:rsidRDefault="00561628" w:rsidP="00561628">
                                  <w:pPr>
                                    <w:tabs>
                                      <w:tab w:val="left" w:pos="7512"/>
                                    </w:tabs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2 730</w:t>
                                  </w:r>
                                </w:p>
                              </w:tc>
                              <w:tc>
                                <w:tcPr>
                                  <w:tcW w:w="1490" w:type="dxa"/>
                                </w:tcPr>
                                <w:p w14:paraId="2CF07D1E" w14:textId="04912A4C" w:rsidR="00E70A99" w:rsidRPr="00640C68" w:rsidRDefault="00561628" w:rsidP="00561628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2 730</w:t>
                                  </w:r>
                                </w:p>
                              </w:tc>
                            </w:tr>
                            <w:tr w:rsidR="005A7BF4" w14:paraId="4F954052" w14:textId="77777777" w:rsidTr="005A7BF4">
                              <w:tc>
                                <w:tcPr>
                                  <w:tcW w:w="578" w:type="dxa"/>
                                </w:tcPr>
                                <w:p w14:paraId="19C9D68B" w14:textId="5E2AE0FC" w:rsidR="00904F09" w:rsidRPr="00640C68" w:rsidRDefault="00484871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640C68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5513" w:type="dxa"/>
                                </w:tcPr>
                                <w:p w14:paraId="6F385D32" w14:textId="271821FA" w:rsidR="00904F09" w:rsidRPr="00640C68" w:rsidRDefault="005A7BF4" w:rsidP="003602F2">
                                  <w:pP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Number of staff members involved in the educational activities of  the project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14:paraId="605C4B09" w14:textId="76172708" w:rsidR="00904F09" w:rsidRPr="00640C68" w:rsidRDefault="00C92921" w:rsidP="0056162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10 000</w:t>
                                  </w:r>
                                </w:p>
                              </w:tc>
                              <w:tc>
                                <w:tcPr>
                                  <w:tcW w:w="1490" w:type="dxa"/>
                                </w:tcPr>
                                <w:p w14:paraId="4FB78C7C" w14:textId="774D0F5F" w:rsidR="00904F09" w:rsidRPr="00640C68" w:rsidRDefault="006E49E2" w:rsidP="00561628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10 320</w:t>
                                  </w:r>
                                </w:p>
                              </w:tc>
                            </w:tr>
                            <w:tr w:rsidR="005A7BF4" w14:paraId="56882359" w14:textId="77777777" w:rsidTr="005A7BF4">
                              <w:tc>
                                <w:tcPr>
                                  <w:tcW w:w="578" w:type="dxa"/>
                                </w:tcPr>
                                <w:p w14:paraId="2BD16A60" w14:textId="2E0602A2" w:rsidR="00904F09" w:rsidRPr="00640C68" w:rsidRDefault="00484871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640C68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513" w:type="dxa"/>
                                </w:tcPr>
                                <w:p w14:paraId="1BEA9D86" w14:textId="235419C3" w:rsidR="00904F09" w:rsidRPr="00640C68" w:rsidRDefault="005A7BF4" w:rsidP="003602F2">
                                  <w:pP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Number of innovated/ newly-created educational and training programmes used after the end of the project implementation 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14:paraId="12A9DD72" w14:textId="67CF85B1" w:rsidR="00904F09" w:rsidRPr="00640C68" w:rsidRDefault="00543734" w:rsidP="0056162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490" w:type="dxa"/>
                                </w:tcPr>
                                <w:p w14:paraId="19A127FF" w14:textId="1F48B470" w:rsidR="00904F09" w:rsidRPr="00640C68" w:rsidRDefault="00543734" w:rsidP="00561628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5A7BF4" w14:paraId="5B747513" w14:textId="77777777" w:rsidTr="005A7BF4">
                              <w:tc>
                                <w:tcPr>
                                  <w:tcW w:w="578" w:type="dxa"/>
                                </w:tcPr>
                                <w:p w14:paraId="3FC0F2A3" w14:textId="379FC796" w:rsidR="00904F09" w:rsidRPr="00640C68" w:rsidRDefault="00484871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640C68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513" w:type="dxa"/>
                                </w:tcPr>
                                <w:p w14:paraId="682920DE" w14:textId="26436039" w:rsidR="00904F09" w:rsidRPr="00640C68" w:rsidRDefault="005A7BF4" w:rsidP="003602F2">
                                  <w:pP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Number of staff members using the project outp</w:t>
                                  </w:r>
                                  <w:r w:rsidR="00E93879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u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 xml:space="preserve">ts after the end of the project implementation 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14:paraId="0CDED3B2" w14:textId="31054E59" w:rsidR="00904F09" w:rsidRPr="00640C68" w:rsidRDefault="00C038CD" w:rsidP="0056162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10 000</w:t>
                                  </w:r>
                                </w:p>
                              </w:tc>
                              <w:tc>
                                <w:tcPr>
                                  <w:tcW w:w="1490" w:type="dxa"/>
                                </w:tcPr>
                                <w:p w14:paraId="5B6C0E7B" w14:textId="571B717A" w:rsidR="00904F09" w:rsidRPr="00640C68" w:rsidRDefault="00C038CD" w:rsidP="00561628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10 3</w:t>
                                  </w:r>
                                  <w:r w:rsidR="00E57763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5A7BF4" w14:paraId="62D289E5" w14:textId="77777777" w:rsidTr="005A7BF4">
                              <w:tc>
                                <w:tcPr>
                                  <w:tcW w:w="578" w:type="dxa"/>
                                </w:tcPr>
                                <w:p w14:paraId="1DBC456D" w14:textId="07B88AF4" w:rsidR="00904F09" w:rsidRPr="00640C68" w:rsidRDefault="00484871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 w:rsidRPr="00640C68"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513" w:type="dxa"/>
                                </w:tcPr>
                                <w:p w14:paraId="5AC0332C" w14:textId="1E9A733B" w:rsidR="00904F09" w:rsidRPr="00640C68" w:rsidRDefault="002F6569" w:rsidP="003602F2">
                                  <w:pP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Number of staff members successfully graduating from the educational programme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14:paraId="1A781141" w14:textId="62E001C6" w:rsidR="00904F09" w:rsidRPr="00640C68" w:rsidRDefault="00F72D01" w:rsidP="0056162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sk-SK"/>
                                    </w:rPr>
                                    <w:t>10 000</w:t>
                                  </w:r>
                                </w:p>
                              </w:tc>
                              <w:tc>
                                <w:tcPr>
                                  <w:tcW w:w="1490" w:type="dxa"/>
                                </w:tcPr>
                                <w:p w14:paraId="0B3A9E2B" w14:textId="1897C700" w:rsidR="00904F09" w:rsidRPr="00640C68" w:rsidRDefault="00933BDF" w:rsidP="00561628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sk-SK"/>
                                    </w:rPr>
                                    <w:t>10 273</w:t>
                                  </w:r>
                                </w:p>
                              </w:tc>
                            </w:tr>
                          </w:tbl>
                          <w:p w14:paraId="401CE722" w14:textId="77777777" w:rsidR="00FF2CDE" w:rsidRPr="00952F6F" w:rsidRDefault="00FF2CDE" w:rsidP="003602F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80FCC" id="Text Box 227" o:spid="_x0000_s1070" type="#_x0000_t202" style="position:absolute;margin-left:528.3pt;margin-top:7pt;width:465.5pt;height:228.5pt;z-index:2516582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fm2LwIAAFsEAAAOAAAAZHJzL2Uyb0RvYy54bWysVNtu2zAMfR+wfxD0vviCuE2MOEWXLsOA&#10;rhvQ7gMUWbaFyaImKbGzrx8lp2l2exnmB4EUqUPykPTqZuwVOQjrJOiKZrOUEqE51FK3Ff3ytH2z&#10;oMR5pmumQIuKHoWjN+vXr1aDKUUOHahaWIIg2pWDqWjnvSmTxPFO9MzNwAiNxgZszzyqtk1qywZE&#10;71WSp+lVMoCtjQUunMPbu8lI1xG/aQT3n5rGCU9URTE3H08bz104k/WKla1lppP8lAb7hyx6JjUG&#10;PUPdMc/I3srfoHrJLTho/IxDn0DTSC5iDVhNlv5SzWPHjIi1IDnOnGly/w+WPxw+WyLrihaUaNZj&#10;i57E6MlbGEmeXwd+BuNKdHs06OhHNGCfY63O3AP/6oiGTcd0K26thaETrMb8svAyuXg64bgAshs+&#10;Qo2B2N5DBBob2wfykA6C6Nin47k3IRmOl8UyyxYFmjja8mWa5/lVjMHK5+fGOv9eQE+CUFGLzY/w&#10;7HDvfEiHlc8uIZoDJeutVCoqtt1tlCUHhoOyjd8J/Sc3pclQ0WWRFxMDf4VI4/cniF56nHgl+4ou&#10;zk6sDLy903WcR8+kmmRMWekTkYG7iUU/7sbYs/k8RAgs76A+IrUWpgnHjUShA/udkgGnu6Lu255Z&#10;QYn6oLE9y2w+D+sQlXlxnaNiLy27SwvTHKEq6imZxI2fVmhvrGw7jDQNhIZbbGkjI9kvWZ3yxwmO&#10;PThtW1iRSz16vfwT1j8AAAD//wMAUEsDBBQABgAIAAAAIQAkPONX4AAAAAwBAAAPAAAAZHJzL2Rv&#10;d25yZXYueG1sTI/NTsMwEITvSLyDtUhcELULIUlDnAohgeAGBcHVjbdJhH+C7abh7dme4LazO5r9&#10;pl7P1rAJQxy8k7BcCGDoWq8H10l4f3u4LIHFpJxWxjuU8IMR1s3pSa0q7Q/uFadN6hiFuFgpCX1K&#10;Y8V5bHu0Ki78iI5uOx+sSiRDx3VQBwq3hl8JkXOrBkcfejXifY/t12ZvJZTZ0/QZn69fPtp8Z1bp&#10;opgev4OU52fz3S2whHP6M8MRn9ChIaat3zsdmSEtbvKcvDRlVOroWJUFbbYSsmIpgDc1/1+i+QUA&#10;AP//AwBQSwECLQAUAAYACAAAACEAtoM4kv4AAADhAQAAEwAAAAAAAAAAAAAAAAAAAAAAW0NvbnRl&#10;bnRfVHlwZXNdLnhtbFBLAQItABQABgAIAAAAIQA4/SH/1gAAAJQBAAALAAAAAAAAAAAAAAAAAC8B&#10;AABfcmVscy8ucmVsc1BLAQItABQABgAIAAAAIQB9zfm2LwIAAFsEAAAOAAAAAAAAAAAAAAAAAC4C&#10;AABkcnMvZTJvRG9jLnhtbFBLAQItABQABgAIAAAAIQAkPONX4AAAAAwBAAAPAAAAAAAAAAAAAAAA&#10;AIkEAABkcnMvZG93bnJldi54bWxQSwUGAAAAAAQABADzAAAAlgUAAAAA&#10;">
                <v:textbox>
                  <w:txbxContent>
                    <w:tbl>
                      <w:tblPr>
                        <w:tblStyle w:val="Mriekatabuky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8"/>
                        <w:gridCol w:w="5513"/>
                        <w:gridCol w:w="1417"/>
                        <w:gridCol w:w="1490"/>
                      </w:tblGrid>
                      <w:tr w:rsidR="005A7BF4" w14:paraId="29266F50" w14:textId="77777777" w:rsidTr="005A7BF4">
                        <w:tc>
                          <w:tcPr>
                            <w:tcW w:w="578" w:type="dxa"/>
                          </w:tcPr>
                          <w:p w14:paraId="1C6CEF3D" w14:textId="1C7DD7F4" w:rsidR="00E70A99" w:rsidRPr="00640C68" w:rsidRDefault="00E70A99" w:rsidP="005412F8">
                            <w:pPr>
                              <w:spacing w:before="120" w:after="120"/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640C68"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  <w:t>Typ</w:t>
                            </w:r>
                            <w:r w:rsidR="005A7BF4"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5513" w:type="dxa"/>
                          </w:tcPr>
                          <w:p w14:paraId="1A22B8E0" w14:textId="0FDB0616" w:rsidR="00E70A99" w:rsidRPr="00640C68" w:rsidRDefault="005A7BF4" w:rsidP="005412F8">
                            <w:pPr>
                              <w:spacing w:before="120" w:after="120"/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sk-SK"/>
                              </w:rPr>
                              <w:t>Measurable indicators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14:paraId="4E69D82C" w14:textId="77777777" w:rsidR="005A7BF4" w:rsidRDefault="005A7BF4" w:rsidP="00561628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sk-SK"/>
                              </w:rPr>
                            </w:pPr>
                          </w:p>
                          <w:p w14:paraId="411B2851" w14:textId="5580EB53" w:rsidR="00E70A99" w:rsidRPr="005A7BF4" w:rsidRDefault="003A62B9" w:rsidP="00561628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sk-SK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sk-SK"/>
                              </w:rPr>
                              <w:t>Target</w:t>
                            </w:r>
                          </w:p>
                        </w:tc>
                        <w:tc>
                          <w:tcPr>
                            <w:tcW w:w="1490" w:type="dxa"/>
                          </w:tcPr>
                          <w:p w14:paraId="49E67514" w14:textId="102058A9" w:rsidR="00E70A99" w:rsidRPr="005A7BF4" w:rsidRDefault="005A7BF4" w:rsidP="00561628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sk-SK"/>
                              </w:rPr>
                            </w:pPr>
                            <w:r w:rsidRPr="005A7BF4">
                              <w:rPr>
                                <w:sz w:val="16"/>
                                <w:szCs w:val="16"/>
                                <w:lang w:val="sk-SK"/>
                              </w:rPr>
                              <w:t>Achieved (based on the follow-up moni</w:t>
                            </w:r>
                            <w:r w:rsidR="002F6569">
                              <w:rPr>
                                <w:sz w:val="16"/>
                                <w:szCs w:val="16"/>
                                <w:lang w:val="sk-SK"/>
                              </w:rPr>
                              <w:t>tor</w:t>
                            </w:r>
                            <w:r w:rsidRPr="005A7BF4">
                              <w:rPr>
                                <w:sz w:val="16"/>
                                <w:szCs w:val="16"/>
                                <w:lang w:val="sk-SK"/>
                              </w:rPr>
                              <w:t xml:space="preserve">ing report) </w:t>
                            </w:r>
                          </w:p>
                        </w:tc>
                      </w:tr>
                      <w:tr w:rsidR="005A7BF4" w14:paraId="426F2A86" w14:textId="77777777" w:rsidTr="005A7BF4">
                        <w:tc>
                          <w:tcPr>
                            <w:tcW w:w="578" w:type="dxa"/>
                          </w:tcPr>
                          <w:p w14:paraId="42890AE2" w14:textId="627C1B7C" w:rsidR="008110C3" w:rsidRPr="00640C68" w:rsidRDefault="00484871" w:rsidP="00E70A9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640C68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5513" w:type="dxa"/>
                          </w:tcPr>
                          <w:p w14:paraId="1E734A22" w14:textId="687476A7" w:rsidR="00E70A99" w:rsidRPr="00640C68" w:rsidRDefault="005A7BF4" w:rsidP="005412F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 xml:space="preserve">Number of innovated/ newly-created educational and training programmes 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14:paraId="47EFBF83" w14:textId="06DC45D1" w:rsidR="00E70A99" w:rsidRPr="00640C68" w:rsidRDefault="00F3169C" w:rsidP="0056162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490" w:type="dxa"/>
                          </w:tcPr>
                          <w:p w14:paraId="5392D12A" w14:textId="00FA50BD" w:rsidR="00E70A99" w:rsidRPr="00640C68" w:rsidRDefault="00F3169C" w:rsidP="00561628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18</w:t>
                            </w:r>
                          </w:p>
                        </w:tc>
                      </w:tr>
                      <w:tr w:rsidR="005A7BF4" w14:paraId="47B145A6" w14:textId="77777777" w:rsidTr="005A7BF4">
                        <w:tc>
                          <w:tcPr>
                            <w:tcW w:w="578" w:type="dxa"/>
                          </w:tcPr>
                          <w:p w14:paraId="3DBF3098" w14:textId="4E373FE9" w:rsidR="00E70A99" w:rsidRPr="00640C68" w:rsidRDefault="00484871" w:rsidP="00E70A99">
                            <w:pPr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640C68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5513" w:type="dxa"/>
                          </w:tcPr>
                          <w:p w14:paraId="6AB80FDB" w14:textId="06876F03" w:rsidR="00E70A99" w:rsidRPr="00640C68" w:rsidRDefault="005A7BF4" w:rsidP="003602F2">
                            <w:pP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Number of innovated/ newly-created teaching and learning resources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14:paraId="32454031" w14:textId="424A7741" w:rsidR="00E70A99" w:rsidRPr="00640C68" w:rsidRDefault="000C02BB" w:rsidP="0056162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490" w:type="dxa"/>
                          </w:tcPr>
                          <w:p w14:paraId="25BC6667" w14:textId="1FAAABAE" w:rsidR="00E70A99" w:rsidRPr="00640C68" w:rsidRDefault="000C02BB" w:rsidP="00561628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142</w:t>
                            </w:r>
                          </w:p>
                        </w:tc>
                      </w:tr>
                      <w:tr w:rsidR="005A7BF4" w14:paraId="70279DDF" w14:textId="77777777" w:rsidTr="005A7BF4">
                        <w:tc>
                          <w:tcPr>
                            <w:tcW w:w="578" w:type="dxa"/>
                          </w:tcPr>
                          <w:p w14:paraId="76C9CF09" w14:textId="389B9BA5" w:rsidR="00E70A99" w:rsidRPr="00640C68" w:rsidRDefault="00484871" w:rsidP="00E70A9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640C68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5513" w:type="dxa"/>
                          </w:tcPr>
                          <w:p w14:paraId="37189564" w14:textId="451D9EFF" w:rsidR="00E70A99" w:rsidRPr="00640C68" w:rsidRDefault="005A7BF4" w:rsidP="005412F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Number of teaching staff members involved in project activities and using ICT in the teaching and learning process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14:paraId="4527E064" w14:textId="32161466" w:rsidR="00E70A99" w:rsidRPr="00640C68" w:rsidRDefault="004F0ED7" w:rsidP="0056162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10 000</w:t>
                            </w:r>
                          </w:p>
                        </w:tc>
                        <w:tc>
                          <w:tcPr>
                            <w:tcW w:w="1490" w:type="dxa"/>
                          </w:tcPr>
                          <w:p w14:paraId="25D8259C" w14:textId="0369925C" w:rsidR="00E70A99" w:rsidRPr="00640C68" w:rsidRDefault="004F0ED7" w:rsidP="00561628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10 280</w:t>
                            </w:r>
                          </w:p>
                        </w:tc>
                      </w:tr>
                      <w:tr w:rsidR="005A7BF4" w14:paraId="31606050" w14:textId="77777777" w:rsidTr="005A7BF4">
                        <w:tc>
                          <w:tcPr>
                            <w:tcW w:w="578" w:type="dxa"/>
                          </w:tcPr>
                          <w:p w14:paraId="3AE069CD" w14:textId="44AEE627" w:rsidR="00E70A99" w:rsidRPr="00640C68" w:rsidRDefault="00484871" w:rsidP="00E70A99">
                            <w:pPr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640C68"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5513" w:type="dxa"/>
                          </w:tcPr>
                          <w:p w14:paraId="4E47A5A1" w14:textId="26446CE1" w:rsidR="00E70A99" w:rsidRPr="00640C68" w:rsidRDefault="005A7BF4" w:rsidP="003602F2">
                            <w:pP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lang w:val="sk-SK"/>
                              </w:rPr>
                              <w:t xml:space="preserve">Number of schools involved in the implementation of project activities with pupils from the marginalised Roma communities 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14:paraId="2DA9E842" w14:textId="306482FB" w:rsidR="00E70A99" w:rsidRPr="00640C68" w:rsidRDefault="00206956" w:rsidP="0056162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700</w:t>
                            </w:r>
                          </w:p>
                        </w:tc>
                        <w:tc>
                          <w:tcPr>
                            <w:tcW w:w="1490" w:type="dxa"/>
                          </w:tcPr>
                          <w:p w14:paraId="6A3FEC7D" w14:textId="0D6AE605" w:rsidR="00E70A99" w:rsidRPr="00640C68" w:rsidRDefault="00206956" w:rsidP="00561628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736</w:t>
                            </w:r>
                          </w:p>
                        </w:tc>
                      </w:tr>
                      <w:tr w:rsidR="005A7BF4" w14:paraId="20FCB574" w14:textId="77777777" w:rsidTr="005A7BF4">
                        <w:tc>
                          <w:tcPr>
                            <w:tcW w:w="578" w:type="dxa"/>
                          </w:tcPr>
                          <w:p w14:paraId="595B9BED" w14:textId="04C03E83" w:rsidR="00E70A99" w:rsidRPr="00640C68" w:rsidRDefault="00484871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640C68">
                              <w:rPr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5513" w:type="dxa"/>
                          </w:tcPr>
                          <w:p w14:paraId="2A79BC26" w14:textId="322FEEE7" w:rsidR="00E70A99" w:rsidRPr="00640C68" w:rsidRDefault="005A7BF4" w:rsidP="00231123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Number of schools involved in implementation of project activities using ICT technology in the teaching and learning process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14:paraId="1B33CA9C" w14:textId="43BFEE6F" w:rsidR="00E70A99" w:rsidRPr="00640C68" w:rsidRDefault="00561628" w:rsidP="00561628">
                            <w:pPr>
                              <w:tabs>
                                <w:tab w:val="left" w:pos="7512"/>
                              </w:tabs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2 730</w:t>
                            </w:r>
                          </w:p>
                        </w:tc>
                        <w:tc>
                          <w:tcPr>
                            <w:tcW w:w="1490" w:type="dxa"/>
                          </w:tcPr>
                          <w:p w14:paraId="2CF07D1E" w14:textId="04912A4C" w:rsidR="00E70A99" w:rsidRPr="00640C68" w:rsidRDefault="00561628" w:rsidP="00561628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2 730</w:t>
                            </w:r>
                          </w:p>
                        </w:tc>
                      </w:tr>
                      <w:tr w:rsidR="005A7BF4" w14:paraId="4F954052" w14:textId="77777777" w:rsidTr="005A7BF4">
                        <w:tc>
                          <w:tcPr>
                            <w:tcW w:w="578" w:type="dxa"/>
                          </w:tcPr>
                          <w:p w14:paraId="19C9D68B" w14:textId="5E2AE0FC" w:rsidR="00904F09" w:rsidRPr="00640C68" w:rsidRDefault="00484871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640C68">
                              <w:rPr>
                                <w:sz w:val="18"/>
                                <w:szCs w:val="18"/>
                                <w:lang w:val="sk-SK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5513" w:type="dxa"/>
                          </w:tcPr>
                          <w:p w14:paraId="6F385D32" w14:textId="271821FA" w:rsidR="00904F09" w:rsidRPr="00640C68" w:rsidRDefault="005A7BF4" w:rsidP="003602F2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Number of staff members involved in the educational activities of  the project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14:paraId="605C4B09" w14:textId="76172708" w:rsidR="00904F09" w:rsidRPr="00640C68" w:rsidRDefault="00C92921" w:rsidP="0056162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10 000</w:t>
                            </w:r>
                          </w:p>
                        </w:tc>
                        <w:tc>
                          <w:tcPr>
                            <w:tcW w:w="1490" w:type="dxa"/>
                          </w:tcPr>
                          <w:p w14:paraId="4FB78C7C" w14:textId="774D0F5F" w:rsidR="00904F09" w:rsidRPr="00640C68" w:rsidRDefault="006E49E2" w:rsidP="00561628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10 320</w:t>
                            </w:r>
                          </w:p>
                        </w:tc>
                      </w:tr>
                      <w:tr w:rsidR="005A7BF4" w14:paraId="56882359" w14:textId="77777777" w:rsidTr="005A7BF4">
                        <w:tc>
                          <w:tcPr>
                            <w:tcW w:w="578" w:type="dxa"/>
                          </w:tcPr>
                          <w:p w14:paraId="2BD16A60" w14:textId="2E0602A2" w:rsidR="00904F09" w:rsidRPr="00640C68" w:rsidRDefault="00484871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640C68">
                              <w:rPr>
                                <w:sz w:val="18"/>
                                <w:szCs w:val="18"/>
                                <w:lang w:val="sk-SK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513" w:type="dxa"/>
                          </w:tcPr>
                          <w:p w14:paraId="1BEA9D86" w14:textId="235419C3" w:rsidR="00904F09" w:rsidRPr="00640C68" w:rsidRDefault="005A7BF4" w:rsidP="003602F2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 xml:space="preserve">Number of innovated/ newly-created educational and training programmes used after the end of the project implementation 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14:paraId="12A9DD72" w14:textId="67CF85B1" w:rsidR="00904F09" w:rsidRPr="00640C68" w:rsidRDefault="00543734" w:rsidP="0056162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490" w:type="dxa"/>
                          </w:tcPr>
                          <w:p w14:paraId="19A127FF" w14:textId="1F48B470" w:rsidR="00904F09" w:rsidRPr="00640C68" w:rsidRDefault="00543734" w:rsidP="00561628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7</w:t>
                            </w:r>
                          </w:p>
                        </w:tc>
                      </w:tr>
                      <w:tr w:rsidR="005A7BF4" w14:paraId="5B747513" w14:textId="77777777" w:rsidTr="005A7BF4">
                        <w:tc>
                          <w:tcPr>
                            <w:tcW w:w="578" w:type="dxa"/>
                          </w:tcPr>
                          <w:p w14:paraId="3FC0F2A3" w14:textId="379FC796" w:rsidR="00904F09" w:rsidRPr="00640C68" w:rsidRDefault="00484871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640C68">
                              <w:rPr>
                                <w:sz w:val="18"/>
                                <w:szCs w:val="18"/>
                                <w:lang w:val="sk-SK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513" w:type="dxa"/>
                          </w:tcPr>
                          <w:p w14:paraId="682920DE" w14:textId="26436039" w:rsidR="00904F09" w:rsidRPr="00640C68" w:rsidRDefault="005A7BF4" w:rsidP="003602F2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Number of staff members using the project outp</w:t>
                            </w:r>
                            <w:r w:rsidR="00E93879">
                              <w:rPr>
                                <w:sz w:val="18"/>
                                <w:szCs w:val="18"/>
                                <w:lang w:val="sk-SK"/>
                              </w:rPr>
                              <w:t>u</w:t>
                            </w: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ts after the end of the project implementation 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14:paraId="0CDED3B2" w14:textId="31054E59" w:rsidR="00904F09" w:rsidRPr="00640C68" w:rsidRDefault="00C038CD" w:rsidP="0056162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10 000</w:t>
                            </w:r>
                          </w:p>
                        </w:tc>
                        <w:tc>
                          <w:tcPr>
                            <w:tcW w:w="1490" w:type="dxa"/>
                          </w:tcPr>
                          <w:p w14:paraId="5B6C0E7B" w14:textId="571B717A" w:rsidR="00904F09" w:rsidRPr="00640C68" w:rsidRDefault="00C038CD" w:rsidP="00561628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10 3</w:t>
                            </w:r>
                            <w:r w:rsidR="00E57763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2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0</w:t>
                            </w:r>
                          </w:p>
                        </w:tc>
                      </w:tr>
                      <w:tr w:rsidR="005A7BF4" w14:paraId="62D289E5" w14:textId="77777777" w:rsidTr="005A7BF4">
                        <w:tc>
                          <w:tcPr>
                            <w:tcW w:w="578" w:type="dxa"/>
                          </w:tcPr>
                          <w:p w14:paraId="1DBC456D" w14:textId="07B88AF4" w:rsidR="00904F09" w:rsidRPr="00640C68" w:rsidRDefault="00484871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640C68">
                              <w:rPr>
                                <w:sz w:val="18"/>
                                <w:szCs w:val="18"/>
                                <w:lang w:val="sk-SK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513" w:type="dxa"/>
                          </w:tcPr>
                          <w:p w14:paraId="5AC0332C" w14:textId="1E9A733B" w:rsidR="00904F09" w:rsidRPr="00640C68" w:rsidRDefault="002F6569" w:rsidP="003602F2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Number of staff members successfully graduating from the educational programme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14:paraId="1A781141" w14:textId="62E001C6" w:rsidR="00904F09" w:rsidRPr="00640C68" w:rsidRDefault="00F72D01" w:rsidP="0056162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>10 000</w:t>
                            </w:r>
                          </w:p>
                        </w:tc>
                        <w:tc>
                          <w:tcPr>
                            <w:tcW w:w="1490" w:type="dxa"/>
                          </w:tcPr>
                          <w:p w14:paraId="0B3A9E2B" w14:textId="1897C700" w:rsidR="00904F09" w:rsidRPr="00640C68" w:rsidRDefault="00933BDF" w:rsidP="00561628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10 273</w:t>
                            </w:r>
                          </w:p>
                        </w:tc>
                      </w:tr>
                    </w:tbl>
                    <w:p w14:paraId="401CE722" w14:textId="77777777" w:rsidR="00FF2CDE" w:rsidRPr="00952F6F" w:rsidRDefault="00FF2CDE" w:rsidP="003602F2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52F33">
        <mc:AlternateContent>
          <mc:Choice Requires="wps">
            <w:drawing>
              <wp:anchor distT="45720" distB="45720" distL="114300" distR="114300" simplePos="0" relativeHeight="251658322" behindDoc="0" locked="0" layoutInCell="1" allowOverlap="1" wp14:anchorId="4C9C5429" wp14:editId="39CB01BC">
                <wp:simplePos x="0" y="0"/>
                <wp:positionH relativeFrom="column">
                  <wp:posOffset>1930400</wp:posOffset>
                </wp:positionH>
                <wp:positionV relativeFrom="paragraph">
                  <wp:posOffset>136525</wp:posOffset>
                </wp:positionV>
                <wp:extent cx="4410710" cy="946150"/>
                <wp:effectExtent l="0" t="0" r="27940" b="25400"/>
                <wp:wrapSquare wrapText="bothSides"/>
                <wp:docPr id="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710" cy="946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C5FCDE" w14:textId="576EF637" w:rsidR="007B5509" w:rsidRPr="00832187" w:rsidRDefault="002F6569" w:rsidP="00F22219">
                            <w:pPr>
                              <w:pStyle w:val="Odsekzoznamu"/>
                              <w:numPr>
                                <w:ilvl w:val="0"/>
                                <w:numId w:val="5"/>
                              </w:num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A need to increase the quality of kindergarten as an institution providing pre-primary level of education </w:t>
                            </w:r>
                          </w:p>
                          <w:p w14:paraId="2899524B" w14:textId="3648E0D2" w:rsidR="00E10E20" w:rsidRDefault="002F6569" w:rsidP="00F22219">
                            <w:pPr>
                              <w:pStyle w:val="Odsekzoznamu"/>
                              <w:numPr>
                                <w:ilvl w:val="0"/>
                                <w:numId w:val="5"/>
                              </w:num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A need to ensure a long-term development of kindergarten in line with the Modern school of the 21st century concept </w:t>
                            </w:r>
                          </w:p>
                          <w:p w14:paraId="2AE26C2E" w14:textId="42D9E31D" w:rsidR="00352F33" w:rsidRPr="00832187" w:rsidRDefault="00352F33" w:rsidP="00F22219">
                            <w:pPr>
                              <w:pStyle w:val="Odsekzoznamu"/>
                              <w:numPr>
                                <w:ilvl w:val="0"/>
                                <w:numId w:val="5"/>
                              </w:num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352F33">
                              <w:rPr>
                                <w:sz w:val="18"/>
                                <w:szCs w:val="18"/>
                                <w:lang w:val="sk-SK"/>
                              </w:rPr>
                              <w:t>I</w:t>
                            </w:r>
                            <w:r w:rsidR="002F6569">
                              <w:rPr>
                                <w:sz w:val="18"/>
                                <w:szCs w:val="18"/>
                                <w:lang w:val="sk-SK"/>
                              </w:rPr>
                              <w:t>nnovated methods of teaching and learning with a focus on using ICT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C5429" id="Textové pole 2" o:spid="_x0000_s1071" type="#_x0000_t202" style="position:absolute;margin-left:152pt;margin-top:10.75pt;width:347.3pt;height:74.5pt;z-index:25165832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ao0NQIAAF0EAAAOAAAAZHJzL2Uyb0RvYy54bWysVF2O0zAQfkfiDpbfaZIq7e5GTVdLlyKk&#10;5Ufa5QCO4yQWjsfYbpNyI87BxRg7bakWeEHkwbI9429mvm8mq9uxV2QvrJOgS5rNUkqE5lBL3Zb0&#10;89P21TUlzjNdMwValPQgHL1dv3yxGkwh5tCBqoUlCKJdMZiSdt6bIkkc70TP3AyM0GhswPbM49G2&#10;SW3ZgOi9SuZpukwGsLWxwIVzeHs/Gek64jeN4P5j0zjhiSop5ubjauNahTVZr1jRWmY6yY9psH/I&#10;omdSY9Az1D3zjOys/A2ql9yCg8bPOPQJNI3kItaA1WTps2oeO2ZErAXJceZMk/t/sPzD/pMlsi7p&#10;khLNepToSYwe9j++EwNKkHmgaDCuQM9Hg75+fA0jSh3LdeYB+BdHNGw6pltxZy0MnWA1ppiFl8nF&#10;0wnHBZBqeA81xmI7DxFobGwf+ENGCKKjVIezPJgP4XiZ51l6laGJo+0mX2aLqF/CitNrY51/K6An&#10;YVNSi/JHdLZ/cD5kw4qTSwjmQMl6K5WKB9tWG2XJnmGrbOMXC3jmpjQZMPpivpgI+CtEGr8/QfTS&#10;Y88r2Zf0+uzEikDbG13HjvRMqmmPKSt95DFQN5Hox2qMquX5SZ8K6gMya2HqcZxJ3HRgv1EyYH+X&#10;1H3dMSsoUe80qnOT5XkYiHjIF1dzPNhLS3VpYZojVEk9JdN246ch2hkr2w4jTf2g4Q4VbWQkO0g/&#10;ZXXMH3s4anCctzAkl+fo9euvsP4JAAD//wMAUEsDBBQABgAIAAAAIQCtiUOB4AAAAAoBAAAPAAAA&#10;ZHJzL2Rvd25yZXYueG1sTI/LTsMwEEX3SPyDNUhsELX7SpMQp0JIINhBQbB142kSYY+D7abh7zEr&#10;WI7m6N5zq+1kDRvRh96RhPlMAENqnO6plfD2en+dAwtRkVbGEUr4xgDb+vysUqV2J3rBcRdblkIo&#10;lEpCF+NQch6aDq0KMzcgpd/BeatiOn3LtVenFG4NXwiRcat6Sg2dGvCuw+Zzd7QS8tXj+BGels/v&#10;TXYwRbzajA9fXsrLi+n2BljEKf7B8Kuf1KFOTnt3JB2YkbAUq7QlSljM18ASUBR5BmyfyI1YA68r&#10;/n9C/QMAAP//AwBQSwECLQAUAAYACAAAACEAtoM4kv4AAADhAQAAEwAAAAAAAAAAAAAAAAAAAAAA&#10;W0NvbnRlbnRfVHlwZXNdLnhtbFBLAQItABQABgAIAAAAIQA4/SH/1gAAAJQBAAALAAAAAAAAAAAA&#10;AAAAAC8BAABfcmVscy8ucmVsc1BLAQItABQABgAIAAAAIQBbFao0NQIAAF0EAAAOAAAAAAAAAAAA&#10;AAAAAC4CAABkcnMvZTJvRG9jLnhtbFBLAQItABQABgAIAAAAIQCtiUOB4AAAAAoBAAAPAAAAAAAA&#10;AAAAAAAAAI8EAABkcnMvZG93bnJldi54bWxQSwUGAAAAAAQABADzAAAAnAUAAAAA&#10;">
                <v:textbox>
                  <w:txbxContent>
                    <w:p w14:paraId="4FC5FCDE" w14:textId="576EF637" w:rsidR="007B5509" w:rsidRPr="00832187" w:rsidRDefault="002F6569" w:rsidP="00F22219">
                      <w:pPr>
                        <w:pStyle w:val="Odsekzoznamu"/>
                        <w:numPr>
                          <w:ilvl w:val="0"/>
                          <w:numId w:val="5"/>
                        </w:numPr>
                        <w:rPr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sz w:val="18"/>
                          <w:szCs w:val="18"/>
                          <w:lang w:val="sk-SK"/>
                        </w:rPr>
                        <w:t xml:space="preserve">A need to increase the quality of kindergarten as an institution providing pre-primary level of education </w:t>
                      </w:r>
                    </w:p>
                    <w:p w14:paraId="2899524B" w14:textId="3648E0D2" w:rsidR="00E10E20" w:rsidRDefault="002F6569" w:rsidP="00F22219">
                      <w:pPr>
                        <w:pStyle w:val="Odsekzoznamu"/>
                        <w:numPr>
                          <w:ilvl w:val="0"/>
                          <w:numId w:val="5"/>
                        </w:numPr>
                        <w:rPr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sz w:val="18"/>
                          <w:szCs w:val="18"/>
                          <w:lang w:val="sk-SK"/>
                        </w:rPr>
                        <w:t xml:space="preserve">A need to ensure a long-term development of kindergarten in line with the Modern school of the 21st century concept </w:t>
                      </w:r>
                    </w:p>
                    <w:p w14:paraId="2AE26C2E" w14:textId="42D9E31D" w:rsidR="00352F33" w:rsidRPr="00832187" w:rsidRDefault="00352F33" w:rsidP="00F22219">
                      <w:pPr>
                        <w:pStyle w:val="Odsekzoznamu"/>
                        <w:numPr>
                          <w:ilvl w:val="0"/>
                          <w:numId w:val="5"/>
                        </w:numPr>
                        <w:rPr>
                          <w:sz w:val="18"/>
                          <w:szCs w:val="18"/>
                          <w:lang w:val="sk-SK"/>
                        </w:rPr>
                      </w:pPr>
                      <w:r w:rsidRPr="00352F33">
                        <w:rPr>
                          <w:sz w:val="18"/>
                          <w:szCs w:val="18"/>
                          <w:lang w:val="sk-SK"/>
                        </w:rPr>
                        <w:t>I</w:t>
                      </w:r>
                      <w:r w:rsidR="002F6569">
                        <w:rPr>
                          <w:sz w:val="18"/>
                          <w:szCs w:val="18"/>
                          <w:lang w:val="sk-SK"/>
                        </w:rPr>
                        <w:t>nnovated methods of teaching and learning with a focus on using ICT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6F75">
        <w:rPr>
          <w:lang w:eastAsia="cs-CZ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0A42BAE9" wp14:editId="09A764EA">
                <wp:simplePos x="0" y="0"/>
                <wp:positionH relativeFrom="column">
                  <wp:posOffset>85725</wp:posOffset>
                </wp:positionH>
                <wp:positionV relativeFrom="paragraph">
                  <wp:posOffset>139065</wp:posOffset>
                </wp:positionV>
                <wp:extent cx="1428750" cy="1540510"/>
                <wp:effectExtent l="13970" t="9525" r="5080" b="12065"/>
                <wp:wrapNone/>
                <wp:docPr id="4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154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00814" w14:textId="77777777" w:rsidR="00055F7E" w:rsidRPr="0013091A" w:rsidRDefault="00055F7E" w:rsidP="00055F7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</w:rPr>
                              <w:t>Total eligible expenditure</w:t>
                            </w:r>
                            <w:r w:rsidRPr="0013091A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: </w:t>
                            </w:r>
                          </w:p>
                          <w:p w14:paraId="6453C968" w14:textId="51E7CFC0" w:rsidR="00FF2CDE" w:rsidRPr="00F22219" w:rsidRDefault="008A1784" w:rsidP="00C75FC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C758C5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16</w:t>
                            </w:r>
                            <w:r w:rsidR="003A62B9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,</w:t>
                            </w:r>
                            <w:r w:rsidRPr="00C758C5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659</w:t>
                            </w:r>
                            <w:r w:rsidR="003A62B9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,</w:t>
                            </w:r>
                            <w:r w:rsidRPr="00C758C5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908</w:t>
                            </w:r>
                            <w:r w:rsidR="003A62B9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  <w:r w:rsidRPr="00C758C5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11 EUR</w:t>
                            </w:r>
                          </w:p>
                          <w:p w14:paraId="4A3CAE97" w14:textId="032E599C" w:rsidR="00DD7C0B" w:rsidRPr="00F22219" w:rsidRDefault="00055F7E" w:rsidP="00C75FCA">
                            <w:pPr>
                              <w:autoSpaceDE w:val="0"/>
                              <w:autoSpaceDN w:val="0"/>
                              <w:adjustRightInd w:val="0"/>
                              <w:spacing w:before="120" w:after="0" w:line="240" w:lineRule="auto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Spending</w:t>
                            </w:r>
                            <w:r w:rsidR="00DD7C0B" w:rsidRPr="00F22219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: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                 </w:t>
                            </w:r>
                            <w:r w:rsidR="00F555C7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11</w:t>
                            </w:r>
                            <w:r w:rsidR="003A62B9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,</w:t>
                            </w:r>
                            <w:r w:rsidR="00F555C7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503</w:t>
                            </w:r>
                            <w:r w:rsidR="003A62B9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,</w:t>
                            </w:r>
                            <w:r w:rsidR="00F555C7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141</w:t>
                            </w:r>
                            <w:r w:rsidR="003A62B9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.</w:t>
                            </w:r>
                            <w:r w:rsidR="00F555C7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 xml:space="preserve">02 EUR </w:t>
                            </w:r>
                            <w:r w:rsidR="005A7BF4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 xml:space="preserve">    </w:t>
                            </w:r>
                            <w:r w:rsidR="00F555C7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(69,05%)</w:t>
                            </w:r>
                          </w:p>
                          <w:p w14:paraId="23E826D6" w14:textId="52EFA230" w:rsidR="00FF2CDE" w:rsidRPr="00F22219" w:rsidRDefault="00055F7E" w:rsidP="00C75FCA">
                            <w:pPr>
                              <w:autoSpaceDE w:val="0"/>
                              <w:autoSpaceDN w:val="0"/>
                              <w:adjustRightInd w:val="0"/>
                              <w:spacing w:before="120"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I</w:t>
                            </w:r>
                            <w:r w:rsidR="005A7BF4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m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>plementation period</w:t>
                            </w:r>
                            <w:r w:rsidR="00FF2CDE" w:rsidRPr="00F22219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: </w:t>
                            </w:r>
                          </w:p>
                          <w:p w14:paraId="1C26B04B" w14:textId="3A521D22" w:rsidR="00FF2CDE" w:rsidRPr="00952F6F" w:rsidRDefault="00611B19" w:rsidP="00952F6F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>05/2009 – 09/2014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2BAE9" id="Text Box 71" o:spid="_x0000_s1072" type="#_x0000_t202" style="position:absolute;margin-left:6.75pt;margin-top:10.95pt;width:112.5pt;height:121.3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JAwMAIAAFoEAAAOAAAAZHJzL2Uyb0RvYy54bWysVNuO2yAQfa/Uf0C8N7Yje5O14qy22aaq&#10;tL1Iu/0AgrGNihkKJHb69R1wkqa3l6p+QMAMZ2bOmfHqbuwVOQjrJOiKZrOUEqE51FK3Ff38vH21&#10;pMR5pmumQIuKHoWjd+uXL1aDKcUcOlC1sARBtCsHU9HOe1MmieOd6JmbgREajQ3Ynnk82japLRsQ&#10;vVfJPE1vkgFsbSxw4RzePkxGuo74TSO4/9g0TniiKoq5+bjauO7CmqxXrGwtM53kpzTYP2TRM6kx&#10;6AXqgXlG9lb+BtVLbsFB42cc+gSaRnIRa8BqsvSXap46ZkSsBclx5kKT+3+w/MPhkyWyrmhOiWY9&#10;SvQsRk9ew0gWWaBnMK5EryeDfn7Ee5Q5lurMI/AvjmjYdEy34t5aGDrBakwvvkyunk44LoDshvdQ&#10;Yxy29xCBxsb2gTtkgyA6ynS8SBNy4SFkPl8uCjRxtGVFnhZZFC9h5fm5sc6/FdCTsKmoRe0jPDs8&#10;Oo+FoOvZJURzoGS9lUrFg213G2XJgWGfbOMXascnP7kpTYaK3hbzYmLgrxBp/P4E0UuPDa9kX9Hl&#10;xYmVgbc3uo7t6JlU0x7jK41pBCIDdxOLftyNk2Q3Z4F2UB+RWgtTg+NA4qYD+42SAZu7ou7rnllB&#10;iXqnUZ7bLM/DNMRDXizmeLDXlt21hWmOUBX1lEzbjZ8maG+sbDuMNDWEhnuUtJGR7JDylNUpf2zg&#10;SOhp2MKEXJ+j149fwvo7AAAA//8DAFBLAwQUAAYACAAAACEAKDO0It8AAAAJAQAADwAAAGRycy9k&#10;b3ducmV2LnhtbEyPzU7DMBCE70i8g7VIXFDrNGlDGuJUCAlEb9AiuLrxNonwT7DdNLw9ywluOzuj&#10;2W+rzWQ0G9GH3lkBi3kCDG3jVG9bAW/7x1kBLERpldTOooBvDLCpLy8qWSp3tq847mLLqMSGUgro&#10;YhxKzkPToZFh7ga05B2dNzKS9C1XXp6p3GieJknOjewtXejkgA8dNp+7kxFQLJ/Hj7DNXt6b/KjX&#10;8eZ2fPryQlxfTfd3wCJO8S8Mv/iEDjUxHdzJqsA06WxFSQHpYg2M/DQraHGgIV+ugNcV//9B/QMA&#10;AP//AwBQSwECLQAUAAYACAAAACEAtoM4kv4AAADhAQAAEwAAAAAAAAAAAAAAAAAAAAAAW0NvbnRl&#10;bnRfVHlwZXNdLnhtbFBLAQItABQABgAIAAAAIQA4/SH/1gAAAJQBAAALAAAAAAAAAAAAAAAAAC8B&#10;AABfcmVscy8ucmVsc1BLAQItABQABgAIAAAAIQAr/JAwMAIAAFoEAAAOAAAAAAAAAAAAAAAAAC4C&#10;AABkcnMvZTJvRG9jLnhtbFBLAQItABQABgAIAAAAIQAoM7Qi3wAAAAkBAAAPAAAAAAAAAAAAAAAA&#10;AIoEAABkcnMvZG93bnJldi54bWxQSwUGAAAAAAQABADzAAAAlgUAAAAA&#10;">
                <v:textbox>
                  <w:txbxContent>
                    <w:p w14:paraId="70000814" w14:textId="77777777" w:rsidR="00055F7E" w:rsidRPr="0013091A" w:rsidRDefault="00055F7E" w:rsidP="00055F7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</w:rPr>
                        <w:t>Total eligible expenditure</w:t>
                      </w:r>
                      <w:r w:rsidRPr="0013091A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</w:rPr>
                        <w:t xml:space="preserve">: </w:t>
                      </w:r>
                    </w:p>
                    <w:p w14:paraId="6453C968" w14:textId="51E7CFC0" w:rsidR="00FF2CDE" w:rsidRPr="00F22219" w:rsidRDefault="008A1784" w:rsidP="00C75FC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  <w:r w:rsidRPr="00C758C5">
                        <w:rPr>
                          <w:color w:val="000000" w:themeColor="text1"/>
                          <w:sz w:val="18"/>
                          <w:szCs w:val="18"/>
                        </w:rPr>
                        <w:t>16</w:t>
                      </w:r>
                      <w:r w:rsidR="003A62B9">
                        <w:rPr>
                          <w:color w:val="000000" w:themeColor="text1"/>
                          <w:sz w:val="18"/>
                          <w:szCs w:val="18"/>
                        </w:rPr>
                        <w:t>,</w:t>
                      </w:r>
                      <w:r w:rsidRPr="00C758C5">
                        <w:rPr>
                          <w:color w:val="000000" w:themeColor="text1"/>
                          <w:sz w:val="18"/>
                          <w:szCs w:val="18"/>
                        </w:rPr>
                        <w:t>659</w:t>
                      </w:r>
                      <w:r w:rsidR="003A62B9">
                        <w:rPr>
                          <w:color w:val="000000" w:themeColor="text1"/>
                          <w:sz w:val="18"/>
                          <w:szCs w:val="18"/>
                        </w:rPr>
                        <w:t>,</w:t>
                      </w:r>
                      <w:r w:rsidRPr="00C758C5">
                        <w:rPr>
                          <w:color w:val="000000" w:themeColor="text1"/>
                          <w:sz w:val="18"/>
                          <w:szCs w:val="18"/>
                        </w:rPr>
                        <w:t>908</w:t>
                      </w:r>
                      <w:r w:rsidR="003A62B9">
                        <w:rPr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  <w:r w:rsidRPr="00C758C5">
                        <w:rPr>
                          <w:color w:val="000000" w:themeColor="text1"/>
                          <w:sz w:val="18"/>
                          <w:szCs w:val="18"/>
                        </w:rPr>
                        <w:t>11 EUR</w:t>
                      </w:r>
                    </w:p>
                    <w:p w14:paraId="4A3CAE97" w14:textId="032E599C" w:rsidR="00DD7C0B" w:rsidRPr="00F22219" w:rsidRDefault="00055F7E" w:rsidP="00C75FCA">
                      <w:pPr>
                        <w:autoSpaceDE w:val="0"/>
                        <w:autoSpaceDN w:val="0"/>
                        <w:adjustRightInd w:val="0"/>
                        <w:spacing w:before="120" w:after="0" w:line="240" w:lineRule="auto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  <w:t>Spending</w:t>
                      </w:r>
                      <w:r w:rsidR="00DD7C0B" w:rsidRPr="00F22219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: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                 </w:t>
                      </w:r>
                      <w:r w:rsidR="00F555C7">
                        <w:rPr>
                          <w:bCs/>
                          <w:sz w:val="18"/>
                          <w:szCs w:val="18"/>
                          <w:lang w:val="sk-SK"/>
                        </w:rPr>
                        <w:t>11</w:t>
                      </w:r>
                      <w:r w:rsidR="003A62B9">
                        <w:rPr>
                          <w:bCs/>
                          <w:sz w:val="18"/>
                          <w:szCs w:val="18"/>
                          <w:lang w:val="sk-SK"/>
                        </w:rPr>
                        <w:t>,</w:t>
                      </w:r>
                      <w:r w:rsidR="00F555C7">
                        <w:rPr>
                          <w:bCs/>
                          <w:sz w:val="18"/>
                          <w:szCs w:val="18"/>
                          <w:lang w:val="sk-SK"/>
                        </w:rPr>
                        <w:t>503</w:t>
                      </w:r>
                      <w:r w:rsidR="003A62B9">
                        <w:rPr>
                          <w:bCs/>
                          <w:sz w:val="18"/>
                          <w:szCs w:val="18"/>
                          <w:lang w:val="sk-SK"/>
                        </w:rPr>
                        <w:t>,</w:t>
                      </w:r>
                      <w:r w:rsidR="00F555C7">
                        <w:rPr>
                          <w:bCs/>
                          <w:sz w:val="18"/>
                          <w:szCs w:val="18"/>
                          <w:lang w:val="sk-SK"/>
                        </w:rPr>
                        <w:t>141</w:t>
                      </w:r>
                      <w:r w:rsidR="003A62B9">
                        <w:rPr>
                          <w:bCs/>
                          <w:sz w:val="18"/>
                          <w:szCs w:val="18"/>
                          <w:lang w:val="sk-SK"/>
                        </w:rPr>
                        <w:t>.</w:t>
                      </w:r>
                      <w:r w:rsidR="00F555C7">
                        <w:rPr>
                          <w:bCs/>
                          <w:sz w:val="18"/>
                          <w:szCs w:val="18"/>
                          <w:lang w:val="sk-SK"/>
                        </w:rPr>
                        <w:t xml:space="preserve">02 EUR </w:t>
                      </w:r>
                      <w:r w:rsidR="005A7BF4">
                        <w:rPr>
                          <w:bCs/>
                          <w:sz w:val="18"/>
                          <w:szCs w:val="18"/>
                          <w:lang w:val="sk-SK"/>
                        </w:rPr>
                        <w:t xml:space="preserve">    </w:t>
                      </w:r>
                      <w:r w:rsidR="00F555C7">
                        <w:rPr>
                          <w:bCs/>
                          <w:sz w:val="18"/>
                          <w:szCs w:val="18"/>
                          <w:lang w:val="sk-SK"/>
                        </w:rPr>
                        <w:t>(69,05%)</w:t>
                      </w:r>
                    </w:p>
                    <w:p w14:paraId="23E826D6" w14:textId="52EFA230" w:rsidR="00FF2CDE" w:rsidRPr="00F22219" w:rsidRDefault="00055F7E" w:rsidP="00C75FCA">
                      <w:pPr>
                        <w:autoSpaceDE w:val="0"/>
                        <w:autoSpaceDN w:val="0"/>
                        <w:adjustRightInd w:val="0"/>
                        <w:spacing w:before="120"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  <w:t>I</w:t>
                      </w:r>
                      <w:r w:rsidR="005A7BF4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  <w:t>m</w:t>
                      </w:r>
                      <w:r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  <w:t>plementation period</w:t>
                      </w:r>
                      <w:r w:rsidR="00FF2CDE" w:rsidRPr="00F22219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: </w:t>
                      </w:r>
                    </w:p>
                    <w:p w14:paraId="1C26B04B" w14:textId="3A521D22" w:rsidR="00FF2CDE" w:rsidRPr="00952F6F" w:rsidRDefault="00611B19" w:rsidP="00952F6F">
                      <w:pPr>
                        <w:rPr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05/2009 – 09/2014</w:t>
                      </w:r>
                    </w:p>
                  </w:txbxContent>
                </v:textbox>
              </v:shape>
            </w:pict>
          </mc:Fallback>
        </mc:AlternateContent>
      </w:r>
    </w:p>
    <w:p w14:paraId="09B7865A" w14:textId="10E436F4" w:rsidR="00B90147" w:rsidRDefault="00B90147"/>
    <w:p w14:paraId="60A9DA20" w14:textId="77777777" w:rsidR="00B90147" w:rsidRDefault="00B90147"/>
    <w:p w14:paraId="6F21D6A3" w14:textId="21C78E8F" w:rsidR="004E5EF6" w:rsidRDefault="00352F33">
      <w:r>
        <w:rPr>
          <w:lang w:eastAsia="cs-CZ"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3D094028" wp14:editId="3D7DBC87">
                <wp:simplePos x="0" y="0"/>
                <wp:positionH relativeFrom="column">
                  <wp:posOffset>2025015</wp:posOffset>
                </wp:positionH>
                <wp:positionV relativeFrom="paragraph">
                  <wp:posOffset>287655</wp:posOffset>
                </wp:positionV>
                <wp:extent cx="4123690" cy="271145"/>
                <wp:effectExtent l="0" t="0" r="0" b="0"/>
                <wp:wrapNone/>
                <wp:docPr id="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F81005" w14:textId="43E330C8" w:rsidR="00DD7C0B" w:rsidRPr="00DD7C0B" w:rsidRDefault="00DD7C0B" w:rsidP="00DD7C0B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  <w:t>EXTERN</w:t>
                            </w:r>
                            <w:r w:rsidR="005A7BF4"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  <w:t>AL FACTORS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94028" id="_x0000_s1073" type="#_x0000_t202" style="position:absolute;margin-left:159.45pt;margin-top:22.65pt;width:324.7pt;height:21.35pt;z-index:251658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bpJ9gEAAM8DAAAOAAAAZHJzL2Uyb0RvYy54bWysU9tu2zAMfR+wfxD0vjhO3HY14hRdiw4D&#10;ugvQ7gMYWY6F2aJGKbGzrx8lp1m2vQ17EcSLDg8PqdXN2Hdir8kbtJXMZ3MptFVYG7ut5Nfnhzdv&#10;pfABbA0dWl3Jg/byZv361WpwpV5gi12tSTCI9eXgKtmG4Mos86rVPfgZOm052CD1ENikbVYTDIze&#10;d9liPr/MBqTaESrtPXvvp6BcJ/ym0Sp8bhqvg+gqydxCOimdm3hm6xWUWwLXGnWkAf/AogdjuegJ&#10;6h4CiB2Zv6B6owg9NmGmsM+waYzSqQfuJp//0c1TC06nXlgc704y+f8Hqz7tv5AwdSWXUljoeUTP&#10;egziHY5ieRXlGZwvOevJcV4Y2c9jTq1694jqmxcW71qwW31LhEOroWZ6eXyZnT2dcHwE2QwfseY6&#10;sAuYgMaG+qgdqyEYncd0OI0mclHsLPLF8vKaQ4pji6s8Ly5SCShfXjvy4b3GXsRLJYlHn9Bh/+hD&#10;ZAPlS0osZvHBdF0af2d/c3Bi9CT2kfBEPYybMelUnFTZYH3gfginreJfwJcW6YcUA29UJf33HZCW&#10;ovtgWZPrvCjiCiajuLhasEHnkc15BKxiqEoGKabrXZjWdufIbFuuNE3B4i3r2JjUYhR8YnXkz1uT&#10;Oj9ueFzLcztl/fqH658AAAD//wMAUEsDBBQABgAIAAAAIQCb6Jvy3gAAAAkBAAAPAAAAZHJzL2Rv&#10;d25yZXYueG1sTI/LTsMwEEX3SPyDNUjsqF36kJNmUiEQWxDlIXXnxtMkIh5HsduEv8es6G5Gc3Tn&#10;3GI7uU6caQitZ4T5TIEgrrxtuUb4eH++0yBCNGxN55kQfijAtry+Kkxu/chvdN7FWqQQDrlBaGLs&#10;cylD1ZAzYeZ74nQ7+sGZmNahlnYwYwp3nbxXai2daTl9aExPjw1V37uTQ/h8Oe6/luq1fnKrfvST&#10;kuwyiXh7Mz1sQESa4j8Mf/pJHcrkdPAntkF0CIu5zhKKsFwtQCQgW+s0HBC0ViDLQl42KH8BAAD/&#10;/wMAUEsBAi0AFAAGAAgAAAAhALaDOJL+AAAA4QEAABMAAAAAAAAAAAAAAAAAAAAAAFtDb250ZW50&#10;X1R5cGVzXS54bWxQSwECLQAUAAYACAAAACEAOP0h/9YAAACUAQAACwAAAAAAAAAAAAAAAAAvAQAA&#10;X3JlbHMvLnJlbHNQSwECLQAUAAYACAAAACEA0mm6SfYBAADPAwAADgAAAAAAAAAAAAAAAAAuAgAA&#10;ZHJzL2Uyb0RvYy54bWxQSwECLQAUAAYACAAAACEAm+ib8t4AAAAJAQAADwAAAAAAAAAAAAAAAABQ&#10;BAAAZHJzL2Rvd25yZXYueG1sUEsFBgAAAAAEAAQA8wAAAFsFAAAAAA==&#10;" filled="f" stroked="f">
                <v:textbox>
                  <w:txbxContent>
                    <w:p w14:paraId="20F81005" w14:textId="43E330C8" w:rsidR="00DD7C0B" w:rsidRPr="00DD7C0B" w:rsidRDefault="00DD7C0B" w:rsidP="00DD7C0B">
                      <w:pPr>
                        <w:jc w:val="center"/>
                        <w:rPr>
                          <w:b/>
                          <w:sz w:val="20"/>
                          <w:szCs w:val="20"/>
                          <w:lang w:val="sk-SK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sk-SK"/>
                        </w:rPr>
                        <w:t>EXTERN</w:t>
                      </w:r>
                      <w:r w:rsidR="005A7BF4">
                        <w:rPr>
                          <w:b/>
                          <w:sz w:val="20"/>
                          <w:szCs w:val="20"/>
                          <w:lang w:val="sk-SK"/>
                        </w:rPr>
                        <w:t>AL FACTORS</w:t>
                      </w:r>
                    </w:p>
                  </w:txbxContent>
                </v:textbox>
              </v:shape>
            </w:pict>
          </mc:Fallback>
        </mc:AlternateConten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00342354" w14:textId="3B563254" w:rsidR="00B87C18" w:rsidRDefault="00352F33">
      <w:r>
        <w:rPr>
          <w:lang w:eastAsia="cs-CZ"/>
        </w:rPr>
        <mc:AlternateContent>
          <mc:Choice Requires="wps">
            <w:drawing>
              <wp:anchor distT="45720" distB="45720" distL="114300" distR="114300" simplePos="0" relativeHeight="251658323" behindDoc="0" locked="0" layoutInCell="1" allowOverlap="1" wp14:anchorId="4C9C5429" wp14:editId="3C15F91F">
                <wp:simplePos x="0" y="0"/>
                <wp:positionH relativeFrom="column">
                  <wp:posOffset>1932332</wp:posOffset>
                </wp:positionH>
                <wp:positionV relativeFrom="paragraph">
                  <wp:posOffset>320731</wp:posOffset>
                </wp:positionV>
                <wp:extent cx="4410710" cy="482600"/>
                <wp:effectExtent l="0" t="0" r="27940" b="12700"/>
                <wp:wrapSquare wrapText="bothSides"/>
                <wp:docPr id="2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710" cy="4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3A7309" w14:textId="4D836520" w:rsidR="00751DFF" w:rsidRPr="009C4DB1" w:rsidRDefault="002F6569" w:rsidP="00F22219">
                            <w:pPr>
                              <w:pStyle w:val="Odsekzoznamu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7512"/>
                              </w:tabs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Interest of kindergarten management, specialised staff of secondary schools and HEIs in accredited education </w:t>
                            </w:r>
                          </w:p>
                          <w:p w14:paraId="0C9A9032" w14:textId="28F9B1B5" w:rsidR="007B5509" w:rsidRPr="00414C58" w:rsidRDefault="007B5509" w:rsidP="007B5509">
                            <w:pPr>
                              <w:rPr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C5429" id="Text Box 299" o:spid="_x0000_s1074" type="#_x0000_t202" style="position:absolute;margin-left:152.15pt;margin-top:25.25pt;width:347.3pt;height:38pt;z-index:25165832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1iBLgIAAFoEAAAOAAAAZHJzL2Uyb0RvYy54bWysVNuO2yAQfa/Uf0C8N77I2U2sOKtttqkq&#10;bS/Sbj8AYxyjYoYCiZ1+fQecpNG2fanqB8Qww2HmnBmv7sZekYOwToKuaDZLKRGaQyP1rqJfn7dv&#10;FpQ4z3TDFGhR0aNw9G79+tVqMKXIoQPVCEsQRLtyMBXtvDdlkjjeiZ65GRih0dmC7ZlH0+6SxrIB&#10;0XuV5Gl6kwxgG2OBC+fw9GFy0nXEb1vB/ee2dcITVVHMzcfVxrUOa7JesXJnmekkP6XB/iGLnkmN&#10;j16gHphnZG/lb1C95BYctH7GoU+gbSUXsQasJktfVPPUMSNiLUiOMxea3P+D5Z8OXyyRTUVzSjTr&#10;UaJnMXryFkaSL5eBn8G4EsOeDAb6ER2oc6zVmUfg3xzRsOmY3ol7a2HoBGswvyzcTK6uTjgugNTD&#10;R2jwIbb3EIHG1vaBPKSDIDrqdLxoE5LheFgUWXqboYujr1jkN2kUL2Hl+baxzr8X0JOwqahF7SM6&#10;Ozw6H7Jh5TkkPOZAyWYrlYqG3dUbZcmBYZ9s4xcLeBGmNBkqupzn84mAv0Kk8fsTRC89NrySfUUX&#10;lyBWBtre6Sa2o2dSTXtMWekTj4G6iUQ/1mOUrFic9amhOSKzFqYGx4HETQf2ByUDNndF3fc9s4IS&#10;9UGjOsusKMI0RKOY3+Zo2GtPfe1hmiNURT0l03bjpwnaGyt3Hb409YOGe1S0lZHsIP2U1Sl/bOCo&#10;wWnYwoRc2zHq1y9h/RMAAP//AwBQSwMEFAAGAAgAAAAhAI8/aAHgAAAACgEAAA8AAABkcnMvZG93&#10;bnJldi54bWxMj8FOwzAQRO9I/IO1SFwQtWmakIQ4FUICwQ3aCq5uvE0iYjvYbhr+nuUEx9U8zbyt&#10;1rMZ2IQ+9M5KuFkIYGgbp3vbSthtH69zYCEqq9XgLEr4xgDr+vysUqV2J/uG0ya2jEpsKJWELsax&#10;5Dw0HRoVFm5ES9nBeaMinb7l2qsTlZuBL4XIuFG9pYVOjfjQYfO5ORoJ+ep5+ggvyet7kx2GIl7d&#10;Tk9fXsrLi/n+DljEOf7B8KtP6lCT094drQ5skJCIVUKohFSkwAgoirwAtidymaXA64r/f6H+AQAA&#10;//8DAFBLAQItABQABgAIAAAAIQC2gziS/gAAAOEBAAATAAAAAAAAAAAAAAAAAAAAAABbQ29udGVu&#10;dF9UeXBlc10ueG1sUEsBAi0AFAAGAAgAAAAhADj9If/WAAAAlAEAAAsAAAAAAAAAAAAAAAAALwEA&#10;AF9yZWxzLy5yZWxzUEsBAi0AFAAGAAgAAAAhAA3fWIEuAgAAWgQAAA4AAAAAAAAAAAAAAAAALgIA&#10;AGRycy9lMm9Eb2MueG1sUEsBAi0AFAAGAAgAAAAhAI8/aAHgAAAACgEAAA8AAAAAAAAAAAAAAAAA&#10;iAQAAGRycy9kb3ducmV2LnhtbFBLBQYAAAAABAAEAPMAAACVBQAAAAA=&#10;">
                <v:textbox>
                  <w:txbxContent>
                    <w:p w14:paraId="323A7309" w14:textId="4D836520" w:rsidR="00751DFF" w:rsidRPr="009C4DB1" w:rsidRDefault="002F6569" w:rsidP="00F22219">
                      <w:pPr>
                        <w:pStyle w:val="Odsekzoznamu"/>
                        <w:numPr>
                          <w:ilvl w:val="0"/>
                          <w:numId w:val="6"/>
                        </w:numPr>
                        <w:tabs>
                          <w:tab w:val="left" w:pos="7512"/>
                        </w:tabs>
                        <w:rPr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sz w:val="18"/>
                          <w:szCs w:val="18"/>
                          <w:lang w:val="sk-SK"/>
                        </w:rPr>
                        <w:t xml:space="preserve">Interest of kindergarten management, specialised staff of secondary schools and HEIs in accredited education </w:t>
                      </w:r>
                    </w:p>
                    <w:p w14:paraId="0C9A9032" w14:textId="28F9B1B5" w:rsidR="007B5509" w:rsidRPr="00414C58" w:rsidRDefault="007B5509" w:rsidP="007B5509">
                      <w:pPr>
                        <w:rPr>
                          <w:lang w:val="sk-SK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3C0795" w14:textId="2F2BA473" w:rsidR="00B90147" w:rsidRDefault="00B90147"/>
    <w:p w14:paraId="78FBD690" w14:textId="6B231129" w:rsidR="00F66DB9" w:rsidRPr="005412F8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634F11" w14:textId="41831E5E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2147BD02" w:rsidR="005C11A0" w:rsidRDefault="005C11A0"/>
    <w:p w14:paraId="3B93A37D" w14:textId="18B530C7" w:rsidR="005C11A0" w:rsidRDefault="005C11A0"/>
    <w:p w14:paraId="29F3D89D" w14:textId="0DCD9BF9" w:rsidR="005C11A0" w:rsidRDefault="005C11A0"/>
    <w:p w14:paraId="0AC9CF96" w14:textId="77777777" w:rsidR="005C11A0" w:rsidRDefault="005C11A0"/>
    <w:p w14:paraId="7B2D6B14" w14:textId="77777777" w:rsidR="005C11A0" w:rsidRDefault="005C11A0"/>
    <w:p w14:paraId="1871EA4F" w14:textId="4D1E2BFE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01780C8F" w14:textId="77777777" w:rsidR="005C11A0" w:rsidRDefault="005C11A0"/>
    <w:p w14:paraId="44FC3F75" w14:textId="77777777" w:rsidR="005C11A0" w:rsidRDefault="005C11A0"/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79C29666"/>
    <w:lvl w:ilvl="0" w:tplc="32680EC0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C18"/>
    <w:rsid w:val="00001610"/>
    <w:rsid w:val="00014003"/>
    <w:rsid w:val="000154C1"/>
    <w:rsid w:val="000225CF"/>
    <w:rsid w:val="00024CCB"/>
    <w:rsid w:val="00045590"/>
    <w:rsid w:val="00055F7E"/>
    <w:rsid w:val="000561C9"/>
    <w:rsid w:val="00062889"/>
    <w:rsid w:val="0007316A"/>
    <w:rsid w:val="000746DD"/>
    <w:rsid w:val="00075CCD"/>
    <w:rsid w:val="00077CCA"/>
    <w:rsid w:val="0008015C"/>
    <w:rsid w:val="000A6C02"/>
    <w:rsid w:val="000B71D0"/>
    <w:rsid w:val="000C02BB"/>
    <w:rsid w:val="000C17B9"/>
    <w:rsid w:val="000C59D6"/>
    <w:rsid w:val="000D6FBA"/>
    <w:rsid w:val="000E6408"/>
    <w:rsid w:val="000F1F9E"/>
    <w:rsid w:val="00106385"/>
    <w:rsid w:val="00121304"/>
    <w:rsid w:val="00130A25"/>
    <w:rsid w:val="001824B8"/>
    <w:rsid w:val="00183A7C"/>
    <w:rsid w:val="001A0E51"/>
    <w:rsid w:val="001B4862"/>
    <w:rsid w:val="001C0724"/>
    <w:rsid w:val="001C49F4"/>
    <w:rsid w:val="001C772F"/>
    <w:rsid w:val="001D07E8"/>
    <w:rsid w:val="001D1F38"/>
    <w:rsid w:val="001D3550"/>
    <w:rsid w:val="001D4119"/>
    <w:rsid w:val="001E64A5"/>
    <w:rsid w:val="001F1268"/>
    <w:rsid w:val="001F1C13"/>
    <w:rsid w:val="001F3F69"/>
    <w:rsid w:val="001F4C1A"/>
    <w:rsid w:val="00206956"/>
    <w:rsid w:val="00221855"/>
    <w:rsid w:val="002226C7"/>
    <w:rsid w:val="00231123"/>
    <w:rsid w:val="0023220D"/>
    <w:rsid w:val="00240C00"/>
    <w:rsid w:val="0024335C"/>
    <w:rsid w:val="00261FA4"/>
    <w:rsid w:val="00265928"/>
    <w:rsid w:val="00271065"/>
    <w:rsid w:val="0028505A"/>
    <w:rsid w:val="00291D74"/>
    <w:rsid w:val="002A1BE3"/>
    <w:rsid w:val="002B09E6"/>
    <w:rsid w:val="002B7C78"/>
    <w:rsid w:val="002C0B35"/>
    <w:rsid w:val="002C2ECE"/>
    <w:rsid w:val="002D2763"/>
    <w:rsid w:val="002E3447"/>
    <w:rsid w:val="002E3D8F"/>
    <w:rsid w:val="002F364D"/>
    <w:rsid w:val="002F5CAE"/>
    <w:rsid w:val="002F6569"/>
    <w:rsid w:val="00301C1A"/>
    <w:rsid w:val="003024D0"/>
    <w:rsid w:val="00312820"/>
    <w:rsid w:val="0031286B"/>
    <w:rsid w:val="00334514"/>
    <w:rsid w:val="003424F3"/>
    <w:rsid w:val="003447C9"/>
    <w:rsid w:val="00352F33"/>
    <w:rsid w:val="00354F06"/>
    <w:rsid w:val="00356C97"/>
    <w:rsid w:val="003602F2"/>
    <w:rsid w:val="0036771B"/>
    <w:rsid w:val="00371076"/>
    <w:rsid w:val="00374BB9"/>
    <w:rsid w:val="003807EC"/>
    <w:rsid w:val="00394BDD"/>
    <w:rsid w:val="003952C5"/>
    <w:rsid w:val="003A62B9"/>
    <w:rsid w:val="003B4450"/>
    <w:rsid w:val="003C3DC7"/>
    <w:rsid w:val="003D01DC"/>
    <w:rsid w:val="003E765E"/>
    <w:rsid w:val="003F2283"/>
    <w:rsid w:val="003F3220"/>
    <w:rsid w:val="00414C58"/>
    <w:rsid w:val="00420B01"/>
    <w:rsid w:val="0042125C"/>
    <w:rsid w:val="00423488"/>
    <w:rsid w:val="00426164"/>
    <w:rsid w:val="00430024"/>
    <w:rsid w:val="004319E3"/>
    <w:rsid w:val="00431D73"/>
    <w:rsid w:val="00441059"/>
    <w:rsid w:val="00443F4C"/>
    <w:rsid w:val="00446E54"/>
    <w:rsid w:val="0044765F"/>
    <w:rsid w:val="00454840"/>
    <w:rsid w:val="004572F4"/>
    <w:rsid w:val="00483D62"/>
    <w:rsid w:val="00484871"/>
    <w:rsid w:val="004858FA"/>
    <w:rsid w:val="004871CE"/>
    <w:rsid w:val="00487520"/>
    <w:rsid w:val="0049707A"/>
    <w:rsid w:val="004A1957"/>
    <w:rsid w:val="004A408C"/>
    <w:rsid w:val="004B259E"/>
    <w:rsid w:val="004B66A7"/>
    <w:rsid w:val="004C4378"/>
    <w:rsid w:val="004C741A"/>
    <w:rsid w:val="004D4F59"/>
    <w:rsid w:val="004E5EF6"/>
    <w:rsid w:val="004E617D"/>
    <w:rsid w:val="004F0ED7"/>
    <w:rsid w:val="00502CDE"/>
    <w:rsid w:val="005227F0"/>
    <w:rsid w:val="00530EB3"/>
    <w:rsid w:val="00537ADB"/>
    <w:rsid w:val="005412F8"/>
    <w:rsid w:val="00543734"/>
    <w:rsid w:val="00560003"/>
    <w:rsid w:val="00561628"/>
    <w:rsid w:val="00561CD3"/>
    <w:rsid w:val="005856AF"/>
    <w:rsid w:val="00594066"/>
    <w:rsid w:val="005A2337"/>
    <w:rsid w:val="005A7BF4"/>
    <w:rsid w:val="005B70AD"/>
    <w:rsid w:val="005C11A0"/>
    <w:rsid w:val="005C3D1B"/>
    <w:rsid w:val="005C6350"/>
    <w:rsid w:val="005D4542"/>
    <w:rsid w:val="005D7FBF"/>
    <w:rsid w:val="00611593"/>
    <w:rsid w:val="00611B19"/>
    <w:rsid w:val="00611FA8"/>
    <w:rsid w:val="00615FD4"/>
    <w:rsid w:val="00634AF8"/>
    <w:rsid w:val="00637ECD"/>
    <w:rsid w:val="00640C68"/>
    <w:rsid w:val="00652DA8"/>
    <w:rsid w:val="00662220"/>
    <w:rsid w:val="006A5836"/>
    <w:rsid w:val="006A6B94"/>
    <w:rsid w:val="006B069E"/>
    <w:rsid w:val="006C16A7"/>
    <w:rsid w:val="006C2085"/>
    <w:rsid w:val="006C26CE"/>
    <w:rsid w:val="006D202E"/>
    <w:rsid w:val="006D2462"/>
    <w:rsid w:val="006E3A92"/>
    <w:rsid w:val="006E49E2"/>
    <w:rsid w:val="00714094"/>
    <w:rsid w:val="00720F46"/>
    <w:rsid w:val="007236B3"/>
    <w:rsid w:val="00724A93"/>
    <w:rsid w:val="00727B04"/>
    <w:rsid w:val="00733D3C"/>
    <w:rsid w:val="007350F8"/>
    <w:rsid w:val="00750CF3"/>
    <w:rsid w:val="00751DFF"/>
    <w:rsid w:val="00752328"/>
    <w:rsid w:val="00755123"/>
    <w:rsid w:val="00764471"/>
    <w:rsid w:val="00764E64"/>
    <w:rsid w:val="00765D98"/>
    <w:rsid w:val="00776042"/>
    <w:rsid w:val="00777CD5"/>
    <w:rsid w:val="007819B9"/>
    <w:rsid w:val="007941C4"/>
    <w:rsid w:val="007979C4"/>
    <w:rsid w:val="007A3A83"/>
    <w:rsid w:val="007B5509"/>
    <w:rsid w:val="007C1735"/>
    <w:rsid w:val="007C7F80"/>
    <w:rsid w:val="007D1D05"/>
    <w:rsid w:val="007E0966"/>
    <w:rsid w:val="007E5C9F"/>
    <w:rsid w:val="0080082F"/>
    <w:rsid w:val="008110C3"/>
    <w:rsid w:val="00815D12"/>
    <w:rsid w:val="008310A1"/>
    <w:rsid w:val="00832187"/>
    <w:rsid w:val="008537F9"/>
    <w:rsid w:val="00861848"/>
    <w:rsid w:val="008738B1"/>
    <w:rsid w:val="0088544D"/>
    <w:rsid w:val="008A1784"/>
    <w:rsid w:val="008A3B3D"/>
    <w:rsid w:val="008B082E"/>
    <w:rsid w:val="008B70D5"/>
    <w:rsid w:val="008C0162"/>
    <w:rsid w:val="008C3CFB"/>
    <w:rsid w:val="008D7918"/>
    <w:rsid w:val="008E0610"/>
    <w:rsid w:val="008E0A2A"/>
    <w:rsid w:val="008E4CA8"/>
    <w:rsid w:val="00904F09"/>
    <w:rsid w:val="00907D9C"/>
    <w:rsid w:val="00916D34"/>
    <w:rsid w:val="00926E85"/>
    <w:rsid w:val="00933BDF"/>
    <w:rsid w:val="00952F6F"/>
    <w:rsid w:val="00955C09"/>
    <w:rsid w:val="00961063"/>
    <w:rsid w:val="009667E3"/>
    <w:rsid w:val="009705A6"/>
    <w:rsid w:val="00977AB1"/>
    <w:rsid w:val="00977FBC"/>
    <w:rsid w:val="00984525"/>
    <w:rsid w:val="00993975"/>
    <w:rsid w:val="009A06F7"/>
    <w:rsid w:val="009A7A04"/>
    <w:rsid w:val="009C4DB1"/>
    <w:rsid w:val="009C7A06"/>
    <w:rsid w:val="009D1D8A"/>
    <w:rsid w:val="009D41DF"/>
    <w:rsid w:val="009D4205"/>
    <w:rsid w:val="009E174B"/>
    <w:rsid w:val="009E193B"/>
    <w:rsid w:val="009E53E2"/>
    <w:rsid w:val="009F7113"/>
    <w:rsid w:val="00A175CD"/>
    <w:rsid w:val="00A21004"/>
    <w:rsid w:val="00A3000F"/>
    <w:rsid w:val="00A316B8"/>
    <w:rsid w:val="00A362E5"/>
    <w:rsid w:val="00A36963"/>
    <w:rsid w:val="00A37196"/>
    <w:rsid w:val="00A4614D"/>
    <w:rsid w:val="00A6117F"/>
    <w:rsid w:val="00A67D81"/>
    <w:rsid w:val="00A72573"/>
    <w:rsid w:val="00A74C67"/>
    <w:rsid w:val="00A75465"/>
    <w:rsid w:val="00A852DF"/>
    <w:rsid w:val="00A95A1A"/>
    <w:rsid w:val="00A95D10"/>
    <w:rsid w:val="00AA7C31"/>
    <w:rsid w:val="00AD2036"/>
    <w:rsid w:val="00AE18F1"/>
    <w:rsid w:val="00B048AA"/>
    <w:rsid w:val="00B203C3"/>
    <w:rsid w:val="00B217B7"/>
    <w:rsid w:val="00B46195"/>
    <w:rsid w:val="00B518AD"/>
    <w:rsid w:val="00B721DC"/>
    <w:rsid w:val="00B76831"/>
    <w:rsid w:val="00B76C8E"/>
    <w:rsid w:val="00B81A52"/>
    <w:rsid w:val="00B87C18"/>
    <w:rsid w:val="00B90099"/>
    <w:rsid w:val="00B90147"/>
    <w:rsid w:val="00B95762"/>
    <w:rsid w:val="00BA7AB3"/>
    <w:rsid w:val="00BB5BB3"/>
    <w:rsid w:val="00BE0250"/>
    <w:rsid w:val="00BE2F37"/>
    <w:rsid w:val="00BF60D0"/>
    <w:rsid w:val="00C02A3D"/>
    <w:rsid w:val="00C038CD"/>
    <w:rsid w:val="00C15683"/>
    <w:rsid w:val="00C17204"/>
    <w:rsid w:val="00C243F9"/>
    <w:rsid w:val="00C249E1"/>
    <w:rsid w:val="00C44A13"/>
    <w:rsid w:val="00C75FCA"/>
    <w:rsid w:val="00C92921"/>
    <w:rsid w:val="00C956EF"/>
    <w:rsid w:val="00C95A26"/>
    <w:rsid w:val="00CB3C64"/>
    <w:rsid w:val="00CB471D"/>
    <w:rsid w:val="00CB5290"/>
    <w:rsid w:val="00CC1117"/>
    <w:rsid w:val="00CD5761"/>
    <w:rsid w:val="00CD6527"/>
    <w:rsid w:val="00CD693C"/>
    <w:rsid w:val="00CD74BF"/>
    <w:rsid w:val="00CE348E"/>
    <w:rsid w:val="00CE3E12"/>
    <w:rsid w:val="00CE6D72"/>
    <w:rsid w:val="00CE760A"/>
    <w:rsid w:val="00CF6570"/>
    <w:rsid w:val="00CF7026"/>
    <w:rsid w:val="00D07BB6"/>
    <w:rsid w:val="00D155D1"/>
    <w:rsid w:val="00D2473C"/>
    <w:rsid w:val="00D406C5"/>
    <w:rsid w:val="00D53F7D"/>
    <w:rsid w:val="00D54806"/>
    <w:rsid w:val="00D55511"/>
    <w:rsid w:val="00D61103"/>
    <w:rsid w:val="00D61FF7"/>
    <w:rsid w:val="00D75AA3"/>
    <w:rsid w:val="00DA35ED"/>
    <w:rsid w:val="00DB1AA8"/>
    <w:rsid w:val="00DB1D73"/>
    <w:rsid w:val="00DC62A2"/>
    <w:rsid w:val="00DD09D3"/>
    <w:rsid w:val="00DD2F78"/>
    <w:rsid w:val="00DD7C0B"/>
    <w:rsid w:val="00DE1EB6"/>
    <w:rsid w:val="00DE40BF"/>
    <w:rsid w:val="00DE4CFD"/>
    <w:rsid w:val="00E10E20"/>
    <w:rsid w:val="00E21AC6"/>
    <w:rsid w:val="00E23DAF"/>
    <w:rsid w:val="00E57763"/>
    <w:rsid w:val="00E70A99"/>
    <w:rsid w:val="00E71804"/>
    <w:rsid w:val="00E73E01"/>
    <w:rsid w:val="00E74CF2"/>
    <w:rsid w:val="00E77179"/>
    <w:rsid w:val="00E80138"/>
    <w:rsid w:val="00E90A09"/>
    <w:rsid w:val="00E93879"/>
    <w:rsid w:val="00E95DD2"/>
    <w:rsid w:val="00EA6F75"/>
    <w:rsid w:val="00EB6222"/>
    <w:rsid w:val="00EC5A04"/>
    <w:rsid w:val="00ED1133"/>
    <w:rsid w:val="00ED461E"/>
    <w:rsid w:val="00EF1482"/>
    <w:rsid w:val="00F05E16"/>
    <w:rsid w:val="00F1087F"/>
    <w:rsid w:val="00F16638"/>
    <w:rsid w:val="00F22219"/>
    <w:rsid w:val="00F3023B"/>
    <w:rsid w:val="00F3169C"/>
    <w:rsid w:val="00F40A55"/>
    <w:rsid w:val="00F473B8"/>
    <w:rsid w:val="00F555C7"/>
    <w:rsid w:val="00F66DB9"/>
    <w:rsid w:val="00F70B4B"/>
    <w:rsid w:val="00F72D01"/>
    <w:rsid w:val="00F95F45"/>
    <w:rsid w:val="00F960F7"/>
    <w:rsid w:val="00FA2B75"/>
    <w:rsid w:val="00FD7E2B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71F2F"/>
  <w15:docId w15:val="{91C2C2F7-B864-4349-A78D-00C23543D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  <w:rPr>
      <w:noProof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C21595-AB03-4C33-9688-C1D5F8BCF0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156587-6C84-4D9A-A63E-6F911882AD7F}">
  <ds:schemaRefs>
    <ds:schemaRef ds:uri="http://purl.org/dc/elements/1.1/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E11F283-0342-4EA0-81BD-4D7FC5429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34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Lucia Ulbriková</cp:lastModifiedBy>
  <cp:revision>13</cp:revision>
  <cp:lastPrinted>2020-05-04T09:57:00Z</cp:lastPrinted>
  <dcterms:created xsi:type="dcterms:W3CDTF">2020-01-28T08:23:00Z</dcterms:created>
  <dcterms:modified xsi:type="dcterms:W3CDTF">2020-05-04T09:57:00Z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