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349" w:rsidRDefault="0039251C" w:rsidP="00FF3727">
      <w:pPr>
        <w:tabs>
          <w:tab w:val="center" w:pos="4680"/>
          <w:tab w:val="right" w:pos="900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263E63">
        <w:rPr>
          <w:rFonts w:ascii="AT* Times New Roman" w:hAnsi="AT* Times New Roman"/>
          <w:noProof/>
          <w:sz w:val="20"/>
        </w:rPr>
        <w:drawing>
          <wp:inline distT="0" distB="0" distL="0" distR="0">
            <wp:extent cx="5760720" cy="53657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oj logo pre op lz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349" w:rsidRDefault="00083349" w:rsidP="00FF3727">
      <w:pPr>
        <w:tabs>
          <w:tab w:val="center" w:pos="4680"/>
          <w:tab w:val="right" w:pos="9000"/>
        </w:tabs>
        <w:rPr>
          <w:sz w:val="22"/>
          <w:szCs w:val="22"/>
        </w:rPr>
      </w:pPr>
    </w:p>
    <w:p w:rsidR="0045643C" w:rsidRPr="002237FD" w:rsidRDefault="0039251C" w:rsidP="00FF3727">
      <w:pPr>
        <w:tabs>
          <w:tab w:val="center" w:pos="4680"/>
          <w:tab w:val="right" w:pos="9000"/>
        </w:tabs>
        <w:rPr>
          <w:sz w:val="16"/>
          <w:szCs w:val="16"/>
        </w:rPr>
      </w:pPr>
      <w:bookmarkStart w:id="0" w:name="_GoBack"/>
      <w:bookmarkEnd w:id="0"/>
      <w:r>
        <w:rPr>
          <w:rFonts w:ascii="AT* Times New Roman" w:hAnsi="AT* Times New Roman"/>
          <w:sz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80"/>
        <w:tblLook w:val="01E0" w:firstRow="1" w:lastRow="1" w:firstColumn="1" w:lastColumn="1" w:noHBand="0" w:noVBand="0"/>
      </w:tblPr>
      <w:tblGrid>
        <w:gridCol w:w="9288"/>
      </w:tblGrid>
      <w:tr w:rsidR="0039251C" w:rsidRPr="00701688" w:rsidTr="009B7067">
        <w:trPr>
          <w:trHeight w:val="495"/>
        </w:trPr>
        <w:tc>
          <w:tcPr>
            <w:tcW w:w="5000" w:type="pct"/>
            <w:shd w:val="clear" w:color="auto" w:fill="000080"/>
            <w:vAlign w:val="center"/>
          </w:tcPr>
          <w:p w:rsidR="0039251C" w:rsidRPr="00701688" w:rsidRDefault="0039251C" w:rsidP="009B7067">
            <w:pPr>
              <w:jc w:val="center"/>
              <w:rPr>
                <w:rFonts w:ascii="Bookman Old Style" w:hAnsi="Bookman Old Style"/>
                <w:b/>
                <w:smallCaps/>
                <w:color w:val="FFFF00"/>
                <w:sz w:val="36"/>
                <w:szCs w:val="36"/>
              </w:rPr>
            </w:pPr>
            <w:r w:rsidRPr="00701688">
              <w:rPr>
                <w:rFonts w:ascii="Bookman Old Style" w:hAnsi="Bookman Old Style"/>
                <w:b/>
                <w:smallCaps/>
                <w:color w:val="FFFF00"/>
                <w:sz w:val="36"/>
                <w:szCs w:val="36"/>
              </w:rPr>
              <w:t>Názov Riadiaceho Orgánu</w:t>
            </w:r>
          </w:p>
        </w:tc>
      </w:tr>
    </w:tbl>
    <w:p w:rsidR="0039251C" w:rsidRDefault="0039251C" w:rsidP="0039251C">
      <w:pPr>
        <w:rPr>
          <w:sz w:val="16"/>
          <w:szCs w:val="16"/>
        </w:rPr>
      </w:pPr>
    </w:p>
    <w:p w:rsidR="0045643C" w:rsidRPr="0015204B" w:rsidRDefault="0045643C" w:rsidP="0039251C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80"/>
        <w:tblLook w:val="01E0" w:firstRow="1" w:lastRow="1" w:firstColumn="1" w:lastColumn="1" w:noHBand="0" w:noVBand="0"/>
      </w:tblPr>
      <w:tblGrid>
        <w:gridCol w:w="9288"/>
      </w:tblGrid>
      <w:tr w:rsidR="0039251C" w:rsidRPr="00701688" w:rsidTr="009B7067">
        <w:tc>
          <w:tcPr>
            <w:tcW w:w="5000" w:type="pct"/>
            <w:shd w:val="clear" w:color="auto" w:fill="000080"/>
          </w:tcPr>
          <w:p w:rsidR="0039251C" w:rsidRPr="00701688" w:rsidRDefault="00560F4E" w:rsidP="00560F4E">
            <w:pPr>
              <w:jc w:val="center"/>
              <w:rPr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aps/>
                <w:color w:val="FFFF00"/>
                <w:sz w:val="48"/>
                <w:szCs w:val="48"/>
              </w:rPr>
              <w:t xml:space="preserve">karta </w:t>
            </w:r>
            <w:r w:rsidR="00305DAC">
              <w:rPr>
                <w:rFonts w:ascii="Bookman Old Style" w:hAnsi="Bookman Old Style"/>
                <w:b/>
                <w:caps/>
                <w:color w:val="FFFF00"/>
                <w:sz w:val="48"/>
                <w:szCs w:val="48"/>
              </w:rPr>
              <w:t>účastník</w:t>
            </w:r>
            <w:r>
              <w:rPr>
                <w:rFonts w:ascii="Bookman Old Style" w:hAnsi="Bookman Old Style"/>
                <w:b/>
                <w:caps/>
                <w:color w:val="FFFF00"/>
                <w:sz w:val="48"/>
                <w:szCs w:val="48"/>
              </w:rPr>
              <w:t>A</w:t>
            </w:r>
          </w:p>
        </w:tc>
      </w:tr>
    </w:tbl>
    <w:p w:rsidR="0039251C" w:rsidRDefault="0039251C" w:rsidP="0039251C">
      <w:pPr>
        <w:rPr>
          <w:sz w:val="16"/>
          <w:szCs w:val="16"/>
        </w:rPr>
      </w:pPr>
    </w:p>
    <w:p w:rsidR="0039251C" w:rsidRDefault="0039251C" w:rsidP="0039251C">
      <w:pPr>
        <w:rPr>
          <w:sz w:val="12"/>
          <w:szCs w:val="12"/>
        </w:rPr>
      </w:pPr>
    </w:p>
    <w:p w:rsidR="0039251C" w:rsidRPr="001F296F" w:rsidRDefault="0039251C" w:rsidP="0039251C">
      <w:pPr>
        <w:spacing w:before="60"/>
        <w:jc w:val="both"/>
        <w:rPr>
          <w:rFonts w:ascii="Arial Narrow" w:hAnsi="Arial Narrow"/>
          <w:sz w:val="2"/>
          <w:szCs w:val="2"/>
        </w:rPr>
      </w:pPr>
    </w:p>
    <w:tbl>
      <w:tblPr>
        <w:tblW w:w="10057" w:type="dxa"/>
        <w:tblInd w:w="-3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0"/>
        <w:gridCol w:w="2611"/>
        <w:gridCol w:w="1843"/>
        <w:gridCol w:w="1701"/>
        <w:gridCol w:w="1842"/>
      </w:tblGrid>
      <w:tr w:rsidR="005E73F3" w:rsidRPr="009E67C0" w:rsidTr="00640A8A">
        <w:trPr>
          <w:trHeight w:val="288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5E73F3" w:rsidRPr="009E67C0" w:rsidRDefault="005E73F3" w:rsidP="00635492">
            <w:pPr>
              <w:jc w:val="center"/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  <w:r w:rsidRPr="009E67C0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>Typ údaju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5E73F3" w:rsidRPr="009E67C0" w:rsidRDefault="005E73F3" w:rsidP="00635492">
            <w:pPr>
              <w:jc w:val="center"/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  <w:r w:rsidRPr="009E67C0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>Názov údaju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5E73F3" w:rsidRPr="009E67C0" w:rsidRDefault="005E73F3" w:rsidP="00635492">
            <w:pPr>
              <w:jc w:val="center"/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  <w:r w:rsidRPr="009E67C0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>Údaj</w:t>
            </w:r>
          </w:p>
        </w:tc>
      </w:tr>
      <w:tr w:rsidR="005E73F3" w:rsidRPr="009E67C0" w:rsidTr="00640A8A">
        <w:trPr>
          <w:trHeight w:val="288"/>
        </w:trPr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5E73F3">
            <w:pPr>
              <w:jc w:val="center"/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  <w:r w:rsidRPr="009E67C0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>Základné údaje</w:t>
            </w:r>
            <w:r w:rsidRPr="005E73F3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 xml:space="preserve"> 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Titul pred menom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640A8A">
        <w:trPr>
          <w:trHeight w:val="288"/>
        </w:trPr>
        <w:tc>
          <w:tcPr>
            <w:tcW w:w="20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Meno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640A8A">
        <w:trPr>
          <w:trHeight w:val="288"/>
        </w:trPr>
        <w:tc>
          <w:tcPr>
            <w:tcW w:w="20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Priezvisko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640A8A">
        <w:trPr>
          <w:trHeight w:val="288"/>
        </w:trPr>
        <w:tc>
          <w:tcPr>
            <w:tcW w:w="20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Titul za menom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05E0F" w:rsidRPr="00DD54AF" w:rsidTr="00640A8A">
        <w:trPr>
          <w:trHeight w:val="288"/>
        </w:trPr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205E0F" w:rsidRPr="009E67C0" w:rsidRDefault="00205E0F" w:rsidP="005E73F3">
            <w:pPr>
              <w:jc w:val="center"/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  <w:r w:rsidRPr="009E67C0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>Osobné údaje</w:t>
            </w:r>
            <w:r w:rsidRPr="005E73F3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 xml:space="preserve">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ID číslo (rodné číslo)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0F" w:rsidRPr="00FF3727" w:rsidRDefault="00205E0F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05E0F" w:rsidRPr="00DD54AF" w:rsidTr="00640A8A">
        <w:trPr>
          <w:trHeight w:val="156"/>
        </w:trPr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205E0F" w:rsidRPr="009E67C0" w:rsidRDefault="00205E0F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Zamestnanecké postavenie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0F" w:rsidRPr="00543488" w:rsidRDefault="00205E0F" w:rsidP="00AA2AF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4348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V deň vstupu do aktivity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543488" w:rsidRDefault="00205E0F" w:rsidP="00AA2AF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4348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V deň výstupu z aktivity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9E67C0" w:rsidRDefault="00205E0F" w:rsidP="00AA2AF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4348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6 mesiacov po výstupe z aktivity</w:t>
            </w:r>
          </w:p>
        </w:tc>
      </w:tr>
      <w:tr w:rsidR="00205E0F" w:rsidRPr="00DD54AF" w:rsidTr="00640A8A">
        <w:trPr>
          <w:trHeight w:val="156"/>
        </w:trPr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205E0F" w:rsidRPr="009E67C0" w:rsidRDefault="00205E0F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5E0F" w:rsidRPr="00DD54AF" w:rsidTr="00640A8A">
        <w:trPr>
          <w:trHeight w:val="144"/>
        </w:trPr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205E0F" w:rsidRPr="009E67C0" w:rsidRDefault="00205E0F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Dátum narodenia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0F" w:rsidRPr="00FF3727" w:rsidRDefault="00205E0F" w:rsidP="0063549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F372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Menej ako</w:t>
            </w:r>
          </w:p>
          <w:p w:rsidR="00205E0F" w:rsidRPr="00FF3727" w:rsidRDefault="00205E0F" w:rsidP="0063549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F372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25 rokov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F372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Od 25 do 54 rokov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F372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Viac ako</w:t>
            </w:r>
          </w:p>
          <w:p w:rsidR="00205E0F" w:rsidRPr="00FF3727" w:rsidRDefault="00205E0F" w:rsidP="0063549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F372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54 rokov</w:t>
            </w:r>
          </w:p>
        </w:tc>
      </w:tr>
      <w:tr w:rsidR="00205E0F" w:rsidRPr="00DD54AF" w:rsidTr="00640A8A">
        <w:trPr>
          <w:trHeight w:val="484"/>
        </w:trPr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205E0F" w:rsidRPr="005E73F3" w:rsidRDefault="00205E0F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640A8A" w:rsidRPr="00DD54AF" w:rsidTr="00640A8A">
        <w:trPr>
          <w:trHeight w:val="328"/>
        </w:trPr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640A8A" w:rsidRPr="009E67C0" w:rsidRDefault="00640A8A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A8A" w:rsidRPr="00FF3727" w:rsidRDefault="00640A8A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Vzdelanie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A8A" w:rsidRPr="00543488" w:rsidRDefault="00640A8A" w:rsidP="004566C7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A73582">
              <w:rPr>
                <w:rFonts w:asciiTheme="minorHAnsi" w:hAnsiTheme="minorHAnsi" w:cstheme="minorHAnsi"/>
                <w:b/>
                <w:sz w:val="18"/>
                <w:szCs w:val="18"/>
              </w:rPr>
              <w:t>Najvyššie dosiahnuté vzdelanie účastníka v deň vstupu do aktivity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8A" w:rsidRPr="00543488" w:rsidRDefault="00640A8A" w:rsidP="004566C7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D</w:t>
            </w:r>
            <w:r w:rsidRPr="00A73582">
              <w:rPr>
                <w:rFonts w:asciiTheme="minorHAnsi" w:hAnsiTheme="minorHAnsi" w:cstheme="minorHAnsi"/>
                <w:b/>
                <w:sz w:val="18"/>
                <w:szCs w:val="18"/>
              </w:rPr>
              <w:t>osiahnutá kvalifikácia prostredníctvom ESF podpory v deň výstupu z aktivity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8A" w:rsidRPr="009E67C0" w:rsidRDefault="00640A8A" w:rsidP="004566C7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Do</w:t>
            </w:r>
            <w:r w:rsidRPr="00A7358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siahnutá kvalifikácia prostredníctvom ESF podpory 6 mesiacov po výstupe z aktivity </w:t>
            </w:r>
            <w:r w:rsidRPr="00543488">
              <w:rPr>
                <w:rStyle w:val="Odkaznapoznmkupodiarou"/>
                <w:rFonts w:ascii="Calibri" w:hAnsi="Calibri" w:cs="Calibri"/>
                <w:b/>
                <w:color w:val="000000"/>
                <w:sz w:val="18"/>
                <w:szCs w:val="18"/>
              </w:rPr>
              <w:footnoteReference w:id="1"/>
            </w:r>
          </w:p>
        </w:tc>
      </w:tr>
      <w:tr w:rsidR="00205E0F" w:rsidRPr="00DD54AF" w:rsidTr="00640A8A">
        <w:trPr>
          <w:trHeight w:val="527"/>
        </w:trPr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205E0F" w:rsidRPr="005E73F3" w:rsidRDefault="00205E0F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205E0F" w:rsidRPr="00DD54AF" w:rsidTr="00640A8A">
        <w:trPr>
          <w:trHeight w:val="288"/>
        </w:trPr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205E0F" w:rsidRPr="009E67C0" w:rsidRDefault="00205E0F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Pohlavie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</w:tr>
      <w:tr w:rsidR="00205E0F" w:rsidRPr="00DD54AF" w:rsidTr="00640A8A">
        <w:trPr>
          <w:trHeight w:val="144"/>
        </w:trPr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205E0F" w:rsidRPr="009E67C0" w:rsidRDefault="00205E0F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Znevýhodnenie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0F" w:rsidRPr="00FF3727" w:rsidRDefault="00205E0F" w:rsidP="0063549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F372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V deň vstupu do aktivity</w:t>
            </w:r>
          </w:p>
        </w:tc>
      </w:tr>
      <w:tr w:rsidR="00205E0F" w:rsidRPr="00DD54AF" w:rsidTr="00640A8A">
        <w:trPr>
          <w:trHeight w:val="516"/>
        </w:trPr>
        <w:tc>
          <w:tcPr>
            <w:tcW w:w="20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2060"/>
            <w:vAlign w:val="center"/>
          </w:tcPr>
          <w:p w:rsidR="00205E0F" w:rsidRPr="005E73F3" w:rsidRDefault="00205E0F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E73F3" w:rsidRPr="009E67C0" w:rsidTr="00640A8A">
        <w:trPr>
          <w:trHeight w:val="288"/>
        </w:trPr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5E73F3">
            <w:pPr>
              <w:jc w:val="center"/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  <w:r w:rsidRPr="009E67C0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>Kontaktné údaje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T.č</w:t>
            </w:r>
            <w:proofErr w:type="spellEnd"/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640A8A">
        <w:trPr>
          <w:trHeight w:val="288"/>
        </w:trPr>
        <w:tc>
          <w:tcPr>
            <w:tcW w:w="20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640A8A">
        <w:trPr>
          <w:trHeight w:val="194"/>
        </w:trPr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5E73F3">
            <w:pPr>
              <w:jc w:val="center"/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  <w:r w:rsidRPr="009E67C0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>Adresné údaje</w:t>
            </w:r>
            <w:r w:rsidRPr="005E73F3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 xml:space="preserve">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Lokalita (SK, EÚ, mimo EÚ)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640A8A">
        <w:trPr>
          <w:trHeight w:val="288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Štát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640A8A">
        <w:trPr>
          <w:trHeight w:val="288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Obec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640A8A">
        <w:trPr>
          <w:trHeight w:val="288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PSČ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640A8A">
        <w:trPr>
          <w:trHeight w:val="288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Ulica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BC7FF2">
        <w:trPr>
          <w:trHeight w:val="288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BC7FF2">
        <w:trPr>
          <w:trHeight w:val="288"/>
        </w:trPr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5E73F3">
            <w:pPr>
              <w:jc w:val="center"/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  <w:r w:rsidRPr="009E67C0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>Projekt</w:t>
            </w:r>
            <w:r w:rsidRPr="005E73F3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 xml:space="preserve"> 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projektu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BC7FF2">
        <w:trPr>
          <w:trHeight w:val="288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Názov projektu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BC7FF2">
        <w:trPr>
          <w:trHeight w:val="288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Dátum vstupu do aktivity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BC7FF2">
        <w:trPr>
          <w:trHeight w:val="288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Dátum výstupu z aktivity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BC7FF2">
        <w:trPr>
          <w:trHeight w:val="288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Pozícia na projekte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60F4E" w:rsidRDefault="00560F4E" w:rsidP="005A448B">
      <w:pPr>
        <w:spacing w:before="120"/>
        <w:rPr>
          <w:sz w:val="16"/>
          <w:szCs w:val="16"/>
        </w:rPr>
      </w:pPr>
    </w:p>
    <w:tbl>
      <w:tblPr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482"/>
        <w:gridCol w:w="4840"/>
      </w:tblGrid>
      <w:tr w:rsidR="00BF7485" w:rsidRPr="00701688" w:rsidTr="00287855">
        <w:trPr>
          <w:trHeight w:val="397"/>
        </w:trPr>
        <w:tc>
          <w:tcPr>
            <w:tcW w:w="4482" w:type="dxa"/>
            <w:shd w:val="clear" w:color="auto" w:fill="333399"/>
            <w:vAlign w:val="center"/>
          </w:tcPr>
          <w:p w:rsidR="00BF7485" w:rsidRPr="00701688" w:rsidRDefault="00BF7485" w:rsidP="00287855">
            <w:pPr>
              <w:rPr>
                <w:b/>
                <w:color w:val="FFFF00"/>
              </w:rPr>
            </w:pPr>
            <w:r w:rsidRPr="00701688">
              <w:rPr>
                <w:b/>
                <w:color w:val="FFFF00"/>
              </w:rPr>
              <w:lastRenderedPageBreak/>
              <w:t>Prijímateľ</w:t>
            </w:r>
          </w:p>
        </w:tc>
        <w:tc>
          <w:tcPr>
            <w:tcW w:w="4840" w:type="dxa"/>
            <w:shd w:val="clear" w:color="auto" w:fill="FFFF99"/>
          </w:tcPr>
          <w:p w:rsidR="00BF7485" w:rsidRPr="00701688" w:rsidRDefault="00BF7485" w:rsidP="00287855">
            <w:pPr>
              <w:rPr>
                <w:b/>
                <w:bCs/>
              </w:rPr>
            </w:pPr>
          </w:p>
        </w:tc>
      </w:tr>
    </w:tbl>
    <w:p w:rsidR="005E73F3" w:rsidRDefault="005E73F3" w:rsidP="005A448B">
      <w:pPr>
        <w:spacing w:before="120"/>
        <w:rPr>
          <w:sz w:val="16"/>
          <w:szCs w:val="16"/>
        </w:rPr>
      </w:pPr>
    </w:p>
    <w:tbl>
      <w:tblPr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482"/>
        <w:gridCol w:w="4840"/>
      </w:tblGrid>
      <w:tr w:rsidR="00BF7485" w:rsidRPr="00701688" w:rsidTr="00287855">
        <w:trPr>
          <w:trHeight w:val="397"/>
        </w:trPr>
        <w:tc>
          <w:tcPr>
            <w:tcW w:w="4482" w:type="dxa"/>
            <w:shd w:val="clear" w:color="auto" w:fill="333399"/>
            <w:vAlign w:val="center"/>
          </w:tcPr>
          <w:p w:rsidR="00BF7485" w:rsidRPr="00701688" w:rsidRDefault="00BF7485" w:rsidP="00287855">
            <w:pPr>
              <w:rPr>
                <w:b/>
                <w:bCs/>
                <w:color w:val="FFFF00"/>
              </w:rPr>
            </w:pPr>
            <w:r w:rsidRPr="00701688">
              <w:rPr>
                <w:b/>
                <w:color w:val="FFFF00"/>
              </w:rPr>
              <w:t>Operačný program</w:t>
            </w:r>
          </w:p>
        </w:tc>
        <w:tc>
          <w:tcPr>
            <w:tcW w:w="4840" w:type="dxa"/>
            <w:shd w:val="clear" w:color="auto" w:fill="FFFF99"/>
          </w:tcPr>
          <w:p w:rsidR="00BF7485" w:rsidRPr="00701688" w:rsidRDefault="00BF7485" w:rsidP="00287855">
            <w:pPr>
              <w:rPr>
                <w:b/>
                <w:bCs/>
              </w:rPr>
            </w:pPr>
          </w:p>
        </w:tc>
      </w:tr>
      <w:tr w:rsidR="00BF7485" w:rsidRPr="00701688" w:rsidTr="00287855">
        <w:trPr>
          <w:trHeight w:val="397"/>
        </w:trPr>
        <w:tc>
          <w:tcPr>
            <w:tcW w:w="4482" w:type="dxa"/>
            <w:shd w:val="clear" w:color="auto" w:fill="333399"/>
            <w:vAlign w:val="center"/>
          </w:tcPr>
          <w:p w:rsidR="00BF7485" w:rsidRPr="00701688" w:rsidRDefault="00BF7485" w:rsidP="00287855">
            <w:pPr>
              <w:rPr>
                <w:b/>
                <w:bCs/>
                <w:color w:val="FFFF00"/>
              </w:rPr>
            </w:pPr>
            <w:r>
              <w:rPr>
                <w:b/>
                <w:color w:val="FFFF00"/>
              </w:rPr>
              <w:t xml:space="preserve">Názov </w:t>
            </w:r>
            <w:r w:rsidRPr="00701688">
              <w:rPr>
                <w:b/>
                <w:color w:val="FFFF00"/>
              </w:rPr>
              <w:t>Prioritn</w:t>
            </w:r>
            <w:r>
              <w:rPr>
                <w:b/>
                <w:color w:val="FFFF00"/>
              </w:rPr>
              <w:t xml:space="preserve">ej </w:t>
            </w:r>
            <w:r w:rsidRPr="00701688">
              <w:rPr>
                <w:b/>
                <w:color w:val="FFFF00"/>
              </w:rPr>
              <w:t>os</w:t>
            </w:r>
            <w:r>
              <w:rPr>
                <w:b/>
                <w:color w:val="FFFF00"/>
              </w:rPr>
              <w:t>i</w:t>
            </w:r>
          </w:p>
        </w:tc>
        <w:tc>
          <w:tcPr>
            <w:tcW w:w="4840" w:type="dxa"/>
            <w:shd w:val="clear" w:color="auto" w:fill="FFFF99"/>
          </w:tcPr>
          <w:p w:rsidR="00BF7485" w:rsidRPr="00701688" w:rsidRDefault="00BF7485" w:rsidP="00287855">
            <w:pPr>
              <w:rPr>
                <w:b/>
                <w:bCs/>
              </w:rPr>
            </w:pPr>
          </w:p>
        </w:tc>
      </w:tr>
      <w:tr w:rsidR="00BF7485" w:rsidRPr="00701688" w:rsidTr="00287855">
        <w:trPr>
          <w:trHeight w:val="397"/>
        </w:trPr>
        <w:tc>
          <w:tcPr>
            <w:tcW w:w="4482" w:type="dxa"/>
            <w:shd w:val="clear" w:color="auto" w:fill="333399"/>
            <w:vAlign w:val="center"/>
          </w:tcPr>
          <w:p w:rsidR="00BF7485" w:rsidRPr="00560F4E" w:rsidRDefault="00BF7485" w:rsidP="00287855">
            <w:pPr>
              <w:rPr>
                <w:b/>
                <w:color w:val="FFFF00"/>
                <w:lang w:eastAsia="en-US"/>
              </w:rPr>
            </w:pPr>
            <w:r w:rsidRPr="00560F4E">
              <w:rPr>
                <w:b/>
                <w:color w:val="FFFF00"/>
                <w:lang w:eastAsia="en-US"/>
              </w:rPr>
              <w:t>Názov tematického cieľa</w:t>
            </w:r>
          </w:p>
        </w:tc>
        <w:tc>
          <w:tcPr>
            <w:tcW w:w="4840" w:type="dxa"/>
            <w:shd w:val="clear" w:color="auto" w:fill="FFFF99"/>
          </w:tcPr>
          <w:p w:rsidR="00BF7485" w:rsidRPr="00701688" w:rsidRDefault="00BF7485" w:rsidP="00287855">
            <w:pPr>
              <w:rPr>
                <w:b/>
                <w:bCs/>
              </w:rPr>
            </w:pPr>
          </w:p>
        </w:tc>
      </w:tr>
      <w:tr w:rsidR="00BF7485" w:rsidRPr="00701688" w:rsidTr="00287855">
        <w:trPr>
          <w:trHeight w:val="397"/>
        </w:trPr>
        <w:tc>
          <w:tcPr>
            <w:tcW w:w="4482" w:type="dxa"/>
            <w:shd w:val="clear" w:color="auto" w:fill="333399"/>
            <w:vAlign w:val="center"/>
          </w:tcPr>
          <w:p w:rsidR="00BF7485" w:rsidRPr="00560F4E" w:rsidRDefault="00BF7485" w:rsidP="00287855">
            <w:pPr>
              <w:rPr>
                <w:b/>
                <w:color w:val="FFFF00"/>
                <w:lang w:eastAsia="en-US"/>
              </w:rPr>
            </w:pPr>
            <w:r w:rsidRPr="00560F4E">
              <w:rPr>
                <w:b/>
                <w:color w:val="FFFF00"/>
                <w:lang w:eastAsia="en-US"/>
              </w:rPr>
              <w:t>Názov investičnej priority</w:t>
            </w:r>
          </w:p>
        </w:tc>
        <w:tc>
          <w:tcPr>
            <w:tcW w:w="4840" w:type="dxa"/>
            <w:shd w:val="clear" w:color="auto" w:fill="FFFF99"/>
          </w:tcPr>
          <w:p w:rsidR="00BF7485" w:rsidRPr="00701688" w:rsidRDefault="00BF7485" w:rsidP="00287855">
            <w:pPr>
              <w:rPr>
                <w:b/>
                <w:bCs/>
              </w:rPr>
            </w:pPr>
          </w:p>
        </w:tc>
      </w:tr>
      <w:tr w:rsidR="00BF7485" w:rsidRPr="00701688" w:rsidTr="00287855">
        <w:trPr>
          <w:trHeight w:val="397"/>
        </w:trPr>
        <w:tc>
          <w:tcPr>
            <w:tcW w:w="4482" w:type="dxa"/>
            <w:shd w:val="clear" w:color="auto" w:fill="333399"/>
            <w:vAlign w:val="center"/>
          </w:tcPr>
          <w:p w:rsidR="00BF7485" w:rsidRPr="00560F4E" w:rsidRDefault="00BF7485" w:rsidP="00287855">
            <w:pPr>
              <w:rPr>
                <w:b/>
                <w:color w:val="FFFF00"/>
                <w:lang w:eastAsia="en-US"/>
              </w:rPr>
            </w:pPr>
            <w:r w:rsidRPr="00560F4E">
              <w:rPr>
                <w:b/>
                <w:color w:val="FFFF00"/>
                <w:lang w:eastAsia="en-US"/>
              </w:rPr>
              <w:t>Názov špecifického cieľa</w:t>
            </w:r>
          </w:p>
        </w:tc>
        <w:tc>
          <w:tcPr>
            <w:tcW w:w="4840" w:type="dxa"/>
            <w:shd w:val="clear" w:color="auto" w:fill="FFFF99"/>
          </w:tcPr>
          <w:p w:rsidR="00BF7485" w:rsidRPr="00701688" w:rsidRDefault="00BF7485" w:rsidP="00287855">
            <w:pPr>
              <w:rPr>
                <w:b/>
                <w:bCs/>
              </w:rPr>
            </w:pPr>
          </w:p>
        </w:tc>
      </w:tr>
      <w:tr w:rsidR="00BF7485" w:rsidRPr="00701688" w:rsidTr="00287855">
        <w:trPr>
          <w:trHeight w:val="397"/>
        </w:trPr>
        <w:tc>
          <w:tcPr>
            <w:tcW w:w="4482" w:type="dxa"/>
            <w:shd w:val="clear" w:color="auto" w:fill="333399"/>
            <w:vAlign w:val="center"/>
          </w:tcPr>
          <w:p w:rsidR="00BF7485" w:rsidRPr="00560F4E" w:rsidRDefault="00BF7485" w:rsidP="00287855">
            <w:pPr>
              <w:rPr>
                <w:b/>
                <w:color w:val="FFFF00"/>
                <w:lang w:eastAsia="en-US"/>
              </w:rPr>
            </w:pPr>
            <w:r w:rsidRPr="00560F4E">
              <w:rPr>
                <w:b/>
                <w:color w:val="FFFF00"/>
                <w:lang w:eastAsia="en-US"/>
              </w:rPr>
              <w:t xml:space="preserve">Kód výzvy/Vyzvania </w:t>
            </w:r>
          </w:p>
        </w:tc>
        <w:tc>
          <w:tcPr>
            <w:tcW w:w="4840" w:type="dxa"/>
            <w:shd w:val="clear" w:color="auto" w:fill="FFFF99"/>
          </w:tcPr>
          <w:p w:rsidR="00BF7485" w:rsidRPr="00701688" w:rsidRDefault="00BF7485" w:rsidP="00287855">
            <w:pPr>
              <w:rPr>
                <w:b/>
                <w:bCs/>
              </w:rPr>
            </w:pPr>
          </w:p>
        </w:tc>
      </w:tr>
      <w:tr w:rsidR="00BF7485" w:rsidRPr="00701688" w:rsidTr="00287855">
        <w:trPr>
          <w:trHeight w:val="397"/>
        </w:trPr>
        <w:tc>
          <w:tcPr>
            <w:tcW w:w="4482" w:type="dxa"/>
            <w:shd w:val="clear" w:color="auto" w:fill="333399"/>
            <w:vAlign w:val="center"/>
          </w:tcPr>
          <w:p w:rsidR="00BF7485" w:rsidRPr="00560F4E" w:rsidRDefault="00BF7485" w:rsidP="00287855">
            <w:pPr>
              <w:rPr>
                <w:b/>
                <w:color w:val="FFFF00"/>
                <w:lang w:eastAsia="en-US"/>
              </w:rPr>
            </w:pPr>
            <w:r w:rsidRPr="00560F4E">
              <w:rPr>
                <w:b/>
                <w:color w:val="FFFF00"/>
                <w:lang w:eastAsia="en-US"/>
              </w:rPr>
              <w:t>Schéma štátnej pomoci/</w:t>
            </w:r>
          </w:p>
          <w:p w:rsidR="00BF7485" w:rsidRPr="00560F4E" w:rsidRDefault="00BF7485" w:rsidP="00287855">
            <w:pPr>
              <w:rPr>
                <w:b/>
                <w:color w:val="FFFF00"/>
                <w:lang w:eastAsia="en-US"/>
              </w:rPr>
            </w:pPr>
            <w:r w:rsidRPr="00560F4E">
              <w:rPr>
                <w:b/>
                <w:color w:val="FFFF00"/>
                <w:lang w:eastAsia="en-US"/>
              </w:rPr>
              <w:t xml:space="preserve">schéma </w:t>
            </w:r>
            <w:proofErr w:type="spellStart"/>
            <w:r w:rsidRPr="00560F4E">
              <w:rPr>
                <w:b/>
                <w:color w:val="FFFF00"/>
                <w:lang w:eastAsia="en-US"/>
              </w:rPr>
              <w:t>de</w:t>
            </w:r>
            <w:proofErr w:type="spellEnd"/>
            <w:r w:rsidRPr="00560F4E">
              <w:rPr>
                <w:b/>
                <w:color w:val="FFFF00"/>
                <w:lang w:eastAsia="en-US"/>
              </w:rPr>
              <w:t xml:space="preserve"> </w:t>
            </w:r>
            <w:proofErr w:type="spellStart"/>
            <w:r w:rsidRPr="00560F4E">
              <w:rPr>
                <w:b/>
                <w:color w:val="FFFF00"/>
                <w:lang w:eastAsia="en-US"/>
              </w:rPr>
              <w:t>minimis</w:t>
            </w:r>
            <w:proofErr w:type="spellEnd"/>
            <w:r w:rsidRPr="00560F4E">
              <w:rPr>
                <w:rStyle w:val="Odkaznapoznmkupodiarou"/>
                <w:b/>
                <w:color w:val="FFFF00"/>
                <w:lang w:eastAsia="en-US"/>
              </w:rPr>
              <w:footnoteReference w:id="2"/>
            </w:r>
          </w:p>
        </w:tc>
        <w:tc>
          <w:tcPr>
            <w:tcW w:w="4840" w:type="dxa"/>
            <w:shd w:val="clear" w:color="auto" w:fill="FFFF99"/>
          </w:tcPr>
          <w:p w:rsidR="00BF7485" w:rsidRPr="00701688" w:rsidRDefault="00BF7485" w:rsidP="00287855">
            <w:pPr>
              <w:rPr>
                <w:b/>
                <w:bCs/>
              </w:rPr>
            </w:pPr>
          </w:p>
        </w:tc>
      </w:tr>
    </w:tbl>
    <w:p w:rsidR="005E73F3" w:rsidRDefault="005E73F3" w:rsidP="005A448B">
      <w:pPr>
        <w:spacing w:before="120"/>
        <w:rPr>
          <w:sz w:val="16"/>
          <w:szCs w:val="16"/>
        </w:rPr>
      </w:pPr>
    </w:p>
    <w:p w:rsidR="005E73F3" w:rsidRDefault="005E73F3" w:rsidP="005A448B">
      <w:pPr>
        <w:spacing w:before="120"/>
        <w:rPr>
          <w:sz w:val="16"/>
          <w:szCs w:val="16"/>
        </w:rPr>
      </w:pPr>
    </w:p>
    <w:p w:rsidR="005E73F3" w:rsidRPr="00560F4E" w:rsidRDefault="005E73F3" w:rsidP="005A448B">
      <w:pPr>
        <w:spacing w:before="120"/>
        <w:rPr>
          <w:sz w:val="16"/>
          <w:szCs w:val="16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4770B7" w:rsidRPr="00701688" w:rsidTr="0045541F">
        <w:tc>
          <w:tcPr>
            <w:tcW w:w="10065" w:type="dxa"/>
            <w:tcBorders>
              <w:bottom w:val="single" w:sz="4" w:space="0" w:color="auto"/>
            </w:tcBorders>
            <w:shd w:val="clear" w:color="auto" w:fill="002060"/>
          </w:tcPr>
          <w:p w:rsidR="004770B7" w:rsidRPr="0045541F" w:rsidRDefault="004770B7" w:rsidP="004770B7">
            <w:pPr>
              <w:rPr>
                <w:rFonts w:ascii="Arial Narrow" w:hAnsi="Arial Narrow"/>
                <w:b/>
                <w:color w:val="FFFF00"/>
                <w:sz w:val="20"/>
                <w:szCs w:val="20"/>
              </w:rPr>
            </w:pPr>
            <w:r w:rsidRPr="0045541F">
              <w:rPr>
                <w:rFonts w:ascii="Arial Narrow" w:hAnsi="Arial Narrow"/>
                <w:b/>
                <w:color w:val="FFFF00"/>
                <w:sz w:val="20"/>
                <w:szCs w:val="20"/>
              </w:rPr>
              <w:t>Čestné vyhlásenie prijímateľa</w:t>
            </w:r>
          </w:p>
        </w:tc>
      </w:tr>
      <w:tr w:rsidR="004770B7" w:rsidRPr="00701688" w:rsidTr="00560F4E">
        <w:trPr>
          <w:trHeight w:val="5250"/>
        </w:trPr>
        <w:tc>
          <w:tcPr>
            <w:tcW w:w="10065" w:type="dxa"/>
          </w:tcPr>
          <w:p w:rsidR="004770B7" w:rsidRPr="00474CDB" w:rsidRDefault="004770B7" w:rsidP="00923189">
            <w:pPr>
              <w:spacing w:before="60" w:after="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74CDB">
              <w:rPr>
                <w:rFonts w:ascii="Arial Narrow" w:hAnsi="Arial Narrow" w:cs="Arial"/>
                <w:sz w:val="22"/>
                <w:szCs w:val="22"/>
              </w:rPr>
              <w:t xml:space="preserve">Ja, dolu podpísaný prijímateľ (štatutárny orgán prijímateľa alebo </w:t>
            </w:r>
            <w:r w:rsidRPr="00474CDB">
              <w:rPr>
                <w:rFonts w:ascii="Arial Narrow" w:hAnsi="Arial Narrow"/>
                <w:color w:val="000000"/>
                <w:sz w:val="22"/>
                <w:szCs w:val="22"/>
              </w:rPr>
              <w:t>splnomocnený zástupca</w:t>
            </w:r>
            <w:r w:rsidRPr="00474CDB">
              <w:rPr>
                <w:rStyle w:val="Odkaznapoznmkupodiarou"/>
                <w:rFonts w:ascii="Arial Narrow" w:hAnsi="Arial Narrow"/>
                <w:color w:val="000000"/>
                <w:sz w:val="22"/>
                <w:szCs w:val="22"/>
              </w:rPr>
              <w:footnoteReference w:id="3"/>
            </w:r>
            <w:r w:rsidRPr="00474CDB">
              <w:rPr>
                <w:rFonts w:ascii="Arial Narrow" w:hAnsi="Arial Narrow" w:cs="Arial"/>
                <w:sz w:val="22"/>
                <w:szCs w:val="22"/>
              </w:rPr>
              <w:t>) čestne vyhlasujem, že všetky mnou uvedené informácie v</w:t>
            </w:r>
            <w:r w:rsidR="005E73F3">
              <w:rPr>
                <w:rFonts w:ascii="Arial Narrow" w:hAnsi="Arial Narrow" w:cs="Arial"/>
                <w:sz w:val="22"/>
                <w:szCs w:val="22"/>
              </w:rPr>
              <w:t xml:space="preserve"> karte účastníka </w:t>
            </w:r>
            <w:r w:rsidRPr="00474CDB">
              <w:rPr>
                <w:rFonts w:ascii="Arial Narrow" w:hAnsi="Arial Narrow" w:cs="Arial"/>
                <w:sz w:val="22"/>
                <w:szCs w:val="22"/>
              </w:rPr>
              <w:t>sú úplné a pravdivé.</w:t>
            </w:r>
          </w:p>
          <w:p w:rsidR="004770B7" w:rsidRPr="00560F4E" w:rsidRDefault="004770B7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4770B7" w:rsidRPr="00474CDB" w:rsidRDefault="004770B7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74CDB">
              <w:rPr>
                <w:rFonts w:ascii="Arial Narrow" w:hAnsi="Arial Narrow" w:cs="Arial"/>
                <w:bCs/>
                <w:sz w:val="22"/>
                <w:szCs w:val="22"/>
              </w:rPr>
              <w:t>Som si vedomý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4770B7" w:rsidRPr="00560F4E" w:rsidRDefault="004770B7" w:rsidP="00923189">
            <w:pPr>
              <w:rPr>
                <w:rFonts w:ascii="Arial Narrow" w:hAnsi="Arial Narrow"/>
                <w:bCs/>
                <w:sz w:val="16"/>
                <w:szCs w:val="16"/>
              </w:rPr>
            </w:pPr>
          </w:p>
          <w:p w:rsidR="004770B7" w:rsidRPr="006C54CB" w:rsidRDefault="004770B7" w:rsidP="00923189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6C54CB">
              <w:rPr>
                <w:rFonts w:ascii="Arial Narrow" w:hAnsi="Arial Narrow"/>
                <w:bCs/>
                <w:sz w:val="22"/>
                <w:szCs w:val="22"/>
              </w:rPr>
              <w:t>Titul, meno a priezvisko</w:t>
            </w:r>
          </w:p>
          <w:p w:rsidR="004770B7" w:rsidRPr="006C54CB" w:rsidRDefault="004770B7" w:rsidP="00923189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6C54CB">
              <w:rPr>
                <w:rFonts w:ascii="Arial Narrow" w:hAnsi="Arial Narrow"/>
                <w:bCs/>
                <w:sz w:val="22"/>
                <w:szCs w:val="22"/>
              </w:rPr>
              <w:t>štatutárneho orgánu prijímateľa: .......................................................................................................</w:t>
            </w:r>
          </w:p>
          <w:p w:rsidR="004770B7" w:rsidRPr="00560F4E" w:rsidRDefault="004770B7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4770B7" w:rsidRPr="006C54CB" w:rsidRDefault="004770B7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6C54CB">
              <w:rPr>
                <w:rFonts w:ascii="Arial Narrow" w:hAnsi="Arial Narrow" w:cs="Arial"/>
                <w:bCs/>
                <w:sz w:val="22"/>
                <w:szCs w:val="22"/>
              </w:rPr>
              <w:t>Miesto podpisu: .............................................           Dátum podpisu: ..............................................</w:t>
            </w:r>
          </w:p>
          <w:p w:rsidR="004770B7" w:rsidRPr="00560F4E" w:rsidRDefault="004770B7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4770B7" w:rsidRPr="003E35BF" w:rsidRDefault="004770B7" w:rsidP="00923189">
            <w:pPr>
              <w:spacing w:before="60" w:after="60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C54CB">
              <w:rPr>
                <w:rFonts w:ascii="Arial Narrow" w:hAnsi="Arial Narrow" w:cs="Arial"/>
                <w:bCs/>
                <w:sz w:val="22"/>
                <w:szCs w:val="22"/>
              </w:rPr>
              <w:t>Podpis štatutárneho orgánu: .............................................................................................................</w:t>
            </w:r>
          </w:p>
          <w:p w:rsidR="004770B7" w:rsidRDefault="004770B7" w:rsidP="00923189">
            <w:pPr>
              <w:rPr>
                <w:rFonts w:ascii="Arial Narrow" w:hAnsi="Arial Narrow"/>
                <w:bCs/>
                <w:sz w:val="16"/>
                <w:szCs w:val="16"/>
              </w:rPr>
            </w:pPr>
          </w:p>
          <w:p w:rsidR="005E73F3" w:rsidRDefault="005E73F3" w:rsidP="00923189">
            <w:pPr>
              <w:rPr>
                <w:rFonts w:ascii="Arial Narrow" w:hAnsi="Arial Narrow"/>
                <w:bCs/>
                <w:sz w:val="16"/>
                <w:szCs w:val="16"/>
              </w:rPr>
            </w:pPr>
          </w:p>
          <w:p w:rsidR="005E73F3" w:rsidRPr="00560F4E" w:rsidRDefault="005E73F3" w:rsidP="00923189">
            <w:pPr>
              <w:rPr>
                <w:rFonts w:ascii="Arial Narrow" w:hAnsi="Arial Narrow"/>
                <w:bCs/>
                <w:sz w:val="16"/>
                <w:szCs w:val="16"/>
              </w:rPr>
            </w:pPr>
          </w:p>
          <w:p w:rsidR="004770B7" w:rsidRPr="003E35BF" w:rsidRDefault="004770B7" w:rsidP="00923189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E35BF">
              <w:rPr>
                <w:rFonts w:ascii="Arial Narrow" w:hAnsi="Arial Narrow"/>
                <w:bCs/>
                <w:sz w:val="22"/>
                <w:szCs w:val="22"/>
              </w:rPr>
              <w:t>Titul, meno a priezvisko</w:t>
            </w:r>
            <w:r w:rsidRPr="003E35BF">
              <w:rPr>
                <w:rFonts w:ascii="Arial Narrow" w:hAnsi="Arial Narrow" w:cs="Arial"/>
                <w:bCs/>
                <w:sz w:val="22"/>
                <w:szCs w:val="22"/>
              </w:rPr>
              <w:t xml:space="preserve"> osoby</w:t>
            </w:r>
          </w:p>
          <w:p w:rsidR="004770B7" w:rsidRPr="003E35BF" w:rsidRDefault="004770B7" w:rsidP="00923189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E35BF">
              <w:rPr>
                <w:rFonts w:ascii="Arial Narrow" w:hAnsi="Arial Narrow" w:cs="Arial"/>
                <w:bCs/>
                <w:sz w:val="22"/>
                <w:szCs w:val="22"/>
              </w:rPr>
              <w:t>zodpovednej za prípravu</w:t>
            </w:r>
            <w:r w:rsidR="005E73F3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="005E73F3">
              <w:rPr>
                <w:rFonts w:ascii="Arial Narrow" w:hAnsi="Arial Narrow" w:cs="Arial"/>
                <w:sz w:val="22"/>
                <w:szCs w:val="22"/>
              </w:rPr>
              <w:t>karty účastníka</w:t>
            </w:r>
            <w:r w:rsidRPr="003E35BF">
              <w:rPr>
                <w:rFonts w:ascii="Arial Narrow" w:hAnsi="Arial Narrow"/>
                <w:bCs/>
                <w:sz w:val="22"/>
                <w:szCs w:val="22"/>
              </w:rPr>
              <w:t>: ...............................................................</w:t>
            </w:r>
          </w:p>
          <w:p w:rsidR="004770B7" w:rsidRPr="00560F4E" w:rsidRDefault="004770B7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4770B7" w:rsidRPr="003E35BF" w:rsidRDefault="004770B7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3E35BF">
              <w:rPr>
                <w:rFonts w:ascii="Arial Narrow" w:hAnsi="Arial Narrow" w:cs="Arial"/>
                <w:bCs/>
                <w:sz w:val="22"/>
                <w:szCs w:val="22"/>
              </w:rPr>
              <w:t>Miesto podpisu: .............................................           Dátum podpisu: .............................................</w:t>
            </w:r>
          </w:p>
          <w:p w:rsidR="004770B7" w:rsidRPr="00560F4E" w:rsidRDefault="004770B7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5E73F3" w:rsidRDefault="005E73F3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  <w:p w:rsidR="004770B7" w:rsidRPr="003E35BF" w:rsidRDefault="004770B7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3E35BF">
              <w:rPr>
                <w:rFonts w:ascii="Arial Narrow" w:hAnsi="Arial Narrow" w:cs="Arial"/>
                <w:bCs/>
                <w:sz w:val="22"/>
                <w:szCs w:val="22"/>
              </w:rPr>
              <w:t xml:space="preserve">Podpis </w:t>
            </w:r>
            <w:r w:rsidRPr="003E35BF">
              <w:rPr>
                <w:rFonts w:ascii="Arial Narrow" w:hAnsi="Arial Narrow" w:cs="Arial"/>
                <w:sz w:val="22"/>
                <w:szCs w:val="22"/>
              </w:rPr>
              <w:t xml:space="preserve">osoby </w:t>
            </w:r>
            <w:r w:rsidRPr="003E35BF">
              <w:rPr>
                <w:rFonts w:ascii="Arial Narrow" w:hAnsi="Arial Narrow" w:cs="Arial"/>
                <w:bCs/>
                <w:sz w:val="22"/>
                <w:szCs w:val="22"/>
              </w:rPr>
              <w:t xml:space="preserve">zodpovednej za prípravu </w:t>
            </w:r>
            <w:r w:rsidR="005E73F3">
              <w:rPr>
                <w:rFonts w:ascii="Arial Narrow" w:hAnsi="Arial Narrow" w:cs="Arial"/>
                <w:sz w:val="22"/>
                <w:szCs w:val="22"/>
              </w:rPr>
              <w:t>karty účastníka</w:t>
            </w:r>
            <w:r w:rsidRPr="003E35BF">
              <w:rPr>
                <w:rFonts w:ascii="Arial Narrow" w:hAnsi="Arial Narrow" w:cs="Arial"/>
                <w:bCs/>
                <w:sz w:val="22"/>
                <w:szCs w:val="22"/>
              </w:rPr>
              <w:t>: .......................................</w:t>
            </w:r>
          </w:p>
          <w:p w:rsidR="004770B7" w:rsidRDefault="004770B7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5E73F3" w:rsidRPr="00560F4E" w:rsidRDefault="005E73F3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4770B7" w:rsidRPr="003E35BF" w:rsidRDefault="004770B7" w:rsidP="00923189">
            <w:pPr>
              <w:spacing w:before="60" w:after="60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3E35BF">
              <w:rPr>
                <w:rFonts w:ascii="Arial Narrow" w:hAnsi="Arial Narrow" w:cs="Arial"/>
                <w:bCs/>
                <w:sz w:val="22"/>
                <w:szCs w:val="22"/>
              </w:rPr>
              <w:t xml:space="preserve">Kontaktné údaje osoby zodpovednej za prípravu </w:t>
            </w:r>
            <w:r w:rsidR="005E73F3">
              <w:rPr>
                <w:rFonts w:ascii="Arial Narrow" w:hAnsi="Arial Narrow" w:cs="Arial"/>
                <w:sz w:val="22"/>
                <w:szCs w:val="22"/>
              </w:rPr>
              <w:t>karty účastníka</w:t>
            </w:r>
            <w:r w:rsidRPr="003E35BF">
              <w:rPr>
                <w:rFonts w:ascii="Arial Narrow" w:hAnsi="Arial Narrow" w:cs="Arial"/>
                <w:bCs/>
                <w:sz w:val="22"/>
                <w:szCs w:val="22"/>
              </w:rPr>
              <w:t>:</w:t>
            </w:r>
          </w:p>
          <w:p w:rsidR="004770B7" w:rsidRPr="003E35BF" w:rsidRDefault="004770B7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bCs/>
                <w:sz w:val="8"/>
                <w:szCs w:val="8"/>
              </w:rPr>
            </w:pPr>
          </w:p>
          <w:p w:rsidR="004770B7" w:rsidRPr="003E35BF" w:rsidRDefault="004770B7" w:rsidP="00923189">
            <w:pPr>
              <w:spacing w:before="60" w:after="60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3E35BF">
              <w:rPr>
                <w:rFonts w:ascii="Arial Narrow" w:hAnsi="Arial Narrow" w:cs="Arial"/>
                <w:bCs/>
                <w:sz w:val="22"/>
                <w:szCs w:val="22"/>
              </w:rPr>
              <w:t>E-mail: ...........................................</w:t>
            </w:r>
          </w:p>
          <w:p w:rsidR="00560F4E" w:rsidRPr="00701688" w:rsidRDefault="004770B7" w:rsidP="00560F4E">
            <w:pPr>
              <w:spacing w:before="60" w:after="60"/>
              <w:jc w:val="both"/>
              <w:rPr>
                <w:rFonts w:ascii="Arial Narrow" w:hAnsi="Arial Narrow" w:cs="Arial"/>
              </w:rPr>
            </w:pPr>
            <w:r w:rsidRPr="003E35BF">
              <w:rPr>
                <w:rFonts w:ascii="Arial Narrow" w:hAnsi="Arial Narrow" w:cs="Arial"/>
                <w:bCs/>
                <w:sz w:val="22"/>
                <w:szCs w:val="22"/>
              </w:rPr>
              <w:t>Telefón: .......................................</w:t>
            </w:r>
            <w:r w:rsidR="003E35BF">
              <w:rPr>
                <w:rFonts w:ascii="Arial Narrow" w:hAnsi="Arial Narrow" w:cs="Arial"/>
                <w:bCs/>
                <w:sz w:val="22"/>
                <w:szCs w:val="22"/>
              </w:rPr>
              <w:t>.</w:t>
            </w:r>
            <w:r w:rsidRPr="003E35BF">
              <w:rPr>
                <w:rFonts w:ascii="Arial Narrow" w:hAnsi="Arial Narrow" w:cs="Arial"/>
                <w:bCs/>
                <w:sz w:val="22"/>
                <w:szCs w:val="22"/>
              </w:rPr>
              <w:t>..</w:t>
            </w:r>
          </w:p>
        </w:tc>
      </w:tr>
    </w:tbl>
    <w:p w:rsidR="00095B26" w:rsidRPr="00560F4E" w:rsidRDefault="00095B26" w:rsidP="00560F4E">
      <w:pPr>
        <w:spacing w:before="120"/>
        <w:rPr>
          <w:sz w:val="28"/>
          <w:szCs w:val="28"/>
        </w:rPr>
      </w:pPr>
    </w:p>
    <w:sectPr w:rsidR="00095B26" w:rsidRPr="00560F4E" w:rsidSect="009B7067">
      <w:headerReference w:type="default" r:id="rId13"/>
      <w:footerReference w:type="default" r:id="rId14"/>
      <w:pgSz w:w="11906" w:h="16838"/>
      <w:pgMar w:top="1079" w:right="1417" w:bottom="1080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9EE" w:rsidRDefault="001B29EE" w:rsidP="0039251C">
      <w:r>
        <w:separator/>
      </w:r>
    </w:p>
  </w:endnote>
  <w:endnote w:type="continuationSeparator" w:id="0">
    <w:p w:rsidR="001B29EE" w:rsidRDefault="001B29EE" w:rsidP="00392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469" w:rsidRPr="006A7469" w:rsidRDefault="006A7469" w:rsidP="006A7469">
    <w:pPr>
      <w:rPr>
        <w:sz w:val="18"/>
        <w:szCs w:val="18"/>
      </w:rPr>
    </w:pPr>
    <w:r w:rsidRPr="006A7469">
      <w:rPr>
        <w:sz w:val="18"/>
        <w:szCs w:val="18"/>
      </w:rPr>
      <w:t xml:space="preserve">Príručka pre prijímateľa, </w:t>
    </w:r>
  </w:p>
  <w:p w:rsidR="00083349" w:rsidRDefault="006A7469" w:rsidP="006A7469">
    <w:pPr>
      <w:rPr>
        <w:sz w:val="18"/>
        <w:szCs w:val="18"/>
      </w:rPr>
    </w:pPr>
    <w:r w:rsidRPr="006A7469">
      <w:rPr>
        <w:sz w:val="18"/>
        <w:szCs w:val="18"/>
      </w:rPr>
      <w:t xml:space="preserve">Verzia č. </w:t>
    </w:r>
    <w:r w:rsidR="00083349">
      <w:rPr>
        <w:sz w:val="18"/>
        <w:szCs w:val="18"/>
      </w:rPr>
      <w:t>1</w:t>
    </w:r>
    <w:r w:rsidR="001070A5">
      <w:rPr>
        <w:sz w:val="18"/>
        <w:szCs w:val="18"/>
      </w:rPr>
      <w:t>.</w:t>
    </w:r>
    <w:r w:rsidR="00083349">
      <w:rPr>
        <w:sz w:val="18"/>
        <w:szCs w:val="18"/>
      </w:rPr>
      <w:t>0</w:t>
    </w:r>
    <w:r w:rsidRPr="006A7469">
      <w:rPr>
        <w:sz w:val="18"/>
        <w:szCs w:val="18"/>
      </w:rPr>
      <w:tab/>
    </w:r>
  </w:p>
  <w:p w:rsidR="009B7067" w:rsidRPr="00FF2D19" w:rsidRDefault="006A7469" w:rsidP="006A7469">
    <w:pPr>
      <w:rPr>
        <w:rFonts w:ascii="Arial Narrow" w:hAnsi="Arial Narrow"/>
        <w:sz w:val="22"/>
        <w:szCs w:val="22"/>
      </w:rPr>
    </w:pPr>
    <w:r w:rsidRPr="003A6347"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9B7067" w:rsidRPr="00FF2D19">
      <w:rPr>
        <w:rStyle w:val="slostrany"/>
        <w:rFonts w:ascii="Arial Narrow" w:hAnsi="Arial Narrow"/>
        <w:sz w:val="22"/>
        <w:szCs w:val="22"/>
      </w:rPr>
      <w:fldChar w:fldCharType="begin"/>
    </w:r>
    <w:r w:rsidR="009B7067" w:rsidRPr="00FF2D19">
      <w:rPr>
        <w:rStyle w:val="slostrany"/>
        <w:rFonts w:ascii="Arial Narrow" w:hAnsi="Arial Narrow"/>
        <w:sz w:val="22"/>
        <w:szCs w:val="22"/>
      </w:rPr>
      <w:instrText xml:space="preserve"> PAGE </w:instrText>
    </w:r>
    <w:r w:rsidR="009B7067" w:rsidRPr="00FF2D19">
      <w:rPr>
        <w:rStyle w:val="slostrany"/>
        <w:rFonts w:ascii="Arial Narrow" w:hAnsi="Arial Narrow"/>
        <w:sz w:val="22"/>
        <w:szCs w:val="22"/>
      </w:rPr>
      <w:fldChar w:fldCharType="separate"/>
    </w:r>
    <w:r w:rsidR="00083349">
      <w:rPr>
        <w:rStyle w:val="slostrany"/>
        <w:rFonts w:ascii="Arial Narrow" w:hAnsi="Arial Narrow"/>
        <w:noProof/>
        <w:sz w:val="22"/>
        <w:szCs w:val="22"/>
      </w:rPr>
      <w:t>1</w:t>
    </w:r>
    <w:r w:rsidR="009B7067" w:rsidRPr="00FF2D19">
      <w:rPr>
        <w:rStyle w:val="slostrany"/>
        <w:rFonts w:ascii="Arial Narrow" w:hAnsi="Arial Narrow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9EE" w:rsidRDefault="001B29EE" w:rsidP="0039251C">
      <w:r>
        <w:separator/>
      </w:r>
    </w:p>
  </w:footnote>
  <w:footnote w:type="continuationSeparator" w:id="0">
    <w:p w:rsidR="001B29EE" w:rsidRDefault="001B29EE" w:rsidP="0039251C">
      <w:r>
        <w:continuationSeparator/>
      </w:r>
    </w:p>
  </w:footnote>
  <w:footnote w:id="1">
    <w:p w:rsidR="00640A8A" w:rsidRDefault="00640A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9515F">
        <w:rPr>
          <w:sz w:val="16"/>
          <w:szCs w:val="16"/>
        </w:rPr>
        <w:t>Relevantné pre iniciatívu na podporu zamestnanosti mladých ľudí IZM</w:t>
      </w:r>
    </w:p>
  </w:footnote>
  <w:footnote w:id="2">
    <w:p w:rsidR="00BF7485" w:rsidRDefault="00BF7485" w:rsidP="00BF74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</w:rPr>
        <w:t>Vypĺňa sa len v prípade relevantnosti.</w:t>
      </w:r>
    </w:p>
  </w:footnote>
  <w:footnote w:id="3">
    <w:p w:rsidR="004770B7" w:rsidRPr="002D69AC" w:rsidRDefault="004770B7" w:rsidP="004770B7">
      <w:pPr>
        <w:pStyle w:val="Textpoznmkypodiarou"/>
        <w:rPr>
          <w:rFonts w:ascii="Arial Narrow" w:hAnsi="Arial Narrow"/>
        </w:rPr>
      </w:pPr>
      <w:r w:rsidRPr="00E50471">
        <w:rPr>
          <w:rStyle w:val="Odkaznapoznmkupodiarou"/>
          <w:rFonts w:ascii="Arial Narrow" w:hAnsi="Arial Narrow"/>
        </w:rPr>
        <w:footnoteRef/>
      </w:r>
      <w:r w:rsidRPr="00E50471">
        <w:rPr>
          <w:rFonts w:ascii="Arial Narrow" w:hAnsi="Arial Narrow"/>
        </w:rPr>
        <w:t xml:space="preserve"> </w:t>
      </w:r>
      <w:r w:rsidRPr="003F5AAE">
        <w:rPr>
          <w:rFonts w:ascii="Arial Narrow" w:hAnsi="Arial Narrow"/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067" w:rsidRPr="00E91962" w:rsidRDefault="00560F4E" w:rsidP="006A7469">
    <w:pPr>
      <w:pStyle w:val="Hlavika"/>
      <w:tabs>
        <w:tab w:val="clear" w:pos="4536"/>
        <w:tab w:val="clear" w:pos="9072"/>
      </w:tabs>
      <w:jc w:val="right"/>
      <w:rPr>
        <w:szCs w:val="18"/>
      </w:rPr>
    </w:pPr>
    <w:r>
      <w:rPr>
        <w:smallCaps/>
        <w:sz w:val="18"/>
        <w:szCs w:val="18"/>
      </w:rPr>
      <w:t xml:space="preserve">Karta </w:t>
    </w:r>
    <w:r w:rsidR="00E91962">
      <w:rPr>
        <w:smallCaps/>
        <w:sz w:val="18"/>
        <w:szCs w:val="18"/>
      </w:rPr>
      <w:t>Účastník</w:t>
    </w:r>
    <w:r>
      <w:rPr>
        <w:smallCaps/>
        <w:sz w:val="18"/>
        <w:szCs w:val="18"/>
      </w:rPr>
      <w:t>a</w:t>
    </w:r>
    <w:r w:rsidR="006A7469">
      <w:rPr>
        <w:smallCaps/>
        <w:sz w:val="18"/>
        <w:szCs w:val="18"/>
      </w:rPr>
      <w:tab/>
    </w:r>
    <w:r w:rsidR="006A7469">
      <w:rPr>
        <w:smallCaps/>
        <w:sz w:val="18"/>
        <w:szCs w:val="18"/>
      </w:rPr>
      <w:tab/>
    </w:r>
    <w:r w:rsidR="006A7469">
      <w:rPr>
        <w:smallCaps/>
        <w:sz w:val="18"/>
        <w:szCs w:val="18"/>
      </w:rPr>
      <w:tab/>
    </w:r>
    <w:r w:rsidR="006A7469">
      <w:rPr>
        <w:smallCaps/>
        <w:sz w:val="18"/>
        <w:szCs w:val="18"/>
      </w:rPr>
      <w:tab/>
    </w:r>
    <w:r w:rsidR="006A7469">
      <w:rPr>
        <w:smallCaps/>
        <w:sz w:val="18"/>
        <w:szCs w:val="18"/>
      </w:rPr>
      <w:tab/>
    </w:r>
    <w:r w:rsidR="006A7469" w:rsidRPr="006A7469">
      <w:rPr>
        <w:sz w:val="18"/>
        <w:szCs w:val="18"/>
      </w:rPr>
      <w:t>Príloha č. 1</w:t>
    </w:r>
    <w:r w:rsidR="001070A5">
      <w:rPr>
        <w:sz w:val="18"/>
        <w:szCs w:val="18"/>
      </w:rPr>
      <w:t>1</w:t>
    </w:r>
    <w:r w:rsidR="006A7469">
      <w:rPr>
        <w:smallCaps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8125F2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51C"/>
    <w:rsid w:val="000157F6"/>
    <w:rsid w:val="00083349"/>
    <w:rsid w:val="00095B26"/>
    <w:rsid w:val="000C4B1B"/>
    <w:rsid w:val="000D17E3"/>
    <w:rsid w:val="0010184B"/>
    <w:rsid w:val="001038A5"/>
    <w:rsid w:val="001070A5"/>
    <w:rsid w:val="00115495"/>
    <w:rsid w:val="001357D6"/>
    <w:rsid w:val="001447FD"/>
    <w:rsid w:val="0015418B"/>
    <w:rsid w:val="00170809"/>
    <w:rsid w:val="001B29EE"/>
    <w:rsid w:val="001B7546"/>
    <w:rsid w:val="001F07D2"/>
    <w:rsid w:val="00205E0F"/>
    <w:rsid w:val="00217030"/>
    <w:rsid w:val="00217087"/>
    <w:rsid w:val="00230393"/>
    <w:rsid w:val="002339AD"/>
    <w:rsid w:val="00263E63"/>
    <w:rsid w:val="002A559D"/>
    <w:rsid w:val="002C0CD6"/>
    <w:rsid w:val="00305DAC"/>
    <w:rsid w:val="003167AB"/>
    <w:rsid w:val="00373D51"/>
    <w:rsid w:val="0038361D"/>
    <w:rsid w:val="0039251C"/>
    <w:rsid w:val="003E35BF"/>
    <w:rsid w:val="004045B3"/>
    <w:rsid w:val="00404A5C"/>
    <w:rsid w:val="00411415"/>
    <w:rsid w:val="0045541F"/>
    <w:rsid w:val="0045643C"/>
    <w:rsid w:val="00474CDB"/>
    <w:rsid w:val="004770B7"/>
    <w:rsid w:val="004B2654"/>
    <w:rsid w:val="004C598C"/>
    <w:rsid w:val="004D11A7"/>
    <w:rsid w:val="004F1EF5"/>
    <w:rsid w:val="00560F4E"/>
    <w:rsid w:val="00583101"/>
    <w:rsid w:val="005840D2"/>
    <w:rsid w:val="0059389D"/>
    <w:rsid w:val="00594230"/>
    <w:rsid w:val="005A448B"/>
    <w:rsid w:val="005E73F3"/>
    <w:rsid w:val="00640A8A"/>
    <w:rsid w:val="0068239A"/>
    <w:rsid w:val="006A065B"/>
    <w:rsid w:val="006A7469"/>
    <w:rsid w:val="006B34EC"/>
    <w:rsid w:val="006C54CB"/>
    <w:rsid w:val="006F7B07"/>
    <w:rsid w:val="00701AA3"/>
    <w:rsid w:val="0070538E"/>
    <w:rsid w:val="00715929"/>
    <w:rsid w:val="00726767"/>
    <w:rsid w:val="00736943"/>
    <w:rsid w:val="00757F3C"/>
    <w:rsid w:val="007805BD"/>
    <w:rsid w:val="007E7635"/>
    <w:rsid w:val="00817F86"/>
    <w:rsid w:val="008820C5"/>
    <w:rsid w:val="00883172"/>
    <w:rsid w:val="008962F6"/>
    <w:rsid w:val="008A6513"/>
    <w:rsid w:val="008D50DA"/>
    <w:rsid w:val="008D70CE"/>
    <w:rsid w:val="0090406E"/>
    <w:rsid w:val="00923189"/>
    <w:rsid w:val="00924D76"/>
    <w:rsid w:val="00933659"/>
    <w:rsid w:val="009B7067"/>
    <w:rsid w:val="009D42A4"/>
    <w:rsid w:val="009F12EF"/>
    <w:rsid w:val="009F7411"/>
    <w:rsid w:val="00A07E34"/>
    <w:rsid w:val="00A1428D"/>
    <w:rsid w:val="00A2492A"/>
    <w:rsid w:val="00A65094"/>
    <w:rsid w:val="00B300C1"/>
    <w:rsid w:val="00B839F9"/>
    <w:rsid w:val="00B849AA"/>
    <w:rsid w:val="00B87CB1"/>
    <w:rsid w:val="00BC601C"/>
    <w:rsid w:val="00BC7FF2"/>
    <w:rsid w:val="00BF5A42"/>
    <w:rsid w:val="00BF7485"/>
    <w:rsid w:val="00C15F69"/>
    <w:rsid w:val="00C508D2"/>
    <w:rsid w:val="00C7378C"/>
    <w:rsid w:val="00C750D4"/>
    <w:rsid w:val="00CC153E"/>
    <w:rsid w:val="00DC4BAA"/>
    <w:rsid w:val="00DF7BF0"/>
    <w:rsid w:val="00E118C5"/>
    <w:rsid w:val="00E130ED"/>
    <w:rsid w:val="00E66BBF"/>
    <w:rsid w:val="00E90B72"/>
    <w:rsid w:val="00E91787"/>
    <w:rsid w:val="00E91962"/>
    <w:rsid w:val="00EA159C"/>
    <w:rsid w:val="00EB0656"/>
    <w:rsid w:val="00ED5132"/>
    <w:rsid w:val="00EE6743"/>
    <w:rsid w:val="00EF3CFE"/>
    <w:rsid w:val="00F14C13"/>
    <w:rsid w:val="00F43E0F"/>
    <w:rsid w:val="00FB7453"/>
    <w:rsid w:val="00FC31CA"/>
    <w:rsid w:val="00FF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251C"/>
    <w:rPr>
      <w:rFonts w:ascii="Times New Roman" w:eastAsia="Times New Roman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uiPriority w:val="99"/>
    <w:semiHidden/>
    <w:rsid w:val="0039251C"/>
    <w:rPr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39251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rsid w:val="0039251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rsid w:val="0039251C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39251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39251C"/>
  </w:style>
  <w:style w:type="paragraph" w:styleId="Hlavika">
    <w:name w:val="header"/>
    <w:basedOn w:val="Normlny"/>
    <w:link w:val="HlavikaChar"/>
    <w:rsid w:val="0039251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39251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longtext1">
    <w:name w:val="longtext1"/>
    <w:basedOn w:val="Predvolenpsmoodseku"/>
    <w:rsid w:val="0039251C"/>
  </w:style>
  <w:style w:type="character" w:styleId="Hypertextovprepojenie">
    <w:name w:val="Hyperlink"/>
    <w:basedOn w:val="Predvolenpsmoodseku"/>
    <w:uiPriority w:val="99"/>
    <w:unhideWhenUsed/>
    <w:rsid w:val="0039251C"/>
  </w:style>
  <w:style w:type="paragraph" w:styleId="Textbubliny">
    <w:name w:val="Balloon Text"/>
    <w:basedOn w:val="Normlny"/>
    <w:link w:val="TextbublinyChar"/>
    <w:uiPriority w:val="99"/>
    <w:semiHidden/>
    <w:unhideWhenUsed/>
    <w:rsid w:val="0039251C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9251C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251C"/>
    <w:rPr>
      <w:rFonts w:ascii="Times New Roman" w:eastAsia="Times New Roman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uiPriority w:val="99"/>
    <w:semiHidden/>
    <w:rsid w:val="0039251C"/>
    <w:rPr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39251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rsid w:val="0039251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rsid w:val="0039251C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39251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39251C"/>
  </w:style>
  <w:style w:type="paragraph" w:styleId="Hlavika">
    <w:name w:val="header"/>
    <w:basedOn w:val="Normlny"/>
    <w:link w:val="HlavikaChar"/>
    <w:rsid w:val="0039251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39251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longtext1">
    <w:name w:val="longtext1"/>
    <w:basedOn w:val="Predvolenpsmoodseku"/>
    <w:rsid w:val="0039251C"/>
  </w:style>
  <w:style w:type="character" w:styleId="Hypertextovprepojenie">
    <w:name w:val="Hyperlink"/>
    <w:basedOn w:val="Predvolenpsmoodseku"/>
    <w:uiPriority w:val="99"/>
    <w:unhideWhenUsed/>
    <w:rsid w:val="0039251C"/>
  </w:style>
  <w:style w:type="paragraph" w:styleId="Textbubliny">
    <w:name w:val="Balloon Text"/>
    <w:basedOn w:val="Normlny"/>
    <w:link w:val="TextbublinyChar"/>
    <w:uiPriority w:val="99"/>
    <w:semiHidden/>
    <w:unhideWhenUsed/>
    <w:rsid w:val="0039251C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9251C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950DF-1DB1-4929-9077-4E8D6192AF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552E79-BEC9-41A1-B7F9-0045EDD08F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2343C2-C8C6-467D-A81F-052036A458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CE69C8-4684-44FE-9C15-91F7441AB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slovakp</dc:creator>
  <cp:lastModifiedBy>Kuraj Miroslav</cp:lastModifiedBy>
  <cp:revision>13</cp:revision>
  <cp:lastPrinted>2015-08-17T08:56:00Z</cp:lastPrinted>
  <dcterms:created xsi:type="dcterms:W3CDTF">2015-07-13T08:21:00Z</dcterms:created>
  <dcterms:modified xsi:type="dcterms:W3CDTF">2016-01-21T12:40:00Z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