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8344" w14:textId="77777777" w:rsidR="004D3320" w:rsidRPr="00736DB2" w:rsidRDefault="004D3320" w:rsidP="00334B34">
      <w:pPr>
        <w:jc w:val="right"/>
        <w:rPr>
          <w:rFonts w:ascii="Calibri" w:hAnsi="Calibri" w:cs="Calibri"/>
          <w:bCs/>
          <w:sz w:val="22"/>
          <w:szCs w:val="22"/>
        </w:rPr>
      </w:pPr>
    </w:p>
    <w:p w14:paraId="77E38807" w14:textId="777203AF" w:rsidR="00334B34" w:rsidRPr="00736DB2" w:rsidRDefault="00334B34" w:rsidP="00334B34">
      <w:pPr>
        <w:jc w:val="right"/>
        <w:rPr>
          <w:rFonts w:ascii="Calibri" w:hAnsi="Calibri" w:cs="Calibri"/>
          <w:bCs/>
          <w:sz w:val="22"/>
          <w:szCs w:val="22"/>
        </w:rPr>
      </w:pPr>
      <w:r w:rsidRPr="00736DB2">
        <w:rPr>
          <w:rFonts w:ascii="Calibri" w:hAnsi="Calibri" w:cs="Calibri"/>
          <w:bCs/>
          <w:sz w:val="22"/>
          <w:szCs w:val="22"/>
        </w:rPr>
        <w:t>Príloha</w:t>
      </w:r>
      <w:r w:rsidR="00C02237">
        <w:rPr>
          <w:rFonts w:ascii="Calibri" w:hAnsi="Calibri" w:cs="Calibri"/>
          <w:bCs/>
          <w:sz w:val="22"/>
          <w:szCs w:val="22"/>
        </w:rPr>
        <w:t>_</w:t>
      </w:r>
      <w:r w:rsidRPr="00736DB2">
        <w:rPr>
          <w:rFonts w:ascii="Calibri" w:hAnsi="Calibri" w:cs="Calibri"/>
          <w:bCs/>
          <w:sz w:val="22"/>
          <w:szCs w:val="22"/>
        </w:rPr>
        <w:t xml:space="preserve">1 </w:t>
      </w:r>
      <w:proofErr w:type="spellStart"/>
      <w:r w:rsidR="00DE3C0B" w:rsidRPr="00736DB2">
        <w:rPr>
          <w:rFonts w:ascii="Calibri" w:hAnsi="Calibri" w:cs="Calibri"/>
          <w:bCs/>
          <w:sz w:val="22"/>
          <w:szCs w:val="22"/>
        </w:rPr>
        <w:t>ŽoZNP</w:t>
      </w:r>
      <w:proofErr w:type="spellEnd"/>
    </w:p>
    <w:p w14:paraId="69633261" w14:textId="4F358774" w:rsidR="00077CEC" w:rsidRPr="00736DB2" w:rsidRDefault="00352357" w:rsidP="005C5749">
      <w:pPr>
        <w:jc w:val="center"/>
        <w:rPr>
          <w:rFonts w:ascii="Calibri" w:hAnsi="Calibri" w:cs="Calibri"/>
          <w:sz w:val="20"/>
          <w:szCs w:val="20"/>
        </w:rPr>
      </w:pPr>
      <w:r w:rsidRPr="00736DB2">
        <w:rPr>
          <w:rFonts w:ascii="Calibri" w:hAnsi="Calibri" w:cs="Calibri"/>
          <w:b/>
          <w:bCs/>
          <w:sz w:val="28"/>
          <w:szCs w:val="28"/>
        </w:rPr>
        <w:t>PLNOMOCENSTVO</w:t>
      </w:r>
    </w:p>
    <w:p w14:paraId="53909B26" w14:textId="264C31AC" w:rsidR="00CA3E77" w:rsidRPr="00736DB2" w:rsidRDefault="00737CD4" w:rsidP="005C574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736DB2">
        <w:rPr>
          <w:rFonts w:ascii="Calibri" w:hAnsi="Calibri" w:cs="Calibri"/>
          <w:b/>
          <w:sz w:val="22"/>
          <w:szCs w:val="22"/>
        </w:rPr>
        <w:t>Žiadateľ</w:t>
      </w:r>
      <w:r w:rsidR="00CA3E77" w:rsidRPr="00736DB2">
        <w:rPr>
          <w:rFonts w:ascii="Calibri" w:hAnsi="Calibri" w:cs="Calibri"/>
          <w:b/>
          <w:sz w:val="22"/>
          <w:szCs w:val="22"/>
        </w:rPr>
        <w:t xml:space="preserve">: </w:t>
      </w:r>
    </w:p>
    <w:p w14:paraId="6D9CD5B2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IČO: </w:t>
      </w:r>
    </w:p>
    <w:p w14:paraId="34BF0626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sídlo: </w:t>
      </w:r>
    </w:p>
    <w:p w14:paraId="1F5BBCA5" w14:textId="65722273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štatutárny zástupca </w:t>
      </w:r>
      <w:r w:rsidR="00737CD4" w:rsidRPr="00736DB2">
        <w:rPr>
          <w:rFonts w:ascii="Calibri" w:hAnsi="Calibri" w:cs="Calibri"/>
          <w:sz w:val="22"/>
          <w:szCs w:val="22"/>
        </w:rPr>
        <w:t>žiadateľa</w:t>
      </w:r>
      <w:r w:rsidRPr="00736DB2">
        <w:rPr>
          <w:rFonts w:ascii="Calibri" w:hAnsi="Calibri" w:cs="Calibri"/>
          <w:sz w:val="22"/>
          <w:szCs w:val="22"/>
        </w:rPr>
        <w:t xml:space="preserve">: </w:t>
      </w:r>
    </w:p>
    <w:p w14:paraId="1D60BB71" w14:textId="77777777" w:rsidR="00CA3E77" w:rsidRPr="00736DB2" w:rsidRDefault="00CA3E77" w:rsidP="005C5749">
      <w:pPr>
        <w:spacing w:after="120" w:line="276" w:lineRule="auto"/>
        <w:ind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(ďalej len „splnomocniteľ“ ) </w:t>
      </w:r>
    </w:p>
    <w:p w14:paraId="2303AC0E" w14:textId="77777777" w:rsidR="00CA3E77" w:rsidRPr="00736DB2" w:rsidRDefault="00CA3E77" w:rsidP="005C5749">
      <w:pPr>
        <w:spacing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týmto splnomocňuje </w:t>
      </w:r>
    </w:p>
    <w:p w14:paraId="5EEC4BEF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736DB2">
        <w:rPr>
          <w:rFonts w:ascii="Calibri" w:hAnsi="Calibri" w:cs="Calibri"/>
          <w:b/>
          <w:sz w:val="22"/>
          <w:szCs w:val="22"/>
        </w:rPr>
        <w:t xml:space="preserve">splnomocnenca: </w:t>
      </w:r>
    </w:p>
    <w:p w14:paraId="2A29E82B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titul, meno, priezvisko: </w:t>
      </w:r>
    </w:p>
    <w:p w14:paraId="24BC7305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dátum narodenia: </w:t>
      </w:r>
    </w:p>
    <w:p w14:paraId="6C953F89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číslo občianskeho preukazu: </w:t>
      </w:r>
    </w:p>
    <w:p w14:paraId="34B357DE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bydlisko: </w:t>
      </w:r>
    </w:p>
    <w:p w14:paraId="5F3EA51B" w14:textId="77777777" w:rsidR="00CA3E77" w:rsidRPr="00736DB2" w:rsidRDefault="00CA3E77" w:rsidP="005C5749">
      <w:pPr>
        <w:spacing w:after="120" w:line="276" w:lineRule="auto"/>
        <w:ind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(ďalej len „splnomocnenec“) </w:t>
      </w:r>
    </w:p>
    <w:p w14:paraId="0FB78F7F" w14:textId="30978658" w:rsidR="005805A3" w:rsidRPr="00736DB2" w:rsidRDefault="00CA3E77" w:rsidP="00CA3E77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aby v súvislosti s predložením </w:t>
      </w:r>
      <w:r w:rsidR="007C596A" w:rsidRPr="00736DB2">
        <w:rPr>
          <w:rFonts w:ascii="Calibri" w:hAnsi="Calibri" w:cs="Calibri"/>
          <w:sz w:val="22"/>
          <w:szCs w:val="22"/>
        </w:rPr>
        <w:t>Ž</w:t>
      </w:r>
      <w:r w:rsidRPr="00736DB2">
        <w:rPr>
          <w:rFonts w:ascii="Calibri" w:hAnsi="Calibri" w:cs="Calibri"/>
          <w:sz w:val="22"/>
          <w:szCs w:val="22"/>
        </w:rPr>
        <w:t>iadosti o</w:t>
      </w:r>
      <w:r w:rsidR="00FF2401" w:rsidRPr="00736DB2">
        <w:rPr>
          <w:rFonts w:ascii="Calibri" w:hAnsi="Calibri" w:cs="Calibri"/>
          <w:sz w:val="22"/>
          <w:szCs w:val="22"/>
        </w:rPr>
        <w:t xml:space="preserve"> zapojenie do </w:t>
      </w:r>
      <w:r w:rsidR="004D3320" w:rsidRPr="00736DB2">
        <w:rPr>
          <w:rFonts w:ascii="Calibri" w:hAnsi="Calibri" w:cs="Calibri"/>
          <w:sz w:val="22"/>
          <w:szCs w:val="22"/>
        </w:rPr>
        <w:t>Národného projektu</w:t>
      </w:r>
      <w:r w:rsidR="00FF2401" w:rsidRPr="00736DB2">
        <w:rPr>
          <w:rFonts w:ascii="Calibri" w:hAnsi="Calibri" w:cs="Calibri"/>
          <w:sz w:val="22"/>
          <w:szCs w:val="22"/>
        </w:rPr>
        <w:t xml:space="preserve"> </w:t>
      </w:r>
      <w:r w:rsidR="004D3320" w:rsidRPr="00736DB2">
        <w:rPr>
          <w:rFonts w:ascii="Calibri" w:hAnsi="Calibri" w:cs="Calibri"/>
          <w:sz w:val="22"/>
          <w:szCs w:val="22"/>
        </w:rPr>
        <w:t xml:space="preserve">„Pohybom k pohode s konceptom Aktívna škola“  </w:t>
      </w:r>
      <w:r w:rsidRPr="00736DB2">
        <w:rPr>
          <w:rFonts w:ascii="Calibri" w:hAnsi="Calibri" w:cs="Calibri"/>
          <w:sz w:val="22"/>
          <w:szCs w:val="22"/>
        </w:rPr>
        <w:t>(ďalej len „</w:t>
      </w:r>
      <w:proofErr w:type="spellStart"/>
      <w:r w:rsidRPr="00736DB2">
        <w:rPr>
          <w:rFonts w:ascii="Calibri" w:hAnsi="Calibri" w:cs="Calibri"/>
          <w:sz w:val="22"/>
          <w:szCs w:val="22"/>
        </w:rPr>
        <w:t>Žo</w:t>
      </w:r>
      <w:r w:rsidR="00FF2401" w:rsidRPr="00736DB2">
        <w:rPr>
          <w:rFonts w:ascii="Calibri" w:hAnsi="Calibri" w:cs="Calibri"/>
          <w:sz w:val="22"/>
          <w:szCs w:val="22"/>
        </w:rPr>
        <w:t>ZNP</w:t>
      </w:r>
      <w:proofErr w:type="spellEnd"/>
      <w:r w:rsidRPr="00736DB2">
        <w:rPr>
          <w:rFonts w:ascii="Calibri" w:hAnsi="Calibri" w:cs="Calibri"/>
          <w:sz w:val="22"/>
          <w:szCs w:val="22"/>
        </w:rPr>
        <w:t>“)</w:t>
      </w:r>
      <w:r w:rsidR="007C596A" w:rsidRPr="00736DB2">
        <w:rPr>
          <w:rFonts w:ascii="Calibri" w:hAnsi="Calibri" w:cs="Calibri"/>
          <w:sz w:val="22"/>
          <w:szCs w:val="22"/>
        </w:rPr>
        <w:t xml:space="preserve"> </w:t>
      </w:r>
      <w:r w:rsidR="004D3320" w:rsidRPr="00736DB2">
        <w:rPr>
          <w:rFonts w:ascii="Calibri" w:hAnsi="Calibri" w:cs="Calibri"/>
          <w:sz w:val="22"/>
          <w:szCs w:val="22"/>
        </w:rPr>
        <w:t>Ministerstva školstva, výskumu, vývoja a mládeže Slovenskej republiky (ďalej len „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SR“)</w:t>
      </w:r>
      <w:r w:rsidRPr="00736DB2">
        <w:rPr>
          <w:rFonts w:ascii="Calibri" w:hAnsi="Calibri" w:cs="Calibri"/>
          <w:sz w:val="22"/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A3CCD" w:rsidRPr="00736DB2" w14:paraId="4844A503" w14:textId="77777777" w:rsidTr="00AD2247">
        <w:tc>
          <w:tcPr>
            <w:tcW w:w="1980" w:type="dxa"/>
            <w:shd w:val="clear" w:color="auto" w:fill="A5C9EB" w:themeFill="text2" w:themeFillTint="40"/>
          </w:tcPr>
          <w:p w14:paraId="6E3CCA39" w14:textId="1FB0DB27" w:rsidR="006A3CCD" w:rsidRPr="00736DB2" w:rsidRDefault="00B92AFB" w:rsidP="00CA3E77">
            <w:pPr>
              <w:rPr>
                <w:rFonts w:ascii="Calibri" w:hAnsi="Calibri" w:cs="Calibri"/>
                <w:sz w:val="22"/>
                <w:szCs w:val="22"/>
              </w:rPr>
            </w:pPr>
            <w:r w:rsidRPr="00736DB2">
              <w:rPr>
                <w:rFonts w:ascii="Calibri" w:hAnsi="Calibri" w:cs="Calibri"/>
                <w:sz w:val="22"/>
                <w:szCs w:val="22"/>
              </w:rPr>
              <w:t xml:space="preserve">Názov </w:t>
            </w:r>
            <w:r w:rsidRPr="00736DB2">
              <w:rPr>
                <w:rFonts w:ascii="Calibri" w:hAnsi="Calibri" w:cs="Calibri"/>
                <w:sz w:val="22"/>
                <w:szCs w:val="22"/>
                <w:shd w:val="clear" w:color="auto" w:fill="A5C9EB" w:themeFill="text2" w:themeFillTint="40"/>
              </w:rPr>
              <w:t>projektu</w:t>
            </w:r>
          </w:p>
        </w:tc>
        <w:tc>
          <w:tcPr>
            <w:tcW w:w="7082" w:type="dxa"/>
          </w:tcPr>
          <w:p w14:paraId="2D26E5A5" w14:textId="77777777" w:rsidR="006A3CCD" w:rsidRPr="00736DB2" w:rsidRDefault="006A3CCD" w:rsidP="00CA3E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7A26EE" w14:textId="7952DC3F" w:rsidR="00F5101A" w:rsidRPr="00736DB2" w:rsidRDefault="00F5101A" w:rsidP="005C5749">
      <w:pPr>
        <w:spacing w:before="240" w:after="12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b/>
          <w:bCs/>
          <w:sz w:val="22"/>
          <w:szCs w:val="22"/>
        </w:rPr>
        <w:t xml:space="preserve">vykonal za splnomocniteľa nasledovné úkony: </w:t>
      </w:r>
    </w:p>
    <w:p w14:paraId="7E3425A4" w14:textId="0AADC614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podpis </w:t>
      </w:r>
      <w:proofErr w:type="spellStart"/>
      <w:r w:rsidRPr="00736DB2">
        <w:rPr>
          <w:rFonts w:ascii="Calibri" w:hAnsi="Calibri" w:cs="Calibri"/>
          <w:sz w:val="22"/>
          <w:szCs w:val="22"/>
        </w:rPr>
        <w:t>Žo</w:t>
      </w:r>
      <w:r w:rsidR="00701FE9" w:rsidRPr="00736DB2">
        <w:rPr>
          <w:rFonts w:ascii="Calibri" w:hAnsi="Calibri" w:cs="Calibri"/>
          <w:sz w:val="22"/>
          <w:szCs w:val="22"/>
        </w:rPr>
        <w:t>ZNP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 vrátane jej príloh </w:t>
      </w:r>
    </w:p>
    <w:p w14:paraId="3194F2B9" w14:textId="379BD4A3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prijímanie písomností od 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 </w:t>
      </w:r>
      <w:r w:rsidRPr="00736DB2">
        <w:rPr>
          <w:rFonts w:ascii="Calibri" w:hAnsi="Calibri" w:cs="Calibri"/>
          <w:sz w:val="22"/>
          <w:szCs w:val="22"/>
        </w:rPr>
        <w:t xml:space="preserve">počas konania o </w:t>
      </w:r>
      <w:proofErr w:type="spellStart"/>
      <w:r w:rsidRPr="00736DB2">
        <w:rPr>
          <w:rFonts w:ascii="Calibri" w:hAnsi="Calibri" w:cs="Calibri"/>
          <w:sz w:val="22"/>
          <w:szCs w:val="22"/>
        </w:rPr>
        <w:t>Ž</w:t>
      </w:r>
      <w:r w:rsidR="00701FE9" w:rsidRPr="00736DB2">
        <w:rPr>
          <w:rFonts w:ascii="Calibri" w:hAnsi="Calibri" w:cs="Calibri"/>
          <w:sz w:val="22"/>
          <w:szCs w:val="22"/>
        </w:rPr>
        <w:t>oZNP</w:t>
      </w:r>
      <w:proofErr w:type="spellEnd"/>
    </w:p>
    <w:p w14:paraId="3A307DA5" w14:textId="07BE6859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podpis písomností za splnomocniteľa zasielaných</w:t>
      </w:r>
      <w:r w:rsidR="004D3320" w:rsidRPr="00736DB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</w:t>
      </w:r>
      <w:r w:rsidR="00701FE9" w:rsidRPr="00736DB2">
        <w:rPr>
          <w:rFonts w:ascii="Calibri" w:hAnsi="Calibri" w:cs="Calibri"/>
          <w:sz w:val="22"/>
          <w:szCs w:val="22"/>
        </w:rPr>
        <w:t xml:space="preserve"> </w:t>
      </w:r>
      <w:r w:rsidRPr="00736DB2">
        <w:rPr>
          <w:rFonts w:ascii="Calibri" w:hAnsi="Calibri" w:cs="Calibri"/>
          <w:sz w:val="22"/>
          <w:szCs w:val="22"/>
        </w:rPr>
        <w:t xml:space="preserve"> (napr. v rámci výzvy na doplnenie chýbajúcich náležitostí) </w:t>
      </w:r>
    </w:p>
    <w:p w14:paraId="60BC1B6F" w14:textId="220E9269" w:rsidR="00B11430" w:rsidRPr="00736DB2" w:rsidRDefault="00B11430" w:rsidP="00077CEC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</w:t>
      </w:r>
      <w:r w:rsidR="00077CEC" w:rsidRPr="00736DB2">
        <w:rPr>
          <w:rFonts w:ascii="Calibri" w:hAnsi="Calibri" w:cs="Calibri"/>
          <w:sz w:val="22"/>
          <w:szCs w:val="22"/>
        </w:rPr>
        <w:t>.............</w:t>
      </w:r>
    </w:p>
    <w:p w14:paraId="2B7555A8" w14:textId="648A92E2" w:rsidR="00B11430" w:rsidRPr="00736DB2" w:rsidRDefault="00B11430" w:rsidP="00077CEC">
      <w:pPr>
        <w:spacing w:after="0"/>
        <w:ind w:left="708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(žiadateľ zadefinuje ďalšie úkony, na ktoré splnomocňuje splnomocnenca) </w:t>
      </w:r>
    </w:p>
    <w:p w14:paraId="7E1453CF" w14:textId="6CE01579" w:rsidR="007E25FF" w:rsidRPr="00736DB2" w:rsidRDefault="007E25FF" w:rsidP="00077CEC">
      <w:pPr>
        <w:spacing w:after="0"/>
        <w:ind w:left="708" w:firstLine="708"/>
        <w:rPr>
          <w:rFonts w:ascii="Calibri" w:hAnsi="Calibri" w:cs="Calibri"/>
          <w:sz w:val="22"/>
          <w:szCs w:val="22"/>
        </w:rPr>
      </w:pPr>
    </w:p>
    <w:p w14:paraId="4F63C9D3" w14:textId="64DD54FB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V .......................... dňa (</w:t>
      </w:r>
      <w:proofErr w:type="spellStart"/>
      <w:r w:rsidRPr="00736DB2">
        <w:rPr>
          <w:rFonts w:ascii="Calibri" w:hAnsi="Calibri" w:cs="Calibri"/>
          <w:sz w:val="22"/>
          <w:szCs w:val="22"/>
        </w:rPr>
        <w:t>dd.mm.rrrr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) </w:t>
      </w:r>
    </w:p>
    <w:p w14:paraId="42427B8B" w14:textId="293403A1" w:rsidR="00B11430" w:rsidRPr="00736DB2" w:rsidRDefault="004C4022" w:rsidP="005C5749">
      <w:pPr>
        <w:spacing w:after="0"/>
        <w:ind w:left="3540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</w:t>
      </w:r>
      <w:r w:rsidR="00B11430" w:rsidRPr="00736DB2">
        <w:rPr>
          <w:rFonts w:ascii="Calibri" w:hAnsi="Calibri" w:cs="Calibri"/>
          <w:sz w:val="22"/>
          <w:szCs w:val="22"/>
        </w:rPr>
        <w:t>..................................................</w:t>
      </w:r>
      <w:r w:rsidR="00F42053" w:rsidRPr="00736DB2">
        <w:rPr>
          <w:rFonts w:ascii="Calibri" w:hAnsi="Calibri" w:cs="Calibri"/>
          <w:sz w:val="22"/>
          <w:szCs w:val="22"/>
        </w:rPr>
        <w:t>................</w:t>
      </w:r>
      <w:r w:rsidR="00077CEC" w:rsidRPr="00736DB2">
        <w:rPr>
          <w:rFonts w:ascii="Calibri" w:hAnsi="Calibri" w:cs="Calibri"/>
          <w:sz w:val="22"/>
          <w:szCs w:val="22"/>
        </w:rPr>
        <w:tab/>
      </w:r>
      <w:r w:rsidR="00B11430" w:rsidRPr="00736DB2">
        <w:rPr>
          <w:rFonts w:ascii="Calibri" w:hAnsi="Calibri" w:cs="Calibri"/>
          <w:sz w:val="22"/>
          <w:szCs w:val="22"/>
        </w:rPr>
        <w:t xml:space="preserve"> </w:t>
      </w:r>
    </w:p>
    <w:p w14:paraId="0B8A5FD0" w14:textId="1833C7B7" w:rsidR="00B11430" w:rsidRPr="00736DB2" w:rsidRDefault="004C4022" w:rsidP="00B11430">
      <w:pPr>
        <w:ind w:left="2124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       </w:t>
      </w:r>
      <w:r w:rsidR="00077CEC" w:rsidRPr="00736DB2">
        <w:rPr>
          <w:rFonts w:ascii="Calibri" w:hAnsi="Calibri" w:cs="Calibri"/>
          <w:sz w:val="22"/>
          <w:szCs w:val="22"/>
        </w:rPr>
        <w:t xml:space="preserve">                    </w:t>
      </w:r>
      <w:r w:rsidRPr="00736DB2">
        <w:rPr>
          <w:rFonts w:ascii="Calibri" w:hAnsi="Calibri" w:cs="Calibri"/>
          <w:sz w:val="22"/>
          <w:szCs w:val="22"/>
        </w:rPr>
        <w:t xml:space="preserve">  </w:t>
      </w:r>
      <w:r w:rsidR="00B11430" w:rsidRPr="00736DB2">
        <w:rPr>
          <w:rFonts w:ascii="Calibri" w:hAnsi="Calibri" w:cs="Calibri"/>
          <w:sz w:val="22"/>
          <w:szCs w:val="22"/>
        </w:rPr>
        <w:t xml:space="preserve">úradne </w:t>
      </w:r>
      <w:r w:rsidR="008C437F" w:rsidRPr="00736DB2">
        <w:rPr>
          <w:rFonts w:ascii="Calibri" w:hAnsi="Calibri" w:cs="Calibri"/>
          <w:sz w:val="22"/>
          <w:szCs w:val="22"/>
        </w:rPr>
        <w:t>osvedčený</w:t>
      </w:r>
      <w:r w:rsidR="00586B6A" w:rsidRPr="00736DB2">
        <w:rPr>
          <w:rFonts w:ascii="Calibri" w:hAnsi="Calibri" w:cs="Calibri"/>
          <w:sz w:val="22"/>
          <w:szCs w:val="22"/>
        </w:rPr>
        <w:t xml:space="preserve"> </w:t>
      </w:r>
      <w:r w:rsidR="00B11430" w:rsidRPr="00736DB2">
        <w:rPr>
          <w:rFonts w:ascii="Calibri" w:hAnsi="Calibri" w:cs="Calibri"/>
          <w:sz w:val="22"/>
          <w:szCs w:val="22"/>
        </w:rPr>
        <w:t xml:space="preserve">podpis štatutárneho orgánu žiadateľa </w:t>
      </w:r>
    </w:p>
    <w:p w14:paraId="568A59A5" w14:textId="77777777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Plnú moc prijímam: </w:t>
      </w:r>
    </w:p>
    <w:p w14:paraId="149DF9CB" w14:textId="1D90A74E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V .......................... dňa (</w:t>
      </w:r>
      <w:proofErr w:type="spellStart"/>
      <w:r w:rsidRPr="00736DB2">
        <w:rPr>
          <w:rFonts w:ascii="Calibri" w:hAnsi="Calibri" w:cs="Calibri"/>
          <w:sz w:val="22"/>
          <w:szCs w:val="22"/>
        </w:rPr>
        <w:t>dd.mm.rrrr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) </w:t>
      </w:r>
    </w:p>
    <w:p w14:paraId="516F1CAC" w14:textId="127D17BC" w:rsidR="00077CEC" w:rsidRPr="00736DB2" w:rsidRDefault="00077CEC" w:rsidP="005C5749">
      <w:p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="005C5749" w:rsidRPr="00736DB2">
        <w:rPr>
          <w:rFonts w:ascii="Calibri" w:hAnsi="Calibri" w:cs="Calibri"/>
          <w:sz w:val="22"/>
          <w:szCs w:val="22"/>
        </w:rPr>
        <w:t xml:space="preserve">  </w:t>
      </w:r>
      <w:r w:rsidRPr="00736DB2">
        <w:rPr>
          <w:rFonts w:ascii="Calibri" w:hAnsi="Calibri" w:cs="Calibri"/>
          <w:sz w:val="22"/>
          <w:szCs w:val="22"/>
        </w:rPr>
        <w:t>..........................................................................</w:t>
      </w:r>
    </w:p>
    <w:p w14:paraId="28AC7F92" w14:textId="75AF636D" w:rsidR="00F5101A" w:rsidRPr="00736DB2" w:rsidRDefault="004C4022" w:rsidP="004C4022">
      <w:pPr>
        <w:ind w:left="2832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           </w:t>
      </w:r>
      <w:r w:rsidR="005C5749" w:rsidRPr="00736DB2">
        <w:rPr>
          <w:rFonts w:ascii="Calibri" w:hAnsi="Calibri" w:cs="Calibri"/>
          <w:sz w:val="22"/>
          <w:szCs w:val="22"/>
        </w:rPr>
        <w:t xml:space="preserve">  </w:t>
      </w:r>
      <w:r w:rsidR="00B11430" w:rsidRPr="00736DB2">
        <w:rPr>
          <w:rFonts w:ascii="Calibri" w:hAnsi="Calibri" w:cs="Calibri"/>
          <w:sz w:val="22"/>
          <w:szCs w:val="22"/>
        </w:rPr>
        <w:t xml:space="preserve">úradne </w:t>
      </w:r>
      <w:r w:rsidR="00586B6A" w:rsidRPr="00736DB2">
        <w:rPr>
          <w:rFonts w:ascii="Calibri" w:hAnsi="Calibri" w:cs="Calibri"/>
          <w:sz w:val="22"/>
          <w:szCs w:val="22"/>
        </w:rPr>
        <w:t xml:space="preserve">osvedčený </w:t>
      </w:r>
      <w:r w:rsidR="00B11430" w:rsidRPr="00736DB2">
        <w:rPr>
          <w:rFonts w:ascii="Calibri" w:hAnsi="Calibri" w:cs="Calibri"/>
          <w:sz w:val="22"/>
          <w:szCs w:val="22"/>
        </w:rPr>
        <w:t>podpis splnomocnenca</w:t>
      </w:r>
    </w:p>
    <w:sectPr w:rsidR="00F5101A" w:rsidRPr="00736DB2" w:rsidSect="005C5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584B" w14:textId="77777777" w:rsidR="00F81C58" w:rsidRDefault="00F81C58" w:rsidP="005E3087">
      <w:pPr>
        <w:spacing w:after="0" w:line="240" w:lineRule="auto"/>
      </w:pPr>
      <w:r>
        <w:separator/>
      </w:r>
    </w:p>
  </w:endnote>
  <w:endnote w:type="continuationSeparator" w:id="0">
    <w:p w14:paraId="18A2E198" w14:textId="77777777" w:rsidR="00F81C58" w:rsidRDefault="00F81C58" w:rsidP="005E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2AAD" w14:textId="77777777" w:rsidR="00873A75" w:rsidRDefault="00873A7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627294"/>
      <w:docPartObj>
        <w:docPartGallery w:val="Page Numbers (Bottom of Page)"/>
        <w:docPartUnique/>
      </w:docPartObj>
    </w:sdtPr>
    <w:sdtEndPr/>
    <w:sdtContent>
      <w:p w14:paraId="5C7D12C4" w14:textId="3710A2F7" w:rsidR="00D90604" w:rsidRDefault="00D906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D9C91" w14:textId="77777777" w:rsidR="005C5749" w:rsidRDefault="005C57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6E98" w14:textId="77777777" w:rsidR="00873A75" w:rsidRDefault="00873A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FCA8" w14:textId="77777777" w:rsidR="00F81C58" w:rsidRDefault="00F81C58" w:rsidP="005E3087">
      <w:pPr>
        <w:spacing w:after="0" w:line="240" w:lineRule="auto"/>
      </w:pPr>
      <w:r>
        <w:separator/>
      </w:r>
    </w:p>
  </w:footnote>
  <w:footnote w:type="continuationSeparator" w:id="0">
    <w:p w14:paraId="53F09447" w14:textId="77777777" w:rsidR="00F81C58" w:rsidRDefault="00F81C58" w:rsidP="005E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D2D5" w14:textId="77777777" w:rsidR="00873A75" w:rsidRDefault="00873A7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C54C" w14:textId="41DB86F2" w:rsidR="005E3087" w:rsidRPr="005C5749" w:rsidRDefault="004D3320" w:rsidP="005C5749">
    <w:pPr>
      <w:pStyle w:val="Hlavika"/>
    </w:pPr>
    <w:r>
      <w:rPr>
        <w:noProof/>
      </w:rPr>
      <w:drawing>
        <wp:inline distT="0" distB="0" distL="0" distR="0" wp14:anchorId="1DD4D0C7" wp14:editId="085A1420">
          <wp:extent cx="5753098" cy="438150"/>
          <wp:effectExtent l="0" t="0" r="0" b="0"/>
          <wp:docPr id="1074892832" name="Obrázok 1074892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4980" w14:textId="77777777" w:rsidR="00873A75" w:rsidRDefault="00873A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A330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1D146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9051570">
    <w:abstractNumId w:val="1"/>
  </w:num>
  <w:num w:numId="2" w16cid:durableId="12616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A2"/>
    <w:rsid w:val="00047786"/>
    <w:rsid w:val="00077CEC"/>
    <w:rsid w:val="00083BA2"/>
    <w:rsid w:val="000B38F1"/>
    <w:rsid w:val="000C77B8"/>
    <w:rsid w:val="001F413A"/>
    <w:rsid w:val="002D56D0"/>
    <w:rsid w:val="00334B34"/>
    <w:rsid w:val="00352357"/>
    <w:rsid w:val="00354081"/>
    <w:rsid w:val="0045257A"/>
    <w:rsid w:val="00455B13"/>
    <w:rsid w:val="00487752"/>
    <w:rsid w:val="004C4022"/>
    <w:rsid w:val="004D3320"/>
    <w:rsid w:val="005805A3"/>
    <w:rsid w:val="00586B6A"/>
    <w:rsid w:val="005C5749"/>
    <w:rsid w:val="005E3087"/>
    <w:rsid w:val="006A3CCD"/>
    <w:rsid w:val="00701FE9"/>
    <w:rsid w:val="00736DB2"/>
    <w:rsid w:val="00737CD4"/>
    <w:rsid w:val="007C12B3"/>
    <w:rsid w:val="007C596A"/>
    <w:rsid w:val="007E25FF"/>
    <w:rsid w:val="00850F39"/>
    <w:rsid w:val="00873A75"/>
    <w:rsid w:val="008C437F"/>
    <w:rsid w:val="009015D1"/>
    <w:rsid w:val="0090733D"/>
    <w:rsid w:val="0096248D"/>
    <w:rsid w:val="009B4073"/>
    <w:rsid w:val="00AD2247"/>
    <w:rsid w:val="00B11430"/>
    <w:rsid w:val="00B92AFB"/>
    <w:rsid w:val="00BE0691"/>
    <w:rsid w:val="00C02237"/>
    <w:rsid w:val="00C169AF"/>
    <w:rsid w:val="00C32722"/>
    <w:rsid w:val="00CA3E77"/>
    <w:rsid w:val="00D90604"/>
    <w:rsid w:val="00DE3C0B"/>
    <w:rsid w:val="00E60E9E"/>
    <w:rsid w:val="00E7703E"/>
    <w:rsid w:val="00F42053"/>
    <w:rsid w:val="00F5101A"/>
    <w:rsid w:val="00F81C58"/>
    <w:rsid w:val="00F86F78"/>
    <w:rsid w:val="00FC30C6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5A60"/>
  <w15:chartTrackingRefBased/>
  <w15:docId w15:val="{A41BF7F9-F3A3-4F5F-BBA2-EF5AC2D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087"/>
  </w:style>
  <w:style w:type="paragraph" w:styleId="Pta">
    <w:name w:val="footer"/>
    <w:basedOn w:val="Normlny"/>
    <w:link w:val="Pt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087"/>
  </w:style>
  <w:style w:type="paragraph" w:styleId="Revzia">
    <w:name w:val="Revision"/>
    <w:hidden/>
    <w:uiPriority w:val="99"/>
    <w:semiHidden/>
    <w:rsid w:val="00586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B5BE805B774582C6025B16F9707E" ma:contentTypeVersion="18" ma:contentTypeDescription="Create a new document." ma:contentTypeScope="" ma:versionID="1e1e7a079d224ffc86fd1474a4cf9f65">
  <xsd:schema xmlns:xsd="http://www.w3.org/2001/XMLSchema" xmlns:xs="http://www.w3.org/2001/XMLSchema" xmlns:p="http://schemas.microsoft.com/office/2006/metadata/properties" xmlns:ns2="e7765276-5f4e-4c7f-8edd-20f0322e6863" xmlns:ns3="e08a0436-e665-4176-8399-a4448f7a573f" targetNamespace="http://schemas.microsoft.com/office/2006/metadata/properties" ma:root="true" ma:fieldsID="14a22fd0e408b02741ad6c17108bbce3" ns2:_="" ns3:_="">
    <xsd:import namespace="e7765276-5f4e-4c7f-8edd-20f0322e6863"/>
    <xsd:import namespace="e08a0436-e665-4176-8399-a4448f7a57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65276-5f4e-4c7f-8edd-20f0322e68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f902ad-3623-48d6-870f-11e55654943e}" ma:internalName="TaxCatchAll" ma:showField="CatchAllData" ma:web="e7765276-5f4e-4c7f-8edd-20f0322e6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a0436-e665-4176-8399-a4448f7a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65276-5f4e-4c7f-8edd-20f0322e6863" xsi:nil="true"/>
    <lcf76f155ced4ddcb4097134ff3c332f xmlns="e08a0436-e665-4176-8399-a4448f7a57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A51E8-89C0-40D0-9A04-1D4F8C0F7CB4}"/>
</file>

<file path=customXml/itemProps2.xml><?xml version="1.0" encoding="utf-8"?>
<ds:datastoreItem xmlns:ds="http://schemas.openxmlformats.org/officeDocument/2006/customXml" ds:itemID="{C9DF872E-46D3-41BF-9CB1-D54C53DFC16A}"/>
</file>

<file path=customXml/itemProps3.xml><?xml version="1.0" encoding="utf-8"?>
<ds:datastoreItem xmlns:ds="http://schemas.openxmlformats.org/officeDocument/2006/customXml" ds:itemID="{C184512F-8D33-4023-B3CF-BF11842BA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Vanova</dc:creator>
  <cp:keywords/>
  <dc:description/>
  <cp:lastModifiedBy>Žúžiová Katarína</cp:lastModifiedBy>
  <cp:revision>6</cp:revision>
  <dcterms:created xsi:type="dcterms:W3CDTF">2025-10-29T12:10:00Z</dcterms:created>
  <dcterms:modified xsi:type="dcterms:W3CDTF">2025-11-10T07:10:00Z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0x0101007714B5BE805B774582C6025B16F9707E</vt:lpwstr>
  </property>
  <property fmtid="{D5CDD505-2E9C-101B-9397-08002B2CF9AE}" pid="4" name="docLang">
    <vt:lpwstr>sk</vt:lpwstr>
  </property>
  <property fmtid="{D5CDD505-2E9C-101B-9397-08002B2CF9AE}" pid="5" name="MediaServiceImageTags">
    <vt:lpwstr/>
  </property>
</Properties>
</file>