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12A79" w14:textId="3992AD6A" w:rsidR="00975A1C" w:rsidRPr="00AF4257" w:rsidRDefault="00975A1C" w:rsidP="00975A1C">
      <w:pPr>
        <w:rPr>
          <w:lang w:val="sk-SK"/>
        </w:rPr>
      </w:pPr>
    </w:p>
    <w:p w14:paraId="3B612A7A" w14:textId="77777777"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</w:p>
    <w:p w14:paraId="3B612A7B" w14:textId="2B0B5C79" w:rsidR="006132A9" w:rsidRPr="00031926" w:rsidRDefault="00886610" w:rsidP="00975A1C">
      <w:pPr>
        <w:jc w:val="right"/>
        <w:rPr>
          <w:rFonts w:ascii="Arial Narrow" w:hAnsi="Arial Narrow"/>
          <w:sz w:val="20"/>
          <w:szCs w:val="20"/>
          <w:lang w:val="sk-SK"/>
        </w:rPr>
      </w:pPr>
      <w:r w:rsidRPr="00031926">
        <w:rPr>
          <w:rFonts w:ascii="Arial Narrow" w:hAnsi="Arial Narrow"/>
          <w:sz w:val="20"/>
          <w:szCs w:val="20"/>
          <w:lang w:val="sk-SK"/>
        </w:rPr>
        <w:t xml:space="preserve">Príloha č. </w:t>
      </w:r>
      <w:r w:rsidR="004044B6">
        <w:rPr>
          <w:rFonts w:ascii="Arial Narrow" w:hAnsi="Arial Narrow"/>
          <w:sz w:val="20"/>
          <w:szCs w:val="20"/>
          <w:lang w:val="sk-SK"/>
        </w:rPr>
        <w:t>9</w:t>
      </w:r>
      <w:r w:rsidR="005950FA">
        <w:rPr>
          <w:rFonts w:ascii="Arial Narrow" w:hAnsi="Arial Narrow"/>
          <w:sz w:val="20"/>
          <w:szCs w:val="20"/>
          <w:lang w:val="sk-SK"/>
        </w:rPr>
        <w:t xml:space="preserve"> vyzvania</w:t>
      </w:r>
    </w:p>
    <w:p w14:paraId="3B612A7C" w14:textId="77777777"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7D" w14:textId="77777777"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14:paraId="1326F407" w14:textId="77777777" w:rsidR="004044B6" w:rsidRPr="004044B6" w:rsidRDefault="004044B6" w:rsidP="004044B6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3"/>
        <w:gridCol w:w="1853"/>
        <w:gridCol w:w="1853"/>
        <w:gridCol w:w="1853"/>
      </w:tblGrid>
      <w:tr w:rsidR="004044B6" w:rsidRPr="004044B6" w14:paraId="5698FDD1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7412" w:type="dxa"/>
            <w:gridSpan w:val="4"/>
          </w:tcPr>
          <w:p w14:paraId="7E633EBE" w14:textId="406AF243" w:rsidR="004044B6" w:rsidRDefault="004044B6" w:rsidP="004044B6">
            <w:pPr>
              <w:pStyle w:val="Zkladntext"/>
              <w:spacing w:before="74"/>
              <w:ind w:right="-6"/>
              <w:jc w:val="center"/>
              <w:rPr>
                <w:rFonts w:ascii="Century Gothic" w:hAnsi="Century Gothic" w:cs="Arial Narrow"/>
                <w:b/>
                <w:bCs/>
                <w:sz w:val="20"/>
                <w:szCs w:val="20"/>
                <w:lang w:val="sk-SK"/>
              </w:rPr>
            </w:pPr>
            <w:r w:rsidRPr="004044B6">
              <w:rPr>
                <w:rFonts w:ascii="Century Gothic" w:hAnsi="Century Gothic" w:cs="Arial Narrow"/>
                <w:b/>
                <w:bCs/>
                <w:sz w:val="20"/>
                <w:szCs w:val="20"/>
                <w:lang w:val="sk-SK"/>
              </w:rPr>
              <w:t xml:space="preserve">Zoznam obcí - zjednodušený index pásma </w:t>
            </w:r>
            <w:proofErr w:type="spellStart"/>
            <w:r w:rsidRPr="004044B6">
              <w:rPr>
                <w:rFonts w:ascii="Century Gothic" w:hAnsi="Century Gothic" w:cs="Arial Narrow"/>
                <w:b/>
                <w:bCs/>
                <w:sz w:val="20"/>
                <w:szCs w:val="20"/>
                <w:lang w:val="sk-SK"/>
              </w:rPr>
              <w:t>podrozvinutosti</w:t>
            </w:r>
            <w:proofErr w:type="spellEnd"/>
            <w:r w:rsidRPr="004044B6">
              <w:rPr>
                <w:rFonts w:ascii="Century Gothic" w:hAnsi="Century Gothic" w:cs="Arial Narrow"/>
                <w:b/>
                <w:bCs/>
                <w:sz w:val="20"/>
                <w:szCs w:val="20"/>
                <w:lang w:val="sk-SK"/>
              </w:rPr>
              <w:t xml:space="preserve"> PO5</w:t>
            </w:r>
          </w:p>
          <w:p w14:paraId="7D37893E" w14:textId="4E57F7FA" w:rsidR="004044B6" w:rsidRPr="004044B6" w:rsidRDefault="004044B6" w:rsidP="004044B6">
            <w:pPr>
              <w:pStyle w:val="Zkladntext"/>
              <w:spacing w:before="74"/>
              <w:ind w:right="-6"/>
              <w:jc w:val="center"/>
              <w:rPr>
                <w:rFonts w:ascii="Century Gothic" w:hAnsi="Century Gothic" w:cs="Arial Narrow"/>
                <w:sz w:val="20"/>
                <w:szCs w:val="20"/>
                <w:lang w:val="sk-SK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  <w:szCs w:val="20"/>
                <w:lang w:val="sk-SK"/>
              </w:rPr>
              <w:t>(Zoznam 150-ky)</w:t>
            </w:r>
          </w:p>
        </w:tc>
      </w:tr>
      <w:tr w:rsidR="004044B6" w:rsidRPr="004044B6" w14:paraId="438FA590" w14:textId="77777777" w:rsidTr="004044B6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1853" w:type="dxa"/>
            <w:shd w:val="clear" w:color="auto" w:fill="D9D9D9" w:themeFill="background1" w:themeFillShade="D9"/>
          </w:tcPr>
          <w:p w14:paraId="464E232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Poradové číslo </w:t>
            </w:r>
          </w:p>
        </w:tc>
        <w:tc>
          <w:tcPr>
            <w:tcW w:w="1853" w:type="dxa"/>
            <w:shd w:val="clear" w:color="auto" w:fill="D9D9D9" w:themeFill="background1" w:themeFillShade="D9"/>
          </w:tcPr>
          <w:p w14:paraId="3EA75C0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Názov obce </w:t>
            </w:r>
          </w:p>
        </w:tc>
        <w:tc>
          <w:tcPr>
            <w:tcW w:w="1853" w:type="dxa"/>
            <w:shd w:val="clear" w:color="auto" w:fill="D9D9D9" w:themeFill="background1" w:themeFillShade="D9"/>
          </w:tcPr>
          <w:p w14:paraId="3582F9C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Kraj </w:t>
            </w:r>
          </w:p>
        </w:tc>
        <w:tc>
          <w:tcPr>
            <w:tcW w:w="1853" w:type="dxa"/>
            <w:shd w:val="clear" w:color="auto" w:fill="D9D9D9" w:themeFill="background1" w:themeFillShade="D9"/>
          </w:tcPr>
          <w:p w14:paraId="7CB4EA5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Okres </w:t>
            </w:r>
          </w:p>
        </w:tc>
      </w:tr>
      <w:tr w:rsidR="004044B6" w:rsidRPr="004044B6" w14:paraId="4205DECF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78CF4C9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 </w:t>
            </w:r>
          </w:p>
        </w:tc>
        <w:tc>
          <w:tcPr>
            <w:tcW w:w="1853" w:type="dxa"/>
          </w:tcPr>
          <w:p w14:paraId="43B94CE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Jarovnice </w:t>
            </w:r>
          </w:p>
        </w:tc>
        <w:tc>
          <w:tcPr>
            <w:tcW w:w="1853" w:type="dxa"/>
          </w:tcPr>
          <w:p w14:paraId="36C878C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43CD9CD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Sabinov </w:t>
            </w:r>
          </w:p>
        </w:tc>
      </w:tr>
      <w:tr w:rsidR="004044B6" w:rsidRPr="004044B6" w14:paraId="3643A0B4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76417FB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 </w:t>
            </w:r>
          </w:p>
        </w:tc>
        <w:tc>
          <w:tcPr>
            <w:tcW w:w="1853" w:type="dxa"/>
          </w:tcPr>
          <w:p w14:paraId="49CD8B7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Rudňany </w:t>
            </w:r>
          </w:p>
        </w:tc>
        <w:tc>
          <w:tcPr>
            <w:tcW w:w="1853" w:type="dxa"/>
          </w:tcPr>
          <w:p w14:paraId="6D6D059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0A7B464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75EEB78A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5B78F8D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 </w:t>
            </w:r>
          </w:p>
        </w:tc>
        <w:tc>
          <w:tcPr>
            <w:tcW w:w="1853" w:type="dxa"/>
          </w:tcPr>
          <w:p w14:paraId="4AEF866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</w:t>
            </w:r>
          </w:p>
        </w:tc>
        <w:tc>
          <w:tcPr>
            <w:tcW w:w="1853" w:type="dxa"/>
          </w:tcPr>
          <w:p w14:paraId="62041AF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528C92F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mesto </w:t>
            </w:r>
          </w:p>
        </w:tc>
      </w:tr>
      <w:tr w:rsidR="004044B6" w:rsidRPr="004044B6" w14:paraId="30125858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6204109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 </w:t>
            </w:r>
          </w:p>
        </w:tc>
        <w:tc>
          <w:tcPr>
            <w:tcW w:w="1853" w:type="dxa"/>
          </w:tcPr>
          <w:p w14:paraId="50FE04A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  <w:tc>
          <w:tcPr>
            <w:tcW w:w="1853" w:type="dxa"/>
          </w:tcPr>
          <w:p w14:paraId="3C05DF5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4856414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</w:tr>
      <w:tr w:rsidR="004044B6" w:rsidRPr="004044B6" w14:paraId="4EEAE494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4AD3F9D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 </w:t>
            </w:r>
          </w:p>
        </w:tc>
        <w:tc>
          <w:tcPr>
            <w:tcW w:w="1853" w:type="dxa"/>
          </w:tcPr>
          <w:p w14:paraId="4125819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Lipany </w:t>
            </w:r>
          </w:p>
        </w:tc>
        <w:tc>
          <w:tcPr>
            <w:tcW w:w="1853" w:type="dxa"/>
          </w:tcPr>
          <w:p w14:paraId="56E8F2F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41BEC72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Sabinov </w:t>
            </w:r>
          </w:p>
        </w:tc>
      </w:tr>
      <w:tr w:rsidR="004044B6" w:rsidRPr="004044B6" w14:paraId="45D8745B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244FF19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 </w:t>
            </w:r>
          </w:p>
        </w:tc>
        <w:tc>
          <w:tcPr>
            <w:tcW w:w="1853" w:type="dxa"/>
          </w:tcPr>
          <w:p w14:paraId="29F2D51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Krížová Ves </w:t>
            </w:r>
          </w:p>
        </w:tc>
        <w:tc>
          <w:tcPr>
            <w:tcW w:w="1853" w:type="dxa"/>
          </w:tcPr>
          <w:p w14:paraId="63E59A8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7A66690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04FA9EA9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1BF4AB1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 </w:t>
            </w:r>
          </w:p>
        </w:tc>
        <w:tc>
          <w:tcPr>
            <w:tcW w:w="1853" w:type="dxa"/>
          </w:tcPr>
          <w:p w14:paraId="145457A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Sabinov </w:t>
            </w:r>
          </w:p>
        </w:tc>
        <w:tc>
          <w:tcPr>
            <w:tcW w:w="1853" w:type="dxa"/>
          </w:tcPr>
          <w:p w14:paraId="02B2F09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25C4ABA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Sabinov </w:t>
            </w:r>
          </w:p>
        </w:tc>
      </w:tr>
      <w:tr w:rsidR="004044B6" w:rsidRPr="004044B6" w14:paraId="60253BC9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1DA5743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 </w:t>
            </w:r>
          </w:p>
        </w:tc>
        <w:tc>
          <w:tcPr>
            <w:tcW w:w="1853" w:type="dxa"/>
          </w:tcPr>
          <w:p w14:paraId="6F682C0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Podhorany </w:t>
            </w:r>
          </w:p>
        </w:tc>
        <w:tc>
          <w:tcPr>
            <w:tcW w:w="1853" w:type="dxa"/>
          </w:tcPr>
          <w:p w14:paraId="0A6D344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1A7A47E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1196EC4F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0F738A2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 </w:t>
            </w:r>
          </w:p>
        </w:tc>
        <w:tc>
          <w:tcPr>
            <w:tcW w:w="1853" w:type="dxa"/>
          </w:tcPr>
          <w:p w14:paraId="5E88B95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Čičava </w:t>
            </w:r>
          </w:p>
        </w:tc>
        <w:tc>
          <w:tcPr>
            <w:tcW w:w="1853" w:type="dxa"/>
          </w:tcPr>
          <w:p w14:paraId="3E3BF68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1D6D9FC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3DD83C94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65F45ED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 </w:t>
            </w:r>
          </w:p>
        </w:tc>
        <w:tc>
          <w:tcPr>
            <w:tcW w:w="1853" w:type="dxa"/>
          </w:tcPr>
          <w:p w14:paraId="6AE6B37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Nitra </w:t>
            </w:r>
          </w:p>
        </w:tc>
        <w:tc>
          <w:tcPr>
            <w:tcW w:w="1853" w:type="dxa"/>
          </w:tcPr>
          <w:p w14:paraId="2F7FF53C" w14:textId="4FE9BFE8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Nitriansky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853" w:type="dxa"/>
          </w:tcPr>
          <w:p w14:paraId="5AEFD55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Nitra </w:t>
            </w:r>
          </w:p>
        </w:tc>
      </w:tr>
      <w:tr w:rsidR="004044B6" w:rsidRPr="004044B6" w14:paraId="3661995E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2B98C8A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 </w:t>
            </w:r>
          </w:p>
        </w:tc>
        <w:tc>
          <w:tcPr>
            <w:tcW w:w="1853" w:type="dxa"/>
          </w:tcPr>
          <w:p w14:paraId="1F5705D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Čaklov </w:t>
            </w:r>
          </w:p>
        </w:tc>
        <w:tc>
          <w:tcPr>
            <w:tcW w:w="1853" w:type="dxa"/>
          </w:tcPr>
          <w:p w14:paraId="6888BC8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60B5B80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10F011F4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5945872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 </w:t>
            </w:r>
          </w:p>
        </w:tc>
        <w:tc>
          <w:tcPr>
            <w:tcW w:w="1853" w:type="dxa"/>
          </w:tcPr>
          <w:p w14:paraId="5B5F0BD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Ladomirová </w:t>
            </w:r>
          </w:p>
        </w:tc>
        <w:tc>
          <w:tcPr>
            <w:tcW w:w="1853" w:type="dxa"/>
          </w:tcPr>
          <w:p w14:paraId="6855BF5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3C9A926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Svidník </w:t>
            </w:r>
          </w:p>
        </w:tc>
      </w:tr>
      <w:tr w:rsidR="004044B6" w:rsidRPr="004044B6" w14:paraId="658BA5FF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64ED738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 </w:t>
            </w:r>
          </w:p>
        </w:tc>
        <w:tc>
          <w:tcPr>
            <w:tcW w:w="1853" w:type="dxa"/>
          </w:tcPr>
          <w:p w14:paraId="0475597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Kráľovský Chlmec </w:t>
            </w:r>
          </w:p>
        </w:tc>
        <w:tc>
          <w:tcPr>
            <w:tcW w:w="1853" w:type="dxa"/>
          </w:tcPr>
          <w:p w14:paraId="24F4BFE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5C73E7A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Trebišov </w:t>
            </w:r>
          </w:p>
        </w:tc>
      </w:tr>
      <w:tr w:rsidR="004044B6" w:rsidRPr="004044B6" w14:paraId="4D7C068A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396C12C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 </w:t>
            </w:r>
          </w:p>
        </w:tc>
        <w:tc>
          <w:tcPr>
            <w:tcW w:w="1853" w:type="dxa"/>
          </w:tcPr>
          <w:p w14:paraId="0219791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Rakúsy </w:t>
            </w:r>
          </w:p>
        </w:tc>
        <w:tc>
          <w:tcPr>
            <w:tcW w:w="1853" w:type="dxa"/>
          </w:tcPr>
          <w:p w14:paraId="2648546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3FDAF1D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5C713B58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2A13C2A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15 </w:t>
            </w:r>
          </w:p>
        </w:tc>
        <w:tc>
          <w:tcPr>
            <w:tcW w:w="1853" w:type="dxa"/>
          </w:tcPr>
          <w:p w14:paraId="531EAD4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  <w:tc>
          <w:tcPr>
            <w:tcW w:w="1853" w:type="dxa"/>
          </w:tcPr>
          <w:p w14:paraId="5AEA29E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645643B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33E3EE63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7EFE73B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16 </w:t>
            </w:r>
          </w:p>
        </w:tc>
        <w:tc>
          <w:tcPr>
            <w:tcW w:w="1853" w:type="dxa"/>
          </w:tcPr>
          <w:p w14:paraId="02A9F7A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Bystrany </w:t>
            </w:r>
          </w:p>
        </w:tc>
        <w:tc>
          <w:tcPr>
            <w:tcW w:w="1853" w:type="dxa"/>
          </w:tcPr>
          <w:p w14:paraId="4D8F19F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05E4C19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0D9E7F8D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4A3D23B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17 </w:t>
            </w:r>
          </w:p>
        </w:tc>
        <w:tc>
          <w:tcPr>
            <w:tcW w:w="1853" w:type="dxa"/>
          </w:tcPr>
          <w:p w14:paraId="268FA52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Hlohovec </w:t>
            </w:r>
          </w:p>
        </w:tc>
        <w:tc>
          <w:tcPr>
            <w:tcW w:w="1853" w:type="dxa"/>
          </w:tcPr>
          <w:p w14:paraId="6FBEBCA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Trnavský </w:t>
            </w:r>
          </w:p>
        </w:tc>
        <w:tc>
          <w:tcPr>
            <w:tcW w:w="1853" w:type="dxa"/>
          </w:tcPr>
          <w:p w14:paraId="035922F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Hlohovec </w:t>
            </w:r>
          </w:p>
        </w:tc>
      </w:tr>
      <w:tr w:rsidR="004044B6" w:rsidRPr="004044B6" w14:paraId="28BBBD07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148FEB5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18 </w:t>
            </w:r>
          </w:p>
        </w:tc>
        <w:tc>
          <w:tcPr>
            <w:tcW w:w="1853" w:type="dxa"/>
          </w:tcPr>
          <w:p w14:paraId="7044150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Levoča </w:t>
            </w:r>
          </w:p>
        </w:tc>
        <w:tc>
          <w:tcPr>
            <w:tcW w:w="1853" w:type="dxa"/>
          </w:tcPr>
          <w:p w14:paraId="7EE7EF7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22DA38A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Levoča </w:t>
            </w:r>
          </w:p>
        </w:tc>
      </w:tr>
      <w:tr w:rsidR="004044B6" w:rsidRPr="004044B6" w14:paraId="2529078B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454F7A0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19 </w:t>
            </w:r>
          </w:p>
        </w:tc>
        <w:tc>
          <w:tcPr>
            <w:tcW w:w="1853" w:type="dxa"/>
          </w:tcPr>
          <w:p w14:paraId="1509392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Šarišská Poruba </w:t>
            </w:r>
          </w:p>
        </w:tc>
        <w:tc>
          <w:tcPr>
            <w:tcW w:w="1853" w:type="dxa"/>
          </w:tcPr>
          <w:p w14:paraId="1DE197F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72904EB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695E92C5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32132E8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20 </w:t>
            </w:r>
          </w:p>
        </w:tc>
        <w:tc>
          <w:tcPr>
            <w:tcW w:w="1853" w:type="dxa"/>
          </w:tcPr>
          <w:p w14:paraId="24ED7C8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Sačurov </w:t>
            </w:r>
          </w:p>
        </w:tc>
        <w:tc>
          <w:tcPr>
            <w:tcW w:w="1853" w:type="dxa"/>
          </w:tcPr>
          <w:p w14:paraId="45CF7F2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444D6D1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6B61C919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6C318F1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21 </w:t>
            </w:r>
          </w:p>
        </w:tc>
        <w:tc>
          <w:tcPr>
            <w:tcW w:w="1853" w:type="dxa"/>
          </w:tcPr>
          <w:p w14:paraId="444B6B6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Chminianske Jakubovany </w:t>
            </w:r>
          </w:p>
        </w:tc>
        <w:tc>
          <w:tcPr>
            <w:tcW w:w="1853" w:type="dxa"/>
          </w:tcPr>
          <w:p w14:paraId="1C64269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492A007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5CD39CEA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216CB06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22 </w:t>
            </w:r>
          </w:p>
        </w:tc>
        <w:tc>
          <w:tcPr>
            <w:tcW w:w="1853" w:type="dxa"/>
          </w:tcPr>
          <w:p w14:paraId="61B9389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Cabaj-Čápor </w:t>
            </w:r>
          </w:p>
        </w:tc>
        <w:tc>
          <w:tcPr>
            <w:tcW w:w="1853" w:type="dxa"/>
          </w:tcPr>
          <w:p w14:paraId="19BDB1E9" w14:textId="7C23A3D9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Nitriansky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853" w:type="dxa"/>
          </w:tcPr>
          <w:p w14:paraId="1D5EE71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Nitra </w:t>
            </w:r>
          </w:p>
        </w:tc>
      </w:tr>
      <w:tr w:rsidR="004044B6" w:rsidRPr="004044B6" w14:paraId="0DDBA5F0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3D37B51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23 </w:t>
            </w:r>
          </w:p>
        </w:tc>
        <w:tc>
          <w:tcPr>
            <w:tcW w:w="1853" w:type="dxa"/>
          </w:tcPr>
          <w:p w14:paraId="1D2C204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Zborov </w:t>
            </w:r>
          </w:p>
        </w:tc>
        <w:tc>
          <w:tcPr>
            <w:tcW w:w="1853" w:type="dxa"/>
          </w:tcPr>
          <w:p w14:paraId="40DE4E1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2B6647C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Bardejov </w:t>
            </w:r>
          </w:p>
        </w:tc>
      </w:tr>
      <w:tr w:rsidR="004044B6" w:rsidRPr="004044B6" w14:paraId="19C584B4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3E798E1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24 </w:t>
            </w:r>
          </w:p>
        </w:tc>
        <w:tc>
          <w:tcPr>
            <w:tcW w:w="1853" w:type="dxa"/>
          </w:tcPr>
          <w:p w14:paraId="584D51D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Stráne pod Tatrami </w:t>
            </w:r>
          </w:p>
        </w:tc>
        <w:tc>
          <w:tcPr>
            <w:tcW w:w="1853" w:type="dxa"/>
          </w:tcPr>
          <w:p w14:paraId="2949692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0053613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474D61FD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49809B5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25 </w:t>
            </w:r>
          </w:p>
        </w:tc>
        <w:tc>
          <w:tcPr>
            <w:tcW w:w="1853" w:type="dxa"/>
          </w:tcPr>
          <w:p w14:paraId="65D38E4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Ihľany </w:t>
            </w:r>
          </w:p>
        </w:tc>
        <w:tc>
          <w:tcPr>
            <w:tcW w:w="1853" w:type="dxa"/>
          </w:tcPr>
          <w:p w14:paraId="0005547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6787296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3CCCC504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7EB5065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26 </w:t>
            </w:r>
          </w:p>
        </w:tc>
        <w:tc>
          <w:tcPr>
            <w:tcW w:w="1853" w:type="dxa"/>
          </w:tcPr>
          <w:p w14:paraId="01C22DB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Toporec </w:t>
            </w:r>
          </w:p>
        </w:tc>
        <w:tc>
          <w:tcPr>
            <w:tcW w:w="1853" w:type="dxa"/>
          </w:tcPr>
          <w:p w14:paraId="1160E98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4DEA9E6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7C48836E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16AF093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27 </w:t>
            </w:r>
          </w:p>
        </w:tc>
        <w:tc>
          <w:tcPr>
            <w:tcW w:w="1853" w:type="dxa"/>
          </w:tcPr>
          <w:p w14:paraId="54023A6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Markušovce </w:t>
            </w:r>
          </w:p>
        </w:tc>
        <w:tc>
          <w:tcPr>
            <w:tcW w:w="1853" w:type="dxa"/>
          </w:tcPr>
          <w:p w14:paraId="7486978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6A70967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1CA8D2E5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04E7020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28 </w:t>
            </w:r>
          </w:p>
        </w:tc>
        <w:tc>
          <w:tcPr>
            <w:tcW w:w="1853" w:type="dxa"/>
          </w:tcPr>
          <w:p w14:paraId="2D44C1B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Trebišov </w:t>
            </w:r>
          </w:p>
        </w:tc>
        <w:tc>
          <w:tcPr>
            <w:tcW w:w="1853" w:type="dxa"/>
          </w:tcPr>
          <w:p w14:paraId="41C7A1A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229080C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Trebišov </w:t>
            </w:r>
          </w:p>
        </w:tc>
      </w:tr>
      <w:tr w:rsidR="004044B6" w:rsidRPr="004044B6" w14:paraId="6FBD82E8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13AF600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29 </w:t>
            </w:r>
          </w:p>
        </w:tc>
        <w:tc>
          <w:tcPr>
            <w:tcW w:w="1853" w:type="dxa"/>
          </w:tcPr>
          <w:p w14:paraId="4A04A9C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Jakubany </w:t>
            </w:r>
          </w:p>
        </w:tc>
        <w:tc>
          <w:tcPr>
            <w:tcW w:w="1853" w:type="dxa"/>
          </w:tcPr>
          <w:p w14:paraId="2FF286C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06290BF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Stará Ľubovňa </w:t>
            </w:r>
          </w:p>
        </w:tc>
      </w:tr>
      <w:tr w:rsidR="004044B6" w:rsidRPr="004044B6" w14:paraId="5BD034DF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5453FF9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30 </w:t>
            </w:r>
          </w:p>
        </w:tc>
        <w:tc>
          <w:tcPr>
            <w:tcW w:w="1853" w:type="dxa"/>
          </w:tcPr>
          <w:p w14:paraId="3581CAE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Vechec </w:t>
            </w:r>
          </w:p>
        </w:tc>
        <w:tc>
          <w:tcPr>
            <w:tcW w:w="1853" w:type="dxa"/>
          </w:tcPr>
          <w:p w14:paraId="4F52DC5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38DB9AD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6D2CDDD1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5D89382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31 </w:t>
            </w:r>
          </w:p>
        </w:tc>
        <w:tc>
          <w:tcPr>
            <w:tcW w:w="1853" w:type="dxa"/>
          </w:tcPr>
          <w:p w14:paraId="743B6A7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Hodruša - Hámre </w:t>
            </w:r>
          </w:p>
        </w:tc>
        <w:tc>
          <w:tcPr>
            <w:tcW w:w="1853" w:type="dxa"/>
          </w:tcPr>
          <w:p w14:paraId="2670F3B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</w:tcPr>
          <w:p w14:paraId="5643414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Žarnovica </w:t>
            </w:r>
          </w:p>
        </w:tc>
      </w:tr>
      <w:tr w:rsidR="004044B6" w:rsidRPr="004044B6" w14:paraId="3905225A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6D4699A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32 </w:t>
            </w:r>
          </w:p>
        </w:tc>
        <w:tc>
          <w:tcPr>
            <w:tcW w:w="1853" w:type="dxa"/>
          </w:tcPr>
          <w:p w14:paraId="4880955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Soľ </w:t>
            </w:r>
          </w:p>
        </w:tc>
        <w:tc>
          <w:tcPr>
            <w:tcW w:w="1853" w:type="dxa"/>
          </w:tcPr>
          <w:p w14:paraId="07ED50E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364610F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681F4500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1503BC0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33 </w:t>
            </w:r>
          </w:p>
        </w:tc>
        <w:tc>
          <w:tcPr>
            <w:tcW w:w="1853" w:type="dxa"/>
          </w:tcPr>
          <w:p w14:paraId="4B5015A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Sečovce </w:t>
            </w:r>
          </w:p>
        </w:tc>
        <w:tc>
          <w:tcPr>
            <w:tcW w:w="1853" w:type="dxa"/>
          </w:tcPr>
          <w:p w14:paraId="5A5B96B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06B1A54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Trebišov </w:t>
            </w:r>
          </w:p>
        </w:tc>
      </w:tr>
      <w:tr w:rsidR="004044B6" w:rsidRPr="004044B6" w14:paraId="0DBD1450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12A6FC8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34 </w:t>
            </w:r>
          </w:p>
        </w:tc>
        <w:tc>
          <w:tcPr>
            <w:tcW w:w="1853" w:type="dxa"/>
          </w:tcPr>
          <w:p w14:paraId="2B326D4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Kozárovce </w:t>
            </w:r>
          </w:p>
        </w:tc>
        <w:tc>
          <w:tcPr>
            <w:tcW w:w="1853" w:type="dxa"/>
          </w:tcPr>
          <w:p w14:paraId="489648E1" w14:textId="7519FD0A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Nitriansky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853" w:type="dxa"/>
          </w:tcPr>
          <w:p w14:paraId="4876B9A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Levice </w:t>
            </w:r>
          </w:p>
        </w:tc>
      </w:tr>
      <w:tr w:rsidR="004044B6" w:rsidRPr="004044B6" w14:paraId="0B2C27EE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</w:tcPr>
          <w:p w14:paraId="29C0EFF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35 </w:t>
            </w:r>
          </w:p>
        </w:tc>
        <w:tc>
          <w:tcPr>
            <w:tcW w:w="1853" w:type="dxa"/>
          </w:tcPr>
          <w:p w14:paraId="69C2CBB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Turňa nad Bodvou </w:t>
            </w:r>
          </w:p>
        </w:tc>
        <w:tc>
          <w:tcPr>
            <w:tcW w:w="1853" w:type="dxa"/>
          </w:tcPr>
          <w:p w14:paraId="710D33E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228CB5E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319872B7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D9B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C63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Zámutov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A37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0AD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787A6B94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935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9D8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Gemerská Ves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739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7EE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Revúca </w:t>
            </w:r>
          </w:p>
        </w:tc>
      </w:tr>
      <w:tr w:rsidR="004044B6" w:rsidRPr="004044B6" w14:paraId="5F7BD13E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17E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04F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Kecerovce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178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63F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2EBD6CFB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164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A5E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Žehňa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4A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E7C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E63BFF" w:rsidRPr="004044B6" w14:paraId="229C6D2C" w14:textId="77777777" w:rsidTr="00B15BAE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276375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lastRenderedPageBreak/>
              <w:t xml:space="preserve">Poradové číslo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1F687B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Názov obce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F7FC98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Kraj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A218C0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Okres </w:t>
            </w:r>
          </w:p>
        </w:tc>
      </w:tr>
      <w:tr w:rsidR="004044B6" w:rsidRPr="004044B6" w14:paraId="201ABE77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93E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D48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Nálepkovo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E1F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669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Gelnica </w:t>
            </w:r>
          </w:p>
        </w:tc>
      </w:tr>
      <w:tr w:rsidR="004044B6" w:rsidRPr="004044B6" w14:paraId="1C14D550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A36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E3B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Telgárt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63D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E51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Brezno </w:t>
            </w:r>
          </w:p>
        </w:tc>
      </w:tr>
      <w:tr w:rsidR="004044B6" w:rsidRPr="004044B6" w14:paraId="4803EE45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20B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328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Smižany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2C0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FC7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7B71F990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97C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3E1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Bystré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531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752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668FFBBD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0EA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35B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Drienovec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03F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295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30C33A26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706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0B1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Pečovská Nová Ves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4BD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6DA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Sabinov </w:t>
            </w:r>
          </w:p>
        </w:tc>
      </w:tr>
      <w:tr w:rsidR="004044B6" w:rsidRPr="004044B6" w14:paraId="05FFDAD2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956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62D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Richnava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A47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C18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Gelnica </w:t>
            </w:r>
          </w:p>
        </w:tc>
      </w:tr>
      <w:tr w:rsidR="004044B6" w:rsidRPr="004044B6" w14:paraId="399C69F3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530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EC5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Sučany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B96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žilinský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636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Martin </w:t>
            </w:r>
          </w:p>
        </w:tc>
      </w:tr>
      <w:tr w:rsidR="004044B6" w:rsidRPr="004044B6" w14:paraId="3F2F4565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53D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1A4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Varhaňovce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C27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BF9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1063A150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145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805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Čaňa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38B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41B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10955F59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246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289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Spišský Štiavnik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B99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B68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</w:tr>
      <w:tr w:rsidR="004044B6" w:rsidRPr="004044B6" w14:paraId="1562CECE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932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07E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Malý Slivník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171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550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1A626279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5F7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65F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B49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CD3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7E748F1A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01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A5D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Chrasť nad Hornádom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B70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F29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1E299295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C92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24B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Polomka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95D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4D0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Brezno </w:t>
            </w:r>
          </w:p>
        </w:tc>
      </w:tr>
      <w:tr w:rsidR="004044B6" w:rsidRPr="004044B6" w14:paraId="6C9A663D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28F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10A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Žehra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DC7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6AF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5DA60B30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15A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FCF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Veľká Lomnica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54D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C1A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67A2E6ED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182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DF8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Šarišská Trstená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8F6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DC8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1CED6478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01E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D1F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Krompachy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D34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3F7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622F2052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232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E3D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Bijacovce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493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71B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Levoča </w:t>
            </w:r>
          </w:p>
        </w:tc>
      </w:tr>
      <w:tr w:rsidR="004044B6" w:rsidRPr="004044B6" w14:paraId="00165FF2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E0A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371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Holumnica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16F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143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68CDAA27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71D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6EB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Banské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5FA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F0A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20F3B33C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8D8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764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Liptovská Teplička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292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E4C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</w:tr>
      <w:tr w:rsidR="004044B6" w:rsidRPr="004044B6" w14:paraId="4A6CCAAC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D1D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5B0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Veľké Blahovo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F68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Trnavský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5A1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Dunajská Streda </w:t>
            </w:r>
          </w:p>
        </w:tc>
      </w:tr>
      <w:tr w:rsidR="004044B6" w:rsidRPr="004044B6" w14:paraId="541E3CF8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14E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DBC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Jastrabie nad Topľou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3BE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D18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7347D52D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E0A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D8A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Hlinné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802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E07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5C35C5C7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214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31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Veľká Ida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AEC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09C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4039E1F6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480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E04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Svinia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A0B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6AA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7CAA2F35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6AE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76F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Švedlár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A10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0F7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Gelnica </w:t>
            </w:r>
          </w:p>
        </w:tc>
      </w:tr>
      <w:tr w:rsidR="004044B6" w:rsidRPr="004044B6" w14:paraId="19F9A72E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0DC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3E3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Mníšek nad Hnilcom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980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FCE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Gelnica </w:t>
            </w:r>
          </w:p>
        </w:tc>
      </w:tr>
      <w:tr w:rsidR="004044B6" w:rsidRPr="004044B6" w14:paraId="66BAEA8D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411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DDB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Vtáčkovce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28A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45D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43FC45CD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171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939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Chmiňany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967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634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5A2D8E74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AD5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346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Vikartovce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440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E75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</w:tr>
      <w:tr w:rsidR="004044B6" w:rsidRPr="004044B6" w14:paraId="3BB89A72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EB8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8FC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Doľany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C6A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42A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Levoča </w:t>
            </w:r>
          </w:p>
        </w:tc>
      </w:tr>
      <w:tr w:rsidR="004044B6" w:rsidRPr="004044B6" w14:paraId="20CB2239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CD7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6E6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Malčice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32C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B46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0CA4CC10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A4C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FF0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Levice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3A68" w14:textId="36FADE77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Nitriansky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8E9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Levice </w:t>
            </w:r>
          </w:p>
        </w:tc>
      </w:tr>
      <w:tr w:rsidR="004044B6" w:rsidRPr="004044B6" w14:paraId="4783BB7E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44C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2EC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Tuhrina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A55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F00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1F25A039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BC2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BC7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Kráľovce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58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881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52F45AEF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3E2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779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Komárno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C282" w14:textId="4AF0A202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Nitriansky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C93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Komárno </w:t>
            </w:r>
          </w:p>
        </w:tc>
      </w:tr>
      <w:tr w:rsidR="004044B6" w:rsidRPr="004044B6" w14:paraId="4DD9FD3B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6AC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1F1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Vítkovce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93C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D80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285E5F63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951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EA0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Huncovce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D16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50F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58CB1C0D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274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2E6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Sokoľany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D37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EA6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1D7AEA59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062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C69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Stará Ľubovňa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E42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621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Stará Ľubovňa </w:t>
            </w:r>
          </w:p>
        </w:tc>
      </w:tr>
      <w:tr w:rsidR="004044B6" w:rsidRPr="004044B6" w14:paraId="3F2A3488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1CD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588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Banská Bystrica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8A9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4CA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Banská Bystrica </w:t>
            </w:r>
          </w:p>
        </w:tc>
      </w:tr>
      <w:tr w:rsidR="00E63BFF" w:rsidRPr="004044B6" w14:paraId="05A19394" w14:textId="77777777" w:rsidTr="00E63BFF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1B4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2C6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Šíd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AC2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751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Lučenec </w:t>
            </w:r>
          </w:p>
        </w:tc>
      </w:tr>
      <w:tr w:rsidR="00E63BFF" w:rsidRPr="004044B6" w14:paraId="0F73AADC" w14:textId="77777777" w:rsidTr="00B15BAE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EE6B62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lastRenderedPageBreak/>
              <w:t xml:space="preserve">Poradové číslo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9A43E1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Názov obce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2AC7D5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Kraj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11FF4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Okres </w:t>
            </w:r>
          </w:p>
        </w:tc>
      </w:tr>
      <w:tr w:rsidR="004044B6" w:rsidRPr="004044B6" w14:paraId="22E657FB" w14:textId="77777777" w:rsidTr="00E63BFF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A74C7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2C3CF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Hrabušice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2B356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ADA02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4A368F76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012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7EF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Parchovany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104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A7F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Trebišov </w:t>
            </w:r>
          </w:p>
        </w:tc>
      </w:tr>
      <w:tr w:rsidR="004044B6" w:rsidRPr="004044B6" w14:paraId="081FA7A4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8ED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9F7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Košické Oľšany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C91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F1D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642E2430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EC9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FE3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Bardejov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BDD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071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Bardejov </w:t>
            </w:r>
          </w:p>
        </w:tc>
      </w:tr>
      <w:tr w:rsidR="004044B6" w:rsidRPr="004044B6" w14:paraId="4AF3B50E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3FC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575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Kružlová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837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446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Svidník </w:t>
            </w:r>
          </w:p>
        </w:tc>
      </w:tr>
      <w:tr w:rsidR="004044B6" w:rsidRPr="004044B6" w14:paraId="567A74E7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C16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C57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Krajná Bystrá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3F4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62B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Svidník </w:t>
            </w:r>
          </w:p>
        </w:tc>
      </w:tr>
      <w:tr w:rsidR="004044B6" w:rsidRPr="004044B6" w14:paraId="06C91C65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9B0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747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Červenica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EF4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B45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009D6D05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029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3C8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Rokycany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7AF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BFA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1D69A4AE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1C4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AF5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Brezno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B8F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087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Brezno </w:t>
            </w:r>
          </w:p>
        </w:tc>
      </w:tr>
      <w:tr w:rsidR="004044B6" w:rsidRPr="004044B6" w14:paraId="1884621E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619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57B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Spišské Tomášovce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BF2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136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63B2F232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D5B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A06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Jasov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989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62D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5734D6D9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552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D0E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Trhovište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00A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819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44156106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1DD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C21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Kuzmice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AA2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2E3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Trebišov </w:t>
            </w:r>
          </w:p>
        </w:tc>
      </w:tr>
      <w:tr w:rsidR="004044B6" w:rsidRPr="004044B6" w14:paraId="7EDCB4B6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FEB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78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Komjatice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6A49" w14:textId="1A70EEAC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Nitriansky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605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Nové Zámky </w:t>
            </w:r>
          </w:p>
        </w:tc>
      </w:tr>
      <w:tr w:rsidR="004044B6" w:rsidRPr="004044B6" w14:paraId="16F436BB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9DA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137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Bidovce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A98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609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276D30B4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6E6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A11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Mirkovce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AFC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26E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505C910C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397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50E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Ľubica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1F6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E96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644BE091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4C8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C8B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Hermanovce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B6A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D18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78FB778E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0C6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346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Zemplínska Teplica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EFA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12D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Trebišov </w:t>
            </w:r>
          </w:p>
        </w:tc>
      </w:tr>
      <w:tr w:rsidR="004044B6" w:rsidRPr="004044B6" w14:paraId="53C3D194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89A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C53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Krásnohorské Podhradie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4D4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D63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Rožňava </w:t>
            </w:r>
          </w:p>
        </w:tc>
      </w:tr>
      <w:tr w:rsidR="004044B6" w:rsidRPr="004044B6" w14:paraId="62AC460F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F86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496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Sobrance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220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14F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Sobrance </w:t>
            </w:r>
          </w:p>
        </w:tc>
      </w:tr>
      <w:tr w:rsidR="004044B6" w:rsidRPr="004044B6" w14:paraId="3D23889B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90B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234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Raslavice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863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299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Bardejov </w:t>
            </w:r>
          </w:p>
        </w:tc>
      </w:tr>
      <w:tr w:rsidR="004044B6" w:rsidRPr="004044B6" w14:paraId="1878F7CA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7AB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F1F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Humenné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38C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647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Humenné </w:t>
            </w:r>
          </w:p>
        </w:tc>
      </w:tr>
      <w:tr w:rsidR="004044B6" w:rsidRPr="004044B6" w14:paraId="65DC02FE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B4D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2EE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Giraltovce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14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916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Svidník </w:t>
            </w:r>
          </w:p>
        </w:tc>
      </w:tr>
      <w:tr w:rsidR="004044B6" w:rsidRPr="004044B6" w14:paraId="69A19604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BDA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F21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Zlaté Klasy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DD5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Trnavský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ED7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Dunajská Streda </w:t>
            </w:r>
          </w:p>
        </w:tc>
      </w:tr>
      <w:tr w:rsidR="004044B6" w:rsidRPr="004044B6" w14:paraId="08BB3A10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029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9E0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Beniakovce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EC9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C8C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6AAADD0A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1B0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C39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Vaľkovňa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69B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E80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Brezno </w:t>
            </w:r>
          </w:p>
        </w:tc>
      </w:tr>
      <w:tr w:rsidR="004044B6" w:rsidRPr="004044B6" w14:paraId="3AB814A5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A9D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80F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Vydrník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FC2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A3D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</w:tr>
      <w:tr w:rsidR="004044B6" w:rsidRPr="004044B6" w14:paraId="2F38882A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D7D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C53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Petrová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0AC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02D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Bardejov </w:t>
            </w:r>
          </w:p>
        </w:tc>
      </w:tr>
      <w:tr w:rsidR="004044B6" w:rsidRPr="004044B6" w14:paraId="1056D865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8FC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451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Prašník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AE9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Trnavský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CC6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Piešťany </w:t>
            </w:r>
          </w:p>
        </w:tc>
      </w:tr>
      <w:tr w:rsidR="004044B6" w:rsidRPr="004044B6" w14:paraId="00C83CE4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59C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254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Kamenná Poruba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C8C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C9B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629CD7E8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B99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A9A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Slavkovce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474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A4A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6A2E0EF8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F3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817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Ražňany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4A5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71A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Sabinov </w:t>
            </w:r>
          </w:p>
        </w:tc>
      </w:tr>
      <w:tr w:rsidR="004044B6" w:rsidRPr="004044B6" w14:paraId="1F31163B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260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82A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Hniezdne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4E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E5E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Stará Ľubovňa </w:t>
            </w:r>
          </w:p>
        </w:tc>
      </w:tr>
      <w:tr w:rsidR="004044B6" w:rsidRPr="004044B6" w14:paraId="1ECE7EEB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8F3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997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Družstevná pri Hornáde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CFA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412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080B0961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56A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149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C3F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E16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2BC626DF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782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2BB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Medzilaborce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8E8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A23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Medzilaborce </w:t>
            </w:r>
          </w:p>
        </w:tc>
      </w:tr>
      <w:tr w:rsidR="004044B6" w:rsidRPr="004044B6" w14:paraId="19068012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FB6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4F5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Hencovce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D45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BA4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1D1FA53E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035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E68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Hranovnica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D54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58F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</w:tr>
      <w:tr w:rsidR="004044B6" w:rsidRPr="004044B6" w14:paraId="06415285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072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3B0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Jánovce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64A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C7E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</w:tr>
      <w:tr w:rsidR="004044B6" w:rsidRPr="004044B6" w14:paraId="6EBC38C1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5FE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10F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Ostrovany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49A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1E5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Sabinov </w:t>
            </w:r>
          </w:p>
        </w:tc>
      </w:tr>
      <w:tr w:rsidR="004044B6" w:rsidRPr="004044B6" w14:paraId="4B7FCF7C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45D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269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Fričovce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232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872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472526B3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A15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340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Licince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59D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971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Revúca </w:t>
            </w:r>
          </w:p>
        </w:tc>
      </w:tr>
      <w:tr w:rsidR="004044B6" w:rsidRPr="004044B6" w14:paraId="6D06A586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81D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BC4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Drienov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631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14A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5591ECDC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E63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977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Veľké Kapušany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0D9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636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27350764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A59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5A6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Teplica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5B3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F8E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</w:tr>
      <w:tr w:rsidR="00E63BFF" w:rsidRPr="004044B6" w14:paraId="3465971D" w14:textId="77777777" w:rsidTr="00B15BAE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2BDEFC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lastRenderedPageBreak/>
              <w:t xml:space="preserve">Poradové číslo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164D95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Názov obce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AAED0D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Kraj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54CDBD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Okres </w:t>
            </w:r>
          </w:p>
        </w:tc>
      </w:tr>
      <w:tr w:rsidR="004044B6" w:rsidRPr="004044B6" w14:paraId="405CD9E2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428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D53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Nacina Ves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695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968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2133A03B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991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7645" w14:textId="30D1C5A9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>
              <w:rPr>
                <w:rFonts w:ascii="Century Gothic" w:hAnsi="Century Gothic" w:cs="Arial Narrow"/>
                <w:sz w:val="16"/>
                <w:szCs w:val="16"/>
                <w:lang w:val="sk-SK"/>
              </w:rPr>
              <w:t>Ž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bince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256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052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4767A35E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C2F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34C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P</w:t>
            </w:r>
            <w:bookmarkStart w:id="0" w:name="_GoBack"/>
            <w:bookmarkEnd w:id="0"/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etrovany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89B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2B3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2C1558D6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2FA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FA9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Pavlovce nad Uhom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EDF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BDC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58F66EB9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CAD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077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Bánovce nad Bebravou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BDF1" w14:textId="6390B5E1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Trenčiansky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B29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Bánovce nad Bebravou </w:t>
            </w:r>
          </w:p>
        </w:tc>
      </w:tr>
      <w:tr w:rsidR="004044B6" w:rsidRPr="004044B6" w14:paraId="122D80F1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92A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527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Drahňov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F54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6E4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74F0C016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626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38B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Poráč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893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E5E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6CCC9C38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0A0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4FB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Boliarov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CB0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467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42D0972F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11C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9A8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Brzotín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64E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670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Rožňava </w:t>
            </w:r>
          </w:p>
        </w:tc>
      </w:tr>
      <w:tr w:rsidR="004044B6" w:rsidRPr="004044B6" w14:paraId="5ADCCE3A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CFA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EA8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Divín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DAA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95C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Lučenec </w:t>
            </w:r>
          </w:p>
        </w:tc>
      </w:tr>
      <w:tr w:rsidR="004044B6" w:rsidRPr="004044B6" w14:paraId="4F7EB5C5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5AF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868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Gelnica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FB7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682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Gelnica </w:t>
            </w:r>
          </w:p>
        </w:tc>
      </w:tr>
      <w:tr w:rsidR="004044B6" w:rsidRPr="004044B6" w14:paraId="5526E4E3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31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82C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Chmeľov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AA9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64E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543D7FF1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BDF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97D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Klenovec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A90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86C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Rimavská Sobota </w:t>
            </w:r>
          </w:p>
        </w:tc>
      </w:tr>
      <w:tr w:rsidR="004044B6" w:rsidRPr="004044B6" w14:paraId="7F294EEC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149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E9F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Lenartov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3FD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BFF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Bardejov </w:t>
            </w:r>
          </w:p>
        </w:tc>
      </w:tr>
      <w:tr w:rsidR="004044B6" w:rsidRPr="004044B6" w14:paraId="7572D0FD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B3C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103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Malá Domaša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107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E8A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6C6FD247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6C0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149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Marhaň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F31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C9F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Bardejov </w:t>
            </w:r>
          </w:p>
        </w:tc>
      </w:tr>
      <w:tr w:rsidR="004044B6" w:rsidRPr="004044B6" w14:paraId="7DDB2C29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E2A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14D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Medzev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379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CAF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6F17A6AD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173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1EE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Slovenská Volová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44C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783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Humenné </w:t>
            </w:r>
          </w:p>
        </w:tc>
      </w:tr>
      <w:tr w:rsidR="004044B6" w:rsidRPr="004044B6" w14:paraId="5BAE79B9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2CB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2C1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Šarišské Jastrabie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820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93F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Stará Ľubovňa </w:t>
            </w:r>
          </w:p>
        </w:tc>
      </w:tr>
      <w:tr w:rsidR="004044B6" w:rsidRPr="004044B6" w14:paraId="08860026" w14:textId="77777777" w:rsidTr="004044B6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911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150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D66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Širkovce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4712" w14:textId="2BF34539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Banskobystrický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2C5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Rimavská Sobota </w:t>
            </w:r>
          </w:p>
        </w:tc>
      </w:tr>
    </w:tbl>
    <w:p w14:paraId="3B612A96" w14:textId="751EEABD" w:rsidR="006132A9" w:rsidRPr="006E7197" w:rsidRDefault="006132A9" w:rsidP="006E7197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sectPr w:rsidR="006132A9" w:rsidRPr="006E7197" w:rsidSect="00E63BFF">
      <w:headerReference w:type="default" r:id="rId11"/>
      <w:type w:val="continuous"/>
      <w:pgSz w:w="11910" w:h="16840" w:code="9"/>
      <w:pgMar w:top="1701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887D1" w14:textId="77777777" w:rsidR="00F507F4" w:rsidRDefault="00F507F4" w:rsidP="00715440">
      <w:r>
        <w:separator/>
      </w:r>
    </w:p>
  </w:endnote>
  <w:endnote w:type="continuationSeparator" w:id="0">
    <w:p w14:paraId="45D624CE" w14:textId="77777777" w:rsidR="00F507F4" w:rsidRDefault="00F507F4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5EBF4" w14:textId="77777777" w:rsidR="00F507F4" w:rsidRDefault="00F507F4" w:rsidP="00715440">
      <w:r>
        <w:separator/>
      </w:r>
    </w:p>
  </w:footnote>
  <w:footnote w:type="continuationSeparator" w:id="0">
    <w:p w14:paraId="3D0F00E7" w14:textId="77777777" w:rsidR="00F507F4" w:rsidRDefault="00F507F4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A0E99" w14:textId="6CF82805" w:rsidR="00715440" w:rsidRDefault="00CA4075">
    <w:pPr>
      <w:pStyle w:val="Hlavika"/>
    </w:pPr>
    <w:r>
      <w:rPr>
        <w:noProof/>
        <w:lang w:eastAsia="sk-SK"/>
      </w:rPr>
      <w:drawing>
        <wp:inline distT="0" distB="0" distL="0" distR="0" wp14:anchorId="3DD5B057" wp14:editId="2B1245A3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7A55"/>
    <w:multiLevelType w:val="hybridMultilevel"/>
    <w:tmpl w:val="E9AC2056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320B7A5A"/>
    <w:multiLevelType w:val="hybridMultilevel"/>
    <w:tmpl w:val="4A1EBCF2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A9"/>
    <w:rsid w:val="00031926"/>
    <w:rsid w:val="001323C1"/>
    <w:rsid w:val="001D58F8"/>
    <w:rsid w:val="0020511C"/>
    <w:rsid w:val="00255D34"/>
    <w:rsid w:val="00327471"/>
    <w:rsid w:val="003274F6"/>
    <w:rsid w:val="00365B1F"/>
    <w:rsid w:val="00366F22"/>
    <w:rsid w:val="0038372F"/>
    <w:rsid w:val="004044B6"/>
    <w:rsid w:val="00421FCA"/>
    <w:rsid w:val="0044304D"/>
    <w:rsid w:val="004507B1"/>
    <w:rsid w:val="00485AEF"/>
    <w:rsid w:val="004A3AA9"/>
    <w:rsid w:val="004F7D3F"/>
    <w:rsid w:val="00514F80"/>
    <w:rsid w:val="00594464"/>
    <w:rsid w:val="005950FA"/>
    <w:rsid w:val="006132A9"/>
    <w:rsid w:val="006417B6"/>
    <w:rsid w:val="006A2287"/>
    <w:rsid w:val="006E7197"/>
    <w:rsid w:val="00715440"/>
    <w:rsid w:val="007432BF"/>
    <w:rsid w:val="00755606"/>
    <w:rsid w:val="007E46FB"/>
    <w:rsid w:val="008610E3"/>
    <w:rsid w:val="00883E9B"/>
    <w:rsid w:val="00886610"/>
    <w:rsid w:val="008F62E7"/>
    <w:rsid w:val="00975A1C"/>
    <w:rsid w:val="009B1D2A"/>
    <w:rsid w:val="00A67EA6"/>
    <w:rsid w:val="00A76010"/>
    <w:rsid w:val="00AF4257"/>
    <w:rsid w:val="00B50DD0"/>
    <w:rsid w:val="00BA003F"/>
    <w:rsid w:val="00C60D60"/>
    <w:rsid w:val="00C71371"/>
    <w:rsid w:val="00CA0A82"/>
    <w:rsid w:val="00CA4075"/>
    <w:rsid w:val="00E042DC"/>
    <w:rsid w:val="00E63BFF"/>
    <w:rsid w:val="00F507F4"/>
    <w:rsid w:val="00F61603"/>
    <w:rsid w:val="00F702ED"/>
    <w:rsid w:val="00F90CDF"/>
    <w:rsid w:val="00FE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12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4044B6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  <w:style w:type="paragraph" w:customStyle="1" w:styleId="Default">
    <w:name w:val="Default"/>
    <w:rsid w:val="004044B6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4044B6"/>
    <w:rPr>
      <w:rFonts w:ascii="Arial Narrow" w:eastAsia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98EA8D-69B4-4BC5-BBC1-0B0C371E8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2019-07-17T13:38:00Z</dcterms:created>
  <dcterms:modified xsi:type="dcterms:W3CDTF">2019-07-17T13:58:00Z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