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7BEBCFE6" w:rsidR="00AB3BAD" w:rsidRPr="00C06363" w:rsidRDefault="00F247F1" w:rsidP="00C06363">
      <w:pPr>
        <w:pStyle w:val="Nzov"/>
      </w:pPr>
      <w:r>
        <w:t>U</w:t>
      </w:r>
      <w:r w:rsidRPr="00F247F1">
        <w:t>delenie súhlasu pre poskytnutie výpisu z</w:t>
      </w:r>
      <w:r>
        <w:t> </w:t>
      </w:r>
      <w:r w:rsidRPr="00F247F1">
        <w:t>registra</w:t>
      </w:r>
      <w:r>
        <w:t> </w:t>
      </w:r>
      <w:r w:rsidRPr="00F247F1">
        <w:t>trestov</w:t>
      </w:r>
    </w:p>
    <w:p w14:paraId="6DBC02FA" w14:textId="60CB10CD" w:rsidR="00F247F1" w:rsidRDefault="00F247F1" w:rsidP="00F247F1">
      <w:pPr>
        <w:jc w:val="center"/>
      </w:pPr>
      <w:r w:rsidRPr="00F247F1">
        <w:t>na základe §10 a nasledujúcich zákona č. 330/2007 Z. z. o registri trestov a o zmene a doplnení niektorých zákonov</w:t>
      </w:r>
      <w:bookmarkStart w:id="0" w:name="_GoBack"/>
      <w:bookmarkEnd w:id="0"/>
    </w:p>
    <w:p w14:paraId="5E98FF94" w14:textId="175AEAEF" w:rsidR="00F247F1" w:rsidRDefault="00F247F1" w:rsidP="00AB3BAD">
      <w:r>
        <w:t>Podpísaním tohto súhlasu ja: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1843"/>
        <w:gridCol w:w="2409"/>
        <w:gridCol w:w="2829"/>
      </w:tblGrid>
      <w:tr w:rsidR="00F247F1" w:rsidRPr="00C06363" w14:paraId="7993C9CC" w14:textId="77777777" w:rsidTr="00447FFA">
        <w:tc>
          <w:tcPr>
            <w:tcW w:w="2547" w:type="dxa"/>
            <w:gridSpan w:val="2"/>
            <w:tcBorders>
              <w:right w:val="nil"/>
            </w:tcBorders>
            <w:shd w:val="clear" w:color="auto" w:fill="0070C0"/>
          </w:tcPr>
          <w:p w14:paraId="18914BB8" w14:textId="1FB2B0C6" w:rsidR="00F247F1" w:rsidRPr="00C06363" w:rsidRDefault="00F247F1" w:rsidP="00F944A3">
            <w:pPr>
              <w:spacing w:before="20" w:after="20"/>
              <w:rPr>
                <w:b/>
                <w:color w:val="FFFFFF" w:themeColor="background1"/>
              </w:rPr>
            </w:pPr>
            <w:bookmarkStart w:id="1" w:name="_Hlk135382413"/>
            <w:r>
              <w:rPr>
                <w:b/>
                <w:color w:val="FFFFFF" w:themeColor="background1"/>
              </w:rPr>
              <w:t>Meno a priezvisko:</w:t>
            </w:r>
          </w:p>
        </w:tc>
        <w:tc>
          <w:tcPr>
            <w:tcW w:w="7081" w:type="dxa"/>
            <w:gridSpan w:val="3"/>
            <w:tcBorders>
              <w:left w:val="nil"/>
            </w:tcBorders>
          </w:tcPr>
          <w:p w14:paraId="19129967" w14:textId="77777777" w:rsidR="00F247F1" w:rsidRPr="00C06363" w:rsidRDefault="00F247F1" w:rsidP="00F944A3">
            <w:pPr>
              <w:spacing w:before="20" w:after="20"/>
            </w:pPr>
          </w:p>
        </w:tc>
      </w:tr>
      <w:tr w:rsidR="00447FFA" w:rsidRPr="00C06363" w14:paraId="7FBB7B67" w14:textId="77777777" w:rsidTr="00447FFA">
        <w:tc>
          <w:tcPr>
            <w:tcW w:w="155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5B19EF5" w14:textId="35B5CD13" w:rsidR="00447FFA" w:rsidRPr="00AE6E9C" w:rsidRDefault="00447FFA" w:rsidP="00447FFA">
            <w:pPr>
              <w:keepLines/>
              <w:spacing w:before="20" w:after="20"/>
              <w:jc w:val="left"/>
            </w:pPr>
            <w:r>
              <w:t>ako</w:t>
            </w:r>
            <w:r>
              <w:rPr>
                <w:rStyle w:val="Odkaznapoznmkupodiarou"/>
              </w:rPr>
              <w:footnoteReference w:id="1"/>
            </w:r>
            <w:r>
              <w:t>: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</w:tcPr>
          <w:p w14:paraId="719F7875" w14:textId="0D9F94FE" w:rsidR="00447FFA" w:rsidRPr="00447FFA" w:rsidRDefault="00BE0E7B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-121928112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štatutárny zástupca</w:t>
            </w:r>
          </w:p>
        </w:tc>
        <w:tc>
          <w:tcPr>
            <w:tcW w:w="2409" w:type="dxa"/>
            <w:tcBorders>
              <w:left w:val="nil"/>
              <w:right w:val="nil"/>
            </w:tcBorders>
          </w:tcPr>
          <w:p w14:paraId="0DDD2714" w14:textId="26DA2A32" w:rsidR="00447FFA" w:rsidRPr="00447FFA" w:rsidRDefault="00BE0E7B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170282829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 w:rsidRP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prokurista</w:t>
            </w:r>
          </w:p>
        </w:tc>
        <w:tc>
          <w:tcPr>
            <w:tcW w:w="2829" w:type="dxa"/>
            <w:tcBorders>
              <w:left w:val="nil"/>
            </w:tcBorders>
          </w:tcPr>
          <w:p w14:paraId="7A2BDC9D" w14:textId="4EB6B682" w:rsidR="00447FFA" w:rsidRPr="00447FFA" w:rsidRDefault="00BE0E7B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-198723295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 w:rsidRP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splnomocnená osoba</w:t>
            </w:r>
          </w:p>
        </w:tc>
      </w:tr>
      <w:tr w:rsidR="00447FFA" w:rsidRPr="00C06363" w14:paraId="05A629C5" w14:textId="77777777" w:rsidTr="00447FFA">
        <w:tc>
          <w:tcPr>
            <w:tcW w:w="155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67A0EBC" w14:textId="100B6A70" w:rsidR="00447FFA" w:rsidRPr="00C06363" w:rsidRDefault="00447FFA" w:rsidP="00447FFA">
            <w:pPr>
              <w:keepLines/>
              <w:spacing w:before="20" w:after="20"/>
              <w:jc w:val="left"/>
            </w:pPr>
            <w:r>
              <w:t>Subjektu</w:t>
            </w:r>
            <w:r>
              <w:rPr>
                <w:rStyle w:val="Odkaznapoznmkupodiarou"/>
              </w:rPr>
              <w:footnoteReference w:id="2"/>
            </w:r>
            <w:r w:rsidRPr="00C06363">
              <w:t>: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</w:tcPr>
          <w:p w14:paraId="5E639FD5" w14:textId="6FEC87F3" w:rsidR="00447FFA" w:rsidRPr="00447FFA" w:rsidRDefault="00BE0E7B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121800887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žiadateľa</w:t>
            </w:r>
          </w:p>
        </w:tc>
        <w:tc>
          <w:tcPr>
            <w:tcW w:w="5238" w:type="dxa"/>
            <w:gridSpan w:val="2"/>
            <w:tcBorders>
              <w:left w:val="nil"/>
            </w:tcBorders>
          </w:tcPr>
          <w:p w14:paraId="239426ED" w14:textId="2E47E357" w:rsidR="00447FFA" w:rsidRPr="00447FFA" w:rsidRDefault="00BE0E7B" w:rsidP="00447FFA">
            <w:pPr>
              <w:keepLines/>
              <w:spacing w:before="20" w:after="20"/>
            </w:pPr>
            <w:sdt>
              <w:sdtPr>
                <w:rPr>
                  <w:sz w:val="24"/>
                </w:rPr>
                <w:id w:val="-50898370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FFA" w:rsidRPr="00447F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47FFA" w:rsidRPr="00447FFA">
              <w:t xml:space="preserve">  partnera žiadateľa</w:t>
            </w:r>
          </w:p>
        </w:tc>
      </w:tr>
    </w:tbl>
    <w:bookmarkEnd w:id="1"/>
    <w:p w14:paraId="05A43246" w14:textId="6D731315" w:rsidR="00AB3BAD" w:rsidRPr="00C06363" w:rsidRDefault="00447FFA" w:rsidP="00447FFA">
      <w:pPr>
        <w:spacing w:before="120"/>
      </w:pPr>
      <w:r w:rsidRPr="00447FFA">
        <w:t xml:space="preserve">o nenávratný finančný príspevok </w:t>
      </w:r>
      <w:r w:rsidRPr="00447FFA">
        <w:rPr>
          <w:b/>
        </w:rPr>
        <w:t>udeľujem</w:t>
      </w:r>
      <w:r w:rsidRPr="00447FFA" w:rsidDel="00387931">
        <w:rPr>
          <w:b/>
        </w:rPr>
        <w:t xml:space="preserve"> </w:t>
      </w:r>
      <w:r w:rsidRPr="00447FFA">
        <w:rPr>
          <w:b/>
        </w:rPr>
        <w:t>súhlas</w:t>
      </w:r>
      <w:r w:rsidRPr="00447FFA">
        <w:t xml:space="preserve"> </w:t>
      </w:r>
      <w:r w:rsidRPr="00447FFA">
        <w:rPr>
          <w:b/>
        </w:rPr>
        <w:t>oprávneným subjektom</w:t>
      </w:r>
      <w:r w:rsidR="00B12C87">
        <w:rPr>
          <w:b/>
        </w:rPr>
        <w:t xml:space="preserve"> </w:t>
      </w:r>
      <w:r w:rsidR="00B12C87">
        <w:t>(uvedeným nižšie)</w:t>
      </w:r>
      <w:r w:rsidR="00B12C87" w:rsidRPr="00447FFA">
        <w:t xml:space="preserve"> </w:t>
      </w:r>
      <w:r w:rsidRPr="00447FFA">
        <w:t xml:space="preserve"> </w:t>
      </w:r>
      <w:r w:rsidRPr="00447FFA">
        <w:rPr>
          <w:b/>
        </w:rPr>
        <w:t>na</w:t>
      </w:r>
      <w:r w:rsidR="00B12C87">
        <w:rPr>
          <w:b/>
        </w:rPr>
        <w:t> </w:t>
      </w:r>
      <w:r w:rsidRPr="00447FFA">
        <w:rPr>
          <w:b/>
        </w:rPr>
        <w:t>žiadanie výpisu z registra trestov</w:t>
      </w:r>
      <w:r w:rsidRPr="00447FFA">
        <w:t xml:space="preserve"> podľa § 4</w:t>
      </w:r>
      <w:r w:rsidR="00F561B4">
        <w:t>6</w:t>
      </w:r>
      <w:r w:rsidRPr="00447FFA">
        <w:t xml:space="preserve"> zákona č. </w:t>
      </w:r>
      <w:r w:rsidR="00F561B4">
        <w:t>121</w:t>
      </w:r>
      <w:r w:rsidRPr="00447FFA">
        <w:t>/20</w:t>
      </w:r>
      <w:r w:rsidR="00F561B4">
        <w:t>22</w:t>
      </w:r>
      <w:r w:rsidRPr="00447FFA">
        <w:t xml:space="preserve"> Z. z. </w:t>
      </w:r>
      <w:r w:rsidR="00F561B4" w:rsidRPr="00F561B4">
        <w:t>o</w:t>
      </w:r>
      <w:r w:rsidR="00F561B4">
        <w:t> </w:t>
      </w:r>
      <w:r w:rsidR="00F561B4" w:rsidRPr="00F561B4">
        <w:t>príspevkoch z fondov Európskej únie a</w:t>
      </w:r>
      <w:r w:rsidR="00F561B4">
        <w:t> </w:t>
      </w:r>
      <w:r w:rsidR="00F561B4" w:rsidRPr="00F561B4">
        <w:t>o</w:t>
      </w:r>
      <w:r w:rsidR="00F561B4">
        <w:t> </w:t>
      </w:r>
      <w:r w:rsidR="00F561B4" w:rsidRPr="00F561B4">
        <w:t>zmene a doplnení niektorých zákonov</w:t>
      </w:r>
      <w:r w:rsidRPr="00447FFA">
        <w:t xml:space="preserve"> (ďalej aj „</w:t>
      </w:r>
      <w:r w:rsidR="00F561B4">
        <w:t>Z</w:t>
      </w:r>
      <w:r w:rsidRPr="00447FFA">
        <w:t>ákon“) prostredníctvom</w:t>
      </w:r>
      <w:r w:rsidR="00B12C87">
        <w:t xml:space="preserve"> integračnej akcie</w:t>
      </w:r>
      <w:r w:rsidRPr="00447FFA">
        <w:t xml:space="preserve"> informačného </w:t>
      </w:r>
      <w:r w:rsidR="00CF130E">
        <w:t xml:space="preserve">monitorovacieho </w:t>
      </w:r>
      <w:r w:rsidRPr="00447FFA">
        <w:t xml:space="preserve">systému </w:t>
      </w:r>
      <w:r w:rsidR="00CF130E">
        <w:t>podľa § 48 Zákona</w:t>
      </w:r>
      <w:r w:rsidRPr="00447FFA">
        <w:t>. Tento súhlas je platný až do odvolania a vzťahuje sa</w:t>
      </w:r>
      <w:r w:rsidR="00B12C87">
        <w:t> </w:t>
      </w:r>
      <w:r w:rsidRPr="00447FFA">
        <w:t>na</w:t>
      </w:r>
      <w:r w:rsidR="00B12C87">
        <w:t> </w:t>
      </w:r>
      <w:r w:rsidRPr="00447FFA">
        <w:t>všetky úkony oprávnených subjektov</w:t>
      </w:r>
      <w:r w:rsidR="00F561B4">
        <w:t xml:space="preserve"> </w:t>
      </w:r>
      <w:r w:rsidRPr="00447FFA">
        <w:t>vykonan</w:t>
      </w:r>
      <w:r w:rsidR="00F561B4">
        <w:t>é</w:t>
      </w:r>
      <w:r w:rsidRPr="00447FFA">
        <w:t xml:space="preserve"> v rámci </w:t>
      </w:r>
      <w:r w:rsidR="00F561B4">
        <w:t>Z</w:t>
      </w:r>
      <w:r w:rsidRPr="00447FFA">
        <w:t>ákona.</w:t>
      </w:r>
    </w:p>
    <w:p w14:paraId="681BE02C" w14:textId="3785684B" w:rsidR="00AB3BAD" w:rsidRPr="00C06363" w:rsidRDefault="00447FFA" w:rsidP="00AB3BAD">
      <w:pPr>
        <w:pStyle w:val="Podnadpis"/>
      </w:pPr>
      <w:r w:rsidRPr="00447FFA">
        <w:rPr>
          <w:iCs/>
        </w:rPr>
        <w:t>Údaje o  fyzickej osobe udeľujúcej súhlas</w:t>
      </w:r>
      <w:r w:rsidR="007D1C54">
        <w:rPr>
          <w:rStyle w:val="Odkaznapoznmkupodiarou"/>
          <w:iCs/>
        </w:rPr>
        <w:footnoteReference w:id="3"/>
      </w:r>
      <w:r w:rsidRPr="00447FFA">
        <w:rPr>
          <w:iCs/>
        </w:rPr>
        <w:t>:</w:t>
      </w:r>
    </w:p>
    <w:tbl>
      <w:tblPr>
        <w:tblStyle w:val="Mriekatabuky"/>
        <w:tblW w:w="9628" w:type="dxa"/>
        <w:tblLook w:val="04A0" w:firstRow="1" w:lastRow="0" w:firstColumn="1" w:lastColumn="0" w:noHBand="0" w:noVBand="1"/>
      </w:tblPr>
      <w:tblGrid>
        <w:gridCol w:w="1042"/>
        <w:gridCol w:w="1375"/>
        <w:gridCol w:w="2403"/>
        <w:gridCol w:w="2405"/>
        <w:gridCol w:w="2403"/>
      </w:tblGrid>
      <w:tr w:rsidR="007D1C54" w:rsidRPr="00C06363" w14:paraId="44840718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774E0A1D" w14:textId="42241F19" w:rsidR="007D1C54" w:rsidRPr="00AA5F1D" w:rsidRDefault="007D1C54" w:rsidP="007D1C54">
            <w:pPr>
              <w:spacing w:before="20" w:after="20"/>
              <w:rPr>
                <w:b/>
              </w:rPr>
            </w:pPr>
            <w:r w:rsidRPr="00AA5F1D">
              <w:rPr>
                <w:b/>
              </w:rPr>
              <w:t>Meno:</w:t>
            </w:r>
          </w:p>
        </w:tc>
        <w:tc>
          <w:tcPr>
            <w:tcW w:w="2403" w:type="dxa"/>
            <w:tcBorders>
              <w:left w:val="nil"/>
            </w:tcBorders>
          </w:tcPr>
          <w:p w14:paraId="6773B938" w14:textId="77777777" w:rsidR="007D1C54" w:rsidRPr="00C06363" w:rsidRDefault="007D1C54" w:rsidP="007D1C54">
            <w:pPr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DD55515" w14:textId="01A266F9" w:rsidR="007D1C54" w:rsidRPr="00AA5F1D" w:rsidRDefault="000451E2" w:rsidP="007D1C54">
            <w:pPr>
              <w:spacing w:before="20" w:after="20"/>
              <w:rPr>
                <w:b/>
              </w:rPr>
            </w:pPr>
            <w:r w:rsidRPr="00AA5F1D">
              <w:rPr>
                <w:b/>
              </w:rPr>
              <w:t>Dátum narodenia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07E703A8" w14:textId="7C230B41" w:rsidR="007D1C54" w:rsidRPr="00C06363" w:rsidRDefault="007D1C54" w:rsidP="007D1C54">
            <w:pPr>
              <w:spacing w:before="20" w:after="20"/>
            </w:pPr>
          </w:p>
        </w:tc>
      </w:tr>
      <w:tr w:rsidR="007D1C54" w:rsidRPr="00C06363" w14:paraId="44BDECE5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810ED00" w14:textId="6744FD38" w:rsidR="007D1C54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Priezvisko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51ADB998" w14:textId="77777777" w:rsidR="007D1C54" w:rsidRPr="00447FFA" w:rsidRDefault="007D1C54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9976064" w14:textId="22BF4165" w:rsidR="007D1C54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Rodné číslo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6C95AA94" w14:textId="630854E5" w:rsidR="007D1C54" w:rsidRPr="00447FFA" w:rsidRDefault="007D1C54" w:rsidP="007D1C54">
            <w:pPr>
              <w:keepLines/>
              <w:spacing w:before="20" w:after="20"/>
            </w:pPr>
          </w:p>
        </w:tc>
      </w:tr>
      <w:tr w:rsidR="007D1C54" w:rsidRPr="00C06363" w14:paraId="5CC82271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535F438" w14:textId="1F1397ED" w:rsidR="007D1C54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Rodné priezvisko</w:t>
            </w:r>
            <w:r w:rsidR="007D1C54" w:rsidRPr="00AA5F1D">
              <w:rPr>
                <w:b/>
              </w:rP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2614AEC4" w14:textId="77777777" w:rsidR="007D1C54" w:rsidRPr="00447FFA" w:rsidRDefault="007D1C54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504707C" w14:textId="007A8BF5" w:rsidR="007D1C54" w:rsidRPr="00447FFA" w:rsidRDefault="000451E2" w:rsidP="007D1C54">
            <w:pPr>
              <w:keepLines/>
              <w:spacing w:before="20" w:after="20"/>
            </w:pPr>
            <w:r>
              <w:t>Prezývka</w:t>
            </w:r>
            <w:r w:rsidR="007D1C54" w:rsidRPr="00C06363"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5018A6E9" w14:textId="79FE266A" w:rsidR="007D1C54" w:rsidRPr="00447FFA" w:rsidRDefault="007D1C54" w:rsidP="007D1C54">
            <w:pPr>
              <w:keepLines/>
              <w:spacing w:before="20" w:after="20"/>
            </w:pPr>
          </w:p>
        </w:tc>
      </w:tr>
      <w:tr w:rsidR="000451E2" w:rsidRPr="00C06363" w14:paraId="1B12E6D7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5E1DA96" w14:textId="6A015684" w:rsidR="000451E2" w:rsidRDefault="000451E2" w:rsidP="007D1C54">
            <w:pPr>
              <w:spacing w:before="20" w:after="20"/>
              <w:jc w:val="left"/>
            </w:pPr>
            <w:r>
              <w:t>Pôvodné priezvisko:</w:t>
            </w:r>
          </w:p>
        </w:tc>
        <w:tc>
          <w:tcPr>
            <w:tcW w:w="2403" w:type="dxa"/>
            <w:tcBorders>
              <w:left w:val="nil"/>
            </w:tcBorders>
          </w:tcPr>
          <w:p w14:paraId="148B7001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454A317" w14:textId="255B5B7B" w:rsidR="000451E2" w:rsidRDefault="000451E2" w:rsidP="007D1C54">
            <w:pPr>
              <w:keepLines/>
              <w:spacing w:before="20" w:after="20"/>
            </w:pPr>
            <w:r>
              <w:t>Číslo OP</w:t>
            </w:r>
            <w:r>
              <w:rPr>
                <w:rStyle w:val="Odkaznapoznmkupodiarou"/>
              </w:rPr>
              <w:footnoteReference w:id="4"/>
            </w:r>
            <w:r>
              <w:t>:</w:t>
            </w:r>
          </w:p>
        </w:tc>
        <w:tc>
          <w:tcPr>
            <w:tcW w:w="2403" w:type="dxa"/>
            <w:tcBorders>
              <w:left w:val="nil"/>
            </w:tcBorders>
          </w:tcPr>
          <w:p w14:paraId="7E018331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179A9ED9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2D006BD" w14:textId="3DF6442D" w:rsidR="000451E2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Pohlavie:</w:t>
            </w:r>
          </w:p>
        </w:tc>
        <w:tc>
          <w:tcPr>
            <w:tcW w:w="2403" w:type="dxa"/>
            <w:tcBorders>
              <w:left w:val="nil"/>
            </w:tcBorders>
          </w:tcPr>
          <w:p w14:paraId="419F4E36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884762" w14:textId="2AD4C3DB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Štát narodenia:</w:t>
            </w:r>
          </w:p>
        </w:tc>
        <w:tc>
          <w:tcPr>
            <w:tcW w:w="2403" w:type="dxa"/>
            <w:tcBorders>
              <w:left w:val="nil"/>
            </w:tcBorders>
          </w:tcPr>
          <w:p w14:paraId="6227454E" w14:textId="3AE62B0A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684A6758" w14:textId="77777777" w:rsidTr="000451E2">
        <w:tc>
          <w:tcPr>
            <w:tcW w:w="1042" w:type="dxa"/>
            <w:vMerge w:val="restart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2C183C2" w14:textId="0B0542A9" w:rsidR="000451E2" w:rsidRDefault="000451E2" w:rsidP="007D1C54">
            <w:pPr>
              <w:spacing w:before="20" w:after="20"/>
              <w:jc w:val="left"/>
            </w:pPr>
            <w:r>
              <w:t>Trvalé bydlisko:</w:t>
            </w:r>
          </w:p>
        </w:tc>
        <w:tc>
          <w:tcPr>
            <w:tcW w:w="137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BCB3DB7" w14:textId="3A8732A5" w:rsidR="000451E2" w:rsidRDefault="000451E2" w:rsidP="007D1C54">
            <w:pPr>
              <w:spacing w:before="20" w:after="20"/>
              <w:jc w:val="left"/>
            </w:pPr>
            <w:r>
              <w:t>Ulica, číslo:</w:t>
            </w:r>
          </w:p>
        </w:tc>
        <w:tc>
          <w:tcPr>
            <w:tcW w:w="2403" w:type="dxa"/>
            <w:tcBorders>
              <w:left w:val="nil"/>
            </w:tcBorders>
          </w:tcPr>
          <w:p w14:paraId="6F0B94C8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A57ADE0" w14:textId="579E6F58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Okres narodenia:</w:t>
            </w:r>
          </w:p>
        </w:tc>
        <w:tc>
          <w:tcPr>
            <w:tcW w:w="2403" w:type="dxa"/>
            <w:tcBorders>
              <w:left w:val="nil"/>
            </w:tcBorders>
          </w:tcPr>
          <w:p w14:paraId="00B62F8A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31197284" w14:textId="77777777" w:rsidTr="000451E2">
        <w:tc>
          <w:tcPr>
            <w:tcW w:w="1042" w:type="dxa"/>
            <w:vMerge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2EE1BF2" w14:textId="77777777" w:rsidR="000451E2" w:rsidRDefault="000451E2" w:rsidP="007D1C54">
            <w:pPr>
              <w:spacing w:before="20" w:after="20"/>
              <w:jc w:val="left"/>
            </w:pPr>
          </w:p>
        </w:tc>
        <w:tc>
          <w:tcPr>
            <w:tcW w:w="137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7401DC2" w14:textId="3D594544" w:rsidR="000451E2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Obec:</w:t>
            </w:r>
          </w:p>
        </w:tc>
        <w:tc>
          <w:tcPr>
            <w:tcW w:w="2403" w:type="dxa"/>
            <w:tcBorders>
              <w:left w:val="nil"/>
            </w:tcBorders>
          </w:tcPr>
          <w:p w14:paraId="41C24D87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6251AC5" w14:textId="1ACA7078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Obec narodenia:</w:t>
            </w:r>
          </w:p>
        </w:tc>
        <w:tc>
          <w:tcPr>
            <w:tcW w:w="2403" w:type="dxa"/>
            <w:tcBorders>
              <w:left w:val="nil"/>
            </w:tcBorders>
          </w:tcPr>
          <w:p w14:paraId="6880D287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79074D86" w14:textId="77777777" w:rsidTr="000451E2">
        <w:tc>
          <w:tcPr>
            <w:tcW w:w="1042" w:type="dxa"/>
            <w:vMerge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D876D6C" w14:textId="77777777" w:rsidR="000451E2" w:rsidRDefault="000451E2" w:rsidP="007D1C54">
            <w:pPr>
              <w:spacing w:before="20" w:after="20"/>
              <w:jc w:val="left"/>
            </w:pPr>
          </w:p>
        </w:tc>
        <w:tc>
          <w:tcPr>
            <w:tcW w:w="137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B6E0904" w14:textId="00593A76" w:rsidR="000451E2" w:rsidRDefault="000451E2" w:rsidP="007D1C54">
            <w:pPr>
              <w:spacing w:before="20" w:after="20"/>
              <w:jc w:val="left"/>
            </w:pPr>
            <w:r>
              <w:t>PSČ:</w:t>
            </w:r>
          </w:p>
        </w:tc>
        <w:tc>
          <w:tcPr>
            <w:tcW w:w="2403" w:type="dxa"/>
            <w:tcBorders>
              <w:left w:val="nil"/>
              <w:bottom w:val="single" w:sz="4" w:space="0" w:color="auto"/>
            </w:tcBorders>
          </w:tcPr>
          <w:p w14:paraId="575CCA33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DC5E803" w14:textId="392C98CD" w:rsidR="000451E2" w:rsidRPr="00AA5F1D" w:rsidRDefault="000451E2" w:rsidP="007D1C54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Štátne občianstvo:</w:t>
            </w:r>
          </w:p>
        </w:tc>
        <w:tc>
          <w:tcPr>
            <w:tcW w:w="2403" w:type="dxa"/>
            <w:tcBorders>
              <w:left w:val="nil"/>
              <w:bottom w:val="single" w:sz="4" w:space="0" w:color="auto"/>
            </w:tcBorders>
          </w:tcPr>
          <w:p w14:paraId="4C627AA1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  <w:tr w:rsidR="000451E2" w:rsidRPr="00C06363" w14:paraId="4C0868A8" w14:textId="77777777" w:rsidTr="000451E2">
        <w:tc>
          <w:tcPr>
            <w:tcW w:w="48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3F2DF" w14:textId="291C5B60" w:rsidR="000451E2" w:rsidRPr="00447FFA" w:rsidRDefault="000451E2" w:rsidP="000451E2">
            <w:pPr>
              <w:keepLines/>
              <w:spacing w:before="20" w:after="20"/>
              <w:jc w:val="left"/>
            </w:pPr>
          </w:p>
        </w:tc>
        <w:tc>
          <w:tcPr>
            <w:tcW w:w="480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24686" w14:textId="464A3D3E" w:rsidR="000451E2" w:rsidRPr="00447FFA" w:rsidRDefault="000451E2" w:rsidP="000451E2">
            <w:pPr>
              <w:keepLines/>
              <w:spacing w:before="20" w:after="20"/>
              <w:jc w:val="left"/>
            </w:pPr>
          </w:p>
        </w:tc>
      </w:tr>
      <w:tr w:rsidR="000451E2" w:rsidRPr="00C06363" w14:paraId="36B43C43" w14:textId="77777777" w:rsidTr="000451E2">
        <w:tc>
          <w:tcPr>
            <w:tcW w:w="48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BE3DDF" w14:textId="23E1F266" w:rsidR="000451E2" w:rsidRPr="000451E2" w:rsidRDefault="000451E2" w:rsidP="000451E2">
            <w:pPr>
              <w:keepLines/>
              <w:spacing w:before="20" w:after="20"/>
              <w:jc w:val="left"/>
              <w:rPr>
                <w:b/>
                <w:color w:val="0070C0"/>
              </w:rPr>
            </w:pPr>
            <w:r w:rsidRPr="000451E2">
              <w:rPr>
                <w:b/>
                <w:color w:val="0070C0"/>
              </w:rPr>
              <w:t>Údaje matky žiadateľa:</w:t>
            </w:r>
          </w:p>
        </w:tc>
        <w:tc>
          <w:tcPr>
            <w:tcW w:w="48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587CB0" w14:textId="2E1D06D3" w:rsidR="000451E2" w:rsidRPr="000451E2" w:rsidRDefault="000451E2" w:rsidP="000451E2">
            <w:pPr>
              <w:keepLines/>
              <w:spacing w:before="20" w:after="20"/>
              <w:jc w:val="left"/>
              <w:rPr>
                <w:b/>
              </w:rPr>
            </w:pPr>
            <w:r w:rsidRPr="000451E2">
              <w:rPr>
                <w:b/>
                <w:color w:val="0070C0"/>
              </w:rPr>
              <w:t>Údaje otca žiadateľa:</w:t>
            </w:r>
          </w:p>
        </w:tc>
      </w:tr>
      <w:tr w:rsidR="000451E2" w:rsidRPr="00C06363" w14:paraId="4A9D29CB" w14:textId="77777777" w:rsidTr="000451E2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9AF9F1A" w14:textId="1B2F360F" w:rsidR="000451E2" w:rsidRPr="00AA5F1D" w:rsidRDefault="000451E2" w:rsidP="000451E2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Meno:</w:t>
            </w:r>
          </w:p>
        </w:tc>
        <w:tc>
          <w:tcPr>
            <w:tcW w:w="2403" w:type="dxa"/>
            <w:tcBorders>
              <w:left w:val="nil"/>
            </w:tcBorders>
          </w:tcPr>
          <w:p w14:paraId="21777480" w14:textId="77777777" w:rsidR="000451E2" w:rsidRPr="00447FFA" w:rsidRDefault="000451E2" w:rsidP="000451E2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EBD13FC" w14:textId="0A76C95D" w:rsidR="000451E2" w:rsidRPr="00AA5F1D" w:rsidRDefault="000451E2" w:rsidP="000451E2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Meno:</w:t>
            </w:r>
          </w:p>
        </w:tc>
        <w:tc>
          <w:tcPr>
            <w:tcW w:w="2403" w:type="dxa"/>
            <w:tcBorders>
              <w:left w:val="nil"/>
            </w:tcBorders>
          </w:tcPr>
          <w:p w14:paraId="36B4A14F" w14:textId="77777777" w:rsidR="000451E2" w:rsidRPr="00447FFA" w:rsidRDefault="000451E2" w:rsidP="000451E2">
            <w:pPr>
              <w:keepLines/>
              <w:spacing w:before="20" w:after="20"/>
            </w:pPr>
          </w:p>
        </w:tc>
      </w:tr>
      <w:tr w:rsidR="000451E2" w:rsidRPr="00C06363" w14:paraId="2E2C48EA" w14:textId="77777777" w:rsidTr="00AA5F1D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02E510E3" w14:textId="79D40C6B" w:rsidR="000451E2" w:rsidRPr="00AA5F1D" w:rsidRDefault="000451E2" w:rsidP="000451E2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Priezvisko:</w:t>
            </w:r>
          </w:p>
        </w:tc>
        <w:tc>
          <w:tcPr>
            <w:tcW w:w="2403" w:type="dxa"/>
            <w:tcBorders>
              <w:left w:val="nil"/>
            </w:tcBorders>
          </w:tcPr>
          <w:p w14:paraId="28C595BB" w14:textId="77777777" w:rsidR="000451E2" w:rsidRPr="00447FFA" w:rsidRDefault="000451E2" w:rsidP="000451E2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0DE26E" w14:textId="519C7226" w:rsidR="000451E2" w:rsidRPr="00AA5F1D" w:rsidRDefault="000451E2" w:rsidP="000451E2">
            <w:pPr>
              <w:keepLines/>
              <w:spacing w:before="20" w:after="20"/>
              <w:rPr>
                <w:b/>
              </w:rPr>
            </w:pPr>
            <w:r w:rsidRPr="00AA5F1D">
              <w:rPr>
                <w:b/>
              </w:rPr>
              <w:t>Priezvisko:</w:t>
            </w:r>
          </w:p>
        </w:tc>
        <w:tc>
          <w:tcPr>
            <w:tcW w:w="2403" w:type="dxa"/>
            <w:tcBorders>
              <w:left w:val="nil"/>
              <w:bottom w:val="single" w:sz="4" w:space="0" w:color="auto"/>
            </w:tcBorders>
          </w:tcPr>
          <w:p w14:paraId="12B468FC" w14:textId="77777777" w:rsidR="000451E2" w:rsidRPr="00447FFA" w:rsidRDefault="000451E2" w:rsidP="000451E2">
            <w:pPr>
              <w:keepLines/>
              <w:spacing w:before="20" w:after="20"/>
            </w:pPr>
          </w:p>
        </w:tc>
      </w:tr>
      <w:tr w:rsidR="000451E2" w:rsidRPr="00C06363" w14:paraId="7C33FC35" w14:textId="77777777" w:rsidTr="00AA5F1D">
        <w:tc>
          <w:tcPr>
            <w:tcW w:w="241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7EF93C75" w14:textId="02888ED4" w:rsidR="000451E2" w:rsidRPr="00AA5F1D" w:rsidRDefault="000451E2" w:rsidP="007D1C54">
            <w:pPr>
              <w:spacing w:before="20" w:after="20"/>
              <w:jc w:val="left"/>
              <w:rPr>
                <w:b/>
              </w:rPr>
            </w:pPr>
            <w:r w:rsidRPr="00AA5F1D">
              <w:rPr>
                <w:b/>
              </w:rPr>
              <w:t>Rodné priezvisko:</w:t>
            </w:r>
          </w:p>
        </w:tc>
        <w:tc>
          <w:tcPr>
            <w:tcW w:w="2403" w:type="dxa"/>
            <w:tcBorders>
              <w:left w:val="nil"/>
            </w:tcBorders>
          </w:tcPr>
          <w:p w14:paraId="3A914DBD" w14:textId="77777777" w:rsidR="000451E2" w:rsidRPr="00447FFA" w:rsidRDefault="000451E2" w:rsidP="007D1C54">
            <w:pPr>
              <w:keepLines/>
              <w:spacing w:before="20" w:after="20"/>
            </w:pPr>
          </w:p>
        </w:tc>
        <w:tc>
          <w:tcPr>
            <w:tcW w:w="240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0219A" w14:textId="77777777" w:rsidR="000451E2" w:rsidRDefault="000451E2" w:rsidP="007D1C54">
            <w:pPr>
              <w:keepLines/>
              <w:spacing w:before="20" w:after="20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F5F7E6" w14:textId="77777777" w:rsidR="000451E2" w:rsidRPr="00447FFA" w:rsidRDefault="000451E2" w:rsidP="007D1C54">
            <w:pPr>
              <w:keepLines/>
              <w:spacing w:before="20" w:after="20"/>
            </w:pPr>
          </w:p>
        </w:tc>
      </w:tr>
    </w:tbl>
    <w:p w14:paraId="6B425F0F" w14:textId="3D300ED6" w:rsidR="00D92141" w:rsidRPr="00C06363" w:rsidRDefault="00D92141" w:rsidP="00AB3BAD"/>
    <w:p w14:paraId="4E569EC6" w14:textId="30B10214" w:rsidR="00C97F15" w:rsidRPr="00C06363" w:rsidRDefault="00C97F15" w:rsidP="00D92141">
      <w:pPr>
        <w:sectPr w:rsidR="00C97F15" w:rsidRPr="00C06363" w:rsidSect="00AA5F1D">
          <w:headerReference w:type="default" r:id="rId8"/>
          <w:footerReference w:type="default" r:id="rId9"/>
          <w:pgSz w:w="11906" w:h="16838" w:code="9"/>
          <w:pgMar w:top="1871" w:right="1134" w:bottom="1021" w:left="1134" w:header="709" w:footer="425" w:gutter="0"/>
          <w:cols w:space="708"/>
          <w:docGrid w:linePitch="360"/>
        </w:sectPr>
      </w:pPr>
      <w:r w:rsidRPr="00C06363">
        <w:t xml:space="preserve"> </w:t>
      </w:r>
    </w:p>
    <w:p w14:paraId="5F5F47E3" w14:textId="77777777" w:rsidR="00AA5F1D" w:rsidRPr="00AA5F1D" w:rsidRDefault="00AA5F1D" w:rsidP="00CF130E">
      <w:pPr>
        <w:pStyle w:val="Podnadpis"/>
      </w:pPr>
      <w:r w:rsidRPr="00AA5F1D">
        <w:lastRenderedPageBreak/>
        <w:t>Oprávnené subjekty disponujúce súhlasom:</w:t>
      </w:r>
    </w:p>
    <w:p w14:paraId="59938A6F" w14:textId="009A294F" w:rsidR="00AA5F1D" w:rsidRDefault="00AA5F1D" w:rsidP="00AA5F1D">
      <w:pPr>
        <w:numPr>
          <w:ilvl w:val="0"/>
          <w:numId w:val="29"/>
        </w:numPr>
        <w:spacing w:after="0"/>
      </w:pPr>
      <w:r w:rsidRPr="00AA5F1D">
        <w:rPr>
          <w:b/>
        </w:rPr>
        <w:t>Úrad vlády Slovenskej republiky</w:t>
      </w:r>
    </w:p>
    <w:p w14:paraId="6555C64D" w14:textId="7410AC70" w:rsidR="00AA5F1D" w:rsidRPr="00AA5F1D" w:rsidRDefault="00AA5F1D" w:rsidP="00AA5F1D">
      <w:pPr>
        <w:spacing w:after="0"/>
        <w:ind w:left="720"/>
      </w:pPr>
      <w:r w:rsidRPr="00AA5F1D">
        <w:t xml:space="preserve">ako orgán zabezpečujúci ochranu finančných záujmov Európskej únie podľa § </w:t>
      </w:r>
      <w:r w:rsidR="001944D2">
        <w:t>8</w:t>
      </w:r>
      <w:r w:rsidRPr="00AA5F1D">
        <w:t xml:space="preserve"> </w:t>
      </w:r>
      <w:r w:rsidR="001944D2">
        <w:t>Z</w:t>
      </w:r>
      <w:r w:rsidRPr="00AA5F1D">
        <w:t xml:space="preserve">ákona </w:t>
      </w:r>
    </w:p>
    <w:p w14:paraId="26A554F6" w14:textId="77777777" w:rsidR="00AA5F1D" w:rsidRPr="00AA5F1D" w:rsidRDefault="00AA5F1D" w:rsidP="00AA5F1D">
      <w:pPr>
        <w:spacing w:after="0"/>
        <w:ind w:left="709"/>
      </w:pPr>
      <w:r w:rsidRPr="00AA5F1D">
        <w:t>Sídlo: Námestie slobody 1, 813 70 Bratislava</w:t>
      </w:r>
    </w:p>
    <w:p w14:paraId="2FB924CE" w14:textId="30506A0B" w:rsidR="00AA5F1D" w:rsidRPr="00AA5F1D" w:rsidRDefault="00AA5F1D" w:rsidP="00AA5F1D">
      <w:pPr>
        <w:ind w:left="709"/>
      </w:pPr>
      <w:r w:rsidRPr="00AA5F1D">
        <w:t>IČO: 00151513</w:t>
      </w:r>
    </w:p>
    <w:p w14:paraId="4CAF60BB" w14:textId="6CDAB57C" w:rsidR="00AA5F1D" w:rsidRPr="00AA5F1D" w:rsidRDefault="001944D2" w:rsidP="001944D2">
      <w:pPr>
        <w:numPr>
          <w:ilvl w:val="0"/>
          <w:numId w:val="29"/>
        </w:numPr>
        <w:spacing w:before="120" w:after="0"/>
        <w:ind w:left="714" w:hanging="357"/>
      </w:pPr>
      <w:r w:rsidRPr="001944D2">
        <w:rPr>
          <w:b/>
          <w:bCs/>
        </w:rPr>
        <w:t>Ministerstvo investícií, regionálneho rozvoja a informatizácie Slovenskej republiky</w:t>
      </w:r>
    </w:p>
    <w:p w14:paraId="78477D2D" w14:textId="1A8CF426" w:rsidR="00AA5F1D" w:rsidRPr="00AA5F1D" w:rsidRDefault="00AA5F1D" w:rsidP="00AA5F1D">
      <w:pPr>
        <w:spacing w:after="0"/>
        <w:ind w:left="720"/>
      </w:pPr>
      <w:r w:rsidRPr="00AA5F1D">
        <w:t xml:space="preserve">ako </w:t>
      </w:r>
      <w:r w:rsidR="001944D2">
        <w:t xml:space="preserve">riadiaci orgán podľa § 10 Zákona a ako </w:t>
      </w:r>
      <w:r w:rsidRPr="00AA5F1D">
        <w:t xml:space="preserve">centrálny koordinačný orgán podľa § </w:t>
      </w:r>
      <w:r w:rsidR="001944D2">
        <w:t>5</w:t>
      </w:r>
      <w:r w:rsidRPr="00AA5F1D">
        <w:t xml:space="preserve"> </w:t>
      </w:r>
      <w:r w:rsidR="001944D2">
        <w:t>Z</w:t>
      </w:r>
      <w:r w:rsidRPr="00AA5F1D">
        <w:t>ákona</w:t>
      </w:r>
    </w:p>
    <w:p w14:paraId="699A1F28" w14:textId="214C7952" w:rsidR="00AA5F1D" w:rsidRPr="00AA5F1D" w:rsidRDefault="00AA5F1D" w:rsidP="00AA5F1D">
      <w:pPr>
        <w:spacing w:after="0"/>
        <w:ind w:left="709"/>
      </w:pPr>
      <w:r w:rsidRPr="00AA5F1D">
        <w:t xml:space="preserve">Sídlo: </w:t>
      </w:r>
      <w:r w:rsidR="00CF130E" w:rsidRPr="00CF130E">
        <w:t>Pribinova 25</w:t>
      </w:r>
      <w:r w:rsidR="00CF130E">
        <w:t>,</w:t>
      </w:r>
      <w:r w:rsidR="00CF130E" w:rsidRPr="00CF130E">
        <w:t xml:space="preserve"> 811</w:t>
      </w:r>
      <w:r w:rsidR="00CF130E">
        <w:t xml:space="preserve"> </w:t>
      </w:r>
      <w:r w:rsidR="00CF130E" w:rsidRPr="00CF130E">
        <w:t>09 Bratislava</w:t>
      </w:r>
    </w:p>
    <w:p w14:paraId="58AA2C74" w14:textId="5A9DD8AA" w:rsidR="00AA5F1D" w:rsidRPr="00AA5F1D" w:rsidRDefault="00AA5F1D" w:rsidP="00AA5F1D">
      <w:pPr>
        <w:spacing w:after="0"/>
        <w:ind w:left="709"/>
      </w:pPr>
      <w:r w:rsidRPr="00AA5F1D">
        <w:t>IČO: 50349287</w:t>
      </w:r>
    </w:p>
    <w:p w14:paraId="0B16273C" w14:textId="352F5F4B" w:rsidR="00AA5F1D" w:rsidRDefault="00AA5F1D" w:rsidP="001944D2">
      <w:pPr>
        <w:numPr>
          <w:ilvl w:val="0"/>
          <w:numId w:val="29"/>
        </w:numPr>
        <w:spacing w:before="120" w:after="0"/>
        <w:ind w:left="714" w:hanging="357"/>
        <w:rPr>
          <w:b/>
        </w:rPr>
      </w:pPr>
      <w:r w:rsidRPr="00AA5F1D">
        <w:rPr>
          <w:b/>
        </w:rPr>
        <w:t xml:space="preserve">Ministerstvo financií </w:t>
      </w:r>
      <w:r w:rsidR="001944D2" w:rsidRPr="00AA5F1D">
        <w:rPr>
          <w:b/>
        </w:rPr>
        <w:t>Slovenskej republiky</w:t>
      </w:r>
    </w:p>
    <w:p w14:paraId="6A266AAF" w14:textId="2C63C18C" w:rsidR="00AA5F1D" w:rsidRPr="00AA5F1D" w:rsidRDefault="00AA5F1D" w:rsidP="00AA5F1D">
      <w:pPr>
        <w:spacing w:after="0"/>
        <w:ind w:left="720"/>
        <w:rPr>
          <w:b/>
        </w:rPr>
      </w:pPr>
      <w:r w:rsidRPr="00AA5F1D">
        <w:t>ako orgán auditu podľa § 1</w:t>
      </w:r>
      <w:r w:rsidR="001944D2">
        <w:t>2</w:t>
      </w:r>
      <w:r w:rsidRPr="00AA5F1D">
        <w:t xml:space="preserve"> </w:t>
      </w:r>
      <w:r w:rsidR="001944D2">
        <w:t>Z</w:t>
      </w:r>
      <w:r w:rsidRPr="00AA5F1D">
        <w:t>ákona</w:t>
      </w:r>
    </w:p>
    <w:p w14:paraId="5ED7B063" w14:textId="77F3A13B" w:rsidR="00AA5F1D" w:rsidRPr="00AA5F1D" w:rsidRDefault="00AA5F1D" w:rsidP="00AA5F1D">
      <w:pPr>
        <w:spacing w:after="0"/>
        <w:ind w:left="709"/>
      </w:pPr>
      <w:r w:rsidRPr="00AA5F1D">
        <w:t xml:space="preserve">Sídlo: </w:t>
      </w:r>
      <w:proofErr w:type="spellStart"/>
      <w:r w:rsidRPr="00AA5F1D">
        <w:t>Štefanovičova</w:t>
      </w:r>
      <w:proofErr w:type="spellEnd"/>
      <w:r w:rsidRPr="00AA5F1D">
        <w:t xml:space="preserve"> 5,</w:t>
      </w:r>
      <w:r w:rsidR="00CF130E">
        <w:t xml:space="preserve"> </w:t>
      </w:r>
      <w:r w:rsidRPr="00AA5F1D">
        <w:t>817 82 Bratislava</w:t>
      </w:r>
    </w:p>
    <w:p w14:paraId="1396A6A0" w14:textId="739360C0" w:rsidR="00AA5F1D" w:rsidRPr="00AA5F1D" w:rsidRDefault="00AA5F1D" w:rsidP="00AA5F1D">
      <w:pPr>
        <w:spacing w:after="0"/>
        <w:ind w:left="709"/>
        <w:rPr>
          <w:b/>
        </w:rPr>
      </w:pPr>
      <w:r w:rsidRPr="00AA5F1D">
        <w:t>IČO: 00151742</w:t>
      </w:r>
    </w:p>
    <w:p w14:paraId="60BB2716" w14:textId="77777777" w:rsidR="00AA5F1D" w:rsidRPr="00AA5F1D" w:rsidRDefault="00AA5F1D" w:rsidP="001944D2">
      <w:pPr>
        <w:numPr>
          <w:ilvl w:val="0"/>
          <w:numId w:val="29"/>
        </w:numPr>
        <w:spacing w:before="120" w:after="0"/>
        <w:ind w:left="714" w:hanging="357"/>
        <w:rPr>
          <w:b/>
        </w:rPr>
      </w:pPr>
      <w:r w:rsidRPr="00AA5F1D">
        <w:rPr>
          <w:b/>
        </w:rPr>
        <w:t xml:space="preserve">Ministerstvo školstva, vedy, výskumu a športu Slovenskej republiky </w:t>
      </w:r>
    </w:p>
    <w:p w14:paraId="06D764FE" w14:textId="396F0F19" w:rsidR="00AA5F1D" w:rsidRPr="00AA5F1D" w:rsidRDefault="00AA5F1D" w:rsidP="00AA5F1D">
      <w:pPr>
        <w:spacing w:after="0"/>
        <w:ind w:left="709"/>
        <w:rPr>
          <w:b/>
        </w:rPr>
      </w:pPr>
      <w:r w:rsidRPr="00AA5F1D">
        <w:t xml:space="preserve">ako sprostredkovateľský orgán podľa § </w:t>
      </w:r>
      <w:r w:rsidR="001944D2">
        <w:t>11</w:t>
      </w:r>
      <w:r w:rsidRPr="00AA5F1D">
        <w:t xml:space="preserve"> </w:t>
      </w:r>
      <w:r w:rsidR="001944D2">
        <w:t>Z</w:t>
      </w:r>
      <w:r w:rsidRPr="00AA5F1D">
        <w:t>ákona</w:t>
      </w:r>
    </w:p>
    <w:p w14:paraId="104A0A44" w14:textId="77777777" w:rsidR="00AA5F1D" w:rsidRPr="00AA5F1D" w:rsidRDefault="00AA5F1D" w:rsidP="00AA5F1D">
      <w:pPr>
        <w:spacing w:after="0"/>
        <w:ind w:left="709"/>
      </w:pPr>
      <w:r w:rsidRPr="00AA5F1D">
        <w:t>Sídlo: Stromová 1, 813 30 Bratislava</w:t>
      </w:r>
    </w:p>
    <w:p w14:paraId="037889B4" w14:textId="77777777" w:rsidR="00AA5F1D" w:rsidRPr="00AA5F1D" w:rsidRDefault="00AA5F1D" w:rsidP="00AA5F1D">
      <w:pPr>
        <w:ind w:left="709"/>
        <w:rPr>
          <w:b/>
        </w:rPr>
      </w:pPr>
      <w:r w:rsidRPr="00AA5F1D">
        <w:t>IČO: 00164381</w:t>
      </w:r>
    </w:p>
    <w:p w14:paraId="07F6A47A" w14:textId="77777777" w:rsidR="00CF130E" w:rsidRPr="00CF130E" w:rsidRDefault="00CF130E" w:rsidP="00CF130E">
      <w:pPr>
        <w:pStyle w:val="Podnadpis"/>
      </w:pPr>
      <w:r w:rsidRPr="00CF130E">
        <w:t>Poučenie:</w:t>
      </w:r>
    </w:p>
    <w:p w14:paraId="1C109D96" w14:textId="16BB9391" w:rsidR="00CF130E" w:rsidRPr="00CF130E" w:rsidRDefault="00CF130E" w:rsidP="00CF130E">
      <w:r w:rsidRPr="00CF130E">
        <w:t>Osobné údaje sú spracovávané v zmysle § 4</w:t>
      </w:r>
      <w:r>
        <w:t>6</w:t>
      </w:r>
      <w:r w:rsidRPr="00CF130E">
        <w:t xml:space="preserve"> zákona </w:t>
      </w:r>
      <w:r w:rsidRPr="00447FFA">
        <w:t xml:space="preserve">č. </w:t>
      </w:r>
      <w:r>
        <w:t>121</w:t>
      </w:r>
      <w:r w:rsidRPr="00447FFA">
        <w:t>/20</w:t>
      </w:r>
      <w:r>
        <w:t>22</w:t>
      </w:r>
      <w:r w:rsidRPr="00447FFA">
        <w:t xml:space="preserve"> Z. z. </w:t>
      </w:r>
      <w:r w:rsidRPr="00F561B4">
        <w:t>o</w:t>
      </w:r>
      <w:r>
        <w:t> </w:t>
      </w:r>
      <w:r w:rsidRPr="00F561B4">
        <w:t>príspevkoch z fondov Európskej únie a</w:t>
      </w:r>
      <w:r>
        <w:t> </w:t>
      </w:r>
      <w:r w:rsidRPr="00F561B4">
        <w:t>o</w:t>
      </w:r>
      <w:r>
        <w:t> </w:t>
      </w:r>
      <w:r w:rsidRPr="00F561B4">
        <w:t>zmene a doplnení niektorých zákonov</w:t>
      </w:r>
      <w:r w:rsidRPr="00CF130E">
        <w:t>.</w:t>
      </w:r>
    </w:p>
    <w:p w14:paraId="447A3EFC" w14:textId="75341EB4" w:rsidR="00CF130E" w:rsidRPr="00CF130E" w:rsidRDefault="00CF130E" w:rsidP="00CF130E">
      <w:r w:rsidRPr="00CF130E">
        <w:t xml:space="preserve">Fyzická osoba vykonávajúca funkciu štatutárneho </w:t>
      </w:r>
      <w:r w:rsidR="00B12C87">
        <w:t>zástupcu, prokuristu alebo osoby splnomocnenej zastupovať subjekt</w:t>
      </w:r>
      <w:r w:rsidRPr="00CF130E">
        <w:t xml:space="preserve"> udeľuje súhlas pre oprávnené subjekty konajúce v zmysle </w:t>
      </w:r>
      <w:r>
        <w:t>Z</w:t>
      </w:r>
      <w:r w:rsidRPr="00CF130E">
        <w:t>ákona, aby bolo možné zo strany oprávnených subjektov žiadať o</w:t>
      </w:r>
      <w:r>
        <w:t> </w:t>
      </w:r>
      <w:r w:rsidRPr="00CF130E">
        <w:t>poskytnutie výpisu z registra trestov za účelom overenia splnenia podmienky poskytnutia nenávratného finančného príspevku z fondov Európskej únie v programovom období 20</w:t>
      </w:r>
      <w:r>
        <w:t>21</w:t>
      </w:r>
      <w:r w:rsidRPr="00CF130E">
        <w:t>-202</w:t>
      </w:r>
      <w:r>
        <w:t>7</w:t>
      </w:r>
      <w:r w:rsidRPr="00CF130E">
        <w:t xml:space="preserve"> prostredníctvom</w:t>
      </w:r>
      <w:r w:rsidR="00B12C87">
        <w:t xml:space="preserve"> integračnej akcie</w:t>
      </w:r>
      <w:r w:rsidRPr="00CF130E">
        <w:t xml:space="preserve"> informačného </w:t>
      </w:r>
      <w:r>
        <w:t xml:space="preserve">monitorovacieho </w:t>
      </w:r>
      <w:r w:rsidRPr="00CF130E">
        <w:t>systému</w:t>
      </w:r>
      <w:r>
        <w:t xml:space="preserve"> podľa § 48 Zákona</w:t>
      </w:r>
      <w:r w:rsidRPr="00CF130E">
        <w:t xml:space="preserve">. </w:t>
      </w:r>
    </w:p>
    <w:p w14:paraId="20CF2BEE" w14:textId="49577FE6" w:rsidR="00CF130E" w:rsidRPr="00CF130E" w:rsidRDefault="00CF130E" w:rsidP="00CF130E">
      <w:r w:rsidRPr="00CF130E">
        <w:t>Osoba udeľujúca súhlas berie na vedomie, že pokiaľ udelenie súhlasu nebude vyplnené úplne a</w:t>
      </w:r>
      <w:r w:rsidR="00B12C87">
        <w:t> </w:t>
      </w:r>
      <w:r w:rsidRPr="00CF130E">
        <w:t>správne</w:t>
      </w:r>
      <w:r w:rsidR="00B12C87">
        <w:t>,</w:t>
      </w:r>
      <w:r w:rsidRPr="00CF130E">
        <w:t xml:space="preserve"> nebude možné získať výpis z registra trestov integračnou akciou, čo môže mať dopad na</w:t>
      </w:r>
      <w:r w:rsidR="00B12C87">
        <w:t> </w:t>
      </w:r>
      <w:r w:rsidRPr="00CF130E">
        <w:t>splnenie podmienky poskytnutia príspevku.</w:t>
      </w:r>
    </w:p>
    <w:p w14:paraId="46D50FE5" w14:textId="5E076F46" w:rsidR="00CF130E" w:rsidRDefault="00B12C87" w:rsidP="00CF130E">
      <w:r>
        <w:t>Zároveň táto osoba berie na vedomie, že p</w:t>
      </w:r>
      <w:r w:rsidR="00CF130E" w:rsidRPr="00CF130E">
        <w:t>okiaľ dôjde k odvolaniu tohto súhlasu, nebude možné získať výpis z registra trestov integračnou akciou, čo môže mať dopad na splnenie podmienky poskytnutia príspevku.</w:t>
      </w:r>
    </w:p>
    <w:p w14:paraId="5E44B9C7" w14:textId="77777777" w:rsidR="00B12C87" w:rsidRPr="00CF130E" w:rsidRDefault="00B12C87" w:rsidP="00CF130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F1337F" w:rsidRPr="00C06363" w14:paraId="62A3D96D" w14:textId="77777777" w:rsidTr="00CF130E">
        <w:tc>
          <w:tcPr>
            <w:tcW w:w="4248" w:type="dxa"/>
            <w:tcBorders>
              <w:right w:val="nil"/>
            </w:tcBorders>
            <w:shd w:val="clear" w:color="auto" w:fill="0070C0"/>
          </w:tcPr>
          <w:p w14:paraId="11C20D07" w14:textId="424D75B5" w:rsidR="00F1337F" w:rsidRPr="00C06363" w:rsidRDefault="00CF130E" w:rsidP="00CF130E">
            <w:pPr>
              <w:spacing w:before="20" w:after="2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Meno a priezvisko:</w:t>
            </w:r>
          </w:p>
        </w:tc>
        <w:tc>
          <w:tcPr>
            <w:tcW w:w="5380" w:type="dxa"/>
            <w:tcBorders>
              <w:left w:val="nil"/>
            </w:tcBorders>
          </w:tcPr>
          <w:p w14:paraId="5C7A8096" w14:textId="77777777" w:rsidR="00F1337F" w:rsidRPr="00C06363" w:rsidRDefault="00F1337F" w:rsidP="00CF130E">
            <w:pPr>
              <w:spacing w:before="20" w:after="20"/>
            </w:pPr>
          </w:p>
        </w:tc>
      </w:tr>
      <w:tr w:rsidR="00F1337F" w:rsidRPr="00C06363" w14:paraId="2803DF0E" w14:textId="77777777" w:rsidTr="00CF130E">
        <w:tc>
          <w:tcPr>
            <w:tcW w:w="4248" w:type="dxa"/>
            <w:tcBorders>
              <w:right w:val="nil"/>
            </w:tcBorders>
            <w:shd w:val="clear" w:color="auto" w:fill="D9D9D9" w:themeFill="background1" w:themeFillShade="D9"/>
          </w:tcPr>
          <w:p w14:paraId="025C1030" w14:textId="2BE74A6D" w:rsidR="00F1337F" w:rsidRPr="00C06363" w:rsidRDefault="00CF130E" w:rsidP="00CF130E">
            <w:pPr>
              <w:keepLines/>
              <w:spacing w:before="20" w:after="20"/>
            </w:pPr>
            <w:r>
              <w:t>D</w:t>
            </w:r>
            <w:r w:rsidR="008B3CB1" w:rsidRPr="00C06363">
              <w:t>átum:</w:t>
            </w:r>
          </w:p>
        </w:tc>
        <w:tc>
          <w:tcPr>
            <w:tcW w:w="5380" w:type="dxa"/>
            <w:tcBorders>
              <w:left w:val="nil"/>
            </w:tcBorders>
          </w:tcPr>
          <w:p w14:paraId="20E5B956" w14:textId="77777777" w:rsidR="00F1337F" w:rsidRPr="00C06363" w:rsidRDefault="00F1337F" w:rsidP="00CF130E">
            <w:pPr>
              <w:keepLines/>
              <w:spacing w:before="20" w:after="20"/>
            </w:pPr>
          </w:p>
        </w:tc>
      </w:tr>
      <w:tr w:rsidR="008B3CB1" w:rsidRPr="00C06363" w14:paraId="78746BA7" w14:textId="77777777" w:rsidTr="00CF130E">
        <w:trPr>
          <w:trHeight w:val="938"/>
        </w:trPr>
        <w:tc>
          <w:tcPr>
            <w:tcW w:w="4248" w:type="dxa"/>
            <w:tcBorders>
              <w:right w:val="nil"/>
            </w:tcBorders>
            <w:shd w:val="clear" w:color="auto" w:fill="D9D9D9" w:themeFill="background1" w:themeFillShade="D9"/>
          </w:tcPr>
          <w:p w14:paraId="71A4BAB2" w14:textId="5B631708" w:rsidR="008B3CB1" w:rsidRPr="00CF130E" w:rsidRDefault="00CF130E" w:rsidP="00CF130E">
            <w:pPr>
              <w:keepLines/>
              <w:spacing w:before="20" w:after="20"/>
            </w:pPr>
            <w:r w:rsidRPr="00CF130E">
              <w:t>Podpis fyzickej osoby udeľujúcej súhlas:</w:t>
            </w:r>
          </w:p>
        </w:tc>
        <w:tc>
          <w:tcPr>
            <w:tcW w:w="5380" w:type="dxa"/>
            <w:tcBorders>
              <w:left w:val="nil"/>
            </w:tcBorders>
          </w:tcPr>
          <w:p w14:paraId="579B3606" w14:textId="1A77CCA8" w:rsidR="008B3CB1" w:rsidRPr="00C06363" w:rsidRDefault="008B3CB1" w:rsidP="00CF130E">
            <w:pPr>
              <w:keepLines/>
              <w:spacing w:before="20" w:after="20"/>
            </w:pPr>
          </w:p>
        </w:tc>
      </w:tr>
    </w:tbl>
    <w:p w14:paraId="33A1B5DD" w14:textId="3AF37685" w:rsidR="00D2778B" w:rsidRPr="00C06363" w:rsidRDefault="00D2778B" w:rsidP="00F1337F"/>
    <w:p w14:paraId="2916B285" w14:textId="0ECBBFA2" w:rsidR="00F61DC7" w:rsidRPr="00C06363" w:rsidRDefault="00F61DC7" w:rsidP="00F9104F"/>
    <w:p w14:paraId="62D5682D" w14:textId="77777777" w:rsidR="00F61DC7" w:rsidRPr="00C06363" w:rsidRDefault="00F61DC7" w:rsidP="00F1337F"/>
    <w:sectPr w:rsidR="00F61DC7" w:rsidRPr="00C06363" w:rsidSect="00AA5F1D">
      <w:pgSz w:w="11906" w:h="16838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AE767A" w:rsidRDefault="00AE767A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AE767A" w:rsidRDefault="00AE767A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1B4CD" w14:textId="7C856CC7" w:rsidR="00AE767A" w:rsidRPr="00A7613F" w:rsidRDefault="00AB3BAD" w:rsidP="00065AE4">
    <w:pPr>
      <w:pStyle w:val="Pta"/>
      <w:tabs>
        <w:tab w:val="clear" w:pos="4536"/>
        <w:tab w:val="clear" w:pos="9072"/>
        <w:tab w:val="center" w:pos="4820"/>
        <w:tab w:val="right" w:pos="9638"/>
      </w:tabs>
    </w:pPr>
    <w:r>
      <w:t>Príloha č. 1.</w:t>
    </w:r>
    <w:r w:rsidR="001E29D7">
      <w:t>04</w:t>
    </w:r>
    <w:r w:rsidR="00AE767A" w:rsidRPr="00A7613F">
      <w:tab/>
    </w:r>
    <w:r w:rsidR="00AE767A" w:rsidRPr="00A7613F">
      <w:fldChar w:fldCharType="begin"/>
    </w:r>
    <w:r w:rsidR="00AE767A" w:rsidRPr="00A7613F">
      <w:instrText xml:space="preserve"> PAGE  \* Arabic  \* MERGEFORMAT </w:instrText>
    </w:r>
    <w:r w:rsidR="00AE767A" w:rsidRPr="00A7613F">
      <w:fldChar w:fldCharType="separate"/>
    </w:r>
    <w:r w:rsidR="00AE767A" w:rsidRPr="00A7613F">
      <w:rPr>
        <w:noProof/>
      </w:rPr>
      <w:t>1</w:t>
    </w:r>
    <w:r w:rsidR="00AE767A" w:rsidRPr="00A7613F">
      <w:fldChar w:fldCharType="end"/>
    </w:r>
    <w:r w:rsidR="00AE767A" w:rsidRPr="00A7613F">
      <w:t xml:space="preserve"> / </w:t>
    </w:r>
    <w:fldSimple w:instr=" NUMPAGES  \* Arabic  \* MERGEFORMAT ">
      <w:r w:rsidR="00AE767A" w:rsidRPr="00A7613F">
        <w:rPr>
          <w:noProof/>
        </w:rPr>
        <w:t>2</w:t>
      </w:r>
    </w:fldSimple>
    <w:r w:rsidR="00AE767A" w:rsidRPr="00A7613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AE767A" w:rsidRDefault="00AE767A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AE767A" w:rsidRDefault="00AE767A" w:rsidP="00D92141">
      <w:pPr>
        <w:spacing w:after="0" w:line="240" w:lineRule="auto"/>
      </w:pPr>
      <w:r>
        <w:continuationSeparator/>
      </w:r>
    </w:p>
  </w:footnote>
  <w:footnote w:id="1">
    <w:p w14:paraId="1A89169D" w14:textId="77777777" w:rsidR="00447FFA" w:rsidRDefault="00447FFA" w:rsidP="00447FFA">
      <w:pPr>
        <w:pStyle w:val="Textpoznmkypodiarou"/>
      </w:pPr>
      <w:r>
        <w:rPr>
          <w:rStyle w:val="Odkaznapoznmkupodiarou"/>
        </w:rPr>
        <w:footnoteRef/>
      </w:r>
      <w:r>
        <w:t xml:space="preserve"> Vyberte jednu možnosť.</w:t>
      </w:r>
    </w:p>
  </w:footnote>
  <w:footnote w:id="2">
    <w:p w14:paraId="529D0B9C" w14:textId="3FE5D1A8" w:rsidR="00447FFA" w:rsidRDefault="00447FFA" w:rsidP="00F247F1">
      <w:pPr>
        <w:pStyle w:val="Textpoznmkypodiarou"/>
      </w:pPr>
      <w:r>
        <w:rPr>
          <w:rStyle w:val="Odkaznapoznmkupodiarou"/>
        </w:rPr>
        <w:footnoteRef/>
      </w:r>
      <w:r>
        <w:t xml:space="preserve"> Vyberte jednu možnosť.</w:t>
      </w:r>
    </w:p>
  </w:footnote>
  <w:footnote w:id="3">
    <w:p w14:paraId="13FEE1EF" w14:textId="10E87D85" w:rsidR="007D1C54" w:rsidRDefault="007D1C54">
      <w:pPr>
        <w:pStyle w:val="Textpoznmkypodiarou"/>
      </w:pPr>
      <w:r>
        <w:rPr>
          <w:rStyle w:val="Odkaznapoznmkupodiarou"/>
        </w:rPr>
        <w:footnoteRef/>
      </w:r>
      <w:r>
        <w:t xml:space="preserve"> Údaje označené „</w:t>
      </w:r>
      <w:r w:rsidRPr="007D1C54">
        <w:rPr>
          <w:b/>
        </w:rPr>
        <w:t>tučným písmom</w:t>
      </w:r>
      <w:r>
        <w:t xml:space="preserve">“ </w:t>
      </w:r>
      <w:r w:rsidRPr="007D1C54">
        <w:t>sú nevyhnutne potrebné na vyžiadanie výpisu z registra trestov prostredníctvom</w:t>
      </w:r>
      <w:r>
        <w:t xml:space="preserve"> integračnej akcie</w:t>
      </w:r>
      <w:r w:rsidRPr="007D1C54">
        <w:t xml:space="preserve"> </w:t>
      </w:r>
      <w:r w:rsidR="000451E2">
        <w:t xml:space="preserve">informačného </w:t>
      </w:r>
      <w:r w:rsidRPr="007D1C54">
        <w:t>systému ITMS20</w:t>
      </w:r>
      <w:r w:rsidR="000451E2">
        <w:t>21</w:t>
      </w:r>
      <w:r w:rsidRPr="007D1C54">
        <w:t>+.</w:t>
      </w:r>
    </w:p>
  </w:footnote>
  <w:footnote w:id="4">
    <w:p w14:paraId="3CD13EDF" w14:textId="6880A8B3" w:rsidR="000451E2" w:rsidRDefault="000451E2">
      <w:pPr>
        <w:pStyle w:val="Textpoznmkypodiarou"/>
      </w:pPr>
      <w:r>
        <w:rPr>
          <w:rStyle w:val="Odkaznapoznmkupodiarou"/>
        </w:rPr>
        <w:footnoteRef/>
      </w:r>
      <w:r>
        <w:t xml:space="preserve"> Občiansky preukaz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42E6B" w14:textId="0E376010" w:rsidR="00AE767A" w:rsidRDefault="00AE767A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6D0E44" wp14:editId="0E1D06CC">
              <wp:simplePos x="0" y="0"/>
              <wp:positionH relativeFrom="margin">
                <wp:posOffset>5080</wp:posOffset>
              </wp:positionH>
              <wp:positionV relativeFrom="paragraph">
                <wp:posOffset>-345440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3145" cy="928370"/>
                        <a:chOff x="0" y="0"/>
                        <a:chExt cx="6113145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7625"/>
                          <a:ext cx="1752600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6AD715" id="Skupina 1" o:spid="_x0000_s1026" style="position:absolute;margin-left:.4pt;margin-top:-27.2pt;width:481.35pt;height:73.1pt;z-index:251661312;mso-position-horizontal-relative:margin" coordsize="61131,928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CbAAAAAAUmdodGxvbmcAAA2z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AjhCSU0EDAAAAAAJFwAAAAEA&#10;AACgAAAAcQAAAeAAANPgAAAI+wAYAAH/2P/tAAxBZG9iZV9DTQAB/+4ADkFkb2JlAGSAAAAAAf/b&#10;AIQADAgICAkIDAkJDBELCgsRFQ8MDA8VGBMTFRMTGBEMDAwMDAwRDAwMDAwMDAwMDAwMDAwMDAwM&#10;DAwMDAwMDAwMDAENCwsNDg0QDg4QFA4ODhQUDg4ODhQRDAwMDAwREQwMDAwMDBEMDAwMDAwMDAwM&#10;DAwMDAwMDAwMDAwMDAwMDAwM/8AAEQgAcQ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8P3hwYWNrZXQgZW5kPSd3Jz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CAQECAgICAgICAgMFAwMDAwMGBAQDBQcGBwcHBgcHCAkLCQgICggHBwoNCgoLDAwMDAcJDg8N&#10;DA4LDAwM/9sAQwECAgIDAwMGAwMGDAgHCAwMDAwMDAwMDAwMDAwMDAwMDAwMDAwMDAwMDAwMDAwM&#10;DAwMDAwMDAwMDAwMDAwMDAwM/8AAEQgDPAe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Rmj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top:476;width:17526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25pt;height:23.25pt" o:bullet="t">
        <v:imagedata r:id="rId1" o:title="Odrazka"/>
      </v:shape>
    </w:pict>
  </w:numPicBullet>
  <w:numPicBullet w:numPicBulletId="1">
    <w:pict>
      <v:shape id="_x0000_i1029" type="#_x0000_t75" style="width:17.25pt;height:23.25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163C0"/>
    <w:multiLevelType w:val="hybridMultilevel"/>
    <w:tmpl w:val="9C444A60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4"/>
  </w:num>
  <w:num w:numId="5">
    <w:abstractNumId w:val="4"/>
  </w:num>
  <w:num w:numId="6">
    <w:abstractNumId w:val="10"/>
  </w:num>
  <w:num w:numId="7">
    <w:abstractNumId w:val="17"/>
  </w:num>
  <w:num w:numId="8">
    <w:abstractNumId w:val="13"/>
  </w:num>
  <w:num w:numId="9">
    <w:abstractNumId w:val="19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5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20"/>
  </w:num>
  <w:num w:numId="19">
    <w:abstractNumId w:val="1"/>
  </w:num>
  <w:num w:numId="20">
    <w:abstractNumId w:val="16"/>
  </w:num>
  <w:num w:numId="21">
    <w:abstractNumId w:val="4"/>
  </w:num>
  <w:num w:numId="22">
    <w:abstractNumId w:val="18"/>
  </w:num>
  <w:num w:numId="23">
    <w:abstractNumId w:val="2"/>
  </w:num>
  <w:num w:numId="24">
    <w:abstractNumId w:val="9"/>
  </w:num>
  <w:num w:numId="25">
    <w:abstractNumId w:val="11"/>
  </w:num>
  <w:num w:numId="26">
    <w:abstractNumId w:val="5"/>
  </w:num>
  <w:num w:numId="27">
    <w:abstractNumId w:val="21"/>
  </w:num>
  <w:num w:numId="28">
    <w:abstractNumId w:val="1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51E2"/>
    <w:rsid w:val="00047B76"/>
    <w:rsid w:val="00051B1C"/>
    <w:rsid w:val="00063BE1"/>
    <w:rsid w:val="000658B5"/>
    <w:rsid w:val="00065AE4"/>
    <w:rsid w:val="0007158D"/>
    <w:rsid w:val="0007518A"/>
    <w:rsid w:val="00076199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DA0"/>
    <w:rsid w:val="0017415E"/>
    <w:rsid w:val="0018111E"/>
    <w:rsid w:val="001832B4"/>
    <w:rsid w:val="001944D2"/>
    <w:rsid w:val="001A4ABA"/>
    <w:rsid w:val="001B2E0B"/>
    <w:rsid w:val="001B4D6E"/>
    <w:rsid w:val="001C06D5"/>
    <w:rsid w:val="001C1A82"/>
    <w:rsid w:val="001C359E"/>
    <w:rsid w:val="001D534C"/>
    <w:rsid w:val="001D781E"/>
    <w:rsid w:val="001E276B"/>
    <w:rsid w:val="001E29D7"/>
    <w:rsid w:val="001E64F7"/>
    <w:rsid w:val="002034BB"/>
    <w:rsid w:val="00213272"/>
    <w:rsid w:val="00221886"/>
    <w:rsid w:val="002347E0"/>
    <w:rsid w:val="002348BB"/>
    <w:rsid w:val="00237F4E"/>
    <w:rsid w:val="002470F4"/>
    <w:rsid w:val="00247D74"/>
    <w:rsid w:val="002529BE"/>
    <w:rsid w:val="00255505"/>
    <w:rsid w:val="00257D2F"/>
    <w:rsid w:val="00261F49"/>
    <w:rsid w:val="00262A91"/>
    <w:rsid w:val="002722E3"/>
    <w:rsid w:val="00272992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23CE3"/>
    <w:rsid w:val="003269D7"/>
    <w:rsid w:val="003359D5"/>
    <w:rsid w:val="0034427F"/>
    <w:rsid w:val="00344E58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5538"/>
    <w:rsid w:val="003A16F6"/>
    <w:rsid w:val="003A33AA"/>
    <w:rsid w:val="003A340C"/>
    <w:rsid w:val="003A674B"/>
    <w:rsid w:val="003A6A6A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47FFA"/>
    <w:rsid w:val="00451A7C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532C5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1C54"/>
    <w:rsid w:val="007D6C2E"/>
    <w:rsid w:val="007D78E4"/>
    <w:rsid w:val="007F0023"/>
    <w:rsid w:val="007F17F8"/>
    <w:rsid w:val="007F612B"/>
    <w:rsid w:val="00830DFC"/>
    <w:rsid w:val="00832134"/>
    <w:rsid w:val="00832AAC"/>
    <w:rsid w:val="008404DC"/>
    <w:rsid w:val="008472C3"/>
    <w:rsid w:val="008536E6"/>
    <w:rsid w:val="00854E17"/>
    <w:rsid w:val="00860A5A"/>
    <w:rsid w:val="008619EC"/>
    <w:rsid w:val="00885D30"/>
    <w:rsid w:val="0089709D"/>
    <w:rsid w:val="008A01FB"/>
    <w:rsid w:val="008A218B"/>
    <w:rsid w:val="008A2E1C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77FF"/>
    <w:rsid w:val="009C4783"/>
    <w:rsid w:val="009D3AAB"/>
    <w:rsid w:val="009D5719"/>
    <w:rsid w:val="009D6516"/>
    <w:rsid w:val="009E1506"/>
    <w:rsid w:val="009E3749"/>
    <w:rsid w:val="009F3E21"/>
    <w:rsid w:val="00A04DFD"/>
    <w:rsid w:val="00A064B5"/>
    <w:rsid w:val="00A16CB8"/>
    <w:rsid w:val="00A3141B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5F1D"/>
    <w:rsid w:val="00AA7288"/>
    <w:rsid w:val="00AB0E9C"/>
    <w:rsid w:val="00AB3BAD"/>
    <w:rsid w:val="00AC1783"/>
    <w:rsid w:val="00AD369B"/>
    <w:rsid w:val="00AD760C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7838"/>
    <w:rsid w:val="00B12C87"/>
    <w:rsid w:val="00B5294A"/>
    <w:rsid w:val="00B57FE0"/>
    <w:rsid w:val="00B61466"/>
    <w:rsid w:val="00B63B5E"/>
    <w:rsid w:val="00B6451D"/>
    <w:rsid w:val="00B677AA"/>
    <w:rsid w:val="00B72B46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0E7B"/>
    <w:rsid w:val="00BE47F8"/>
    <w:rsid w:val="00BE6F10"/>
    <w:rsid w:val="00C01EE9"/>
    <w:rsid w:val="00C0541F"/>
    <w:rsid w:val="00C06363"/>
    <w:rsid w:val="00C1057C"/>
    <w:rsid w:val="00C22B47"/>
    <w:rsid w:val="00C24136"/>
    <w:rsid w:val="00C303F9"/>
    <w:rsid w:val="00C3133A"/>
    <w:rsid w:val="00C31D9B"/>
    <w:rsid w:val="00C344F0"/>
    <w:rsid w:val="00C412C8"/>
    <w:rsid w:val="00C50A80"/>
    <w:rsid w:val="00C525A2"/>
    <w:rsid w:val="00C6314C"/>
    <w:rsid w:val="00C67397"/>
    <w:rsid w:val="00C7060B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130E"/>
    <w:rsid w:val="00CF682F"/>
    <w:rsid w:val="00CF6E14"/>
    <w:rsid w:val="00D065D6"/>
    <w:rsid w:val="00D07514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C58A8"/>
    <w:rsid w:val="00ED2600"/>
    <w:rsid w:val="00ED3FA8"/>
    <w:rsid w:val="00ED5CB6"/>
    <w:rsid w:val="00ED5F2D"/>
    <w:rsid w:val="00EE13B7"/>
    <w:rsid w:val="00EE2DD8"/>
    <w:rsid w:val="00EE5013"/>
    <w:rsid w:val="00EE6700"/>
    <w:rsid w:val="00EF4D7D"/>
    <w:rsid w:val="00F1337F"/>
    <w:rsid w:val="00F225CA"/>
    <w:rsid w:val="00F247F1"/>
    <w:rsid w:val="00F30D54"/>
    <w:rsid w:val="00F437EF"/>
    <w:rsid w:val="00F43CBA"/>
    <w:rsid w:val="00F536BF"/>
    <w:rsid w:val="00F561B4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E276B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76B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7420B0-F1D2-4354-A920-5833C061BC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238951-EAB9-454C-A5BB-36EA67BA87A9}"/>
</file>

<file path=customXml/itemProps3.xml><?xml version="1.0" encoding="utf-8"?>
<ds:datastoreItem xmlns:ds="http://schemas.openxmlformats.org/officeDocument/2006/customXml" ds:itemID="{D1FE4BFA-4C7B-4634-B453-896E83BF6EDE}"/>
</file>

<file path=customXml/itemProps4.xml><?xml version="1.0" encoding="utf-8"?>
<ds:datastoreItem xmlns:ds="http://schemas.openxmlformats.org/officeDocument/2006/customXml" ds:itemID="{3E18C21F-5546-4F57-A01C-E9C27B2CC7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2023-08-25T08:19:00Z</dcterms:created>
  <dcterms:modified xsi:type="dcterms:W3CDTF">2023-08-25T09:25:00Z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