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374A5B12" w:rsidR="00AB3BAD" w:rsidRPr="00B83E67" w:rsidRDefault="00A32AC3" w:rsidP="00A32AC3">
      <w:pPr>
        <w:pStyle w:val="Nzov"/>
      </w:pPr>
      <w:bookmarkStart w:id="0" w:name="_GoBack"/>
      <w:bookmarkEnd w:id="0"/>
      <w:r w:rsidRPr="00B83E67">
        <w:t xml:space="preserve">Zoznam </w:t>
      </w:r>
      <w:r w:rsidR="008367F7" w:rsidRPr="00B83E67">
        <w:t xml:space="preserve">pozemkov a </w:t>
      </w:r>
      <w:r w:rsidRPr="00B83E67">
        <w:t>stavieb – miest</w:t>
      </w:r>
      <w:r w:rsidR="008367F7" w:rsidRPr="00B83E67">
        <w:t>a</w:t>
      </w:r>
      <w:r w:rsidRPr="00B83E67">
        <w:t> realizácie projektu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8367F7" w:rsidRPr="00B83E67" w14:paraId="5DA4F85B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3E337BB9" w:rsidR="008367F7" w:rsidRPr="00B83E67" w:rsidRDefault="004E6D75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Názov s</w:t>
            </w:r>
            <w:r w:rsidR="008367F7" w:rsidRPr="00B83E67">
              <w:rPr>
                <w:b/>
                <w:color w:val="FFFFFF" w:themeColor="background1"/>
              </w:rPr>
              <w:t>ubjekt</w:t>
            </w:r>
            <w:r w:rsidRPr="00B83E67">
              <w:rPr>
                <w:b/>
                <w:color w:val="FFFFFF" w:themeColor="background1"/>
              </w:rPr>
              <w:t>u</w:t>
            </w:r>
            <w:r w:rsidR="008367F7" w:rsidRPr="00B83E67">
              <w:rPr>
                <w:b/>
                <w:color w:val="FFFFFF" w:themeColor="background1"/>
              </w:rPr>
              <w:t>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66F84611" w14:textId="77777777" w:rsidR="008367F7" w:rsidRPr="00B83E67" w:rsidRDefault="008367F7" w:rsidP="0065667E">
            <w:pPr>
              <w:spacing w:before="20" w:after="20"/>
            </w:pPr>
          </w:p>
        </w:tc>
      </w:tr>
      <w:tr w:rsidR="008367F7" w:rsidRPr="00B83E67" w14:paraId="3113A1CC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0070C0"/>
          </w:tcPr>
          <w:p w14:paraId="76CBB71C" w14:textId="10B53720" w:rsidR="008367F7" w:rsidRPr="00B83E67" w:rsidRDefault="008367F7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12120" w:type="dxa"/>
            <w:tcBorders>
              <w:top w:val="single" w:sz="4" w:space="0" w:color="auto"/>
            </w:tcBorders>
          </w:tcPr>
          <w:p w14:paraId="003CA1B1" w14:textId="77777777" w:rsidR="008367F7" w:rsidRPr="00B83E67" w:rsidRDefault="008367F7" w:rsidP="0065667E">
            <w:pPr>
              <w:spacing w:before="20" w:after="20"/>
            </w:pPr>
          </w:p>
        </w:tc>
      </w:tr>
    </w:tbl>
    <w:p w14:paraId="6B425F0F" w14:textId="16380E28" w:rsidR="00D92141" w:rsidRPr="00B83E67" w:rsidRDefault="008367F7" w:rsidP="008367F7">
      <w:pPr>
        <w:pStyle w:val="Podnadpis"/>
      </w:pPr>
      <w:r w:rsidRPr="00B83E67">
        <w:t>Zoznam stavieb (objektov), v ktorých sa bude realizovať projekt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3709"/>
        <w:gridCol w:w="1275"/>
        <w:gridCol w:w="1418"/>
        <w:gridCol w:w="1276"/>
        <w:gridCol w:w="1134"/>
        <w:gridCol w:w="992"/>
        <w:gridCol w:w="1627"/>
        <w:gridCol w:w="2448"/>
      </w:tblGrid>
      <w:tr w:rsidR="00846474" w:rsidRPr="00B83E67" w14:paraId="63BDB1F7" w14:textId="77777777" w:rsidTr="00846474">
        <w:tc>
          <w:tcPr>
            <w:tcW w:w="681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67B559" w14:textId="3A98F6A8" w:rsidR="004E6D75" w:rsidRPr="00B83E67" w:rsidRDefault="004E6D75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370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6A50361" w14:textId="4DDB9C6B" w:rsidR="004E6D75" w:rsidRPr="00B83E67" w:rsidRDefault="00460E93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 xml:space="preserve">Popis a </w:t>
            </w:r>
            <w:r w:rsidR="004E6D75" w:rsidRPr="00B83E67">
              <w:rPr>
                <w:b/>
                <w:bCs/>
              </w:rPr>
              <w:t>Identifikácia miesta realizácie projektu (názov objektu, adresa)</w:t>
            </w:r>
          </w:p>
        </w:tc>
        <w:tc>
          <w:tcPr>
            <w:tcW w:w="1275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37F773C" w14:textId="7760D427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Miesto realizácie projektu v ŽoNFP</w:t>
            </w:r>
            <w:r w:rsidRPr="00B83E67">
              <w:rPr>
                <w:rStyle w:val="Odkaznapoznmkupodiarou"/>
                <w:b/>
              </w:rPr>
              <w:footnoteReference w:id="1"/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C0DE7DB" w14:textId="662CFBEE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Číslo listu vlastníctva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C8472BB" w14:textId="3994F70E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Parcelné číslo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0325649" w14:textId="211943EC" w:rsidR="004E6D75" w:rsidRPr="00B83E67" w:rsidRDefault="009F4AD9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Súpisné číslo stavby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6250D02" w14:textId="00ACE007" w:rsidR="004E6D75" w:rsidRPr="00B83E67" w:rsidRDefault="00846474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Ťarchy</w:t>
            </w:r>
            <w:r w:rsidRPr="00B83E67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62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E6F36F8" w14:textId="04565FFB" w:rsidR="004E6D75" w:rsidRPr="00B83E67" w:rsidRDefault="00846474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Vzťah k uvedenej stavbe</w:t>
            </w:r>
            <w:r w:rsidRPr="00B83E67">
              <w:rPr>
                <w:b/>
                <w:bCs/>
                <w:vertAlign w:val="superscript"/>
              </w:rPr>
              <w:footnoteReference w:id="3"/>
            </w:r>
          </w:p>
          <w:p w14:paraId="5670BB13" w14:textId="77777777" w:rsidR="004E6D75" w:rsidRPr="00B83E67" w:rsidRDefault="004E6D75" w:rsidP="0065667E">
            <w:pPr>
              <w:spacing w:before="20" w:after="20"/>
              <w:rPr>
                <w:b/>
              </w:rPr>
            </w:pPr>
          </w:p>
        </w:tc>
        <w:tc>
          <w:tcPr>
            <w:tcW w:w="2448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3DC5AE54" w14:textId="009AA337" w:rsidR="004E6D75" w:rsidRPr="00B83E67" w:rsidRDefault="00846474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Doplňujúce informácie</w:t>
            </w:r>
            <w:r w:rsidR="004E6D75" w:rsidRPr="00B83E67">
              <w:rPr>
                <w:b/>
                <w:bCs/>
                <w:vertAlign w:val="superscript"/>
              </w:rPr>
              <w:footnoteReference w:id="4"/>
            </w:r>
          </w:p>
        </w:tc>
      </w:tr>
      <w:tr w:rsidR="009F4AD9" w:rsidRPr="00B83E67" w14:paraId="47BA3501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7F614EAE" w14:textId="28535887" w:rsidR="004E6D75" w:rsidRPr="00B83E67" w:rsidRDefault="004E6D75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14766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0E22CE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5A222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DE4DB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598F1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D29AF4" w14:textId="74E51E14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8F4E65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5FBF44AB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0A8B5551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4D903BE2" w14:textId="361D8819" w:rsidR="004E6D75" w:rsidRPr="00B83E67" w:rsidRDefault="004E6D75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5622BF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7FC477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A0E33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39BAF4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C5F3CB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265B5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8B9D21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2217EA7C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465A61AA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E54B5BB" w14:textId="26936F9C" w:rsidR="004E6D75" w:rsidRPr="00B83E67" w:rsidRDefault="004E6D75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CC8E57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7D7D6A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1353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1A3FDA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7257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4533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A945C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28E723EF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0559B7B8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461886F" w14:textId="4A169DB8" w:rsidR="004E6D75" w:rsidRPr="00B83E67" w:rsidRDefault="004E6D75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BBBD5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95BF3E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9707C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4D3763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F52B1D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7DA65B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63A056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7E0AF4AE" w14:textId="77777777" w:rsidR="004E6D75" w:rsidRPr="00B83E67" w:rsidRDefault="004E6D75" w:rsidP="0065667E">
            <w:pPr>
              <w:spacing w:before="20" w:after="20"/>
            </w:pPr>
          </w:p>
        </w:tc>
      </w:tr>
      <w:tr w:rsidR="009F4AD9" w:rsidRPr="00B83E67" w14:paraId="2BBAF438" w14:textId="77777777" w:rsidTr="00846474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5DE9AEBC" w14:textId="60AD887D" w:rsidR="004E6D75" w:rsidRPr="00B83E67" w:rsidRDefault="004E6D75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8E15888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5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0E4B6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41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6E5FEA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627D21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675520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396319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162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9B91F2" w14:textId="77777777" w:rsidR="004E6D75" w:rsidRPr="00B83E67" w:rsidRDefault="004E6D75" w:rsidP="0065667E">
            <w:pPr>
              <w:spacing w:before="20" w:after="20"/>
            </w:pPr>
          </w:p>
        </w:tc>
        <w:tc>
          <w:tcPr>
            <w:tcW w:w="2448" w:type="dxa"/>
            <w:tcBorders>
              <w:left w:val="single" w:sz="4" w:space="0" w:color="D9D9D9" w:themeColor="background1" w:themeShade="D9"/>
            </w:tcBorders>
          </w:tcPr>
          <w:p w14:paraId="1F3ABEEB" w14:textId="77777777" w:rsidR="004E6D75" w:rsidRPr="00B83E67" w:rsidRDefault="004E6D75" w:rsidP="0065667E">
            <w:pPr>
              <w:spacing w:before="20" w:after="20"/>
            </w:pPr>
          </w:p>
        </w:tc>
      </w:tr>
    </w:tbl>
    <w:p w14:paraId="0F1A365A" w14:textId="77777777" w:rsidR="009C7177" w:rsidRPr="00B83E67" w:rsidRDefault="009C7177" w:rsidP="009C7177"/>
    <w:p w14:paraId="6C823DBA" w14:textId="1D45855E" w:rsidR="004E6D75" w:rsidRPr="00B83E67" w:rsidRDefault="00C2471C" w:rsidP="00C2471C">
      <w:pPr>
        <w:pStyle w:val="Podnadpis"/>
      </w:pPr>
      <w:r w:rsidRPr="00B83E67">
        <w:lastRenderedPageBreak/>
        <w:t>Zoznam pozemkov, na ktorých sa bude realizovať 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83"/>
        <w:gridCol w:w="4821"/>
        <w:gridCol w:w="1164"/>
        <w:gridCol w:w="1557"/>
        <w:gridCol w:w="1275"/>
        <w:gridCol w:w="992"/>
        <w:gridCol w:w="1558"/>
        <w:gridCol w:w="2510"/>
      </w:tblGrid>
      <w:tr w:rsidR="003B73E5" w:rsidRPr="00B83E67" w14:paraId="1D3797E6" w14:textId="77777777" w:rsidTr="003B73E5">
        <w:tc>
          <w:tcPr>
            <w:tcW w:w="684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7C88030" w14:textId="77777777" w:rsidR="001B3C2D" w:rsidRPr="00B83E67" w:rsidRDefault="001B3C2D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484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DF951C" w14:textId="4F4FF762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 xml:space="preserve">Druh </w:t>
            </w:r>
            <w:r w:rsidR="003B73E5" w:rsidRPr="00B83E67">
              <w:rPr>
                <w:b/>
                <w:bCs/>
              </w:rPr>
              <w:t xml:space="preserve">a spôsob využitia </w:t>
            </w:r>
            <w:r w:rsidRPr="00B83E67">
              <w:rPr>
                <w:b/>
                <w:bCs/>
              </w:rPr>
              <w:t>pozemku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568413F" w14:textId="590366E2" w:rsidR="001B3C2D" w:rsidRPr="00B83E67" w:rsidRDefault="003B73E5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Miesto realizácie projektu v ŽoNFP</w:t>
            </w:r>
            <w:r w:rsidRPr="00B83E67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B9BBAD8" w14:textId="5999B488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Číslo listu vlastníctva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05BC9B6" w14:textId="263DAD14" w:rsidR="001B3C2D" w:rsidRPr="00B83E67" w:rsidRDefault="003454AC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  <w:bCs/>
              </w:rPr>
              <w:t>Parcelné číslo</w:t>
            </w:r>
          </w:p>
        </w:tc>
        <w:tc>
          <w:tcPr>
            <w:tcW w:w="99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C560B67" w14:textId="46F6B562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Ťarchy</w:t>
            </w:r>
            <w:r w:rsidRPr="00B83E67">
              <w:rPr>
                <w:b/>
                <w:bCs/>
                <w:vertAlign w:val="superscript"/>
              </w:rPr>
              <w:footnoteReference w:id="6"/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6C073E8" w14:textId="466AA0CF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Vzťah k uvedenej stavbe</w:t>
            </w:r>
            <w:r w:rsidRPr="00B83E67">
              <w:rPr>
                <w:b/>
                <w:bCs/>
                <w:vertAlign w:val="superscript"/>
              </w:rPr>
              <w:footnoteReference w:id="7"/>
            </w:r>
          </w:p>
        </w:tc>
        <w:tc>
          <w:tcPr>
            <w:tcW w:w="2516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002B6E6A" w14:textId="6CD53CFF" w:rsidR="001B3C2D" w:rsidRPr="00B83E67" w:rsidRDefault="003B73E5" w:rsidP="0065667E">
            <w:pPr>
              <w:spacing w:before="20" w:after="20"/>
              <w:rPr>
                <w:b/>
                <w:bCs/>
              </w:rPr>
            </w:pPr>
            <w:r w:rsidRPr="00B83E67">
              <w:rPr>
                <w:b/>
                <w:bCs/>
              </w:rPr>
              <w:t>Doplňujúce informácie</w:t>
            </w:r>
            <w:r w:rsidRPr="00B83E67">
              <w:rPr>
                <w:b/>
                <w:bCs/>
                <w:vertAlign w:val="superscript"/>
              </w:rPr>
              <w:footnoteReference w:id="8"/>
            </w:r>
          </w:p>
        </w:tc>
      </w:tr>
      <w:tr w:rsidR="003B73E5" w:rsidRPr="00B83E67" w14:paraId="727C8A5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78CB1FA7" w14:textId="77777777" w:rsidR="001B3C2D" w:rsidRPr="00B83E67" w:rsidRDefault="001B3C2D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E18EE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352A1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9D525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6D534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2001E4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BF5456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1B74FF8D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3B37D49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2ED49F80" w14:textId="77777777" w:rsidR="001B3C2D" w:rsidRPr="00B83E67" w:rsidRDefault="001B3C2D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E54C75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B2F19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EB9D9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0AE68F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3BB0E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FF37AE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5C08086B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4BC6667F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67E3E8B7" w14:textId="77777777" w:rsidR="001B3C2D" w:rsidRPr="00B83E67" w:rsidRDefault="001B3C2D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3FDBBEB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1F13FE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4EC725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3AC869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27224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25A2E1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68A63830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0A065B3A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155706E8" w14:textId="77777777" w:rsidR="001B3C2D" w:rsidRPr="00B83E67" w:rsidRDefault="001B3C2D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3F31CB6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A11988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5D3EB6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73BB0D3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FB46EC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DCB56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07274ECA" w14:textId="77777777" w:rsidR="001B3C2D" w:rsidRPr="00B83E67" w:rsidRDefault="001B3C2D" w:rsidP="0065667E">
            <w:pPr>
              <w:spacing w:before="20" w:after="20"/>
            </w:pPr>
          </w:p>
        </w:tc>
      </w:tr>
      <w:tr w:rsidR="003B73E5" w:rsidRPr="00B83E67" w14:paraId="50CCD515" w14:textId="77777777" w:rsidTr="003B73E5">
        <w:tc>
          <w:tcPr>
            <w:tcW w:w="684" w:type="dxa"/>
            <w:tcBorders>
              <w:right w:val="single" w:sz="4" w:space="0" w:color="D9D9D9" w:themeColor="background1" w:themeShade="D9"/>
            </w:tcBorders>
          </w:tcPr>
          <w:p w14:paraId="30E66A42" w14:textId="77777777" w:rsidR="001B3C2D" w:rsidRPr="00B83E67" w:rsidRDefault="001B3C2D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484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C575A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8600432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68DA63D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32F5537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99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E4FDC4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155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E8196D" w14:textId="77777777" w:rsidR="001B3C2D" w:rsidRPr="00B83E67" w:rsidRDefault="001B3C2D" w:rsidP="0065667E">
            <w:pPr>
              <w:spacing w:before="20" w:after="20"/>
            </w:pPr>
          </w:p>
        </w:tc>
        <w:tc>
          <w:tcPr>
            <w:tcW w:w="2516" w:type="dxa"/>
            <w:tcBorders>
              <w:left w:val="single" w:sz="4" w:space="0" w:color="D9D9D9" w:themeColor="background1" w:themeShade="D9"/>
            </w:tcBorders>
          </w:tcPr>
          <w:p w14:paraId="7324408A" w14:textId="77777777" w:rsidR="001B3C2D" w:rsidRPr="00B83E67" w:rsidRDefault="001B3C2D" w:rsidP="0065667E">
            <w:pPr>
              <w:spacing w:before="20" w:after="20"/>
            </w:pPr>
          </w:p>
        </w:tc>
      </w:tr>
    </w:tbl>
    <w:p w14:paraId="139A0D62" w14:textId="106979AB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Cs/>
        </w:rPr>
      </w:pPr>
      <w:r w:rsidRPr="00B83E67">
        <w:rPr>
          <w:b/>
          <w:bCs/>
        </w:rPr>
        <w:t xml:space="preserve">Upozornenie: </w:t>
      </w:r>
      <w:r w:rsidRPr="00B83E67">
        <w:rPr>
          <w:bCs/>
        </w:rPr>
        <w:t>V prípade, že údaje uvedené v predmetných zoznamoch nebudú pravdivé, zmluva o NFP nebude podpísaná alebo dôjde k odstúpeniu od zmluvy, len čo bude táto skutočnosť zistená.</w:t>
      </w:r>
    </w:p>
    <w:p w14:paraId="396D3C4F" w14:textId="0771E891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</w:pPr>
      <w:r w:rsidRPr="00B83E67">
        <w:rPr>
          <w:b/>
          <w:bCs/>
        </w:rPr>
        <w:t>Dokument musí byť kompletne vyplnený a predložený elektronicky.</w:t>
      </w:r>
    </w:p>
    <w:p w14:paraId="01FD6D74" w14:textId="77777777" w:rsidR="00C2471C" w:rsidRPr="00B83E67" w:rsidRDefault="00C2471C" w:rsidP="00D92141"/>
    <w:sectPr w:rsidR="00C2471C" w:rsidRPr="00B83E67" w:rsidSect="00C2471C">
      <w:headerReference w:type="default" r:id="rId8"/>
      <w:footerReference w:type="default" r:id="rId9"/>
      <w:pgSz w:w="16838" w:h="11906" w:orient="landscape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8367F7" w:rsidRDefault="008367F7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8367F7" w:rsidRDefault="008367F7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27C22788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>Príloha č. 1.</w:t>
    </w:r>
    <w:r w:rsidR="001D6B37">
      <w:t>05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r w:rsidR="008B42C9">
      <w:fldChar w:fldCharType="begin"/>
    </w:r>
    <w:r w:rsidR="008B42C9">
      <w:instrText xml:space="preserve"> NUMPAGES  \* Arabic  \* MERGEFORMAT </w:instrText>
    </w:r>
    <w:r w:rsidR="008B42C9">
      <w:fldChar w:fldCharType="separate"/>
    </w:r>
    <w:r>
      <w:t>2</w:t>
    </w:r>
    <w:r w:rsidR="008B42C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8367F7" w:rsidRDefault="008367F7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8367F7" w:rsidRDefault="008367F7" w:rsidP="00D92141">
      <w:pPr>
        <w:spacing w:after="0" w:line="240" w:lineRule="auto"/>
      </w:pPr>
      <w:r>
        <w:continuationSeparator/>
      </w:r>
    </w:p>
  </w:footnote>
  <w:footnote w:id="1">
    <w:p w14:paraId="10DB32B1" w14:textId="4853C4A0" w:rsidR="009F4AD9" w:rsidRDefault="009F4AD9">
      <w:pPr>
        <w:pStyle w:val="Textpoznmkypodiarou"/>
      </w:pPr>
      <w:r>
        <w:rPr>
          <w:rStyle w:val="Odkaznapoznmkupodiarou"/>
        </w:rPr>
        <w:footnoteRef/>
      </w:r>
      <w:r>
        <w:t xml:space="preserve"> Uvedie sa poradové číslo miesta realizácie projektu z časti 6A a 6B ŽoNFP v tvare „&lt;časť ŽoNFP&gt; - &lt;p. č.&gt;“ (napr.: 6A-1, 6A-2, 6B-1, atď.).</w:t>
      </w:r>
    </w:p>
  </w:footnote>
  <w:footnote w:id="2">
    <w:p w14:paraId="031B16BB" w14:textId="77777777" w:rsidR="00846474" w:rsidRPr="004E6D75" w:rsidRDefault="00846474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uvádza iba ťarchy, ktoré majú relevantný vplyv na užívanie stavby, alebo ktoré svojím charakterom majú vplyv na splnenie podmienky poskytnutia príspevku</w:t>
      </w:r>
      <w:r>
        <w:rPr>
          <w:szCs w:val="15"/>
        </w:rPr>
        <w:t xml:space="preserve"> „Oprávnenosť miesta realizácie projektu“</w:t>
      </w:r>
      <w:r w:rsidRPr="004E6D75">
        <w:rPr>
          <w:szCs w:val="15"/>
        </w:rPr>
        <w:t xml:space="preserve"> </w:t>
      </w:r>
      <w:r>
        <w:rPr>
          <w:szCs w:val="15"/>
        </w:rPr>
        <w:t>vo výzve</w:t>
      </w:r>
      <w:r w:rsidRPr="004E6D75">
        <w:rPr>
          <w:szCs w:val="15"/>
        </w:rPr>
        <w:t>.  V prípade stavebných prác v rámci projektu na majetku nesmie byť záložné právo ani plomba.</w:t>
      </w:r>
    </w:p>
  </w:footnote>
  <w:footnote w:id="3">
    <w:p w14:paraId="06BF05C4" w14:textId="6E61BF8C" w:rsidR="00846474" w:rsidRPr="004E6D75" w:rsidRDefault="00846474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V prípade, ak v súlade s</w:t>
      </w:r>
      <w:r w:rsidR="001657E1">
        <w:rPr>
          <w:szCs w:val="15"/>
        </w:rPr>
        <w:t> </w:t>
      </w:r>
      <w:r>
        <w:rPr>
          <w:szCs w:val="15"/>
        </w:rPr>
        <w:t>LV</w:t>
      </w:r>
      <w:r w:rsidR="001657E1">
        <w:rPr>
          <w:szCs w:val="15"/>
        </w:rPr>
        <w:t xml:space="preserve"> je</w:t>
      </w:r>
      <w:r>
        <w:rPr>
          <w:szCs w:val="15"/>
        </w:rPr>
        <w:t xml:space="preserve"> vlastníkom stavby (objektu) subjekt, u</w:t>
      </w:r>
      <w:r w:rsidRPr="004E6D75">
        <w:rPr>
          <w:szCs w:val="15"/>
        </w:rPr>
        <w:t xml:space="preserve">vádza sa </w:t>
      </w:r>
      <w:r>
        <w:rPr>
          <w:szCs w:val="15"/>
        </w:rPr>
        <w:t>„</w:t>
      </w:r>
      <w:r w:rsidRPr="004E6D75">
        <w:rPr>
          <w:szCs w:val="15"/>
        </w:rPr>
        <w:t>vlastník</w:t>
      </w:r>
      <w:r>
        <w:rPr>
          <w:szCs w:val="15"/>
        </w:rPr>
        <w:t xml:space="preserve">“. </w:t>
      </w:r>
      <w:r w:rsidRPr="004E6D75">
        <w:rPr>
          <w:szCs w:val="15"/>
        </w:rPr>
        <w:t xml:space="preserve">V prípade, ak vlastníkom stavby (objektu) nie je </w:t>
      </w:r>
      <w:r>
        <w:rPr>
          <w:szCs w:val="15"/>
        </w:rPr>
        <w:t>subjekt</w:t>
      </w:r>
      <w:r w:rsidRPr="004E6D75">
        <w:rPr>
          <w:szCs w:val="15"/>
        </w:rPr>
        <w:t xml:space="preserve">, ktorý túto stavbu v ŽoNFP definuje ako svoje miesto realizácie, je potrebné do tabuľky uviesť </w:t>
      </w:r>
      <w:r>
        <w:rPr>
          <w:szCs w:val="15"/>
        </w:rPr>
        <w:t xml:space="preserve">konkrétny </w:t>
      </w:r>
      <w:r w:rsidRPr="004E6D75">
        <w:rPr>
          <w:szCs w:val="15"/>
        </w:rPr>
        <w:t>vzťah</w:t>
      </w:r>
      <w:r>
        <w:rPr>
          <w:szCs w:val="15"/>
        </w:rPr>
        <w:t xml:space="preserve"> k danej</w:t>
      </w:r>
      <w:r w:rsidRPr="004E6D75">
        <w:rPr>
          <w:szCs w:val="15"/>
        </w:rPr>
        <w:t xml:space="preserve"> stavb</w:t>
      </w:r>
      <w:r>
        <w:rPr>
          <w:szCs w:val="15"/>
        </w:rPr>
        <w:t>e</w:t>
      </w:r>
      <w:r w:rsidRPr="004E6D75">
        <w:rPr>
          <w:szCs w:val="15"/>
        </w:rPr>
        <w:t xml:space="preserve"> </w:t>
      </w:r>
      <w:r>
        <w:rPr>
          <w:szCs w:val="15"/>
        </w:rPr>
        <w:t>z možností „nájomca“, „podnájomca“, „správca“ alebo „iný vzťah“</w:t>
      </w:r>
      <w:r w:rsidR="001657E1">
        <w:rPr>
          <w:szCs w:val="15"/>
        </w:rPr>
        <w:t>, ktorý bližšie definuje v stĺpci „Doplňujúce informácie“</w:t>
      </w:r>
      <w:r w:rsidR="00317810">
        <w:rPr>
          <w:szCs w:val="15"/>
        </w:rPr>
        <w:t>. Zároveň,</w:t>
      </w:r>
      <w:r w:rsidR="00EE7770">
        <w:rPr>
          <w:szCs w:val="15"/>
        </w:rPr>
        <w:t> </w:t>
      </w:r>
      <w:r w:rsidR="001657E1">
        <w:rPr>
          <w:szCs w:val="15"/>
        </w:rPr>
        <w:t>v súlade s</w:t>
      </w:r>
      <w:r>
        <w:rPr>
          <w:szCs w:val="15"/>
        </w:rPr>
        <w:t xml:space="preserve"> </w:t>
      </w:r>
      <w:r w:rsidR="001657E1">
        <w:rPr>
          <w:szCs w:val="15"/>
        </w:rPr>
        <w:t xml:space="preserve">podmienkou poskytnutia príspevku „Oprávnenosť miesta realizácie projektu“ vo výzve, </w:t>
      </w:r>
      <w:r w:rsidR="00317810">
        <w:rPr>
          <w:szCs w:val="15"/>
        </w:rPr>
        <w:t>subjekt preukazuje vzťah k stavbe (objektu)</w:t>
      </w:r>
      <w:r w:rsidR="001657E1">
        <w:rPr>
          <w:szCs w:val="15"/>
        </w:rPr>
        <w:t xml:space="preserve"> prostredníctvom predloženia dokumentov preukazujúcich oprávnenosť užívania stavieb subjektom</w:t>
      </w:r>
      <w:r w:rsidR="001657E1" w:rsidRPr="004E6D75">
        <w:rPr>
          <w:szCs w:val="15"/>
        </w:rPr>
        <w:t xml:space="preserve"> </w:t>
      </w:r>
      <w:r w:rsidRPr="004E6D75">
        <w:rPr>
          <w:szCs w:val="15"/>
        </w:rPr>
        <w:t xml:space="preserve">(napr. nájomná zmluva, podnájomná zmluva, </w:t>
      </w:r>
      <w:r w:rsidR="001657E1">
        <w:rPr>
          <w:szCs w:val="15"/>
        </w:rPr>
        <w:t>a pod.</w:t>
      </w:r>
      <w:r w:rsidRPr="004E6D75">
        <w:rPr>
          <w:szCs w:val="15"/>
        </w:rPr>
        <w:t>).</w:t>
      </w:r>
    </w:p>
  </w:footnote>
  <w:footnote w:id="4">
    <w:p w14:paraId="232C10FA" w14:textId="196D9F3A" w:rsidR="004E6D75" w:rsidRPr="001B3C2D" w:rsidRDefault="004E6D75" w:rsidP="004E6D7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 w:rsidR="001657E1">
        <w:rPr>
          <w:szCs w:val="15"/>
        </w:rPr>
        <w:t>Uvádzajú sa ďalšie údaje v prípade potreby</w:t>
      </w:r>
      <w:r w:rsidRPr="004E6D75">
        <w:rPr>
          <w:szCs w:val="15"/>
        </w:rPr>
        <w:t>.</w:t>
      </w:r>
    </w:p>
  </w:footnote>
  <w:footnote w:id="5">
    <w:p w14:paraId="728EC650" w14:textId="77777777" w:rsidR="003B73E5" w:rsidRDefault="003B73E5" w:rsidP="003B73E5">
      <w:pPr>
        <w:pStyle w:val="Textpoznmkypodiarou"/>
      </w:pPr>
      <w:r>
        <w:rPr>
          <w:rStyle w:val="Odkaznapoznmkupodiarou"/>
        </w:rPr>
        <w:footnoteRef/>
      </w:r>
      <w:r>
        <w:t xml:space="preserve"> Uvedie sa poradové číslo miesta realizácie projektu z časti 6A a 6B ŽoNFP v tvare „&lt;časť ŽoNFP&gt; - &lt;p. č.&gt;“ (napr.: 6A-1, 6A-2, 6B-1, atď.).</w:t>
      </w:r>
    </w:p>
  </w:footnote>
  <w:footnote w:id="6">
    <w:p w14:paraId="6AC6DFD9" w14:textId="77777777" w:rsidR="003B73E5" w:rsidRPr="004E6D75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uvádza iba ťarchy, ktoré majú relevantný vplyv na užívanie </w:t>
      </w:r>
      <w:r>
        <w:rPr>
          <w:szCs w:val="15"/>
        </w:rPr>
        <w:t>pozemku</w:t>
      </w:r>
      <w:r w:rsidRPr="004E6D75">
        <w:rPr>
          <w:szCs w:val="15"/>
        </w:rPr>
        <w:t>, alebo ktoré svojím charakterom majú vplyv na splnenie podmienky poskytnutia príspevku</w:t>
      </w:r>
      <w:r>
        <w:rPr>
          <w:szCs w:val="15"/>
        </w:rPr>
        <w:t xml:space="preserve"> „Oprávnenosť miesta realizácie projektu“</w:t>
      </w:r>
      <w:r w:rsidRPr="004E6D75">
        <w:rPr>
          <w:szCs w:val="15"/>
        </w:rPr>
        <w:t xml:space="preserve"> </w:t>
      </w:r>
      <w:r>
        <w:rPr>
          <w:szCs w:val="15"/>
        </w:rPr>
        <w:t>vo výzve</w:t>
      </w:r>
      <w:r w:rsidRPr="004E6D75">
        <w:rPr>
          <w:szCs w:val="15"/>
        </w:rPr>
        <w:t>.  V prípade stavebných prác v rámci projektu na majetku nesmie byť záložné právo ani plomba.</w:t>
      </w:r>
    </w:p>
  </w:footnote>
  <w:footnote w:id="7">
    <w:p w14:paraId="41396FEA" w14:textId="39D61FC4" w:rsidR="003B73E5" w:rsidRPr="004E6D75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 xml:space="preserve">V prípade, ak v súlade s LV je vlastníkom </w:t>
      </w:r>
      <w:r w:rsidR="0025212C">
        <w:rPr>
          <w:szCs w:val="15"/>
        </w:rPr>
        <w:t>pozemku</w:t>
      </w:r>
      <w:r>
        <w:rPr>
          <w:szCs w:val="15"/>
        </w:rPr>
        <w:t xml:space="preserve"> subjekt, u</w:t>
      </w:r>
      <w:r w:rsidRPr="004E6D75">
        <w:rPr>
          <w:szCs w:val="15"/>
        </w:rPr>
        <w:t xml:space="preserve">vádza sa </w:t>
      </w:r>
      <w:r>
        <w:rPr>
          <w:szCs w:val="15"/>
        </w:rPr>
        <w:t>„</w:t>
      </w:r>
      <w:r w:rsidRPr="004E6D75">
        <w:rPr>
          <w:szCs w:val="15"/>
        </w:rPr>
        <w:t>vlastník</w:t>
      </w:r>
      <w:r>
        <w:rPr>
          <w:szCs w:val="15"/>
        </w:rPr>
        <w:t xml:space="preserve">“. </w:t>
      </w:r>
      <w:r w:rsidRPr="004E6D75">
        <w:rPr>
          <w:szCs w:val="15"/>
        </w:rPr>
        <w:t xml:space="preserve">V prípade, ak vlastníkom </w:t>
      </w:r>
      <w:r w:rsidR="0025212C">
        <w:rPr>
          <w:szCs w:val="15"/>
        </w:rPr>
        <w:t>pozemku</w:t>
      </w:r>
      <w:r w:rsidRPr="004E6D75">
        <w:rPr>
          <w:szCs w:val="15"/>
        </w:rPr>
        <w:t xml:space="preserve"> nie je </w:t>
      </w:r>
      <w:r>
        <w:rPr>
          <w:szCs w:val="15"/>
        </w:rPr>
        <w:t>subjekt</w:t>
      </w:r>
      <w:r w:rsidRPr="004E6D75">
        <w:rPr>
          <w:szCs w:val="15"/>
        </w:rPr>
        <w:t>, ktorý t</w:t>
      </w:r>
      <w:r w:rsidR="0025212C">
        <w:rPr>
          <w:szCs w:val="15"/>
        </w:rPr>
        <w:t>ento</w:t>
      </w:r>
      <w:r w:rsidRPr="004E6D75">
        <w:rPr>
          <w:szCs w:val="15"/>
        </w:rPr>
        <w:t xml:space="preserve"> </w:t>
      </w:r>
      <w:r w:rsidR="0025212C">
        <w:rPr>
          <w:szCs w:val="15"/>
        </w:rPr>
        <w:t>pozemok</w:t>
      </w:r>
      <w:r w:rsidRPr="004E6D75">
        <w:rPr>
          <w:szCs w:val="15"/>
        </w:rPr>
        <w:t xml:space="preserve"> v ŽoNFP definuje ako svoje miesto realizácie, je potrebné do tabuľky uviesť </w:t>
      </w:r>
      <w:r>
        <w:rPr>
          <w:szCs w:val="15"/>
        </w:rPr>
        <w:t xml:space="preserve">konkrétny </w:t>
      </w:r>
      <w:r w:rsidRPr="004E6D75">
        <w:rPr>
          <w:szCs w:val="15"/>
        </w:rPr>
        <w:t>vzťah</w:t>
      </w:r>
      <w:r>
        <w:rPr>
          <w:szCs w:val="15"/>
        </w:rPr>
        <w:t xml:space="preserve"> k dan</w:t>
      </w:r>
      <w:r w:rsidR="0025212C">
        <w:rPr>
          <w:szCs w:val="15"/>
        </w:rPr>
        <w:t>ému</w:t>
      </w:r>
      <w:r w:rsidRPr="004E6D75">
        <w:rPr>
          <w:szCs w:val="15"/>
        </w:rPr>
        <w:t xml:space="preserve"> </w:t>
      </w:r>
      <w:r w:rsidR="0025212C">
        <w:rPr>
          <w:szCs w:val="15"/>
        </w:rPr>
        <w:t>pozemku</w:t>
      </w:r>
      <w:r w:rsidRPr="004E6D75">
        <w:rPr>
          <w:szCs w:val="15"/>
        </w:rPr>
        <w:t xml:space="preserve"> </w:t>
      </w:r>
      <w:r>
        <w:rPr>
          <w:szCs w:val="15"/>
        </w:rPr>
        <w:t>z možností „nájomca“, „podnájomca“, „správca“ alebo „iný vzťah“, ktorý bližšie definuje v stĺpci „Doplňujúce informácie“. Zároveň, v súlade s podmienkou poskytnutia príspevku „Oprávnenosť miesta realizácie projektu“ vo výzve, subjekt preukazuje vzťah k </w:t>
      </w:r>
      <w:r w:rsidR="0025212C">
        <w:rPr>
          <w:szCs w:val="15"/>
        </w:rPr>
        <w:t>pozemku</w:t>
      </w:r>
      <w:r>
        <w:rPr>
          <w:szCs w:val="15"/>
        </w:rPr>
        <w:t xml:space="preserve"> prostredníctvom predloženia dokumentov preukazujúcich oprávnenosť užívania </w:t>
      </w:r>
      <w:r w:rsidR="0025212C">
        <w:rPr>
          <w:szCs w:val="15"/>
        </w:rPr>
        <w:t>pozemku</w:t>
      </w:r>
      <w:r>
        <w:rPr>
          <w:szCs w:val="15"/>
        </w:rPr>
        <w:t xml:space="preserve"> subjektom</w:t>
      </w:r>
      <w:r w:rsidRPr="004E6D75">
        <w:rPr>
          <w:szCs w:val="15"/>
        </w:rPr>
        <w:t xml:space="preserve"> (napr. nájomná zmluva, podnájomná zmluva, </w:t>
      </w:r>
      <w:r>
        <w:rPr>
          <w:szCs w:val="15"/>
        </w:rPr>
        <w:t>a pod.</w:t>
      </w:r>
      <w:r w:rsidRPr="004E6D75">
        <w:rPr>
          <w:szCs w:val="15"/>
        </w:rPr>
        <w:t>).</w:t>
      </w:r>
    </w:p>
  </w:footnote>
  <w:footnote w:id="8">
    <w:p w14:paraId="4B91FABF" w14:textId="77777777" w:rsidR="003B73E5" w:rsidRPr="001B3C2D" w:rsidRDefault="003B73E5" w:rsidP="003B73E5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Uvádzajú sa ďalšie údaje v prípade potreby</w:t>
      </w:r>
      <w:r w:rsidRPr="004E6D75">
        <w:rPr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3F6FF4C7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C14021" id="Skupina 1" o:spid="_x0000_s1026" style="position:absolute;margin-left:0;margin-top:-26.3pt;width:481.35pt;height:73.1pt;z-index:251659264;mso-position-horizontal:center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.25pt;height:23.25pt" o:bullet="t">
        <v:imagedata r:id="rId1" o:title="Odrazka"/>
      </v:shape>
    </w:pict>
  </w:numPicBullet>
  <w:numPicBullet w:numPicBulletId="1">
    <w:pict>
      <v:shape id="_x0000_i1031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415E"/>
    <w:rsid w:val="0018111E"/>
    <w:rsid w:val="001832B4"/>
    <w:rsid w:val="001A4ABA"/>
    <w:rsid w:val="001B2E0B"/>
    <w:rsid w:val="001B3C2D"/>
    <w:rsid w:val="001B4D6E"/>
    <w:rsid w:val="001C06D5"/>
    <w:rsid w:val="001C1A82"/>
    <w:rsid w:val="001C359E"/>
    <w:rsid w:val="001D534C"/>
    <w:rsid w:val="001D6B37"/>
    <w:rsid w:val="001D781E"/>
    <w:rsid w:val="001E64F7"/>
    <w:rsid w:val="002034BB"/>
    <w:rsid w:val="00213272"/>
    <w:rsid w:val="00221886"/>
    <w:rsid w:val="002347E0"/>
    <w:rsid w:val="002348BB"/>
    <w:rsid w:val="00237F4E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17810"/>
    <w:rsid w:val="00323CE3"/>
    <w:rsid w:val="003269D7"/>
    <w:rsid w:val="003359D5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752D"/>
    <w:rsid w:val="00885D30"/>
    <w:rsid w:val="0089709D"/>
    <w:rsid w:val="008A01FB"/>
    <w:rsid w:val="008A218B"/>
    <w:rsid w:val="008A2E1C"/>
    <w:rsid w:val="008B0749"/>
    <w:rsid w:val="008B3CB1"/>
    <w:rsid w:val="008B42C9"/>
    <w:rsid w:val="008B7237"/>
    <w:rsid w:val="008C39F2"/>
    <w:rsid w:val="008D552E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AD9"/>
    <w:rsid w:val="00A04DFD"/>
    <w:rsid w:val="00A064B5"/>
    <w:rsid w:val="00A3141B"/>
    <w:rsid w:val="00A32AC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3E67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14BC9-EC44-4E9A-9913-3349843194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FA7994-B48D-4C3D-8796-E63EC909D730}"/>
</file>

<file path=customXml/itemProps3.xml><?xml version="1.0" encoding="utf-8"?>
<ds:datastoreItem xmlns:ds="http://schemas.openxmlformats.org/officeDocument/2006/customXml" ds:itemID="{AC614F4C-9C23-4F0E-B4E3-BD2CA7F5EF2C}"/>
</file>

<file path=customXml/itemProps4.xml><?xml version="1.0" encoding="utf-8"?>
<ds:datastoreItem xmlns:ds="http://schemas.openxmlformats.org/officeDocument/2006/customXml" ds:itemID="{394CC382-22AA-4AB7-B691-C797B1E68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2023-08-25T08:19:00Z</dcterms:created>
  <dcterms:modified xsi:type="dcterms:W3CDTF">2023-08-25T08:19:00Z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