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2F9D70" w14:textId="1714F94D" w:rsidR="00AB3BAD" w:rsidRDefault="00D95AFE" w:rsidP="00A32AC3">
      <w:pPr>
        <w:pStyle w:val="Nzov"/>
      </w:pPr>
      <w:r>
        <w:t>Cenová ponuka</w:t>
      </w:r>
    </w:p>
    <w:p w14:paraId="1AACC722" w14:textId="521529A9" w:rsidR="00D95AFE" w:rsidRPr="00D95AFE" w:rsidRDefault="00D95AFE" w:rsidP="00D95AFE">
      <w:pPr>
        <w:pStyle w:val="Podnadpis"/>
      </w:pPr>
      <w:r>
        <w:t>Subjekt predkladajúci ponuku</w:t>
      </w:r>
    </w:p>
    <w:tbl>
      <w:tblPr>
        <w:tblStyle w:val="Mriekatabu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10986"/>
      </w:tblGrid>
      <w:tr w:rsidR="008367F7" w:rsidRPr="008C37B6" w14:paraId="5DA4F85B" w14:textId="77777777" w:rsidTr="004F7121">
        <w:trPr>
          <w:trHeight w:val="300"/>
        </w:trPr>
        <w:tc>
          <w:tcPr>
            <w:tcW w:w="3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0070C0"/>
          </w:tcPr>
          <w:p w14:paraId="6907B003" w14:textId="1059E424" w:rsidR="008367F7" w:rsidRPr="008C37B6" w:rsidRDefault="00D95AFE" w:rsidP="0065667E">
            <w:pPr>
              <w:spacing w:before="20" w:after="20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Obchodné meno a sídlo</w:t>
            </w:r>
            <w:r w:rsidR="008367F7" w:rsidRPr="008C37B6">
              <w:rPr>
                <w:b/>
                <w:color w:val="FFFFFF" w:themeColor="background1"/>
              </w:rPr>
              <w:t>:</w:t>
            </w:r>
          </w:p>
        </w:tc>
        <w:tc>
          <w:tcPr>
            <w:tcW w:w="10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</w:tcPr>
          <w:p w14:paraId="66F84611" w14:textId="77777777" w:rsidR="008367F7" w:rsidRPr="008C37B6" w:rsidRDefault="008367F7" w:rsidP="0065667E">
            <w:pPr>
              <w:spacing w:before="20" w:after="20"/>
            </w:pPr>
          </w:p>
        </w:tc>
      </w:tr>
      <w:tr w:rsidR="00D95AFE" w:rsidRPr="008C37B6" w14:paraId="711982F6" w14:textId="77777777" w:rsidTr="004F7121">
        <w:trPr>
          <w:trHeight w:val="300"/>
        </w:trPr>
        <w:tc>
          <w:tcPr>
            <w:tcW w:w="3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8042584" w14:textId="3F8F95CF" w:rsidR="00D95AFE" w:rsidRPr="00D95AFE" w:rsidRDefault="00D95AFE" w:rsidP="0065667E">
            <w:pPr>
              <w:spacing w:before="20" w:after="20"/>
              <w:rPr>
                <w:b/>
              </w:rPr>
            </w:pPr>
            <w:r w:rsidRPr="00D95AFE">
              <w:rPr>
                <w:b/>
              </w:rPr>
              <w:t>Kontakt:</w:t>
            </w:r>
          </w:p>
        </w:tc>
        <w:tc>
          <w:tcPr>
            <w:tcW w:w="10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</w:tcPr>
          <w:p w14:paraId="122002D6" w14:textId="77777777" w:rsidR="00D95AFE" w:rsidRPr="008C37B6" w:rsidRDefault="00D95AFE" w:rsidP="0065667E">
            <w:pPr>
              <w:spacing w:before="20" w:after="20"/>
            </w:pPr>
          </w:p>
        </w:tc>
      </w:tr>
      <w:tr w:rsidR="008367F7" w:rsidRPr="008C37B6" w14:paraId="3113A1CC" w14:textId="77777777" w:rsidTr="004F7121">
        <w:trPr>
          <w:trHeight w:val="300"/>
        </w:trPr>
        <w:tc>
          <w:tcPr>
            <w:tcW w:w="353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6CBB71C" w14:textId="4E676594" w:rsidR="008367F7" w:rsidRPr="00D95AFE" w:rsidRDefault="00D95AFE" w:rsidP="0065667E">
            <w:pPr>
              <w:spacing w:before="20" w:after="20"/>
              <w:rPr>
                <w:b/>
              </w:rPr>
            </w:pPr>
            <w:r w:rsidRPr="00D95AFE">
              <w:rPr>
                <w:b/>
              </w:rPr>
              <w:t>Dátum vypracovania ponuky</w:t>
            </w:r>
            <w:r w:rsidR="008367F7" w:rsidRPr="00D95AFE">
              <w:rPr>
                <w:b/>
              </w:rPr>
              <w:t>:</w:t>
            </w:r>
          </w:p>
        </w:tc>
        <w:tc>
          <w:tcPr>
            <w:tcW w:w="10986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14:paraId="003CA1B1" w14:textId="77777777" w:rsidR="008367F7" w:rsidRPr="008C37B6" w:rsidRDefault="008367F7" w:rsidP="0065667E">
            <w:pPr>
              <w:spacing w:before="20" w:after="20"/>
            </w:pPr>
            <w:bookmarkStart w:id="0" w:name="_GoBack"/>
            <w:bookmarkEnd w:id="0"/>
          </w:p>
        </w:tc>
      </w:tr>
    </w:tbl>
    <w:p w14:paraId="6B425F0F" w14:textId="3A2BFACC" w:rsidR="00D92141" w:rsidRPr="008C37B6" w:rsidRDefault="00D95AFE" w:rsidP="008367F7">
      <w:pPr>
        <w:pStyle w:val="Podnadpis"/>
      </w:pPr>
      <w:r>
        <w:t>C</w:t>
      </w:r>
      <w:r w:rsidR="008C37B6">
        <w:t>enov</w:t>
      </w:r>
      <w:r>
        <w:t>é</w:t>
      </w:r>
      <w:r w:rsidR="008C37B6">
        <w:t xml:space="preserve"> pon</w:t>
      </w:r>
      <w:r>
        <w:t>uky</w:t>
      </w:r>
      <w:r w:rsidRPr="00D95AFE">
        <w:rPr>
          <w:vertAlign w:val="superscript"/>
        </w:rPr>
        <w:footnoteReference w:id="1"/>
      </w:r>
    </w:p>
    <w:tbl>
      <w:tblPr>
        <w:tblStyle w:val="Mriekatabuky"/>
        <w:tblW w:w="14561" w:type="dxa"/>
        <w:tblLayout w:type="fixed"/>
        <w:tblLook w:val="04A0" w:firstRow="1" w:lastRow="0" w:firstColumn="1" w:lastColumn="0" w:noHBand="0" w:noVBand="1"/>
      </w:tblPr>
      <w:tblGrid>
        <w:gridCol w:w="421"/>
        <w:gridCol w:w="2976"/>
        <w:gridCol w:w="1134"/>
        <w:gridCol w:w="142"/>
        <w:gridCol w:w="992"/>
        <w:gridCol w:w="1134"/>
        <w:gridCol w:w="1134"/>
        <w:gridCol w:w="4395"/>
        <w:gridCol w:w="2233"/>
      </w:tblGrid>
      <w:tr w:rsidR="008C37B6" w:rsidRPr="008C37B6" w14:paraId="0C96E8C6" w14:textId="77777777" w:rsidTr="00DE233F">
        <w:tc>
          <w:tcPr>
            <w:tcW w:w="4673" w:type="dxa"/>
            <w:gridSpan w:val="4"/>
            <w:tcBorders>
              <w:bottom w:val="single" w:sz="4" w:space="0" w:color="auto"/>
              <w:right w:val="single" w:sz="4" w:space="0" w:color="FFFFFF" w:themeColor="background1"/>
            </w:tcBorders>
            <w:shd w:val="clear" w:color="auto" w:fill="0070C0"/>
          </w:tcPr>
          <w:p w14:paraId="534ADB3B" w14:textId="627EF424" w:rsidR="008C37B6" w:rsidRPr="008C37B6" w:rsidRDefault="00DE233F" w:rsidP="0065667E">
            <w:pPr>
              <w:spacing w:before="20" w:after="20"/>
              <w:rPr>
                <w:b/>
                <w:bCs/>
                <w:color w:val="FFFFFF" w:themeColor="background1"/>
              </w:rPr>
            </w:pPr>
            <w:r w:rsidRPr="00DE233F">
              <w:rPr>
                <w:b/>
                <w:bCs/>
                <w:color w:val="FFFFFF" w:themeColor="background1"/>
              </w:rPr>
              <w:t>Názov logického celku / predmet</w:t>
            </w:r>
            <w:r w:rsidR="00D95AFE">
              <w:rPr>
                <w:b/>
                <w:bCs/>
                <w:color w:val="FFFFFF" w:themeColor="background1"/>
              </w:rPr>
              <w:t xml:space="preserve"> zákazky</w:t>
            </w:r>
            <w:r w:rsidR="008C37B6" w:rsidRPr="008C37B6">
              <w:rPr>
                <w:b/>
                <w:bCs/>
                <w:color w:val="FFFFFF" w:themeColor="background1"/>
              </w:rPr>
              <w:t>:</w:t>
            </w:r>
          </w:p>
        </w:tc>
        <w:tc>
          <w:tcPr>
            <w:tcW w:w="9888" w:type="dxa"/>
            <w:gridSpan w:val="5"/>
            <w:tcBorders>
              <w:left w:val="single" w:sz="4" w:space="0" w:color="FFFFFF" w:themeColor="background1"/>
              <w:bottom w:val="single" w:sz="4" w:space="0" w:color="auto"/>
            </w:tcBorders>
            <w:shd w:val="clear" w:color="auto" w:fill="auto"/>
          </w:tcPr>
          <w:p w14:paraId="5982DE4C" w14:textId="77777777" w:rsidR="008C37B6" w:rsidRPr="008C37B6" w:rsidRDefault="008C37B6" w:rsidP="0065667E">
            <w:pPr>
              <w:spacing w:before="20" w:after="20"/>
              <w:rPr>
                <w:b/>
                <w:bCs/>
              </w:rPr>
            </w:pPr>
          </w:p>
        </w:tc>
      </w:tr>
      <w:tr w:rsidR="003E344E" w:rsidRPr="008C37B6" w14:paraId="63BDB1F7" w14:textId="77777777" w:rsidTr="00862B19">
        <w:trPr>
          <w:trHeight w:val="519"/>
        </w:trPr>
        <w:tc>
          <w:tcPr>
            <w:tcW w:w="421" w:type="dxa"/>
            <w:vMerge w:val="restart"/>
            <w:tcBorders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567B559" w14:textId="398BD1A2" w:rsidR="003E344E" w:rsidRPr="008C37B6" w:rsidRDefault="003E344E" w:rsidP="002934C3">
            <w:pPr>
              <w:spacing w:before="20" w:after="20"/>
              <w:jc w:val="center"/>
              <w:rPr>
                <w:b/>
              </w:rPr>
            </w:pPr>
            <w:r>
              <w:rPr>
                <w:b/>
              </w:rPr>
              <w:t>P. č.</w:t>
            </w:r>
          </w:p>
        </w:tc>
        <w:tc>
          <w:tcPr>
            <w:tcW w:w="2976" w:type="dxa"/>
            <w:vMerge w:val="restar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6A50361" w14:textId="108F1510" w:rsidR="003E344E" w:rsidRPr="008C37B6" w:rsidRDefault="003E344E" w:rsidP="002934C3">
            <w:pPr>
              <w:spacing w:before="20" w:after="20"/>
              <w:jc w:val="center"/>
              <w:rPr>
                <w:b/>
              </w:rPr>
            </w:pPr>
            <w:r>
              <w:rPr>
                <w:b/>
                <w:bCs/>
              </w:rPr>
              <w:t>Názov položky</w:t>
            </w:r>
          </w:p>
        </w:tc>
        <w:tc>
          <w:tcPr>
            <w:tcW w:w="1134" w:type="dxa"/>
            <w:vMerge w:val="restar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4A80322" w14:textId="3B6B1B89" w:rsidR="003E344E" w:rsidRPr="008C37B6" w:rsidRDefault="003E344E" w:rsidP="003E344E">
            <w:pPr>
              <w:spacing w:before="20" w:after="20"/>
              <w:jc w:val="center"/>
              <w:rPr>
                <w:b/>
              </w:rPr>
            </w:pPr>
            <w:r>
              <w:rPr>
                <w:b/>
              </w:rPr>
              <w:t>Merná jednotka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C0DE7DB" w14:textId="0250B475" w:rsidR="003E344E" w:rsidRPr="008C37B6" w:rsidRDefault="003E344E" w:rsidP="003E344E">
            <w:pPr>
              <w:spacing w:before="20" w:after="20"/>
              <w:jc w:val="center"/>
              <w:rPr>
                <w:b/>
              </w:rPr>
            </w:pPr>
            <w:r>
              <w:rPr>
                <w:b/>
              </w:rPr>
              <w:t>Množstvo</w:t>
            </w:r>
          </w:p>
        </w:tc>
        <w:tc>
          <w:tcPr>
            <w:tcW w:w="2268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3433051" w14:textId="090EAB0F" w:rsidR="00862B19" w:rsidRDefault="003E344E" w:rsidP="00C60981">
            <w:pPr>
              <w:spacing w:before="20" w:after="20"/>
              <w:jc w:val="center"/>
              <w:rPr>
                <w:b/>
              </w:rPr>
            </w:pPr>
            <w:r>
              <w:rPr>
                <w:b/>
              </w:rPr>
              <w:t>Jednotková cena</w:t>
            </w:r>
          </w:p>
          <w:p w14:paraId="06250D02" w14:textId="348451CF" w:rsidR="003E344E" w:rsidRPr="008C37B6" w:rsidRDefault="003E344E" w:rsidP="00C60981">
            <w:pPr>
              <w:spacing w:before="20" w:after="20"/>
              <w:jc w:val="center"/>
              <w:rPr>
                <w:b/>
              </w:rPr>
            </w:pPr>
            <w:r>
              <w:rPr>
                <w:b/>
              </w:rPr>
              <w:t>(v EUR)</w:t>
            </w:r>
          </w:p>
        </w:tc>
        <w:tc>
          <w:tcPr>
            <w:tcW w:w="4395" w:type="dxa"/>
            <w:vMerge w:val="restar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670BB13" w14:textId="52A9374C" w:rsidR="003E344E" w:rsidRPr="008C37B6" w:rsidRDefault="003E344E" w:rsidP="002934C3">
            <w:pPr>
              <w:spacing w:before="20" w:after="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 položky</w:t>
            </w:r>
          </w:p>
        </w:tc>
        <w:tc>
          <w:tcPr>
            <w:tcW w:w="2233" w:type="dxa"/>
            <w:vMerge w:val="restart"/>
            <w:tcBorders>
              <w:lef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DC5AE54" w14:textId="58C13143" w:rsidR="003E344E" w:rsidRPr="008C37B6" w:rsidRDefault="003E344E" w:rsidP="002934C3">
            <w:pPr>
              <w:spacing w:before="20" w:after="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Poznámka</w:t>
            </w:r>
            <w:r w:rsidR="00C60981">
              <w:rPr>
                <w:rStyle w:val="Odkaznapoznmkupodiarou"/>
                <w:b/>
                <w:bCs/>
              </w:rPr>
              <w:footnoteReference w:id="2"/>
            </w:r>
          </w:p>
        </w:tc>
      </w:tr>
      <w:tr w:rsidR="003E344E" w:rsidRPr="008C37B6" w14:paraId="57D73255" w14:textId="77777777" w:rsidTr="00862B19">
        <w:trPr>
          <w:trHeight w:val="427"/>
        </w:trPr>
        <w:tc>
          <w:tcPr>
            <w:tcW w:w="421" w:type="dxa"/>
            <w:vMerge/>
            <w:tcBorders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4EEF8B21" w14:textId="77777777" w:rsidR="003E344E" w:rsidRDefault="003E344E" w:rsidP="003E344E">
            <w:pPr>
              <w:spacing w:before="20" w:after="20"/>
              <w:rPr>
                <w:b/>
              </w:rPr>
            </w:pPr>
          </w:p>
        </w:tc>
        <w:tc>
          <w:tcPr>
            <w:tcW w:w="2976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56B94090" w14:textId="77777777" w:rsidR="003E344E" w:rsidRDefault="003E344E" w:rsidP="003E344E">
            <w:pPr>
              <w:spacing w:before="20" w:after="20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BF5BABA" w14:textId="26D0048E" w:rsidR="003E344E" w:rsidRPr="008C37B6" w:rsidRDefault="003E344E" w:rsidP="003E344E">
            <w:pPr>
              <w:spacing w:before="20" w:after="20"/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BEEAA68" w14:textId="197119FD" w:rsidR="003E344E" w:rsidRPr="008C37B6" w:rsidRDefault="003E344E" w:rsidP="003E344E">
            <w:pPr>
              <w:spacing w:before="20" w:after="2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7ACF5DC" w14:textId="14F5ED3C" w:rsidR="003E344E" w:rsidRPr="008C37B6" w:rsidRDefault="003E344E" w:rsidP="003E344E">
            <w:pPr>
              <w:spacing w:before="20" w:after="20"/>
              <w:jc w:val="center"/>
              <w:rPr>
                <w:b/>
              </w:rPr>
            </w:pPr>
            <w:r>
              <w:rPr>
                <w:b/>
              </w:rPr>
              <w:t>Bez DPH</w:t>
            </w:r>
          </w:p>
        </w:tc>
        <w:tc>
          <w:tcPr>
            <w:tcW w:w="1134" w:type="dxa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322703A" w14:textId="399AC3E8" w:rsidR="003E344E" w:rsidRPr="008C37B6" w:rsidRDefault="003E344E" w:rsidP="003E344E">
            <w:pPr>
              <w:spacing w:before="20" w:after="20"/>
              <w:jc w:val="center"/>
              <w:rPr>
                <w:b/>
              </w:rPr>
            </w:pPr>
            <w:r>
              <w:rPr>
                <w:b/>
              </w:rPr>
              <w:t>S DPH</w:t>
            </w:r>
          </w:p>
        </w:tc>
        <w:tc>
          <w:tcPr>
            <w:tcW w:w="4395" w:type="dxa"/>
            <w:vMerge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2B381D17" w14:textId="77777777" w:rsidR="003E344E" w:rsidRDefault="003E344E" w:rsidP="003E344E">
            <w:pPr>
              <w:spacing w:before="20" w:after="20"/>
              <w:rPr>
                <w:b/>
                <w:bCs/>
              </w:rPr>
            </w:pPr>
          </w:p>
        </w:tc>
        <w:tc>
          <w:tcPr>
            <w:tcW w:w="2233" w:type="dxa"/>
            <w:vMerge/>
            <w:tcBorders>
              <w:left w:val="single" w:sz="4" w:space="0" w:color="FFFFFF" w:themeColor="background1"/>
              <w:bottom w:val="single" w:sz="4" w:space="0" w:color="auto"/>
            </w:tcBorders>
            <w:shd w:val="clear" w:color="auto" w:fill="D9D9D9" w:themeFill="background1" w:themeFillShade="D9"/>
          </w:tcPr>
          <w:p w14:paraId="22C0C1CA" w14:textId="77777777" w:rsidR="003E344E" w:rsidRDefault="003E344E" w:rsidP="003E344E">
            <w:pPr>
              <w:spacing w:before="20" w:after="20"/>
              <w:rPr>
                <w:b/>
                <w:bCs/>
              </w:rPr>
            </w:pPr>
          </w:p>
        </w:tc>
      </w:tr>
      <w:tr w:rsidR="00C60981" w:rsidRPr="008C37B6" w14:paraId="47BA3501" w14:textId="77777777" w:rsidTr="00862B19">
        <w:tc>
          <w:tcPr>
            <w:tcW w:w="421" w:type="dxa"/>
            <w:tcBorders>
              <w:right w:val="single" w:sz="4" w:space="0" w:color="D9D9D9" w:themeColor="background1" w:themeShade="D9"/>
            </w:tcBorders>
          </w:tcPr>
          <w:p w14:paraId="7F614EAE" w14:textId="28535887" w:rsidR="003E344E" w:rsidRPr="008C37B6" w:rsidRDefault="003E344E" w:rsidP="008C37B6">
            <w:pPr>
              <w:spacing w:before="20" w:after="20"/>
              <w:jc w:val="center"/>
            </w:pPr>
            <w:r w:rsidRPr="008C37B6">
              <w:t>1.</w:t>
            </w:r>
          </w:p>
        </w:tc>
        <w:tc>
          <w:tcPr>
            <w:tcW w:w="297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3147660" w14:textId="77777777" w:rsidR="003E344E" w:rsidRPr="008C37B6" w:rsidRDefault="003E344E" w:rsidP="0065667E">
            <w:pPr>
              <w:spacing w:before="20" w:after="20"/>
            </w:pPr>
          </w:p>
        </w:tc>
        <w:tc>
          <w:tcPr>
            <w:tcW w:w="1134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30E22CE" w14:textId="77777777" w:rsidR="003E344E" w:rsidRPr="008C37B6" w:rsidRDefault="003E344E" w:rsidP="0065667E">
            <w:pPr>
              <w:spacing w:before="20" w:after="20"/>
            </w:pPr>
          </w:p>
        </w:tc>
        <w:tc>
          <w:tcPr>
            <w:tcW w:w="1134" w:type="dxa"/>
            <w:gridSpan w:val="2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05A222F" w14:textId="7CB31C97" w:rsidR="003E344E" w:rsidRPr="008C37B6" w:rsidRDefault="003E344E" w:rsidP="0065667E">
            <w:pPr>
              <w:spacing w:before="20" w:after="20"/>
            </w:pPr>
          </w:p>
        </w:tc>
        <w:tc>
          <w:tcPr>
            <w:tcW w:w="1134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2EFD9" w:themeFill="accent6" w:themeFillTint="33"/>
          </w:tcPr>
          <w:p w14:paraId="77E41813" w14:textId="77777777" w:rsidR="003E344E" w:rsidRPr="008C37B6" w:rsidRDefault="003E344E" w:rsidP="0065667E">
            <w:pPr>
              <w:spacing w:before="20" w:after="20"/>
            </w:pPr>
          </w:p>
        </w:tc>
        <w:tc>
          <w:tcPr>
            <w:tcW w:w="1134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2EFD9" w:themeFill="accent6" w:themeFillTint="33"/>
          </w:tcPr>
          <w:p w14:paraId="41D29AF4" w14:textId="0A7CFC34" w:rsidR="003E344E" w:rsidRPr="008C37B6" w:rsidRDefault="003E344E" w:rsidP="0065667E">
            <w:pPr>
              <w:spacing w:before="20" w:after="20"/>
            </w:pPr>
          </w:p>
        </w:tc>
        <w:tc>
          <w:tcPr>
            <w:tcW w:w="4395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78F4E65" w14:textId="77777777" w:rsidR="003E344E" w:rsidRPr="008C37B6" w:rsidRDefault="003E344E" w:rsidP="0065667E">
            <w:pPr>
              <w:spacing w:before="20" w:after="20"/>
            </w:pPr>
          </w:p>
        </w:tc>
        <w:tc>
          <w:tcPr>
            <w:tcW w:w="2233" w:type="dxa"/>
            <w:tcBorders>
              <w:left w:val="single" w:sz="4" w:space="0" w:color="D9D9D9" w:themeColor="background1" w:themeShade="D9"/>
            </w:tcBorders>
            <w:shd w:val="clear" w:color="auto" w:fill="E2EFD9" w:themeFill="accent6" w:themeFillTint="33"/>
          </w:tcPr>
          <w:p w14:paraId="5FBF44AB" w14:textId="77777777" w:rsidR="003E344E" w:rsidRPr="008C37B6" w:rsidRDefault="003E344E" w:rsidP="0065667E">
            <w:pPr>
              <w:spacing w:before="20" w:after="20"/>
            </w:pPr>
          </w:p>
        </w:tc>
      </w:tr>
      <w:tr w:rsidR="00C60981" w:rsidRPr="008C37B6" w14:paraId="0A8B5551" w14:textId="77777777" w:rsidTr="00862B19">
        <w:tc>
          <w:tcPr>
            <w:tcW w:w="421" w:type="dxa"/>
            <w:tcBorders>
              <w:right w:val="single" w:sz="4" w:space="0" w:color="D9D9D9" w:themeColor="background1" w:themeShade="D9"/>
            </w:tcBorders>
          </w:tcPr>
          <w:p w14:paraId="4D903BE2" w14:textId="361D8819" w:rsidR="003E344E" w:rsidRPr="008C37B6" w:rsidRDefault="003E344E" w:rsidP="008C37B6">
            <w:pPr>
              <w:spacing w:before="20" w:after="20"/>
              <w:jc w:val="center"/>
            </w:pPr>
            <w:r w:rsidRPr="008C37B6">
              <w:t>2.</w:t>
            </w:r>
          </w:p>
        </w:tc>
        <w:tc>
          <w:tcPr>
            <w:tcW w:w="297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15622BF" w14:textId="77777777" w:rsidR="003E344E" w:rsidRPr="008C37B6" w:rsidRDefault="003E344E" w:rsidP="0065667E">
            <w:pPr>
              <w:spacing w:before="20" w:after="20"/>
            </w:pPr>
          </w:p>
        </w:tc>
        <w:tc>
          <w:tcPr>
            <w:tcW w:w="1134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07FC477" w14:textId="77777777" w:rsidR="003E344E" w:rsidRPr="008C37B6" w:rsidRDefault="003E344E" w:rsidP="0065667E">
            <w:pPr>
              <w:spacing w:before="20" w:after="20"/>
            </w:pPr>
          </w:p>
        </w:tc>
        <w:tc>
          <w:tcPr>
            <w:tcW w:w="1134" w:type="dxa"/>
            <w:gridSpan w:val="2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0A0E338" w14:textId="77777777" w:rsidR="003E344E" w:rsidRPr="008C37B6" w:rsidRDefault="003E344E" w:rsidP="0065667E">
            <w:pPr>
              <w:spacing w:before="20" w:after="20"/>
            </w:pPr>
          </w:p>
        </w:tc>
        <w:tc>
          <w:tcPr>
            <w:tcW w:w="1134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2EFD9" w:themeFill="accent6" w:themeFillTint="33"/>
          </w:tcPr>
          <w:p w14:paraId="257DEBB3" w14:textId="77777777" w:rsidR="003E344E" w:rsidRPr="008C37B6" w:rsidRDefault="003E344E" w:rsidP="0065667E">
            <w:pPr>
              <w:spacing w:before="20" w:after="20"/>
            </w:pPr>
          </w:p>
        </w:tc>
        <w:tc>
          <w:tcPr>
            <w:tcW w:w="1134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2EFD9" w:themeFill="accent6" w:themeFillTint="33"/>
          </w:tcPr>
          <w:p w14:paraId="21265B5C" w14:textId="360CD616" w:rsidR="003E344E" w:rsidRPr="008C37B6" w:rsidRDefault="003E344E" w:rsidP="0065667E">
            <w:pPr>
              <w:spacing w:before="20" w:after="20"/>
            </w:pPr>
          </w:p>
        </w:tc>
        <w:tc>
          <w:tcPr>
            <w:tcW w:w="4395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78B9D21" w14:textId="77777777" w:rsidR="003E344E" w:rsidRPr="008C37B6" w:rsidRDefault="003E344E" w:rsidP="0065667E">
            <w:pPr>
              <w:spacing w:before="20" w:after="20"/>
            </w:pPr>
          </w:p>
        </w:tc>
        <w:tc>
          <w:tcPr>
            <w:tcW w:w="2233" w:type="dxa"/>
            <w:tcBorders>
              <w:left w:val="single" w:sz="4" w:space="0" w:color="D9D9D9" w:themeColor="background1" w:themeShade="D9"/>
            </w:tcBorders>
            <w:shd w:val="clear" w:color="auto" w:fill="E2EFD9" w:themeFill="accent6" w:themeFillTint="33"/>
          </w:tcPr>
          <w:p w14:paraId="2217EA7C" w14:textId="77777777" w:rsidR="003E344E" w:rsidRPr="008C37B6" w:rsidRDefault="003E344E" w:rsidP="0065667E">
            <w:pPr>
              <w:spacing w:before="20" w:after="20"/>
            </w:pPr>
          </w:p>
        </w:tc>
      </w:tr>
      <w:tr w:rsidR="00C60981" w:rsidRPr="008C37B6" w14:paraId="465A61AA" w14:textId="77777777" w:rsidTr="00862B19">
        <w:tc>
          <w:tcPr>
            <w:tcW w:w="421" w:type="dxa"/>
            <w:tcBorders>
              <w:right w:val="single" w:sz="4" w:space="0" w:color="D9D9D9" w:themeColor="background1" w:themeShade="D9"/>
            </w:tcBorders>
          </w:tcPr>
          <w:p w14:paraId="1E54B5BB" w14:textId="26936F9C" w:rsidR="003E344E" w:rsidRPr="008C37B6" w:rsidRDefault="003E344E" w:rsidP="008C37B6">
            <w:pPr>
              <w:spacing w:before="20" w:after="20"/>
              <w:jc w:val="center"/>
            </w:pPr>
            <w:r w:rsidRPr="008C37B6">
              <w:t>3.</w:t>
            </w:r>
          </w:p>
        </w:tc>
        <w:tc>
          <w:tcPr>
            <w:tcW w:w="297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CC8E57" w14:textId="77777777" w:rsidR="003E344E" w:rsidRPr="008C37B6" w:rsidRDefault="003E344E" w:rsidP="0065667E">
            <w:pPr>
              <w:spacing w:before="20" w:after="20"/>
            </w:pPr>
          </w:p>
        </w:tc>
        <w:tc>
          <w:tcPr>
            <w:tcW w:w="1134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C7D7D6A" w14:textId="77777777" w:rsidR="003E344E" w:rsidRPr="008C37B6" w:rsidRDefault="003E344E" w:rsidP="0065667E">
            <w:pPr>
              <w:spacing w:before="20" w:after="20"/>
            </w:pPr>
          </w:p>
        </w:tc>
        <w:tc>
          <w:tcPr>
            <w:tcW w:w="1134" w:type="dxa"/>
            <w:gridSpan w:val="2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541353C" w14:textId="77777777" w:rsidR="003E344E" w:rsidRPr="008C37B6" w:rsidRDefault="003E344E" w:rsidP="0065667E">
            <w:pPr>
              <w:spacing w:before="20" w:after="20"/>
            </w:pPr>
          </w:p>
        </w:tc>
        <w:tc>
          <w:tcPr>
            <w:tcW w:w="1134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2EFD9" w:themeFill="accent6" w:themeFillTint="33"/>
          </w:tcPr>
          <w:p w14:paraId="635D486B" w14:textId="77777777" w:rsidR="003E344E" w:rsidRPr="008C37B6" w:rsidRDefault="003E344E" w:rsidP="0065667E">
            <w:pPr>
              <w:spacing w:before="20" w:after="20"/>
            </w:pPr>
          </w:p>
        </w:tc>
        <w:tc>
          <w:tcPr>
            <w:tcW w:w="1134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2EFD9" w:themeFill="accent6" w:themeFillTint="33"/>
          </w:tcPr>
          <w:p w14:paraId="13745338" w14:textId="6DE41DEF" w:rsidR="003E344E" w:rsidRPr="008C37B6" w:rsidRDefault="003E344E" w:rsidP="0065667E">
            <w:pPr>
              <w:spacing w:before="20" w:after="20"/>
            </w:pPr>
          </w:p>
        </w:tc>
        <w:tc>
          <w:tcPr>
            <w:tcW w:w="4395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0A945C9" w14:textId="77777777" w:rsidR="003E344E" w:rsidRPr="008C37B6" w:rsidRDefault="003E344E" w:rsidP="0065667E">
            <w:pPr>
              <w:spacing w:before="20" w:after="20"/>
            </w:pPr>
          </w:p>
        </w:tc>
        <w:tc>
          <w:tcPr>
            <w:tcW w:w="2233" w:type="dxa"/>
            <w:tcBorders>
              <w:left w:val="single" w:sz="4" w:space="0" w:color="D9D9D9" w:themeColor="background1" w:themeShade="D9"/>
            </w:tcBorders>
            <w:shd w:val="clear" w:color="auto" w:fill="E2EFD9" w:themeFill="accent6" w:themeFillTint="33"/>
          </w:tcPr>
          <w:p w14:paraId="28E723EF" w14:textId="77777777" w:rsidR="003E344E" w:rsidRPr="008C37B6" w:rsidRDefault="003E344E" w:rsidP="0065667E">
            <w:pPr>
              <w:spacing w:before="20" w:after="20"/>
            </w:pPr>
          </w:p>
        </w:tc>
      </w:tr>
      <w:tr w:rsidR="00C60981" w:rsidRPr="008C37B6" w14:paraId="0559B7B8" w14:textId="77777777" w:rsidTr="00862B19">
        <w:tc>
          <w:tcPr>
            <w:tcW w:w="421" w:type="dxa"/>
            <w:tcBorders>
              <w:right w:val="single" w:sz="4" w:space="0" w:color="D9D9D9" w:themeColor="background1" w:themeShade="D9"/>
            </w:tcBorders>
          </w:tcPr>
          <w:p w14:paraId="1461886F" w14:textId="57CBC777" w:rsidR="003E344E" w:rsidRPr="008C37B6" w:rsidRDefault="003E344E" w:rsidP="008C37B6">
            <w:pPr>
              <w:spacing w:before="20" w:after="20"/>
              <w:jc w:val="center"/>
            </w:pPr>
            <w:r>
              <w:t>n</w:t>
            </w:r>
            <w:r w:rsidRPr="008C37B6">
              <w:t>.</w:t>
            </w:r>
          </w:p>
        </w:tc>
        <w:tc>
          <w:tcPr>
            <w:tcW w:w="297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CBBBD59" w14:textId="77777777" w:rsidR="003E344E" w:rsidRPr="008C37B6" w:rsidRDefault="003E344E" w:rsidP="0065667E">
            <w:pPr>
              <w:spacing w:before="20" w:after="20"/>
            </w:pPr>
          </w:p>
        </w:tc>
        <w:tc>
          <w:tcPr>
            <w:tcW w:w="1134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95BF3EC" w14:textId="77777777" w:rsidR="003E344E" w:rsidRPr="008C37B6" w:rsidRDefault="003E344E" w:rsidP="0065667E">
            <w:pPr>
              <w:spacing w:before="20" w:after="20"/>
            </w:pPr>
          </w:p>
        </w:tc>
        <w:tc>
          <w:tcPr>
            <w:tcW w:w="1134" w:type="dxa"/>
            <w:gridSpan w:val="2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A9707C" w14:textId="77777777" w:rsidR="003E344E" w:rsidRPr="008C37B6" w:rsidRDefault="003E344E" w:rsidP="0065667E">
            <w:pPr>
              <w:spacing w:before="20" w:after="20"/>
            </w:pPr>
          </w:p>
        </w:tc>
        <w:tc>
          <w:tcPr>
            <w:tcW w:w="1134" w:type="dxa"/>
            <w:tcBorders>
              <w:left w:val="single" w:sz="4" w:space="0" w:color="D9D9D9" w:themeColor="background1" w:themeShade="D9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E2EFD9" w:themeFill="accent6" w:themeFillTint="33"/>
          </w:tcPr>
          <w:p w14:paraId="43DB0D4D" w14:textId="77777777" w:rsidR="003E344E" w:rsidRPr="008C37B6" w:rsidRDefault="003E344E" w:rsidP="0065667E">
            <w:pPr>
              <w:spacing w:before="20" w:after="20"/>
            </w:pPr>
          </w:p>
        </w:tc>
        <w:tc>
          <w:tcPr>
            <w:tcW w:w="1134" w:type="dxa"/>
            <w:tcBorders>
              <w:left w:val="single" w:sz="4" w:space="0" w:color="D9D9D9" w:themeColor="background1" w:themeShade="D9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E2EFD9" w:themeFill="accent6" w:themeFillTint="33"/>
          </w:tcPr>
          <w:p w14:paraId="127DA65B" w14:textId="52B6A4BF" w:rsidR="003E344E" w:rsidRPr="008C37B6" w:rsidRDefault="003E344E" w:rsidP="0065667E">
            <w:pPr>
              <w:spacing w:before="20" w:after="20"/>
            </w:pPr>
          </w:p>
        </w:tc>
        <w:tc>
          <w:tcPr>
            <w:tcW w:w="4395" w:type="dxa"/>
            <w:tcBorders>
              <w:left w:val="single" w:sz="4" w:space="0" w:color="D9D9D9" w:themeColor="background1" w:themeShade="D9"/>
              <w:bottom w:val="single" w:sz="4" w:space="0" w:color="auto"/>
              <w:right w:val="single" w:sz="4" w:space="0" w:color="D9D9D9" w:themeColor="background1" w:themeShade="D9"/>
            </w:tcBorders>
          </w:tcPr>
          <w:p w14:paraId="7963A056" w14:textId="77777777" w:rsidR="003E344E" w:rsidRPr="008C37B6" w:rsidRDefault="003E344E" w:rsidP="0065667E">
            <w:pPr>
              <w:spacing w:before="20" w:after="20"/>
            </w:pPr>
          </w:p>
        </w:tc>
        <w:tc>
          <w:tcPr>
            <w:tcW w:w="2233" w:type="dxa"/>
            <w:tcBorders>
              <w:left w:val="single" w:sz="4" w:space="0" w:color="D9D9D9" w:themeColor="background1" w:themeShade="D9"/>
              <w:bottom w:val="single" w:sz="4" w:space="0" w:color="auto"/>
            </w:tcBorders>
            <w:shd w:val="clear" w:color="auto" w:fill="E2EFD9" w:themeFill="accent6" w:themeFillTint="33"/>
          </w:tcPr>
          <w:p w14:paraId="7E0AF4AE" w14:textId="77777777" w:rsidR="003E344E" w:rsidRPr="008C37B6" w:rsidRDefault="003E344E" w:rsidP="0065667E">
            <w:pPr>
              <w:spacing w:before="20" w:after="20"/>
            </w:pPr>
          </w:p>
        </w:tc>
      </w:tr>
    </w:tbl>
    <w:p w14:paraId="70E82C21" w14:textId="77777777" w:rsidR="00FF2F30" w:rsidRDefault="009C7177" w:rsidP="009C7177">
      <w:pPr>
        <w:pBdr>
          <w:top w:val="dashSmallGap" w:sz="12" w:space="1" w:color="auto"/>
          <w:left w:val="dashSmallGap" w:sz="12" w:space="4" w:color="auto"/>
          <w:bottom w:val="dashSmallGap" w:sz="12" w:space="1" w:color="auto"/>
          <w:right w:val="dashSmallGap" w:sz="12" w:space="4" w:color="auto"/>
        </w:pBdr>
        <w:spacing w:before="120" w:after="0"/>
        <w:rPr>
          <w:b/>
          <w:bCs/>
        </w:rPr>
      </w:pPr>
      <w:r w:rsidRPr="008C37B6">
        <w:rPr>
          <w:b/>
          <w:bCs/>
        </w:rPr>
        <w:t xml:space="preserve">Upozornenie: </w:t>
      </w:r>
    </w:p>
    <w:p w14:paraId="00159D76" w14:textId="4D3A79CD" w:rsidR="00FF2F30" w:rsidRPr="003E344E" w:rsidRDefault="003E344E" w:rsidP="009C7177">
      <w:pPr>
        <w:pBdr>
          <w:top w:val="dashSmallGap" w:sz="12" w:space="1" w:color="auto"/>
          <w:left w:val="dashSmallGap" w:sz="12" w:space="4" w:color="auto"/>
          <w:bottom w:val="dashSmallGap" w:sz="12" w:space="1" w:color="auto"/>
          <w:right w:val="dashSmallGap" w:sz="12" w:space="4" w:color="auto"/>
        </w:pBdr>
        <w:rPr>
          <w:b/>
          <w:bCs/>
        </w:rPr>
      </w:pPr>
      <w:r w:rsidRPr="003E344E">
        <w:rPr>
          <w:b/>
          <w:bCs/>
        </w:rPr>
        <w:t xml:space="preserve">Predkladateľ cenovej ponuky predložením </w:t>
      </w:r>
      <w:r w:rsidR="008E50B9">
        <w:rPr>
          <w:b/>
          <w:bCs/>
        </w:rPr>
        <w:t>tejto</w:t>
      </w:r>
      <w:r w:rsidRPr="003E344E">
        <w:rPr>
          <w:b/>
          <w:bCs/>
        </w:rPr>
        <w:t xml:space="preserve"> ponuky potvrdzuje, že ponuka zodpovedá cenám obvyklým v danom mieste a čase.</w:t>
      </w:r>
    </w:p>
    <w:p w14:paraId="623E192E" w14:textId="725DFE44" w:rsidR="00C60981" w:rsidRDefault="003E344E" w:rsidP="00C60981">
      <w:pPr>
        <w:pBdr>
          <w:top w:val="dashSmallGap" w:sz="12" w:space="1" w:color="auto"/>
          <w:left w:val="dashSmallGap" w:sz="12" w:space="4" w:color="auto"/>
          <w:bottom w:val="dashSmallGap" w:sz="12" w:space="1" w:color="auto"/>
          <w:right w:val="dashSmallGap" w:sz="12" w:space="4" w:color="auto"/>
        </w:pBdr>
        <w:rPr>
          <w:bCs/>
        </w:rPr>
      </w:pPr>
      <w:r w:rsidRPr="003E344E">
        <w:rPr>
          <w:bCs/>
        </w:rPr>
        <w:t>Ak subjekt predkladajúci ponuku nie je platca DPH, vykazova</w:t>
      </w:r>
      <w:r w:rsidR="00C60981">
        <w:rPr>
          <w:bCs/>
        </w:rPr>
        <w:t>ť</w:t>
      </w:r>
      <w:r w:rsidRPr="003E344E">
        <w:rPr>
          <w:bCs/>
        </w:rPr>
        <w:t xml:space="preserve"> bude </w:t>
      </w:r>
      <w:r w:rsidR="00C60981">
        <w:rPr>
          <w:bCs/>
        </w:rPr>
        <w:t xml:space="preserve">iba </w:t>
      </w:r>
      <w:r w:rsidRPr="003E344E">
        <w:rPr>
          <w:bCs/>
        </w:rPr>
        <w:t xml:space="preserve">stĺpec so </w:t>
      </w:r>
      <w:r w:rsidRPr="003E344E">
        <w:rPr>
          <w:b/>
          <w:bCs/>
        </w:rPr>
        <w:t>sumou bez DPH</w:t>
      </w:r>
      <w:r w:rsidRPr="003E344E">
        <w:rPr>
          <w:bCs/>
        </w:rPr>
        <w:t>. Ak subjekt predkladajúci ponuku je platca DPH, vyk</w:t>
      </w:r>
      <w:r w:rsidR="00C60981">
        <w:rPr>
          <w:bCs/>
        </w:rPr>
        <w:t>a</w:t>
      </w:r>
      <w:r w:rsidRPr="003E344E">
        <w:rPr>
          <w:bCs/>
        </w:rPr>
        <w:t>z</w:t>
      </w:r>
      <w:r w:rsidR="00C60981">
        <w:rPr>
          <w:bCs/>
        </w:rPr>
        <w:t>ov</w:t>
      </w:r>
      <w:r w:rsidRPr="003E344E">
        <w:rPr>
          <w:bCs/>
        </w:rPr>
        <w:t>a</w:t>
      </w:r>
      <w:r w:rsidR="00C60981">
        <w:rPr>
          <w:bCs/>
        </w:rPr>
        <w:t>ť</w:t>
      </w:r>
      <w:r w:rsidRPr="003E344E">
        <w:rPr>
          <w:bCs/>
        </w:rPr>
        <w:t xml:space="preserve"> bud</w:t>
      </w:r>
      <w:r w:rsidR="00C60981">
        <w:rPr>
          <w:bCs/>
        </w:rPr>
        <w:t>e</w:t>
      </w:r>
      <w:r w:rsidRPr="003E344E">
        <w:rPr>
          <w:bCs/>
        </w:rPr>
        <w:t xml:space="preserve"> stĺpce so </w:t>
      </w:r>
      <w:r w:rsidRPr="003E344E">
        <w:rPr>
          <w:b/>
          <w:bCs/>
        </w:rPr>
        <w:t>sumou bez DPH aj s DPH</w:t>
      </w:r>
      <w:r w:rsidRPr="003E344E">
        <w:rPr>
          <w:bCs/>
        </w:rPr>
        <w:t>.</w:t>
      </w:r>
    </w:p>
    <w:p w14:paraId="78F8B54E" w14:textId="77777777" w:rsidR="00173F6D" w:rsidRDefault="00173F6D" w:rsidP="00173F6D"/>
    <w:sectPr w:rsidR="00173F6D" w:rsidSect="00862B19">
      <w:headerReference w:type="default" r:id="rId11"/>
      <w:footerReference w:type="default" r:id="rId12"/>
      <w:pgSz w:w="16838" w:h="11906" w:orient="landscape" w:code="9"/>
      <w:pgMar w:top="1871" w:right="1134" w:bottom="1021" w:left="1134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4CCC15" w14:textId="77777777" w:rsidR="008367F7" w:rsidRDefault="008367F7" w:rsidP="00D92141">
      <w:pPr>
        <w:spacing w:after="0" w:line="240" w:lineRule="auto"/>
      </w:pPr>
      <w:r>
        <w:separator/>
      </w:r>
    </w:p>
  </w:endnote>
  <w:endnote w:type="continuationSeparator" w:id="0">
    <w:p w14:paraId="1F35AFDE" w14:textId="77777777" w:rsidR="008367F7" w:rsidRDefault="008367F7" w:rsidP="00D92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658CAB" w14:textId="4F221FF4" w:rsidR="001B3C2D" w:rsidRDefault="001B3C2D" w:rsidP="009C7177">
    <w:pPr>
      <w:pStyle w:val="Pta"/>
      <w:tabs>
        <w:tab w:val="clear" w:pos="4536"/>
        <w:tab w:val="clear" w:pos="9072"/>
        <w:tab w:val="center" w:pos="7230"/>
        <w:tab w:val="right" w:pos="14570"/>
      </w:tabs>
    </w:pPr>
    <w:r>
      <w:t xml:space="preserve">Príloha č. </w:t>
    </w:r>
    <w:r>
      <w:t>1.</w:t>
    </w:r>
    <w:r w:rsidR="00FA1D06">
      <w:t>02</w:t>
    </w:r>
    <w:r w:rsidR="00490365">
      <w:t>a</w:t>
    </w:r>
    <w:r>
      <w:tab/>
    </w:r>
    <w:r w:rsidRPr="00A7613F">
      <w:fldChar w:fldCharType="begin"/>
    </w:r>
    <w:r w:rsidRPr="00A7613F">
      <w:instrText xml:space="preserve"> PAGE  \* Arabic  \* MERGEFORMAT </w:instrText>
    </w:r>
    <w:r w:rsidRPr="00A7613F">
      <w:fldChar w:fldCharType="separate"/>
    </w:r>
    <w:r>
      <w:t>1</w:t>
    </w:r>
    <w:r w:rsidRPr="00A7613F">
      <w:fldChar w:fldCharType="end"/>
    </w:r>
    <w:r w:rsidRPr="00A7613F">
      <w:t xml:space="preserve"> / </w:t>
    </w:r>
    <w:fldSimple w:instr=" SECTIONPAGES   \* MERGEFORMAT ">
      <w:r w:rsidR="00FA1D06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F59ED1" w14:textId="77777777" w:rsidR="008367F7" w:rsidRDefault="008367F7" w:rsidP="00D92141">
      <w:pPr>
        <w:spacing w:after="0" w:line="240" w:lineRule="auto"/>
      </w:pPr>
      <w:r>
        <w:separator/>
      </w:r>
    </w:p>
  </w:footnote>
  <w:footnote w:type="continuationSeparator" w:id="0">
    <w:p w14:paraId="2D99E75B" w14:textId="77777777" w:rsidR="008367F7" w:rsidRDefault="008367F7" w:rsidP="00D92141">
      <w:pPr>
        <w:spacing w:after="0" w:line="240" w:lineRule="auto"/>
      </w:pPr>
      <w:r>
        <w:continuationSeparator/>
      </w:r>
    </w:p>
  </w:footnote>
  <w:footnote w:id="1">
    <w:p w14:paraId="444142E5" w14:textId="57FD0C8B" w:rsidR="00D95AFE" w:rsidRDefault="00D95AFE" w:rsidP="00D95AF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D95AFE">
        <w:t xml:space="preserve">Predkladateľ cenovej ponuky vypĺňa </w:t>
      </w:r>
      <w:r>
        <w:t xml:space="preserve">iba </w:t>
      </w:r>
      <w:r w:rsidRPr="00D95AFE">
        <w:t xml:space="preserve">údaje do </w:t>
      </w:r>
      <w:r w:rsidR="00C60981">
        <w:t>zelených</w:t>
      </w:r>
      <w:r w:rsidRPr="00D95AFE">
        <w:t xml:space="preserve"> polí</w:t>
      </w:r>
    </w:p>
  </w:footnote>
  <w:footnote w:id="2">
    <w:p w14:paraId="068BCDF5" w14:textId="3ADD2B09" w:rsidR="00C60981" w:rsidRDefault="00C6098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60981">
        <w:t>Predkladateľ cenovej ponuky do poznámky uvedie odlišné, príp. doplňujúce parametre z opisu položky alebo ďa</w:t>
      </w:r>
      <w:r>
        <w:t>l</w:t>
      </w:r>
      <w:r w:rsidRPr="00C60981">
        <w:t>šie doplňujúce informácie a</w:t>
      </w:r>
      <w:r w:rsidR="004F7121">
        <w:t> </w:t>
      </w:r>
      <w:r w:rsidRPr="00C60981">
        <w:t>skutočnosti</w:t>
      </w:r>
      <w:r w:rsidR="004F7121">
        <w:t xml:space="preserve"> (napr. Celkovú cenu bez DPH / s DPH v prípade, ak sa množstvo nerovná 1 (ks, mesiac, rok,..) v rámci danej položky)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BC36DB" w14:textId="23B75DC5" w:rsidR="009C7177" w:rsidRDefault="009C7177">
    <w:pPr>
      <w:pStyle w:val="Hlavika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C95094F" wp14:editId="3F6FF4C7">
              <wp:simplePos x="0" y="0"/>
              <wp:positionH relativeFrom="margin">
                <wp:align>center</wp:align>
              </wp:positionH>
              <wp:positionV relativeFrom="paragraph">
                <wp:posOffset>-334010</wp:posOffset>
              </wp:positionV>
              <wp:extent cx="6113145" cy="928370"/>
              <wp:effectExtent l="0" t="0" r="1905" b="0"/>
              <wp:wrapNone/>
              <wp:docPr id="1" name="Skupin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13145" cy="928370"/>
                        <a:chOff x="0" y="0"/>
                        <a:chExt cx="6113145" cy="928370"/>
                      </a:xfrm>
                    </wpg:grpSpPr>
                    <pic:pic xmlns:pic="http://schemas.openxmlformats.org/drawingml/2006/picture">
                      <pic:nvPicPr>
                        <pic:cNvPr id="19" name="Obrázok 19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47625"/>
                          <a:ext cx="1752600" cy="73406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6" name="Obrázok 16" descr="C:\Users\kollar\AppData\Local\Microsoft\Windows\INetCache\Content.Word\PS-logo_podlhovaste.png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200525" y="114300"/>
                          <a:ext cx="191262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1" name="Obrázok 11" descr="C:\Users\barcikova\AppData\Local\Temp\Temp1_co-funded_sk (1).zip\co-funded_sk\SK Co-funded by V\JPEG\SK V Spolufinancovaný Európskou úniou_POS.jpg"/>
                        <pic:cNvPicPr/>
                      </pic:nvPicPr>
                      <pic:blipFill>
                        <a:blip r:embed="rId3" cstate="print">
                          <a:clrChange>
                            <a:clrFrom>
                              <a:srgbClr val="FFFDFF"/>
                            </a:clrFrom>
                            <a:clrTo>
                              <a:srgbClr val="FFFD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533650" y="0"/>
                          <a:ext cx="989965" cy="928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CCC8B3B" id="Skupina 1" o:spid="_x0000_s1026" style="position:absolute;margin-left:0;margin-top:-26.3pt;width:481.35pt;height:73.1pt;z-index:251659264;mso-position-horizontal:center;mso-position-horizontal-relative:margin" coordsize="61131,9283" o:gfxdata="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fy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ARmj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19" o:spid="_x0000_s1027" type="#_x0000_t75" style="position:absolute;top:476;width:17526;height:7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">
                <v:imagedata r:id="rId4" o:title=""/>
              </v:shape>
              <v:shape id="Obrázok 16" o:spid="_x0000_s1028" type="#_x0000_t75" style="position:absolute;left:42005;top:1143;width:19126;height:4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">
                <v:imagedata r:id="rId5" o:title="PS-logo_podlhovaste"/>
              </v:shape>
              <v:shape id="Obrázok 11" o:spid="_x0000_s1029" type="#_x0000_t75" style="position:absolute;left:25336;width:9900;height:92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">
                <v:imagedata r:id="rId6" o:title="SK V Spolufinancovaný Európskou úniou_POS" chromakey="#fffdff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7.25pt;height:23.25pt" o:bullet="t">
        <v:imagedata r:id="rId1" o:title="Odrazka"/>
      </v:shape>
    </w:pict>
  </w:numPicBullet>
  <w:numPicBullet w:numPicBulletId="1">
    <w:pict>
      <v:shape id="_x0000_i1027" type="#_x0000_t75" style="width:17.25pt;height:23.25pt" o:bullet="t">
        <v:imagedata r:id="rId2" o:title="Odrazka2"/>
      </v:shape>
    </w:pict>
  </w:numPicBullet>
  <w:abstractNum w:abstractNumId="0" w15:restartNumberingAfterBreak="0">
    <w:nsid w:val="11B21406"/>
    <w:multiLevelType w:val="hybridMultilevel"/>
    <w:tmpl w:val="2E1A0018"/>
    <w:lvl w:ilvl="0" w:tplc="1412459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750D4"/>
    <w:multiLevelType w:val="hybridMultilevel"/>
    <w:tmpl w:val="19809D94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bCs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84274"/>
    <w:multiLevelType w:val="hybridMultilevel"/>
    <w:tmpl w:val="18969E7E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B1B03"/>
    <w:multiLevelType w:val="hybridMultilevel"/>
    <w:tmpl w:val="69427126"/>
    <w:lvl w:ilvl="0" w:tplc="3F52BB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9A2ACB"/>
    <w:multiLevelType w:val="hybridMultilevel"/>
    <w:tmpl w:val="26B8B404"/>
    <w:lvl w:ilvl="0" w:tplc="879A7EBE">
      <w:start w:val="1"/>
      <w:numFmt w:val="lowerLetter"/>
      <w:pStyle w:val="Odsekzoznamu"/>
      <w:lvlText w:val="%1)"/>
      <w:lvlJc w:val="left"/>
      <w:pPr>
        <w:ind w:left="720" w:hanging="360"/>
      </w:pPr>
      <w:rPr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404D8"/>
    <w:multiLevelType w:val="hybridMultilevel"/>
    <w:tmpl w:val="F4121BE0"/>
    <w:lvl w:ilvl="0" w:tplc="A3F0DA46">
      <w:start w:val="1"/>
      <w:numFmt w:val="upperLetter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D72756"/>
    <w:multiLevelType w:val="hybridMultilevel"/>
    <w:tmpl w:val="6FA204DE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F90708"/>
    <w:multiLevelType w:val="hybridMultilevel"/>
    <w:tmpl w:val="39A85AE4"/>
    <w:lvl w:ilvl="0" w:tplc="5CC6B36C">
      <w:start w:val="1"/>
      <w:numFmt w:val="decimal"/>
      <w:pStyle w:val="Nadpis1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2213F4"/>
    <w:multiLevelType w:val="hybridMultilevel"/>
    <w:tmpl w:val="04B26210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ACC2006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9F05E9"/>
    <w:multiLevelType w:val="hybridMultilevel"/>
    <w:tmpl w:val="F086D386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B17A98"/>
    <w:multiLevelType w:val="hybridMultilevel"/>
    <w:tmpl w:val="E15E874A"/>
    <w:lvl w:ilvl="0" w:tplc="3ACC200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B55AC0"/>
    <w:multiLevelType w:val="hybridMultilevel"/>
    <w:tmpl w:val="A796CEAE"/>
    <w:lvl w:ilvl="0" w:tplc="3ACC200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D32505"/>
    <w:multiLevelType w:val="hybridMultilevel"/>
    <w:tmpl w:val="BA6675C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C2F3E5E"/>
    <w:multiLevelType w:val="hybridMultilevel"/>
    <w:tmpl w:val="D66A34A4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106774"/>
    <w:multiLevelType w:val="hybridMultilevel"/>
    <w:tmpl w:val="BFF81AC2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29EB37E">
      <w:numFmt w:val="bullet"/>
      <w:lvlText w:val="-"/>
      <w:lvlJc w:val="left"/>
      <w:pPr>
        <w:ind w:left="1440" w:hanging="360"/>
      </w:pPr>
      <w:rPr>
        <w:rFonts w:ascii="Century Gothic" w:eastAsiaTheme="minorHAnsi" w:hAnsi="Century Gothic" w:cstheme="minorBid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3D5C99"/>
    <w:multiLevelType w:val="hybridMultilevel"/>
    <w:tmpl w:val="584A9948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316804"/>
    <w:multiLevelType w:val="hybridMultilevel"/>
    <w:tmpl w:val="C6F8C6C8"/>
    <w:lvl w:ilvl="0" w:tplc="39DE7B7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F3052DF"/>
    <w:multiLevelType w:val="hybridMultilevel"/>
    <w:tmpl w:val="8BDC07C8"/>
    <w:lvl w:ilvl="0" w:tplc="018E2642">
      <w:start w:val="1"/>
      <w:numFmt w:val="decimal"/>
      <w:pStyle w:val="Nadpis2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A120AB"/>
    <w:multiLevelType w:val="hybridMultilevel"/>
    <w:tmpl w:val="052008BA"/>
    <w:lvl w:ilvl="0" w:tplc="0CB6EA8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56273D"/>
    <w:multiLevelType w:val="hybridMultilevel"/>
    <w:tmpl w:val="8340B7D0"/>
    <w:lvl w:ilvl="0" w:tplc="2B8E45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45C8E"/>
    <w:multiLevelType w:val="hybridMultilevel"/>
    <w:tmpl w:val="F9B67680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01414D"/>
    <w:multiLevelType w:val="hybridMultilevel"/>
    <w:tmpl w:val="BD9449CE"/>
    <w:lvl w:ilvl="0" w:tplc="A3F0DA46">
      <w:start w:val="1"/>
      <w:numFmt w:val="upperLetter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4"/>
  </w:num>
  <w:num w:numId="3">
    <w:abstractNumId w:val="14"/>
  </w:num>
  <w:num w:numId="4">
    <w:abstractNumId w:val="4"/>
  </w:num>
  <w:num w:numId="5">
    <w:abstractNumId w:val="4"/>
  </w:num>
  <w:num w:numId="6">
    <w:abstractNumId w:val="9"/>
  </w:num>
  <w:num w:numId="7">
    <w:abstractNumId w:val="17"/>
  </w:num>
  <w:num w:numId="8">
    <w:abstractNumId w:val="13"/>
  </w:num>
  <w:num w:numId="9">
    <w:abstractNumId w:val="19"/>
  </w:num>
  <w:num w:numId="10">
    <w:abstractNumId w:val="4"/>
    <w:lvlOverride w:ilvl="0">
      <w:startOverride w:val="1"/>
    </w:lvlOverride>
  </w:num>
  <w:num w:numId="11">
    <w:abstractNumId w:val="3"/>
  </w:num>
  <w:num w:numId="12">
    <w:abstractNumId w:val="4"/>
  </w:num>
  <w:num w:numId="13">
    <w:abstractNumId w:val="4"/>
    <w:lvlOverride w:ilvl="0">
      <w:startOverride w:val="1"/>
    </w:lvlOverride>
  </w:num>
  <w:num w:numId="14">
    <w:abstractNumId w:val="15"/>
  </w:num>
  <w:num w:numId="15">
    <w:abstractNumId w:val="4"/>
    <w:lvlOverride w:ilvl="0">
      <w:startOverride w:val="1"/>
    </w:lvlOverride>
  </w:num>
  <w:num w:numId="16">
    <w:abstractNumId w:val="6"/>
  </w:num>
  <w:num w:numId="17">
    <w:abstractNumId w:val="0"/>
  </w:num>
  <w:num w:numId="18">
    <w:abstractNumId w:val="20"/>
  </w:num>
  <w:num w:numId="19">
    <w:abstractNumId w:val="1"/>
  </w:num>
  <w:num w:numId="20">
    <w:abstractNumId w:val="16"/>
  </w:num>
  <w:num w:numId="21">
    <w:abstractNumId w:val="4"/>
  </w:num>
  <w:num w:numId="22">
    <w:abstractNumId w:val="18"/>
  </w:num>
  <w:num w:numId="23">
    <w:abstractNumId w:val="2"/>
  </w:num>
  <w:num w:numId="24">
    <w:abstractNumId w:val="8"/>
  </w:num>
  <w:num w:numId="25">
    <w:abstractNumId w:val="10"/>
  </w:num>
  <w:num w:numId="26">
    <w:abstractNumId w:val="5"/>
  </w:num>
  <w:num w:numId="27">
    <w:abstractNumId w:val="21"/>
  </w:num>
  <w:num w:numId="28">
    <w:abstractNumId w:val="12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AAC"/>
    <w:rsid w:val="00002B48"/>
    <w:rsid w:val="0000525E"/>
    <w:rsid w:val="00007D8A"/>
    <w:rsid w:val="00011068"/>
    <w:rsid w:val="00013933"/>
    <w:rsid w:val="00014E85"/>
    <w:rsid w:val="000214FE"/>
    <w:rsid w:val="00022AE2"/>
    <w:rsid w:val="00023679"/>
    <w:rsid w:val="000250C3"/>
    <w:rsid w:val="000275FC"/>
    <w:rsid w:val="00031379"/>
    <w:rsid w:val="00032CE0"/>
    <w:rsid w:val="000361F1"/>
    <w:rsid w:val="00037561"/>
    <w:rsid w:val="00047B76"/>
    <w:rsid w:val="00051B1C"/>
    <w:rsid w:val="00063BE1"/>
    <w:rsid w:val="000658B5"/>
    <w:rsid w:val="00065AE4"/>
    <w:rsid w:val="0007158D"/>
    <w:rsid w:val="0007518A"/>
    <w:rsid w:val="00076199"/>
    <w:rsid w:val="00077871"/>
    <w:rsid w:val="00077C4A"/>
    <w:rsid w:val="00085A4D"/>
    <w:rsid w:val="00085F77"/>
    <w:rsid w:val="0009180B"/>
    <w:rsid w:val="00092EE9"/>
    <w:rsid w:val="000A5166"/>
    <w:rsid w:val="000A70EA"/>
    <w:rsid w:val="000B0235"/>
    <w:rsid w:val="000B0FEE"/>
    <w:rsid w:val="000B11BD"/>
    <w:rsid w:val="000C2013"/>
    <w:rsid w:val="000D253B"/>
    <w:rsid w:val="000D3173"/>
    <w:rsid w:val="000D386C"/>
    <w:rsid w:val="000D5031"/>
    <w:rsid w:val="000E4FEC"/>
    <w:rsid w:val="000F5372"/>
    <w:rsid w:val="000F73F7"/>
    <w:rsid w:val="0010398A"/>
    <w:rsid w:val="00104F60"/>
    <w:rsid w:val="00104F7D"/>
    <w:rsid w:val="00105085"/>
    <w:rsid w:val="00114C61"/>
    <w:rsid w:val="00116F22"/>
    <w:rsid w:val="00122E62"/>
    <w:rsid w:val="001311FE"/>
    <w:rsid w:val="00140722"/>
    <w:rsid w:val="00141F34"/>
    <w:rsid w:val="00142600"/>
    <w:rsid w:val="00152051"/>
    <w:rsid w:val="001557B5"/>
    <w:rsid w:val="0015583E"/>
    <w:rsid w:val="0015709E"/>
    <w:rsid w:val="00157928"/>
    <w:rsid w:val="001657E1"/>
    <w:rsid w:val="00165DA0"/>
    <w:rsid w:val="00173F6D"/>
    <w:rsid w:val="0017415E"/>
    <w:rsid w:val="0018111E"/>
    <w:rsid w:val="001832B4"/>
    <w:rsid w:val="001A4ABA"/>
    <w:rsid w:val="001A628A"/>
    <w:rsid w:val="001B2E0B"/>
    <w:rsid w:val="001B3C2D"/>
    <w:rsid w:val="001B4D6E"/>
    <w:rsid w:val="001C06D5"/>
    <w:rsid w:val="001C1A82"/>
    <w:rsid w:val="001C359E"/>
    <w:rsid w:val="001D534C"/>
    <w:rsid w:val="001D781E"/>
    <w:rsid w:val="001E64F7"/>
    <w:rsid w:val="002034BB"/>
    <w:rsid w:val="00213272"/>
    <w:rsid w:val="00221886"/>
    <w:rsid w:val="002347E0"/>
    <w:rsid w:val="002348BB"/>
    <w:rsid w:val="00237F4E"/>
    <w:rsid w:val="002470F4"/>
    <w:rsid w:val="0025212C"/>
    <w:rsid w:val="002529BE"/>
    <w:rsid w:val="00255505"/>
    <w:rsid w:val="00257D2F"/>
    <w:rsid w:val="00261F49"/>
    <w:rsid w:val="00262A91"/>
    <w:rsid w:val="002722E3"/>
    <w:rsid w:val="00272992"/>
    <w:rsid w:val="00292A60"/>
    <w:rsid w:val="002934C3"/>
    <w:rsid w:val="002956F1"/>
    <w:rsid w:val="002958AE"/>
    <w:rsid w:val="00296E5A"/>
    <w:rsid w:val="002A0236"/>
    <w:rsid w:val="002A0943"/>
    <w:rsid w:val="002A6158"/>
    <w:rsid w:val="002A6DC2"/>
    <w:rsid w:val="002B5B11"/>
    <w:rsid w:val="002C6921"/>
    <w:rsid w:val="002C7D42"/>
    <w:rsid w:val="002D64E5"/>
    <w:rsid w:val="002F27C5"/>
    <w:rsid w:val="0030505D"/>
    <w:rsid w:val="00315AEA"/>
    <w:rsid w:val="00317810"/>
    <w:rsid w:val="00323CE3"/>
    <w:rsid w:val="003269D7"/>
    <w:rsid w:val="003359D5"/>
    <w:rsid w:val="0034427F"/>
    <w:rsid w:val="00344E58"/>
    <w:rsid w:val="003454AC"/>
    <w:rsid w:val="00347BBB"/>
    <w:rsid w:val="00364810"/>
    <w:rsid w:val="00364FB4"/>
    <w:rsid w:val="003706FF"/>
    <w:rsid w:val="0037104D"/>
    <w:rsid w:val="0037540F"/>
    <w:rsid w:val="0037622B"/>
    <w:rsid w:val="00383BB7"/>
    <w:rsid w:val="00390CAE"/>
    <w:rsid w:val="0039109C"/>
    <w:rsid w:val="00393F22"/>
    <w:rsid w:val="00395538"/>
    <w:rsid w:val="003A16F6"/>
    <w:rsid w:val="003A33AA"/>
    <w:rsid w:val="003A340C"/>
    <w:rsid w:val="003A674B"/>
    <w:rsid w:val="003A6A6A"/>
    <w:rsid w:val="003B39A3"/>
    <w:rsid w:val="003B73E5"/>
    <w:rsid w:val="003D05BD"/>
    <w:rsid w:val="003D2669"/>
    <w:rsid w:val="003D2B71"/>
    <w:rsid w:val="003D47AE"/>
    <w:rsid w:val="003D79B6"/>
    <w:rsid w:val="003E344E"/>
    <w:rsid w:val="003E35AC"/>
    <w:rsid w:val="004014B8"/>
    <w:rsid w:val="00405562"/>
    <w:rsid w:val="004225DA"/>
    <w:rsid w:val="004279C4"/>
    <w:rsid w:val="004365D4"/>
    <w:rsid w:val="00446604"/>
    <w:rsid w:val="00451A7C"/>
    <w:rsid w:val="00460E93"/>
    <w:rsid w:val="00465E1A"/>
    <w:rsid w:val="00471DAC"/>
    <w:rsid w:val="00490365"/>
    <w:rsid w:val="00491F47"/>
    <w:rsid w:val="0049580E"/>
    <w:rsid w:val="004974D4"/>
    <w:rsid w:val="004A0274"/>
    <w:rsid w:val="004A366C"/>
    <w:rsid w:val="004A3DB4"/>
    <w:rsid w:val="004A6589"/>
    <w:rsid w:val="004C326F"/>
    <w:rsid w:val="004D3743"/>
    <w:rsid w:val="004E4CD8"/>
    <w:rsid w:val="004E69B6"/>
    <w:rsid w:val="004E6D75"/>
    <w:rsid w:val="004E7C9B"/>
    <w:rsid w:val="004F04C7"/>
    <w:rsid w:val="004F16E6"/>
    <w:rsid w:val="004F6D06"/>
    <w:rsid w:val="004F7121"/>
    <w:rsid w:val="00501427"/>
    <w:rsid w:val="00502F59"/>
    <w:rsid w:val="005359D7"/>
    <w:rsid w:val="005360FA"/>
    <w:rsid w:val="005546AE"/>
    <w:rsid w:val="00564E60"/>
    <w:rsid w:val="005658E7"/>
    <w:rsid w:val="00566FB9"/>
    <w:rsid w:val="00571D6F"/>
    <w:rsid w:val="005772F2"/>
    <w:rsid w:val="0058604A"/>
    <w:rsid w:val="0059238C"/>
    <w:rsid w:val="005957BB"/>
    <w:rsid w:val="005962E2"/>
    <w:rsid w:val="00597D7B"/>
    <w:rsid w:val="005B2180"/>
    <w:rsid w:val="005B716E"/>
    <w:rsid w:val="005C3450"/>
    <w:rsid w:val="005C438F"/>
    <w:rsid w:val="005C4736"/>
    <w:rsid w:val="005D30A2"/>
    <w:rsid w:val="005D3A29"/>
    <w:rsid w:val="005D3CE7"/>
    <w:rsid w:val="005D5537"/>
    <w:rsid w:val="005E1F09"/>
    <w:rsid w:val="005E5B3F"/>
    <w:rsid w:val="005F48E5"/>
    <w:rsid w:val="006042FA"/>
    <w:rsid w:val="00610CE7"/>
    <w:rsid w:val="0061435C"/>
    <w:rsid w:val="00615741"/>
    <w:rsid w:val="0061712F"/>
    <w:rsid w:val="00620A99"/>
    <w:rsid w:val="00624BCC"/>
    <w:rsid w:val="00624C2D"/>
    <w:rsid w:val="00627E35"/>
    <w:rsid w:val="006312CD"/>
    <w:rsid w:val="006532C5"/>
    <w:rsid w:val="0065667E"/>
    <w:rsid w:val="00661EAA"/>
    <w:rsid w:val="0066659D"/>
    <w:rsid w:val="00667C87"/>
    <w:rsid w:val="00671168"/>
    <w:rsid w:val="00671DBF"/>
    <w:rsid w:val="00683FBB"/>
    <w:rsid w:val="00686CA5"/>
    <w:rsid w:val="00687D48"/>
    <w:rsid w:val="00690D4D"/>
    <w:rsid w:val="00697B51"/>
    <w:rsid w:val="006A187A"/>
    <w:rsid w:val="006A595D"/>
    <w:rsid w:val="006B19AE"/>
    <w:rsid w:val="006C10AB"/>
    <w:rsid w:val="006C3D18"/>
    <w:rsid w:val="006C69CC"/>
    <w:rsid w:val="006C7C9D"/>
    <w:rsid w:val="006D14ED"/>
    <w:rsid w:val="006D1848"/>
    <w:rsid w:val="006D2B0D"/>
    <w:rsid w:val="006E6D15"/>
    <w:rsid w:val="006F30CA"/>
    <w:rsid w:val="006F63AB"/>
    <w:rsid w:val="006F64C7"/>
    <w:rsid w:val="007055C4"/>
    <w:rsid w:val="00717A30"/>
    <w:rsid w:val="0073577B"/>
    <w:rsid w:val="00747CA5"/>
    <w:rsid w:val="007620F6"/>
    <w:rsid w:val="0076343E"/>
    <w:rsid w:val="007710E0"/>
    <w:rsid w:val="0077311C"/>
    <w:rsid w:val="00773525"/>
    <w:rsid w:val="00773C86"/>
    <w:rsid w:val="00773FF0"/>
    <w:rsid w:val="00776955"/>
    <w:rsid w:val="00776C8E"/>
    <w:rsid w:val="00790F33"/>
    <w:rsid w:val="007A069A"/>
    <w:rsid w:val="007A0CFC"/>
    <w:rsid w:val="007A23F1"/>
    <w:rsid w:val="007A47BA"/>
    <w:rsid w:val="007B435D"/>
    <w:rsid w:val="007B4F8F"/>
    <w:rsid w:val="007D6C2E"/>
    <w:rsid w:val="007D78E4"/>
    <w:rsid w:val="007F0023"/>
    <w:rsid w:val="007F17F8"/>
    <w:rsid w:val="007F612B"/>
    <w:rsid w:val="0080523C"/>
    <w:rsid w:val="00830DFC"/>
    <w:rsid w:val="00832134"/>
    <w:rsid w:val="00832AAC"/>
    <w:rsid w:val="008367F7"/>
    <w:rsid w:val="008404DC"/>
    <w:rsid w:val="00846474"/>
    <w:rsid w:val="008472C3"/>
    <w:rsid w:val="008536E6"/>
    <w:rsid w:val="00854E17"/>
    <w:rsid w:val="00860A5A"/>
    <w:rsid w:val="008619EC"/>
    <w:rsid w:val="00862B19"/>
    <w:rsid w:val="0086752D"/>
    <w:rsid w:val="00885D30"/>
    <w:rsid w:val="0089709D"/>
    <w:rsid w:val="008A01FB"/>
    <w:rsid w:val="008A218B"/>
    <w:rsid w:val="008A2E1C"/>
    <w:rsid w:val="008B0749"/>
    <w:rsid w:val="008B3CB1"/>
    <w:rsid w:val="008B7237"/>
    <w:rsid w:val="008C37B6"/>
    <w:rsid w:val="008C39F2"/>
    <w:rsid w:val="008D552E"/>
    <w:rsid w:val="008E50B9"/>
    <w:rsid w:val="008E5383"/>
    <w:rsid w:val="008F2BA4"/>
    <w:rsid w:val="008F73E4"/>
    <w:rsid w:val="008F7B0A"/>
    <w:rsid w:val="0092298C"/>
    <w:rsid w:val="00922FA8"/>
    <w:rsid w:val="00924A4B"/>
    <w:rsid w:val="009304BC"/>
    <w:rsid w:val="00931D3E"/>
    <w:rsid w:val="0093621F"/>
    <w:rsid w:val="009403A0"/>
    <w:rsid w:val="00943894"/>
    <w:rsid w:val="00944E27"/>
    <w:rsid w:val="00945479"/>
    <w:rsid w:val="009469E8"/>
    <w:rsid w:val="0095002A"/>
    <w:rsid w:val="00953782"/>
    <w:rsid w:val="009668E5"/>
    <w:rsid w:val="00971E90"/>
    <w:rsid w:val="00976B2B"/>
    <w:rsid w:val="00981462"/>
    <w:rsid w:val="009963F6"/>
    <w:rsid w:val="009A4DC8"/>
    <w:rsid w:val="009B77FF"/>
    <w:rsid w:val="009C4783"/>
    <w:rsid w:val="009C7177"/>
    <w:rsid w:val="009D3AAB"/>
    <w:rsid w:val="009D5719"/>
    <w:rsid w:val="009D6516"/>
    <w:rsid w:val="009E1506"/>
    <w:rsid w:val="009E3749"/>
    <w:rsid w:val="009F3E21"/>
    <w:rsid w:val="009F4AD9"/>
    <w:rsid w:val="00A04DFD"/>
    <w:rsid w:val="00A064B5"/>
    <w:rsid w:val="00A3141B"/>
    <w:rsid w:val="00A32AC3"/>
    <w:rsid w:val="00A40583"/>
    <w:rsid w:val="00A50B36"/>
    <w:rsid w:val="00A51B45"/>
    <w:rsid w:val="00A56648"/>
    <w:rsid w:val="00A6105B"/>
    <w:rsid w:val="00A6445D"/>
    <w:rsid w:val="00A7383E"/>
    <w:rsid w:val="00A7603C"/>
    <w:rsid w:val="00A7613F"/>
    <w:rsid w:val="00A81B6E"/>
    <w:rsid w:val="00A843C6"/>
    <w:rsid w:val="00A903DB"/>
    <w:rsid w:val="00A91E0A"/>
    <w:rsid w:val="00AA2AE4"/>
    <w:rsid w:val="00AA7288"/>
    <w:rsid w:val="00AB0E9C"/>
    <w:rsid w:val="00AB3BAD"/>
    <w:rsid w:val="00AC1783"/>
    <w:rsid w:val="00AD760C"/>
    <w:rsid w:val="00AE08E6"/>
    <w:rsid w:val="00AE1C64"/>
    <w:rsid w:val="00AE202D"/>
    <w:rsid w:val="00AE272C"/>
    <w:rsid w:val="00AE4896"/>
    <w:rsid w:val="00AE5887"/>
    <w:rsid w:val="00AE5CC4"/>
    <w:rsid w:val="00AE767A"/>
    <w:rsid w:val="00AE7E37"/>
    <w:rsid w:val="00AF6C32"/>
    <w:rsid w:val="00B00EF2"/>
    <w:rsid w:val="00B07838"/>
    <w:rsid w:val="00B5294A"/>
    <w:rsid w:val="00B57FE0"/>
    <w:rsid w:val="00B61466"/>
    <w:rsid w:val="00B63B5E"/>
    <w:rsid w:val="00B6451D"/>
    <w:rsid w:val="00B677AA"/>
    <w:rsid w:val="00B72B46"/>
    <w:rsid w:val="00B76615"/>
    <w:rsid w:val="00B81862"/>
    <w:rsid w:val="00B82DAE"/>
    <w:rsid w:val="00B8418D"/>
    <w:rsid w:val="00B96197"/>
    <w:rsid w:val="00B9664B"/>
    <w:rsid w:val="00BA3D24"/>
    <w:rsid w:val="00BA5A32"/>
    <w:rsid w:val="00BB1E00"/>
    <w:rsid w:val="00BB2008"/>
    <w:rsid w:val="00BB4244"/>
    <w:rsid w:val="00BB5404"/>
    <w:rsid w:val="00BC5EB2"/>
    <w:rsid w:val="00BD61C8"/>
    <w:rsid w:val="00BD6578"/>
    <w:rsid w:val="00BE47F8"/>
    <w:rsid w:val="00BE6F10"/>
    <w:rsid w:val="00C01EE9"/>
    <w:rsid w:val="00C0541F"/>
    <w:rsid w:val="00C1057C"/>
    <w:rsid w:val="00C22B47"/>
    <w:rsid w:val="00C24136"/>
    <w:rsid w:val="00C2471C"/>
    <w:rsid w:val="00C303F9"/>
    <w:rsid w:val="00C3133A"/>
    <w:rsid w:val="00C31D9B"/>
    <w:rsid w:val="00C344F0"/>
    <w:rsid w:val="00C412C8"/>
    <w:rsid w:val="00C418C9"/>
    <w:rsid w:val="00C50A80"/>
    <w:rsid w:val="00C60981"/>
    <w:rsid w:val="00C6314C"/>
    <w:rsid w:val="00C67397"/>
    <w:rsid w:val="00C7060B"/>
    <w:rsid w:val="00C711F5"/>
    <w:rsid w:val="00C75BF5"/>
    <w:rsid w:val="00C83402"/>
    <w:rsid w:val="00C84486"/>
    <w:rsid w:val="00C86467"/>
    <w:rsid w:val="00C926EA"/>
    <w:rsid w:val="00C97F15"/>
    <w:rsid w:val="00CA0C3D"/>
    <w:rsid w:val="00CA405D"/>
    <w:rsid w:val="00CA79F5"/>
    <w:rsid w:val="00CA7EE2"/>
    <w:rsid w:val="00CB1B85"/>
    <w:rsid w:val="00CC317F"/>
    <w:rsid w:val="00CC3989"/>
    <w:rsid w:val="00CD0D08"/>
    <w:rsid w:val="00CD2362"/>
    <w:rsid w:val="00CE05D8"/>
    <w:rsid w:val="00CE2CCF"/>
    <w:rsid w:val="00CE40C4"/>
    <w:rsid w:val="00CE7124"/>
    <w:rsid w:val="00CF682F"/>
    <w:rsid w:val="00CF6E14"/>
    <w:rsid w:val="00D065D6"/>
    <w:rsid w:val="00D07514"/>
    <w:rsid w:val="00D23D3B"/>
    <w:rsid w:val="00D2778B"/>
    <w:rsid w:val="00D41533"/>
    <w:rsid w:val="00D54905"/>
    <w:rsid w:val="00D54D17"/>
    <w:rsid w:val="00D551D9"/>
    <w:rsid w:val="00D61F96"/>
    <w:rsid w:val="00D70B2E"/>
    <w:rsid w:val="00D72C05"/>
    <w:rsid w:val="00D745FC"/>
    <w:rsid w:val="00D76B11"/>
    <w:rsid w:val="00D77451"/>
    <w:rsid w:val="00D86683"/>
    <w:rsid w:val="00D92141"/>
    <w:rsid w:val="00D955A3"/>
    <w:rsid w:val="00D95AFE"/>
    <w:rsid w:val="00D97044"/>
    <w:rsid w:val="00DA1793"/>
    <w:rsid w:val="00DB02EC"/>
    <w:rsid w:val="00DB067B"/>
    <w:rsid w:val="00DB436E"/>
    <w:rsid w:val="00DB4E29"/>
    <w:rsid w:val="00DB675D"/>
    <w:rsid w:val="00DC1438"/>
    <w:rsid w:val="00DC2B1C"/>
    <w:rsid w:val="00DE233F"/>
    <w:rsid w:val="00E002D0"/>
    <w:rsid w:val="00E02675"/>
    <w:rsid w:val="00E04B09"/>
    <w:rsid w:val="00E0721C"/>
    <w:rsid w:val="00E075DA"/>
    <w:rsid w:val="00E07948"/>
    <w:rsid w:val="00E1618A"/>
    <w:rsid w:val="00E202BF"/>
    <w:rsid w:val="00E22A53"/>
    <w:rsid w:val="00E30288"/>
    <w:rsid w:val="00E43B2C"/>
    <w:rsid w:val="00E463CF"/>
    <w:rsid w:val="00E65D00"/>
    <w:rsid w:val="00E7225C"/>
    <w:rsid w:val="00E729A7"/>
    <w:rsid w:val="00E76A78"/>
    <w:rsid w:val="00E80C2E"/>
    <w:rsid w:val="00E81A68"/>
    <w:rsid w:val="00E90D38"/>
    <w:rsid w:val="00EA0847"/>
    <w:rsid w:val="00EA208A"/>
    <w:rsid w:val="00EB324C"/>
    <w:rsid w:val="00EB3D8A"/>
    <w:rsid w:val="00EB7566"/>
    <w:rsid w:val="00EB7D41"/>
    <w:rsid w:val="00EC0339"/>
    <w:rsid w:val="00EC4A9F"/>
    <w:rsid w:val="00ED2600"/>
    <w:rsid w:val="00ED3FA8"/>
    <w:rsid w:val="00ED5CB6"/>
    <w:rsid w:val="00ED5F2D"/>
    <w:rsid w:val="00EE13B7"/>
    <w:rsid w:val="00EE2DD8"/>
    <w:rsid w:val="00EE5013"/>
    <w:rsid w:val="00EE6700"/>
    <w:rsid w:val="00EE7770"/>
    <w:rsid w:val="00EF4D7D"/>
    <w:rsid w:val="00F1337F"/>
    <w:rsid w:val="00F225CA"/>
    <w:rsid w:val="00F30D54"/>
    <w:rsid w:val="00F4335E"/>
    <w:rsid w:val="00F437EF"/>
    <w:rsid w:val="00F43CBA"/>
    <w:rsid w:val="00F536BF"/>
    <w:rsid w:val="00F6189B"/>
    <w:rsid w:val="00F61DC7"/>
    <w:rsid w:val="00F66A4F"/>
    <w:rsid w:val="00F718B9"/>
    <w:rsid w:val="00F818B5"/>
    <w:rsid w:val="00F9104F"/>
    <w:rsid w:val="00F917FD"/>
    <w:rsid w:val="00FA1D06"/>
    <w:rsid w:val="00FA2937"/>
    <w:rsid w:val="00FA7E8A"/>
    <w:rsid w:val="00FC04C5"/>
    <w:rsid w:val="00FC5AC2"/>
    <w:rsid w:val="00FD40FA"/>
    <w:rsid w:val="00FD72A9"/>
    <w:rsid w:val="00FF2772"/>
    <w:rsid w:val="00FF2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2"/>
    </o:shapelayout>
  </w:shapeDefaults>
  <w:decimalSymbol w:val=","/>
  <w:listSeparator w:val=";"/>
  <w14:docId w14:val="662A7C97"/>
  <w15:chartTrackingRefBased/>
  <w15:docId w15:val="{9D858553-FC78-4E2E-BEEE-1D7CEA31D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D07514"/>
    <w:pPr>
      <w:spacing w:after="120" w:line="276" w:lineRule="auto"/>
      <w:jc w:val="both"/>
    </w:pPr>
    <w:rPr>
      <w:rFonts w:ascii="Century Gothic" w:hAnsi="Century Gothic"/>
      <w:sz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3A16F6"/>
    <w:pPr>
      <w:keepNext/>
      <w:keepLines/>
      <w:numPr>
        <w:numId w:val="1"/>
      </w:numPr>
      <w:shd w:val="clear" w:color="auto" w:fill="0070C0"/>
      <w:spacing w:before="240"/>
      <w:ind w:left="425" w:hanging="425"/>
      <w:jc w:val="center"/>
      <w:outlineLvl w:val="0"/>
    </w:pPr>
    <w:rPr>
      <w:rFonts w:eastAsiaTheme="majorEastAsia" w:cstheme="majorBidi"/>
      <w:b/>
      <w:color w:val="FFFFFF" w:themeColor="background1"/>
      <w:sz w:val="2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E6700"/>
    <w:pPr>
      <w:keepNext/>
      <w:keepLines/>
      <w:numPr>
        <w:numId w:val="7"/>
      </w:numPr>
      <w:pBdr>
        <w:top w:val="single" w:sz="12" w:space="1" w:color="auto"/>
        <w:bottom w:val="single" w:sz="12" w:space="1" w:color="auto"/>
      </w:pBdr>
      <w:shd w:val="clear" w:color="auto" w:fill="D9D9D9" w:themeFill="background1" w:themeFillShade="D9"/>
      <w:spacing w:before="240" w:after="60"/>
      <w:ind w:left="425" w:hanging="425"/>
      <w:outlineLvl w:val="1"/>
    </w:pPr>
    <w:rPr>
      <w:rFonts w:eastAsiaTheme="majorEastAsia" w:cstheme="majorBidi"/>
      <w:b/>
      <w:szCs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92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2141"/>
    <w:rPr>
      <w:rFonts w:ascii="Century Gothic" w:hAnsi="Century Gothic"/>
    </w:rPr>
  </w:style>
  <w:style w:type="paragraph" w:styleId="Pta">
    <w:name w:val="footer"/>
    <w:basedOn w:val="Normlny"/>
    <w:link w:val="PtaChar"/>
    <w:uiPriority w:val="99"/>
    <w:unhideWhenUsed/>
    <w:rsid w:val="00D92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2141"/>
    <w:rPr>
      <w:rFonts w:ascii="Century Gothic" w:hAnsi="Century Gothic"/>
    </w:rPr>
  </w:style>
  <w:style w:type="paragraph" w:styleId="Nzov">
    <w:name w:val="Title"/>
    <w:basedOn w:val="Normlny"/>
    <w:next w:val="Normlny"/>
    <w:link w:val="NzovChar"/>
    <w:uiPriority w:val="10"/>
    <w:qFormat/>
    <w:rsid w:val="0000525E"/>
    <w:pPr>
      <w:spacing w:after="240" w:line="240" w:lineRule="auto"/>
      <w:contextualSpacing/>
      <w:jc w:val="center"/>
    </w:pPr>
    <w:rPr>
      <w:rFonts w:eastAsiaTheme="majorEastAsia" w:cstheme="majorBidi"/>
      <w:b/>
      <w:color w:val="0070C0"/>
      <w:spacing w:val="-10"/>
      <w:kern w:val="28"/>
      <w:sz w:val="40"/>
      <w:szCs w:val="48"/>
    </w:rPr>
  </w:style>
  <w:style w:type="character" w:customStyle="1" w:styleId="NzovChar">
    <w:name w:val="Názov Char"/>
    <w:basedOn w:val="Predvolenpsmoodseku"/>
    <w:link w:val="Nzov"/>
    <w:uiPriority w:val="10"/>
    <w:rsid w:val="0000525E"/>
    <w:rPr>
      <w:rFonts w:ascii="Century Gothic" w:eastAsiaTheme="majorEastAsia" w:hAnsi="Century Gothic" w:cstheme="majorBidi"/>
      <w:b/>
      <w:color w:val="0070C0"/>
      <w:spacing w:val="-10"/>
      <w:kern w:val="28"/>
      <w:sz w:val="40"/>
      <w:szCs w:val="48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501427"/>
    <w:pPr>
      <w:numPr>
        <w:ilvl w:val="1"/>
      </w:numPr>
      <w:jc w:val="center"/>
    </w:pPr>
    <w:rPr>
      <w:rFonts w:eastAsiaTheme="minorEastAsia"/>
      <w:spacing w:val="15"/>
      <w:sz w:val="24"/>
      <w:szCs w:val="26"/>
    </w:rPr>
  </w:style>
  <w:style w:type="character" w:customStyle="1" w:styleId="PodtitulChar">
    <w:name w:val="Podtitul Char"/>
    <w:basedOn w:val="Predvolenpsmoodseku"/>
    <w:link w:val="Podtitul"/>
    <w:uiPriority w:val="11"/>
    <w:rsid w:val="00501427"/>
    <w:rPr>
      <w:rFonts w:ascii="Century Gothic" w:eastAsiaTheme="minorEastAsia" w:hAnsi="Century Gothic"/>
      <w:spacing w:val="15"/>
      <w:sz w:val="24"/>
      <w:szCs w:val="26"/>
    </w:rPr>
  </w:style>
  <w:style w:type="character" w:customStyle="1" w:styleId="Nadpis1Char">
    <w:name w:val="Nadpis 1 Char"/>
    <w:basedOn w:val="Predvolenpsmoodseku"/>
    <w:link w:val="Nadpis1"/>
    <w:uiPriority w:val="9"/>
    <w:rsid w:val="003A16F6"/>
    <w:rPr>
      <w:rFonts w:ascii="Century Gothic" w:eastAsiaTheme="majorEastAsia" w:hAnsi="Century Gothic" w:cstheme="majorBidi"/>
      <w:b/>
      <w:color w:val="FFFFFF" w:themeColor="background1"/>
      <w:szCs w:val="32"/>
      <w:shd w:val="clear" w:color="auto" w:fill="0070C0"/>
    </w:rPr>
  </w:style>
  <w:style w:type="character" w:styleId="Vrazn">
    <w:name w:val="Strong"/>
    <w:uiPriority w:val="22"/>
    <w:qFormat/>
    <w:rsid w:val="00D23D3B"/>
    <w:rPr>
      <w:b/>
      <w:color w:val="0070C0"/>
      <w:sz w:val="32"/>
    </w:rPr>
  </w:style>
  <w:style w:type="character" w:styleId="Odkaznakomentr">
    <w:name w:val="annotation reference"/>
    <w:basedOn w:val="Predvolenpsmoodseku"/>
    <w:uiPriority w:val="99"/>
    <w:semiHidden/>
    <w:unhideWhenUsed/>
    <w:rsid w:val="00BA3D2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A3D24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A3D24"/>
    <w:rPr>
      <w:rFonts w:ascii="Century Gothic" w:hAnsi="Century Gothic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A3D2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A3D24"/>
    <w:rPr>
      <w:rFonts w:ascii="Century Gothic" w:hAnsi="Century Gothic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A3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A3D24"/>
    <w:rPr>
      <w:rFonts w:ascii="Segoe UI" w:hAnsi="Segoe UI" w:cs="Segoe UI"/>
      <w:sz w:val="18"/>
      <w:szCs w:val="18"/>
    </w:rPr>
  </w:style>
  <w:style w:type="paragraph" w:customStyle="1" w:styleId="Podnadpis">
    <w:name w:val="Podnadpis"/>
    <w:next w:val="Normlny"/>
    <w:link w:val="PodnadpisChar"/>
    <w:qFormat/>
    <w:rsid w:val="00690D4D"/>
    <w:pPr>
      <w:keepNext/>
      <w:spacing w:before="120" w:after="60" w:line="276" w:lineRule="auto"/>
      <w:jc w:val="both"/>
    </w:pPr>
    <w:rPr>
      <w:rFonts w:ascii="Century Gothic" w:hAnsi="Century Gothic"/>
      <w:b/>
      <w:color w:val="0070C0"/>
      <w:sz w:val="20"/>
    </w:rPr>
  </w:style>
  <w:style w:type="paragraph" w:customStyle="1" w:styleId="Nazovkod">
    <w:name w:val="Nazov_kod"/>
    <w:next w:val="Normlny"/>
    <w:link w:val="NazovkodChar"/>
    <w:qFormat/>
    <w:rsid w:val="00690D4D"/>
    <w:pPr>
      <w:spacing w:before="60" w:after="120" w:line="276" w:lineRule="auto"/>
      <w:jc w:val="center"/>
    </w:pPr>
    <w:rPr>
      <w:rFonts w:ascii="Century Gothic" w:hAnsi="Century Gothic"/>
      <w:b/>
      <w:sz w:val="32"/>
    </w:rPr>
  </w:style>
  <w:style w:type="character" w:customStyle="1" w:styleId="PodnadpisChar">
    <w:name w:val="Podnadpis Char"/>
    <w:basedOn w:val="Predvolenpsmoodseku"/>
    <w:link w:val="Podnadpis"/>
    <w:rsid w:val="00690D4D"/>
    <w:rPr>
      <w:rFonts w:ascii="Century Gothic" w:hAnsi="Century Gothic"/>
      <w:b/>
      <w:color w:val="0070C0"/>
      <w:sz w:val="20"/>
    </w:rPr>
  </w:style>
  <w:style w:type="paragraph" w:styleId="Odsekzoznamu">
    <w:name w:val="List Paragraph"/>
    <w:aliases w:val="List Paragraph,body,Odsek zoznamu2,Lettre d'introduction,Paragrafo elenco,1st level - Bullet List Paragraph"/>
    <w:basedOn w:val="Normlny"/>
    <w:link w:val="OdsekzoznamuChar"/>
    <w:uiPriority w:val="34"/>
    <w:qFormat/>
    <w:rsid w:val="0039109C"/>
    <w:pPr>
      <w:numPr>
        <w:numId w:val="2"/>
      </w:numPr>
      <w:spacing w:before="120"/>
    </w:pPr>
  </w:style>
  <w:style w:type="character" w:customStyle="1" w:styleId="NazovkodChar">
    <w:name w:val="Nazov_kod Char"/>
    <w:basedOn w:val="Predvolenpsmoodseku"/>
    <w:link w:val="Nazovkod"/>
    <w:rsid w:val="00690D4D"/>
    <w:rPr>
      <w:rFonts w:ascii="Century Gothic" w:hAnsi="Century Gothic"/>
      <w:b/>
      <w:sz w:val="32"/>
    </w:rPr>
  </w:style>
  <w:style w:type="paragraph" w:styleId="Textpoznmkypodiarou">
    <w:name w:val="footnote text"/>
    <w:basedOn w:val="Normlny"/>
    <w:link w:val="TextpoznmkypodiarouChar"/>
    <w:uiPriority w:val="99"/>
    <w:unhideWhenUsed/>
    <w:qFormat/>
    <w:rsid w:val="001B3C2D"/>
    <w:pPr>
      <w:spacing w:after="0" w:line="240" w:lineRule="auto"/>
    </w:pPr>
    <w:rPr>
      <w:sz w:val="15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1B3C2D"/>
    <w:rPr>
      <w:rFonts w:ascii="Century Gothic" w:hAnsi="Century Gothic"/>
      <w:sz w:val="15"/>
      <w:szCs w:val="20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uiPriority w:val="99"/>
    <w:unhideWhenUsed/>
    <w:qFormat/>
    <w:rsid w:val="00157928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07158D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07158D"/>
    <w:rPr>
      <w:color w:val="605E5C"/>
      <w:shd w:val="clear" w:color="auto" w:fill="E1DFDD"/>
    </w:rPr>
  </w:style>
  <w:style w:type="character" w:customStyle="1" w:styleId="Nadpis2Char">
    <w:name w:val="Nadpis 2 Char"/>
    <w:basedOn w:val="Predvolenpsmoodseku"/>
    <w:link w:val="Nadpis2"/>
    <w:uiPriority w:val="9"/>
    <w:rsid w:val="00EE6700"/>
    <w:rPr>
      <w:rFonts w:ascii="Century Gothic" w:eastAsiaTheme="majorEastAsia" w:hAnsi="Century Gothic" w:cstheme="majorBidi"/>
      <w:b/>
      <w:sz w:val="20"/>
      <w:szCs w:val="18"/>
      <w:shd w:val="clear" w:color="auto" w:fill="D9D9D9" w:themeFill="background1" w:themeFillShade="D9"/>
    </w:rPr>
  </w:style>
  <w:style w:type="table" w:customStyle="1" w:styleId="Tab1">
    <w:name w:val="Tab1"/>
    <w:basedOn w:val="Normlnatabuka"/>
    <w:uiPriority w:val="99"/>
    <w:rsid w:val="00690D4D"/>
    <w:pPr>
      <w:spacing w:after="0" w:line="240" w:lineRule="auto"/>
    </w:pPr>
    <w:tblPr/>
    <w:tblStylePr w:type="firstRow">
      <w:rPr>
        <w:rFonts w:ascii="Century Gothic" w:hAnsi="Century Gothic"/>
        <w:sz w:val="18"/>
      </w:rPr>
      <w:tblPr/>
      <w:tcPr>
        <w:tcBorders>
          <w:top w:val="nil"/>
          <w:bottom w:val="nil"/>
        </w:tcBorders>
      </w:tcPr>
    </w:tblStylePr>
  </w:style>
  <w:style w:type="character" w:styleId="PouitHypertextovPrepojenie">
    <w:name w:val="FollowedHyperlink"/>
    <w:basedOn w:val="Predvolenpsmoodseku"/>
    <w:uiPriority w:val="99"/>
    <w:semiHidden/>
    <w:unhideWhenUsed/>
    <w:rsid w:val="0058604A"/>
    <w:rPr>
      <w:color w:val="954F72" w:themeColor="followedHyperlink"/>
      <w:u w:val="single"/>
    </w:rPr>
  </w:style>
  <w:style w:type="paragraph" w:customStyle="1" w:styleId="Default">
    <w:name w:val="Default"/>
    <w:rsid w:val="000D50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OdsekzoznamuChar">
    <w:name w:val="Odsek zoznamu Char"/>
    <w:aliases w:val="List Paragraph Char,body Char,Odsek zoznamu2 Char,Lettre d'introduction Char,Paragrafo elenco Char,1st level - Bullet List Paragraph Char"/>
    <w:link w:val="Odsekzoznamu"/>
    <w:uiPriority w:val="34"/>
    <w:locked/>
    <w:rsid w:val="000D5031"/>
    <w:rPr>
      <w:rFonts w:ascii="Century Gothic" w:hAnsi="Century Gothic"/>
      <w:sz w:val="20"/>
    </w:rPr>
  </w:style>
  <w:style w:type="table" w:styleId="Mriekatabuky">
    <w:name w:val="Table Grid"/>
    <w:basedOn w:val="Normlnatabuka"/>
    <w:uiPriority w:val="39"/>
    <w:rsid w:val="00F13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8F7B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g"/><Relationship Id="rId6" Type="http://schemas.openxmlformats.org/officeDocument/2006/relationships/image" Target="media/image8.jpeg"/><Relationship Id="rId5" Type="http://schemas.openxmlformats.org/officeDocument/2006/relationships/image" Target="media/image7.png"/><Relationship Id="rId4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A5486-947E-4021-A0E1-DE96F626166D}">
  <ds:schemaRefs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8CA1CC4-0E14-46E3-8FDD-5F62C77284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11A6F5-C4C3-4627-ADBB-EB825ADAA2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C48FBC5-46AC-432C-9E96-9F380618F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M?VVA?SR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Pauliček Róbert</dc:creator>
  <cp:keywords/>
  <dc:description/>
  <cp:lastModifiedBy>Pauliček Róbert</cp:lastModifiedBy>
  <cp:revision>5</cp:revision>
  <dcterms:created xsi:type="dcterms:W3CDTF">2023-05-23T10:48:00Z</dcterms:created>
  <dcterms:modified xsi:type="dcterms:W3CDTF">2023-08-04T11:43:00Z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