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2F9D70" w14:textId="50109AEF" w:rsidR="00AB3BAD" w:rsidRPr="00B83E67" w:rsidRDefault="002862A5" w:rsidP="002862A5">
      <w:pPr>
        <w:pStyle w:val="Nzov"/>
      </w:pPr>
      <w:r>
        <w:t>Zoznam technického, prístrojového a laboratórneho vybavenia</w:t>
      </w:r>
      <w:r w:rsidR="00A30B00">
        <w:t xml:space="preserve"> (TPL)</w:t>
      </w:r>
      <w:r>
        <w:t xml:space="preserve"> </w:t>
      </w:r>
      <w:r w:rsidR="00A30B00">
        <w:t>obstaraného v rámci programového obdobia</w:t>
      </w:r>
      <w:r>
        <w:t xml:space="preserve"> 2007-2013</w:t>
      </w:r>
      <w:r w:rsidR="00A30B00">
        <w:t xml:space="preserve"> a</w:t>
      </w:r>
      <w:r>
        <w:t xml:space="preserve"> 2014-2020</w:t>
      </w:r>
    </w:p>
    <w:tbl>
      <w:tblPr>
        <w:tblStyle w:val="Mriekatabu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12120"/>
      </w:tblGrid>
      <w:tr w:rsidR="008367F7" w:rsidRPr="00B83E67" w14:paraId="5DA4F85B" w14:textId="77777777" w:rsidTr="00077871">
        <w:trPr>
          <w:trHeight w:val="300"/>
        </w:trPr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0070C0"/>
          </w:tcPr>
          <w:p w14:paraId="6907B003" w14:textId="3E337BB9" w:rsidR="008367F7" w:rsidRPr="00B83E67" w:rsidRDefault="004E6D75" w:rsidP="0065667E">
            <w:pPr>
              <w:spacing w:before="20" w:after="20"/>
              <w:rPr>
                <w:b/>
                <w:color w:val="FFFFFF" w:themeColor="background1"/>
              </w:rPr>
            </w:pPr>
            <w:r w:rsidRPr="00B83E67">
              <w:rPr>
                <w:b/>
                <w:color w:val="FFFFFF" w:themeColor="background1"/>
              </w:rPr>
              <w:t>Názov s</w:t>
            </w:r>
            <w:r w:rsidR="008367F7" w:rsidRPr="00B83E67">
              <w:rPr>
                <w:b/>
                <w:color w:val="FFFFFF" w:themeColor="background1"/>
              </w:rPr>
              <w:t>ubjekt</w:t>
            </w:r>
            <w:r w:rsidRPr="00B83E67">
              <w:rPr>
                <w:b/>
                <w:color w:val="FFFFFF" w:themeColor="background1"/>
              </w:rPr>
              <w:t>u</w:t>
            </w:r>
            <w:r w:rsidR="008367F7" w:rsidRPr="00B83E67">
              <w:rPr>
                <w:b/>
                <w:color w:val="FFFFFF" w:themeColor="background1"/>
              </w:rPr>
              <w:t>:</w:t>
            </w:r>
          </w:p>
        </w:tc>
        <w:tc>
          <w:tcPr>
            <w:tcW w:w="12120" w:type="dxa"/>
            <w:tcBorders>
              <w:top w:val="single" w:sz="4" w:space="0" w:color="auto"/>
              <w:bottom w:val="single" w:sz="4" w:space="0" w:color="auto"/>
            </w:tcBorders>
          </w:tcPr>
          <w:p w14:paraId="66F84611" w14:textId="77777777" w:rsidR="008367F7" w:rsidRPr="00B83E67" w:rsidRDefault="008367F7" w:rsidP="0065667E">
            <w:pPr>
              <w:spacing w:before="20" w:after="20"/>
            </w:pPr>
          </w:p>
        </w:tc>
      </w:tr>
      <w:tr w:rsidR="008367F7" w:rsidRPr="00B83E67" w14:paraId="3113A1CC" w14:textId="77777777" w:rsidTr="00077871">
        <w:trPr>
          <w:trHeight w:val="300"/>
        </w:trPr>
        <w:tc>
          <w:tcPr>
            <w:tcW w:w="2405" w:type="dxa"/>
            <w:tcBorders>
              <w:top w:val="single" w:sz="4" w:space="0" w:color="auto"/>
            </w:tcBorders>
            <w:shd w:val="clear" w:color="auto" w:fill="0070C0"/>
          </w:tcPr>
          <w:p w14:paraId="76CBB71C" w14:textId="10B53720" w:rsidR="008367F7" w:rsidRPr="00B83E67" w:rsidRDefault="008367F7" w:rsidP="0065667E">
            <w:pPr>
              <w:spacing w:before="20" w:after="20"/>
              <w:rPr>
                <w:b/>
                <w:color w:val="FFFFFF" w:themeColor="background1"/>
              </w:rPr>
            </w:pPr>
            <w:r w:rsidRPr="00B83E67">
              <w:rPr>
                <w:b/>
                <w:color w:val="FFFFFF" w:themeColor="background1"/>
              </w:rPr>
              <w:t>Kód ŽoNFP:</w:t>
            </w:r>
          </w:p>
        </w:tc>
        <w:tc>
          <w:tcPr>
            <w:tcW w:w="12120" w:type="dxa"/>
            <w:tcBorders>
              <w:top w:val="single" w:sz="4" w:space="0" w:color="auto"/>
            </w:tcBorders>
          </w:tcPr>
          <w:p w14:paraId="003CA1B1" w14:textId="77777777" w:rsidR="008367F7" w:rsidRPr="00B83E67" w:rsidRDefault="008367F7" w:rsidP="0065667E">
            <w:pPr>
              <w:spacing w:before="20" w:after="20"/>
            </w:pPr>
          </w:p>
        </w:tc>
      </w:tr>
    </w:tbl>
    <w:p w14:paraId="6B425F0F" w14:textId="74412CE6" w:rsidR="00D92141" w:rsidRPr="00B83E67" w:rsidRDefault="008367F7" w:rsidP="008367F7">
      <w:pPr>
        <w:pStyle w:val="Podnadpis"/>
      </w:pPr>
      <w:r w:rsidRPr="00B83E67">
        <w:t xml:space="preserve">Zoznam </w:t>
      </w:r>
      <w:r w:rsidR="002862A5" w:rsidRPr="002862A5">
        <w:t>technického, prístrojového a laboratórneho vybavenia</w:t>
      </w:r>
      <w:r w:rsidR="002862A5">
        <w:t xml:space="preserve"> (TPL)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681"/>
        <w:gridCol w:w="3709"/>
        <w:gridCol w:w="850"/>
        <w:gridCol w:w="1276"/>
        <w:gridCol w:w="2977"/>
        <w:gridCol w:w="1842"/>
        <w:gridCol w:w="1560"/>
        <w:gridCol w:w="1665"/>
      </w:tblGrid>
      <w:tr w:rsidR="00A30B00" w:rsidRPr="00B83E67" w14:paraId="63BDB1F7" w14:textId="77777777" w:rsidTr="00A30B00">
        <w:tc>
          <w:tcPr>
            <w:tcW w:w="681" w:type="dxa"/>
            <w:tcBorders>
              <w:bottom w:val="single" w:sz="4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6567B559" w14:textId="3A98F6A8" w:rsidR="00A30B00" w:rsidRPr="00B83E67" w:rsidRDefault="00A30B00" w:rsidP="0065667E">
            <w:pPr>
              <w:spacing w:before="20" w:after="20"/>
              <w:rPr>
                <w:b/>
              </w:rPr>
            </w:pPr>
            <w:r w:rsidRPr="00B83E67">
              <w:rPr>
                <w:b/>
              </w:rPr>
              <w:t>P. č.</w:t>
            </w:r>
          </w:p>
        </w:tc>
        <w:tc>
          <w:tcPr>
            <w:tcW w:w="3709" w:type="dxa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56A50361" w14:textId="2D6EAF49" w:rsidR="00A30B00" w:rsidRPr="00B83E67" w:rsidRDefault="00A30B00" w:rsidP="0065667E">
            <w:pPr>
              <w:spacing w:before="20" w:after="20"/>
              <w:rPr>
                <w:b/>
              </w:rPr>
            </w:pPr>
            <w:r w:rsidRPr="002862A5">
              <w:rPr>
                <w:b/>
                <w:bCs/>
              </w:rPr>
              <w:t>Druh/typ</w:t>
            </w:r>
            <w:r>
              <w:rPr>
                <w:b/>
                <w:bCs/>
              </w:rPr>
              <w:t xml:space="preserve"> TPL</w:t>
            </w:r>
            <w:r w:rsidRPr="002862A5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a</w:t>
            </w:r>
            <w:r w:rsidRPr="002862A5">
              <w:rPr>
                <w:b/>
                <w:bCs/>
              </w:rPr>
              <w:t xml:space="preserve"> názov zariadenia</w:t>
            </w:r>
          </w:p>
        </w:tc>
        <w:tc>
          <w:tcPr>
            <w:tcW w:w="850" w:type="dxa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137F773C" w14:textId="3092EBF8" w:rsidR="00A30B00" w:rsidRPr="00B83E67" w:rsidRDefault="00A30B00" w:rsidP="0065667E">
            <w:pPr>
              <w:spacing w:before="20" w:after="20"/>
              <w:rPr>
                <w:b/>
              </w:rPr>
            </w:pPr>
            <w:r>
              <w:rPr>
                <w:b/>
              </w:rPr>
              <w:t>Počet</w:t>
            </w:r>
          </w:p>
        </w:tc>
        <w:tc>
          <w:tcPr>
            <w:tcW w:w="1276" w:type="dxa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1C0DE7DB" w14:textId="718D25C6" w:rsidR="00A30B00" w:rsidRPr="00B83E67" w:rsidRDefault="00A30B00" w:rsidP="0065667E">
            <w:pPr>
              <w:spacing w:before="20" w:after="20"/>
              <w:rPr>
                <w:b/>
              </w:rPr>
            </w:pPr>
            <w:r w:rsidRPr="002862A5">
              <w:rPr>
                <w:b/>
                <w:bCs/>
              </w:rPr>
              <w:t>Rok</w:t>
            </w:r>
            <w:r>
              <w:rPr>
                <w:b/>
                <w:bCs/>
              </w:rPr>
              <w:t xml:space="preserve"> </w:t>
            </w:r>
            <w:r w:rsidRPr="002862A5">
              <w:rPr>
                <w:b/>
                <w:bCs/>
              </w:rPr>
              <w:t>obstarania</w:t>
            </w:r>
          </w:p>
        </w:tc>
        <w:tc>
          <w:tcPr>
            <w:tcW w:w="2977" w:type="dxa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60325649" w14:textId="4186DA0D" w:rsidR="00A30B00" w:rsidRPr="00B83E67" w:rsidRDefault="00A30B00" w:rsidP="0065667E">
            <w:pPr>
              <w:spacing w:before="20" w:after="20"/>
              <w:rPr>
                <w:b/>
              </w:rPr>
            </w:pPr>
            <w:r>
              <w:rPr>
                <w:b/>
              </w:rPr>
              <w:t>Umiestnenie TPL – názov pracoviska, adresa</w:t>
            </w:r>
          </w:p>
        </w:tc>
        <w:tc>
          <w:tcPr>
            <w:tcW w:w="1842" w:type="dxa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06250D02" w14:textId="41230850" w:rsidR="00A30B00" w:rsidRPr="00B83E67" w:rsidRDefault="00A30B00" w:rsidP="0065667E">
            <w:pPr>
              <w:spacing w:before="20" w:after="20"/>
              <w:rPr>
                <w:b/>
              </w:rPr>
            </w:pPr>
            <w:r>
              <w:rPr>
                <w:b/>
                <w:bCs/>
              </w:rPr>
              <w:t>Identifikácia projektu</w:t>
            </w:r>
            <w:r w:rsidRPr="00B83E67">
              <w:rPr>
                <w:b/>
                <w:bCs/>
                <w:vertAlign w:val="superscript"/>
              </w:rPr>
              <w:footnoteReference w:id="1"/>
            </w:r>
          </w:p>
        </w:tc>
        <w:tc>
          <w:tcPr>
            <w:tcW w:w="1560" w:type="dxa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2E6F36F8" w14:textId="0174FFAE" w:rsidR="00A30B00" w:rsidRPr="00B83E67" w:rsidRDefault="00A30B00" w:rsidP="0065667E">
            <w:pPr>
              <w:spacing w:before="20" w:after="20"/>
              <w:rPr>
                <w:b/>
                <w:bCs/>
              </w:rPr>
            </w:pPr>
            <w:r>
              <w:rPr>
                <w:b/>
                <w:bCs/>
              </w:rPr>
              <w:t>Zdroj financovania</w:t>
            </w:r>
          </w:p>
          <w:p w14:paraId="5670BB13" w14:textId="77777777" w:rsidR="00A30B00" w:rsidRPr="00B83E67" w:rsidRDefault="00A30B00" w:rsidP="0065667E">
            <w:pPr>
              <w:spacing w:before="20" w:after="20"/>
              <w:rPr>
                <w:b/>
              </w:rPr>
            </w:pPr>
          </w:p>
        </w:tc>
        <w:tc>
          <w:tcPr>
            <w:tcW w:w="1665" w:type="dxa"/>
            <w:tcBorders>
              <w:left w:val="single" w:sz="4" w:space="0" w:color="FFFFFF" w:themeColor="background1"/>
              <w:bottom w:val="single" w:sz="4" w:space="0" w:color="auto"/>
            </w:tcBorders>
            <w:shd w:val="clear" w:color="auto" w:fill="D9D9D9" w:themeFill="background1" w:themeFillShade="D9"/>
          </w:tcPr>
          <w:p w14:paraId="3DC5AE54" w14:textId="328400AB" w:rsidR="00A30B00" w:rsidRPr="00B83E67" w:rsidRDefault="00A30B00" w:rsidP="00A30B00">
            <w:pPr>
              <w:spacing w:before="20" w:after="20"/>
              <w:jc w:val="left"/>
              <w:rPr>
                <w:b/>
                <w:bCs/>
              </w:rPr>
            </w:pPr>
            <w:r w:rsidRPr="00A30B00">
              <w:rPr>
                <w:b/>
                <w:bCs/>
              </w:rPr>
              <w:t xml:space="preserve">Obstarávacia cena vrátane DPH </w:t>
            </w:r>
            <w:r>
              <w:rPr>
                <w:b/>
                <w:bCs/>
              </w:rPr>
              <w:t>[</w:t>
            </w:r>
            <w:r w:rsidRPr="00A30B00">
              <w:rPr>
                <w:b/>
                <w:bCs/>
              </w:rPr>
              <w:t>EUR</w:t>
            </w:r>
            <w:r>
              <w:rPr>
                <w:b/>
                <w:bCs/>
              </w:rPr>
              <w:t>]</w:t>
            </w:r>
          </w:p>
        </w:tc>
      </w:tr>
      <w:tr w:rsidR="00A30B00" w:rsidRPr="00B83E67" w14:paraId="47BA3501" w14:textId="77777777" w:rsidTr="00A30B00">
        <w:tc>
          <w:tcPr>
            <w:tcW w:w="681" w:type="dxa"/>
            <w:tcBorders>
              <w:right w:val="single" w:sz="4" w:space="0" w:color="D9D9D9" w:themeColor="background1" w:themeShade="D9"/>
            </w:tcBorders>
          </w:tcPr>
          <w:p w14:paraId="7F614EAE" w14:textId="28535887" w:rsidR="00A30B00" w:rsidRPr="00B83E67" w:rsidRDefault="00A30B00" w:rsidP="0065667E">
            <w:pPr>
              <w:spacing w:before="20" w:after="20"/>
            </w:pPr>
            <w:r w:rsidRPr="00B83E67">
              <w:t>1.</w:t>
            </w:r>
          </w:p>
        </w:tc>
        <w:tc>
          <w:tcPr>
            <w:tcW w:w="37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3147660" w14:textId="77777777" w:rsidR="00A30B00" w:rsidRPr="00B83E67" w:rsidRDefault="00A30B00" w:rsidP="0065667E">
            <w:pPr>
              <w:spacing w:before="20" w:after="20"/>
            </w:pPr>
          </w:p>
        </w:tc>
        <w:tc>
          <w:tcPr>
            <w:tcW w:w="850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30E22CE" w14:textId="77777777" w:rsidR="00A30B00" w:rsidRPr="00B83E67" w:rsidRDefault="00A30B00" w:rsidP="0065667E">
            <w:pPr>
              <w:spacing w:before="20" w:after="20"/>
            </w:pPr>
          </w:p>
        </w:tc>
        <w:tc>
          <w:tcPr>
            <w:tcW w:w="127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05A222F" w14:textId="77777777" w:rsidR="00A30B00" w:rsidRPr="00B83E67" w:rsidRDefault="00A30B00" w:rsidP="0065667E">
            <w:pPr>
              <w:spacing w:before="20" w:after="20"/>
            </w:pPr>
          </w:p>
        </w:tc>
        <w:tc>
          <w:tcPr>
            <w:tcW w:w="2977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7598F12" w14:textId="77777777" w:rsidR="00A30B00" w:rsidRPr="00B83E67" w:rsidRDefault="00A30B00" w:rsidP="0065667E">
            <w:pPr>
              <w:spacing w:before="20" w:after="20"/>
            </w:pPr>
          </w:p>
        </w:tc>
        <w:tc>
          <w:tcPr>
            <w:tcW w:w="184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1D29AF4" w14:textId="74E51E14" w:rsidR="00A30B00" w:rsidRPr="00B83E67" w:rsidRDefault="00A30B00" w:rsidP="0065667E">
            <w:pPr>
              <w:spacing w:before="20" w:after="20"/>
            </w:pPr>
          </w:p>
        </w:tc>
        <w:tc>
          <w:tcPr>
            <w:tcW w:w="1560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78F4E65" w14:textId="77777777" w:rsidR="00A30B00" w:rsidRPr="00B83E67" w:rsidRDefault="00A30B00" w:rsidP="0065667E">
            <w:pPr>
              <w:spacing w:before="20" w:after="20"/>
            </w:pPr>
          </w:p>
        </w:tc>
        <w:tc>
          <w:tcPr>
            <w:tcW w:w="1665" w:type="dxa"/>
            <w:tcBorders>
              <w:left w:val="single" w:sz="4" w:space="0" w:color="D9D9D9" w:themeColor="background1" w:themeShade="D9"/>
            </w:tcBorders>
          </w:tcPr>
          <w:p w14:paraId="5FBF44AB" w14:textId="77777777" w:rsidR="00A30B00" w:rsidRPr="00B83E67" w:rsidRDefault="00A30B00" w:rsidP="0065667E">
            <w:pPr>
              <w:spacing w:before="20" w:after="20"/>
            </w:pPr>
          </w:p>
        </w:tc>
      </w:tr>
      <w:tr w:rsidR="00A30B00" w:rsidRPr="00B83E67" w14:paraId="0A8B5551" w14:textId="77777777" w:rsidTr="00A30B00">
        <w:tc>
          <w:tcPr>
            <w:tcW w:w="681" w:type="dxa"/>
            <w:tcBorders>
              <w:right w:val="single" w:sz="4" w:space="0" w:color="D9D9D9" w:themeColor="background1" w:themeShade="D9"/>
            </w:tcBorders>
          </w:tcPr>
          <w:p w14:paraId="4D903BE2" w14:textId="361D8819" w:rsidR="00A30B00" w:rsidRPr="00B83E67" w:rsidRDefault="00A30B00" w:rsidP="0065667E">
            <w:pPr>
              <w:spacing w:before="20" w:after="20"/>
            </w:pPr>
            <w:r w:rsidRPr="00B83E67">
              <w:t>2.</w:t>
            </w:r>
          </w:p>
        </w:tc>
        <w:tc>
          <w:tcPr>
            <w:tcW w:w="37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15622BF" w14:textId="77777777" w:rsidR="00A30B00" w:rsidRPr="00B83E67" w:rsidRDefault="00A30B00" w:rsidP="0065667E">
            <w:pPr>
              <w:spacing w:before="20" w:after="20"/>
            </w:pPr>
          </w:p>
        </w:tc>
        <w:tc>
          <w:tcPr>
            <w:tcW w:w="850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07FC477" w14:textId="77777777" w:rsidR="00A30B00" w:rsidRPr="00B83E67" w:rsidRDefault="00A30B00" w:rsidP="0065667E">
            <w:pPr>
              <w:spacing w:before="20" w:after="20"/>
            </w:pPr>
          </w:p>
        </w:tc>
        <w:tc>
          <w:tcPr>
            <w:tcW w:w="127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0A0E338" w14:textId="77777777" w:rsidR="00A30B00" w:rsidRPr="00B83E67" w:rsidRDefault="00A30B00" w:rsidP="0065667E">
            <w:pPr>
              <w:spacing w:before="20" w:after="20"/>
            </w:pPr>
          </w:p>
        </w:tc>
        <w:tc>
          <w:tcPr>
            <w:tcW w:w="2977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CC5F3CB" w14:textId="77777777" w:rsidR="00A30B00" w:rsidRPr="00B83E67" w:rsidRDefault="00A30B00" w:rsidP="0065667E">
            <w:pPr>
              <w:spacing w:before="20" w:after="20"/>
            </w:pPr>
          </w:p>
        </w:tc>
        <w:tc>
          <w:tcPr>
            <w:tcW w:w="184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1265B5C" w14:textId="77777777" w:rsidR="00A30B00" w:rsidRPr="00B83E67" w:rsidRDefault="00A30B00" w:rsidP="0065667E">
            <w:pPr>
              <w:spacing w:before="20" w:after="20"/>
            </w:pPr>
          </w:p>
        </w:tc>
        <w:tc>
          <w:tcPr>
            <w:tcW w:w="1560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78B9D21" w14:textId="77777777" w:rsidR="00A30B00" w:rsidRPr="00B83E67" w:rsidRDefault="00A30B00" w:rsidP="0065667E">
            <w:pPr>
              <w:spacing w:before="20" w:after="20"/>
            </w:pPr>
          </w:p>
        </w:tc>
        <w:tc>
          <w:tcPr>
            <w:tcW w:w="1665" w:type="dxa"/>
            <w:tcBorders>
              <w:left w:val="single" w:sz="4" w:space="0" w:color="D9D9D9" w:themeColor="background1" w:themeShade="D9"/>
            </w:tcBorders>
          </w:tcPr>
          <w:p w14:paraId="2217EA7C" w14:textId="77777777" w:rsidR="00A30B00" w:rsidRPr="00B83E67" w:rsidRDefault="00A30B00" w:rsidP="0065667E">
            <w:pPr>
              <w:spacing w:before="20" w:after="20"/>
            </w:pPr>
          </w:p>
        </w:tc>
      </w:tr>
      <w:tr w:rsidR="00A30B00" w:rsidRPr="00B83E67" w14:paraId="465A61AA" w14:textId="77777777" w:rsidTr="00A30B00">
        <w:tc>
          <w:tcPr>
            <w:tcW w:w="681" w:type="dxa"/>
            <w:tcBorders>
              <w:right w:val="single" w:sz="4" w:space="0" w:color="D9D9D9" w:themeColor="background1" w:themeShade="D9"/>
            </w:tcBorders>
          </w:tcPr>
          <w:p w14:paraId="1E54B5BB" w14:textId="26936F9C" w:rsidR="00A30B00" w:rsidRPr="00B83E67" w:rsidRDefault="00A30B00" w:rsidP="0065667E">
            <w:pPr>
              <w:spacing w:before="20" w:after="20"/>
            </w:pPr>
            <w:r w:rsidRPr="00B83E67">
              <w:t>3.</w:t>
            </w:r>
          </w:p>
        </w:tc>
        <w:tc>
          <w:tcPr>
            <w:tcW w:w="37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2CC8E57" w14:textId="77777777" w:rsidR="00A30B00" w:rsidRPr="00B83E67" w:rsidRDefault="00A30B00" w:rsidP="0065667E">
            <w:pPr>
              <w:spacing w:before="20" w:after="20"/>
            </w:pPr>
          </w:p>
        </w:tc>
        <w:tc>
          <w:tcPr>
            <w:tcW w:w="850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C7D7D6A" w14:textId="77777777" w:rsidR="00A30B00" w:rsidRPr="00B83E67" w:rsidRDefault="00A30B00" w:rsidP="0065667E">
            <w:pPr>
              <w:spacing w:before="20" w:after="20"/>
            </w:pPr>
          </w:p>
        </w:tc>
        <w:tc>
          <w:tcPr>
            <w:tcW w:w="127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541353C" w14:textId="77777777" w:rsidR="00A30B00" w:rsidRPr="00B83E67" w:rsidRDefault="00A30B00" w:rsidP="0065667E">
            <w:pPr>
              <w:spacing w:before="20" w:after="20"/>
            </w:pPr>
          </w:p>
        </w:tc>
        <w:tc>
          <w:tcPr>
            <w:tcW w:w="2977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B472572" w14:textId="77777777" w:rsidR="00A30B00" w:rsidRPr="00B83E67" w:rsidRDefault="00A30B00" w:rsidP="0065667E">
            <w:pPr>
              <w:spacing w:before="20" w:after="20"/>
            </w:pPr>
          </w:p>
        </w:tc>
        <w:tc>
          <w:tcPr>
            <w:tcW w:w="184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3745338" w14:textId="77777777" w:rsidR="00A30B00" w:rsidRPr="00B83E67" w:rsidRDefault="00A30B00" w:rsidP="0065667E">
            <w:pPr>
              <w:spacing w:before="20" w:after="20"/>
            </w:pPr>
          </w:p>
        </w:tc>
        <w:tc>
          <w:tcPr>
            <w:tcW w:w="1560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0A945C9" w14:textId="77777777" w:rsidR="00A30B00" w:rsidRPr="00B83E67" w:rsidRDefault="00A30B00" w:rsidP="0065667E">
            <w:pPr>
              <w:spacing w:before="20" w:after="20"/>
            </w:pPr>
          </w:p>
        </w:tc>
        <w:tc>
          <w:tcPr>
            <w:tcW w:w="1665" w:type="dxa"/>
            <w:tcBorders>
              <w:left w:val="single" w:sz="4" w:space="0" w:color="D9D9D9" w:themeColor="background1" w:themeShade="D9"/>
            </w:tcBorders>
          </w:tcPr>
          <w:p w14:paraId="28E723EF" w14:textId="77777777" w:rsidR="00A30B00" w:rsidRPr="00B83E67" w:rsidRDefault="00A30B00" w:rsidP="0065667E">
            <w:pPr>
              <w:spacing w:before="20" w:after="20"/>
            </w:pPr>
          </w:p>
        </w:tc>
      </w:tr>
      <w:tr w:rsidR="00A30B00" w:rsidRPr="00B83E67" w14:paraId="0559B7B8" w14:textId="77777777" w:rsidTr="00A30B00">
        <w:tc>
          <w:tcPr>
            <w:tcW w:w="681" w:type="dxa"/>
            <w:tcBorders>
              <w:right w:val="single" w:sz="4" w:space="0" w:color="D9D9D9" w:themeColor="background1" w:themeShade="D9"/>
            </w:tcBorders>
          </w:tcPr>
          <w:p w14:paraId="1461886F" w14:textId="4A169DB8" w:rsidR="00A30B00" w:rsidRPr="00B83E67" w:rsidRDefault="00A30B00" w:rsidP="0065667E">
            <w:pPr>
              <w:spacing w:before="20" w:after="20"/>
            </w:pPr>
            <w:r w:rsidRPr="00B83E67">
              <w:t>4.</w:t>
            </w:r>
          </w:p>
        </w:tc>
        <w:tc>
          <w:tcPr>
            <w:tcW w:w="37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CBBBD59" w14:textId="77777777" w:rsidR="00A30B00" w:rsidRPr="00B83E67" w:rsidRDefault="00A30B00" w:rsidP="0065667E">
            <w:pPr>
              <w:spacing w:before="20" w:after="20"/>
            </w:pPr>
          </w:p>
        </w:tc>
        <w:tc>
          <w:tcPr>
            <w:tcW w:w="850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95BF3EC" w14:textId="77777777" w:rsidR="00A30B00" w:rsidRPr="00B83E67" w:rsidRDefault="00A30B00" w:rsidP="0065667E">
            <w:pPr>
              <w:spacing w:before="20" w:after="20"/>
            </w:pPr>
          </w:p>
        </w:tc>
        <w:tc>
          <w:tcPr>
            <w:tcW w:w="127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7A9707C" w14:textId="77777777" w:rsidR="00A30B00" w:rsidRPr="00B83E67" w:rsidRDefault="00A30B00" w:rsidP="0065667E">
            <w:pPr>
              <w:spacing w:before="20" w:after="20"/>
            </w:pPr>
          </w:p>
        </w:tc>
        <w:tc>
          <w:tcPr>
            <w:tcW w:w="2977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F52B1D9" w14:textId="77777777" w:rsidR="00A30B00" w:rsidRPr="00B83E67" w:rsidRDefault="00A30B00" w:rsidP="0065667E">
            <w:pPr>
              <w:spacing w:before="20" w:after="20"/>
            </w:pPr>
          </w:p>
        </w:tc>
        <w:tc>
          <w:tcPr>
            <w:tcW w:w="184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27DA65B" w14:textId="77777777" w:rsidR="00A30B00" w:rsidRPr="00B83E67" w:rsidRDefault="00A30B00" w:rsidP="0065667E">
            <w:pPr>
              <w:spacing w:before="20" w:after="20"/>
            </w:pPr>
          </w:p>
        </w:tc>
        <w:tc>
          <w:tcPr>
            <w:tcW w:w="1560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963A056" w14:textId="77777777" w:rsidR="00A30B00" w:rsidRPr="00B83E67" w:rsidRDefault="00A30B00" w:rsidP="0065667E">
            <w:pPr>
              <w:spacing w:before="20" w:after="20"/>
            </w:pPr>
          </w:p>
        </w:tc>
        <w:tc>
          <w:tcPr>
            <w:tcW w:w="1665" w:type="dxa"/>
            <w:tcBorders>
              <w:left w:val="single" w:sz="4" w:space="0" w:color="D9D9D9" w:themeColor="background1" w:themeShade="D9"/>
            </w:tcBorders>
          </w:tcPr>
          <w:p w14:paraId="7E0AF4AE" w14:textId="77777777" w:rsidR="00A30B00" w:rsidRPr="00B83E67" w:rsidRDefault="00A30B00" w:rsidP="0065667E">
            <w:pPr>
              <w:spacing w:before="20" w:after="20"/>
            </w:pPr>
          </w:p>
        </w:tc>
      </w:tr>
      <w:tr w:rsidR="00A30B00" w:rsidRPr="00B83E67" w14:paraId="2BBAF438" w14:textId="77777777" w:rsidTr="00A30B00">
        <w:tc>
          <w:tcPr>
            <w:tcW w:w="681" w:type="dxa"/>
            <w:tcBorders>
              <w:right w:val="single" w:sz="4" w:space="0" w:color="D9D9D9" w:themeColor="background1" w:themeShade="D9"/>
            </w:tcBorders>
          </w:tcPr>
          <w:p w14:paraId="5DE9AEBC" w14:textId="60AD887D" w:rsidR="00A30B00" w:rsidRPr="00B83E67" w:rsidRDefault="00A30B00" w:rsidP="0065667E">
            <w:pPr>
              <w:spacing w:before="20" w:after="20"/>
            </w:pPr>
            <w:r w:rsidRPr="00B83E67">
              <w:t>X</w:t>
            </w:r>
          </w:p>
        </w:tc>
        <w:tc>
          <w:tcPr>
            <w:tcW w:w="37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8E15888" w14:textId="77777777" w:rsidR="00A30B00" w:rsidRPr="00B83E67" w:rsidRDefault="00A30B00" w:rsidP="0065667E">
            <w:pPr>
              <w:spacing w:before="20" w:after="20"/>
            </w:pPr>
          </w:p>
        </w:tc>
        <w:tc>
          <w:tcPr>
            <w:tcW w:w="850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80E4B60" w14:textId="77777777" w:rsidR="00A30B00" w:rsidRPr="00B83E67" w:rsidRDefault="00A30B00" w:rsidP="0065667E">
            <w:pPr>
              <w:spacing w:before="20" w:after="20"/>
            </w:pPr>
          </w:p>
        </w:tc>
        <w:tc>
          <w:tcPr>
            <w:tcW w:w="127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76E5FEA" w14:textId="77777777" w:rsidR="00A30B00" w:rsidRPr="00B83E67" w:rsidRDefault="00A30B00" w:rsidP="0065667E">
            <w:pPr>
              <w:spacing w:before="20" w:after="20"/>
            </w:pPr>
          </w:p>
        </w:tc>
        <w:tc>
          <w:tcPr>
            <w:tcW w:w="2977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D675520" w14:textId="77777777" w:rsidR="00A30B00" w:rsidRPr="00B83E67" w:rsidRDefault="00A30B00" w:rsidP="0065667E">
            <w:pPr>
              <w:spacing w:before="20" w:after="20"/>
            </w:pPr>
          </w:p>
        </w:tc>
        <w:tc>
          <w:tcPr>
            <w:tcW w:w="184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0396319" w14:textId="77777777" w:rsidR="00A30B00" w:rsidRPr="00B83E67" w:rsidRDefault="00A30B00" w:rsidP="0065667E">
            <w:pPr>
              <w:spacing w:before="20" w:after="20"/>
            </w:pPr>
          </w:p>
        </w:tc>
        <w:tc>
          <w:tcPr>
            <w:tcW w:w="1560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49B91F2" w14:textId="77777777" w:rsidR="00A30B00" w:rsidRPr="00B83E67" w:rsidRDefault="00A30B00" w:rsidP="0065667E">
            <w:pPr>
              <w:spacing w:before="20" w:after="20"/>
            </w:pPr>
          </w:p>
        </w:tc>
        <w:tc>
          <w:tcPr>
            <w:tcW w:w="1665" w:type="dxa"/>
            <w:tcBorders>
              <w:left w:val="single" w:sz="4" w:space="0" w:color="D9D9D9" w:themeColor="background1" w:themeShade="D9"/>
            </w:tcBorders>
          </w:tcPr>
          <w:p w14:paraId="1F3ABEEB" w14:textId="77777777" w:rsidR="00A30B00" w:rsidRPr="00B83E67" w:rsidRDefault="00A30B00" w:rsidP="0065667E">
            <w:pPr>
              <w:spacing w:before="20" w:after="20"/>
            </w:pPr>
          </w:p>
        </w:tc>
      </w:tr>
    </w:tbl>
    <w:p w14:paraId="382F4E22" w14:textId="77777777" w:rsidR="00F51CB8" w:rsidRDefault="009C7177" w:rsidP="009C7177">
      <w:pPr>
        <w:pBdr>
          <w:top w:val="dashSmallGap" w:sz="12" w:space="1" w:color="auto"/>
          <w:left w:val="dashSmallGap" w:sz="12" w:space="4" w:color="auto"/>
          <w:bottom w:val="dashSmallGap" w:sz="12" w:space="1" w:color="auto"/>
          <w:right w:val="dashSmallGap" w:sz="12" w:space="4" w:color="auto"/>
        </w:pBdr>
        <w:spacing w:before="120" w:after="0"/>
        <w:rPr>
          <w:b/>
          <w:bCs/>
        </w:rPr>
      </w:pPr>
      <w:r w:rsidRPr="00B83E67">
        <w:rPr>
          <w:b/>
          <w:bCs/>
        </w:rPr>
        <w:t xml:space="preserve">Upozornenie: </w:t>
      </w:r>
    </w:p>
    <w:p w14:paraId="53625273" w14:textId="5C3A5408" w:rsidR="00F51CB8" w:rsidRDefault="00F51CB8" w:rsidP="009C7177">
      <w:pPr>
        <w:pBdr>
          <w:top w:val="dashSmallGap" w:sz="12" w:space="1" w:color="auto"/>
          <w:left w:val="dashSmallGap" w:sz="12" w:space="4" w:color="auto"/>
          <w:bottom w:val="dashSmallGap" w:sz="12" w:space="1" w:color="auto"/>
          <w:right w:val="dashSmallGap" w:sz="12" w:space="4" w:color="auto"/>
        </w:pBdr>
        <w:spacing w:before="120" w:after="0"/>
        <w:rPr>
          <w:bCs/>
        </w:rPr>
      </w:pPr>
      <w:r w:rsidRPr="00F51CB8">
        <w:rPr>
          <w:b/>
          <w:bCs/>
        </w:rPr>
        <w:t>Uvádza sa iba TPL v obstarávacej hodnote nad 1700 Eur v prípade dlhodobého hmotného majetku, resp. nad 2400 Eur v prípade dlhodobého nehmotného majetku. Ak zariadenie nebolo zakúpené zo žiadneho grantu/projektu a bolo zakúpené zo súkromných zdrojov subjektu, nie je potrebné ho do tabuľky formulára uvádzať</w:t>
      </w:r>
      <w:r>
        <w:rPr>
          <w:b/>
          <w:bCs/>
        </w:rPr>
        <w:t>.</w:t>
      </w:r>
    </w:p>
    <w:p w14:paraId="35E8B563" w14:textId="77777777" w:rsidR="00806496" w:rsidRDefault="00A30B00" w:rsidP="000A350B">
      <w:pPr>
        <w:pBdr>
          <w:top w:val="dashSmallGap" w:sz="12" w:space="1" w:color="auto"/>
          <w:left w:val="dashSmallGap" w:sz="12" w:space="4" w:color="auto"/>
          <w:bottom w:val="dashSmallGap" w:sz="12" w:space="1" w:color="auto"/>
          <w:right w:val="dashSmallGap" w:sz="12" w:space="4" w:color="auto"/>
        </w:pBdr>
        <w:rPr>
          <w:bCs/>
        </w:rPr>
      </w:pPr>
      <w:r w:rsidRPr="00A30B00">
        <w:rPr>
          <w:bCs/>
        </w:rPr>
        <w:t>V prípade, že údaje uvedené v predmetnom zozname nebudú pravdivé, zmluva o NFP nebude podpísaná</w:t>
      </w:r>
      <w:r w:rsidR="009C7177" w:rsidRPr="00B83E67">
        <w:rPr>
          <w:bCs/>
        </w:rPr>
        <w:t>.</w:t>
      </w:r>
    </w:p>
    <w:p w14:paraId="275EBF54" w14:textId="620A082E" w:rsidR="00F51CB8" w:rsidRPr="00F51CB8" w:rsidRDefault="00F51CB8" w:rsidP="000A350B">
      <w:pPr>
        <w:pBdr>
          <w:top w:val="dashSmallGap" w:sz="12" w:space="1" w:color="auto"/>
          <w:left w:val="dashSmallGap" w:sz="12" w:space="4" w:color="auto"/>
          <w:bottom w:val="dashSmallGap" w:sz="12" w:space="1" w:color="auto"/>
          <w:right w:val="dashSmallGap" w:sz="12" w:space="4" w:color="auto"/>
        </w:pBdr>
        <w:rPr>
          <w:bCs/>
        </w:rPr>
      </w:pPr>
      <w:bookmarkStart w:id="0" w:name="_GoBack"/>
      <w:bookmarkEnd w:id="0"/>
      <w:r w:rsidRPr="00F51CB8">
        <w:rPr>
          <w:bCs/>
        </w:rPr>
        <w:t>Ďalšie informácie o výskumnej infraštruktúre, ktorá má byť využívaná v rámci projektu</w:t>
      </w:r>
      <w:r>
        <w:rPr>
          <w:bCs/>
        </w:rPr>
        <w:t>,</w:t>
      </w:r>
      <w:r w:rsidRPr="00F51CB8">
        <w:rPr>
          <w:bCs/>
        </w:rPr>
        <w:t xml:space="preserve"> slúži časť</w:t>
      </w:r>
      <w:r>
        <w:rPr>
          <w:bCs/>
        </w:rPr>
        <w:t xml:space="preserve"> ŽoNFP </w:t>
      </w:r>
      <w:r w:rsidRPr="00F51CB8">
        <w:rPr>
          <w:bCs/>
        </w:rPr>
        <w:t>7.2.1 Podrobný popis projektových aktivít</w:t>
      </w:r>
      <w:r>
        <w:rPr>
          <w:bCs/>
        </w:rPr>
        <w:t xml:space="preserve">. Táto časť zároveň slúži aj na </w:t>
      </w:r>
      <w:r w:rsidRPr="00F51CB8">
        <w:rPr>
          <w:bCs/>
        </w:rPr>
        <w:t>zdôvodnenie nárokovania takej infraštruktúry v predkladanom projekte, ktorá má znaky duplicity (podľa definícii uveden</w:t>
      </w:r>
      <w:r>
        <w:rPr>
          <w:bCs/>
        </w:rPr>
        <w:t>ých</w:t>
      </w:r>
      <w:r w:rsidRPr="00F51CB8">
        <w:rPr>
          <w:bCs/>
        </w:rPr>
        <w:t xml:space="preserve"> </w:t>
      </w:r>
      <w:r>
        <w:rPr>
          <w:bCs/>
        </w:rPr>
        <w:t>nižšie</w:t>
      </w:r>
      <w:r w:rsidRPr="00F51CB8">
        <w:rPr>
          <w:bCs/>
        </w:rPr>
        <w:t>), ale ktorú je potrebné aj napriek tomu z objektívnych príčin zakúpiť.</w:t>
      </w:r>
    </w:p>
    <w:p w14:paraId="396D3C4F" w14:textId="4B6CC8C3" w:rsidR="009C7177" w:rsidRPr="00B83E67" w:rsidRDefault="009C7177" w:rsidP="009C7177">
      <w:pPr>
        <w:pBdr>
          <w:top w:val="dashSmallGap" w:sz="12" w:space="1" w:color="auto"/>
          <w:left w:val="dashSmallGap" w:sz="12" w:space="4" w:color="auto"/>
          <w:bottom w:val="dashSmallGap" w:sz="12" w:space="1" w:color="auto"/>
          <w:right w:val="dashSmallGap" w:sz="12" w:space="4" w:color="auto"/>
        </w:pBdr>
      </w:pPr>
      <w:r w:rsidRPr="00B83E67">
        <w:rPr>
          <w:b/>
          <w:bCs/>
        </w:rPr>
        <w:t>Dokument musí byť kompletne vyplnený a predložený elektronicky.</w:t>
      </w:r>
    </w:p>
    <w:p w14:paraId="6E461F33" w14:textId="5B07FB2C" w:rsidR="00491BA7" w:rsidRDefault="00491BA7" w:rsidP="00491BA7">
      <w:pPr>
        <w:spacing w:before="120"/>
      </w:pPr>
      <w:r>
        <w:lastRenderedPageBreak/>
        <w:t xml:space="preserve">Táto príloha slúži na prípadnú identifikáciu duplicity medzi žiadanou infraštruktúrou v predkladanom projekte a infraštruktúrou obstaranou z verejných zdrojov v rámci </w:t>
      </w:r>
      <w:bookmarkStart w:id="1" w:name="_Hlk142986103"/>
      <w:r>
        <w:t>programových obdob</w:t>
      </w:r>
      <w:bookmarkEnd w:id="1"/>
      <w:r>
        <w:t xml:space="preserve">í 2007-2013 a 2014-2020. Pod pojmom duplicita sa rozumie </w:t>
      </w:r>
      <w:r w:rsidR="00C5791E" w:rsidRPr="00806496">
        <w:rPr>
          <w:b/>
          <w:color w:val="FF0000"/>
          <w:highlight w:val="yellow"/>
        </w:rPr>
        <w:t>výskumná</w:t>
      </w:r>
      <w:r w:rsidR="00C5791E">
        <w:t xml:space="preserve"> </w:t>
      </w:r>
      <w:r>
        <w:t>prístrojová infraštruktúra, ktorú subjekt v minulosti prostredníctvom grantov obstaral a ktorú je možné z hľadiska jej aktuálnej vyťaženosti, technického a funkčného stavu využiť v rámci predkladaného projektu. Je potrebné brať do úvahy prístrojovú vybavenosť celého konzorcia a možnosť vzájomnej participácie na tejto infraštruktúre v rámci partnerstva. Tiež je potrebné zvážiť aj nadobudnutú infraštruktúru, ktorá svojimi technickými alebo funkčnými vlastnosťami nie je duplicitná s požadovanou v rámci predkladaného projektu, ale jej upgrade alebo modernizácia by umožnili plniť úlohy v predkladanom projekte (so zreteľom na dodržanie zásad hospodárnosti, účelnosti a efektívnosti).</w:t>
      </w:r>
    </w:p>
    <w:p w14:paraId="01FD6D74" w14:textId="67F6DEE3" w:rsidR="00C2471C" w:rsidRPr="00B83E67" w:rsidRDefault="00491BA7" w:rsidP="00F51CB8">
      <w:pPr>
        <w:spacing w:before="120"/>
      </w:pPr>
      <w:r>
        <w:t xml:space="preserve">Do formulára je potrebné uviesť všetky zariadenia, ktoré tvoria výskumnú infraštruktúru subjektu a ktoré svojim charakterom súvisia s predkladaným projektom. Z pohľadu financovania ide o zariadenia, ktoré boli obstarané z verejných zdrojov v </w:t>
      </w:r>
      <w:r w:rsidRPr="00491BA7">
        <w:t>programov</w:t>
      </w:r>
      <w:r>
        <w:t>om</w:t>
      </w:r>
      <w:r w:rsidRPr="00491BA7">
        <w:t xml:space="preserve"> obdob</w:t>
      </w:r>
      <w:r>
        <w:t>2007-2013 a 2014-2020 (napr.: </w:t>
      </w:r>
      <w:proofErr w:type="spellStart"/>
      <w:r>
        <w:t>OPVaV</w:t>
      </w:r>
      <w:proofErr w:type="spellEnd"/>
      <w:r>
        <w:t xml:space="preserve">, </w:t>
      </w:r>
      <w:proofErr w:type="spellStart"/>
      <w:r>
        <w:t>OPVaI</w:t>
      </w:r>
      <w:proofErr w:type="spellEnd"/>
      <w:r>
        <w:t xml:space="preserve"> resp. OPII, prostriedky získané cez programy v gescii </w:t>
      </w:r>
      <w:proofErr w:type="spellStart"/>
      <w:r>
        <w:t>APVaV</w:t>
      </w:r>
      <w:proofErr w:type="spellEnd"/>
      <w:r>
        <w:t>,...).</w:t>
      </w:r>
    </w:p>
    <w:sectPr w:rsidR="00C2471C" w:rsidRPr="00B83E67" w:rsidSect="00C2471C">
      <w:headerReference w:type="default" r:id="rId11"/>
      <w:footerReference w:type="default" r:id="rId12"/>
      <w:pgSz w:w="16838" w:h="11906" w:orient="landscape" w:code="9"/>
      <w:pgMar w:top="1871" w:right="1134" w:bottom="1021" w:left="1134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E868C0" w14:textId="77777777" w:rsidR="00B02FDE" w:rsidRDefault="00B02FDE" w:rsidP="00D92141">
      <w:pPr>
        <w:spacing w:after="0" w:line="240" w:lineRule="auto"/>
      </w:pPr>
      <w:r>
        <w:separator/>
      </w:r>
    </w:p>
  </w:endnote>
  <w:endnote w:type="continuationSeparator" w:id="0">
    <w:p w14:paraId="494FEBE6" w14:textId="77777777" w:rsidR="00B02FDE" w:rsidRDefault="00B02FDE" w:rsidP="00D92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658CAB" w14:textId="25D229FD" w:rsidR="001B3C2D" w:rsidRDefault="001B3C2D" w:rsidP="009C7177">
    <w:pPr>
      <w:pStyle w:val="Pta"/>
      <w:tabs>
        <w:tab w:val="clear" w:pos="4536"/>
        <w:tab w:val="clear" w:pos="9072"/>
        <w:tab w:val="center" w:pos="7230"/>
        <w:tab w:val="right" w:pos="14570"/>
      </w:tabs>
    </w:pPr>
    <w:r>
      <w:t>Príloha č. 1.</w:t>
    </w:r>
    <w:r w:rsidR="000557E0">
      <w:t>06</w:t>
    </w:r>
    <w:r>
      <w:tab/>
    </w:r>
    <w:r w:rsidRPr="00A7613F">
      <w:fldChar w:fldCharType="begin"/>
    </w:r>
    <w:r w:rsidRPr="00A7613F">
      <w:instrText xml:space="preserve"> PAGE  \* Arabic  \* MERGEFORMAT </w:instrText>
    </w:r>
    <w:r w:rsidRPr="00A7613F">
      <w:fldChar w:fldCharType="separate"/>
    </w:r>
    <w:r>
      <w:t>1</w:t>
    </w:r>
    <w:r w:rsidRPr="00A7613F">
      <w:fldChar w:fldCharType="end"/>
    </w:r>
    <w:r w:rsidRPr="00A7613F">
      <w:t xml:space="preserve"> / </w:t>
    </w:r>
    <w:fldSimple w:instr=" NUMPAGES  \* Arabic  \* MERGEFORMAT ">
      <w: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2B9D3C" w14:textId="77777777" w:rsidR="00B02FDE" w:rsidRDefault="00B02FDE" w:rsidP="00D92141">
      <w:pPr>
        <w:spacing w:after="0" w:line="240" w:lineRule="auto"/>
      </w:pPr>
      <w:r>
        <w:separator/>
      </w:r>
    </w:p>
  </w:footnote>
  <w:footnote w:type="continuationSeparator" w:id="0">
    <w:p w14:paraId="11B01B36" w14:textId="77777777" w:rsidR="00B02FDE" w:rsidRDefault="00B02FDE" w:rsidP="00D92141">
      <w:pPr>
        <w:spacing w:after="0" w:line="240" w:lineRule="auto"/>
      </w:pPr>
      <w:r>
        <w:continuationSeparator/>
      </w:r>
    </w:p>
  </w:footnote>
  <w:footnote w:id="1">
    <w:p w14:paraId="031B16BB" w14:textId="316BEF25" w:rsidR="00A30B00" w:rsidRPr="004E6D75" w:rsidRDefault="00A30B00" w:rsidP="00846474">
      <w:pPr>
        <w:pStyle w:val="Textpoznmkypodiarou"/>
        <w:rPr>
          <w:szCs w:val="15"/>
        </w:rPr>
      </w:pPr>
      <w:r w:rsidRPr="004E6D75">
        <w:rPr>
          <w:rStyle w:val="Odkaznapoznmkupodiarou"/>
          <w:szCs w:val="15"/>
        </w:rPr>
        <w:footnoteRef/>
      </w:r>
      <w:r w:rsidRPr="004E6D75">
        <w:rPr>
          <w:szCs w:val="15"/>
        </w:rPr>
        <w:t xml:space="preserve"> </w:t>
      </w:r>
      <w:r>
        <w:rPr>
          <w:szCs w:val="15"/>
        </w:rPr>
        <w:t>Subjekt</w:t>
      </w:r>
      <w:r w:rsidRPr="004E6D75">
        <w:rPr>
          <w:szCs w:val="15"/>
        </w:rPr>
        <w:t xml:space="preserve"> </w:t>
      </w:r>
      <w:r w:rsidR="00491BA7" w:rsidRPr="00491BA7">
        <w:rPr>
          <w:szCs w:val="15"/>
        </w:rPr>
        <w:t>uvedie napr.: ITMS/ITMS2014+ kód projektu, prípadne iné označenie, na základe ktorého je možné identifikovať projekt, grant atď., názov projektu a prípadne jeho akronym.</w:t>
      </w:r>
      <w:r w:rsidRPr="004E6D75">
        <w:rPr>
          <w:szCs w:val="15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BC36DB" w14:textId="23B75DC5" w:rsidR="009C7177" w:rsidRDefault="009C7177">
    <w:pPr>
      <w:pStyle w:val="Hlavika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C95094F" wp14:editId="3F6FF4C7">
              <wp:simplePos x="0" y="0"/>
              <wp:positionH relativeFrom="margin">
                <wp:align>center</wp:align>
              </wp:positionH>
              <wp:positionV relativeFrom="paragraph">
                <wp:posOffset>-334010</wp:posOffset>
              </wp:positionV>
              <wp:extent cx="6113145" cy="928370"/>
              <wp:effectExtent l="0" t="0" r="1905" b="0"/>
              <wp:wrapNone/>
              <wp:docPr id="1" name="Skupin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13145" cy="928370"/>
                        <a:chOff x="0" y="0"/>
                        <a:chExt cx="6113145" cy="928370"/>
                      </a:xfrm>
                    </wpg:grpSpPr>
                    <pic:pic xmlns:pic="http://schemas.openxmlformats.org/drawingml/2006/picture">
                      <pic:nvPicPr>
                        <pic:cNvPr id="19" name="Obrázok 19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47625"/>
                          <a:ext cx="1752600" cy="73406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6" name="Obrázok 16" descr="C:\Users\kollar\AppData\Local\Microsoft\Windows\INetCache\Content.Word\PS-logo_podlhovaste.png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200525" y="114300"/>
                          <a:ext cx="191262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1" name="Obrázok 11" descr="C:\Users\barcikova\AppData\Local\Temp\Temp1_co-funded_sk (1).zip\co-funded_sk\SK Co-funded by V\JPEG\SK V Spolufinancovaný Európskou úniou_POS.jpg"/>
                        <pic:cNvPicPr/>
                      </pic:nvPicPr>
                      <pic:blipFill>
                        <a:blip r:embed="rId3" cstate="print">
                          <a:clrChange>
                            <a:clrFrom>
                              <a:srgbClr val="FFFDFF"/>
                            </a:clrFrom>
                            <a:clrTo>
                              <a:srgbClr val="FFFD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533650" y="0"/>
                          <a:ext cx="989965" cy="928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22449C9" id="Skupina 1" o:spid="_x0000_s1026" style="position:absolute;margin-left:0;margin-top:-26.3pt;width:481.35pt;height:73.1pt;z-index:251659264;mso-position-horizontal:center;mso-position-horizontal-relative:margin" coordsize="61131,9283" o:gfxdata="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fy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ARmj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ok 19" o:spid="_x0000_s1027" type="#_x0000_t75" style="position:absolute;top:476;width:17526;height:7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">
                <v:imagedata r:id="rId4" o:title=""/>
              </v:shape>
              <v:shape id="Obrázok 16" o:spid="_x0000_s1028" type="#_x0000_t75" style="position:absolute;left:42005;top:1143;width:19126;height:4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">
                <v:imagedata r:id="rId5" o:title="PS-logo_podlhovaste"/>
              </v:shape>
              <v:shape id="Obrázok 11" o:spid="_x0000_s1029" type="#_x0000_t75" style="position:absolute;left:25336;width:9900;height:92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">
                <v:imagedata r:id="rId6" o:title="SK V Spolufinancovaný Európskou úniou_POS" chromakey="#fffdff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7.25pt;height:23.25pt" o:bullet="t">
        <v:imagedata r:id="rId1" o:title="Odrazka"/>
      </v:shape>
    </w:pict>
  </w:numPicBullet>
  <w:numPicBullet w:numPicBulletId="1">
    <w:pict>
      <v:shape id="_x0000_i1031" type="#_x0000_t75" style="width:17.25pt;height:23.25pt" o:bullet="t">
        <v:imagedata r:id="rId2" o:title="Odrazka2"/>
      </v:shape>
    </w:pict>
  </w:numPicBullet>
  <w:abstractNum w:abstractNumId="0" w15:restartNumberingAfterBreak="0">
    <w:nsid w:val="11B21406"/>
    <w:multiLevelType w:val="hybridMultilevel"/>
    <w:tmpl w:val="2E1A0018"/>
    <w:lvl w:ilvl="0" w:tplc="1412459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750D4"/>
    <w:multiLevelType w:val="hybridMultilevel"/>
    <w:tmpl w:val="19809D94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bCs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84274"/>
    <w:multiLevelType w:val="hybridMultilevel"/>
    <w:tmpl w:val="18969E7E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B1B03"/>
    <w:multiLevelType w:val="hybridMultilevel"/>
    <w:tmpl w:val="69427126"/>
    <w:lvl w:ilvl="0" w:tplc="3F52BB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9A2ACB"/>
    <w:multiLevelType w:val="hybridMultilevel"/>
    <w:tmpl w:val="26B8B404"/>
    <w:lvl w:ilvl="0" w:tplc="879A7EBE">
      <w:start w:val="1"/>
      <w:numFmt w:val="lowerLetter"/>
      <w:pStyle w:val="Odsekzoznamu"/>
      <w:lvlText w:val="%1)"/>
      <w:lvlJc w:val="left"/>
      <w:pPr>
        <w:ind w:left="720" w:hanging="360"/>
      </w:pPr>
      <w:rPr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F404D8"/>
    <w:multiLevelType w:val="hybridMultilevel"/>
    <w:tmpl w:val="F4121BE0"/>
    <w:lvl w:ilvl="0" w:tplc="A3F0DA46">
      <w:start w:val="1"/>
      <w:numFmt w:val="upperLetter"/>
      <w:lvlText w:val="%1)"/>
      <w:lvlJc w:val="left"/>
      <w:pPr>
        <w:ind w:left="1080" w:hanging="360"/>
      </w:pPr>
      <w:rPr>
        <w:rFonts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D72756"/>
    <w:multiLevelType w:val="hybridMultilevel"/>
    <w:tmpl w:val="6FA204DE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F90708"/>
    <w:multiLevelType w:val="hybridMultilevel"/>
    <w:tmpl w:val="39A85AE4"/>
    <w:lvl w:ilvl="0" w:tplc="5CC6B36C">
      <w:start w:val="1"/>
      <w:numFmt w:val="decimal"/>
      <w:pStyle w:val="Nadpis1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2213F4"/>
    <w:multiLevelType w:val="hybridMultilevel"/>
    <w:tmpl w:val="04B26210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ACC2006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9F05E9"/>
    <w:multiLevelType w:val="hybridMultilevel"/>
    <w:tmpl w:val="F086D386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B17A98"/>
    <w:multiLevelType w:val="hybridMultilevel"/>
    <w:tmpl w:val="E15E874A"/>
    <w:lvl w:ilvl="0" w:tplc="3ACC200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D32505"/>
    <w:multiLevelType w:val="hybridMultilevel"/>
    <w:tmpl w:val="BA6675C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C2F3E5E"/>
    <w:multiLevelType w:val="hybridMultilevel"/>
    <w:tmpl w:val="D66A34A4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106774"/>
    <w:multiLevelType w:val="hybridMultilevel"/>
    <w:tmpl w:val="BFF81AC2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29EB37E">
      <w:numFmt w:val="bullet"/>
      <w:lvlText w:val="-"/>
      <w:lvlJc w:val="left"/>
      <w:pPr>
        <w:ind w:left="1440" w:hanging="360"/>
      </w:pPr>
      <w:rPr>
        <w:rFonts w:ascii="Century Gothic" w:eastAsiaTheme="minorHAnsi" w:hAnsi="Century Gothic" w:cstheme="minorBid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3D5C99"/>
    <w:multiLevelType w:val="hybridMultilevel"/>
    <w:tmpl w:val="584A9948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316804"/>
    <w:multiLevelType w:val="hybridMultilevel"/>
    <w:tmpl w:val="C6F8C6C8"/>
    <w:lvl w:ilvl="0" w:tplc="39DE7B7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F3052DF"/>
    <w:multiLevelType w:val="hybridMultilevel"/>
    <w:tmpl w:val="8BDC07C8"/>
    <w:lvl w:ilvl="0" w:tplc="018E2642">
      <w:start w:val="1"/>
      <w:numFmt w:val="decimal"/>
      <w:pStyle w:val="Nadpis2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A120AB"/>
    <w:multiLevelType w:val="hybridMultilevel"/>
    <w:tmpl w:val="052008BA"/>
    <w:lvl w:ilvl="0" w:tplc="0CB6EA8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56273D"/>
    <w:multiLevelType w:val="hybridMultilevel"/>
    <w:tmpl w:val="8340B7D0"/>
    <w:lvl w:ilvl="0" w:tplc="2B8E45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645C8E"/>
    <w:multiLevelType w:val="hybridMultilevel"/>
    <w:tmpl w:val="F9B67680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01414D"/>
    <w:multiLevelType w:val="hybridMultilevel"/>
    <w:tmpl w:val="BD9449CE"/>
    <w:lvl w:ilvl="0" w:tplc="A3F0DA46">
      <w:start w:val="1"/>
      <w:numFmt w:val="upperLetter"/>
      <w:lvlText w:val="%1)"/>
      <w:lvlJc w:val="left"/>
      <w:pPr>
        <w:ind w:left="1080" w:hanging="360"/>
      </w:pPr>
      <w:rPr>
        <w:rFonts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4"/>
  </w:num>
  <w:num w:numId="3">
    <w:abstractNumId w:val="13"/>
  </w:num>
  <w:num w:numId="4">
    <w:abstractNumId w:val="4"/>
  </w:num>
  <w:num w:numId="5">
    <w:abstractNumId w:val="4"/>
  </w:num>
  <w:num w:numId="6">
    <w:abstractNumId w:val="9"/>
  </w:num>
  <w:num w:numId="7">
    <w:abstractNumId w:val="16"/>
  </w:num>
  <w:num w:numId="8">
    <w:abstractNumId w:val="12"/>
  </w:num>
  <w:num w:numId="9">
    <w:abstractNumId w:val="18"/>
  </w:num>
  <w:num w:numId="10">
    <w:abstractNumId w:val="4"/>
    <w:lvlOverride w:ilvl="0">
      <w:startOverride w:val="1"/>
    </w:lvlOverride>
  </w:num>
  <w:num w:numId="11">
    <w:abstractNumId w:val="3"/>
  </w:num>
  <w:num w:numId="12">
    <w:abstractNumId w:val="4"/>
  </w:num>
  <w:num w:numId="13">
    <w:abstractNumId w:val="4"/>
    <w:lvlOverride w:ilvl="0">
      <w:startOverride w:val="1"/>
    </w:lvlOverride>
  </w:num>
  <w:num w:numId="14">
    <w:abstractNumId w:val="14"/>
  </w:num>
  <w:num w:numId="15">
    <w:abstractNumId w:val="4"/>
    <w:lvlOverride w:ilvl="0">
      <w:startOverride w:val="1"/>
    </w:lvlOverride>
  </w:num>
  <w:num w:numId="16">
    <w:abstractNumId w:val="6"/>
  </w:num>
  <w:num w:numId="17">
    <w:abstractNumId w:val="0"/>
  </w:num>
  <w:num w:numId="18">
    <w:abstractNumId w:val="19"/>
  </w:num>
  <w:num w:numId="19">
    <w:abstractNumId w:val="1"/>
  </w:num>
  <w:num w:numId="20">
    <w:abstractNumId w:val="15"/>
  </w:num>
  <w:num w:numId="21">
    <w:abstractNumId w:val="4"/>
  </w:num>
  <w:num w:numId="22">
    <w:abstractNumId w:val="17"/>
  </w:num>
  <w:num w:numId="23">
    <w:abstractNumId w:val="2"/>
  </w:num>
  <w:num w:numId="24">
    <w:abstractNumId w:val="8"/>
  </w:num>
  <w:num w:numId="25">
    <w:abstractNumId w:val="10"/>
  </w:num>
  <w:num w:numId="26">
    <w:abstractNumId w:val="5"/>
  </w:num>
  <w:num w:numId="27">
    <w:abstractNumId w:val="20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AAC"/>
    <w:rsid w:val="00002B48"/>
    <w:rsid w:val="0000525E"/>
    <w:rsid w:val="00007D8A"/>
    <w:rsid w:val="00011068"/>
    <w:rsid w:val="00013933"/>
    <w:rsid w:val="00014E85"/>
    <w:rsid w:val="000214FE"/>
    <w:rsid w:val="00022AE2"/>
    <w:rsid w:val="00023679"/>
    <w:rsid w:val="000250C3"/>
    <w:rsid w:val="000275FC"/>
    <w:rsid w:val="00031379"/>
    <w:rsid w:val="00032CE0"/>
    <w:rsid w:val="000361F1"/>
    <w:rsid w:val="00037561"/>
    <w:rsid w:val="00047B76"/>
    <w:rsid w:val="00051B1C"/>
    <w:rsid w:val="000557E0"/>
    <w:rsid w:val="00063BE1"/>
    <w:rsid w:val="000658B5"/>
    <w:rsid w:val="00065AE4"/>
    <w:rsid w:val="0007158D"/>
    <w:rsid w:val="0007518A"/>
    <w:rsid w:val="00076199"/>
    <w:rsid w:val="00077871"/>
    <w:rsid w:val="00077C4A"/>
    <w:rsid w:val="00085A4D"/>
    <w:rsid w:val="00085F77"/>
    <w:rsid w:val="0009180B"/>
    <w:rsid w:val="00092EE9"/>
    <w:rsid w:val="000A350B"/>
    <w:rsid w:val="000A5166"/>
    <w:rsid w:val="000A70EA"/>
    <w:rsid w:val="000B0235"/>
    <w:rsid w:val="000B0FEE"/>
    <w:rsid w:val="000B11BD"/>
    <w:rsid w:val="000B5429"/>
    <w:rsid w:val="000C2013"/>
    <w:rsid w:val="000D253B"/>
    <w:rsid w:val="000D3173"/>
    <w:rsid w:val="000D386C"/>
    <w:rsid w:val="000D5031"/>
    <w:rsid w:val="000E4FEC"/>
    <w:rsid w:val="000F5372"/>
    <w:rsid w:val="000F73F7"/>
    <w:rsid w:val="0010398A"/>
    <w:rsid w:val="00104F60"/>
    <w:rsid w:val="00104F7D"/>
    <w:rsid w:val="00105085"/>
    <w:rsid w:val="00114C61"/>
    <w:rsid w:val="00116F22"/>
    <w:rsid w:val="00122E62"/>
    <w:rsid w:val="001311FE"/>
    <w:rsid w:val="00140722"/>
    <w:rsid w:val="00141F34"/>
    <w:rsid w:val="00142600"/>
    <w:rsid w:val="00152051"/>
    <w:rsid w:val="001557B5"/>
    <w:rsid w:val="0015583E"/>
    <w:rsid w:val="0015709E"/>
    <w:rsid w:val="00157928"/>
    <w:rsid w:val="001657E1"/>
    <w:rsid w:val="00165DA0"/>
    <w:rsid w:val="0017415E"/>
    <w:rsid w:val="0018111E"/>
    <w:rsid w:val="001832B4"/>
    <w:rsid w:val="001A4ABA"/>
    <w:rsid w:val="001B2E0B"/>
    <w:rsid w:val="001B3C2D"/>
    <w:rsid w:val="001B4D6E"/>
    <w:rsid w:val="001C06D5"/>
    <w:rsid w:val="001C1A82"/>
    <w:rsid w:val="001C359E"/>
    <w:rsid w:val="001D2A19"/>
    <w:rsid w:val="001D534C"/>
    <w:rsid w:val="001D781E"/>
    <w:rsid w:val="001E64F7"/>
    <w:rsid w:val="002034BB"/>
    <w:rsid w:val="00213272"/>
    <w:rsid w:val="00221886"/>
    <w:rsid w:val="002347E0"/>
    <w:rsid w:val="002348BB"/>
    <w:rsid w:val="00237F4E"/>
    <w:rsid w:val="00245A5A"/>
    <w:rsid w:val="002470F4"/>
    <w:rsid w:val="0025212C"/>
    <w:rsid w:val="002529BE"/>
    <w:rsid w:val="00255505"/>
    <w:rsid w:val="00257D2F"/>
    <w:rsid w:val="00261F49"/>
    <w:rsid w:val="00262A91"/>
    <w:rsid w:val="002722E3"/>
    <w:rsid w:val="00272992"/>
    <w:rsid w:val="002862A5"/>
    <w:rsid w:val="00292A60"/>
    <w:rsid w:val="002956F1"/>
    <w:rsid w:val="002958AE"/>
    <w:rsid w:val="00296E5A"/>
    <w:rsid w:val="002A0236"/>
    <w:rsid w:val="002A0943"/>
    <w:rsid w:val="002A6158"/>
    <w:rsid w:val="002A6DC2"/>
    <w:rsid w:val="002B5B11"/>
    <w:rsid w:val="002C6921"/>
    <w:rsid w:val="002C7D42"/>
    <w:rsid w:val="002D64E5"/>
    <w:rsid w:val="002F27C5"/>
    <w:rsid w:val="0030505D"/>
    <w:rsid w:val="00315AEA"/>
    <w:rsid w:val="00317810"/>
    <w:rsid w:val="00323CE3"/>
    <w:rsid w:val="003269D7"/>
    <w:rsid w:val="003359D5"/>
    <w:rsid w:val="003415D9"/>
    <w:rsid w:val="0034427F"/>
    <w:rsid w:val="00344E58"/>
    <w:rsid w:val="003454AC"/>
    <w:rsid w:val="00347BBB"/>
    <w:rsid w:val="00364810"/>
    <w:rsid w:val="00364FB4"/>
    <w:rsid w:val="003706FF"/>
    <w:rsid w:val="0037104D"/>
    <w:rsid w:val="0037540F"/>
    <w:rsid w:val="0037622B"/>
    <w:rsid w:val="00383BB7"/>
    <w:rsid w:val="00390CAE"/>
    <w:rsid w:val="0039109C"/>
    <w:rsid w:val="00393F22"/>
    <w:rsid w:val="00395538"/>
    <w:rsid w:val="003A16F6"/>
    <w:rsid w:val="003A33AA"/>
    <w:rsid w:val="003A340C"/>
    <w:rsid w:val="003A674B"/>
    <w:rsid w:val="003A6A6A"/>
    <w:rsid w:val="003B39A3"/>
    <w:rsid w:val="003B73E5"/>
    <w:rsid w:val="003D05BD"/>
    <w:rsid w:val="003D2669"/>
    <w:rsid w:val="003D2B71"/>
    <w:rsid w:val="003D47AE"/>
    <w:rsid w:val="003D79B6"/>
    <w:rsid w:val="003E35AC"/>
    <w:rsid w:val="004014B8"/>
    <w:rsid w:val="00405562"/>
    <w:rsid w:val="004225DA"/>
    <w:rsid w:val="004279C4"/>
    <w:rsid w:val="004365D4"/>
    <w:rsid w:val="00446604"/>
    <w:rsid w:val="00451A7C"/>
    <w:rsid w:val="00460E93"/>
    <w:rsid w:val="00465E1A"/>
    <w:rsid w:val="00471DAC"/>
    <w:rsid w:val="00491BA7"/>
    <w:rsid w:val="00491F47"/>
    <w:rsid w:val="0049580E"/>
    <w:rsid w:val="004974D4"/>
    <w:rsid w:val="004A0274"/>
    <w:rsid w:val="004A366C"/>
    <w:rsid w:val="004A3DB4"/>
    <w:rsid w:val="004A6589"/>
    <w:rsid w:val="004C326F"/>
    <w:rsid w:val="004D3743"/>
    <w:rsid w:val="004E4CD8"/>
    <w:rsid w:val="004E69B6"/>
    <w:rsid w:val="004E6D75"/>
    <w:rsid w:val="004E7C9B"/>
    <w:rsid w:val="004F04C7"/>
    <w:rsid w:val="004F16E6"/>
    <w:rsid w:val="004F6D06"/>
    <w:rsid w:val="00501427"/>
    <w:rsid w:val="00502F59"/>
    <w:rsid w:val="005359D7"/>
    <w:rsid w:val="005360FA"/>
    <w:rsid w:val="005546AE"/>
    <w:rsid w:val="00564E60"/>
    <w:rsid w:val="005658E7"/>
    <w:rsid w:val="00566FB9"/>
    <w:rsid w:val="00571D6F"/>
    <w:rsid w:val="005772F2"/>
    <w:rsid w:val="0058604A"/>
    <w:rsid w:val="0059238C"/>
    <w:rsid w:val="005957BB"/>
    <w:rsid w:val="005962E2"/>
    <w:rsid w:val="00597D7B"/>
    <w:rsid w:val="005B2180"/>
    <w:rsid w:val="005C3450"/>
    <w:rsid w:val="005C438F"/>
    <w:rsid w:val="005C4736"/>
    <w:rsid w:val="005D30A2"/>
    <w:rsid w:val="005D3A29"/>
    <w:rsid w:val="005D3CE7"/>
    <w:rsid w:val="005D5537"/>
    <w:rsid w:val="005E1F09"/>
    <w:rsid w:val="005F48E5"/>
    <w:rsid w:val="006042FA"/>
    <w:rsid w:val="00610CE7"/>
    <w:rsid w:val="0061435C"/>
    <w:rsid w:val="00615741"/>
    <w:rsid w:val="0061712F"/>
    <w:rsid w:val="00620A99"/>
    <w:rsid w:val="00624BCC"/>
    <w:rsid w:val="00624C2D"/>
    <w:rsid w:val="00627E35"/>
    <w:rsid w:val="006312CD"/>
    <w:rsid w:val="00631F08"/>
    <w:rsid w:val="006532C5"/>
    <w:rsid w:val="0065667E"/>
    <w:rsid w:val="00661EAA"/>
    <w:rsid w:val="0066659D"/>
    <w:rsid w:val="00667C87"/>
    <w:rsid w:val="00671168"/>
    <w:rsid w:val="00671DBF"/>
    <w:rsid w:val="00683FBB"/>
    <w:rsid w:val="00686CA5"/>
    <w:rsid w:val="00687D48"/>
    <w:rsid w:val="00690D4D"/>
    <w:rsid w:val="00697B51"/>
    <w:rsid w:val="006A187A"/>
    <w:rsid w:val="006A595D"/>
    <w:rsid w:val="006B19AE"/>
    <w:rsid w:val="006C10AB"/>
    <w:rsid w:val="006C3D18"/>
    <w:rsid w:val="006C69CC"/>
    <w:rsid w:val="006C7C9D"/>
    <w:rsid w:val="006D14ED"/>
    <w:rsid w:val="006D1848"/>
    <w:rsid w:val="006D2B0D"/>
    <w:rsid w:val="006E6D15"/>
    <w:rsid w:val="006F30CA"/>
    <w:rsid w:val="006F63AB"/>
    <w:rsid w:val="006F64C7"/>
    <w:rsid w:val="007055C4"/>
    <w:rsid w:val="00717A30"/>
    <w:rsid w:val="0073577B"/>
    <w:rsid w:val="00747CA5"/>
    <w:rsid w:val="007620F6"/>
    <w:rsid w:val="0076343E"/>
    <w:rsid w:val="007710E0"/>
    <w:rsid w:val="0077311C"/>
    <w:rsid w:val="00773525"/>
    <w:rsid w:val="00773C86"/>
    <w:rsid w:val="00773FF0"/>
    <w:rsid w:val="00776955"/>
    <w:rsid w:val="00776C8E"/>
    <w:rsid w:val="00790F33"/>
    <w:rsid w:val="007A069A"/>
    <w:rsid w:val="007A0CFC"/>
    <w:rsid w:val="007A23F1"/>
    <w:rsid w:val="007A47BA"/>
    <w:rsid w:val="007B435D"/>
    <w:rsid w:val="007B4F8F"/>
    <w:rsid w:val="007D6C2E"/>
    <w:rsid w:val="007D78E4"/>
    <w:rsid w:val="007E5D70"/>
    <w:rsid w:val="007F0023"/>
    <w:rsid w:val="007F17F8"/>
    <w:rsid w:val="007F612B"/>
    <w:rsid w:val="00806496"/>
    <w:rsid w:val="00830DFC"/>
    <w:rsid w:val="00832134"/>
    <w:rsid w:val="00832AAC"/>
    <w:rsid w:val="008367F7"/>
    <w:rsid w:val="008404DC"/>
    <w:rsid w:val="00846474"/>
    <w:rsid w:val="008472C3"/>
    <w:rsid w:val="008536E6"/>
    <w:rsid w:val="00854E17"/>
    <w:rsid w:val="00860A5A"/>
    <w:rsid w:val="008619EC"/>
    <w:rsid w:val="0086752D"/>
    <w:rsid w:val="00885D30"/>
    <w:rsid w:val="0089709D"/>
    <w:rsid w:val="008A01FB"/>
    <w:rsid w:val="008A218B"/>
    <w:rsid w:val="008A2E1C"/>
    <w:rsid w:val="008B0749"/>
    <w:rsid w:val="008B3CB1"/>
    <w:rsid w:val="008B7237"/>
    <w:rsid w:val="008C39F2"/>
    <w:rsid w:val="008D552E"/>
    <w:rsid w:val="008E5383"/>
    <w:rsid w:val="008F2BA4"/>
    <w:rsid w:val="008F73E4"/>
    <w:rsid w:val="008F7B0A"/>
    <w:rsid w:val="0092298C"/>
    <w:rsid w:val="00922FA8"/>
    <w:rsid w:val="00924A4B"/>
    <w:rsid w:val="009304BC"/>
    <w:rsid w:val="00931D3E"/>
    <w:rsid w:val="0093621F"/>
    <w:rsid w:val="009403A0"/>
    <w:rsid w:val="00943894"/>
    <w:rsid w:val="00944E27"/>
    <w:rsid w:val="00945479"/>
    <w:rsid w:val="0095002A"/>
    <w:rsid w:val="00953782"/>
    <w:rsid w:val="009668E5"/>
    <w:rsid w:val="00971E90"/>
    <w:rsid w:val="00976B2B"/>
    <w:rsid w:val="00981462"/>
    <w:rsid w:val="009963F6"/>
    <w:rsid w:val="009A4DC8"/>
    <w:rsid w:val="009B1490"/>
    <w:rsid w:val="009B77FF"/>
    <w:rsid w:val="009C4783"/>
    <w:rsid w:val="009C7177"/>
    <w:rsid w:val="009D3AAB"/>
    <w:rsid w:val="009D5719"/>
    <w:rsid w:val="009D6516"/>
    <w:rsid w:val="009E1506"/>
    <w:rsid w:val="009E3749"/>
    <w:rsid w:val="009F3E21"/>
    <w:rsid w:val="009F441C"/>
    <w:rsid w:val="009F4AD9"/>
    <w:rsid w:val="00A04DFD"/>
    <w:rsid w:val="00A064B5"/>
    <w:rsid w:val="00A30B00"/>
    <w:rsid w:val="00A3141B"/>
    <w:rsid w:val="00A32AC3"/>
    <w:rsid w:val="00A40583"/>
    <w:rsid w:val="00A50B36"/>
    <w:rsid w:val="00A51B45"/>
    <w:rsid w:val="00A56648"/>
    <w:rsid w:val="00A6105B"/>
    <w:rsid w:val="00A6445D"/>
    <w:rsid w:val="00A7383E"/>
    <w:rsid w:val="00A7603C"/>
    <w:rsid w:val="00A7613F"/>
    <w:rsid w:val="00A81B6E"/>
    <w:rsid w:val="00A843C6"/>
    <w:rsid w:val="00A903DB"/>
    <w:rsid w:val="00A91E0A"/>
    <w:rsid w:val="00AA2AE4"/>
    <w:rsid w:val="00AA7288"/>
    <w:rsid w:val="00AB0E9C"/>
    <w:rsid w:val="00AB3BAD"/>
    <w:rsid w:val="00AC1783"/>
    <w:rsid w:val="00AD760C"/>
    <w:rsid w:val="00AE1C64"/>
    <w:rsid w:val="00AE202D"/>
    <w:rsid w:val="00AE272C"/>
    <w:rsid w:val="00AE4896"/>
    <w:rsid w:val="00AE5887"/>
    <w:rsid w:val="00AE5CC4"/>
    <w:rsid w:val="00AE767A"/>
    <w:rsid w:val="00AE7E37"/>
    <w:rsid w:val="00AF6C32"/>
    <w:rsid w:val="00B00EF2"/>
    <w:rsid w:val="00B02FDE"/>
    <w:rsid w:val="00B07838"/>
    <w:rsid w:val="00B5294A"/>
    <w:rsid w:val="00B57FE0"/>
    <w:rsid w:val="00B61466"/>
    <w:rsid w:val="00B63B5E"/>
    <w:rsid w:val="00B6451D"/>
    <w:rsid w:val="00B677AA"/>
    <w:rsid w:val="00B72B46"/>
    <w:rsid w:val="00B76615"/>
    <w:rsid w:val="00B81862"/>
    <w:rsid w:val="00B82DAE"/>
    <w:rsid w:val="00B83E67"/>
    <w:rsid w:val="00B8418D"/>
    <w:rsid w:val="00B96197"/>
    <w:rsid w:val="00B9664B"/>
    <w:rsid w:val="00BA3D24"/>
    <w:rsid w:val="00BA5A32"/>
    <w:rsid w:val="00BB1E00"/>
    <w:rsid w:val="00BB2008"/>
    <w:rsid w:val="00BB4244"/>
    <w:rsid w:val="00BB5404"/>
    <w:rsid w:val="00BC5EB2"/>
    <w:rsid w:val="00BD61C8"/>
    <w:rsid w:val="00BD6578"/>
    <w:rsid w:val="00BE47F8"/>
    <w:rsid w:val="00BE6F10"/>
    <w:rsid w:val="00C01EE9"/>
    <w:rsid w:val="00C0541F"/>
    <w:rsid w:val="00C1057C"/>
    <w:rsid w:val="00C22B47"/>
    <w:rsid w:val="00C24136"/>
    <w:rsid w:val="00C2471C"/>
    <w:rsid w:val="00C303F9"/>
    <w:rsid w:val="00C3133A"/>
    <w:rsid w:val="00C31D9B"/>
    <w:rsid w:val="00C344F0"/>
    <w:rsid w:val="00C412C8"/>
    <w:rsid w:val="00C50A80"/>
    <w:rsid w:val="00C5791E"/>
    <w:rsid w:val="00C6314C"/>
    <w:rsid w:val="00C67397"/>
    <w:rsid w:val="00C7060B"/>
    <w:rsid w:val="00C711F5"/>
    <w:rsid w:val="00C75BF5"/>
    <w:rsid w:val="00C83402"/>
    <w:rsid w:val="00C84486"/>
    <w:rsid w:val="00C86467"/>
    <w:rsid w:val="00C926EA"/>
    <w:rsid w:val="00C97F15"/>
    <w:rsid w:val="00CA0C3D"/>
    <w:rsid w:val="00CA405D"/>
    <w:rsid w:val="00CA79F5"/>
    <w:rsid w:val="00CA7EE2"/>
    <w:rsid w:val="00CB1B85"/>
    <w:rsid w:val="00CC317F"/>
    <w:rsid w:val="00CC3989"/>
    <w:rsid w:val="00CD0D08"/>
    <w:rsid w:val="00CD2362"/>
    <w:rsid w:val="00CE05D8"/>
    <w:rsid w:val="00CE2CCF"/>
    <w:rsid w:val="00CE40C4"/>
    <w:rsid w:val="00CE7124"/>
    <w:rsid w:val="00CF682F"/>
    <w:rsid w:val="00CF6E14"/>
    <w:rsid w:val="00D065D6"/>
    <w:rsid w:val="00D07514"/>
    <w:rsid w:val="00D23D3B"/>
    <w:rsid w:val="00D2778B"/>
    <w:rsid w:val="00D41533"/>
    <w:rsid w:val="00D54905"/>
    <w:rsid w:val="00D54D17"/>
    <w:rsid w:val="00D551D9"/>
    <w:rsid w:val="00D61F96"/>
    <w:rsid w:val="00D72C05"/>
    <w:rsid w:val="00D745FC"/>
    <w:rsid w:val="00D76B11"/>
    <w:rsid w:val="00D77451"/>
    <w:rsid w:val="00D86683"/>
    <w:rsid w:val="00D92141"/>
    <w:rsid w:val="00D955A3"/>
    <w:rsid w:val="00D97044"/>
    <w:rsid w:val="00DA1793"/>
    <w:rsid w:val="00DB02EC"/>
    <w:rsid w:val="00DB436E"/>
    <w:rsid w:val="00DB4E29"/>
    <w:rsid w:val="00DB675D"/>
    <w:rsid w:val="00DC1438"/>
    <w:rsid w:val="00DC2B1C"/>
    <w:rsid w:val="00E002D0"/>
    <w:rsid w:val="00E02675"/>
    <w:rsid w:val="00E04B09"/>
    <w:rsid w:val="00E0721C"/>
    <w:rsid w:val="00E075DA"/>
    <w:rsid w:val="00E07948"/>
    <w:rsid w:val="00E1618A"/>
    <w:rsid w:val="00E202BF"/>
    <w:rsid w:val="00E22A53"/>
    <w:rsid w:val="00E30288"/>
    <w:rsid w:val="00E43B2C"/>
    <w:rsid w:val="00E463CF"/>
    <w:rsid w:val="00E65D00"/>
    <w:rsid w:val="00E7225C"/>
    <w:rsid w:val="00E729A7"/>
    <w:rsid w:val="00E76A78"/>
    <w:rsid w:val="00E80C2E"/>
    <w:rsid w:val="00E81A68"/>
    <w:rsid w:val="00E90D38"/>
    <w:rsid w:val="00EA0847"/>
    <w:rsid w:val="00EA208A"/>
    <w:rsid w:val="00EB324C"/>
    <w:rsid w:val="00EB3D8A"/>
    <w:rsid w:val="00EB7566"/>
    <w:rsid w:val="00EB7D41"/>
    <w:rsid w:val="00EC0339"/>
    <w:rsid w:val="00EC4A9F"/>
    <w:rsid w:val="00ED2600"/>
    <w:rsid w:val="00ED3FA8"/>
    <w:rsid w:val="00ED5CB6"/>
    <w:rsid w:val="00ED5F2D"/>
    <w:rsid w:val="00EE13B7"/>
    <w:rsid w:val="00EE2DD8"/>
    <w:rsid w:val="00EE5013"/>
    <w:rsid w:val="00EE6700"/>
    <w:rsid w:val="00EE7770"/>
    <w:rsid w:val="00EF4D7D"/>
    <w:rsid w:val="00F1337F"/>
    <w:rsid w:val="00F225CA"/>
    <w:rsid w:val="00F30D54"/>
    <w:rsid w:val="00F437EF"/>
    <w:rsid w:val="00F43CBA"/>
    <w:rsid w:val="00F51CB8"/>
    <w:rsid w:val="00F536BF"/>
    <w:rsid w:val="00F6189B"/>
    <w:rsid w:val="00F61DC7"/>
    <w:rsid w:val="00F66A4F"/>
    <w:rsid w:val="00F718B9"/>
    <w:rsid w:val="00F7487A"/>
    <w:rsid w:val="00F818B5"/>
    <w:rsid w:val="00F9104F"/>
    <w:rsid w:val="00F917FD"/>
    <w:rsid w:val="00FA2937"/>
    <w:rsid w:val="00FA7E8A"/>
    <w:rsid w:val="00FC04C5"/>
    <w:rsid w:val="00FC5AC2"/>
    <w:rsid w:val="00FD40FA"/>
    <w:rsid w:val="00FD72A9"/>
    <w:rsid w:val="00FF2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2A7C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D07514"/>
    <w:pPr>
      <w:spacing w:after="120" w:line="276" w:lineRule="auto"/>
      <w:jc w:val="both"/>
    </w:pPr>
    <w:rPr>
      <w:rFonts w:ascii="Century Gothic" w:hAnsi="Century Gothic"/>
      <w:sz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3A16F6"/>
    <w:pPr>
      <w:keepNext/>
      <w:keepLines/>
      <w:numPr>
        <w:numId w:val="1"/>
      </w:numPr>
      <w:shd w:val="clear" w:color="auto" w:fill="0070C0"/>
      <w:spacing w:before="240"/>
      <w:ind w:left="425" w:hanging="425"/>
      <w:jc w:val="center"/>
      <w:outlineLvl w:val="0"/>
    </w:pPr>
    <w:rPr>
      <w:rFonts w:eastAsiaTheme="majorEastAsia" w:cstheme="majorBidi"/>
      <w:b/>
      <w:color w:val="FFFFFF" w:themeColor="background1"/>
      <w:sz w:val="2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EE6700"/>
    <w:pPr>
      <w:keepNext/>
      <w:keepLines/>
      <w:numPr>
        <w:numId w:val="7"/>
      </w:numPr>
      <w:pBdr>
        <w:top w:val="single" w:sz="12" w:space="1" w:color="auto"/>
        <w:bottom w:val="single" w:sz="12" w:space="1" w:color="auto"/>
      </w:pBdr>
      <w:shd w:val="clear" w:color="auto" w:fill="D9D9D9" w:themeFill="background1" w:themeFillShade="D9"/>
      <w:spacing w:before="240" w:after="60"/>
      <w:ind w:left="425" w:hanging="425"/>
      <w:outlineLvl w:val="1"/>
    </w:pPr>
    <w:rPr>
      <w:rFonts w:eastAsiaTheme="majorEastAsia" w:cstheme="majorBidi"/>
      <w:b/>
      <w:szCs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92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92141"/>
    <w:rPr>
      <w:rFonts w:ascii="Century Gothic" w:hAnsi="Century Gothic"/>
    </w:rPr>
  </w:style>
  <w:style w:type="paragraph" w:styleId="Pta">
    <w:name w:val="footer"/>
    <w:basedOn w:val="Normlny"/>
    <w:link w:val="PtaChar"/>
    <w:uiPriority w:val="99"/>
    <w:unhideWhenUsed/>
    <w:rsid w:val="00D92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92141"/>
    <w:rPr>
      <w:rFonts w:ascii="Century Gothic" w:hAnsi="Century Gothic"/>
    </w:rPr>
  </w:style>
  <w:style w:type="paragraph" w:styleId="Nzov">
    <w:name w:val="Title"/>
    <w:basedOn w:val="Normlny"/>
    <w:next w:val="Normlny"/>
    <w:link w:val="NzovChar"/>
    <w:uiPriority w:val="10"/>
    <w:qFormat/>
    <w:rsid w:val="0000525E"/>
    <w:pPr>
      <w:spacing w:after="240" w:line="240" w:lineRule="auto"/>
      <w:contextualSpacing/>
      <w:jc w:val="center"/>
    </w:pPr>
    <w:rPr>
      <w:rFonts w:eastAsiaTheme="majorEastAsia" w:cstheme="majorBidi"/>
      <w:b/>
      <w:color w:val="0070C0"/>
      <w:spacing w:val="-10"/>
      <w:kern w:val="28"/>
      <w:sz w:val="40"/>
      <w:szCs w:val="48"/>
    </w:rPr>
  </w:style>
  <w:style w:type="character" w:customStyle="1" w:styleId="NzovChar">
    <w:name w:val="Názov Char"/>
    <w:basedOn w:val="Predvolenpsmoodseku"/>
    <w:link w:val="Nzov"/>
    <w:uiPriority w:val="10"/>
    <w:rsid w:val="0000525E"/>
    <w:rPr>
      <w:rFonts w:ascii="Century Gothic" w:eastAsiaTheme="majorEastAsia" w:hAnsi="Century Gothic" w:cstheme="majorBidi"/>
      <w:b/>
      <w:color w:val="0070C0"/>
      <w:spacing w:val="-10"/>
      <w:kern w:val="28"/>
      <w:sz w:val="40"/>
      <w:szCs w:val="48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501427"/>
    <w:pPr>
      <w:numPr>
        <w:ilvl w:val="1"/>
      </w:numPr>
      <w:jc w:val="center"/>
    </w:pPr>
    <w:rPr>
      <w:rFonts w:eastAsiaTheme="minorEastAsia"/>
      <w:spacing w:val="15"/>
      <w:sz w:val="24"/>
      <w:szCs w:val="26"/>
    </w:rPr>
  </w:style>
  <w:style w:type="character" w:customStyle="1" w:styleId="PodtitulChar">
    <w:name w:val="Podtitul Char"/>
    <w:basedOn w:val="Predvolenpsmoodseku"/>
    <w:link w:val="Podtitul"/>
    <w:uiPriority w:val="11"/>
    <w:rsid w:val="00501427"/>
    <w:rPr>
      <w:rFonts w:ascii="Century Gothic" w:eastAsiaTheme="minorEastAsia" w:hAnsi="Century Gothic"/>
      <w:spacing w:val="15"/>
      <w:sz w:val="24"/>
      <w:szCs w:val="26"/>
    </w:rPr>
  </w:style>
  <w:style w:type="character" w:customStyle="1" w:styleId="Nadpis1Char">
    <w:name w:val="Nadpis 1 Char"/>
    <w:basedOn w:val="Predvolenpsmoodseku"/>
    <w:link w:val="Nadpis1"/>
    <w:uiPriority w:val="9"/>
    <w:rsid w:val="003A16F6"/>
    <w:rPr>
      <w:rFonts w:ascii="Century Gothic" w:eastAsiaTheme="majorEastAsia" w:hAnsi="Century Gothic" w:cstheme="majorBidi"/>
      <w:b/>
      <w:color w:val="FFFFFF" w:themeColor="background1"/>
      <w:szCs w:val="32"/>
      <w:shd w:val="clear" w:color="auto" w:fill="0070C0"/>
    </w:rPr>
  </w:style>
  <w:style w:type="character" w:styleId="Vrazn">
    <w:name w:val="Strong"/>
    <w:uiPriority w:val="22"/>
    <w:qFormat/>
    <w:rsid w:val="00D23D3B"/>
    <w:rPr>
      <w:b/>
      <w:color w:val="0070C0"/>
      <w:sz w:val="32"/>
    </w:rPr>
  </w:style>
  <w:style w:type="character" w:styleId="Odkaznakomentr">
    <w:name w:val="annotation reference"/>
    <w:basedOn w:val="Predvolenpsmoodseku"/>
    <w:uiPriority w:val="99"/>
    <w:semiHidden/>
    <w:unhideWhenUsed/>
    <w:rsid w:val="00BA3D2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A3D24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A3D24"/>
    <w:rPr>
      <w:rFonts w:ascii="Century Gothic" w:hAnsi="Century Gothic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A3D2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A3D24"/>
    <w:rPr>
      <w:rFonts w:ascii="Century Gothic" w:hAnsi="Century Gothic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A3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A3D24"/>
    <w:rPr>
      <w:rFonts w:ascii="Segoe UI" w:hAnsi="Segoe UI" w:cs="Segoe UI"/>
      <w:sz w:val="18"/>
      <w:szCs w:val="18"/>
    </w:rPr>
  </w:style>
  <w:style w:type="paragraph" w:customStyle="1" w:styleId="Podnadpis">
    <w:name w:val="Podnadpis"/>
    <w:next w:val="Normlny"/>
    <w:link w:val="PodnadpisChar"/>
    <w:qFormat/>
    <w:rsid w:val="00690D4D"/>
    <w:pPr>
      <w:keepNext/>
      <w:spacing w:before="120" w:after="60" w:line="276" w:lineRule="auto"/>
      <w:jc w:val="both"/>
    </w:pPr>
    <w:rPr>
      <w:rFonts w:ascii="Century Gothic" w:hAnsi="Century Gothic"/>
      <w:b/>
      <w:color w:val="0070C0"/>
      <w:sz w:val="20"/>
    </w:rPr>
  </w:style>
  <w:style w:type="paragraph" w:customStyle="1" w:styleId="Nazovkod">
    <w:name w:val="Nazov_kod"/>
    <w:next w:val="Normlny"/>
    <w:link w:val="NazovkodChar"/>
    <w:qFormat/>
    <w:rsid w:val="00690D4D"/>
    <w:pPr>
      <w:spacing w:before="60" w:after="120" w:line="276" w:lineRule="auto"/>
      <w:jc w:val="center"/>
    </w:pPr>
    <w:rPr>
      <w:rFonts w:ascii="Century Gothic" w:hAnsi="Century Gothic"/>
      <w:b/>
      <w:sz w:val="32"/>
    </w:rPr>
  </w:style>
  <w:style w:type="character" w:customStyle="1" w:styleId="PodnadpisChar">
    <w:name w:val="Podnadpis Char"/>
    <w:basedOn w:val="Predvolenpsmoodseku"/>
    <w:link w:val="Podnadpis"/>
    <w:rsid w:val="00690D4D"/>
    <w:rPr>
      <w:rFonts w:ascii="Century Gothic" w:hAnsi="Century Gothic"/>
      <w:b/>
      <w:color w:val="0070C0"/>
      <w:sz w:val="20"/>
    </w:rPr>
  </w:style>
  <w:style w:type="paragraph" w:styleId="Odsekzoznamu">
    <w:name w:val="List Paragraph"/>
    <w:aliases w:val="List Paragraph,body,Odsek zoznamu2,Lettre d'introduction,Paragrafo elenco,1st level - Bullet List Paragraph"/>
    <w:basedOn w:val="Normlny"/>
    <w:link w:val="OdsekzoznamuChar"/>
    <w:uiPriority w:val="34"/>
    <w:qFormat/>
    <w:rsid w:val="0039109C"/>
    <w:pPr>
      <w:numPr>
        <w:numId w:val="2"/>
      </w:numPr>
      <w:spacing w:before="120"/>
    </w:pPr>
  </w:style>
  <w:style w:type="character" w:customStyle="1" w:styleId="NazovkodChar">
    <w:name w:val="Nazov_kod Char"/>
    <w:basedOn w:val="Predvolenpsmoodseku"/>
    <w:link w:val="Nazovkod"/>
    <w:rsid w:val="00690D4D"/>
    <w:rPr>
      <w:rFonts w:ascii="Century Gothic" w:hAnsi="Century Gothic"/>
      <w:b/>
      <w:sz w:val="32"/>
    </w:rPr>
  </w:style>
  <w:style w:type="paragraph" w:styleId="Textpoznmkypodiarou">
    <w:name w:val="footnote text"/>
    <w:basedOn w:val="Normlny"/>
    <w:link w:val="TextpoznmkypodiarouChar"/>
    <w:uiPriority w:val="99"/>
    <w:unhideWhenUsed/>
    <w:qFormat/>
    <w:rsid w:val="001B3C2D"/>
    <w:pPr>
      <w:spacing w:after="0" w:line="240" w:lineRule="auto"/>
    </w:pPr>
    <w:rPr>
      <w:sz w:val="15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1B3C2D"/>
    <w:rPr>
      <w:rFonts w:ascii="Century Gothic" w:hAnsi="Century Gothic"/>
      <w:sz w:val="15"/>
      <w:szCs w:val="20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uiPriority w:val="99"/>
    <w:unhideWhenUsed/>
    <w:qFormat/>
    <w:rsid w:val="00157928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07158D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07158D"/>
    <w:rPr>
      <w:color w:val="605E5C"/>
      <w:shd w:val="clear" w:color="auto" w:fill="E1DFDD"/>
    </w:rPr>
  </w:style>
  <w:style w:type="character" w:customStyle="1" w:styleId="Nadpis2Char">
    <w:name w:val="Nadpis 2 Char"/>
    <w:basedOn w:val="Predvolenpsmoodseku"/>
    <w:link w:val="Nadpis2"/>
    <w:uiPriority w:val="9"/>
    <w:rsid w:val="00EE6700"/>
    <w:rPr>
      <w:rFonts w:ascii="Century Gothic" w:eastAsiaTheme="majorEastAsia" w:hAnsi="Century Gothic" w:cstheme="majorBidi"/>
      <w:b/>
      <w:sz w:val="20"/>
      <w:szCs w:val="18"/>
      <w:shd w:val="clear" w:color="auto" w:fill="D9D9D9" w:themeFill="background1" w:themeFillShade="D9"/>
    </w:rPr>
  </w:style>
  <w:style w:type="table" w:customStyle="1" w:styleId="Tab1">
    <w:name w:val="Tab1"/>
    <w:basedOn w:val="Normlnatabuka"/>
    <w:uiPriority w:val="99"/>
    <w:rsid w:val="00690D4D"/>
    <w:pPr>
      <w:spacing w:after="0" w:line="240" w:lineRule="auto"/>
    </w:pPr>
    <w:tblPr/>
    <w:tblStylePr w:type="firstRow">
      <w:rPr>
        <w:rFonts w:ascii="Century Gothic" w:hAnsi="Century Gothic"/>
        <w:sz w:val="18"/>
      </w:rPr>
      <w:tblPr/>
      <w:tcPr>
        <w:tcBorders>
          <w:top w:val="nil"/>
          <w:bottom w:val="nil"/>
        </w:tcBorders>
      </w:tcPr>
    </w:tblStylePr>
  </w:style>
  <w:style w:type="character" w:styleId="PouitHypertextovPrepojenie">
    <w:name w:val="FollowedHyperlink"/>
    <w:basedOn w:val="Predvolenpsmoodseku"/>
    <w:uiPriority w:val="99"/>
    <w:semiHidden/>
    <w:unhideWhenUsed/>
    <w:rsid w:val="0058604A"/>
    <w:rPr>
      <w:color w:val="954F72" w:themeColor="followedHyperlink"/>
      <w:u w:val="single"/>
    </w:rPr>
  </w:style>
  <w:style w:type="paragraph" w:customStyle="1" w:styleId="Default">
    <w:name w:val="Default"/>
    <w:rsid w:val="000D50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OdsekzoznamuChar">
    <w:name w:val="Odsek zoznamu Char"/>
    <w:aliases w:val="List Paragraph Char,body Char,Odsek zoznamu2 Char,Lettre d'introduction Char,Paragrafo elenco Char,1st level - Bullet List Paragraph Char"/>
    <w:link w:val="Odsekzoznamu"/>
    <w:uiPriority w:val="34"/>
    <w:locked/>
    <w:rsid w:val="000D5031"/>
    <w:rPr>
      <w:rFonts w:ascii="Century Gothic" w:hAnsi="Century Gothic"/>
      <w:sz w:val="20"/>
    </w:rPr>
  </w:style>
  <w:style w:type="table" w:styleId="Mriekatabuky">
    <w:name w:val="Table Grid"/>
    <w:basedOn w:val="Normlnatabuka"/>
    <w:uiPriority w:val="39"/>
    <w:rsid w:val="00F133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8F7B0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jpg"/><Relationship Id="rId6" Type="http://schemas.openxmlformats.org/officeDocument/2006/relationships/image" Target="media/image8.jpeg"/><Relationship Id="rId5" Type="http://schemas.openxmlformats.org/officeDocument/2006/relationships/image" Target="media/image7.png"/><Relationship Id="rId4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D26EE-557C-40E2-8BFA-3F832EAA79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7A81D52-4E3C-4A8C-8F6B-F1AAECC67E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101BA4-7C6D-4475-82EA-FB49164949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F698D7-5499-48F2-9CAA-A872F5D0B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2024-03-01T14:32:00Z</dcterms:created>
  <dcterms:modified xsi:type="dcterms:W3CDTF">2024-03-01T14:34:00Z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