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CB66" w14:textId="7CA8EA55" w:rsidR="00F85F17" w:rsidRDefault="00F85F17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32BF3A" w14:textId="77777777" w:rsidR="00BE14FB" w:rsidRPr="00F85F17" w:rsidRDefault="00BE14FB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7BEC4F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32"/>
          <w:szCs w:val="20"/>
          <w:lang w:eastAsia="cs-CZ"/>
        </w:rPr>
        <w:t>SPLNOMOCNENIE</w:t>
      </w:r>
    </w:p>
    <w:p w14:paraId="40F5797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421942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CFCDF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20"/>
          <w:szCs w:val="20"/>
          <w:lang w:eastAsia="cs-CZ"/>
        </w:rPr>
        <w:t>Žiadateľ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3D1C9601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</w:p>
    <w:p w14:paraId="0CB37D15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sídlo: </w:t>
      </w:r>
    </w:p>
    <w:p w14:paraId="5CD2448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štatutárny zástupca žiadateľa: </w:t>
      </w:r>
    </w:p>
    <w:p w14:paraId="099AD358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>(ďalej len „splnomocniteľ“ )</w:t>
      </w:r>
    </w:p>
    <w:p w14:paraId="13AA9F94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B8A49E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týmto splnomocňuje </w:t>
      </w:r>
    </w:p>
    <w:p w14:paraId="2D900F8D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1590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20"/>
          <w:szCs w:val="20"/>
          <w:lang w:eastAsia="cs-CZ"/>
        </w:rPr>
        <w:t>Splnomocnenca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50B071D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titul, meno, priezvisko: </w:t>
      </w:r>
    </w:p>
    <w:p w14:paraId="1C0B8C2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dátum narodenia: </w:t>
      </w:r>
    </w:p>
    <w:p w14:paraId="020CD8F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číslo občianskeho preukazu: </w:t>
      </w:r>
    </w:p>
    <w:p w14:paraId="41EB331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bydlisko:  </w:t>
      </w:r>
    </w:p>
    <w:p w14:paraId="7713291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>(ďalej len „splnomocnenec“)</w:t>
      </w:r>
    </w:p>
    <w:p w14:paraId="351CF369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B2CDB3" w14:textId="77777777" w:rsidR="00E3125E" w:rsidRPr="00F85F17" w:rsidRDefault="00E3125E" w:rsidP="00E312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A624EF" w14:textId="644D07D4" w:rsidR="00E3125E" w:rsidRPr="00F53F00" w:rsidRDefault="00F53F00" w:rsidP="00F5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E3125E" w:rsidRPr="0FB07392">
        <w:rPr>
          <w:rFonts w:ascii="Arial" w:eastAsia="Times New Roman" w:hAnsi="Arial" w:cs="Arial"/>
          <w:sz w:val="20"/>
          <w:szCs w:val="20"/>
          <w:lang w:eastAsia="cs-CZ"/>
        </w:rPr>
        <w:t>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3125E" w:rsidRPr="0FB07392">
        <w:rPr>
          <w:rFonts w:ascii="Arial" w:eastAsia="Times New Roman" w:hAnsi="Arial" w:cs="Arial"/>
          <w:sz w:val="20"/>
          <w:szCs w:val="20"/>
          <w:lang w:eastAsia="cs-CZ"/>
        </w:rPr>
        <w:t xml:space="preserve">v súvislosti s predložením 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>žiadosti</w:t>
      </w:r>
      <w:r w:rsidR="0044155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>o </w:t>
      </w:r>
      <w:r w:rsidR="009D0FFB" w:rsidRPr="00441550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9D0FFB" w:rsidRPr="00441550">
        <w:rPr>
          <w:rFonts w:ascii="Arial" w:eastAsia="Times New Roman" w:hAnsi="Arial" w:cs="Arial"/>
          <w:sz w:val="20"/>
          <w:szCs w:val="20"/>
          <w:lang w:eastAsia="cs-CZ"/>
        </w:rPr>
        <w:t>ápis</w:t>
      </w:r>
      <w:r w:rsidR="009D0FFB" w:rsidRPr="00441550">
        <w:rPr>
          <w:rFonts w:ascii="Arial" w:eastAsia="Times New Roman" w:hAnsi="Arial" w:cs="Arial"/>
          <w:sz w:val="20"/>
          <w:szCs w:val="20"/>
          <w:lang w:eastAsia="cs-CZ"/>
        </w:rPr>
        <w:t xml:space="preserve"> do zoznamu poskytovateľov nových foriem personalizovanej podpory škôl, formou poskytovania mentorstva, vedenia učiacich sa skupín, poradenstva v profesijnom rozvoji a výmeny dobrej praxe medzi školami.</w:t>
      </w:r>
      <w:r w:rsidR="54C2E005" w:rsidRPr="00441550">
        <w:rPr>
          <w:rFonts w:ascii="Arial" w:eastAsia="Times New Roman" w:hAnsi="Arial" w:cs="Arial"/>
          <w:sz w:val="20"/>
          <w:szCs w:val="20"/>
          <w:lang w:eastAsia="cs-CZ"/>
        </w:rPr>
        <w:t>”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 xml:space="preserve"> (ďalej len „žiadosť“)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>Ministerstvu školstva, výskumu</w:t>
      </w:r>
      <w:r w:rsidR="009132F9">
        <w:rPr>
          <w:rFonts w:ascii="Arial" w:eastAsia="Times New Roman" w:hAnsi="Arial" w:cs="Arial"/>
          <w:sz w:val="20"/>
          <w:szCs w:val="20"/>
          <w:lang w:eastAsia="cs-CZ"/>
        </w:rPr>
        <w:t>, vývoja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 a </w:t>
      </w:r>
      <w:r w:rsidR="00FD1138">
        <w:rPr>
          <w:rFonts w:ascii="Arial" w:eastAsia="Times New Roman" w:hAnsi="Arial" w:cs="Arial"/>
          <w:sz w:val="20"/>
          <w:szCs w:val="20"/>
          <w:lang w:eastAsia="cs-CZ"/>
        </w:rPr>
        <w:t>mládeže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7C758D37" w:rsidRPr="4CD0F67D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E3125E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, korešpondenčná adresa: </w:t>
      </w:r>
      <w:r w:rsidR="00BD6748" w:rsidRPr="00BD6748">
        <w:rPr>
          <w:rFonts w:ascii="Arial" w:eastAsia="Times New Roman" w:hAnsi="Arial" w:cs="Arial"/>
          <w:sz w:val="20"/>
          <w:szCs w:val="20"/>
          <w:lang w:eastAsia="cs-CZ"/>
        </w:rPr>
        <w:t xml:space="preserve">Černyševského 50, 851 01 Bratislava </w:t>
      </w:r>
      <w:r w:rsidR="00E3125E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(ďalej len „ vyhlasovateľ výzvy“), </w:t>
      </w:r>
      <w:r w:rsidR="00E3125E" w:rsidRPr="4CD0F6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vykonal za splnomocniteľa nasledovné úkony:</w:t>
      </w:r>
    </w:p>
    <w:p w14:paraId="7FE395E6" w14:textId="77777777" w:rsidR="00C96EFB" w:rsidRPr="00F85F17" w:rsidRDefault="00C96EFB" w:rsidP="00E3125E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8FA97C8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podpis žiadosti vrátane jej príloh</w:t>
      </w:r>
    </w:p>
    <w:p w14:paraId="209DBDFB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prijímanie písomností od </w:t>
      </w:r>
      <w:r w:rsidR="00EE6A8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vyhlasovateľa výzvy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počas posudzovania žiadosti</w:t>
      </w:r>
    </w:p>
    <w:p w14:paraId="5E8E165B" w14:textId="2F278D8A" w:rsidR="00E3125E" w:rsidRPr="00F85F17" w:rsidRDefault="00E3125E" w:rsidP="4CD0F67D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4CD0F67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podpis písomností za splnomocniteľa zasielaných vyhlasovateľovi výzvy (napr. v rámci výzvy na doplnenie chýbajúcich náležitostí)</w:t>
      </w:r>
    </w:p>
    <w:p w14:paraId="0BFC888A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...................... (žiadateľ zadefinuje ďalšie úkony, na ktoré splnomocňuje splnomocnenca)</w:t>
      </w:r>
    </w:p>
    <w:p w14:paraId="3DF25712" w14:textId="77777777" w:rsid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032B81" w14:textId="77777777" w:rsid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A89ECC" w14:textId="77777777" w:rsidR="00F85F17" w:rsidRP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E0D506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V .......................... dňa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(dd.mm.rrrr)</w:t>
      </w:r>
    </w:p>
    <w:p w14:paraId="6C5903A5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</w:t>
      </w:r>
    </w:p>
    <w:p w14:paraId="2DEDC12F" w14:textId="2749F851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</w:t>
      </w:r>
      <w:r w:rsidR="006E7A2A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.........................................................................</w:t>
      </w:r>
    </w:p>
    <w:p w14:paraId="151905D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                        podpis štatutárneho orgánu žiadateľa</w:t>
      </w:r>
    </w:p>
    <w:p w14:paraId="7C00B8F4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C451E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875FC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72A3CB" w14:textId="373A393C" w:rsidR="00E3125E" w:rsidRPr="00F85F17" w:rsidRDefault="00CC782A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Splnomocnenie v určenom rozsahu prijal</w:t>
      </w:r>
      <w:r w:rsidR="00E3125E" w:rsidRPr="00F85F1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D0293A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E7BBCD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V .......................... dňa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(dd.mm.rrrr)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</w:p>
    <w:p w14:paraId="031C4F3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...........................................................................</w:t>
      </w:r>
    </w:p>
    <w:p w14:paraId="25C39752" w14:textId="3FC5E479" w:rsidR="00E3125E" w:rsidRPr="00F85F17" w:rsidRDefault="00E3125E" w:rsidP="00BE14F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</w:t>
      </w:r>
      <w:r w:rsidR="00177B5C"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podpis splnomocnenca</w:t>
      </w:r>
    </w:p>
    <w:p w14:paraId="5B90F9FB" w14:textId="77777777" w:rsidR="00E3125E" w:rsidRPr="00F85F17" w:rsidRDefault="00E3125E" w:rsidP="00E3125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3D3002D" w14:textId="77777777" w:rsidR="00E3125E" w:rsidRPr="00F85F17" w:rsidRDefault="00E3125E">
      <w:pPr>
        <w:rPr>
          <w:rFonts w:ascii="Arial" w:hAnsi="Arial" w:cs="Arial"/>
          <w:sz w:val="20"/>
          <w:szCs w:val="20"/>
        </w:rPr>
      </w:pPr>
    </w:p>
    <w:sectPr w:rsidR="00E3125E" w:rsidRPr="00F85F17" w:rsidSect="00BE14FB">
      <w:headerReference w:type="default" r:id="rId10"/>
      <w:pgSz w:w="11906" w:h="16838"/>
      <w:pgMar w:top="1276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1538" w14:textId="77777777" w:rsidR="00F27005" w:rsidRDefault="00F27005" w:rsidP="00E3125E">
      <w:pPr>
        <w:spacing w:after="0" w:line="240" w:lineRule="auto"/>
      </w:pPr>
      <w:r>
        <w:separator/>
      </w:r>
    </w:p>
  </w:endnote>
  <w:endnote w:type="continuationSeparator" w:id="0">
    <w:p w14:paraId="78A2E4CE" w14:textId="77777777" w:rsidR="00F27005" w:rsidRDefault="00F27005" w:rsidP="00E3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519D" w14:textId="77777777" w:rsidR="00F27005" w:rsidRDefault="00F27005" w:rsidP="00E3125E">
      <w:pPr>
        <w:spacing w:after="0" w:line="240" w:lineRule="auto"/>
      </w:pPr>
      <w:r>
        <w:separator/>
      </w:r>
    </w:p>
  </w:footnote>
  <w:footnote w:type="continuationSeparator" w:id="0">
    <w:p w14:paraId="5513238C" w14:textId="77777777" w:rsidR="00F27005" w:rsidRDefault="00F27005" w:rsidP="00E3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B48F" w14:textId="62CF8709" w:rsidR="00E3125E" w:rsidRDefault="00BE14FB">
    <w:pPr>
      <w:pStyle w:val="Hlavika"/>
    </w:pPr>
    <w:r w:rsidRPr="00BE14FB">
      <w:rPr>
        <w:noProof/>
      </w:rPr>
      <w:drawing>
        <wp:inline distT="0" distB="0" distL="0" distR="0" wp14:anchorId="4E7C44B4" wp14:editId="6AC72E0F">
          <wp:extent cx="1746733" cy="827482"/>
          <wp:effectExtent l="0" t="0" r="0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33" cy="827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25E">
      <w:tab/>
    </w:r>
    <w:r w:rsidR="00E312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C53"/>
    <w:multiLevelType w:val="hybridMultilevel"/>
    <w:tmpl w:val="13840D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25E"/>
    <w:rsid w:val="0011686D"/>
    <w:rsid w:val="00177B5C"/>
    <w:rsid w:val="0019722C"/>
    <w:rsid w:val="002035B9"/>
    <w:rsid w:val="002174FD"/>
    <w:rsid w:val="002254E1"/>
    <w:rsid w:val="0027257B"/>
    <w:rsid w:val="002A0A4F"/>
    <w:rsid w:val="002B48AF"/>
    <w:rsid w:val="002D1B89"/>
    <w:rsid w:val="003456BF"/>
    <w:rsid w:val="003566CA"/>
    <w:rsid w:val="003F777E"/>
    <w:rsid w:val="00441550"/>
    <w:rsid w:val="00460441"/>
    <w:rsid w:val="004B4C46"/>
    <w:rsid w:val="005408AA"/>
    <w:rsid w:val="005D57B7"/>
    <w:rsid w:val="006520F3"/>
    <w:rsid w:val="00663E60"/>
    <w:rsid w:val="006D256D"/>
    <w:rsid w:val="006D513D"/>
    <w:rsid w:val="006E7A2A"/>
    <w:rsid w:val="007348B9"/>
    <w:rsid w:val="00772B41"/>
    <w:rsid w:val="007E5157"/>
    <w:rsid w:val="0081535C"/>
    <w:rsid w:val="0089335A"/>
    <w:rsid w:val="008F3E92"/>
    <w:rsid w:val="009132F9"/>
    <w:rsid w:val="009A60E4"/>
    <w:rsid w:val="009B4A1E"/>
    <w:rsid w:val="009D0FFB"/>
    <w:rsid w:val="00AD2874"/>
    <w:rsid w:val="00B5147A"/>
    <w:rsid w:val="00BD6748"/>
    <w:rsid w:val="00BE14FB"/>
    <w:rsid w:val="00C96EFB"/>
    <w:rsid w:val="00CC3D63"/>
    <w:rsid w:val="00CC782A"/>
    <w:rsid w:val="00CF4D93"/>
    <w:rsid w:val="00D03CF1"/>
    <w:rsid w:val="00D6236B"/>
    <w:rsid w:val="00D77602"/>
    <w:rsid w:val="00DE4B96"/>
    <w:rsid w:val="00DF5253"/>
    <w:rsid w:val="00E3125E"/>
    <w:rsid w:val="00E475DA"/>
    <w:rsid w:val="00EE6A8F"/>
    <w:rsid w:val="00EF556E"/>
    <w:rsid w:val="00F27005"/>
    <w:rsid w:val="00F52440"/>
    <w:rsid w:val="00F53F00"/>
    <w:rsid w:val="00F66037"/>
    <w:rsid w:val="00F85F17"/>
    <w:rsid w:val="00F92544"/>
    <w:rsid w:val="00FC027D"/>
    <w:rsid w:val="00FD1138"/>
    <w:rsid w:val="044C031F"/>
    <w:rsid w:val="0FB07392"/>
    <w:rsid w:val="37EE43C4"/>
    <w:rsid w:val="3D0366E3"/>
    <w:rsid w:val="4CD0F67D"/>
    <w:rsid w:val="51230C2E"/>
    <w:rsid w:val="54C2E005"/>
    <w:rsid w:val="7C758D37"/>
    <w:rsid w:val="7FAFF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1588C"/>
  <w15:chartTrackingRefBased/>
  <w15:docId w15:val="{CD539977-0088-4B19-9F3B-48ADD49A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125E"/>
  </w:style>
  <w:style w:type="paragraph" w:styleId="Pta">
    <w:name w:val="footer"/>
    <w:basedOn w:val="Normlny"/>
    <w:link w:val="PtaChar"/>
    <w:uiPriority w:val="99"/>
    <w:unhideWhenUsed/>
    <w:rsid w:val="00E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b12a48-7a7f-442c-b660-eff9e46ce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B7FA6E7474842A2F6CEA50E462CEA" ma:contentTypeVersion="14" ma:contentTypeDescription="Create a new document." ma:contentTypeScope="" ma:versionID="405cf02a9fa86c9b35ce4d5c588785d4">
  <xsd:schema xmlns:xsd="http://www.w3.org/2001/XMLSchema" xmlns:xs="http://www.w3.org/2001/XMLSchema" xmlns:p="http://schemas.microsoft.com/office/2006/metadata/properties" xmlns:ns3="9db12a48-7a7f-442c-b660-eff9e46cea93" xmlns:ns4="e75f847a-f0e3-4393-9256-dd5b346bcef0" targetNamespace="http://schemas.microsoft.com/office/2006/metadata/properties" ma:root="true" ma:fieldsID="248fcf5e9a36bbf395e2e6c277b8fbe1" ns3:_="" ns4:_="">
    <xsd:import namespace="9db12a48-7a7f-442c-b660-eff9e46cea93"/>
    <xsd:import namespace="e75f847a-f0e3-4393-9256-dd5b346bce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2a48-7a7f-442c-b660-eff9e46cea9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f847a-f0e3-4393-9256-dd5b346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72FDF-99D5-4550-A150-729E660FC900}">
  <ds:schemaRefs>
    <ds:schemaRef ds:uri="http://schemas.microsoft.com/office/2006/metadata/properties"/>
    <ds:schemaRef ds:uri="http://schemas.microsoft.com/office/infopath/2007/PartnerControls"/>
    <ds:schemaRef ds:uri="9db12a48-7a7f-442c-b660-eff9e46cea93"/>
  </ds:schemaRefs>
</ds:datastoreItem>
</file>

<file path=customXml/itemProps2.xml><?xml version="1.0" encoding="utf-8"?>
<ds:datastoreItem xmlns:ds="http://schemas.openxmlformats.org/officeDocument/2006/customXml" ds:itemID="{F5F891F0-E8C2-4BF1-AD4C-DABD15CED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768D2-31BC-4C47-B76F-DC851DFC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2a48-7a7f-442c-b660-eff9e46cea93"/>
    <ds:schemaRef ds:uri="e75f847a-f0e3-4393-9256-dd5b346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1631</Characters>
  <Application>Microsoft Office Word</Application>
  <DocSecurity>0</DocSecurity>
  <Lines>74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SlovakAid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filip.palkovic@minedu.sk</dc:creator>
  <cp:keywords/>
  <dc:description/>
  <cp:lastModifiedBy>Palkovič Filip</cp:lastModifiedBy>
  <cp:revision>10</cp:revision>
  <cp:lastPrinted>2025-09-25T12:17:00Z</cp:lastPrinted>
  <dcterms:created xsi:type="dcterms:W3CDTF">2025-09-16T14:28:00Z</dcterms:created>
  <dcterms:modified xsi:type="dcterms:W3CDTF">2026-02-06T15:08:00Z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0x010100E99B7FA6E7474842A2F6CEA50E462CEA</vt:lpwstr>
  </property>
  <property fmtid="{D5CDD505-2E9C-101B-9397-08002B2CF9AE}" pid="3" name="MediaServiceImageTags">
    <vt:lpwstr/>
  </property>
</Properties>
</file>