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9EC16" w14:textId="77777777" w:rsidR="004D0302" w:rsidRPr="001E49EA" w:rsidRDefault="004D0302" w:rsidP="000A4693">
      <w:pPr>
        <w:spacing w:after="0"/>
        <w:jc w:val="both"/>
        <w:rPr>
          <w:rFonts w:ascii="Verdana" w:hAnsi="Verdana"/>
          <w:b/>
          <w:bCs/>
          <w:color w:val="000000"/>
        </w:rPr>
      </w:pPr>
    </w:p>
    <w:p w14:paraId="4B12BF37" w14:textId="77777777" w:rsidR="005249C4" w:rsidRPr="001E49EA" w:rsidRDefault="005B2BFF" w:rsidP="005B2BFF">
      <w:pPr>
        <w:jc w:val="both"/>
        <w:rPr>
          <w:rFonts w:ascii="Verdana" w:hAnsi="Verdana"/>
          <w:b/>
          <w:bCs/>
          <w:color w:val="2E74B5" w:themeColor="accent1" w:themeShade="BF"/>
          <w:sz w:val="28"/>
          <w:szCs w:val="28"/>
        </w:rPr>
      </w:pPr>
      <w:r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>Pracovný list</w:t>
      </w:r>
      <w:r w:rsidR="00CC7E46" w:rsidRPr="009012BE"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 xml:space="preserve"> </w:t>
      </w:r>
      <w:r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 xml:space="preserve">rozvoja finančnej kultúry </w:t>
      </w:r>
      <w:r w:rsidR="00CC7E46" w:rsidRPr="009012BE"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 xml:space="preserve">k metodickému listu </w:t>
      </w:r>
      <w:r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>č. A1.1/1S/01/JK/PO</w:t>
      </w:r>
    </w:p>
    <w:tbl>
      <w:tblPr>
        <w:tblStyle w:val="Mriekatabuky"/>
        <w:tblW w:w="14885" w:type="dxa"/>
        <w:tblInd w:w="-289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8" w:space="0" w:color="000000" w:themeColor="text1"/>
          <w:insideV w:val="single" w:sz="8" w:space="0" w:color="000000" w:themeColor="text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761"/>
        <w:gridCol w:w="5690"/>
        <w:gridCol w:w="2329"/>
        <w:gridCol w:w="3105"/>
      </w:tblGrid>
      <w:tr w:rsidR="00017782" w14:paraId="26E8B46C" w14:textId="77777777" w:rsidTr="00145635">
        <w:tc>
          <w:tcPr>
            <w:tcW w:w="3964" w:type="dxa"/>
            <w:shd w:val="clear" w:color="auto" w:fill="FFF2CC" w:themeFill="accent4" w:themeFillTint="33"/>
          </w:tcPr>
          <w:p w14:paraId="293E75CD" w14:textId="77777777" w:rsidR="00DA031A" w:rsidRPr="00974DB9" w:rsidRDefault="00CC7E46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Názov metodického listu</w:t>
            </w:r>
          </w:p>
        </w:tc>
        <w:tc>
          <w:tcPr>
            <w:tcW w:w="6101" w:type="dxa"/>
          </w:tcPr>
          <w:p w14:paraId="5C3A04A0" w14:textId="77777777" w:rsidR="00DA031A" w:rsidRPr="00974DB9" w:rsidRDefault="00CC7E46" w:rsidP="000A4693">
            <w:pPr>
              <w:jc w:val="both"/>
              <w:rPr>
                <w:rFonts w:ascii="Verdana" w:hAnsi="Verdana"/>
                <w:b/>
              </w:rPr>
            </w:pPr>
            <w:r w:rsidRPr="00517808">
              <w:rPr>
                <w:rFonts w:ascii="Verdana" w:hAnsi="Verdana"/>
                <w:b/>
              </w:rPr>
              <w:t>Čo s peniazmi?</w:t>
            </w:r>
          </w:p>
        </w:tc>
        <w:tc>
          <w:tcPr>
            <w:tcW w:w="2410" w:type="dxa"/>
          </w:tcPr>
          <w:p w14:paraId="38D04F15" w14:textId="77777777" w:rsidR="00DA031A" w:rsidRPr="00974DB9" w:rsidRDefault="00CC7E46" w:rsidP="00E25A12">
            <w:pPr>
              <w:rPr>
                <w:rFonts w:ascii="Verdana" w:hAnsi="Verdana"/>
                <w:sz w:val="20"/>
                <w:szCs w:val="20"/>
              </w:rPr>
            </w:pPr>
            <w:r w:rsidRPr="00974DB9">
              <w:rPr>
                <w:rFonts w:ascii="Verdana" w:hAnsi="Verdana"/>
                <w:sz w:val="20"/>
                <w:szCs w:val="20"/>
              </w:rPr>
              <w:t>Číslo metodického listu</w:t>
            </w:r>
          </w:p>
        </w:tc>
        <w:tc>
          <w:tcPr>
            <w:tcW w:w="2410" w:type="dxa"/>
          </w:tcPr>
          <w:p w14:paraId="2A76B41E" w14:textId="3F1013B0" w:rsidR="00DA031A" w:rsidRPr="00974DB9" w:rsidRDefault="00CC7E46" w:rsidP="000E4D93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color w:val="000000"/>
              </w:rPr>
              <w:t>A1</w:t>
            </w:r>
            <w:r w:rsidR="005B2BFF">
              <w:rPr>
                <w:rFonts w:ascii="Verdana" w:hAnsi="Verdana"/>
                <w:b/>
                <w:color w:val="000000"/>
              </w:rPr>
              <w:t>.1</w:t>
            </w:r>
            <w:r>
              <w:rPr>
                <w:rFonts w:ascii="Verdana" w:hAnsi="Verdana"/>
                <w:b/>
                <w:color w:val="000000"/>
              </w:rPr>
              <w:t>/1S/0</w:t>
            </w:r>
            <w:r w:rsidR="005B2BFF">
              <w:rPr>
                <w:rFonts w:ascii="Verdana" w:hAnsi="Verdana"/>
                <w:b/>
                <w:color w:val="000000"/>
              </w:rPr>
              <w:t>1</w:t>
            </w:r>
            <w:r w:rsidR="005949E5" w:rsidRPr="005949E5">
              <w:rPr>
                <w:rFonts w:ascii="Verdana" w:hAnsi="Verdana"/>
                <w:b/>
                <w:color w:val="000000"/>
              </w:rPr>
              <w:t>/JK/PO/</w:t>
            </w:r>
            <w:r w:rsidR="004749DB">
              <w:rPr>
                <w:rFonts w:ascii="Verdana" w:hAnsi="Verdana"/>
                <w:b/>
                <w:color w:val="000000"/>
              </w:rPr>
              <w:t>PL</w:t>
            </w:r>
          </w:p>
        </w:tc>
      </w:tr>
      <w:tr w:rsidR="00017782" w14:paraId="69DCCCC8" w14:textId="77777777" w:rsidTr="00145635">
        <w:tc>
          <w:tcPr>
            <w:tcW w:w="3964" w:type="dxa"/>
            <w:shd w:val="clear" w:color="auto" w:fill="FFF2CC" w:themeFill="accent4" w:themeFillTint="33"/>
          </w:tcPr>
          <w:p w14:paraId="485E5EB0" w14:textId="77777777" w:rsidR="00DA031A" w:rsidRPr="00974DB9" w:rsidRDefault="00CC7E46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Vzdelávacia oblasť</w:t>
            </w:r>
          </w:p>
        </w:tc>
        <w:tc>
          <w:tcPr>
            <w:tcW w:w="10921" w:type="dxa"/>
            <w:gridSpan w:val="3"/>
          </w:tcPr>
          <w:p w14:paraId="67635C67" w14:textId="77777777" w:rsidR="00DA031A" w:rsidRPr="00974DB9" w:rsidRDefault="00CC7E46" w:rsidP="000A4693">
            <w:pPr>
              <w:jc w:val="both"/>
              <w:rPr>
                <w:rFonts w:cstheme="minorHAnsi"/>
              </w:rPr>
            </w:pPr>
            <w:r w:rsidRPr="005949E5">
              <w:rPr>
                <w:rFonts w:cstheme="minorHAnsi"/>
              </w:rPr>
              <w:t>Jazyk a komunikácia</w:t>
            </w:r>
          </w:p>
        </w:tc>
      </w:tr>
      <w:tr w:rsidR="00017782" w14:paraId="5E18B58E" w14:textId="77777777" w:rsidTr="00145635">
        <w:tc>
          <w:tcPr>
            <w:tcW w:w="3964" w:type="dxa"/>
            <w:shd w:val="clear" w:color="auto" w:fill="FFF2CC" w:themeFill="accent4" w:themeFillTint="33"/>
          </w:tcPr>
          <w:p w14:paraId="56A90E0A" w14:textId="77777777" w:rsidR="00AE4DC5" w:rsidRPr="00974DB9" w:rsidRDefault="00CC7E46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Kognitívna úroveň</w:t>
            </w:r>
          </w:p>
        </w:tc>
        <w:tc>
          <w:tcPr>
            <w:tcW w:w="10921" w:type="dxa"/>
            <w:gridSpan w:val="3"/>
          </w:tcPr>
          <w:p w14:paraId="2E8C795D" w14:textId="77777777" w:rsidR="00AE4DC5" w:rsidRPr="00974DB9" w:rsidRDefault="00CC7E46" w:rsidP="000A469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A1</w:t>
            </w:r>
          </w:p>
        </w:tc>
      </w:tr>
      <w:tr w:rsidR="00017782" w14:paraId="10640C32" w14:textId="77777777" w:rsidTr="00145635">
        <w:tc>
          <w:tcPr>
            <w:tcW w:w="3964" w:type="dxa"/>
            <w:shd w:val="clear" w:color="auto" w:fill="FFF2CC" w:themeFill="accent4" w:themeFillTint="33"/>
          </w:tcPr>
          <w:p w14:paraId="74FA0171" w14:textId="77777777" w:rsidR="00AE4DC5" w:rsidRPr="00974DB9" w:rsidRDefault="00CC7E46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Kompetenci</w:t>
            </w:r>
            <w:r w:rsidR="00F92E74"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a</w:t>
            </w: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 xml:space="preserve"> rozvoja myslenia</w:t>
            </w:r>
          </w:p>
        </w:tc>
        <w:tc>
          <w:tcPr>
            <w:tcW w:w="10921" w:type="dxa"/>
            <w:gridSpan w:val="3"/>
          </w:tcPr>
          <w:p w14:paraId="36164BBB" w14:textId="77777777" w:rsidR="00AE4DC5" w:rsidRPr="00974DB9" w:rsidRDefault="00CC7E46" w:rsidP="000A4693">
            <w:pPr>
              <w:jc w:val="both"/>
              <w:rPr>
                <w:rFonts w:cstheme="minorHAnsi"/>
              </w:rPr>
            </w:pPr>
            <w:r w:rsidRPr="005949E5">
              <w:rPr>
                <w:rFonts w:cstheme="minorHAnsi"/>
                <w:color w:val="000000"/>
              </w:rPr>
              <w:t>Počúvanie</w:t>
            </w:r>
          </w:p>
        </w:tc>
      </w:tr>
      <w:tr w:rsidR="00017782" w14:paraId="5370D32E" w14:textId="77777777" w:rsidTr="00145635">
        <w:tc>
          <w:tcPr>
            <w:tcW w:w="3964" w:type="dxa"/>
            <w:shd w:val="clear" w:color="auto" w:fill="FFF2CC" w:themeFill="accent4" w:themeFillTint="33"/>
          </w:tcPr>
          <w:p w14:paraId="693483AC" w14:textId="77777777" w:rsidR="00F92E74" w:rsidRPr="00974DB9" w:rsidRDefault="00CC7E46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Opis kompetencie rozvoja myslenia</w:t>
            </w:r>
          </w:p>
        </w:tc>
        <w:tc>
          <w:tcPr>
            <w:tcW w:w="10921" w:type="dxa"/>
            <w:gridSpan w:val="3"/>
          </w:tcPr>
          <w:p w14:paraId="1EAC4F74" w14:textId="77777777" w:rsidR="00F92E74" w:rsidRPr="00974DB9" w:rsidRDefault="00CC7E46" w:rsidP="000A4693">
            <w:pPr>
              <w:jc w:val="both"/>
              <w:rPr>
                <w:rFonts w:cstheme="minorHAnsi"/>
              </w:rPr>
            </w:pPr>
            <w:r w:rsidRPr="005949E5">
              <w:rPr>
                <w:rFonts w:cstheme="minorHAnsi"/>
              </w:rPr>
              <w:t>Dokáže rozpoznať známe slová a základné pojmy.</w:t>
            </w:r>
          </w:p>
        </w:tc>
      </w:tr>
      <w:tr w:rsidR="00017782" w14:paraId="275EC347" w14:textId="77777777" w:rsidTr="00145635">
        <w:tc>
          <w:tcPr>
            <w:tcW w:w="3964" w:type="dxa"/>
            <w:shd w:val="clear" w:color="auto" w:fill="FFF2CC" w:themeFill="accent4" w:themeFillTint="33"/>
          </w:tcPr>
          <w:p w14:paraId="2A6274D6" w14:textId="77777777" w:rsidR="00AE4DC5" w:rsidRPr="00974DB9" w:rsidRDefault="00CC7E46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Kompetencie finančnej gramotnosti (podľa OECD)</w:t>
            </w:r>
          </w:p>
        </w:tc>
        <w:tc>
          <w:tcPr>
            <w:tcW w:w="10921" w:type="dxa"/>
            <w:gridSpan w:val="3"/>
          </w:tcPr>
          <w:p w14:paraId="1E290984" w14:textId="77777777" w:rsidR="00FC362F" w:rsidRPr="00974DB9" w:rsidRDefault="00CC7E46" w:rsidP="00FC362F">
            <w:pPr>
              <w:jc w:val="both"/>
              <w:rPr>
                <w:rFonts w:cstheme="minorHAnsi"/>
              </w:rPr>
            </w:pPr>
            <w:r w:rsidRPr="00517808">
              <w:rPr>
                <w:rFonts w:cstheme="minorHAnsi"/>
              </w:rPr>
              <w:t>Rešpektuje, že rôzni ľudia môžu mať odlišné preferencie vo vzťahu k výdavkom, ako aj k sporeniu a darovaniu peňazí.</w:t>
            </w:r>
          </w:p>
        </w:tc>
      </w:tr>
      <w:tr w:rsidR="00017782" w14:paraId="615AD587" w14:textId="77777777" w:rsidTr="00145635">
        <w:tc>
          <w:tcPr>
            <w:tcW w:w="3964" w:type="dxa"/>
            <w:shd w:val="clear" w:color="auto" w:fill="FFF2CC" w:themeFill="accent4" w:themeFillTint="33"/>
          </w:tcPr>
          <w:p w14:paraId="797648B7" w14:textId="77777777" w:rsidR="00AE4DC5" w:rsidRPr="00974DB9" w:rsidRDefault="00CC7E46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Témy Národného štandardu finančnej gramotnosti</w:t>
            </w:r>
          </w:p>
        </w:tc>
        <w:tc>
          <w:tcPr>
            <w:tcW w:w="10921" w:type="dxa"/>
            <w:gridSpan w:val="3"/>
          </w:tcPr>
          <w:p w14:paraId="49D09116" w14:textId="77777777" w:rsidR="00AE4DC5" w:rsidRPr="00974DB9" w:rsidRDefault="00CC7E46" w:rsidP="006E3DD9">
            <w:pPr>
              <w:jc w:val="both"/>
              <w:rPr>
                <w:rFonts w:cstheme="minorHAnsi"/>
              </w:rPr>
            </w:pPr>
            <w:r w:rsidRPr="005304FB">
              <w:rPr>
                <w:rFonts w:cstheme="minorHAnsi"/>
                <w:color w:val="000000"/>
              </w:rPr>
              <w:t>Rozhodovanie a hospodárenie spotrebiteliek a spotrebiteľov</w:t>
            </w:r>
          </w:p>
        </w:tc>
      </w:tr>
    </w:tbl>
    <w:p w14:paraId="74BE8264" w14:textId="77777777" w:rsidR="00AE4DC5" w:rsidRPr="001E49EA" w:rsidRDefault="00AE4DC5" w:rsidP="000A4693">
      <w:pPr>
        <w:jc w:val="both"/>
        <w:rPr>
          <w:rFonts w:ascii="Verdana" w:hAnsi="Verdana"/>
          <w:color w:val="000000"/>
        </w:rPr>
      </w:pPr>
    </w:p>
    <w:p w14:paraId="4B9D3B2D" w14:textId="77777777" w:rsidR="00131651" w:rsidRPr="001E49EA" w:rsidRDefault="00CC7E46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 w:rsidRPr="001E49EA"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  <w:br w:type="page"/>
      </w:r>
    </w:p>
    <w:p w14:paraId="69F40922" w14:textId="77777777" w:rsidR="0040394A" w:rsidRDefault="00CC7E46" w:rsidP="005D5C9E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702272" behindDoc="0" locked="0" layoutInCell="1" allowOverlap="1" wp14:anchorId="2F604A1F" wp14:editId="4659E939">
            <wp:simplePos x="0" y="0"/>
            <wp:positionH relativeFrom="margin">
              <wp:posOffset>8011795</wp:posOffset>
            </wp:positionH>
            <wp:positionV relativeFrom="page">
              <wp:posOffset>802005</wp:posOffset>
            </wp:positionV>
            <wp:extent cx="900000" cy="900000"/>
            <wp:effectExtent l="0" t="0" r="0" b="0"/>
            <wp:wrapNone/>
            <wp:docPr id="46" name="Obrázo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242755" name="odpoveaj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0F4ABF" w14:textId="77777777" w:rsidR="005D5C9E" w:rsidRPr="009012BE" w:rsidRDefault="00CC7E46" w:rsidP="003162B8">
      <w:pPr>
        <w:spacing w:line="360" w:lineRule="auto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1:</w:t>
      </w:r>
    </w:p>
    <w:tbl>
      <w:tblPr>
        <w:tblStyle w:val="Mriekatabuky"/>
        <w:tblW w:w="1401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018"/>
      </w:tblGrid>
      <w:tr w:rsidR="00017782" w14:paraId="1D4A883E" w14:textId="77777777" w:rsidTr="003162B8">
        <w:trPr>
          <w:trHeight w:val="979"/>
        </w:trPr>
        <w:tc>
          <w:tcPr>
            <w:tcW w:w="14018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0FDF04D0" w14:textId="77777777" w:rsidR="00423E3E" w:rsidRPr="00AB3D23" w:rsidRDefault="00CC7E46" w:rsidP="00F716CD">
            <w:pPr>
              <w:pStyle w:val="Odsekzoznamu"/>
              <w:numPr>
                <w:ilvl w:val="0"/>
                <w:numId w:val="21"/>
              </w:numPr>
              <w:spacing w:line="360" w:lineRule="auto"/>
              <w:rPr>
                <w:rFonts w:cstheme="minorHAnsi"/>
                <w:color w:val="000000"/>
              </w:rPr>
            </w:pPr>
            <w:r w:rsidRPr="00AB3D23">
              <w:rPr>
                <w:rFonts w:cstheme="minorHAnsi"/>
                <w:color w:val="000000"/>
              </w:rPr>
              <w:t xml:space="preserve">Vyber </w:t>
            </w:r>
            <w:r w:rsidR="00296972" w:rsidRPr="00AB3D23">
              <w:rPr>
                <w:rFonts w:cstheme="minorHAnsi"/>
                <w:color w:val="000000"/>
              </w:rPr>
              <w:t>odpoveď na otázku</w:t>
            </w:r>
            <w:r w:rsidRPr="00AB3D23">
              <w:rPr>
                <w:rFonts w:cstheme="minorHAnsi"/>
                <w:color w:val="000000"/>
              </w:rPr>
              <w:t>:</w:t>
            </w:r>
            <w:r w:rsidR="00296972" w:rsidRPr="00AB3D23">
              <w:rPr>
                <w:rFonts w:cstheme="minorHAnsi"/>
                <w:color w:val="000000"/>
              </w:rPr>
              <w:t xml:space="preserve"> „Čo je vreckové?“</w:t>
            </w:r>
          </w:p>
          <w:p w14:paraId="79C85C7A" w14:textId="77777777" w:rsidR="00423E3E" w:rsidRPr="00AB3D23" w:rsidRDefault="00CC7E46" w:rsidP="00423E3E">
            <w:pPr>
              <w:pStyle w:val="Odsekzoznamu"/>
              <w:spacing w:line="360" w:lineRule="auto"/>
              <w:ind w:left="1069"/>
              <w:rPr>
                <w:rFonts w:cstheme="minorHAnsi"/>
                <w:color w:val="000000"/>
              </w:rPr>
            </w:pPr>
            <w:r w:rsidRPr="00AB3D23">
              <w:rPr>
                <w:rFonts w:cstheme="minorHAnsi"/>
                <w:color w:val="000000"/>
              </w:rPr>
              <w:t xml:space="preserve">Vreckové je :  </w:t>
            </w:r>
          </w:p>
          <w:p w14:paraId="1690A803" w14:textId="77777777" w:rsidR="00423E3E" w:rsidRPr="00AB3D23" w:rsidRDefault="00CC7E46" w:rsidP="00423E3E">
            <w:pPr>
              <w:pStyle w:val="Odsekzoznamu"/>
              <w:numPr>
                <w:ilvl w:val="0"/>
                <w:numId w:val="22"/>
              </w:numPr>
              <w:spacing w:line="360" w:lineRule="auto"/>
              <w:rPr>
                <w:rFonts w:cstheme="minorHAnsi"/>
                <w:color w:val="000000"/>
              </w:rPr>
            </w:pPr>
            <w:r w:rsidRPr="00AB3D23">
              <w:rPr>
                <w:rFonts w:cstheme="minorHAnsi"/>
                <w:color w:val="000000"/>
              </w:rPr>
              <w:t xml:space="preserve">Sú to peniaze, ktoré </w:t>
            </w:r>
            <w:r w:rsidR="008D7A10" w:rsidRPr="00AB3D23">
              <w:rPr>
                <w:rFonts w:cstheme="minorHAnsi"/>
                <w:color w:val="000000"/>
              </w:rPr>
              <w:t xml:space="preserve">náhodne </w:t>
            </w:r>
            <w:r w:rsidRPr="00AB3D23">
              <w:rPr>
                <w:rFonts w:cstheme="minorHAnsi"/>
                <w:color w:val="000000"/>
              </w:rPr>
              <w:t xml:space="preserve">objavíte </w:t>
            </w:r>
            <w:r w:rsidR="00296972" w:rsidRPr="00AB3D23">
              <w:rPr>
                <w:rFonts w:cstheme="minorHAnsi"/>
                <w:color w:val="000000"/>
              </w:rPr>
              <w:t xml:space="preserve">zabudnuté </w:t>
            </w:r>
            <w:r w:rsidRPr="00AB3D23">
              <w:rPr>
                <w:rFonts w:cstheme="minorHAnsi"/>
                <w:color w:val="000000"/>
              </w:rPr>
              <w:t>vo vrecku</w:t>
            </w:r>
            <w:r w:rsidR="005E2670" w:rsidRPr="00AB3D23">
              <w:rPr>
                <w:rFonts w:cstheme="minorHAnsi"/>
                <w:color w:val="000000"/>
              </w:rPr>
              <w:t>.</w:t>
            </w:r>
          </w:p>
          <w:p w14:paraId="468A3FF3" w14:textId="77777777" w:rsidR="00423E3E" w:rsidRPr="00AB3D23" w:rsidRDefault="00CC7E46" w:rsidP="00423E3E">
            <w:pPr>
              <w:pStyle w:val="Odsekzoznamu"/>
              <w:numPr>
                <w:ilvl w:val="0"/>
                <w:numId w:val="22"/>
              </w:numPr>
              <w:spacing w:line="360" w:lineRule="auto"/>
              <w:rPr>
                <w:rFonts w:cstheme="minorHAnsi"/>
                <w:color w:val="000000"/>
              </w:rPr>
            </w:pPr>
            <w:r w:rsidRPr="00AB3D23">
              <w:rPr>
                <w:rFonts w:cstheme="minorHAnsi"/>
                <w:color w:val="000000"/>
              </w:rPr>
              <w:t>Sú to peniaze, ktoré niekomu zoberie</w:t>
            </w:r>
            <w:r w:rsidR="008D7A10" w:rsidRPr="00AB3D23">
              <w:rPr>
                <w:rFonts w:cstheme="minorHAnsi"/>
                <w:color w:val="000000"/>
              </w:rPr>
              <w:t>te</w:t>
            </w:r>
            <w:r w:rsidRPr="00AB3D23">
              <w:rPr>
                <w:rFonts w:cstheme="minorHAnsi"/>
                <w:color w:val="000000"/>
              </w:rPr>
              <w:t xml:space="preserve"> a skryjete  si ich do vrecka. </w:t>
            </w:r>
          </w:p>
          <w:p w14:paraId="40C42458" w14:textId="77777777" w:rsidR="00BA526B" w:rsidRPr="00AB3D23" w:rsidRDefault="00CC7E46" w:rsidP="00423E3E">
            <w:pPr>
              <w:pStyle w:val="Odsekzoznamu"/>
              <w:numPr>
                <w:ilvl w:val="0"/>
                <w:numId w:val="22"/>
              </w:numPr>
              <w:spacing w:line="360" w:lineRule="auto"/>
              <w:rPr>
                <w:rFonts w:cstheme="minorHAnsi"/>
                <w:color w:val="000000"/>
              </w:rPr>
            </w:pPr>
            <w:r w:rsidRPr="00AB3D23">
              <w:rPr>
                <w:rFonts w:cstheme="minorHAnsi"/>
                <w:color w:val="000000"/>
              </w:rPr>
              <w:t xml:space="preserve">Je to istá suma peňazí, ktorú </w:t>
            </w:r>
            <w:r w:rsidR="008D7A10" w:rsidRPr="00AB3D23">
              <w:rPr>
                <w:rFonts w:cstheme="minorHAnsi"/>
                <w:color w:val="000000"/>
              </w:rPr>
              <w:t xml:space="preserve">pravidelne </w:t>
            </w:r>
            <w:r w:rsidRPr="00AB3D23">
              <w:rPr>
                <w:rFonts w:cstheme="minorHAnsi"/>
                <w:color w:val="000000"/>
              </w:rPr>
              <w:t>dávajú rodičia svojim deťom</w:t>
            </w:r>
            <w:r w:rsidR="005E2670" w:rsidRPr="00AB3D23">
              <w:rPr>
                <w:rFonts w:cstheme="minorHAnsi"/>
                <w:color w:val="000000"/>
              </w:rPr>
              <w:t>.</w:t>
            </w:r>
          </w:p>
          <w:p w14:paraId="39B62F8A" w14:textId="2CBF2FC0" w:rsidR="00854DBE" w:rsidRPr="00C46171" w:rsidRDefault="00CC7E46" w:rsidP="00C46171">
            <w:pPr>
              <w:pStyle w:val="Odsekzoznamu"/>
              <w:numPr>
                <w:ilvl w:val="0"/>
                <w:numId w:val="22"/>
              </w:numPr>
              <w:spacing w:line="360" w:lineRule="auto"/>
              <w:rPr>
                <w:rFonts w:cstheme="minorHAnsi"/>
                <w:color w:val="000000"/>
              </w:rPr>
            </w:pPr>
            <w:r w:rsidRPr="00AB3D23">
              <w:rPr>
                <w:rFonts w:cstheme="minorHAnsi"/>
                <w:color w:val="000000"/>
              </w:rPr>
              <w:t xml:space="preserve">Sú to </w:t>
            </w:r>
            <w:r w:rsidR="008D7A10" w:rsidRPr="00AB3D23">
              <w:rPr>
                <w:rFonts w:cstheme="minorHAnsi"/>
                <w:color w:val="000000"/>
              </w:rPr>
              <w:t xml:space="preserve">ozdobné </w:t>
            </w:r>
            <w:r w:rsidRPr="00AB3D23">
              <w:rPr>
                <w:rFonts w:cstheme="minorHAnsi"/>
                <w:color w:val="000000"/>
              </w:rPr>
              <w:t>vreckovky</w:t>
            </w:r>
            <w:r w:rsidR="008D7A10" w:rsidRPr="00AB3D23">
              <w:rPr>
                <w:rFonts w:cstheme="minorHAnsi"/>
                <w:color w:val="000000"/>
              </w:rPr>
              <w:t>.</w:t>
            </w:r>
            <w:r w:rsidR="008D7A10" w:rsidRPr="004B662B">
              <w:rPr>
                <w:rFonts w:cstheme="minorHAnsi"/>
                <w:color w:val="000000"/>
              </w:rPr>
              <w:t xml:space="preserve"> </w:t>
            </w:r>
          </w:p>
        </w:tc>
      </w:tr>
    </w:tbl>
    <w:p w14:paraId="4F597476" w14:textId="77777777" w:rsidR="0040394A" w:rsidRPr="001E49EA" w:rsidRDefault="0040394A" w:rsidP="0040394A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</w:p>
    <w:tbl>
      <w:tblPr>
        <w:tblStyle w:val="Mriekatabuky"/>
        <w:tblW w:w="14023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C46171" w14:paraId="114E6495" w14:textId="77777777" w:rsidTr="001F3F49">
        <w:trPr>
          <w:trHeight w:hRule="exact" w:val="851"/>
        </w:trPr>
        <w:tc>
          <w:tcPr>
            <w:tcW w:w="14023" w:type="dxa"/>
            <w:vAlign w:val="center"/>
          </w:tcPr>
          <w:p w14:paraId="4033764E" w14:textId="5011C377" w:rsidR="00C46171" w:rsidRPr="00C46171" w:rsidRDefault="00C46171" w:rsidP="001F3F49">
            <w:pPr>
              <w:pStyle w:val="Odsekzoznamu"/>
              <w:numPr>
                <w:ilvl w:val="0"/>
                <w:numId w:val="21"/>
              </w:numPr>
              <w:jc w:val="both"/>
              <w:rPr>
                <w:rFonts w:cstheme="minorHAnsi"/>
                <w:color w:val="000000"/>
              </w:rPr>
            </w:pPr>
            <w:r w:rsidRPr="004B662B">
              <w:rPr>
                <w:rFonts w:cstheme="minorHAnsi"/>
                <w:color w:val="000000"/>
              </w:rPr>
              <w:t>Diskutujte na tému, ako zaobchádzate s peniazmi (či už ide o vreckové, alebo ich dostanete napr., k narodeninám, mimo vreckového).  Zamerajte sa na to, či ich miniete hneď, alebo plánujete na čo ich použijete.</w:t>
            </w:r>
          </w:p>
        </w:tc>
      </w:tr>
    </w:tbl>
    <w:p w14:paraId="35D5A6B7" w14:textId="77777777" w:rsidR="001A29DA" w:rsidRDefault="001A29DA" w:rsidP="00C46171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14:paraId="606977C5" w14:textId="77777777" w:rsidR="001A29DA" w:rsidRDefault="001A29DA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14:paraId="4924B0BC" w14:textId="77777777" w:rsidR="004B3F17" w:rsidRDefault="004B3F17" w:rsidP="00C71C58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14:paraId="54848060" w14:textId="50B0A742" w:rsidR="00C46171" w:rsidRDefault="00C46171" w:rsidP="00C71C58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14:paraId="240D65D2" w14:textId="77777777" w:rsidR="00AC2E70" w:rsidRDefault="00AC2E70" w:rsidP="00C71C58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14:paraId="025509C6" w14:textId="77777777" w:rsidR="003162B8" w:rsidRDefault="003162B8" w:rsidP="00C71C58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14:paraId="4C973192" w14:textId="77777777" w:rsidR="00C46171" w:rsidRDefault="00C46171" w:rsidP="004B3F17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p w14:paraId="631FD3F2" w14:textId="0F2DAEA9" w:rsidR="004B3F17" w:rsidRDefault="00BC7A7D" w:rsidP="004B3F17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703296" behindDoc="0" locked="0" layoutInCell="1" allowOverlap="1" wp14:anchorId="05239AEB" wp14:editId="7E9DF06A">
            <wp:simplePos x="0" y="0"/>
            <wp:positionH relativeFrom="margin">
              <wp:align>right</wp:align>
            </wp:positionH>
            <wp:positionV relativeFrom="paragraph">
              <wp:posOffset>-601345</wp:posOffset>
            </wp:positionV>
            <wp:extent cx="900000" cy="900000"/>
            <wp:effectExtent l="0" t="0" r="0" b="0"/>
            <wp:wrapNone/>
            <wp:docPr id="51" name="Obrázo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675033" name="pracuj vo dvojic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1C58"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</w:t>
      </w:r>
      <w:r w:rsidR="00CC7E46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hy k f</w:t>
      </w:r>
      <w:r w:rsidR="00C71C58"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áze 2:</w:t>
      </w:r>
    </w:p>
    <w:p w14:paraId="5712DC0E" w14:textId="590425DF" w:rsidR="004B3F17" w:rsidRPr="004B3F17" w:rsidRDefault="004B662B" w:rsidP="00C46171">
      <w:pPr>
        <w:spacing w:after="0" w:line="360" w:lineRule="auto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37447" wp14:editId="4B49A7B6">
                <wp:simplePos x="0" y="0"/>
                <wp:positionH relativeFrom="margin">
                  <wp:align>right</wp:align>
                </wp:positionH>
                <wp:positionV relativeFrom="paragraph">
                  <wp:posOffset>68580</wp:posOffset>
                </wp:positionV>
                <wp:extent cx="8892540" cy="3322320"/>
                <wp:effectExtent l="0" t="0" r="22860" b="11430"/>
                <wp:wrapNone/>
                <wp:docPr id="65" name="Obdĺžni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2540" cy="33223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5601F" id="Obdĺžnik 65" o:spid="_x0000_s1026" style="position:absolute;margin-left:649pt;margin-top:5.4pt;width:700.2pt;height:261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6C3iAIAAFEFAAAOAAAAZHJzL2Uyb0RvYy54bWysVM1OGzEQvlfqO1i+l90sDYWIDUIgeqEQ&#10;FSrOxmsTC9vj2k426aP10FP7Xh3bmwVR1EPVy+54/uebn+OTjdFkLXxQYFs62aspEZZDp+xDS7/c&#10;Xrw7pCREZjumwYqWbkWgJ/O3b457NxMNLEF3whN0YsOsdy1dxuhmVRX4UhgW9sAJi0IJ3rCIT/9Q&#10;dZ716N3oqqnrg6oH3zkPXISA3PMipPPsX0rB47WUQUSiW4q5xfz1+XufvtX8mM0ePHNLxYc02D9k&#10;YZiyGHR0dc4iIyuv/nBlFPcQQMY9DqYCKRUXuQasZlK/qOZmyZzItSA4wY0whf/nll+tF56orqUH&#10;U0osM9ij6/vu5/dfP6x6JMhEhHoXZqh44xZ+eAUkU7kb6U36YyFkk1HdjqiKTSQcmYeHR830PYLP&#10;Uba/3zT7Tca9ejJ3PsSPAgxJREs9ti2jydaXIWJIVN2ppGgWLpTWuXXakh7n7qie1tkigFZdkia9&#10;PEXiTHuyZth/xrmwcZL19Mp8gq7wP0zrepfRaJKDPvOGKWiLzIRFqT5TcatFCqXtZyERR6y3KYmk&#10;CX4Z+yChmT2hdjKTmOloWDIbMyjJaUy4GA26yUzkyR4Nh9L/FnG0yFHBxtHYKAv+tZS7xzFy0d9V&#10;X2pO5d9Dt8Xx8VD2Kjh+obCDlyzEBfO4SNh1PA7xGj9SA3YKBoqSJfhvr/GTPs43SinpcTFbGr6u&#10;mBc4nStzBtjHCZ4UxzOJ/n3UO1J6MHd4D06TBxQxy9FPS3n0u8dZLMuPF4WL09OshpvoWLy0N44n&#10;5wmhNG23mzvm3TCSEaf5CnYLyWYvJrPoDgAVVIYH7m1u+XBj0mF4/s5aT5dw/hsAAP//AwBQSwME&#10;FAAGAAgAAAAhAJ6PsRjdAAAACAEAAA8AAABkcnMvZG93bnJldi54bWxMj8FOwzAQRO9I/IO1SFxQ&#10;a9OmqApxKlQJJCQOUChnN16SQLwO2W0b/h73BMfZWc28KVZj6NQBB24jWbieGlBIVfQt1RbeXu8n&#10;S1AsjrzrIqGFH2RYlednhct9PNILHjZSqxRCnDsLjUifa81Vg8HxNPZIyfuIQ3CS5FBrP7hjCg+d&#10;nhlzo4NrKTU0rsd1g9XXZh8sXG3X8iy4eBzmn8y8/A5PD+8zay8vxrtbUIKj/D3DCT+hQ5mYdnFP&#10;nlVnIQ2RdDWJ/+RmxmSgdhYW88yALgv9f0D5CwAA//8DAFBLAQItABQABgAIAAAAIQC2gziS/gAA&#10;AOEBAAATAAAAAAAAAAAAAAAAAAAAAABbQ29udGVudF9UeXBlc10ueG1sUEsBAi0AFAAGAAgAAAAh&#10;ADj9If/WAAAAlAEAAAsAAAAAAAAAAAAAAAAALwEAAF9yZWxzLy5yZWxzUEsBAi0AFAAGAAgAAAAh&#10;ALpPoLeIAgAAUQUAAA4AAAAAAAAAAAAAAAAALgIAAGRycy9lMm9Eb2MueG1sUEsBAi0AFAAGAAgA&#10;AAAhAJ6PsRjdAAAACAEAAA8AAAAAAAAAAAAAAAAA4gQAAGRycy9kb3ducmV2LnhtbFBLBQYAAAAA&#10;BAAEAPMAAADsBQAAAAA=&#10;" filled="f" strokecolor="#2e74b5 [2404]" strokeweight="1.5pt">
                <w10:wrap anchorx="margin"/>
              </v:rect>
            </w:pict>
          </mc:Fallback>
        </mc:AlternateContent>
      </w:r>
    </w:p>
    <w:p w14:paraId="0990E992" w14:textId="78CFFAC0" w:rsidR="004B3F17" w:rsidRPr="004B662B" w:rsidRDefault="00CC7E46" w:rsidP="00282575">
      <w:pPr>
        <w:pStyle w:val="Nadpis3"/>
        <w:numPr>
          <w:ilvl w:val="0"/>
          <w:numId w:val="26"/>
        </w:numPr>
        <w:shd w:val="clear" w:color="auto" w:fill="FFFFFF"/>
        <w:spacing w:before="0" w:line="360" w:lineRule="auto"/>
        <w:ind w:left="1276"/>
        <w:rPr>
          <w:rFonts w:asciiTheme="minorHAnsi" w:hAnsiTheme="minorHAnsi" w:cstheme="minorHAnsi"/>
          <w:color w:val="000000"/>
          <w:sz w:val="22"/>
          <w:szCs w:val="22"/>
        </w:rPr>
      </w:pPr>
      <w:r w:rsidRPr="004B662B">
        <w:rPr>
          <w:rFonts w:asciiTheme="minorHAnsi" w:hAnsiTheme="minorHAnsi" w:cstheme="minorHAnsi"/>
          <w:color w:val="000000"/>
          <w:sz w:val="22"/>
          <w:szCs w:val="22"/>
        </w:rPr>
        <w:t>Aktivita „Čo sa dá kúpiť za 5 eur?“</w:t>
      </w:r>
    </w:p>
    <w:p w14:paraId="175D2968" w14:textId="5BAFDD6E" w:rsidR="004B3F17" w:rsidRPr="00AB3D23" w:rsidRDefault="00F716CD" w:rsidP="00282575">
      <w:pPr>
        <w:pStyle w:val="Nadpis3"/>
        <w:shd w:val="clear" w:color="auto" w:fill="FFFFFF"/>
        <w:spacing w:before="0" w:line="360" w:lineRule="auto"/>
        <w:ind w:left="928" w:firstLine="348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Hlk79576555"/>
      <w:r w:rsidRPr="00AB3D23">
        <w:rPr>
          <w:rFonts w:asciiTheme="minorHAnsi" w:hAnsiTheme="minorHAnsi" w:cstheme="minorHAnsi"/>
          <w:color w:val="auto"/>
          <w:sz w:val="22"/>
          <w:szCs w:val="22"/>
        </w:rPr>
        <w:t xml:space="preserve">V skupine </w:t>
      </w:r>
      <w:r w:rsidR="00CC7E46" w:rsidRPr="00AB3D23">
        <w:rPr>
          <w:rFonts w:asciiTheme="minorHAnsi" w:hAnsiTheme="minorHAnsi" w:cstheme="minorHAnsi"/>
          <w:color w:val="auto"/>
          <w:sz w:val="22"/>
          <w:szCs w:val="22"/>
        </w:rPr>
        <w:t>zakrúžkuj</w:t>
      </w:r>
      <w:r w:rsidRPr="00AB3D23">
        <w:rPr>
          <w:rFonts w:asciiTheme="minorHAnsi" w:hAnsiTheme="minorHAnsi" w:cstheme="minorHAnsi"/>
          <w:color w:val="auto"/>
          <w:sz w:val="22"/>
          <w:szCs w:val="22"/>
        </w:rPr>
        <w:t>te</w:t>
      </w:r>
      <w:r w:rsidR="00CC7E46" w:rsidRPr="00AB3D23">
        <w:rPr>
          <w:rFonts w:asciiTheme="minorHAnsi" w:hAnsiTheme="minorHAnsi" w:cstheme="minorHAnsi"/>
          <w:color w:val="auto"/>
          <w:sz w:val="22"/>
          <w:szCs w:val="22"/>
        </w:rPr>
        <w:t xml:space="preserve"> z ponúkaného zoznamu to, čo sa podľa </w:t>
      </w:r>
      <w:r w:rsidRPr="00AB3D23">
        <w:rPr>
          <w:rFonts w:asciiTheme="minorHAnsi" w:hAnsiTheme="minorHAnsi" w:cstheme="minorHAnsi"/>
          <w:color w:val="auto"/>
          <w:sz w:val="22"/>
          <w:szCs w:val="22"/>
        </w:rPr>
        <w:t>vás</w:t>
      </w:r>
      <w:r w:rsidR="00CC7E46" w:rsidRPr="00AB3D23">
        <w:rPr>
          <w:rFonts w:asciiTheme="minorHAnsi" w:hAnsiTheme="minorHAnsi" w:cstheme="minorHAnsi"/>
          <w:color w:val="auto"/>
          <w:sz w:val="22"/>
          <w:szCs w:val="22"/>
        </w:rPr>
        <w:t xml:space="preserve"> dá kúpiť do sumy 5 </w:t>
      </w:r>
      <w:r w:rsidR="00185D05" w:rsidRPr="00AB3D23">
        <w:rPr>
          <w:rFonts w:asciiTheme="minorHAnsi" w:hAnsiTheme="minorHAnsi" w:cstheme="minorHAnsi"/>
          <w:color w:val="auto"/>
          <w:sz w:val="22"/>
          <w:szCs w:val="22"/>
        </w:rPr>
        <w:t>€</w:t>
      </w:r>
      <w:r w:rsidR="00CC7E46" w:rsidRPr="00AB3D2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bookmarkEnd w:id="0"/>
    <w:p w14:paraId="6C0A4A6D" w14:textId="4057091D" w:rsidR="004B3F17" w:rsidRPr="004B662B" w:rsidRDefault="00CC7E46" w:rsidP="004B3F17">
      <w:pPr>
        <w:pStyle w:val="Nadpis3"/>
        <w:shd w:val="clear" w:color="auto" w:fill="FFFFFF"/>
        <w:spacing w:line="360" w:lineRule="auto"/>
        <w:ind w:left="1069"/>
        <w:jc w:val="both"/>
        <w:rPr>
          <w:sz w:val="22"/>
          <w:szCs w:val="22"/>
        </w:rPr>
      </w:pPr>
      <w:r w:rsidRPr="004B662B">
        <w:rPr>
          <w:noProof/>
          <w:sz w:val="22"/>
          <w:szCs w:val="22"/>
          <w:lang w:eastAsia="sk-SK"/>
        </w:rPr>
        <w:drawing>
          <wp:anchor distT="0" distB="0" distL="114300" distR="114300" simplePos="0" relativeHeight="251661312" behindDoc="0" locked="0" layoutInCell="1" allowOverlap="1" wp14:anchorId="3A428A25" wp14:editId="0793F968">
            <wp:simplePos x="0" y="0"/>
            <wp:positionH relativeFrom="column">
              <wp:posOffset>378352</wp:posOffset>
            </wp:positionH>
            <wp:positionV relativeFrom="paragraph">
              <wp:posOffset>84186</wp:posOffset>
            </wp:positionV>
            <wp:extent cx="314821" cy="1017270"/>
            <wp:effectExtent l="209550" t="19050" r="200025" b="30480"/>
            <wp:wrapNone/>
            <wp:docPr id="66" name="Obrázok 66" descr="Carrot Flashcard – The Learning 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419451" name="Picture 1" descr="Carrot Flashcard – The Learning Si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91" t="4081" r="26957" b="6038"/>
                    <a:stretch>
                      <a:fillRect/>
                    </a:stretch>
                  </pic:blipFill>
                  <pic:spPr bwMode="auto">
                    <a:xfrm rot="20100939" flipH="1">
                      <a:off x="0" y="0"/>
                      <a:ext cx="314821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62B">
        <w:rPr>
          <w:noProof/>
          <w:sz w:val="22"/>
          <w:szCs w:val="22"/>
          <w:lang w:eastAsia="sk-SK"/>
        </w:rPr>
        <w:drawing>
          <wp:anchor distT="0" distB="0" distL="114300" distR="114300" simplePos="0" relativeHeight="251662336" behindDoc="0" locked="0" layoutInCell="1" allowOverlap="1" wp14:anchorId="7D38859B" wp14:editId="7C6A7A6D">
            <wp:simplePos x="0" y="0"/>
            <wp:positionH relativeFrom="column">
              <wp:posOffset>1172651</wp:posOffset>
            </wp:positionH>
            <wp:positionV relativeFrom="paragraph">
              <wp:posOffset>82776</wp:posOffset>
            </wp:positionV>
            <wp:extent cx="1101110" cy="779228"/>
            <wp:effectExtent l="0" t="0" r="0" b="0"/>
            <wp:wrapNone/>
            <wp:docPr id="67" name="Obrázok 67" descr="Yeast Bread Quizlet Flashcards Flashcards | Quiz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378040" name="Picture 3" descr="Yeast Bread Quizlet Flashcards Flashcards | Quizle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110" cy="779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62B">
        <w:rPr>
          <w:noProof/>
          <w:sz w:val="22"/>
          <w:szCs w:val="22"/>
          <w:lang w:eastAsia="sk-SK"/>
        </w:rPr>
        <w:drawing>
          <wp:anchor distT="0" distB="0" distL="114300" distR="114300" simplePos="0" relativeHeight="251664384" behindDoc="0" locked="0" layoutInCell="1" allowOverlap="1" wp14:anchorId="1BE78FD3" wp14:editId="1D855E9B">
            <wp:simplePos x="0" y="0"/>
            <wp:positionH relativeFrom="column">
              <wp:posOffset>4052945</wp:posOffset>
            </wp:positionH>
            <wp:positionV relativeFrom="paragraph">
              <wp:posOffset>155196</wp:posOffset>
            </wp:positionV>
            <wp:extent cx="1224749" cy="954835"/>
            <wp:effectExtent l="0" t="0" r="0" b="0"/>
            <wp:wrapNone/>
            <wp:docPr id="68" name="Obrázok 68" descr="Lego sets Flashcards | Quiz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79881" name="Picture 7" descr="Lego sets Flashcards | Quizle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49" cy="95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62B">
        <w:rPr>
          <w:noProof/>
          <w:sz w:val="22"/>
          <w:szCs w:val="22"/>
          <w:lang w:eastAsia="sk-SK"/>
        </w:rPr>
        <w:drawing>
          <wp:anchor distT="0" distB="0" distL="114300" distR="114300" simplePos="0" relativeHeight="251672576" behindDoc="0" locked="0" layoutInCell="1" allowOverlap="1" wp14:anchorId="208B28B1" wp14:editId="15A4D39D">
            <wp:simplePos x="0" y="0"/>
            <wp:positionH relativeFrom="column">
              <wp:posOffset>7639878</wp:posOffset>
            </wp:positionH>
            <wp:positionV relativeFrom="paragraph">
              <wp:posOffset>165845</wp:posOffset>
            </wp:positionV>
            <wp:extent cx="1080392" cy="818984"/>
            <wp:effectExtent l="0" t="0" r="0" b="0"/>
            <wp:wrapNone/>
            <wp:docPr id="69" name="Obrázok 69" descr="School | Baambooz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117164" name="Picture 28" descr="School | Baamboozl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1" t="18819" r="6376" b="33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392" cy="81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62B">
        <w:rPr>
          <w:noProof/>
          <w:sz w:val="22"/>
          <w:szCs w:val="22"/>
          <w:lang w:eastAsia="sk-SK"/>
        </w:rPr>
        <w:drawing>
          <wp:anchor distT="0" distB="0" distL="114300" distR="114300" simplePos="0" relativeHeight="251665408" behindDoc="0" locked="0" layoutInCell="1" allowOverlap="1" wp14:anchorId="6F56E22F" wp14:editId="73300F18">
            <wp:simplePos x="0" y="0"/>
            <wp:positionH relativeFrom="column">
              <wp:posOffset>5333862</wp:posOffset>
            </wp:positionH>
            <wp:positionV relativeFrom="paragraph">
              <wp:posOffset>245607</wp:posOffset>
            </wp:positionV>
            <wp:extent cx="874643" cy="874643"/>
            <wp:effectExtent l="0" t="0" r="0" b="0"/>
            <wp:wrapNone/>
            <wp:docPr id="70" name="Obrázok 70" descr="Fruits - Lessons - Blend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109968" name="Picture 9" descr="Fruits - Lessons - Blendspac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643" cy="874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62B">
        <w:rPr>
          <w:noProof/>
          <w:sz w:val="22"/>
          <w:szCs w:val="22"/>
          <w:lang w:eastAsia="sk-SK"/>
        </w:rPr>
        <w:drawing>
          <wp:anchor distT="0" distB="0" distL="114300" distR="114300" simplePos="0" relativeHeight="251663360" behindDoc="0" locked="0" layoutInCell="1" allowOverlap="1" wp14:anchorId="15C00CD3" wp14:editId="03B8ACEF">
            <wp:simplePos x="0" y="0"/>
            <wp:positionH relativeFrom="column">
              <wp:posOffset>2447097</wp:posOffset>
            </wp:positionH>
            <wp:positionV relativeFrom="paragraph">
              <wp:posOffset>189368</wp:posOffset>
            </wp:positionV>
            <wp:extent cx="1336040" cy="892163"/>
            <wp:effectExtent l="0" t="0" r="0" b="0"/>
            <wp:wrapNone/>
            <wp:docPr id="71" name="Obrázok 71" descr="Shoes | LearnEnglish Kids | British Counc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475044" name="Picture 5" descr="Shoes | LearnEnglish Kids | British Council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892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D63B05" w14:textId="0C1E0974" w:rsidR="004B3F17" w:rsidRDefault="00CC7E46" w:rsidP="004B3F17">
      <w:pPr>
        <w:spacing w:line="360" w:lineRule="auto"/>
        <w:jc w:val="both"/>
      </w:pPr>
      <w:r>
        <w:rPr>
          <w:noProof/>
          <w:lang w:eastAsia="sk-SK"/>
        </w:rPr>
        <w:drawing>
          <wp:anchor distT="0" distB="0" distL="114300" distR="114300" simplePos="0" relativeHeight="251669504" behindDoc="0" locked="0" layoutInCell="1" allowOverlap="1" wp14:anchorId="5ECEFBBA" wp14:editId="5136CA6B">
            <wp:simplePos x="0" y="0"/>
            <wp:positionH relativeFrom="column">
              <wp:posOffset>6367393</wp:posOffset>
            </wp:positionH>
            <wp:positionV relativeFrom="paragraph">
              <wp:posOffset>29099</wp:posOffset>
            </wp:positionV>
            <wp:extent cx="1214506" cy="742787"/>
            <wp:effectExtent l="0" t="0" r="0" b="0"/>
            <wp:wrapNone/>
            <wp:docPr id="72" name="Obrázok 72" descr="Food &amp;amp; Meals Flashcards - Unremarkable Us | Comics and other works by Mike  Kan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597868" name="Picture 17" descr="Food &amp;amp; Meals Flashcards - Unremarkable Us | Comics and other works by Mike  Kaner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24" t="15453" r="7027" b="12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506" cy="74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A31FBB" w14:textId="3D8ECEC9" w:rsidR="004B3F17" w:rsidRDefault="004B3F17" w:rsidP="004B3F17">
      <w:pPr>
        <w:spacing w:line="360" w:lineRule="auto"/>
        <w:jc w:val="both"/>
      </w:pPr>
    </w:p>
    <w:p w14:paraId="77053EDE" w14:textId="2A8D2DC3" w:rsidR="004B3F17" w:rsidRDefault="00CC7E46" w:rsidP="004B3F17">
      <w:pPr>
        <w:spacing w:line="360" w:lineRule="auto"/>
        <w:jc w:val="both"/>
      </w:pPr>
      <w:r>
        <w:rPr>
          <w:noProof/>
          <w:lang w:eastAsia="sk-SK"/>
        </w:rPr>
        <w:drawing>
          <wp:anchor distT="0" distB="0" distL="114300" distR="114300" simplePos="0" relativeHeight="251670528" behindDoc="0" locked="0" layoutInCell="1" allowOverlap="1" wp14:anchorId="0D406701" wp14:editId="1AA87070">
            <wp:simplePos x="0" y="0"/>
            <wp:positionH relativeFrom="column">
              <wp:posOffset>4713982</wp:posOffset>
            </wp:positionH>
            <wp:positionV relativeFrom="paragraph">
              <wp:posOffset>63748</wp:posOffset>
            </wp:positionV>
            <wp:extent cx="1124909" cy="1373327"/>
            <wp:effectExtent l="0" t="0" r="0" b="0"/>
            <wp:wrapNone/>
            <wp:docPr id="73" name="Obrázok 73" descr="jacket.gif (210×251) | Clothes, Clothing study, Clothing 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076058" name="Picture 19" descr="jacket.gif (210×251) | Clothes, Clothing study, Clothing illustratio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4747" b="26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909" cy="1373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7456" behindDoc="0" locked="0" layoutInCell="1" allowOverlap="1" wp14:anchorId="243F370E" wp14:editId="282FD726">
            <wp:simplePos x="0" y="0"/>
            <wp:positionH relativeFrom="column">
              <wp:posOffset>249426</wp:posOffset>
            </wp:positionH>
            <wp:positionV relativeFrom="paragraph">
              <wp:posOffset>6221</wp:posOffset>
            </wp:positionV>
            <wp:extent cx="1386840" cy="1016635"/>
            <wp:effectExtent l="0" t="0" r="3810" b="0"/>
            <wp:wrapNone/>
            <wp:docPr id="77" name="Obrázok 77" descr="Furniture flashcards | LearnEnglish Kids | British Counc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888313" name="Picture 13" descr="Furniture flashcards | LearnEnglish Kids | British Council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26" t="16340" r="20989" b="197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71552" behindDoc="0" locked="0" layoutInCell="1" allowOverlap="1" wp14:anchorId="4E5D9616" wp14:editId="77539631">
            <wp:simplePos x="0" y="0"/>
            <wp:positionH relativeFrom="column">
              <wp:posOffset>7548105</wp:posOffset>
            </wp:positionH>
            <wp:positionV relativeFrom="paragraph">
              <wp:posOffset>178252</wp:posOffset>
            </wp:positionV>
            <wp:extent cx="1189206" cy="787179"/>
            <wp:effectExtent l="0" t="0" r="0" b="0"/>
            <wp:wrapNone/>
            <wp:docPr id="78" name="Obrázok 78" descr="Let&amp;#39;s Go B3U1 Foreign Language Flashcards - Cram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727111" name="Picture 21" descr="Let&amp;#39;s Go B3U1 Foreign Language Flashcards - Cram.com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206" cy="787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73600" behindDoc="0" locked="0" layoutInCell="1" allowOverlap="1" wp14:anchorId="5CB5CB96" wp14:editId="45502803">
            <wp:simplePos x="0" y="0"/>
            <wp:positionH relativeFrom="column">
              <wp:posOffset>6315290</wp:posOffset>
            </wp:positionH>
            <wp:positionV relativeFrom="paragraph">
              <wp:posOffset>118895</wp:posOffset>
            </wp:positionV>
            <wp:extent cx="951367" cy="1025718"/>
            <wp:effectExtent l="0" t="0" r="0" b="0"/>
            <wp:wrapNone/>
            <wp:docPr id="74" name="Obrázok 74" descr="Fountain pen cartoon icon Royalty Fre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832802" name="Picture 30" descr="Fountain pen cartoon icon Royalty Free Vector Image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61" r="7964" b="13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367" cy="1025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6432" behindDoc="0" locked="0" layoutInCell="1" allowOverlap="1" wp14:anchorId="2F1BD1DC" wp14:editId="594EA56F">
            <wp:simplePos x="0" y="0"/>
            <wp:positionH relativeFrom="column">
              <wp:posOffset>3242461</wp:posOffset>
            </wp:positionH>
            <wp:positionV relativeFrom="paragraph">
              <wp:posOffset>9880</wp:posOffset>
            </wp:positionV>
            <wp:extent cx="1309805" cy="874644"/>
            <wp:effectExtent l="0" t="0" r="0" b="0"/>
            <wp:wrapNone/>
            <wp:docPr id="75" name="Obrázok 75" descr="Classroom objects flashcards | Classroom objects flashcards, Classroom  objects, Flash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033419" name="Picture 11" descr="Classroom objects flashcards | Classroom objects flashcards, Classroom  objects, Flashcard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805" cy="874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8480" behindDoc="0" locked="0" layoutInCell="1" allowOverlap="1" wp14:anchorId="392D7C39" wp14:editId="21037BF0">
            <wp:simplePos x="0" y="0"/>
            <wp:positionH relativeFrom="column">
              <wp:posOffset>1962430</wp:posOffset>
            </wp:positionH>
            <wp:positionV relativeFrom="paragraph">
              <wp:posOffset>30879</wp:posOffset>
            </wp:positionV>
            <wp:extent cx="1164332" cy="1192696"/>
            <wp:effectExtent l="0" t="0" r="0" b="0"/>
            <wp:wrapNone/>
            <wp:docPr id="76" name="Obrázok 76" descr="School objects - English ESL Worksheets for distance learning and physical  classroo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854783" name="Picture 15" descr="School objects - English ESL Worksheets for distance learning and physical  classroom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1" t="6877" r="6628" b="29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332" cy="1192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49C742" w14:textId="040050A8" w:rsidR="004B3F17" w:rsidRDefault="004B3F17" w:rsidP="004B3F17">
      <w:pPr>
        <w:spacing w:line="360" w:lineRule="auto"/>
        <w:jc w:val="both"/>
      </w:pPr>
    </w:p>
    <w:p w14:paraId="6C6DE526" w14:textId="146DAEB1" w:rsidR="004B3F17" w:rsidRDefault="004B3F17" w:rsidP="004B3F17">
      <w:pPr>
        <w:spacing w:line="360" w:lineRule="auto"/>
        <w:jc w:val="both"/>
      </w:pPr>
    </w:p>
    <w:p w14:paraId="4EFCC928" w14:textId="336E314C" w:rsidR="00185D05" w:rsidRDefault="00185D05" w:rsidP="00185D05">
      <w:pPr>
        <w:spacing w:line="360" w:lineRule="auto"/>
        <w:jc w:val="both"/>
      </w:pPr>
    </w:p>
    <w:p w14:paraId="33E2C579" w14:textId="77777777" w:rsidR="00BC7A7D" w:rsidRDefault="00BC7A7D" w:rsidP="002D1B5C">
      <w:pPr>
        <w:pStyle w:val="Odsekzoznamu"/>
        <w:spacing w:line="360" w:lineRule="auto"/>
        <w:jc w:val="both"/>
      </w:pPr>
    </w:p>
    <w:p w14:paraId="256608CD" w14:textId="77777777" w:rsidR="00BC7A7D" w:rsidRDefault="00BC7A7D" w:rsidP="002D1B5C">
      <w:pPr>
        <w:pStyle w:val="Odsekzoznamu"/>
        <w:spacing w:line="360" w:lineRule="auto"/>
        <w:jc w:val="both"/>
      </w:pPr>
    </w:p>
    <w:p w14:paraId="018F6364" w14:textId="77777777" w:rsidR="00BC7A7D" w:rsidRDefault="00BC7A7D" w:rsidP="002D1B5C">
      <w:pPr>
        <w:pStyle w:val="Odsekzoznamu"/>
        <w:spacing w:line="360" w:lineRule="auto"/>
        <w:jc w:val="both"/>
      </w:pPr>
    </w:p>
    <w:p w14:paraId="74E49977" w14:textId="77777777" w:rsidR="00BC7A7D" w:rsidRDefault="00BC7A7D" w:rsidP="002D1B5C">
      <w:pPr>
        <w:pStyle w:val="Odsekzoznamu"/>
        <w:spacing w:line="360" w:lineRule="auto"/>
        <w:jc w:val="both"/>
      </w:pPr>
    </w:p>
    <w:p w14:paraId="00E05588" w14:textId="77777777" w:rsidR="00BC7A7D" w:rsidRDefault="00BC7A7D" w:rsidP="002D1B5C">
      <w:pPr>
        <w:pStyle w:val="Odsekzoznamu"/>
        <w:spacing w:line="360" w:lineRule="auto"/>
        <w:jc w:val="both"/>
      </w:pPr>
    </w:p>
    <w:p w14:paraId="1DBE9531" w14:textId="77777777" w:rsidR="00BC7A7D" w:rsidRDefault="00BC7A7D" w:rsidP="002D1B5C">
      <w:pPr>
        <w:pStyle w:val="Odsekzoznamu"/>
        <w:spacing w:line="360" w:lineRule="auto"/>
        <w:jc w:val="both"/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83"/>
      </w:tblGrid>
      <w:tr w:rsidR="00BC7A7D" w14:paraId="5E41D04A" w14:textId="77777777" w:rsidTr="008F06CD">
        <w:trPr>
          <w:trHeight w:val="3963"/>
        </w:trPr>
        <w:tc>
          <w:tcPr>
            <w:tcW w:w="13560" w:type="dxa"/>
            <w:shd w:val="clear" w:color="auto" w:fill="auto"/>
          </w:tcPr>
          <w:p w14:paraId="695EAC04" w14:textId="08E9B796" w:rsidR="008F06CD" w:rsidRDefault="00282575" w:rsidP="00CE6603">
            <w:pPr>
              <w:pStyle w:val="Odsekzoznamu"/>
              <w:spacing w:before="240" w:line="360" w:lineRule="auto"/>
              <w:jc w:val="both"/>
            </w:pPr>
            <w:r>
              <w:rPr>
                <w:noProof/>
                <w:lang w:eastAsia="sk-SK"/>
              </w:rPr>
              <w:lastRenderedPageBreak/>
              <w:drawing>
                <wp:anchor distT="0" distB="0" distL="114300" distR="114300" simplePos="0" relativeHeight="251705344" behindDoc="0" locked="0" layoutInCell="1" allowOverlap="1" wp14:anchorId="1DE08AEA" wp14:editId="123E3BD2">
                  <wp:simplePos x="0" y="0"/>
                  <wp:positionH relativeFrom="column">
                    <wp:posOffset>3908425</wp:posOffset>
                  </wp:positionH>
                  <wp:positionV relativeFrom="paragraph">
                    <wp:posOffset>77470</wp:posOffset>
                  </wp:positionV>
                  <wp:extent cx="894499" cy="461666"/>
                  <wp:effectExtent l="0" t="0" r="1270" b="0"/>
                  <wp:wrapNone/>
                  <wp:docPr id="56" name="Obrázok 56" descr="Slovenská republika - Peniaze História - Koruna a euro - 5 EUR / Slovak  Republic - Money History - Koruna and Euro - 5 Eur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470519" name="Picture 1" descr="Slovenská republika - Peniaze História - Koruna a euro - 5 EUR / Slovak  Republic - Money History - Koruna and Euro - 5 Eur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657" cy="465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85215F" w14:textId="57BD015A" w:rsidR="00BC7A7D" w:rsidRPr="00185D05" w:rsidRDefault="00BC7A7D" w:rsidP="001F3F49">
            <w:pPr>
              <w:pStyle w:val="Odsekzoznamu"/>
              <w:numPr>
                <w:ilvl w:val="0"/>
                <w:numId w:val="26"/>
              </w:numPr>
              <w:spacing w:line="360" w:lineRule="auto"/>
              <w:jc w:val="both"/>
            </w:pPr>
            <w:r>
              <w:t>D</w:t>
            </w:r>
            <w:r w:rsidRPr="004B662B">
              <w:t>opíš</w:t>
            </w:r>
            <w:r>
              <w:t>te</w:t>
            </w:r>
            <w:r w:rsidRPr="004B662B">
              <w:t xml:space="preserve"> do zoznamu  ďalšie veci</w:t>
            </w:r>
            <w:r>
              <w:t>,</w:t>
            </w:r>
            <w:r w:rsidRPr="004B662B">
              <w:t xml:space="preserve"> ktoré by si mohli kúpiť do </w:t>
            </w:r>
            <w:r>
              <w:t xml:space="preserve">                             </w:t>
            </w:r>
            <w:r w:rsidRPr="00296972">
              <w:t>.</w:t>
            </w:r>
          </w:p>
          <w:p w14:paraId="32D792F9" w14:textId="6DCA2297" w:rsidR="008F06CD" w:rsidRDefault="008F06CD" w:rsidP="00282575">
            <w:pPr>
              <w:pStyle w:val="Odsekzoznamu"/>
              <w:spacing w:line="360" w:lineRule="auto"/>
              <w:jc w:val="both"/>
            </w:pPr>
          </w:p>
          <w:p w14:paraId="4CECEB50" w14:textId="77777777" w:rsidR="00282575" w:rsidRDefault="00282575" w:rsidP="00282575">
            <w:pPr>
              <w:pStyle w:val="Odsekzoznamu"/>
              <w:jc w:val="both"/>
            </w:pPr>
          </w:p>
          <w:p w14:paraId="295E294E" w14:textId="339625C4" w:rsidR="00BC7A7D" w:rsidRDefault="00BC7A7D" w:rsidP="00282575">
            <w:pPr>
              <w:pStyle w:val="Odsekzoznamu"/>
              <w:spacing w:before="240" w:line="360" w:lineRule="auto"/>
              <w:ind w:left="728"/>
              <w:jc w:val="both"/>
            </w:pPr>
            <w:r>
              <w:t>______________________________________________________________________________________</w:t>
            </w:r>
            <w:r w:rsidR="008F06CD">
              <w:t>_______________________________</w:t>
            </w:r>
            <w:r w:rsidR="00F15CC9">
              <w:t>__</w:t>
            </w:r>
          </w:p>
          <w:p w14:paraId="1C636F7A" w14:textId="43C4A0EE" w:rsidR="00BC7A7D" w:rsidRDefault="00BC7A7D" w:rsidP="00282575">
            <w:pPr>
              <w:pStyle w:val="Odsekzoznamu"/>
              <w:spacing w:line="360" w:lineRule="auto"/>
              <w:ind w:left="728"/>
              <w:jc w:val="both"/>
            </w:pPr>
            <w:r>
              <w:t>_    _   _   _   _   _   _   _   _   _   _   _   _   _   _   _   _   _   _  _   _   _   _   _   _   _   _ _   _   _   _   _   _   _   _   _   _   _   _   _   _   _   _    _   _   _   _   _   _   _   _________________________________________________________________________________________</w:t>
            </w:r>
            <w:r w:rsidR="008F06CD">
              <w:t>______________________________</w:t>
            </w:r>
          </w:p>
          <w:p w14:paraId="2DB86281" w14:textId="1836BBAD" w:rsidR="00BC7A7D" w:rsidRDefault="00BC7A7D" w:rsidP="00282575">
            <w:pPr>
              <w:pStyle w:val="Odsekzoznamu"/>
              <w:spacing w:line="360" w:lineRule="auto"/>
              <w:ind w:left="728"/>
              <w:jc w:val="both"/>
            </w:pPr>
            <w:r>
              <w:t>_    _   _   _   _   _   _   _   _   _   _   _   _   _   _   _   _   _   _  _   _   _   _   _   _   _   _ _   _   _   _   _   _   _   _   _   _   _   _   _   _   _   _    _   _   _   _   _   _    ________________________________________________________________________________________</w:t>
            </w:r>
            <w:r w:rsidR="008F06CD">
              <w:t>_______________________________</w:t>
            </w:r>
          </w:p>
          <w:p w14:paraId="15A7B7C5" w14:textId="77777777" w:rsidR="00BC7A7D" w:rsidRDefault="00BC7A7D" w:rsidP="00CE6603">
            <w:pPr>
              <w:rPr>
                <w:rFonts w:ascii="Verdana" w:eastAsia="Times New Roman" w:hAnsi="Verdana" w:cs="Times New Roman"/>
                <w:b/>
                <w:color w:val="2E74B5" w:themeColor="accent1" w:themeShade="BF"/>
                <w:szCs w:val="20"/>
                <w:lang w:eastAsia="sk-SK"/>
              </w:rPr>
            </w:pPr>
          </w:p>
        </w:tc>
      </w:tr>
    </w:tbl>
    <w:p w14:paraId="73969BD4" w14:textId="32FA76AF" w:rsidR="00BC7A7D" w:rsidRDefault="00BC7A7D" w:rsidP="004A6766">
      <w:pPr>
        <w:spacing w:before="240" w:line="360" w:lineRule="auto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p w14:paraId="73E4FB44" w14:textId="77777777" w:rsidR="00BC7A7D" w:rsidRDefault="00BC7A7D" w:rsidP="004A6766">
      <w:pPr>
        <w:spacing w:before="240" w:line="360" w:lineRule="auto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p w14:paraId="3288453B" w14:textId="71CD4DEE" w:rsidR="00BC7A7D" w:rsidRDefault="00BC7A7D" w:rsidP="004A6766">
      <w:pPr>
        <w:spacing w:before="240" w:line="360" w:lineRule="auto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p w14:paraId="30D4C712" w14:textId="260061FE" w:rsidR="00BC7A7D" w:rsidRDefault="00BC7A7D" w:rsidP="004A6766">
      <w:pPr>
        <w:spacing w:before="240" w:line="360" w:lineRule="auto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p w14:paraId="6DE5C0D2" w14:textId="51067242" w:rsidR="00BC7A7D" w:rsidRDefault="00BC7A7D" w:rsidP="004A6766">
      <w:pPr>
        <w:spacing w:before="240" w:line="360" w:lineRule="auto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p w14:paraId="22233CD7" w14:textId="77777777" w:rsidR="00BC7A7D" w:rsidRDefault="00BC7A7D" w:rsidP="004A6766">
      <w:pPr>
        <w:spacing w:before="240" w:line="360" w:lineRule="auto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p w14:paraId="14D663F8" w14:textId="3FD4A5D4" w:rsidR="00326692" w:rsidRDefault="00C46171" w:rsidP="004A6766">
      <w:pPr>
        <w:spacing w:before="240" w:line="360" w:lineRule="auto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58240" behindDoc="1" locked="0" layoutInCell="1" allowOverlap="1" wp14:anchorId="73DF6D27" wp14:editId="6A0FCF10">
            <wp:simplePos x="0" y="0"/>
            <wp:positionH relativeFrom="margin">
              <wp:posOffset>7981315</wp:posOffset>
            </wp:positionH>
            <wp:positionV relativeFrom="paragraph">
              <wp:posOffset>-609600</wp:posOffset>
            </wp:positionV>
            <wp:extent cx="900000" cy="900000"/>
            <wp:effectExtent l="0" t="0" r="0" b="0"/>
            <wp:wrapNone/>
            <wp:docPr id="54" name="Obrázo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922615" name="zoznam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6FFD"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3:</w:t>
      </w:r>
      <w:r w:rsidR="000A3035" w:rsidRPr="000A3035">
        <w:rPr>
          <w:rFonts w:ascii="Verdana" w:hAnsi="Verdana" w:cstheme="minorHAnsi"/>
          <w:b/>
          <w:bCs/>
          <w:noProof/>
          <w:color w:val="2E74B5" w:themeColor="accent1" w:themeShade="BF"/>
          <w:sz w:val="40"/>
          <w:szCs w:val="40"/>
          <w:lang w:eastAsia="sk-SK"/>
        </w:rPr>
        <w:t xml:space="preserve"> </w:t>
      </w:r>
      <w:r>
        <w:rPr>
          <w:rFonts w:ascii="Verdana" w:hAnsi="Verdana" w:cstheme="minorHAnsi"/>
          <w:b/>
          <w:bCs/>
          <w:noProof/>
          <w:color w:val="2E74B5" w:themeColor="accent1" w:themeShade="BF"/>
          <w:sz w:val="40"/>
          <w:szCs w:val="40"/>
          <w:lang w:eastAsia="sk-SK"/>
        </w:rPr>
        <w:tab/>
      </w: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004"/>
      </w:tblGrid>
      <w:tr w:rsidR="00017782" w14:paraId="5389322A" w14:textId="77777777" w:rsidTr="002D1B5C">
        <w:trPr>
          <w:trHeight w:val="1800"/>
        </w:trPr>
        <w:tc>
          <w:tcPr>
            <w:tcW w:w="14004" w:type="dxa"/>
          </w:tcPr>
          <w:p w14:paraId="7FC5E08E" w14:textId="7AAD386A" w:rsidR="009035DF" w:rsidRPr="00B15C14" w:rsidRDefault="00F15CC9" w:rsidP="00B15C14">
            <w:pPr>
              <w:pStyle w:val="Odsekzoznamu"/>
              <w:spacing w:line="36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ascii="Verdana" w:hAnsi="Verdana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088B33E" wp14:editId="33656566">
                      <wp:simplePos x="0" y="0"/>
                      <wp:positionH relativeFrom="column">
                        <wp:posOffset>1125220</wp:posOffset>
                      </wp:positionH>
                      <wp:positionV relativeFrom="paragraph">
                        <wp:posOffset>-47625</wp:posOffset>
                      </wp:positionV>
                      <wp:extent cx="7503795" cy="844550"/>
                      <wp:effectExtent l="400050" t="0" r="20955" b="31750"/>
                      <wp:wrapNone/>
                      <wp:docPr id="92" name="Bublina reči: obdĺžnik so zaoblenými rohmi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03795" cy="844550"/>
                              </a:xfrm>
                              <a:prstGeom prst="wedgeRoundRectCallout">
                                <a:avLst>
                                  <a:gd name="adj1" fmla="val -54691"/>
                                  <a:gd name="adj2" fmla="val 48859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F5DC02" w14:textId="77777777" w:rsidR="00B15C14" w:rsidRPr="004B662B" w:rsidRDefault="00CC7E46" w:rsidP="00AB3D23">
                                  <w:pPr>
                                    <w:pStyle w:val="Odsekzoznamu"/>
                                    <w:numPr>
                                      <w:ilvl w:val="0"/>
                                      <w:numId w:val="29"/>
                                    </w:numPr>
                                    <w:spacing w:line="240" w:lineRule="auto"/>
                                  </w:pPr>
                                  <w:r w:rsidRPr="004B662B">
                                    <w:t>Predstav</w:t>
                                  </w:r>
                                  <w:r w:rsidR="00650C90" w:rsidRPr="004B662B">
                                    <w:t>te</w:t>
                                  </w:r>
                                  <w:r w:rsidRPr="004B662B">
                                    <w:t xml:space="preserve"> si, že s</w:t>
                                  </w:r>
                                  <w:r w:rsidR="00650C90" w:rsidRPr="004B662B">
                                    <w:t>te</w:t>
                                  </w:r>
                                  <w:r w:rsidRPr="004B662B">
                                    <w:t xml:space="preserve"> dostal</w:t>
                                  </w:r>
                                  <w:r w:rsidR="00650C90" w:rsidRPr="004B662B">
                                    <w:t>i</w:t>
                                  </w:r>
                                  <w:r w:rsidRPr="004B662B">
                                    <w:t xml:space="preserve"> na narodeniny 20 eur. </w:t>
                                  </w:r>
                                  <w:r w:rsidR="001930B2" w:rsidRPr="004B662B">
                                    <w:t xml:space="preserve"> </w:t>
                                  </w:r>
                                </w:p>
                                <w:p w14:paraId="0905E52A" w14:textId="77777777" w:rsidR="00B15C14" w:rsidRPr="004B662B" w:rsidRDefault="00CC7E46" w:rsidP="00AB3D23">
                                  <w:pPr>
                                    <w:pStyle w:val="Odsekzoznamu"/>
                                    <w:spacing w:line="240" w:lineRule="auto"/>
                                  </w:pPr>
                                  <w:r w:rsidRPr="004B662B">
                                    <w:t>Rozdeľ</w:t>
                                  </w:r>
                                  <w:r w:rsidR="00650C90" w:rsidRPr="004B662B">
                                    <w:t>te</w:t>
                                  </w:r>
                                  <w:r w:rsidRPr="004B662B">
                                    <w:t xml:space="preserve"> </w:t>
                                  </w:r>
                                  <w:r w:rsidR="001D4601" w:rsidRPr="004B662B">
                                    <w:t>peniaze</w:t>
                                  </w:r>
                                  <w:r w:rsidRPr="004B662B">
                                    <w:t xml:space="preserve"> do prasiatok</w:t>
                                  </w:r>
                                  <w:r w:rsidR="001930B2" w:rsidRPr="004B662B">
                                    <w:t xml:space="preserve">. </w:t>
                                  </w:r>
                                </w:p>
                                <w:p w14:paraId="423524B8" w14:textId="77777777" w:rsidR="00EF6C4C" w:rsidRPr="004B662B" w:rsidRDefault="00CC7E46" w:rsidP="00F15CC9">
                                  <w:pPr>
                                    <w:pStyle w:val="Odsekzoznamu"/>
                                    <w:numPr>
                                      <w:ilvl w:val="0"/>
                                      <w:numId w:val="29"/>
                                    </w:numPr>
                                    <w:spacing w:line="360" w:lineRule="auto"/>
                                  </w:pPr>
                                  <w:r w:rsidRPr="004B662B">
                                    <w:t>N</w:t>
                                  </w:r>
                                  <w:r w:rsidR="001D4601" w:rsidRPr="004B662B">
                                    <w:t>akresli</w:t>
                                  </w:r>
                                  <w:r w:rsidR="00650C90" w:rsidRPr="004B662B">
                                    <w:t>te</w:t>
                                  </w:r>
                                  <w:r w:rsidR="001D4601" w:rsidRPr="004B662B">
                                    <w:t>/napíš</w:t>
                                  </w:r>
                                  <w:r w:rsidR="00650C90" w:rsidRPr="004B662B">
                                    <w:t xml:space="preserve">te, </w:t>
                                  </w:r>
                                  <w:r w:rsidR="001D4601" w:rsidRPr="004B662B">
                                    <w:t xml:space="preserve">čo by </w:t>
                                  </w:r>
                                  <w:r w:rsidR="00650C90" w:rsidRPr="004B662B">
                                    <w:t>ste si kúpili</w:t>
                                  </w:r>
                                  <w:r w:rsidR="001D4601" w:rsidRPr="004B662B">
                                    <w:t xml:space="preserve">, na čo by </w:t>
                                  </w:r>
                                  <w:r w:rsidR="00650C90" w:rsidRPr="004B662B">
                                    <w:t>ste</w:t>
                                  </w:r>
                                  <w:r w:rsidR="001D4601" w:rsidRPr="004B662B">
                                    <w:t xml:space="preserve"> šetril</w:t>
                                  </w:r>
                                  <w:r w:rsidR="00650C90" w:rsidRPr="004B662B">
                                    <w:t>i a</w:t>
                                  </w:r>
                                  <w:r w:rsidR="009673AD" w:rsidRPr="004B662B">
                                    <w:t xml:space="preserve"> </w:t>
                                  </w:r>
                                  <w:r w:rsidR="001D4601" w:rsidRPr="004B662B">
                                    <w:rPr>
                                      <w:rFonts w:eastAsia="Times New Roman" w:cstheme="minorHAnsi"/>
                                      <w:color w:val="000000"/>
                                      <w:lang w:eastAsia="sk-SK"/>
                                    </w:rPr>
                                    <w:t xml:space="preserve">na </w:t>
                                  </w:r>
                                  <w:r w:rsidR="00650C90" w:rsidRPr="004B662B">
                                    <w:rPr>
                                      <w:rFonts w:eastAsia="Times New Roman" w:cstheme="minorHAnsi"/>
                                      <w:color w:val="000000"/>
                                      <w:lang w:eastAsia="sk-SK"/>
                                    </w:rPr>
                                    <w:t>čo</w:t>
                                  </w:r>
                                  <w:r w:rsidR="00E45C78" w:rsidRPr="004B662B">
                                    <w:rPr>
                                      <w:rFonts w:eastAsia="Times New Roman" w:cstheme="minorHAnsi"/>
                                      <w:color w:val="000000"/>
                                      <w:lang w:eastAsia="sk-SK"/>
                                    </w:rPr>
                                    <w:t>, alebo komu</w:t>
                                  </w:r>
                                  <w:r w:rsidR="00650C90" w:rsidRPr="004B662B">
                                    <w:rPr>
                                      <w:rFonts w:eastAsia="Times New Roman" w:cstheme="minorHAnsi"/>
                                      <w:color w:val="000000"/>
                                      <w:lang w:eastAsia="sk-SK"/>
                                    </w:rPr>
                                    <w:t xml:space="preserve"> by ste </w:t>
                                  </w:r>
                                  <w:r w:rsidRPr="004B662B">
                                    <w:rPr>
                                      <w:rFonts w:eastAsia="Times New Roman" w:cstheme="minorHAnsi"/>
                                      <w:color w:val="000000"/>
                                      <w:lang w:eastAsia="sk-SK"/>
                                    </w:rPr>
                                    <w:t>časť peňazí daroval</w:t>
                                  </w:r>
                                  <w:r w:rsidR="00650C90" w:rsidRPr="004B662B">
                                    <w:rPr>
                                      <w:rFonts w:eastAsia="Times New Roman" w:cstheme="minorHAnsi"/>
                                      <w:color w:val="000000"/>
                                      <w:lang w:eastAsia="sk-SK"/>
                                    </w:rPr>
                                    <w:t>i</w:t>
                                  </w:r>
                                  <w:r w:rsidRPr="004B662B">
                                    <w:rPr>
                                      <w:rFonts w:eastAsia="Times New Roman" w:cstheme="minorHAnsi"/>
                                      <w:color w:val="000000"/>
                                      <w:lang w:eastAsia="sk-SK"/>
                                    </w:rPr>
                                    <w:t>.</w:t>
                                  </w:r>
                                </w:p>
                                <w:p w14:paraId="0BCE83FC" w14:textId="77777777" w:rsidR="00EF6C4C" w:rsidRDefault="00EF6C4C" w:rsidP="00EF6C4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88B33E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Bublina reči: obdĺžnik so zaoblenými rohmi 92" o:spid="_x0000_s1026" type="#_x0000_t62" style="position:absolute;left:0;text-align:left;margin-left:88.6pt;margin-top:-3.75pt;width:590.85pt;height:6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wqExwIAAMkFAAAOAAAAZHJzL2Uyb0RvYy54bWysVM1uGjEQvlfqO1i+JwsECKAsUUqUXqI0&#10;SlLl7PV6wY3X49qGhbxDX6hSe2n6Xh17l4U0nKpevDPrbz7P/9n5ulRkJayToFPaPe5QIjSHXOp5&#10;Sj8/XB2NKHGe6Zwp0CKlG+Ho+fT9u7PKTEQPFqByYQmSaDepTEoX3ptJkji+ECVzx2CExssCbMk8&#10;qnae5JZVyF6qpNfpDJMKbG4scOEc/r2sL+k08heF4P5TUTjhiUop+ubjaeOZhTOZnrHJ3DKzkLxx&#10;g/2DFyWTGh9tqS6ZZ2Rp5RuqUnILDgp/zKFMoCgkFzEGjKbb+Sua+wUzIsaCyXGmTZP7f7T8ZnVr&#10;icxTOu5RolmJNfqwzJTUjFjx8k1OCGT5y/ffP7V8Ig7IM4NMCf3rRymJhQWeaIhZrIybINm9ubWN&#10;5lAMKVkXtgxfDJasY+Y3bebF2hOOP08HnZPT8YASjnejfn8wiKVJdtbGOv9RQEmCkNJK5HNxB0ud&#10;32GNZ0wpWPpYAba6dj6WIm/iYfmXLiVFqbCyK6bI0aA/HHeb0u+BMAE7UH80GozfYk72Md3hcHga&#10;MOhn8yxKW0+DD0qH04GS+ZVUKiqhtcVMWYK+pDSbR0/Qbg+FWrBMQlLrNEbJb5SoWe9EgUXDxPVi&#10;zHFcdpyMc6H9sPFMaUQHswI9aA27hwyV3zrTYIOZiGPUGnYOGb5+sbWIr4L2rXEpNdhDBPlT+3KN&#10;30ZfxxzC9+ts3bRWBvkG29ZCPc/O8CuJbXHNnL9lFsuMo45LyX/Co1BQpRQaiZIF2OdD/wMe5wpv&#10;KalwIaTUfV0yK3AqluUMsFTYRPhSFJHferUVCwvlI+6hi8CAV0xz5Ekp93arzHy9dHCTcXFxEWG4&#10;AQzz1/re8EAekhV652H9yKxp+tzjhNzAdhE0bVZ33A7b5KrOSqPgvkDp1ULa1yNqt4GnfwAAAP//&#10;AwBQSwMEFAAGAAgAAAAhAOmOZRfhAAAACwEAAA8AAABkcnMvZG93bnJldi54bWxMj8FOwzAMhu9I&#10;vENkJG5bulalozSdGBLixIFtSNsta0xbaJyqSbfy9nincfMvf/r9uVhNthMnHHzrSMFiHoFAqpxp&#10;qVaw277OliB80GR05wgV/KKHVXl7U+jcuDN94GkTasEl5HOtoAmhz6X0VYNW+7nrkXj35QarA8eh&#10;lmbQZy63nYyj6EFa3RJfaHSPLw1WP5vRKlgvvqt9apKw/zTb0R3e39aHXaLU/d30/AQi4BSuMFz0&#10;WR1Kdjq6kYwXHecsixlVMMtSEBcgSZePII48xWkKsizk/x/KPwAAAP//AwBQSwECLQAUAAYACAAA&#10;ACEAtoM4kv4AAADhAQAAEwAAAAAAAAAAAAAAAAAAAAAAW0NvbnRlbnRfVHlwZXNdLnhtbFBLAQIt&#10;ABQABgAIAAAAIQA4/SH/1gAAAJQBAAALAAAAAAAAAAAAAAAAAC8BAABfcmVscy8ucmVsc1BLAQIt&#10;ABQABgAIAAAAIQB3/wqExwIAAMkFAAAOAAAAAAAAAAAAAAAAAC4CAABkcnMvZTJvRG9jLnhtbFBL&#10;AQItABQABgAIAAAAIQDpjmUX4QAAAAsBAAAPAAAAAAAAAAAAAAAAACEFAABkcnMvZG93bnJldi54&#10;bWxQSwUGAAAAAAQABADzAAAALwYAAAAA&#10;" adj="-1013,21354" fillcolor="white [3201]" strokecolor="white [3212]" strokeweight="1pt">
                      <v:textbox>
                        <w:txbxContent>
                          <w:p w14:paraId="0EF5DC02" w14:textId="77777777" w:rsidR="00B15C14" w:rsidRPr="004B662B" w:rsidRDefault="00CC7E46" w:rsidP="00AB3D23">
                            <w:pPr>
                              <w:pStyle w:val="Odsekzoznamu"/>
                              <w:numPr>
                                <w:ilvl w:val="0"/>
                                <w:numId w:val="29"/>
                              </w:numPr>
                              <w:spacing w:line="240" w:lineRule="auto"/>
                            </w:pPr>
                            <w:r w:rsidRPr="004B662B">
                              <w:t>Predstav</w:t>
                            </w:r>
                            <w:r w:rsidR="00650C90" w:rsidRPr="004B662B">
                              <w:t>te</w:t>
                            </w:r>
                            <w:r w:rsidRPr="004B662B">
                              <w:t xml:space="preserve"> si, že s</w:t>
                            </w:r>
                            <w:r w:rsidR="00650C90" w:rsidRPr="004B662B">
                              <w:t>te</w:t>
                            </w:r>
                            <w:r w:rsidRPr="004B662B">
                              <w:t xml:space="preserve"> dostal</w:t>
                            </w:r>
                            <w:r w:rsidR="00650C90" w:rsidRPr="004B662B">
                              <w:t>i</w:t>
                            </w:r>
                            <w:r w:rsidRPr="004B662B">
                              <w:t xml:space="preserve"> na narodeniny 20 eur. </w:t>
                            </w:r>
                            <w:r w:rsidR="001930B2" w:rsidRPr="004B662B">
                              <w:t xml:space="preserve"> </w:t>
                            </w:r>
                          </w:p>
                          <w:p w14:paraId="0905E52A" w14:textId="77777777" w:rsidR="00B15C14" w:rsidRPr="004B662B" w:rsidRDefault="00CC7E46" w:rsidP="00AB3D23">
                            <w:pPr>
                              <w:pStyle w:val="Odsekzoznamu"/>
                              <w:spacing w:line="240" w:lineRule="auto"/>
                            </w:pPr>
                            <w:r w:rsidRPr="004B662B">
                              <w:t>Rozdeľ</w:t>
                            </w:r>
                            <w:r w:rsidR="00650C90" w:rsidRPr="004B662B">
                              <w:t>te</w:t>
                            </w:r>
                            <w:r w:rsidRPr="004B662B">
                              <w:t xml:space="preserve"> </w:t>
                            </w:r>
                            <w:r w:rsidR="001D4601" w:rsidRPr="004B662B">
                              <w:t>peniaze</w:t>
                            </w:r>
                            <w:r w:rsidRPr="004B662B">
                              <w:t xml:space="preserve"> do prasiatok</w:t>
                            </w:r>
                            <w:r w:rsidR="001930B2" w:rsidRPr="004B662B">
                              <w:t xml:space="preserve">. </w:t>
                            </w:r>
                          </w:p>
                          <w:p w14:paraId="423524B8" w14:textId="77777777" w:rsidR="00EF6C4C" w:rsidRPr="004B662B" w:rsidRDefault="00CC7E46" w:rsidP="00F15CC9">
                            <w:pPr>
                              <w:pStyle w:val="Odsekzoznamu"/>
                              <w:numPr>
                                <w:ilvl w:val="0"/>
                                <w:numId w:val="29"/>
                              </w:numPr>
                              <w:spacing w:line="360" w:lineRule="auto"/>
                            </w:pPr>
                            <w:r w:rsidRPr="004B662B">
                              <w:t>N</w:t>
                            </w:r>
                            <w:r w:rsidR="001D4601" w:rsidRPr="004B662B">
                              <w:t>akresli</w:t>
                            </w:r>
                            <w:r w:rsidR="00650C90" w:rsidRPr="004B662B">
                              <w:t>te</w:t>
                            </w:r>
                            <w:r w:rsidR="001D4601" w:rsidRPr="004B662B">
                              <w:t>/napíš</w:t>
                            </w:r>
                            <w:r w:rsidR="00650C90" w:rsidRPr="004B662B">
                              <w:t xml:space="preserve">te, </w:t>
                            </w:r>
                            <w:r w:rsidR="001D4601" w:rsidRPr="004B662B">
                              <w:t xml:space="preserve">čo by </w:t>
                            </w:r>
                            <w:r w:rsidR="00650C90" w:rsidRPr="004B662B">
                              <w:t>ste si kúpili</w:t>
                            </w:r>
                            <w:r w:rsidR="001D4601" w:rsidRPr="004B662B">
                              <w:t xml:space="preserve">, na čo by </w:t>
                            </w:r>
                            <w:r w:rsidR="00650C90" w:rsidRPr="004B662B">
                              <w:t>ste</w:t>
                            </w:r>
                            <w:r w:rsidR="001D4601" w:rsidRPr="004B662B">
                              <w:t xml:space="preserve"> šetril</w:t>
                            </w:r>
                            <w:r w:rsidR="00650C90" w:rsidRPr="004B662B">
                              <w:t>i a</w:t>
                            </w:r>
                            <w:r w:rsidR="009673AD" w:rsidRPr="004B662B">
                              <w:t xml:space="preserve"> </w:t>
                            </w:r>
                            <w:r w:rsidR="001D4601" w:rsidRPr="004B662B">
                              <w:rPr>
                                <w:rFonts w:eastAsia="Times New Roman" w:cstheme="minorHAnsi"/>
                                <w:color w:val="000000"/>
                                <w:lang w:eastAsia="sk-SK"/>
                              </w:rPr>
                              <w:t xml:space="preserve">na </w:t>
                            </w:r>
                            <w:r w:rsidR="00650C90" w:rsidRPr="004B662B">
                              <w:rPr>
                                <w:rFonts w:eastAsia="Times New Roman" w:cstheme="minorHAnsi"/>
                                <w:color w:val="000000"/>
                                <w:lang w:eastAsia="sk-SK"/>
                              </w:rPr>
                              <w:t>čo</w:t>
                            </w:r>
                            <w:r w:rsidR="00E45C78" w:rsidRPr="004B662B">
                              <w:rPr>
                                <w:rFonts w:eastAsia="Times New Roman" w:cstheme="minorHAnsi"/>
                                <w:color w:val="000000"/>
                                <w:lang w:eastAsia="sk-SK"/>
                              </w:rPr>
                              <w:t>, alebo komu</w:t>
                            </w:r>
                            <w:r w:rsidR="00650C90" w:rsidRPr="004B662B">
                              <w:rPr>
                                <w:rFonts w:eastAsia="Times New Roman" w:cstheme="minorHAnsi"/>
                                <w:color w:val="000000"/>
                                <w:lang w:eastAsia="sk-SK"/>
                              </w:rPr>
                              <w:t xml:space="preserve"> by ste </w:t>
                            </w:r>
                            <w:r w:rsidRPr="004B662B">
                              <w:rPr>
                                <w:rFonts w:eastAsia="Times New Roman" w:cstheme="minorHAnsi"/>
                                <w:color w:val="000000"/>
                                <w:lang w:eastAsia="sk-SK"/>
                              </w:rPr>
                              <w:t>časť peňazí daroval</w:t>
                            </w:r>
                            <w:r w:rsidR="00650C90" w:rsidRPr="004B662B">
                              <w:rPr>
                                <w:rFonts w:eastAsia="Times New Roman" w:cstheme="minorHAnsi"/>
                                <w:color w:val="000000"/>
                                <w:lang w:eastAsia="sk-SK"/>
                              </w:rPr>
                              <w:t>i</w:t>
                            </w:r>
                            <w:r w:rsidRPr="004B662B">
                              <w:rPr>
                                <w:rFonts w:eastAsia="Times New Roman" w:cstheme="minorHAnsi"/>
                                <w:color w:val="000000"/>
                                <w:lang w:eastAsia="sk-SK"/>
                              </w:rPr>
                              <w:t>.</w:t>
                            </w:r>
                          </w:p>
                          <w:p w14:paraId="0BCE83FC" w14:textId="77777777" w:rsidR="00EF6C4C" w:rsidRDefault="00EF6C4C" w:rsidP="00EF6C4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7E46">
              <w:rPr>
                <w:noProof/>
                <w:lang w:eastAsia="sk-SK"/>
              </w:rPr>
              <w:drawing>
                <wp:anchor distT="0" distB="0" distL="114300" distR="114300" simplePos="0" relativeHeight="251675648" behindDoc="1" locked="0" layoutInCell="1" allowOverlap="1" wp14:anchorId="7C11B077" wp14:editId="625A22BB">
                  <wp:simplePos x="0" y="0"/>
                  <wp:positionH relativeFrom="margin">
                    <wp:posOffset>5830</wp:posOffset>
                  </wp:positionH>
                  <wp:positionV relativeFrom="paragraph">
                    <wp:posOffset>0</wp:posOffset>
                  </wp:positionV>
                  <wp:extent cx="854075" cy="1897380"/>
                  <wp:effectExtent l="0" t="0" r="3175" b="7620"/>
                  <wp:wrapTight wrapText="bothSides">
                    <wp:wrapPolygon edited="0">
                      <wp:start x="0" y="0"/>
                      <wp:lineTo x="0" y="21470"/>
                      <wp:lineTo x="21199" y="21470"/>
                      <wp:lineTo x="21199" y="0"/>
                      <wp:lineTo x="0" y="0"/>
                    </wp:wrapPolygon>
                  </wp:wrapTight>
                  <wp:docPr id="80" name="Obrázok 80" descr="Nicholas Pantbraces Nerdy Cartoon Boy - Clip Art Libr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775743" name="Picture 1" descr="Nicholas Pantbraces Nerdy Cartoon Boy - Clip Art Libr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341" r="23529" b="28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075" cy="189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544A204" w14:textId="77777777" w:rsidR="009035DF" w:rsidRDefault="009035DF" w:rsidP="009035DF">
            <w:pPr>
              <w:rPr>
                <w:sz w:val="32"/>
                <w:szCs w:val="32"/>
              </w:rPr>
            </w:pPr>
          </w:p>
          <w:p w14:paraId="15086C2A" w14:textId="77777777" w:rsidR="00517808" w:rsidRDefault="00517808" w:rsidP="00517808">
            <w:pPr>
              <w:spacing w:line="360" w:lineRule="auto"/>
              <w:jc w:val="both"/>
              <w:rPr>
                <w:rFonts w:ascii="Verdana" w:hAnsi="Verdana"/>
              </w:rPr>
            </w:pPr>
          </w:p>
          <w:p w14:paraId="7F2A52A2" w14:textId="69397B04" w:rsidR="009035DF" w:rsidRDefault="001F3F49" w:rsidP="00517808">
            <w:pPr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7696" behindDoc="0" locked="0" layoutInCell="1" allowOverlap="1" wp14:anchorId="39F18034" wp14:editId="7328444E">
                  <wp:simplePos x="0" y="0"/>
                  <wp:positionH relativeFrom="column">
                    <wp:posOffset>3504565</wp:posOffset>
                  </wp:positionH>
                  <wp:positionV relativeFrom="paragraph">
                    <wp:posOffset>48260</wp:posOffset>
                  </wp:positionV>
                  <wp:extent cx="1978025" cy="1483360"/>
                  <wp:effectExtent l="0" t="0" r="3175" b="2540"/>
                  <wp:wrapNone/>
                  <wp:docPr id="87" name="Obrázok 87" descr="Pig coloring page of fat piggy bank coloring p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770911" name="Picture 3" descr="Pig coloring page of fat piggy bank coloring p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025" cy="148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9F1D08F" wp14:editId="432AEC8A">
                      <wp:simplePos x="0" y="0"/>
                      <wp:positionH relativeFrom="column">
                        <wp:posOffset>4105910</wp:posOffset>
                      </wp:positionH>
                      <wp:positionV relativeFrom="paragraph">
                        <wp:posOffset>254635</wp:posOffset>
                      </wp:positionV>
                      <wp:extent cx="817880" cy="713740"/>
                      <wp:effectExtent l="0" t="0" r="20320" b="10160"/>
                      <wp:wrapNone/>
                      <wp:docPr id="95" name="Ovál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7880" cy="71374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B6CACE" w14:textId="77777777" w:rsidR="001930B2" w:rsidRDefault="00CC7E46" w:rsidP="001930B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cstheme="minorHAnsi"/>
                                      <w:sz w:val="40"/>
                                      <w:szCs w:val="40"/>
                                    </w:rPr>
                                    <w:t xml:space="preserve">    </w:t>
                                  </w:r>
                                  <w:r w:rsidRPr="00FE77CB">
                                    <w:rPr>
                                      <w:rFonts w:cstheme="minorHAnsi"/>
                                      <w:sz w:val="40"/>
                                      <w:szCs w:val="40"/>
                                    </w:rPr>
                                    <w:t>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F1D08F" id="Ovál 95" o:spid="_x0000_s1027" style="position:absolute;left:0;text-align:left;margin-left:323.3pt;margin-top:20.05pt;width:64.4pt;height:5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nGjbgIAACMFAAAOAAAAZHJzL2Uyb0RvYy54bWysVM1u2zAMvg/YOwi6L7a7rc2COkWQIrsU&#10;bbF06FmRpUSY/kapsbO32bPsxUbJjtutOQ27yKT08aP4ifTlVWc02QsIytmaVpOSEmG5a5Td1vTr&#10;w+rdlJIQmW2YdlbU9CACvZq/fXPZ+pk4czunGwEESWyYtb6muxj9rCgC3wnDwsR5YfFQOjAsogvb&#10;ogHWIrvRxVlZnhetg8aD4yIE3L3uD+k880speLyTMohIdE3xbjGvkNdNWov5JZttgfmd4sM12D/c&#10;wjBlMelIdc0iI0+gXlEZxcEFJ+OEO1M4KRUXuQaspir/qma9Y17kWlCc4EeZwv+j5bf7eyCqqemn&#10;j5RYZvCN7va/fmqCPorT+jBDzNrfw+AFNFOlnQSTvlgD6bKgh1FQ0UXCcXNaXUynKDvHo4vq/cWH&#10;LHjxHOwhxM/CGZKMmgqtlQ+pZDZj+5sQMSeij6i0rW1ag9OqWSmtswPbzVID2TN85NVqWZbHNC9g&#10;SJNCi1RQX0K24kGLnvaLkKgDXvosp88dKEZaxrmw8TxJkpkQncIkXmEMrE4F6lgNQQM2hYncmWNg&#10;eSrwz4xjRM7qbByDjbIOThE038bMPf5YfV9zKj92my4/fkamnY1rDtgQ4PpJCZ6vFD7NDQvxngGO&#10;Br4mjnu8w0Vq19bUDRYlOwc/Tu0nPHYsnlLS4qjVNHx/YiCw357M0uGjVfiT8DybyA9RH00Jzjzi&#10;hC8SAx4xy5GnpjzC0VnGfpzxH8HFYpFhOFuexRu79jyRJ81SDz10jwz80GsRm/TWHUfsVb/12EGy&#10;XpXBwUnMTTD8NdKov/Qz6vnfNv8NAAD//wMAUEsDBBQABgAIAAAAIQBSqLKr3wAAAAoBAAAPAAAA&#10;ZHJzL2Rvd25yZXYueG1sTI9BT4QwEIXvJv6HZky8GLdAKLsiZaMmRk9GVw8eZ+kIRDoltOyiv956&#10;0uPkfXnvm2q72EEcaPK9Yw3pKgFB3DjTc6vh7fX+cgPCB2SDg2PS8EUetvXpSYWlcUd+ocMutCKW&#10;sC9RQxfCWErpm44s+pUbiWP24SaLIZ5TK82Ex1huB5klSSEt9hwXOhzprqPmczdbDR6z95S/ny+u&#10;so2yjw/z0y0q0vr8bLm5BhFoCX8w/OpHdaij097NbLwYNBR5UURUQ56kICKwXqscxD6SKlMg60r+&#10;f6H+AQAA//8DAFBLAQItABQABgAIAAAAIQC2gziS/gAAAOEBAAATAAAAAAAAAAAAAAAAAAAAAABb&#10;Q29udGVudF9UeXBlc10ueG1sUEsBAi0AFAAGAAgAAAAhADj9If/WAAAAlAEAAAsAAAAAAAAAAAAA&#10;AAAALwEAAF9yZWxzLy5yZWxzUEsBAi0AFAAGAAgAAAAhAEHqcaNuAgAAIwUAAA4AAAAAAAAAAAAA&#10;AAAALgIAAGRycy9lMm9Eb2MueG1sUEsBAi0AFAAGAAgAAAAhAFKosqvfAAAACgEAAA8AAAAAAAAA&#10;AAAAAAAAyAQAAGRycy9kb3ducmV2LnhtbFBLBQYAAAAABAAEAPMAAADUBQAAAAA=&#10;" fillcolor="white [3201]" strokecolor="#ffc000" strokeweight="1pt">
                      <v:stroke joinstyle="miter"/>
                      <v:textbox>
                        <w:txbxContent>
                          <w:p w14:paraId="52B6CACE" w14:textId="77777777" w:rsidR="001930B2" w:rsidRDefault="00CC7E46" w:rsidP="001930B2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Pr="00FE77CB">
                              <w:rPr>
                                <w:rFonts w:cstheme="minorHAnsi"/>
                                <w:sz w:val="40"/>
                                <w:szCs w:val="40"/>
                              </w:rPr>
                              <w:t>€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CC7E46">
              <w:rPr>
                <w:noProof/>
                <w:lang w:eastAsia="sk-SK"/>
              </w:rPr>
              <w:drawing>
                <wp:anchor distT="0" distB="0" distL="114300" distR="114300" simplePos="0" relativeHeight="251678720" behindDoc="0" locked="0" layoutInCell="1" allowOverlap="1" wp14:anchorId="70527C72" wp14:editId="328922E0">
                  <wp:simplePos x="0" y="0"/>
                  <wp:positionH relativeFrom="column">
                    <wp:posOffset>6017780</wp:posOffset>
                  </wp:positionH>
                  <wp:positionV relativeFrom="paragraph">
                    <wp:posOffset>58189</wp:posOffset>
                  </wp:positionV>
                  <wp:extent cx="1978527" cy="1483895"/>
                  <wp:effectExtent l="0" t="0" r="3175" b="2540"/>
                  <wp:wrapNone/>
                  <wp:docPr id="88" name="Obrázok 88" descr="Pig coloring page of fat piggy bank coloring p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48597" name="Picture 3" descr="Pig coloring page of fat piggy bank coloring p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527" cy="14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7E46">
              <w:rPr>
                <w:noProof/>
                <w:lang w:eastAsia="sk-SK"/>
              </w:rPr>
              <w:drawing>
                <wp:anchor distT="0" distB="0" distL="114300" distR="114300" simplePos="0" relativeHeight="251676672" behindDoc="0" locked="0" layoutInCell="1" allowOverlap="1" wp14:anchorId="048872B5" wp14:editId="520BC7C3">
                  <wp:simplePos x="0" y="0"/>
                  <wp:positionH relativeFrom="column">
                    <wp:posOffset>856961</wp:posOffset>
                  </wp:positionH>
                  <wp:positionV relativeFrom="paragraph">
                    <wp:posOffset>35791</wp:posOffset>
                  </wp:positionV>
                  <wp:extent cx="1978025" cy="1483360"/>
                  <wp:effectExtent l="0" t="0" r="3175" b="2540"/>
                  <wp:wrapNone/>
                  <wp:docPr id="86" name="Obrázok 86" descr="Pig coloring page of fat piggy bank coloring p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0434539" name="Picture 3" descr="Pig coloring page of fat piggy bank coloring p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025" cy="148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B106B7" w14:textId="4D77821D" w:rsidR="009035DF" w:rsidRDefault="00CC7E46" w:rsidP="00517808">
            <w:pPr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A606B1D" wp14:editId="28FB5C42">
                      <wp:simplePos x="0" y="0"/>
                      <wp:positionH relativeFrom="column">
                        <wp:posOffset>6582110</wp:posOffset>
                      </wp:positionH>
                      <wp:positionV relativeFrom="paragraph">
                        <wp:posOffset>31950</wp:posOffset>
                      </wp:positionV>
                      <wp:extent cx="818148" cy="713874"/>
                      <wp:effectExtent l="0" t="0" r="20320" b="10160"/>
                      <wp:wrapNone/>
                      <wp:docPr id="96" name="Ovál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8148" cy="713874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A3FC76" w14:textId="77777777" w:rsidR="001930B2" w:rsidRDefault="00CC7E46" w:rsidP="001930B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cstheme="minorHAnsi"/>
                                      <w:sz w:val="40"/>
                                      <w:szCs w:val="40"/>
                                    </w:rPr>
                                    <w:t xml:space="preserve">    </w:t>
                                  </w:r>
                                  <w:r w:rsidRPr="00FE77CB">
                                    <w:rPr>
                                      <w:rFonts w:cstheme="minorHAnsi"/>
                                      <w:sz w:val="40"/>
                                      <w:szCs w:val="40"/>
                                    </w:rPr>
                                    <w:t>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606B1D" id="Ovál 96" o:spid="_x0000_s1028" style="position:absolute;left:0;text-align:left;margin-left:518.3pt;margin-top:2.5pt;width:64.4pt;height:56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9d9agIAACMFAAAOAAAAZHJzL2Uyb0RvYy54bWysVM1u2zAMvg/YOwi6r7azok2DOkWRIrsU&#10;bbF06FmRpUSY/kapsbO32bPsxUbJjtuuOQ270KREftTHH19edUaTnYCgnK1pdVJSIix3jbKbmn57&#10;XH6aUhIisw3Tzoqa7kWgV/OPHy5bPxMTt3W6EUAQxIZZ62u6jdHPiiLwrTAsnDgvLF5KB4ZFNGFT&#10;NMBaRDe6mJTlWdE6aDw4LkLA05v+ks4zvpSCx3spg4hE1xTfFrOELNdJFvNLNtsA81vFh2ewf3iF&#10;Ycpi0hHqhkVGnkG9gzKKgwtOxhPuTOGkVFxkDsimKv9is9oyLzIXLE7wY5nC/4Pld7sHIKqp6cUZ&#10;JZYZ7NH97vcvTdDG4rQ+zNBn5R9gsAKqiWknwaQvciBdLuh+LKjoIuF4OK2m1SlOAMer8+rz9Pw0&#10;YRYvwR5C/CKcIUmpqdBa+ZAosxnb3YbYex+80rG2SQanVbNUWmcDNuuFBrJj2OTlclGWua+Y5pUb&#10;Wim0SIR6ClmLey162K9CYh3w0ZOcPk+gGGEZ58LGXJKMhN4pTOITxsDqWKCO1cB58E1hIk/mGFge&#10;C3ybcYzIWZ2NY7BR1sExgOb7mLn3P7DvOSf6sVt3ufmTQ6/XrtnjQIDrNyV4vlTYmlsW4gMDXA1c&#10;Ilz3eI9CatfW1A0aJVsHP4+dJ3+cWLylpMVVq2n48cxA4Lw9m4XDplX4k/A8q4gPUR9UCc484YZf&#10;JwS8YpYjTk15hIOxiP064z+Ci+vr7Ia75Vm8tSvPE3iqWZqhx+6JgR9mLeKQ3rnDir2bt953KFlf&#10;lcHATUTtzaq/trPXy79t/gcAAP//AwBQSwMEFAAGAAgAAAAhABTF2BHfAAAACwEAAA8AAABkcnMv&#10;ZG93bnJldi54bWxMj01Pg0AQhu8m/ofNmHgx7QIWrMjSqImxJ6OtB49TdgQiO0vYpUV/vctJb/Nm&#10;nrwfxWYynTjS4FrLCuJlBIK4srrlWsH7/mmxBuE8ssbOMin4Jgeb8vyswFzbE7/RcedrEUzY5aig&#10;8b7PpXRVQwbd0vbE4fdpB4M+yKGWesBTMDedTKIokwZbDgkN9vTYUPW1G40Ch8lHzD+vV7fJOjXb&#10;5/HlAVNS6vJiur8D4WnyfzDM9UN1KEOngx1ZO9EFHV1nWWAVpGHTDMRZugJxmK+bFciykP83lL8A&#10;AAD//wMAUEsBAi0AFAAGAAgAAAAhALaDOJL+AAAA4QEAABMAAAAAAAAAAAAAAAAAAAAAAFtDb250&#10;ZW50X1R5cGVzXS54bWxQSwECLQAUAAYACAAAACEAOP0h/9YAAACUAQAACwAAAAAAAAAAAAAAAAAv&#10;AQAAX3JlbHMvLnJlbHNQSwECLQAUAAYACAAAACEA3ffXfWoCAAAjBQAADgAAAAAAAAAAAAAAAAAu&#10;AgAAZHJzL2Uyb0RvYy54bWxQSwECLQAUAAYACAAAACEAFMXYEd8AAAALAQAADwAAAAAAAAAAAAAA&#10;AADEBAAAZHJzL2Rvd25yZXYueG1sUEsFBgAAAAAEAAQA8wAAANAFAAAAAA==&#10;" fillcolor="white [3201]" strokecolor="#ffc000" strokeweight="1pt">
                      <v:stroke joinstyle="miter"/>
                      <v:textbox>
                        <w:txbxContent>
                          <w:p w14:paraId="71A3FC76" w14:textId="77777777" w:rsidR="001930B2" w:rsidRDefault="00CC7E46" w:rsidP="001930B2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Pr="00FE77CB">
                              <w:rPr>
                                <w:rFonts w:cstheme="minorHAnsi"/>
                                <w:sz w:val="40"/>
                                <w:szCs w:val="40"/>
                              </w:rPr>
                              <w:t>€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36FA839" wp14:editId="1D958C51">
                      <wp:simplePos x="0" y="0"/>
                      <wp:positionH relativeFrom="column">
                        <wp:posOffset>1363679</wp:posOffset>
                      </wp:positionH>
                      <wp:positionV relativeFrom="paragraph">
                        <wp:posOffset>32786</wp:posOffset>
                      </wp:positionV>
                      <wp:extent cx="818148" cy="713874"/>
                      <wp:effectExtent l="0" t="0" r="20320" b="10160"/>
                      <wp:wrapNone/>
                      <wp:docPr id="93" name="Ovál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8148" cy="713874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07D022" w14:textId="77777777" w:rsidR="00FE77CB" w:rsidRPr="00FE77CB" w:rsidRDefault="00CC7E46" w:rsidP="00FE77CB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40"/>
                                      <w:szCs w:val="40"/>
                                    </w:rPr>
                                    <w:t xml:space="preserve">    </w:t>
                                  </w:r>
                                  <w:bookmarkStart w:id="1" w:name="_Hlk77612112"/>
                                  <w:r w:rsidRPr="00FE77CB">
                                    <w:rPr>
                                      <w:rFonts w:cstheme="minorHAnsi"/>
                                      <w:sz w:val="40"/>
                                      <w:szCs w:val="40"/>
                                    </w:rPr>
                                    <w:t>€</w:t>
                                  </w:r>
                                  <w:bookmarkEnd w:id="1"/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6FA839" id="Ovál 93" o:spid="_x0000_s1029" style="position:absolute;left:0;text-align:left;margin-left:107.4pt;margin-top:2.6pt;width:64.4pt;height:56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EO8agIAACMFAAAOAAAAZHJzL2Uyb0RvYy54bWysVM1u2zAMvg/YOwi6L7bbos2COkWQIrsU&#10;bbF26FmRpUSY/kapsbO32bPsxUbJjtuuOQ27yKREfuTHH19edUaTnYCgnK1pNSkpEZa7RtlNTb89&#10;rj5NKQmR2YZpZ0VN9yLQq/nHD5etn4kTt3W6EUAQxIZZ62u6jdHPiiLwrTAsTJwXFh+lA8MiqrAp&#10;GmAtohtdnJTledE6aDw4LkLA2+v+kc4zvpSCxzspg4hE1xRzi/mEfK7TWcwv2WwDzG8VH9Jg/5CF&#10;Ycpi0BHqmkVGnkG9gzKKgwtOxgl3pnBSKi4yB2RTlX+xedgyLzIXLE7wY5nC/4Plt7t7IKqp6edT&#10;Siwz2KO73e9fmqCOxWl9mKHNg7+HQQsoJqadBJO+yIF0uaD7saCii4Tj5bSaVmc4ARyfLqrT6cVZ&#10;wixenD2E+EU4Q5JQU6G18iFRZjO2uwmxtz5YpWtt0xmcVs1KaZ0V2KyXGsiOYZNXq2VZ5r5imFdm&#10;qCXXIhHqKWQp7rXoYb8KiXXApE9y+DyBYoRlnAsbz4f0tUXr5CYxhdGxOuaoYzU4DbbJTeTJHB3L&#10;Y45vI44eOaqzcXQ2yjo4BtB8HyP39gf2PedEP3brLjd/7PXaNXscCHD9pgTPVwpbc8NCvGeAq4FL&#10;hOse7/CQ2rU1dYNEydbBz2P3yR4nFl8paXHVahp+PDMQOG/PZumwaRX+JDzPIuJD1AdRgjNPuOGL&#10;hIBPzHLEqSmPcFCWsV9n/EdwsVhkM9wtz+KNffA8gaeapRl67J4Y+GHWIg7prTus2Lt5622HkvVV&#10;GRTcRJTerPprPVu9/NvmfwAAAP//AwBQSwMEFAAGAAgAAAAhAMMuoOTfAAAACQEAAA8AAABkcnMv&#10;ZG93bnJldi54bWxMj8FOwzAQRO9I/IO1SFwQdeI2oYQ4FSAhekJQOHDcxksSEa+j2GkDX485wXE0&#10;o5k35Wa2vTjQ6DvHGtJFAoK4dqbjRsPb68PlGoQPyAZ7x6ThizxsqtOTEgvjjvxCh11oRCxhX6CG&#10;NoShkNLXLVn0CzcQR+/DjRZDlGMjzYjHWG57qZIklxY7jgstDnTfUv25m6wGj+o95e/ni2u1zuz2&#10;cXq6w4y0Pj+bb29ABJrDXxh+8SM6VJFp7yY2XvQaVLqK6EFDpkBEf7la5iD2MZhe5SCrUv5/UP0A&#10;AAD//wMAUEsBAi0AFAAGAAgAAAAhALaDOJL+AAAA4QEAABMAAAAAAAAAAAAAAAAAAAAAAFtDb250&#10;ZW50X1R5cGVzXS54bWxQSwECLQAUAAYACAAAACEAOP0h/9YAAACUAQAACwAAAAAAAAAAAAAAAAAv&#10;AQAAX3JlbHMvLnJlbHNQSwECLQAUAAYACAAAACEAjDBDvGoCAAAjBQAADgAAAAAAAAAAAAAAAAAu&#10;AgAAZHJzL2Uyb0RvYy54bWxQSwECLQAUAAYACAAAACEAwy6g5N8AAAAJAQAADwAAAAAAAAAAAAAA&#10;AADEBAAAZHJzL2Rvd25yZXYueG1sUEsFBgAAAAAEAAQA8wAAANAFAAAAAA==&#10;" fillcolor="white [3201]" strokecolor="#ffc000" strokeweight="1pt">
                      <v:stroke joinstyle="miter"/>
                      <v:textbox>
                        <w:txbxContent>
                          <w:p w14:paraId="1207D022" w14:textId="77777777" w:rsidR="00FE77CB" w:rsidRPr="00FE77CB" w:rsidRDefault="00CC7E46" w:rsidP="00FE77CB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theme="minorHAnsi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bookmarkStart w:id="2" w:name="_Hlk77612112"/>
                            <w:r w:rsidRPr="00FE77CB">
                              <w:rPr>
                                <w:rFonts w:cstheme="minorHAnsi"/>
                                <w:sz w:val="40"/>
                                <w:szCs w:val="40"/>
                              </w:rPr>
                              <w:t>€</w:t>
                            </w:r>
                            <w:bookmarkEnd w:id="2"/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35B69AE" w14:textId="77777777" w:rsidR="009035DF" w:rsidRDefault="00CC7E46" w:rsidP="00517808">
            <w:pPr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700224" behindDoc="1" locked="0" layoutInCell="1" allowOverlap="1" wp14:anchorId="0D34D1C7" wp14:editId="3E60644F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180340</wp:posOffset>
                  </wp:positionV>
                  <wp:extent cx="1027430" cy="551815"/>
                  <wp:effectExtent l="0" t="0" r="1270" b="635"/>
                  <wp:wrapTight wrapText="bothSides">
                    <wp:wrapPolygon edited="0">
                      <wp:start x="0" y="0"/>
                      <wp:lineTo x="0" y="20879"/>
                      <wp:lineTo x="21226" y="20879"/>
                      <wp:lineTo x="21226" y="0"/>
                      <wp:lineTo x="0" y="0"/>
                    </wp:wrapPolygon>
                  </wp:wrapTight>
                  <wp:docPr id="105" name="Obrázok 105" descr="Moja Zbier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817059" name="Picture 11" descr="Moja Zbier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430" cy="55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F211D4" w14:textId="77777777" w:rsidR="00EF6C4C" w:rsidRDefault="00CC7E46" w:rsidP="001D4601">
            <w:pPr>
              <w:tabs>
                <w:tab w:val="left" w:pos="3699"/>
              </w:tabs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ab/>
            </w:r>
          </w:p>
          <w:p w14:paraId="75A2AEC8" w14:textId="77777777" w:rsidR="009035DF" w:rsidRDefault="009035DF" w:rsidP="00517808">
            <w:pPr>
              <w:spacing w:line="360" w:lineRule="auto"/>
              <w:jc w:val="both"/>
              <w:rPr>
                <w:rFonts w:ascii="Verdana" w:hAnsi="Verdana"/>
              </w:rPr>
            </w:pPr>
          </w:p>
          <w:p w14:paraId="7D181468" w14:textId="77777777" w:rsidR="009035DF" w:rsidRDefault="00CC7E46" w:rsidP="00517808">
            <w:pPr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2F4FA34" wp14:editId="5B2F45A6">
                      <wp:simplePos x="0" y="0"/>
                      <wp:positionH relativeFrom="column">
                        <wp:posOffset>6255209</wp:posOffset>
                      </wp:positionH>
                      <wp:positionV relativeFrom="paragraph">
                        <wp:posOffset>145240</wp:posOffset>
                      </wp:positionV>
                      <wp:extent cx="1764632" cy="320842"/>
                      <wp:effectExtent l="0" t="0" r="26670" b="22225"/>
                      <wp:wrapNone/>
                      <wp:docPr id="102" name="Obdĺžnik: zaoblené rohy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4632" cy="320842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4BD997" w14:textId="77777777" w:rsidR="001D4601" w:rsidRPr="001D4601" w:rsidRDefault="00CC7E46" w:rsidP="001D460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Darujem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2F4FA34" id="Obdĺžnik: zaoblené rohy 102" o:spid="_x0000_s1030" style="position:absolute;left:0;text-align:left;margin-left:492.55pt;margin-top:11.45pt;width:138.95pt;height:25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hNRngIAAJUFAAAOAAAAZHJzL2Uyb0RvYy54bWysVM1O3DAQvlfqO1i+l2QXSlFEFiEQvVBA&#10;QMXZ6zgkqu1xx97NLm/UV+ihl7bv1bGTDSt+eqh6SezxzDeez9/M4dHKaLZU6FuwJZ/s5JwpK6Fq&#10;7X3JP9+evTvgzAdhK6HBqpKvledHs7dvDjtXqCk0oCuFjECsLzpX8iYEV2SZl40ywu+AU5YOa0Aj&#10;Am3xPqtQdIRudDbN8/2sA6wcglTek/W0P+SzhF/XSobLuvYqMF1yultIX0zfefxms0NR3KNwTSuH&#10;a4h/uIURraWkI9SpCIItsH0GZVqJ4KEOOxJMBnXdSpVqoGom+ZNqbhrhVKqFyPFupMn/P1h5sbxC&#10;1lb0dvmUMysMPdLlvPr1/fcP234p2IOAuVb25zeG0KxZ9CLOOucLCr1xVzjsPC0jAasaTfxTaWyV&#10;eF6PPKtVYJKMkw/7e/u7lE7S2e40P9hLoNljtEMfPiowLC5KjrCw1TU9ZuJYLM99oLTkv/GLGT3o&#10;tjprtU6bKCB1opEtBT29kFLZMEnhemE+QdXbSUL5IAIyk1R688HGTCmSFCNSSriVJIsk9GWnVVhr&#10;FVNre61qopQKnaaEI8Lzu/hGVKo3v381ZwKMyDUVN2L3xbyC3bMz+MdQlXphDM7/drE+eIxImcGG&#10;Mdi0FvAlAE0MD5l7f6Jsi5q4DKv5KsltbyOjOVRrkiBC35veybOWHv1c+HAlkJqR2pYGTLikT62h&#10;KzkMK84awIeX7NGfeoROOeuouUvuvy4EKhL4wpwACWJCY8nJtCR8DHqzrBHMHc2U44hAR8JKwim5&#10;DLjZnIR+gNBUkur4OLlRNzsRzu2NkxE8cha1ebu6E+gGFQfS/wVsmloUT3Tc+w6U9awMG+r9JL5h&#10;TsXhsr1PXo/TdPYHAAD//wMAUEsDBBQABgAIAAAAIQBAU4T13wAAAAoBAAAPAAAAZHJzL2Rvd25y&#10;ZXYueG1sTI/LTsMwEEX3SPyDNUjsqPOA0IQ4FUKw6JImAnXnxNMkwh5HsduGv6+7guVoju49t9ws&#10;RrMTzm60JCBeRcCQOqtG6gU09cfDGpjzkpTUllDALzrYVLc3pSyUPdMnnna+ZyGEXCEFDN5PBeeu&#10;G9BIt7ITUvgd7GykD+fcczXLcwg3midRlHEjRwoNg5zwbcDuZ3c0AvZtRnmz/dbZ/uvQtPF7neZY&#10;C3F/t7y+APO4+D8YrvpBHarg1NojKce0gHz9FAdUQJLkwK5AkqVhXSvgOX0EXpX8/4TqAgAA//8D&#10;AFBLAQItABQABgAIAAAAIQC2gziS/gAAAOEBAAATAAAAAAAAAAAAAAAAAAAAAABbQ29udGVudF9U&#10;eXBlc10ueG1sUEsBAi0AFAAGAAgAAAAhADj9If/WAAAAlAEAAAsAAAAAAAAAAAAAAAAALwEAAF9y&#10;ZWxzLy5yZWxzUEsBAi0AFAAGAAgAAAAhAO7CE1GeAgAAlQUAAA4AAAAAAAAAAAAAAAAALgIAAGRy&#10;cy9lMm9Eb2MueG1sUEsBAi0AFAAGAAgAAAAhAEBThPXfAAAACgEAAA8AAAAAAAAAAAAAAAAA+AQA&#10;AGRycy9kb3ducmV2LnhtbFBLBQYAAAAABAAEAPMAAAAEBgAAAAA=&#10;" fillcolor="#deeaf6 [660]" strokecolor="#1f4d78 [1604]" strokeweight="1pt">
                      <v:stroke joinstyle="miter"/>
                      <v:textbox>
                        <w:txbxContent>
                          <w:p w14:paraId="354BD997" w14:textId="77777777" w:rsidR="001D4601" w:rsidRPr="001D4601" w:rsidRDefault="00CC7E46" w:rsidP="001D460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Darujem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Verdana" w:hAnsi="Verdana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F8FEA50" wp14:editId="0F1CE651">
                      <wp:simplePos x="0" y="0"/>
                      <wp:positionH relativeFrom="column">
                        <wp:posOffset>3485734</wp:posOffset>
                      </wp:positionH>
                      <wp:positionV relativeFrom="paragraph">
                        <wp:posOffset>173902</wp:posOffset>
                      </wp:positionV>
                      <wp:extent cx="1764632" cy="320842"/>
                      <wp:effectExtent l="0" t="0" r="26670" b="22225"/>
                      <wp:wrapNone/>
                      <wp:docPr id="101" name="Obdĺžnik: zaoblené rohy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4632" cy="320842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377BE2" w14:textId="77777777" w:rsidR="001D4601" w:rsidRPr="001D4601" w:rsidRDefault="00CC7E46" w:rsidP="001D460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Šetrím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F8FEA50" id="Obdĺžnik: zaoblené rohy 101" o:spid="_x0000_s1031" style="position:absolute;left:0;text-align:left;margin-left:274.45pt;margin-top:13.7pt;width:138.95pt;height:25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Ca1ngIAAJUFAAAOAAAAZHJzL2Uyb0RvYy54bWysVM1O3DAQvlfqO1i+l2SXn64ismgFohcK&#10;CKg4ex2HRLU9ru3dZHmjvkIPXNq+V8d2NiB+eqh6SezxzDeez9/M4VGvJFkL61rQJZ3s5JQIzaFq&#10;9V1Jv9ycfphR4jzTFZOgRUk3wtGj+ft3h50pxBQakJWwBEG0KzpT0sZ7U2SZ441QzO2AERoPa7CK&#10;edzau6yyrEN0JbNpnh9kHdjKWODCObSepEM6j/h1Lbi/qGsnPJElxbv5+LXxuwzfbH7IijvLTNPy&#10;4RrsH26hWKsx6Qh1wjwjK9u+gFItt+Cg9jscVAZ13XIRa8BqJvmzaq4bZkSsBclxZqTJ/T9Yfr6+&#10;tKSt8O3yCSWaKXyki2X168fvB91+Lcg9g6UU+ud3YqHZkOCFnHXGFRh6bS7tsHO4DAT0tVXhj6WR&#10;PvK8GXkWvSccjZOPB3sHu1NKOJ7tTvPZ3jSAZo/Rxjr/SYAiYVFSCytdXeFjRo7Z+sz55L/1Cxkd&#10;yLY6baWMmyAgcSwtWTN8esa50H4Sw+VKfYYq2VFC+SACNKNUknm2NeOVohQDUrzgkyRZICGVHVd+&#10;I0VILfWVqJFSLHQaE44IL+/iGlaJZN5/M2cEDMg1Fjdip2LewE7sDP4hVMReGIPzv10sBY8RMTNo&#10;PwarVoN9DUAiw0Pm5I+UPaEmLH2/7KPc9rcyWkK1QQlaSL3pDD9t8dHPmPOXzGIzYtvigPEX+Kkl&#10;dCWFYUVJA/b+NXvwxx7BU0o6bO6Sum8rZgUKfKWOAQWBWsdMcYn41svtsragbnGmLAICHjHNEaek&#10;3Nvt5tinAYJTiYvFIrphNxvmz/S14QE8cBa0edPfMmsGFXvU/zlsm5oVz3ScfAfKEivDBns/im+Y&#10;U2G4PN1Hr8dpOv8DAAD//wMAUEsDBBQABgAIAAAAIQDTBPp73wAAAAkBAAAPAAAAZHJzL2Rvd25y&#10;ZXYueG1sTI/LTsMwEEX3SPyDNUjsqNNQ8iJOhRAsuqSJQN058TSJsMdR7Lbh73FXsBzN0b3nltvF&#10;aHbG2Y2WBKxXETCkzqqRegFN/f6QAXNekpLaEgr4QQfb6vamlIWyF/rA8973LISQK6SAwfup4Nx1&#10;AxrpVnZCCr+jnY304Zx7rmZ5CeFG8ziKEm7kSKFhkBO+Dth9709GwKFNKG92Xzo5fB6bdv1WP+ZY&#10;C3F/t7w8A/O4+D8YrvpBHarg1NoTKce0gKdNlgdUQJxugAUgi5OwpRWQpjnwquT/F1S/AAAA//8D&#10;AFBLAQItABQABgAIAAAAIQC2gziS/gAAAOEBAAATAAAAAAAAAAAAAAAAAAAAAABbQ29udGVudF9U&#10;eXBlc10ueG1sUEsBAi0AFAAGAAgAAAAhADj9If/WAAAAlAEAAAsAAAAAAAAAAAAAAAAALwEAAF9y&#10;ZWxzLy5yZWxzUEsBAi0AFAAGAAgAAAAhABCUJrWeAgAAlQUAAA4AAAAAAAAAAAAAAAAALgIAAGRy&#10;cy9lMm9Eb2MueG1sUEsBAi0AFAAGAAgAAAAhANME+nvfAAAACQEAAA8AAAAAAAAAAAAAAAAA+AQA&#10;AGRycy9kb3ducmV2LnhtbFBLBQYAAAAABAAEAPMAAAAEBgAAAAA=&#10;" fillcolor="#deeaf6 [660]" strokecolor="#1f4d78 [1604]" strokeweight="1pt">
                      <v:stroke joinstyle="miter"/>
                      <v:textbox>
                        <w:txbxContent>
                          <w:p w14:paraId="76377BE2" w14:textId="77777777" w:rsidR="001D4601" w:rsidRPr="001D4601" w:rsidRDefault="00CC7E46" w:rsidP="001D460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Šetrím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Verdana" w:hAnsi="Verdana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2BC7070" wp14:editId="72326FAC">
                      <wp:simplePos x="0" y="0"/>
                      <wp:positionH relativeFrom="column">
                        <wp:posOffset>738605</wp:posOffset>
                      </wp:positionH>
                      <wp:positionV relativeFrom="paragraph">
                        <wp:posOffset>169645</wp:posOffset>
                      </wp:positionV>
                      <wp:extent cx="1764632" cy="320842"/>
                      <wp:effectExtent l="0" t="0" r="26670" b="22225"/>
                      <wp:wrapNone/>
                      <wp:docPr id="99" name="Obdĺžnik: zaoblené rohy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4632" cy="320842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97C75D" w14:textId="77777777" w:rsidR="001D4601" w:rsidRPr="001D4601" w:rsidRDefault="00CC7E46" w:rsidP="001D460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1D4601">
                                    <w:rPr>
                                      <w:color w:val="000000" w:themeColor="text1"/>
                                    </w:rPr>
                                    <w:t>Miniem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2BC7070" id="Obdĺžnik: zaoblené rohy 99" o:spid="_x0000_s1032" style="position:absolute;left:0;text-align:left;margin-left:58.15pt;margin-top:13.35pt;width:138.95pt;height:25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RbNnwIAAJMFAAAOAAAAZHJzL2Uyb0RvYy54bWysVM1O3DAQvlfqO1i+l2QXuoWILEIgeqGw&#10;AirOXschUW2Pa3s3Wd6or9BDL23fq2M7GxA/PVS9OPZ45hvPl2/m8KhXkqyFdS3okk52ckqE5lC1&#10;+q6kn2/O3u1T4jzTFZOgRUk3wtGj+ds3h50pxBQakJWwBEG0KzpT0sZ7U2SZ441QzO2AERova7CK&#10;eTzau6yyrEN0JbNpns+yDmxlLHDhHFpP0yWdR/y6Ftxf1rUTnsiS4tt8XG1cl2HN5oesuLPMNC0f&#10;nsH+4RWKtRqTjlCnzDOysu0zKNVyCw5qv8NBZVDXLRexBqxmkj+p5rphRsRakBxnRprc/4PlF+uF&#10;JW1V0oMDSjRT+I8ul9Wv779/6PZLQe4ZLKXQP78RC82GoBMy1hlXYOC1Wdjh5HAbyu9rq8IXCyN9&#10;ZHkzsix6TzgaJx9me7PdKSUc73an+f7eNIBmD9HGOv9RgCJhU1ILK11d4a+MDLP1ufPJf+sXMjqQ&#10;bXXWShkPQT7iRFqyZvjjGedC+0kMlyv1CapkRwHlgwTQjEJJ5v2tGZ8UhRiQ4gMfJckCCansuPMb&#10;KUJqqa9EjYRiodOYcER4/hbXsEok8/tXc0bAgFxjcSN2KuYV7MTO4B9CReyEMTj/28NS8BgRM4P2&#10;Y7BqNdiXACQyPGRO/kjZI2rC1vfLPopttpXREqoNCtBC6kxn+FmLP/2cOb9gFlsRmxbHi7/EpZbQ&#10;lRSGHSUN2PuX7MEfOwRvKemwtUvqvq6YFajvlToBFMQEh5LhcYv41svttragbnGiHAcEvGKaI05J&#10;ubfbw4lP4wNnEhfHx9ENe9kwf66vDQ/ggbOgzZv+llkzqNij/i9g29KseKLj5DtQllgZDtj5UXzD&#10;lAqj5fE5ej3M0vkfAAAA//8DAFBLAwQUAAYACAAAACEAqL30xt4AAAAJAQAADwAAAGRycy9kb3du&#10;cmV2LnhtbEyPy07DMBBF90j8gzVI7KjzQAlJ41QIwYIlTQTqzomnSVR7HMVuG/4es4Ll1Rzde6ba&#10;rUazCy5usiQg3kTAkHqrJhoEtM3bwxMw5yUpqS2hgG90sKtvbypZKnulD7zs/cBCCblSChi9n0vO&#10;XT+ikW5jZ6RwO9rFSB/iMnC1yGsoN5onUZRxIycKC6Oc8WXE/rQ/GwGHLqOiff/S2eHz2Hbxa5MW&#10;2Ahxf7c+b4F5XP0fDL/6QR3q4NTZMynHdMhxlgZUQJLlwAKQFo8JsE5AnifA64r//6D+AQAA//8D&#10;AFBLAQItABQABgAIAAAAIQC2gziS/gAAAOEBAAATAAAAAAAAAAAAAAAAAAAAAABbQ29udGVudF9U&#10;eXBlc10ueG1sUEsBAi0AFAAGAAgAAAAhADj9If/WAAAAlAEAAAsAAAAAAAAAAAAAAAAALwEAAF9y&#10;ZWxzLy5yZWxzUEsBAi0AFAAGAAgAAAAhAFutFs2fAgAAkwUAAA4AAAAAAAAAAAAAAAAALgIAAGRy&#10;cy9lMm9Eb2MueG1sUEsBAi0AFAAGAAgAAAAhAKi99MbeAAAACQEAAA8AAAAAAAAAAAAAAAAA+QQA&#10;AGRycy9kb3ducmV2LnhtbFBLBQYAAAAABAAEAPMAAAAEBgAAAAA=&#10;" fillcolor="#deeaf6 [660]" strokecolor="#1f4d78 [1604]" strokeweight="1pt">
                      <v:stroke joinstyle="miter"/>
                      <v:textbox>
                        <w:txbxContent>
                          <w:p w14:paraId="7897C75D" w14:textId="77777777" w:rsidR="001D4601" w:rsidRPr="001D4601" w:rsidRDefault="00CC7E46" w:rsidP="001D460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D4601">
                              <w:rPr>
                                <w:color w:val="000000" w:themeColor="text1"/>
                              </w:rPr>
                              <w:t>Miniem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EF6C4C">
              <w:rPr>
                <w:rFonts w:ascii="Verdana" w:hAnsi="Verdana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3F30469" wp14:editId="6936CA05">
                      <wp:simplePos x="0" y="0"/>
                      <wp:positionH relativeFrom="column">
                        <wp:posOffset>5924383</wp:posOffset>
                      </wp:positionH>
                      <wp:positionV relativeFrom="paragraph">
                        <wp:posOffset>64670</wp:posOffset>
                      </wp:positionV>
                      <wp:extent cx="2389572" cy="2165685"/>
                      <wp:effectExtent l="0" t="0" r="10795" b="25400"/>
                      <wp:wrapNone/>
                      <wp:docPr id="98" name="Obdĺžnik: zaoblené rohy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9572" cy="216568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9778BA" w14:textId="77777777" w:rsidR="00EF6C4C" w:rsidRDefault="00EF6C4C" w:rsidP="00EF6C4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F30469" id="Obdĺžnik: zaoblené rohy 98" o:spid="_x0000_s1033" style="position:absolute;left:0;text-align:left;margin-left:466.5pt;margin-top:5.1pt;width:188.15pt;height:170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UkLggIAADwFAAAOAAAAZHJzL2Uyb0RvYy54bWysVMlu2zAQvRfoPxC8N5JdZBMiB2kC9xIk&#10;QZIiZ5qiLCEUhx3Slp0/6i/00Evb/+qQWrLUp6IXakac92bnyemm0Wyt0NVgcj7ZSzlTRkJRm2XO&#10;v9zPPxxx5rwwhdBgVM63yvHT2ft3J63N1BQq0IVCRiTGZa3NeeW9zZLEyUo1wu2BVYYuS8BGeFJx&#10;mRQoWmJvdDJN04OkBSwsglTO0d+L7pLPIn9ZKumvy9Ipz3TOKTYfT4znIpzJ7ERkSxS2qmUfhviH&#10;KBpRG3I6Ul0IL9gK67+omloiOCj9noQmgbKspYo5UDaT9E02d5WwKuZCxXF2LJP7f7Tyan2DrC5y&#10;fkydMqKhHl0vil/ff/8w9WPGngQstDI/vzGEasvIiCrWWpcR8M7eYK85EkP6mxKb8KXE2CZWeTtW&#10;WW08k/Rz+vHoeP9wypmku+nkYP/gaD+wJs9wi85/VtCwIOQcYWWKW+plLLFYXzrf2Q92waU24XSg&#10;62Jeax0VXC7ONbK1CN1PP6Xz2HBy9MKMtABNQlJdGlHyW6062ltVUoFC4NF9HE010goplfGTPgFt&#10;yDrASgphBE52AfUI6m0DTMWRHYHpLuBrjyMiegXjR3BTG8BdBMXjEG7Z2Q/ZdzmH9P1msYlTcTj0&#10;ewHFliYFoVshZ+W8puZcCudvBNLO0HbRO+Cv6Sg1tDmHXuKsAnza9T/Y0yjTLWct7WDO3deVQEWD&#10;uGrOgZo2odfDyigSP3o9iCVC80CrfxYY6EoYSTw5lx4H5dx3e06Ph1RnZ9GMls4Kf2nurAzkoWZh&#10;hu43DwJtP22eBvUKht0T2Zt562z7knVV6RVaUZJevQEv9Wj1/OjN/gAAAP//AwBQSwMEFAAGAAgA&#10;AAAhAPxaRhfeAAAACwEAAA8AAABkcnMvZG93bnJldi54bWxMj0FPhDAUhO8m/ofmmXhzW7aBdZGy&#10;MWuMFw+C/oAHrUCkr4R2Wfbf2z3pcTKTmW+Kw2pHtpjZD44UJBsBzFDr9ECdgq/P14dHYD4gaRwd&#10;GQUX4+FQ3t4UmGt3psosdehYLCGfo4I+hCnn3Le9seg3bjIUvW83WwxRzh3XM55juR35VoiMWxwo&#10;LvQ4mWNv2p/6ZBWgThPbHLP3S/VR8d1bnb0saabU/d36/AQsmDX8heGKH9GhjEyNO5H2bFSwlzJ+&#10;CdEQW2DXgBR7CaxRINNEAi8L/v9D+QsAAP//AwBQSwECLQAUAAYACAAAACEAtoM4kv4AAADhAQAA&#10;EwAAAAAAAAAAAAAAAAAAAAAAW0NvbnRlbnRfVHlwZXNdLnhtbFBLAQItABQABgAIAAAAIQA4/SH/&#10;1gAAAJQBAAALAAAAAAAAAAAAAAAAAC8BAABfcmVscy8ucmVsc1BLAQItABQABgAIAAAAIQCfjUkL&#10;ggIAADwFAAAOAAAAAAAAAAAAAAAAAC4CAABkcnMvZTJvRG9jLnhtbFBLAQItABQABgAIAAAAIQD8&#10;WkYX3gAAAAsBAAAPAAAAAAAAAAAAAAAAANwEAABkcnMvZG93bnJldi54bWxQSwUGAAAAAAQABADz&#10;AAAA5wUAAAAA&#10;" fillcolor="white [3201]" strokecolor="#00b0f0" strokeweight="1pt">
                      <v:stroke joinstyle="miter"/>
                      <v:textbox>
                        <w:txbxContent>
                          <w:p w14:paraId="289778BA" w14:textId="77777777" w:rsidR="00EF6C4C" w:rsidRDefault="00EF6C4C" w:rsidP="00EF6C4C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Verdana" w:hAnsi="Verdana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DE00EFC" wp14:editId="75F10132">
                      <wp:simplePos x="0" y="0"/>
                      <wp:positionH relativeFrom="column">
                        <wp:posOffset>3165141</wp:posOffset>
                      </wp:positionH>
                      <wp:positionV relativeFrom="paragraph">
                        <wp:posOffset>58687</wp:posOffset>
                      </wp:positionV>
                      <wp:extent cx="2389572" cy="2165685"/>
                      <wp:effectExtent l="0" t="0" r="10795" b="25400"/>
                      <wp:wrapNone/>
                      <wp:docPr id="97" name="Obdĺžnik: zaoblené rohy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9572" cy="216568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EC1CF5" w14:textId="77777777" w:rsidR="00EF6C4C" w:rsidRDefault="00EF6C4C" w:rsidP="00EF6C4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E00EFC" id="Obdĺžnik: zaoblené rohy 97" o:spid="_x0000_s1034" style="position:absolute;left:0;text-align:left;margin-left:249.2pt;margin-top:4.6pt;width:188.15pt;height:170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8/ahAIAADwFAAAOAAAAZHJzL2Uyb0RvYy54bWysVEtu2zAQ3RfoHQjuG8kukjhC5CBN4G6C&#10;JIhTZE1TpCWE4rAkbcm5Ua/QRTdt79Uh9cmnXhXdUDPizJt58+HpWVsrshXWVaBzOjlIKRGaQ1Hp&#10;dU6/3C8+zChxnumCKdAipzvh6Nn8/bvTxmRiCiWoQliCINpljclp6b3JksTxUtTMHYARGi8l2Jp5&#10;VO06KSxrEL1WyTRNj5IGbGEscOEc/r3sLuk84kspuL+R0glPVE4xNx9PG89VOJP5KcvWlpmy4n0a&#10;7B+yqFmlMegIdck8Ixtb/QVVV9yCA+kPONQJSFlxETkgm0n6hs2yZEZELlgcZ8Yyuf8Hy6+3t5ZU&#10;RU5PjinRrMYe3ayKX99//9DVY0aeGKyU0D+/EQvljqARVqwxLkPHpbm1veZQDPRbaevwRWKkjVXe&#10;jVUWrSccf04/zk4Oj6eUcLybTo4Oj2aHATV5djfW+c8CahKEnFrY6OIOexlLzLZXznf2g10IqXQ4&#10;HaiqWFRKRcWuVxfKki0L3U8/pYvYcAz0wgy14JoEUh2NKPmdEh3snZBYoJB4DB9HU4ywjHOh/aQn&#10;oDRaBzeJKYyOk32OanTqbYObiCM7Oqb7HF9HHD1iVNB+dK4rDXYfQPE4pCs7+4F9xznQ9+2qjVMx&#10;G/q9gmKHk2KhWyFn+KLC5lwx52+ZxZ3B7cJ3wN/gIRU0OYVeoqQE+7Tvf7DHUcZbShrcwZy6rxtm&#10;BQ7ipr4AbNoEXw/Do4j41qtBlBbqB1z984CAV0xzxMkp93ZQLny35/h4cHF+Hs1w6QzzV3ppeAAP&#10;NQszdN8+MGv6afM4qNcw7B7L3sxbZ9uXrKtKr+CKovTqDXipR6vnR2/+BwAA//8DAFBLAwQUAAYA&#10;CAAAACEAWtttWt8AAAAJAQAADwAAAGRycy9kb3ducmV2LnhtbEyPzW6DMBCE75XyDtZG6q0xSfgL&#10;ZYmiVFUvPRTaB1iwCyjYRtgh5O3rntrjaEYz3+THRQ1slpPtjUbYbgJgUjdG9LpF+Pp8fUqBWUda&#10;0GC0RLhLC8di9ZBTJsxNl3KuXMt8ibYZIXTOjRnntumkIrsxo9Te+zaTIufl1HIx0c2Xq4HvgiDm&#10;inrtFzoa5bmTzaW6KgQS0VbV5/j9Xn6UPHmr4pc5ihEf18vpGZiTi/sLwy++R4fCM9XmqoVlA0J4&#10;SEMfRTjsgHk/TcIEWI2wj4I98CLn/x8UPwAAAP//AwBQSwECLQAUAAYACAAAACEAtoM4kv4AAADh&#10;AQAAEwAAAAAAAAAAAAAAAAAAAAAAW0NvbnRlbnRfVHlwZXNdLnhtbFBLAQItABQABgAIAAAAIQA4&#10;/SH/1gAAAJQBAAALAAAAAAAAAAAAAAAAAC8BAABfcmVscy8ucmVsc1BLAQItABQABgAIAAAAIQDd&#10;J8/ahAIAADwFAAAOAAAAAAAAAAAAAAAAAC4CAABkcnMvZTJvRG9jLnhtbFBLAQItABQABgAIAAAA&#10;IQBa221a3wAAAAkBAAAPAAAAAAAAAAAAAAAAAN4EAABkcnMvZG93bnJldi54bWxQSwUGAAAAAAQA&#10;BADzAAAA6gUAAAAA&#10;" fillcolor="white [3201]" strokecolor="#00b0f0" strokeweight="1pt">
                      <v:stroke joinstyle="miter"/>
                      <v:textbox>
                        <w:txbxContent>
                          <w:p w14:paraId="3BEC1CF5" w14:textId="77777777" w:rsidR="00EF6C4C" w:rsidRDefault="00EF6C4C" w:rsidP="00EF6C4C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Verdana" w:hAnsi="Verdana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053A88" wp14:editId="39C7E422">
                      <wp:simplePos x="0" y="0"/>
                      <wp:positionH relativeFrom="column">
                        <wp:posOffset>441526</wp:posOffset>
                      </wp:positionH>
                      <wp:positionV relativeFrom="paragraph">
                        <wp:posOffset>40874</wp:posOffset>
                      </wp:positionV>
                      <wp:extent cx="2389572" cy="2165685"/>
                      <wp:effectExtent l="0" t="0" r="10795" b="25400"/>
                      <wp:wrapNone/>
                      <wp:docPr id="89" name="Obdĺžnik: zaoblené rohy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9572" cy="216568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9C2520" w14:textId="77777777" w:rsidR="009B0D1C" w:rsidRDefault="009B0D1C" w:rsidP="00EF6C4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053A88" id="Obdĺžnik: zaoblené rohy 89" o:spid="_x0000_s1035" style="position:absolute;left:0;text-align:left;margin-left:34.75pt;margin-top:3.2pt;width:188.15pt;height:17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r5JgwIAADwFAAAOAAAAZHJzL2Uyb0RvYy54bWysVM1u2zAMvg/YOwi6r3YytEuNOkXXIrsU&#10;bdF26FmR5dioLGqUEjt7o73CDrtse69RsuP+LKdhF5m0yI/8+KOT067RbKPQ1WByPjlIOVNGQlGb&#10;Vc4/3y/ezThzXphCaDAq51vl+On87ZuT1mZqChXoQiEjEOOy1ua88t5mSeJkpRrhDsAqQ5clYCM8&#10;qbhKChQtoTc6mabpUdICFhZBKufo70V/yecRvyyV9Ndl6ZRnOueUm48nxnMZzmR+IrIVClvVckhD&#10;/EMWjagNBR2hLoQXbI31X1BNLREclP5AQpNAWdZSRQ7EZpK+YnNXCasiFyqOs2OZ3P+DlVebG2R1&#10;kfPZMWdGNNSj62Xx6/vvH6Z+zNhXAUutzM9vDKHaMjKiirXWZeR4Z29w0ByJgX5XYhO+RIx1scrb&#10;scqq80zSz+n72fHhhylnku6mk6PDo9lhQE2e3C06/0lBw4KQc4S1KW6pl7HEYnPpfG+/swshtQmn&#10;A10Xi1rrqOBqea6RbUTofvoxXcSGU6BnZqQF1ySQ6mlEyW+16mFvVUkFConH8HE01QgrpFTGTwYC&#10;2pB1cCsphdFxss9Rj06DbXBTcWRHx3Sf48uIo0eMCsaPzk1tAPcBFI+7dMvefse+5xzo+27ZxakY&#10;+72EYkuTgtCvkLNyUVNzLoXzNwJpZ2i76B3w13SUGtqcwyBxVgF+3fc/2NMo0y1nLe1gzt2XtUBF&#10;g7huzoGaNqHXw8ooEj56vRNLhOaBVv8sINCVMJJwci497pRz3+85PR5SnZ1FM1o6K/ylubMygIea&#10;hRm67x4E2mHaPA3qFex2T2Sv5q23HUrWV2VQaEVJevEGPNej1dOjN/8DAAD//wMAUEsDBBQABgAI&#10;AAAAIQD/aPsG3QAAAAgBAAAPAAAAZHJzL2Rvd25yZXYueG1sTI9BT4QwEIXvJv6HZky8uWWVsoqU&#10;jVljvHgQ9AcMdAQibQntsuy/dzzpafLyXt58r9ivdhQLzWHwTsN2k4Ag13ozuE7D58fLzT2IENEZ&#10;HL0jDWcKsC8vLwrMjT+5ipY6doJLXMhRQx/jlEsZ2p4sho2fyLH35WeLkeXcSTPjicvtKG+TJJMW&#10;B8cfepzo0FP7XR+tBjRqa5tD9nau3iu5e62z50VlWl9frU+PICKt8S8Mv/iMDiUzNf7oTBCjhuxB&#10;cZJvCoLtNFW8pNFwl+4UyLKQ/weUPwAAAP//AwBQSwECLQAUAAYACAAAACEAtoM4kv4AAADhAQAA&#10;EwAAAAAAAAAAAAAAAAAAAAAAW0NvbnRlbnRfVHlwZXNdLnhtbFBLAQItABQABgAIAAAAIQA4/SH/&#10;1gAAAJQBAAALAAAAAAAAAAAAAAAAAC8BAABfcmVscy8ucmVsc1BLAQItABQABgAIAAAAIQAPEr5J&#10;gwIAADwFAAAOAAAAAAAAAAAAAAAAAC4CAABkcnMvZTJvRG9jLnhtbFBLAQItABQABgAIAAAAIQD/&#10;aPsG3QAAAAgBAAAPAAAAAAAAAAAAAAAAAN0EAABkcnMvZG93bnJldi54bWxQSwUGAAAAAAQABADz&#10;AAAA5wUAAAAA&#10;" fillcolor="white [3201]" strokecolor="#00b0f0" strokeweight="1pt">
                      <v:stroke joinstyle="miter"/>
                      <v:textbox>
                        <w:txbxContent>
                          <w:p w14:paraId="1A9C2520" w14:textId="77777777" w:rsidR="009B0D1C" w:rsidRDefault="009B0D1C" w:rsidP="00EF6C4C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FD3CD66" w14:textId="77777777" w:rsidR="009035DF" w:rsidRDefault="009035DF" w:rsidP="00517808">
            <w:pPr>
              <w:spacing w:line="360" w:lineRule="auto"/>
              <w:jc w:val="both"/>
              <w:rPr>
                <w:rFonts w:ascii="Verdana" w:hAnsi="Verdana"/>
              </w:rPr>
            </w:pPr>
          </w:p>
          <w:p w14:paraId="1B7B8006" w14:textId="77777777" w:rsidR="009035DF" w:rsidRDefault="00CC7E46" w:rsidP="009B0D1C">
            <w:pPr>
              <w:tabs>
                <w:tab w:val="left" w:pos="3095"/>
              </w:tabs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     </w:t>
            </w:r>
          </w:p>
          <w:p w14:paraId="6BEB21F8" w14:textId="77777777" w:rsidR="009035DF" w:rsidRDefault="009035DF" w:rsidP="00517808">
            <w:pPr>
              <w:spacing w:line="360" w:lineRule="auto"/>
              <w:jc w:val="both"/>
              <w:rPr>
                <w:rFonts w:ascii="Verdana" w:hAnsi="Verdana"/>
              </w:rPr>
            </w:pPr>
          </w:p>
          <w:p w14:paraId="36832559" w14:textId="77777777" w:rsidR="00641EE1" w:rsidRDefault="00641EE1" w:rsidP="00517808">
            <w:pPr>
              <w:spacing w:line="360" w:lineRule="auto"/>
              <w:jc w:val="both"/>
              <w:rPr>
                <w:rFonts w:ascii="Verdana" w:hAnsi="Verdana"/>
              </w:rPr>
            </w:pPr>
          </w:p>
          <w:p w14:paraId="603CA3B8" w14:textId="77777777" w:rsidR="00641EE1" w:rsidRDefault="00641EE1" w:rsidP="00517808">
            <w:pPr>
              <w:spacing w:line="360" w:lineRule="auto"/>
              <w:jc w:val="both"/>
              <w:rPr>
                <w:rFonts w:ascii="Verdana" w:hAnsi="Verdana"/>
              </w:rPr>
            </w:pPr>
          </w:p>
          <w:p w14:paraId="1161A243" w14:textId="77777777" w:rsidR="009035DF" w:rsidRDefault="009035DF" w:rsidP="00517808">
            <w:pPr>
              <w:spacing w:line="360" w:lineRule="auto"/>
              <w:jc w:val="both"/>
              <w:rPr>
                <w:rFonts w:ascii="Verdana" w:hAnsi="Verdana"/>
              </w:rPr>
            </w:pPr>
          </w:p>
          <w:p w14:paraId="699AA4B3" w14:textId="77777777" w:rsidR="009035DF" w:rsidRDefault="009035DF" w:rsidP="00517808">
            <w:pPr>
              <w:spacing w:line="360" w:lineRule="auto"/>
              <w:jc w:val="both"/>
              <w:rPr>
                <w:rFonts w:ascii="Verdana" w:hAnsi="Verdana"/>
              </w:rPr>
            </w:pPr>
          </w:p>
          <w:p w14:paraId="6CAD685A" w14:textId="77777777" w:rsidR="00EF6C4C" w:rsidRPr="00517808" w:rsidRDefault="00EF6C4C" w:rsidP="00517808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017782" w14:paraId="7952EAA9" w14:textId="77777777" w:rsidTr="001F3F49">
        <w:trPr>
          <w:trHeight w:hRule="exact" w:val="851"/>
        </w:trPr>
        <w:tc>
          <w:tcPr>
            <w:tcW w:w="14004" w:type="dxa"/>
            <w:vAlign w:val="center"/>
          </w:tcPr>
          <w:p w14:paraId="51565DA2" w14:textId="77777777" w:rsidR="00B15C14" w:rsidRPr="004B662B" w:rsidRDefault="00F716CD" w:rsidP="00AB3D23">
            <w:pPr>
              <w:pStyle w:val="Odsekzoznamu"/>
              <w:numPr>
                <w:ilvl w:val="0"/>
                <w:numId w:val="26"/>
              </w:numPr>
              <w:shd w:val="clear" w:color="auto" w:fill="FFFFFF"/>
              <w:rPr>
                <w:rFonts w:eastAsia="Times New Roman" w:cstheme="minorHAnsi"/>
                <w:color w:val="000000"/>
                <w:lang w:eastAsia="sk-SK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lastRenderedPageBreak/>
              <w:t xml:space="preserve">Zhodnoťte </w:t>
            </w:r>
            <w:r w:rsidR="00CC7E46" w:rsidRPr="004B662B">
              <w:rPr>
                <w:rFonts w:eastAsia="Times New Roman" w:cstheme="minorHAnsi"/>
                <w:color w:val="000000"/>
                <w:lang w:eastAsia="sk-SK"/>
              </w:rPr>
              <w:t>zoznamy, diskutuj</w:t>
            </w:r>
            <w:r>
              <w:rPr>
                <w:rFonts w:eastAsia="Times New Roman" w:cstheme="minorHAnsi"/>
                <w:color w:val="000000"/>
                <w:lang w:eastAsia="sk-SK"/>
              </w:rPr>
              <w:t xml:space="preserve">te </w:t>
            </w:r>
            <w:r w:rsidR="00CC7E46" w:rsidRPr="004B662B">
              <w:rPr>
                <w:rFonts w:eastAsia="Times New Roman" w:cstheme="minorHAnsi"/>
                <w:color w:val="000000"/>
                <w:lang w:eastAsia="sk-SK"/>
              </w:rPr>
              <w:t>o položkách v zoznamoch. Vo dvojiciach, prípadne menších skupinách porovnaj</w:t>
            </w:r>
            <w:r>
              <w:rPr>
                <w:rFonts w:eastAsia="Times New Roman" w:cstheme="minorHAnsi"/>
                <w:color w:val="000000"/>
                <w:lang w:eastAsia="sk-SK"/>
              </w:rPr>
              <w:t xml:space="preserve">te </w:t>
            </w:r>
            <w:r w:rsidR="00CC7E46" w:rsidRPr="004B662B">
              <w:rPr>
                <w:rFonts w:eastAsia="Times New Roman" w:cstheme="minorHAnsi"/>
                <w:color w:val="000000"/>
                <w:lang w:eastAsia="sk-SK"/>
              </w:rPr>
              <w:t>svoje zoznamy a vyhodno</w:t>
            </w:r>
            <w:r>
              <w:rPr>
                <w:rFonts w:eastAsia="Times New Roman" w:cstheme="minorHAnsi"/>
                <w:color w:val="000000"/>
                <w:lang w:eastAsia="sk-SK"/>
              </w:rPr>
              <w:t>ťte</w:t>
            </w:r>
            <w:r w:rsidR="00CC7E46" w:rsidRPr="004B662B">
              <w:rPr>
                <w:rFonts w:eastAsia="Times New Roman" w:cstheme="minorHAnsi"/>
                <w:color w:val="000000"/>
                <w:lang w:eastAsia="sk-SK"/>
              </w:rPr>
              <w:t xml:space="preserve"> kto viac minul, ušetril a daroval.</w:t>
            </w:r>
          </w:p>
        </w:tc>
      </w:tr>
    </w:tbl>
    <w:p w14:paraId="7D015B4A" w14:textId="30431F23" w:rsidR="00AE5501" w:rsidRDefault="004A6766" w:rsidP="00DF112E">
      <w:pPr>
        <w:rPr>
          <w:rFonts w:ascii="Verdana" w:eastAsia="Times New Roman" w:hAnsi="Verdana" w:cs="Times New Roman"/>
          <w:color w:val="000000"/>
          <w:sz w:val="20"/>
          <w:szCs w:val="20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701248" behindDoc="0" locked="0" layoutInCell="1" allowOverlap="1" wp14:anchorId="7FD941F3" wp14:editId="6E5E52AA">
            <wp:simplePos x="0" y="0"/>
            <wp:positionH relativeFrom="margin">
              <wp:align>right</wp:align>
            </wp:positionH>
            <wp:positionV relativeFrom="paragraph">
              <wp:posOffset>227965</wp:posOffset>
            </wp:positionV>
            <wp:extent cx="900000" cy="9000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040644" name="pracuj vo dvojic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181680" w14:textId="0C68EC6F" w:rsidR="009673AD" w:rsidRDefault="00CC7E46" w:rsidP="00376117">
      <w:pPr>
        <w:rPr>
          <w:rFonts w:ascii="Verdana" w:eastAsia="Times New Roman" w:hAnsi="Verdana" w:cs="Times New Roman"/>
          <w:b/>
          <w:i/>
          <w:color w:val="1F4E79" w:themeColor="accent1" w:themeShade="80"/>
          <w:szCs w:val="20"/>
          <w:lang w:eastAsia="sk-SK"/>
        </w:rPr>
      </w:pPr>
      <w:r>
        <w:rPr>
          <w:rFonts w:ascii="Verdana" w:eastAsia="Times New Roman" w:hAnsi="Verdana" w:cs="Times New Roman"/>
          <w:b/>
          <w:i/>
          <w:color w:val="1F4E79" w:themeColor="accent1" w:themeShade="80"/>
          <w:szCs w:val="20"/>
          <w:lang w:eastAsia="sk-SK"/>
        </w:rPr>
        <w:t xml:space="preserve"> </w:t>
      </w:r>
    </w:p>
    <w:p w14:paraId="0F2406A4" w14:textId="77777777" w:rsidR="009673AD" w:rsidRDefault="009673AD" w:rsidP="00376117">
      <w:pPr>
        <w:rPr>
          <w:rFonts w:ascii="Verdana" w:eastAsia="Times New Roman" w:hAnsi="Verdana" w:cs="Times New Roman"/>
          <w:b/>
          <w:i/>
          <w:color w:val="1F4E79" w:themeColor="accent1" w:themeShade="80"/>
          <w:szCs w:val="20"/>
          <w:lang w:eastAsia="sk-SK"/>
        </w:rPr>
      </w:pPr>
    </w:p>
    <w:p w14:paraId="741F88C2" w14:textId="77777777" w:rsidR="00376117" w:rsidRPr="004749DB" w:rsidRDefault="00CC7E46" w:rsidP="004A6766">
      <w:pPr>
        <w:spacing w:line="360" w:lineRule="auto"/>
        <w:rPr>
          <w:rFonts w:ascii="Verdana" w:eastAsia="Times New Roman" w:hAnsi="Verdana" w:cs="Times New Roman"/>
          <w:b/>
          <w:iCs/>
          <w:color w:val="1F4E79" w:themeColor="accent1" w:themeShade="80"/>
          <w:szCs w:val="20"/>
          <w:lang w:eastAsia="sk-SK"/>
        </w:rPr>
      </w:pPr>
      <w:r w:rsidRPr="004749DB">
        <w:rPr>
          <w:rFonts w:ascii="Verdana" w:eastAsia="Times New Roman" w:hAnsi="Verdana" w:cs="Times New Roman"/>
          <w:b/>
          <w:iCs/>
          <w:color w:val="1F4E79" w:themeColor="accent1" w:themeShade="80"/>
          <w:szCs w:val="20"/>
          <w:lang w:eastAsia="sk-SK"/>
        </w:rPr>
        <w:t>Učebné úlohy k fáze 4:</w:t>
      </w:r>
      <w:r w:rsidR="00F05DAE" w:rsidRPr="004749DB">
        <w:rPr>
          <w:rFonts w:ascii="Verdana" w:hAnsi="Verdana" w:cstheme="minorHAnsi"/>
          <w:b/>
          <w:bCs/>
          <w:iCs/>
          <w:noProof/>
          <w:color w:val="1F4E79" w:themeColor="accent1" w:themeShade="80"/>
          <w:sz w:val="40"/>
          <w:szCs w:val="40"/>
          <w:lang w:eastAsia="sk-SK"/>
        </w:rPr>
        <w:t xml:space="preserve"> </w:t>
      </w:r>
    </w:p>
    <w:tbl>
      <w:tblPr>
        <w:tblStyle w:val="Mriekatabuky"/>
        <w:tblW w:w="14031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031"/>
      </w:tblGrid>
      <w:tr w:rsidR="00017782" w14:paraId="21BB9430" w14:textId="77777777" w:rsidTr="004A6766">
        <w:trPr>
          <w:trHeight w:hRule="exact" w:val="629"/>
        </w:trPr>
        <w:tc>
          <w:tcPr>
            <w:tcW w:w="14031" w:type="dxa"/>
            <w:vAlign w:val="center"/>
          </w:tcPr>
          <w:p w14:paraId="78CE69BE" w14:textId="77777777" w:rsidR="00B72DDB" w:rsidRPr="004B662B" w:rsidRDefault="00CC7E46" w:rsidP="00B57E0C">
            <w:pPr>
              <w:pStyle w:val="Odsekzoznamu"/>
              <w:numPr>
                <w:ilvl w:val="0"/>
                <w:numId w:val="30"/>
              </w:numPr>
              <w:spacing w:line="360" w:lineRule="auto"/>
              <w:jc w:val="both"/>
              <w:rPr>
                <w:rFonts w:cstheme="minorHAnsi"/>
                <w:color w:val="000000"/>
              </w:rPr>
            </w:pPr>
            <w:r w:rsidRPr="004B662B">
              <w:rPr>
                <w:rFonts w:cstheme="minorHAnsi"/>
                <w:color w:val="000000"/>
              </w:rPr>
              <w:t>Zahrajte sa na obchod</w:t>
            </w:r>
            <w:r w:rsidR="00B57E0C" w:rsidRPr="004B662B">
              <w:rPr>
                <w:rFonts w:cstheme="minorHAnsi"/>
                <w:color w:val="000000"/>
              </w:rPr>
              <w:t>.</w:t>
            </w:r>
          </w:p>
        </w:tc>
      </w:tr>
    </w:tbl>
    <w:p w14:paraId="3430BA26" w14:textId="77777777" w:rsidR="00376097" w:rsidRPr="00FE77CB" w:rsidRDefault="00376097" w:rsidP="00AE1899">
      <w:pPr>
        <w:jc w:val="both"/>
        <w:rPr>
          <w:rFonts w:ascii="Verdana" w:hAnsi="Verdana"/>
          <w:i/>
          <w:color w:val="000000"/>
        </w:rPr>
      </w:pPr>
    </w:p>
    <w:p w14:paraId="4C620CEF" w14:textId="77777777" w:rsidR="005E41EF" w:rsidRPr="00FE77CB" w:rsidRDefault="005E41EF" w:rsidP="00AE1899">
      <w:pPr>
        <w:jc w:val="both"/>
        <w:rPr>
          <w:rFonts w:ascii="Verdana" w:hAnsi="Verdana"/>
          <w:i/>
          <w:color w:val="000000"/>
        </w:rPr>
      </w:pPr>
    </w:p>
    <w:p w14:paraId="68971173" w14:textId="77777777" w:rsidR="002B463A" w:rsidRPr="00FE77CB" w:rsidRDefault="002B463A" w:rsidP="00A261DB">
      <w:pPr>
        <w:jc w:val="both"/>
        <w:rPr>
          <w:rFonts w:ascii="Verdana" w:hAnsi="Verdana"/>
          <w:i/>
          <w:color w:val="000000"/>
        </w:rPr>
      </w:pPr>
    </w:p>
    <w:p w14:paraId="068566D0" w14:textId="77777777" w:rsidR="002B463A" w:rsidRPr="00FE77CB" w:rsidRDefault="002B463A" w:rsidP="00A261DB">
      <w:pPr>
        <w:jc w:val="both"/>
        <w:rPr>
          <w:rFonts w:ascii="Verdana" w:hAnsi="Verdana"/>
          <w:i/>
          <w:color w:val="000000"/>
        </w:rPr>
      </w:pPr>
    </w:p>
    <w:p w14:paraId="46C5DA9B" w14:textId="77777777" w:rsidR="00E7472C" w:rsidRPr="001E49EA" w:rsidRDefault="00E7472C" w:rsidP="00A261DB">
      <w:pPr>
        <w:jc w:val="both"/>
        <w:rPr>
          <w:rFonts w:ascii="Verdana" w:hAnsi="Verdana"/>
          <w:color w:val="000000"/>
        </w:rPr>
      </w:pPr>
    </w:p>
    <w:sectPr w:rsidR="00E7472C" w:rsidRPr="001E49EA" w:rsidSect="00F05DAE">
      <w:headerReference w:type="default" r:id="rId28"/>
      <w:footerReference w:type="default" r:id="rId29"/>
      <w:pgSz w:w="16838" w:h="11906" w:orient="landscape"/>
      <w:pgMar w:top="1843" w:right="138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940FC" w14:textId="77777777" w:rsidR="002059DE" w:rsidRDefault="002059DE">
      <w:pPr>
        <w:spacing w:after="0" w:line="240" w:lineRule="auto"/>
      </w:pPr>
      <w:r>
        <w:separator/>
      </w:r>
    </w:p>
  </w:endnote>
  <w:endnote w:type="continuationSeparator" w:id="0">
    <w:p w14:paraId="7A749CA9" w14:textId="77777777" w:rsidR="002059DE" w:rsidRDefault="00205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FD25E" w14:textId="77777777" w:rsidR="004B3F17" w:rsidRPr="009012BE" w:rsidRDefault="004B3F17">
    <w:pPr>
      <w:pStyle w:val="Pta"/>
      <w:rPr>
        <w:rFonts w:ascii="Verdana" w:hAnsi="Verdana"/>
        <w:sz w:val="18"/>
        <w:szCs w:val="18"/>
      </w:rPr>
    </w:pPr>
  </w:p>
  <w:p w14:paraId="699612A6" w14:textId="77777777" w:rsidR="004B3F17" w:rsidRPr="009012BE" w:rsidRDefault="00CC7E46">
    <w:pPr>
      <w:pStyle w:val="Pta"/>
      <w:rPr>
        <w:rFonts w:ascii="Verdana" w:hAnsi="Verdana"/>
        <w:sz w:val="18"/>
        <w:szCs w:val="18"/>
      </w:rPr>
    </w:pPr>
    <w:r w:rsidRPr="009012BE">
      <w:rPr>
        <w:rFonts w:ascii="Verdana" w:hAnsi="Verdana"/>
        <w:b/>
        <w:sz w:val="18"/>
        <w:szCs w:val="18"/>
      </w:rPr>
      <w:t>Návrh metodického listu:</w:t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b/>
        <w:sz w:val="18"/>
        <w:szCs w:val="18"/>
      </w:rPr>
      <w:t>Autor metodického listu:</w:t>
    </w:r>
  </w:p>
  <w:p w14:paraId="3D56547B" w14:textId="77777777" w:rsidR="004B662B" w:rsidRDefault="004B662B">
    <w:pPr>
      <w:pStyle w:val="Pta"/>
      <w:rPr>
        <w:rFonts w:ascii="Verdana" w:hAnsi="Verdana"/>
        <w:sz w:val="18"/>
        <w:szCs w:val="18"/>
      </w:rPr>
    </w:pPr>
    <w:bookmarkStart w:id="3" w:name="_Hlk79497557"/>
    <w:r w:rsidRPr="00943F41">
      <w:rPr>
        <w:rFonts w:ascii="Verdana" w:hAnsi="Verdana"/>
        <w:sz w:val="18"/>
        <w:szCs w:val="18"/>
      </w:rPr>
      <w:t xml:space="preserve">Darina </w:t>
    </w:r>
    <w:proofErr w:type="spellStart"/>
    <w:r w:rsidRPr="00943F41">
      <w:rPr>
        <w:rFonts w:ascii="Verdana" w:hAnsi="Verdana"/>
        <w:sz w:val="18"/>
        <w:szCs w:val="18"/>
      </w:rPr>
      <w:t>DeJaegher</w:t>
    </w:r>
    <w:proofErr w:type="spellEnd"/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  <w:t>Jana Kovaľová</w:t>
    </w:r>
    <w:bookmarkEnd w:id="3"/>
    <w:r>
      <w:rPr>
        <w:rFonts w:ascii="Verdana" w:hAnsi="Verdana"/>
        <w:sz w:val="18"/>
        <w:szCs w:val="18"/>
      </w:rPr>
      <w:t>/</w:t>
    </w:r>
    <w:r w:rsidR="00CC7E46"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35C387C5" wp14:editId="293C7233">
          <wp:simplePos x="0" y="0"/>
          <wp:positionH relativeFrom="column">
            <wp:posOffset>7953375</wp:posOffset>
          </wp:positionH>
          <wp:positionV relativeFrom="page">
            <wp:posOffset>6756400</wp:posOffset>
          </wp:positionV>
          <wp:extent cx="1854000" cy="792000"/>
          <wp:effectExtent l="0" t="0" r="0" b="0"/>
          <wp:wrapNone/>
          <wp:docPr id="53" name="Obrázok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ztek-nadac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0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7E46" w:rsidRPr="009012BE">
      <w:rPr>
        <w:rFonts w:ascii="Verdana" w:hAnsi="Verdana"/>
        <w:sz w:val="18"/>
        <w:szCs w:val="18"/>
      </w:rPr>
      <w:tab/>
    </w:r>
    <w:r w:rsidR="00CC7E46" w:rsidRPr="009012BE">
      <w:rPr>
        <w:rFonts w:ascii="Verdana" w:hAnsi="Verdana"/>
        <w:sz w:val="18"/>
        <w:szCs w:val="18"/>
      </w:rPr>
      <w:tab/>
    </w:r>
    <w:r w:rsidR="00CC7E46" w:rsidRPr="009012BE">
      <w:rPr>
        <w:rFonts w:ascii="Verdana" w:hAnsi="Verdana"/>
        <w:sz w:val="18"/>
        <w:szCs w:val="18"/>
      </w:rPr>
      <w:tab/>
    </w:r>
  </w:p>
  <w:p w14:paraId="33F3B4EC" w14:textId="77777777" w:rsidR="004B3F17" w:rsidRPr="009012BE" w:rsidRDefault="004B662B">
    <w:pPr>
      <w:pStyle w:val="Pta"/>
      <w:rPr>
        <w:rFonts w:ascii="Verdana" w:hAnsi="Verdana"/>
        <w:sz w:val="18"/>
        <w:szCs w:val="18"/>
      </w:rPr>
    </w:pPr>
    <w:r w:rsidRPr="00943F41">
      <w:rPr>
        <w:rFonts w:ascii="Verdana" w:hAnsi="Verdana"/>
        <w:sz w:val="18"/>
        <w:szCs w:val="18"/>
      </w:rPr>
      <w:t>Ivana Gregorová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  <w:t>Alena Pešinová</w:t>
    </w:r>
    <w:r w:rsidR="00CC7E46" w:rsidRPr="009012BE">
      <w:rPr>
        <w:rFonts w:ascii="Verdana" w:hAnsi="Verdana"/>
        <w:sz w:val="18"/>
        <w:szCs w:val="18"/>
      </w:rPr>
      <w:tab/>
    </w:r>
    <w:r w:rsidR="00CC7E46" w:rsidRPr="009012BE">
      <w:rPr>
        <w:rFonts w:ascii="Verdana" w:hAnsi="Verdana"/>
        <w:sz w:val="18"/>
        <w:szCs w:val="18"/>
      </w:rPr>
      <w:tab/>
    </w:r>
  </w:p>
  <w:p w14:paraId="27708B17" w14:textId="77777777" w:rsidR="004B3F17" w:rsidRPr="009012BE" w:rsidRDefault="00CC7E46" w:rsidP="00547D2E">
    <w:pPr>
      <w:pStyle w:val="Pta"/>
      <w:rPr>
        <w:rFonts w:ascii="Verdana" w:hAnsi="Verdana"/>
        <w:sz w:val="18"/>
        <w:szCs w:val="18"/>
      </w:rPr>
    </w:pPr>
    <w:r>
      <w:ptab w:relativeTo="margin" w:alignment="center" w:leader="none"/>
    </w:r>
  </w:p>
  <w:p w14:paraId="2394C487" w14:textId="77777777" w:rsidR="004B3F17" w:rsidRPr="009012BE" w:rsidRDefault="00CC7E46">
    <w:pPr>
      <w:pStyle w:val="Pta"/>
      <w:rPr>
        <w:rFonts w:ascii="Verdana" w:eastAsiaTheme="minorEastAsia" w:hAnsi="Verdana"/>
        <w:sz w:val="18"/>
        <w:szCs w:val="18"/>
      </w:rPr>
    </w:pPr>
    <w:r w:rsidRPr="009012BE">
      <w:rPr>
        <w:rFonts w:ascii="Verdana" w:hAnsi="Verdana"/>
        <w:sz w:val="18"/>
        <w:szCs w:val="18"/>
      </w:rPr>
      <w:tab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5118F" w14:textId="77777777" w:rsidR="002059DE" w:rsidRDefault="002059DE">
      <w:pPr>
        <w:spacing w:after="0" w:line="240" w:lineRule="auto"/>
      </w:pPr>
      <w:r>
        <w:separator/>
      </w:r>
    </w:p>
  </w:footnote>
  <w:footnote w:type="continuationSeparator" w:id="0">
    <w:p w14:paraId="191733DF" w14:textId="77777777" w:rsidR="002059DE" w:rsidRDefault="00205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13EF8" w14:textId="77777777" w:rsidR="004B3F17" w:rsidRDefault="004B3F17">
    <w:pPr>
      <w:pStyle w:val="Hlavika"/>
    </w:pPr>
  </w:p>
  <w:p w14:paraId="27D95B1B" w14:textId="77777777" w:rsidR="004B3F17" w:rsidRDefault="00CC7E46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73826187" wp14:editId="6BE470AD">
          <wp:simplePos x="0" y="0"/>
          <wp:positionH relativeFrom="column">
            <wp:posOffset>-891540</wp:posOffset>
          </wp:positionH>
          <wp:positionV relativeFrom="page">
            <wp:posOffset>6985</wp:posOffset>
          </wp:positionV>
          <wp:extent cx="1800000" cy="1008000"/>
          <wp:effectExtent l="0" t="0" r="0" b="0"/>
          <wp:wrapNone/>
          <wp:docPr id="52" name="Obrázok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oztek-zlt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0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F22F9"/>
    <w:multiLevelType w:val="hybridMultilevel"/>
    <w:tmpl w:val="B55E7EC6"/>
    <w:lvl w:ilvl="0" w:tplc="F26EE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6A21E60" w:tentative="1">
      <w:start w:val="1"/>
      <w:numFmt w:val="lowerLetter"/>
      <w:lvlText w:val="%2."/>
      <w:lvlJc w:val="left"/>
      <w:pPr>
        <w:ind w:left="1789" w:hanging="360"/>
      </w:pPr>
    </w:lvl>
    <w:lvl w:ilvl="2" w:tplc="C9FA11A2" w:tentative="1">
      <w:start w:val="1"/>
      <w:numFmt w:val="lowerRoman"/>
      <w:lvlText w:val="%3."/>
      <w:lvlJc w:val="right"/>
      <w:pPr>
        <w:ind w:left="2509" w:hanging="180"/>
      </w:pPr>
    </w:lvl>
    <w:lvl w:ilvl="3" w:tplc="F8F0D860" w:tentative="1">
      <w:start w:val="1"/>
      <w:numFmt w:val="decimal"/>
      <w:lvlText w:val="%4."/>
      <w:lvlJc w:val="left"/>
      <w:pPr>
        <w:ind w:left="3229" w:hanging="360"/>
      </w:pPr>
    </w:lvl>
    <w:lvl w:ilvl="4" w:tplc="79CC056C" w:tentative="1">
      <w:start w:val="1"/>
      <w:numFmt w:val="lowerLetter"/>
      <w:lvlText w:val="%5."/>
      <w:lvlJc w:val="left"/>
      <w:pPr>
        <w:ind w:left="3949" w:hanging="360"/>
      </w:pPr>
    </w:lvl>
    <w:lvl w:ilvl="5" w:tplc="74706350" w:tentative="1">
      <w:start w:val="1"/>
      <w:numFmt w:val="lowerRoman"/>
      <w:lvlText w:val="%6."/>
      <w:lvlJc w:val="right"/>
      <w:pPr>
        <w:ind w:left="4669" w:hanging="180"/>
      </w:pPr>
    </w:lvl>
    <w:lvl w:ilvl="6" w:tplc="6B564464" w:tentative="1">
      <w:start w:val="1"/>
      <w:numFmt w:val="decimal"/>
      <w:lvlText w:val="%7."/>
      <w:lvlJc w:val="left"/>
      <w:pPr>
        <w:ind w:left="5389" w:hanging="360"/>
      </w:pPr>
    </w:lvl>
    <w:lvl w:ilvl="7" w:tplc="183C014E" w:tentative="1">
      <w:start w:val="1"/>
      <w:numFmt w:val="lowerLetter"/>
      <w:lvlText w:val="%8."/>
      <w:lvlJc w:val="left"/>
      <w:pPr>
        <w:ind w:left="6109" w:hanging="360"/>
      </w:pPr>
    </w:lvl>
    <w:lvl w:ilvl="8" w:tplc="7628422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276E19"/>
    <w:multiLevelType w:val="hybridMultilevel"/>
    <w:tmpl w:val="F4F84E0A"/>
    <w:lvl w:ilvl="0" w:tplc="E800D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CC4E0E" w:tentative="1">
      <w:start w:val="1"/>
      <w:numFmt w:val="lowerLetter"/>
      <w:lvlText w:val="%2."/>
      <w:lvlJc w:val="left"/>
      <w:pPr>
        <w:ind w:left="1440" w:hanging="360"/>
      </w:pPr>
    </w:lvl>
    <w:lvl w:ilvl="2" w:tplc="E5D603EA" w:tentative="1">
      <w:start w:val="1"/>
      <w:numFmt w:val="lowerRoman"/>
      <w:lvlText w:val="%3."/>
      <w:lvlJc w:val="right"/>
      <w:pPr>
        <w:ind w:left="2160" w:hanging="180"/>
      </w:pPr>
    </w:lvl>
    <w:lvl w:ilvl="3" w:tplc="678E2892" w:tentative="1">
      <w:start w:val="1"/>
      <w:numFmt w:val="decimal"/>
      <w:lvlText w:val="%4."/>
      <w:lvlJc w:val="left"/>
      <w:pPr>
        <w:ind w:left="2880" w:hanging="360"/>
      </w:pPr>
    </w:lvl>
    <w:lvl w:ilvl="4" w:tplc="C17655BC" w:tentative="1">
      <w:start w:val="1"/>
      <w:numFmt w:val="lowerLetter"/>
      <w:lvlText w:val="%5."/>
      <w:lvlJc w:val="left"/>
      <w:pPr>
        <w:ind w:left="3600" w:hanging="360"/>
      </w:pPr>
    </w:lvl>
    <w:lvl w:ilvl="5" w:tplc="813C3EEE" w:tentative="1">
      <w:start w:val="1"/>
      <w:numFmt w:val="lowerRoman"/>
      <w:lvlText w:val="%6."/>
      <w:lvlJc w:val="right"/>
      <w:pPr>
        <w:ind w:left="4320" w:hanging="180"/>
      </w:pPr>
    </w:lvl>
    <w:lvl w:ilvl="6" w:tplc="8908A2D8" w:tentative="1">
      <w:start w:val="1"/>
      <w:numFmt w:val="decimal"/>
      <w:lvlText w:val="%7."/>
      <w:lvlJc w:val="left"/>
      <w:pPr>
        <w:ind w:left="5040" w:hanging="360"/>
      </w:pPr>
    </w:lvl>
    <w:lvl w:ilvl="7" w:tplc="A9801868" w:tentative="1">
      <w:start w:val="1"/>
      <w:numFmt w:val="lowerLetter"/>
      <w:lvlText w:val="%8."/>
      <w:lvlJc w:val="left"/>
      <w:pPr>
        <w:ind w:left="5760" w:hanging="360"/>
      </w:pPr>
    </w:lvl>
    <w:lvl w:ilvl="8" w:tplc="998C00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56AB1"/>
    <w:multiLevelType w:val="hybridMultilevel"/>
    <w:tmpl w:val="F4F84E0A"/>
    <w:lvl w:ilvl="0" w:tplc="1A6AC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3010FA" w:tentative="1">
      <w:start w:val="1"/>
      <w:numFmt w:val="lowerLetter"/>
      <w:lvlText w:val="%2."/>
      <w:lvlJc w:val="left"/>
      <w:pPr>
        <w:ind w:left="1440" w:hanging="360"/>
      </w:pPr>
    </w:lvl>
    <w:lvl w:ilvl="2" w:tplc="859E6A22" w:tentative="1">
      <w:start w:val="1"/>
      <w:numFmt w:val="lowerRoman"/>
      <w:lvlText w:val="%3."/>
      <w:lvlJc w:val="right"/>
      <w:pPr>
        <w:ind w:left="2160" w:hanging="180"/>
      </w:pPr>
    </w:lvl>
    <w:lvl w:ilvl="3" w:tplc="004A6FCE" w:tentative="1">
      <w:start w:val="1"/>
      <w:numFmt w:val="decimal"/>
      <w:lvlText w:val="%4."/>
      <w:lvlJc w:val="left"/>
      <w:pPr>
        <w:ind w:left="2880" w:hanging="360"/>
      </w:pPr>
    </w:lvl>
    <w:lvl w:ilvl="4" w:tplc="92E8783A" w:tentative="1">
      <w:start w:val="1"/>
      <w:numFmt w:val="lowerLetter"/>
      <w:lvlText w:val="%5."/>
      <w:lvlJc w:val="left"/>
      <w:pPr>
        <w:ind w:left="3600" w:hanging="360"/>
      </w:pPr>
    </w:lvl>
    <w:lvl w:ilvl="5" w:tplc="BF84D2BA" w:tentative="1">
      <w:start w:val="1"/>
      <w:numFmt w:val="lowerRoman"/>
      <w:lvlText w:val="%6."/>
      <w:lvlJc w:val="right"/>
      <w:pPr>
        <w:ind w:left="4320" w:hanging="180"/>
      </w:pPr>
    </w:lvl>
    <w:lvl w:ilvl="6" w:tplc="C032DAA6" w:tentative="1">
      <w:start w:val="1"/>
      <w:numFmt w:val="decimal"/>
      <w:lvlText w:val="%7."/>
      <w:lvlJc w:val="left"/>
      <w:pPr>
        <w:ind w:left="5040" w:hanging="360"/>
      </w:pPr>
    </w:lvl>
    <w:lvl w:ilvl="7" w:tplc="8C7E304C" w:tentative="1">
      <w:start w:val="1"/>
      <w:numFmt w:val="lowerLetter"/>
      <w:lvlText w:val="%8."/>
      <w:lvlJc w:val="left"/>
      <w:pPr>
        <w:ind w:left="5760" w:hanging="360"/>
      </w:pPr>
    </w:lvl>
    <w:lvl w:ilvl="8" w:tplc="196A73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12727"/>
    <w:multiLevelType w:val="hybridMultilevel"/>
    <w:tmpl w:val="795891BE"/>
    <w:lvl w:ilvl="0" w:tplc="C4A6A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4367F08" w:tentative="1">
      <w:start w:val="1"/>
      <w:numFmt w:val="lowerLetter"/>
      <w:lvlText w:val="%2."/>
      <w:lvlJc w:val="left"/>
      <w:pPr>
        <w:ind w:left="1789" w:hanging="360"/>
      </w:pPr>
    </w:lvl>
    <w:lvl w:ilvl="2" w:tplc="F69C876E" w:tentative="1">
      <w:start w:val="1"/>
      <w:numFmt w:val="lowerRoman"/>
      <w:lvlText w:val="%3."/>
      <w:lvlJc w:val="right"/>
      <w:pPr>
        <w:ind w:left="2509" w:hanging="180"/>
      </w:pPr>
    </w:lvl>
    <w:lvl w:ilvl="3" w:tplc="12083B58" w:tentative="1">
      <w:start w:val="1"/>
      <w:numFmt w:val="decimal"/>
      <w:lvlText w:val="%4."/>
      <w:lvlJc w:val="left"/>
      <w:pPr>
        <w:ind w:left="3229" w:hanging="360"/>
      </w:pPr>
    </w:lvl>
    <w:lvl w:ilvl="4" w:tplc="00122478" w:tentative="1">
      <w:start w:val="1"/>
      <w:numFmt w:val="lowerLetter"/>
      <w:lvlText w:val="%5."/>
      <w:lvlJc w:val="left"/>
      <w:pPr>
        <w:ind w:left="3949" w:hanging="360"/>
      </w:pPr>
    </w:lvl>
    <w:lvl w:ilvl="5" w:tplc="76B2F77E" w:tentative="1">
      <w:start w:val="1"/>
      <w:numFmt w:val="lowerRoman"/>
      <w:lvlText w:val="%6."/>
      <w:lvlJc w:val="right"/>
      <w:pPr>
        <w:ind w:left="4669" w:hanging="180"/>
      </w:pPr>
    </w:lvl>
    <w:lvl w:ilvl="6" w:tplc="1F020A9E" w:tentative="1">
      <w:start w:val="1"/>
      <w:numFmt w:val="decimal"/>
      <w:lvlText w:val="%7."/>
      <w:lvlJc w:val="left"/>
      <w:pPr>
        <w:ind w:left="5389" w:hanging="360"/>
      </w:pPr>
    </w:lvl>
    <w:lvl w:ilvl="7" w:tplc="A19EDA96" w:tentative="1">
      <w:start w:val="1"/>
      <w:numFmt w:val="lowerLetter"/>
      <w:lvlText w:val="%8."/>
      <w:lvlJc w:val="left"/>
      <w:pPr>
        <w:ind w:left="6109" w:hanging="360"/>
      </w:pPr>
    </w:lvl>
    <w:lvl w:ilvl="8" w:tplc="5FF802E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481014"/>
    <w:multiLevelType w:val="hybridMultilevel"/>
    <w:tmpl w:val="EFC034CE"/>
    <w:lvl w:ilvl="0" w:tplc="6D3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B69CEE" w:tentative="1">
      <w:start w:val="1"/>
      <w:numFmt w:val="lowerLetter"/>
      <w:lvlText w:val="%2."/>
      <w:lvlJc w:val="left"/>
      <w:pPr>
        <w:ind w:left="1440" w:hanging="360"/>
      </w:pPr>
    </w:lvl>
    <w:lvl w:ilvl="2" w:tplc="BFF6BE64" w:tentative="1">
      <w:start w:val="1"/>
      <w:numFmt w:val="lowerRoman"/>
      <w:lvlText w:val="%3."/>
      <w:lvlJc w:val="right"/>
      <w:pPr>
        <w:ind w:left="2160" w:hanging="180"/>
      </w:pPr>
    </w:lvl>
    <w:lvl w:ilvl="3" w:tplc="7F22DBA8" w:tentative="1">
      <w:start w:val="1"/>
      <w:numFmt w:val="decimal"/>
      <w:lvlText w:val="%4."/>
      <w:lvlJc w:val="left"/>
      <w:pPr>
        <w:ind w:left="2880" w:hanging="360"/>
      </w:pPr>
    </w:lvl>
    <w:lvl w:ilvl="4" w:tplc="3C40B748" w:tentative="1">
      <w:start w:val="1"/>
      <w:numFmt w:val="lowerLetter"/>
      <w:lvlText w:val="%5."/>
      <w:lvlJc w:val="left"/>
      <w:pPr>
        <w:ind w:left="3600" w:hanging="360"/>
      </w:pPr>
    </w:lvl>
    <w:lvl w:ilvl="5" w:tplc="D52EF2DC" w:tentative="1">
      <w:start w:val="1"/>
      <w:numFmt w:val="lowerRoman"/>
      <w:lvlText w:val="%6."/>
      <w:lvlJc w:val="right"/>
      <w:pPr>
        <w:ind w:left="4320" w:hanging="180"/>
      </w:pPr>
    </w:lvl>
    <w:lvl w:ilvl="6" w:tplc="930CC00C" w:tentative="1">
      <w:start w:val="1"/>
      <w:numFmt w:val="decimal"/>
      <w:lvlText w:val="%7."/>
      <w:lvlJc w:val="left"/>
      <w:pPr>
        <w:ind w:left="5040" w:hanging="360"/>
      </w:pPr>
    </w:lvl>
    <w:lvl w:ilvl="7" w:tplc="126E4454" w:tentative="1">
      <w:start w:val="1"/>
      <w:numFmt w:val="lowerLetter"/>
      <w:lvlText w:val="%8."/>
      <w:lvlJc w:val="left"/>
      <w:pPr>
        <w:ind w:left="5760" w:hanging="360"/>
      </w:pPr>
    </w:lvl>
    <w:lvl w:ilvl="8" w:tplc="E19000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21D1F"/>
    <w:multiLevelType w:val="hybridMultilevel"/>
    <w:tmpl w:val="D5F21F3A"/>
    <w:lvl w:ilvl="0" w:tplc="4F5CE9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7A5460B6" w:tentative="1">
      <w:start w:val="1"/>
      <w:numFmt w:val="lowerLetter"/>
      <w:lvlText w:val="%2."/>
      <w:lvlJc w:val="left"/>
      <w:pPr>
        <w:ind w:left="1440" w:hanging="360"/>
      </w:pPr>
    </w:lvl>
    <w:lvl w:ilvl="2" w:tplc="B1ACBE32" w:tentative="1">
      <w:start w:val="1"/>
      <w:numFmt w:val="lowerRoman"/>
      <w:lvlText w:val="%3."/>
      <w:lvlJc w:val="right"/>
      <w:pPr>
        <w:ind w:left="2160" w:hanging="180"/>
      </w:pPr>
    </w:lvl>
    <w:lvl w:ilvl="3" w:tplc="27CE61E4" w:tentative="1">
      <w:start w:val="1"/>
      <w:numFmt w:val="decimal"/>
      <w:lvlText w:val="%4."/>
      <w:lvlJc w:val="left"/>
      <w:pPr>
        <w:ind w:left="2880" w:hanging="360"/>
      </w:pPr>
    </w:lvl>
    <w:lvl w:ilvl="4" w:tplc="DAD0F8BC" w:tentative="1">
      <w:start w:val="1"/>
      <w:numFmt w:val="lowerLetter"/>
      <w:lvlText w:val="%5."/>
      <w:lvlJc w:val="left"/>
      <w:pPr>
        <w:ind w:left="3600" w:hanging="360"/>
      </w:pPr>
    </w:lvl>
    <w:lvl w:ilvl="5" w:tplc="EFF8BABC" w:tentative="1">
      <w:start w:val="1"/>
      <w:numFmt w:val="lowerRoman"/>
      <w:lvlText w:val="%6."/>
      <w:lvlJc w:val="right"/>
      <w:pPr>
        <w:ind w:left="4320" w:hanging="180"/>
      </w:pPr>
    </w:lvl>
    <w:lvl w:ilvl="6" w:tplc="6C1E211E" w:tentative="1">
      <w:start w:val="1"/>
      <w:numFmt w:val="decimal"/>
      <w:lvlText w:val="%7."/>
      <w:lvlJc w:val="left"/>
      <w:pPr>
        <w:ind w:left="5040" w:hanging="360"/>
      </w:pPr>
    </w:lvl>
    <w:lvl w:ilvl="7" w:tplc="F55C8BF0" w:tentative="1">
      <w:start w:val="1"/>
      <w:numFmt w:val="lowerLetter"/>
      <w:lvlText w:val="%8."/>
      <w:lvlJc w:val="left"/>
      <w:pPr>
        <w:ind w:left="5760" w:hanging="360"/>
      </w:pPr>
    </w:lvl>
    <w:lvl w:ilvl="8" w:tplc="07F8EE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B1DC1"/>
    <w:multiLevelType w:val="hybridMultilevel"/>
    <w:tmpl w:val="B352C1AA"/>
    <w:lvl w:ilvl="0" w:tplc="7B4206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B840F0" w:tentative="1">
      <w:start w:val="1"/>
      <w:numFmt w:val="lowerLetter"/>
      <w:lvlText w:val="%2."/>
      <w:lvlJc w:val="left"/>
      <w:pPr>
        <w:ind w:left="1440" w:hanging="360"/>
      </w:pPr>
    </w:lvl>
    <w:lvl w:ilvl="2" w:tplc="B61A95D2" w:tentative="1">
      <w:start w:val="1"/>
      <w:numFmt w:val="lowerRoman"/>
      <w:lvlText w:val="%3."/>
      <w:lvlJc w:val="right"/>
      <w:pPr>
        <w:ind w:left="2160" w:hanging="180"/>
      </w:pPr>
    </w:lvl>
    <w:lvl w:ilvl="3" w:tplc="4348AF7C" w:tentative="1">
      <w:start w:val="1"/>
      <w:numFmt w:val="decimal"/>
      <w:lvlText w:val="%4."/>
      <w:lvlJc w:val="left"/>
      <w:pPr>
        <w:ind w:left="2880" w:hanging="360"/>
      </w:pPr>
    </w:lvl>
    <w:lvl w:ilvl="4" w:tplc="BB3EE10A" w:tentative="1">
      <w:start w:val="1"/>
      <w:numFmt w:val="lowerLetter"/>
      <w:lvlText w:val="%5."/>
      <w:lvlJc w:val="left"/>
      <w:pPr>
        <w:ind w:left="3600" w:hanging="360"/>
      </w:pPr>
    </w:lvl>
    <w:lvl w:ilvl="5" w:tplc="00C27062" w:tentative="1">
      <w:start w:val="1"/>
      <w:numFmt w:val="lowerRoman"/>
      <w:lvlText w:val="%6."/>
      <w:lvlJc w:val="right"/>
      <w:pPr>
        <w:ind w:left="4320" w:hanging="180"/>
      </w:pPr>
    </w:lvl>
    <w:lvl w:ilvl="6" w:tplc="FD2C1DD0" w:tentative="1">
      <w:start w:val="1"/>
      <w:numFmt w:val="decimal"/>
      <w:lvlText w:val="%7."/>
      <w:lvlJc w:val="left"/>
      <w:pPr>
        <w:ind w:left="5040" w:hanging="360"/>
      </w:pPr>
    </w:lvl>
    <w:lvl w:ilvl="7" w:tplc="2FCC1092" w:tentative="1">
      <w:start w:val="1"/>
      <w:numFmt w:val="lowerLetter"/>
      <w:lvlText w:val="%8."/>
      <w:lvlJc w:val="left"/>
      <w:pPr>
        <w:ind w:left="5760" w:hanging="360"/>
      </w:pPr>
    </w:lvl>
    <w:lvl w:ilvl="8" w:tplc="0074B4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D233D"/>
    <w:multiLevelType w:val="hybridMultilevel"/>
    <w:tmpl w:val="091249F2"/>
    <w:lvl w:ilvl="0" w:tplc="ED6CEE2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C285162" w:tentative="1">
      <w:start w:val="1"/>
      <w:numFmt w:val="lowerLetter"/>
      <w:lvlText w:val="%2."/>
      <w:lvlJc w:val="left"/>
      <w:pPr>
        <w:ind w:left="2160" w:hanging="360"/>
      </w:pPr>
    </w:lvl>
    <w:lvl w:ilvl="2" w:tplc="A6CEC938" w:tentative="1">
      <w:start w:val="1"/>
      <w:numFmt w:val="lowerRoman"/>
      <w:lvlText w:val="%3."/>
      <w:lvlJc w:val="right"/>
      <w:pPr>
        <w:ind w:left="2880" w:hanging="180"/>
      </w:pPr>
    </w:lvl>
    <w:lvl w:ilvl="3" w:tplc="F3A0D63A" w:tentative="1">
      <w:start w:val="1"/>
      <w:numFmt w:val="decimal"/>
      <w:lvlText w:val="%4."/>
      <w:lvlJc w:val="left"/>
      <w:pPr>
        <w:ind w:left="3600" w:hanging="360"/>
      </w:pPr>
    </w:lvl>
    <w:lvl w:ilvl="4" w:tplc="2B84C27C" w:tentative="1">
      <w:start w:val="1"/>
      <w:numFmt w:val="lowerLetter"/>
      <w:lvlText w:val="%5."/>
      <w:lvlJc w:val="left"/>
      <w:pPr>
        <w:ind w:left="4320" w:hanging="360"/>
      </w:pPr>
    </w:lvl>
    <w:lvl w:ilvl="5" w:tplc="9620F672" w:tentative="1">
      <w:start w:val="1"/>
      <w:numFmt w:val="lowerRoman"/>
      <w:lvlText w:val="%6."/>
      <w:lvlJc w:val="right"/>
      <w:pPr>
        <w:ind w:left="5040" w:hanging="180"/>
      </w:pPr>
    </w:lvl>
    <w:lvl w:ilvl="6" w:tplc="263C1B66" w:tentative="1">
      <w:start w:val="1"/>
      <w:numFmt w:val="decimal"/>
      <w:lvlText w:val="%7."/>
      <w:lvlJc w:val="left"/>
      <w:pPr>
        <w:ind w:left="5760" w:hanging="360"/>
      </w:pPr>
    </w:lvl>
    <w:lvl w:ilvl="7" w:tplc="7E18FF1E" w:tentative="1">
      <w:start w:val="1"/>
      <w:numFmt w:val="lowerLetter"/>
      <w:lvlText w:val="%8."/>
      <w:lvlJc w:val="left"/>
      <w:pPr>
        <w:ind w:left="6480" w:hanging="360"/>
      </w:pPr>
    </w:lvl>
    <w:lvl w:ilvl="8" w:tplc="D5C2012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BFE7CB4"/>
    <w:multiLevelType w:val="hybridMultilevel"/>
    <w:tmpl w:val="17B02F00"/>
    <w:lvl w:ilvl="0" w:tplc="FF529E62">
      <w:start w:val="1"/>
      <w:numFmt w:val="decimal"/>
      <w:lvlText w:val="%1."/>
      <w:lvlJc w:val="left"/>
      <w:pPr>
        <w:ind w:left="360" w:hanging="360"/>
      </w:pPr>
    </w:lvl>
    <w:lvl w:ilvl="1" w:tplc="805CAF22" w:tentative="1">
      <w:start w:val="1"/>
      <w:numFmt w:val="lowerLetter"/>
      <w:lvlText w:val="%2."/>
      <w:lvlJc w:val="left"/>
      <w:pPr>
        <w:ind w:left="1080" w:hanging="360"/>
      </w:pPr>
    </w:lvl>
    <w:lvl w:ilvl="2" w:tplc="216235E0" w:tentative="1">
      <w:start w:val="1"/>
      <w:numFmt w:val="lowerRoman"/>
      <w:lvlText w:val="%3."/>
      <w:lvlJc w:val="right"/>
      <w:pPr>
        <w:ind w:left="1800" w:hanging="180"/>
      </w:pPr>
    </w:lvl>
    <w:lvl w:ilvl="3" w:tplc="626640F6" w:tentative="1">
      <w:start w:val="1"/>
      <w:numFmt w:val="decimal"/>
      <w:lvlText w:val="%4."/>
      <w:lvlJc w:val="left"/>
      <w:pPr>
        <w:ind w:left="2520" w:hanging="360"/>
      </w:pPr>
    </w:lvl>
    <w:lvl w:ilvl="4" w:tplc="7AB0542A" w:tentative="1">
      <w:start w:val="1"/>
      <w:numFmt w:val="lowerLetter"/>
      <w:lvlText w:val="%5."/>
      <w:lvlJc w:val="left"/>
      <w:pPr>
        <w:ind w:left="3240" w:hanging="360"/>
      </w:pPr>
    </w:lvl>
    <w:lvl w:ilvl="5" w:tplc="26A854B2" w:tentative="1">
      <w:start w:val="1"/>
      <w:numFmt w:val="lowerRoman"/>
      <w:lvlText w:val="%6."/>
      <w:lvlJc w:val="right"/>
      <w:pPr>
        <w:ind w:left="3960" w:hanging="180"/>
      </w:pPr>
    </w:lvl>
    <w:lvl w:ilvl="6" w:tplc="BCBE4D72" w:tentative="1">
      <w:start w:val="1"/>
      <w:numFmt w:val="decimal"/>
      <w:lvlText w:val="%7."/>
      <w:lvlJc w:val="left"/>
      <w:pPr>
        <w:ind w:left="4680" w:hanging="360"/>
      </w:pPr>
    </w:lvl>
    <w:lvl w:ilvl="7" w:tplc="65B2DB02" w:tentative="1">
      <w:start w:val="1"/>
      <w:numFmt w:val="lowerLetter"/>
      <w:lvlText w:val="%8."/>
      <w:lvlJc w:val="left"/>
      <w:pPr>
        <w:ind w:left="5400" w:hanging="360"/>
      </w:pPr>
    </w:lvl>
    <w:lvl w:ilvl="8" w:tplc="94DC3A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8E74D6"/>
    <w:multiLevelType w:val="hybridMultilevel"/>
    <w:tmpl w:val="F320BE56"/>
    <w:lvl w:ilvl="0" w:tplc="ABC663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88827E" w:tentative="1">
      <w:start w:val="1"/>
      <w:numFmt w:val="lowerLetter"/>
      <w:lvlText w:val="%2."/>
      <w:lvlJc w:val="left"/>
      <w:pPr>
        <w:ind w:left="1440" w:hanging="360"/>
      </w:pPr>
    </w:lvl>
    <w:lvl w:ilvl="2" w:tplc="816A36EC" w:tentative="1">
      <w:start w:val="1"/>
      <w:numFmt w:val="lowerRoman"/>
      <w:lvlText w:val="%3."/>
      <w:lvlJc w:val="right"/>
      <w:pPr>
        <w:ind w:left="2160" w:hanging="180"/>
      </w:pPr>
    </w:lvl>
    <w:lvl w:ilvl="3" w:tplc="5EE0160C" w:tentative="1">
      <w:start w:val="1"/>
      <w:numFmt w:val="decimal"/>
      <w:lvlText w:val="%4."/>
      <w:lvlJc w:val="left"/>
      <w:pPr>
        <w:ind w:left="2880" w:hanging="360"/>
      </w:pPr>
    </w:lvl>
    <w:lvl w:ilvl="4" w:tplc="10BE8ADA" w:tentative="1">
      <w:start w:val="1"/>
      <w:numFmt w:val="lowerLetter"/>
      <w:lvlText w:val="%5."/>
      <w:lvlJc w:val="left"/>
      <w:pPr>
        <w:ind w:left="3600" w:hanging="360"/>
      </w:pPr>
    </w:lvl>
    <w:lvl w:ilvl="5" w:tplc="4FFE3FD8" w:tentative="1">
      <w:start w:val="1"/>
      <w:numFmt w:val="lowerRoman"/>
      <w:lvlText w:val="%6."/>
      <w:lvlJc w:val="right"/>
      <w:pPr>
        <w:ind w:left="4320" w:hanging="180"/>
      </w:pPr>
    </w:lvl>
    <w:lvl w:ilvl="6" w:tplc="8F16C9F0" w:tentative="1">
      <w:start w:val="1"/>
      <w:numFmt w:val="decimal"/>
      <w:lvlText w:val="%7."/>
      <w:lvlJc w:val="left"/>
      <w:pPr>
        <w:ind w:left="5040" w:hanging="360"/>
      </w:pPr>
    </w:lvl>
    <w:lvl w:ilvl="7" w:tplc="ABC059DC" w:tentative="1">
      <w:start w:val="1"/>
      <w:numFmt w:val="lowerLetter"/>
      <w:lvlText w:val="%8."/>
      <w:lvlJc w:val="left"/>
      <w:pPr>
        <w:ind w:left="5760" w:hanging="360"/>
      </w:pPr>
    </w:lvl>
    <w:lvl w:ilvl="8" w:tplc="D15C6E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30621"/>
    <w:multiLevelType w:val="hybridMultilevel"/>
    <w:tmpl w:val="ECEE0CE8"/>
    <w:lvl w:ilvl="0" w:tplc="A950F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98FEB404" w:tentative="1">
      <w:start w:val="1"/>
      <w:numFmt w:val="lowerLetter"/>
      <w:lvlText w:val="%2."/>
      <w:lvlJc w:val="left"/>
      <w:pPr>
        <w:ind w:left="1440" w:hanging="360"/>
      </w:pPr>
    </w:lvl>
    <w:lvl w:ilvl="2" w:tplc="9774A78A" w:tentative="1">
      <w:start w:val="1"/>
      <w:numFmt w:val="lowerRoman"/>
      <w:lvlText w:val="%3."/>
      <w:lvlJc w:val="right"/>
      <w:pPr>
        <w:ind w:left="2160" w:hanging="180"/>
      </w:pPr>
    </w:lvl>
    <w:lvl w:ilvl="3" w:tplc="C97AE28A" w:tentative="1">
      <w:start w:val="1"/>
      <w:numFmt w:val="decimal"/>
      <w:lvlText w:val="%4."/>
      <w:lvlJc w:val="left"/>
      <w:pPr>
        <w:ind w:left="2880" w:hanging="360"/>
      </w:pPr>
    </w:lvl>
    <w:lvl w:ilvl="4" w:tplc="755E3BB6" w:tentative="1">
      <w:start w:val="1"/>
      <w:numFmt w:val="lowerLetter"/>
      <w:lvlText w:val="%5."/>
      <w:lvlJc w:val="left"/>
      <w:pPr>
        <w:ind w:left="3600" w:hanging="360"/>
      </w:pPr>
    </w:lvl>
    <w:lvl w:ilvl="5" w:tplc="157CAA9C" w:tentative="1">
      <w:start w:val="1"/>
      <w:numFmt w:val="lowerRoman"/>
      <w:lvlText w:val="%6."/>
      <w:lvlJc w:val="right"/>
      <w:pPr>
        <w:ind w:left="4320" w:hanging="180"/>
      </w:pPr>
    </w:lvl>
    <w:lvl w:ilvl="6" w:tplc="B4AEF72A" w:tentative="1">
      <w:start w:val="1"/>
      <w:numFmt w:val="decimal"/>
      <w:lvlText w:val="%7."/>
      <w:lvlJc w:val="left"/>
      <w:pPr>
        <w:ind w:left="5040" w:hanging="360"/>
      </w:pPr>
    </w:lvl>
    <w:lvl w:ilvl="7" w:tplc="C01ED9E2" w:tentative="1">
      <w:start w:val="1"/>
      <w:numFmt w:val="lowerLetter"/>
      <w:lvlText w:val="%8."/>
      <w:lvlJc w:val="left"/>
      <w:pPr>
        <w:ind w:left="5760" w:hanging="360"/>
      </w:pPr>
    </w:lvl>
    <w:lvl w:ilvl="8" w:tplc="60B800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657D6"/>
    <w:multiLevelType w:val="hybridMultilevel"/>
    <w:tmpl w:val="75DC060E"/>
    <w:lvl w:ilvl="0" w:tplc="B5E6B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EC401998" w:tentative="1">
      <w:start w:val="1"/>
      <w:numFmt w:val="lowerLetter"/>
      <w:lvlText w:val="%2."/>
      <w:lvlJc w:val="left"/>
      <w:pPr>
        <w:ind w:left="1440" w:hanging="360"/>
      </w:pPr>
    </w:lvl>
    <w:lvl w:ilvl="2" w:tplc="61266162" w:tentative="1">
      <w:start w:val="1"/>
      <w:numFmt w:val="lowerRoman"/>
      <w:lvlText w:val="%3."/>
      <w:lvlJc w:val="right"/>
      <w:pPr>
        <w:ind w:left="2160" w:hanging="180"/>
      </w:pPr>
    </w:lvl>
    <w:lvl w:ilvl="3" w:tplc="45F67254" w:tentative="1">
      <w:start w:val="1"/>
      <w:numFmt w:val="decimal"/>
      <w:lvlText w:val="%4."/>
      <w:lvlJc w:val="left"/>
      <w:pPr>
        <w:ind w:left="2880" w:hanging="360"/>
      </w:pPr>
    </w:lvl>
    <w:lvl w:ilvl="4" w:tplc="6BE48E2E" w:tentative="1">
      <w:start w:val="1"/>
      <w:numFmt w:val="lowerLetter"/>
      <w:lvlText w:val="%5."/>
      <w:lvlJc w:val="left"/>
      <w:pPr>
        <w:ind w:left="3600" w:hanging="360"/>
      </w:pPr>
    </w:lvl>
    <w:lvl w:ilvl="5" w:tplc="13D06A8C" w:tentative="1">
      <w:start w:val="1"/>
      <w:numFmt w:val="lowerRoman"/>
      <w:lvlText w:val="%6."/>
      <w:lvlJc w:val="right"/>
      <w:pPr>
        <w:ind w:left="4320" w:hanging="180"/>
      </w:pPr>
    </w:lvl>
    <w:lvl w:ilvl="6" w:tplc="EF68EA8C" w:tentative="1">
      <w:start w:val="1"/>
      <w:numFmt w:val="decimal"/>
      <w:lvlText w:val="%7."/>
      <w:lvlJc w:val="left"/>
      <w:pPr>
        <w:ind w:left="5040" w:hanging="360"/>
      </w:pPr>
    </w:lvl>
    <w:lvl w:ilvl="7" w:tplc="9D345D22" w:tentative="1">
      <w:start w:val="1"/>
      <w:numFmt w:val="lowerLetter"/>
      <w:lvlText w:val="%8."/>
      <w:lvlJc w:val="left"/>
      <w:pPr>
        <w:ind w:left="5760" w:hanging="360"/>
      </w:pPr>
    </w:lvl>
    <w:lvl w:ilvl="8" w:tplc="5EFE8F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B39CF"/>
    <w:multiLevelType w:val="hybridMultilevel"/>
    <w:tmpl w:val="670A535E"/>
    <w:lvl w:ilvl="0" w:tplc="D9D8F0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EA7254" w:tentative="1">
      <w:start w:val="1"/>
      <w:numFmt w:val="lowerLetter"/>
      <w:lvlText w:val="%2."/>
      <w:lvlJc w:val="left"/>
      <w:pPr>
        <w:ind w:left="1440" w:hanging="360"/>
      </w:pPr>
    </w:lvl>
    <w:lvl w:ilvl="2" w:tplc="7A1600CE" w:tentative="1">
      <w:start w:val="1"/>
      <w:numFmt w:val="lowerRoman"/>
      <w:lvlText w:val="%3."/>
      <w:lvlJc w:val="right"/>
      <w:pPr>
        <w:ind w:left="2160" w:hanging="180"/>
      </w:pPr>
    </w:lvl>
    <w:lvl w:ilvl="3" w:tplc="2AEAC26E" w:tentative="1">
      <w:start w:val="1"/>
      <w:numFmt w:val="decimal"/>
      <w:lvlText w:val="%4."/>
      <w:lvlJc w:val="left"/>
      <w:pPr>
        <w:ind w:left="2880" w:hanging="360"/>
      </w:pPr>
    </w:lvl>
    <w:lvl w:ilvl="4" w:tplc="89ECB358" w:tentative="1">
      <w:start w:val="1"/>
      <w:numFmt w:val="lowerLetter"/>
      <w:lvlText w:val="%5."/>
      <w:lvlJc w:val="left"/>
      <w:pPr>
        <w:ind w:left="3600" w:hanging="360"/>
      </w:pPr>
    </w:lvl>
    <w:lvl w:ilvl="5" w:tplc="E9C23C60" w:tentative="1">
      <w:start w:val="1"/>
      <w:numFmt w:val="lowerRoman"/>
      <w:lvlText w:val="%6."/>
      <w:lvlJc w:val="right"/>
      <w:pPr>
        <w:ind w:left="4320" w:hanging="180"/>
      </w:pPr>
    </w:lvl>
    <w:lvl w:ilvl="6" w:tplc="AE3CC614" w:tentative="1">
      <w:start w:val="1"/>
      <w:numFmt w:val="decimal"/>
      <w:lvlText w:val="%7."/>
      <w:lvlJc w:val="left"/>
      <w:pPr>
        <w:ind w:left="5040" w:hanging="360"/>
      </w:pPr>
    </w:lvl>
    <w:lvl w:ilvl="7" w:tplc="8D50D2A2" w:tentative="1">
      <w:start w:val="1"/>
      <w:numFmt w:val="lowerLetter"/>
      <w:lvlText w:val="%8."/>
      <w:lvlJc w:val="left"/>
      <w:pPr>
        <w:ind w:left="5760" w:hanging="360"/>
      </w:pPr>
    </w:lvl>
    <w:lvl w:ilvl="8" w:tplc="2D628D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7708D"/>
    <w:multiLevelType w:val="hybridMultilevel"/>
    <w:tmpl w:val="ED08F3E8"/>
    <w:lvl w:ilvl="0" w:tplc="7B5ABCCC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auto"/>
      </w:rPr>
    </w:lvl>
    <w:lvl w:ilvl="1" w:tplc="6994EC84" w:tentative="1">
      <w:start w:val="1"/>
      <w:numFmt w:val="lowerLetter"/>
      <w:lvlText w:val="%2."/>
      <w:lvlJc w:val="left"/>
      <w:pPr>
        <w:ind w:left="1440" w:hanging="360"/>
      </w:pPr>
    </w:lvl>
    <w:lvl w:ilvl="2" w:tplc="0A4094D4" w:tentative="1">
      <w:start w:val="1"/>
      <w:numFmt w:val="lowerRoman"/>
      <w:lvlText w:val="%3."/>
      <w:lvlJc w:val="right"/>
      <w:pPr>
        <w:ind w:left="2160" w:hanging="180"/>
      </w:pPr>
    </w:lvl>
    <w:lvl w:ilvl="3" w:tplc="FCB41204" w:tentative="1">
      <w:start w:val="1"/>
      <w:numFmt w:val="decimal"/>
      <w:lvlText w:val="%4."/>
      <w:lvlJc w:val="left"/>
      <w:pPr>
        <w:ind w:left="2880" w:hanging="360"/>
      </w:pPr>
    </w:lvl>
    <w:lvl w:ilvl="4" w:tplc="94A63186" w:tentative="1">
      <w:start w:val="1"/>
      <w:numFmt w:val="lowerLetter"/>
      <w:lvlText w:val="%5."/>
      <w:lvlJc w:val="left"/>
      <w:pPr>
        <w:ind w:left="3600" w:hanging="360"/>
      </w:pPr>
    </w:lvl>
    <w:lvl w:ilvl="5" w:tplc="628AB66A" w:tentative="1">
      <w:start w:val="1"/>
      <w:numFmt w:val="lowerRoman"/>
      <w:lvlText w:val="%6."/>
      <w:lvlJc w:val="right"/>
      <w:pPr>
        <w:ind w:left="4320" w:hanging="180"/>
      </w:pPr>
    </w:lvl>
    <w:lvl w:ilvl="6" w:tplc="73F85ED4" w:tentative="1">
      <w:start w:val="1"/>
      <w:numFmt w:val="decimal"/>
      <w:lvlText w:val="%7."/>
      <w:lvlJc w:val="left"/>
      <w:pPr>
        <w:ind w:left="5040" w:hanging="360"/>
      </w:pPr>
    </w:lvl>
    <w:lvl w:ilvl="7" w:tplc="52888CBE" w:tentative="1">
      <w:start w:val="1"/>
      <w:numFmt w:val="lowerLetter"/>
      <w:lvlText w:val="%8."/>
      <w:lvlJc w:val="left"/>
      <w:pPr>
        <w:ind w:left="5760" w:hanging="360"/>
      </w:pPr>
    </w:lvl>
    <w:lvl w:ilvl="8" w:tplc="C25846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01EEB"/>
    <w:multiLevelType w:val="hybridMultilevel"/>
    <w:tmpl w:val="4296EA26"/>
    <w:lvl w:ilvl="0" w:tplc="56A69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B8ED20" w:tentative="1">
      <w:start w:val="1"/>
      <w:numFmt w:val="lowerLetter"/>
      <w:lvlText w:val="%2."/>
      <w:lvlJc w:val="left"/>
      <w:pPr>
        <w:ind w:left="1440" w:hanging="360"/>
      </w:pPr>
    </w:lvl>
    <w:lvl w:ilvl="2" w:tplc="669C0724" w:tentative="1">
      <w:start w:val="1"/>
      <w:numFmt w:val="lowerRoman"/>
      <w:lvlText w:val="%3."/>
      <w:lvlJc w:val="right"/>
      <w:pPr>
        <w:ind w:left="2160" w:hanging="180"/>
      </w:pPr>
    </w:lvl>
    <w:lvl w:ilvl="3" w:tplc="5A8AB710" w:tentative="1">
      <w:start w:val="1"/>
      <w:numFmt w:val="decimal"/>
      <w:lvlText w:val="%4."/>
      <w:lvlJc w:val="left"/>
      <w:pPr>
        <w:ind w:left="2880" w:hanging="360"/>
      </w:pPr>
    </w:lvl>
    <w:lvl w:ilvl="4" w:tplc="5A528F08" w:tentative="1">
      <w:start w:val="1"/>
      <w:numFmt w:val="lowerLetter"/>
      <w:lvlText w:val="%5."/>
      <w:lvlJc w:val="left"/>
      <w:pPr>
        <w:ind w:left="3600" w:hanging="360"/>
      </w:pPr>
    </w:lvl>
    <w:lvl w:ilvl="5" w:tplc="A91AD20A" w:tentative="1">
      <w:start w:val="1"/>
      <w:numFmt w:val="lowerRoman"/>
      <w:lvlText w:val="%6."/>
      <w:lvlJc w:val="right"/>
      <w:pPr>
        <w:ind w:left="4320" w:hanging="180"/>
      </w:pPr>
    </w:lvl>
    <w:lvl w:ilvl="6" w:tplc="888013E0" w:tentative="1">
      <w:start w:val="1"/>
      <w:numFmt w:val="decimal"/>
      <w:lvlText w:val="%7."/>
      <w:lvlJc w:val="left"/>
      <w:pPr>
        <w:ind w:left="5040" w:hanging="360"/>
      </w:pPr>
    </w:lvl>
    <w:lvl w:ilvl="7" w:tplc="DD4E937A" w:tentative="1">
      <w:start w:val="1"/>
      <w:numFmt w:val="lowerLetter"/>
      <w:lvlText w:val="%8."/>
      <w:lvlJc w:val="left"/>
      <w:pPr>
        <w:ind w:left="5760" w:hanging="360"/>
      </w:pPr>
    </w:lvl>
    <w:lvl w:ilvl="8" w:tplc="4EA203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20658"/>
    <w:multiLevelType w:val="hybridMultilevel"/>
    <w:tmpl w:val="E82461E8"/>
    <w:lvl w:ilvl="0" w:tplc="2806FC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55C1F8E" w:tentative="1">
      <w:start w:val="1"/>
      <w:numFmt w:val="lowerLetter"/>
      <w:lvlText w:val="%2."/>
      <w:lvlJc w:val="left"/>
      <w:pPr>
        <w:ind w:left="1789" w:hanging="360"/>
      </w:pPr>
    </w:lvl>
    <w:lvl w:ilvl="2" w:tplc="D35C27D8" w:tentative="1">
      <w:start w:val="1"/>
      <w:numFmt w:val="lowerRoman"/>
      <w:lvlText w:val="%3."/>
      <w:lvlJc w:val="right"/>
      <w:pPr>
        <w:ind w:left="2509" w:hanging="180"/>
      </w:pPr>
    </w:lvl>
    <w:lvl w:ilvl="3" w:tplc="F5427B52" w:tentative="1">
      <w:start w:val="1"/>
      <w:numFmt w:val="decimal"/>
      <w:lvlText w:val="%4."/>
      <w:lvlJc w:val="left"/>
      <w:pPr>
        <w:ind w:left="3229" w:hanging="360"/>
      </w:pPr>
    </w:lvl>
    <w:lvl w:ilvl="4" w:tplc="9150225A" w:tentative="1">
      <w:start w:val="1"/>
      <w:numFmt w:val="lowerLetter"/>
      <w:lvlText w:val="%5."/>
      <w:lvlJc w:val="left"/>
      <w:pPr>
        <w:ind w:left="3949" w:hanging="360"/>
      </w:pPr>
    </w:lvl>
    <w:lvl w:ilvl="5" w:tplc="35D496D4" w:tentative="1">
      <w:start w:val="1"/>
      <w:numFmt w:val="lowerRoman"/>
      <w:lvlText w:val="%6."/>
      <w:lvlJc w:val="right"/>
      <w:pPr>
        <w:ind w:left="4669" w:hanging="180"/>
      </w:pPr>
    </w:lvl>
    <w:lvl w:ilvl="6" w:tplc="BDC25DE8" w:tentative="1">
      <w:start w:val="1"/>
      <w:numFmt w:val="decimal"/>
      <w:lvlText w:val="%7."/>
      <w:lvlJc w:val="left"/>
      <w:pPr>
        <w:ind w:left="5389" w:hanging="360"/>
      </w:pPr>
    </w:lvl>
    <w:lvl w:ilvl="7" w:tplc="EFF41344" w:tentative="1">
      <w:start w:val="1"/>
      <w:numFmt w:val="lowerLetter"/>
      <w:lvlText w:val="%8."/>
      <w:lvlJc w:val="left"/>
      <w:pPr>
        <w:ind w:left="6109" w:hanging="360"/>
      </w:pPr>
    </w:lvl>
    <w:lvl w:ilvl="8" w:tplc="8D28A3C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4881D5E"/>
    <w:multiLevelType w:val="hybridMultilevel"/>
    <w:tmpl w:val="B352C1AA"/>
    <w:lvl w:ilvl="0" w:tplc="D3700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B4ADA8" w:tentative="1">
      <w:start w:val="1"/>
      <w:numFmt w:val="lowerLetter"/>
      <w:lvlText w:val="%2."/>
      <w:lvlJc w:val="left"/>
      <w:pPr>
        <w:ind w:left="1440" w:hanging="360"/>
      </w:pPr>
    </w:lvl>
    <w:lvl w:ilvl="2" w:tplc="87A0A20A" w:tentative="1">
      <w:start w:val="1"/>
      <w:numFmt w:val="lowerRoman"/>
      <w:lvlText w:val="%3."/>
      <w:lvlJc w:val="right"/>
      <w:pPr>
        <w:ind w:left="2160" w:hanging="180"/>
      </w:pPr>
    </w:lvl>
    <w:lvl w:ilvl="3" w:tplc="D36A0BB6" w:tentative="1">
      <w:start w:val="1"/>
      <w:numFmt w:val="decimal"/>
      <w:lvlText w:val="%4."/>
      <w:lvlJc w:val="left"/>
      <w:pPr>
        <w:ind w:left="2880" w:hanging="360"/>
      </w:pPr>
    </w:lvl>
    <w:lvl w:ilvl="4" w:tplc="8CBEDB88" w:tentative="1">
      <w:start w:val="1"/>
      <w:numFmt w:val="lowerLetter"/>
      <w:lvlText w:val="%5."/>
      <w:lvlJc w:val="left"/>
      <w:pPr>
        <w:ind w:left="3600" w:hanging="360"/>
      </w:pPr>
    </w:lvl>
    <w:lvl w:ilvl="5" w:tplc="AE68572E" w:tentative="1">
      <w:start w:val="1"/>
      <w:numFmt w:val="lowerRoman"/>
      <w:lvlText w:val="%6."/>
      <w:lvlJc w:val="right"/>
      <w:pPr>
        <w:ind w:left="4320" w:hanging="180"/>
      </w:pPr>
    </w:lvl>
    <w:lvl w:ilvl="6" w:tplc="0C961F50" w:tentative="1">
      <w:start w:val="1"/>
      <w:numFmt w:val="decimal"/>
      <w:lvlText w:val="%7."/>
      <w:lvlJc w:val="left"/>
      <w:pPr>
        <w:ind w:left="5040" w:hanging="360"/>
      </w:pPr>
    </w:lvl>
    <w:lvl w:ilvl="7" w:tplc="847E3682" w:tentative="1">
      <w:start w:val="1"/>
      <w:numFmt w:val="lowerLetter"/>
      <w:lvlText w:val="%8."/>
      <w:lvlJc w:val="left"/>
      <w:pPr>
        <w:ind w:left="5760" w:hanging="360"/>
      </w:pPr>
    </w:lvl>
    <w:lvl w:ilvl="8" w:tplc="79C642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D7FEA"/>
    <w:multiLevelType w:val="hybridMultilevel"/>
    <w:tmpl w:val="949EDF54"/>
    <w:lvl w:ilvl="0" w:tplc="DFA45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DC3752" w:tentative="1">
      <w:start w:val="1"/>
      <w:numFmt w:val="lowerLetter"/>
      <w:lvlText w:val="%2."/>
      <w:lvlJc w:val="left"/>
      <w:pPr>
        <w:ind w:left="1440" w:hanging="360"/>
      </w:pPr>
    </w:lvl>
    <w:lvl w:ilvl="2" w:tplc="AF3AE472" w:tentative="1">
      <w:start w:val="1"/>
      <w:numFmt w:val="lowerRoman"/>
      <w:lvlText w:val="%3."/>
      <w:lvlJc w:val="right"/>
      <w:pPr>
        <w:ind w:left="2160" w:hanging="180"/>
      </w:pPr>
    </w:lvl>
    <w:lvl w:ilvl="3" w:tplc="A80693B8" w:tentative="1">
      <w:start w:val="1"/>
      <w:numFmt w:val="decimal"/>
      <w:lvlText w:val="%4."/>
      <w:lvlJc w:val="left"/>
      <w:pPr>
        <w:ind w:left="2880" w:hanging="360"/>
      </w:pPr>
    </w:lvl>
    <w:lvl w:ilvl="4" w:tplc="A6164B72" w:tentative="1">
      <w:start w:val="1"/>
      <w:numFmt w:val="lowerLetter"/>
      <w:lvlText w:val="%5."/>
      <w:lvlJc w:val="left"/>
      <w:pPr>
        <w:ind w:left="3600" w:hanging="360"/>
      </w:pPr>
    </w:lvl>
    <w:lvl w:ilvl="5" w:tplc="E778A560" w:tentative="1">
      <w:start w:val="1"/>
      <w:numFmt w:val="lowerRoman"/>
      <w:lvlText w:val="%6."/>
      <w:lvlJc w:val="right"/>
      <w:pPr>
        <w:ind w:left="4320" w:hanging="180"/>
      </w:pPr>
    </w:lvl>
    <w:lvl w:ilvl="6" w:tplc="EB76D458" w:tentative="1">
      <w:start w:val="1"/>
      <w:numFmt w:val="decimal"/>
      <w:lvlText w:val="%7."/>
      <w:lvlJc w:val="left"/>
      <w:pPr>
        <w:ind w:left="5040" w:hanging="360"/>
      </w:pPr>
    </w:lvl>
    <w:lvl w:ilvl="7" w:tplc="E84C41FA" w:tentative="1">
      <w:start w:val="1"/>
      <w:numFmt w:val="lowerLetter"/>
      <w:lvlText w:val="%8."/>
      <w:lvlJc w:val="left"/>
      <w:pPr>
        <w:ind w:left="5760" w:hanging="360"/>
      </w:pPr>
    </w:lvl>
    <w:lvl w:ilvl="8" w:tplc="736C59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B832A9"/>
    <w:multiLevelType w:val="hybridMultilevel"/>
    <w:tmpl w:val="2C4CC692"/>
    <w:lvl w:ilvl="0" w:tplc="6AA4793C">
      <w:start w:val="1"/>
      <w:numFmt w:val="decimal"/>
      <w:lvlText w:val="%1."/>
      <w:lvlJc w:val="left"/>
      <w:pPr>
        <w:ind w:left="360" w:hanging="360"/>
      </w:pPr>
    </w:lvl>
    <w:lvl w:ilvl="1" w:tplc="623AB488" w:tentative="1">
      <w:start w:val="1"/>
      <w:numFmt w:val="lowerLetter"/>
      <w:lvlText w:val="%2."/>
      <w:lvlJc w:val="left"/>
      <w:pPr>
        <w:ind w:left="1080" w:hanging="360"/>
      </w:pPr>
    </w:lvl>
    <w:lvl w:ilvl="2" w:tplc="3D02EAD2" w:tentative="1">
      <w:start w:val="1"/>
      <w:numFmt w:val="lowerRoman"/>
      <w:lvlText w:val="%3."/>
      <w:lvlJc w:val="right"/>
      <w:pPr>
        <w:ind w:left="1800" w:hanging="180"/>
      </w:pPr>
    </w:lvl>
    <w:lvl w:ilvl="3" w:tplc="F9584632" w:tentative="1">
      <w:start w:val="1"/>
      <w:numFmt w:val="decimal"/>
      <w:lvlText w:val="%4."/>
      <w:lvlJc w:val="left"/>
      <w:pPr>
        <w:ind w:left="2520" w:hanging="360"/>
      </w:pPr>
    </w:lvl>
    <w:lvl w:ilvl="4" w:tplc="7758CF34" w:tentative="1">
      <w:start w:val="1"/>
      <w:numFmt w:val="lowerLetter"/>
      <w:lvlText w:val="%5."/>
      <w:lvlJc w:val="left"/>
      <w:pPr>
        <w:ind w:left="3240" w:hanging="360"/>
      </w:pPr>
    </w:lvl>
    <w:lvl w:ilvl="5" w:tplc="B92A28A4" w:tentative="1">
      <w:start w:val="1"/>
      <w:numFmt w:val="lowerRoman"/>
      <w:lvlText w:val="%6."/>
      <w:lvlJc w:val="right"/>
      <w:pPr>
        <w:ind w:left="3960" w:hanging="180"/>
      </w:pPr>
    </w:lvl>
    <w:lvl w:ilvl="6" w:tplc="895C1AE4" w:tentative="1">
      <w:start w:val="1"/>
      <w:numFmt w:val="decimal"/>
      <w:lvlText w:val="%7."/>
      <w:lvlJc w:val="left"/>
      <w:pPr>
        <w:ind w:left="4680" w:hanging="360"/>
      </w:pPr>
    </w:lvl>
    <w:lvl w:ilvl="7" w:tplc="E6340F92" w:tentative="1">
      <w:start w:val="1"/>
      <w:numFmt w:val="lowerLetter"/>
      <w:lvlText w:val="%8."/>
      <w:lvlJc w:val="left"/>
      <w:pPr>
        <w:ind w:left="5400" w:hanging="360"/>
      </w:pPr>
    </w:lvl>
    <w:lvl w:ilvl="8" w:tplc="98B6FF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9E243D"/>
    <w:multiLevelType w:val="hybridMultilevel"/>
    <w:tmpl w:val="F1C81954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EB7DDC"/>
    <w:multiLevelType w:val="hybridMultilevel"/>
    <w:tmpl w:val="6C58D38A"/>
    <w:lvl w:ilvl="0" w:tplc="FD2AF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B88BE2" w:tentative="1">
      <w:start w:val="1"/>
      <w:numFmt w:val="lowerLetter"/>
      <w:lvlText w:val="%2."/>
      <w:lvlJc w:val="left"/>
      <w:pPr>
        <w:ind w:left="1440" w:hanging="360"/>
      </w:pPr>
    </w:lvl>
    <w:lvl w:ilvl="2" w:tplc="D5887D04" w:tentative="1">
      <w:start w:val="1"/>
      <w:numFmt w:val="lowerRoman"/>
      <w:lvlText w:val="%3."/>
      <w:lvlJc w:val="right"/>
      <w:pPr>
        <w:ind w:left="2160" w:hanging="180"/>
      </w:pPr>
    </w:lvl>
    <w:lvl w:ilvl="3" w:tplc="63449AD8" w:tentative="1">
      <w:start w:val="1"/>
      <w:numFmt w:val="decimal"/>
      <w:lvlText w:val="%4."/>
      <w:lvlJc w:val="left"/>
      <w:pPr>
        <w:ind w:left="2880" w:hanging="360"/>
      </w:pPr>
    </w:lvl>
    <w:lvl w:ilvl="4" w:tplc="F796F162" w:tentative="1">
      <w:start w:val="1"/>
      <w:numFmt w:val="lowerLetter"/>
      <w:lvlText w:val="%5."/>
      <w:lvlJc w:val="left"/>
      <w:pPr>
        <w:ind w:left="3600" w:hanging="360"/>
      </w:pPr>
    </w:lvl>
    <w:lvl w:ilvl="5" w:tplc="DAA45A12" w:tentative="1">
      <w:start w:val="1"/>
      <w:numFmt w:val="lowerRoman"/>
      <w:lvlText w:val="%6."/>
      <w:lvlJc w:val="right"/>
      <w:pPr>
        <w:ind w:left="4320" w:hanging="180"/>
      </w:pPr>
    </w:lvl>
    <w:lvl w:ilvl="6" w:tplc="020E476E" w:tentative="1">
      <w:start w:val="1"/>
      <w:numFmt w:val="decimal"/>
      <w:lvlText w:val="%7."/>
      <w:lvlJc w:val="left"/>
      <w:pPr>
        <w:ind w:left="5040" w:hanging="360"/>
      </w:pPr>
    </w:lvl>
    <w:lvl w:ilvl="7" w:tplc="B3BA9000" w:tentative="1">
      <w:start w:val="1"/>
      <w:numFmt w:val="lowerLetter"/>
      <w:lvlText w:val="%8."/>
      <w:lvlJc w:val="left"/>
      <w:pPr>
        <w:ind w:left="5760" w:hanging="360"/>
      </w:pPr>
    </w:lvl>
    <w:lvl w:ilvl="8" w:tplc="FB069A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4461B"/>
    <w:multiLevelType w:val="hybridMultilevel"/>
    <w:tmpl w:val="A0267C56"/>
    <w:lvl w:ilvl="0" w:tplc="650A963A">
      <w:start w:val="1"/>
      <w:numFmt w:val="upperLetter"/>
      <w:lvlText w:val="%1."/>
      <w:lvlJc w:val="left"/>
      <w:pPr>
        <w:ind w:left="1789" w:hanging="360"/>
      </w:pPr>
    </w:lvl>
    <w:lvl w:ilvl="1" w:tplc="A816F606" w:tentative="1">
      <w:start w:val="1"/>
      <w:numFmt w:val="lowerLetter"/>
      <w:lvlText w:val="%2."/>
      <w:lvlJc w:val="left"/>
      <w:pPr>
        <w:ind w:left="2509" w:hanging="360"/>
      </w:pPr>
    </w:lvl>
    <w:lvl w:ilvl="2" w:tplc="0338C714" w:tentative="1">
      <w:start w:val="1"/>
      <w:numFmt w:val="lowerRoman"/>
      <w:lvlText w:val="%3."/>
      <w:lvlJc w:val="right"/>
      <w:pPr>
        <w:ind w:left="3229" w:hanging="180"/>
      </w:pPr>
    </w:lvl>
    <w:lvl w:ilvl="3" w:tplc="EA46FE5C" w:tentative="1">
      <w:start w:val="1"/>
      <w:numFmt w:val="decimal"/>
      <w:lvlText w:val="%4."/>
      <w:lvlJc w:val="left"/>
      <w:pPr>
        <w:ind w:left="3949" w:hanging="360"/>
      </w:pPr>
    </w:lvl>
    <w:lvl w:ilvl="4" w:tplc="96360108" w:tentative="1">
      <w:start w:val="1"/>
      <w:numFmt w:val="lowerLetter"/>
      <w:lvlText w:val="%5."/>
      <w:lvlJc w:val="left"/>
      <w:pPr>
        <w:ind w:left="4669" w:hanging="360"/>
      </w:pPr>
    </w:lvl>
    <w:lvl w:ilvl="5" w:tplc="0600AF60" w:tentative="1">
      <w:start w:val="1"/>
      <w:numFmt w:val="lowerRoman"/>
      <w:lvlText w:val="%6."/>
      <w:lvlJc w:val="right"/>
      <w:pPr>
        <w:ind w:left="5389" w:hanging="180"/>
      </w:pPr>
    </w:lvl>
    <w:lvl w:ilvl="6" w:tplc="7250DF2E" w:tentative="1">
      <w:start w:val="1"/>
      <w:numFmt w:val="decimal"/>
      <w:lvlText w:val="%7."/>
      <w:lvlJc w:val="left"/>
      <w:pPr>
        <w:ind w:left="6109" w:hanging="360"/>
      </w:pPr>
    </w:lvl>
    <w:lvl w:ilvl="7" w:tplc="97C29D1A" w:tentative="1">
      <w:start w:val="1"/>
      <w:numFmt w:val="lowerLetter"/>
      <w:lvlText w:val="%8."/>
      <w:lvlJc w:val="left"/>
      <w:pPr>
        <w:ind w:left="6829" w:hanging="360"/>
      </w:pPr>
    </w:lvl>
    <w:lvl w:ilvl="8" w:tplc="89B0CC9C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 w15:restartNumberingAfterBreak="0">
    <w:nsid w:val="66286B42"/>
    <w:multiLevelType w:val="hybridMultilevel"/>
    <w:tmpl w:val="17B02F00"/>
    <w:lvl w:ilvl="0" w:tplc="8722B5E6">
      <w:start w:val="1"/>
      <w:numFmt w:val="decimal"/>
      <w:lvlText w:val="%1."/>
      <w:lvlJc w:val="left"/>
      <w:pPr>
        <w:ind w:left="360" w:hanging="360"/>
      </w:pPr>
    </w:lvl>
    <w:lvl w:ilvl="1" w:tplc="B7E66CC0" w:tentative="1">
      <w:start w:val="1"/>
      <w:numFmt w:val="lowerLetter"/>
      <w:lvlText w:val="%2."/>
      <w:lvlJc w:val="left"/>
      <w:pPr>
        <w:ind w:left="1080" w:hanging="360"/>
      </w:pPr>
    </w:lvl>
    <w:lvl w:ilvl="2" w:tplc="67CA3D80" w:tentative="1">
      <w:start w:val="1"/>
      <w:numFmt w:val="lowerRoman"/>
      <w:lvlText w:val="%3."/>
      <w:lvlJc w:val="right"/>
      <w:pPr>
        <w:ind w:left="1800" w:hanging="180"/>
      </w:pPr>
    </w:lvl>
    <w:lvl w:ilvl="3" w:tplc="AFFA7F7E" w:tentative="1">
      <w:start w:val="1"/>
      <w:numFmt w:val="decimal"/>
      <w:lvlText w:val="%4."/>
      <w:lvlJc w:val="left"/>
      <w:pPr>
        <w:ind w:left="2520" w:hanging="360"/>
      </w:pPr>
    </w:lvl>
    <w:lvl w:ilvl="4" w:tplc="8BAE27EA" w:tentative="1">
      <w:start w:val="1"/>
      <w:numFmt w:val="lowerLetter"/>
      <w:lvlText w:val="%5."/>
      <w:lvlJc w:val="left"/>
      <w:pPr>
        <w:ind w:left="3240" w:hanging="360"/>
      </w:pPr>
    </w:lvl>
    <w:lvl w:ilvl="5" w:tplc="97E6F2C0" w:tentative="1">
      <w:start w:val="1"/>
      <w:numFmt w:val="lowerRoman"/>
      <w:lvlText w:val="%6."/>
      <w:lvlJc w:val="right"/>
      <w:pPr>
        <w:ind w:left="3960" w:hanging="180"/>
      </w:pPr>
    </w:lvl>
    <w:lvl w:ilvl="6" w:tplc="4C689ADA" w:tentative="1">
      <w:start w:val="1"/>
      <w:numFmt w:val="decimal"/>
      <w:lvlText w:val="%7."/>
      <w:lvlJc w:val="left"/>
      <w:pPr>
        <w:ind w:left="4680" w:hanging="360"/>
      </w:pPr>
    </w:lvl>
    <w:lvl w:ilvl="7" w:tplc="12AA76C2" w:tentative="1">
      <w:start w:val="1"/>
      <w:numFmt w:val="lowerLetter"/>
      <w:lvlText w:val="%8."/>
      <w:lvlJc w:val="left"/>
      <w:pPr>
        <w:ind w:left="5400" w:hanging="360"/>
      </w:pPr>
    </w:lvl>
    <w:lvl w:ilvl="8" w:tplc="8BD4C31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7C0E77"/>
    <w:multiLevelType w:val="hybridMultilevel"/>
    <w:tmpl w:val="53E871A0"/>
    <w:lvl w:ilvl="0" w:tplc="CAACBA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2A4C84" w:tentative="1">
      <w:start w:val="1"/>
      <w:numFmt w:val="lowerLetter"/>
      <w:lvlText w:val="%2."/>
      <w:lvlJc w:val="left"/>
      <w:pPr>
        <w:ind w:left="1440" w:hanging="360"/>
      </w:pPr>
    </w:lvl>
    <w:lvl w:ilvl="2" w:tplc="D160FF78" w:tentative="1">
      <w:start w:val="1"/>
      <w:numFmt w:val="lowerRoman"/>
      <w:lvlText w:val="%3."/>
      <w:lvlJc w:val="right"/>
      <w:pPr>
        <w:ind w:left="2160" w:hanging="180"/>
      </w:pPr>
    </w:lvl>
    <w:lvl w:ilvl="3" w:tplc="59903FB2" w:tentative="1">
      <w:start w:val="1"/>
      <w:numFmt w:val="decimal"/>
      <w:lvlText w:val="%4."/>
      <w:lvlJc w:val="left"/>
      <w:pPr>
        <w:ind w:left="2880" w:hanging="360"/>
      </w:pPr>
    </w:lvl>
    <w:lvl w:ilvl="4" w:tplc="D9A8798C" w:tentative="1">
      <w:start w:val="1"/>
      <w:numFmt w:val="lowerLetter"/>
      <w:lvlText w:val="%5."/>
      <w:lvlJc w:val="left"/>
      <w:pPr>
        <w:ind w:left="3600" w:hanging="360"/>
      </w:pPr>
    </w:lvl>
    <w:lvl w:ilvl="5" w:tplc="69A41B50" w:tentative="1">
      <w:start w:val="1"/>
      <w:numFmt w:val="lowerRoman"/>
      <w:lvlText w:val="%6."/>
      <w:lvlJc w:val="right"/>
      <w:pPr>
        <w:ind w:left="4320" w:hanging="180"/>
      </w:pPr>
    </w:lvl>
    <w:lvl w:ilvl="6" w:tplc="53960166" w:tentative="1">
      <w:start w:val="1"/>
      <w:numFmt w:val="decimal"/>
      <w:lvlText w:val="%7."/>
      <w:lvlJc w:val="left"/>
      <w:pPr>
        <w:ind w:left="5040" w:hanging="360"/>
      </w:pPr>
    </w:lvl>
    <w:lvl w:ilvl="7" w:tplc="1D4E9398" w:tentative="1">
      <w:start w:val="1"/>
      <w:numFmt w:val="lowerLetter"/>
      <w:lvlText w:val="%8."/>
      <w:lvlJc w:val="left"/>
      <w:pPr>
        <w:ind w:left="5760" w:hanging="360"/>
      </w:pPr>
    </w:lvl>
    <w:lvl w:ilvl="8" w:tplc="AF1410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FE5332"/>
    <w:multiLevelType w:val="hybridMultilevel"/>
    <w:tmpl w:val="2C4CC692"/>
    <w:lvl w:ilvl="0" w:tplc="6A2222BE">
      <w:start w:val="1"/>
      <w:numFmt w:val="decimal"/>
      <w:lvlText w:val="%1."/>
      <w:lvlJc w:val="left"/>
      <w:pPr>
        <w:ind w:left="360" w:hanging="360"/>
      </w:pPr>
    </w:lvl>
    <w:lvl w:ilvl="1" w:tplc="42D690EE" w:tentative="1">
      <w:start w:val="1"/>
      <w:numFmt w:val="lowerLetter"/>
      <w:lvlText w:val="%2."/>
      <w:lvlJc w:val="left"/>
      <w:pPr>
        <w:ind w:left="1080" w:hanging="360"/>
      </w:pPr>
    </w:lvl>
    <w:lvl w:ilvl="2" w:tplc="62EA0F7C" w:tentative="1">
      <w:start w:val="1"/>
      <w:numFmt w:val="lowerRoman"/>
      <w:lvlText w:val="%3."/>
      <w:lvlJc w:val="right"/>
      <w:pPr>
        <w:ind w:left="1800" w:hanging="180"/>
      </w:pPr>
    </w:lvl>
    <w:lvl w:ilvl="3" w:tplc="8D24439E" w:tentative="1">
      <w:start w:val="1"/>
      <w:numFmt w:val="decimal"/>
      <w:lvlText w:val="%4."/>
      <w:lvlJc w:val="left"/>
      <w:pPr>
        <w:ind w:left="2520" w:hanging="360"/>
      </w:pPr>
    </w:lvl>
    <w:lvl w:ilvl="4" w:tplc="79341AD2" w:tentative="1">
      <w:start w:val="1"/>
      <w:numFmt w:val="lowerLetter"/>
      <w:lvlText w:val="%5."/>
      <w:lvlJc w:val="left"/>
      <w:pPr>
        <w:ind w:left="3240" w:hanging="360"/>
      </w:pPr>
    </w:lvl>
    <w:lvl w:ilvl="5" w:tplc="68F4EFAC" w:tentative="1">
      <w:start w:val="1"/>
      <w:numFmt w:val="lowerRoman"/>
      <w:lvlText w:val="%6."/>
      <w:lvlJc w:val="right"/>
      <w:pPr>
        <w:ind w:left="3960" w:hanging="180"/>
      </w:pPr>
    </w:lvl>
    <w:lvl w:ilvl="6" w:tplc="26E0C386" w:tentative="1">
      <w:start w:val="1"/>
      <w:numFmt w:val="decimal"/>
      <w:lvlText w:val="%7."/>
      <w:lvlJc w:val="left"/>
      <w:pPr>
        <w:ind w:left="4680" w:hanging="360"/>
      </w:pPr>
    </w:lvl>
    <w:lvl w:ilvl="7" w:tplc="9746D7AA" w:tentative="1">
      <w:start w:val="1"/>
      <w:numFmt w:val="lowerLetter"/>
      <w:lvlText w:val="%8."/>
      <w:lvlJc w:val="left"/>
      <w:pPr>
        <w:ind w:left="5400" w:hanging="360"/>
      </w:pPr>
    </w:lvl>
    <w:lvl w:ilvl="8" w:tplc="325A28F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822CA5"/>
    <w:multiLevelType w:val="hybridMultilevel"/>
    <w:tmpl w:val="A7BEBEFE"/>
    <w:lvl w:ilvl="0" w:tplc="272C3DD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A7FE510E" w:tentative="1">
      <w:start w:val="1"/>
      <w:numFmt w:val="lowerLetter"/>
      <w:lvlText w:val="%2."/>
      <w:lvlJc w:val="left"/>
      <w:pPr>
        <w:ind w:left="1080" w:hanging="360"/>
      </w:pPr>
    </w:lvl>
    <w:lvl w:ilvl="2" w:tplc="0E96CFC4" w:tentative="1">
      <w:start w:val="1"/>
      <w:numFmt w:val="lowerRoman"/>
      <w:lvlText w:val="%3."/>
      <w:lvlJc w:val="right"/>
      <w:pPr>
        <w:ind w:left="1800" w:hanging="180"/>
      </w:pPr>
    </w:lvl>
    <w:lvl w:ilvl="3" w:tplc="1B74A486" w:tentative="1">
      <w:start w:val="1"/>
      <w:numFmt w:val="decimal"/>
      <w:lvlText w:val="%4."/>
      <w:lvlJc w:val="left"/>
      <w:pPr>
        <w:ind w:left="2520" w:hanging="360"/>
      </w:pPr>
    </w:lvl>
    <w:lvl w:ilvl="4" w:tplc="28E65186" w:tentative="1">
      <w:start w:val="1"/>
      <w:numFmt w:val="lowerLetter"/>
      <w:lvlText w:val="%5."/>
      <w:lvlJc w:val="left"/>
      <w:pPr>
        <w:ind w:left="3240" w:hanging="360"/>
      </w:pPr>
    </w:lvl>
    <w:lvl w:ilvl="5" w:tplc="EEE206B6" w:tentative="1">
      <w:start w:val="1"/>
      <w:numFmt w:val="lowerRoman"/>
      <w:lvlText w:val="%6."/>
      <w:lvlJc w:val="right"/>
      <w:pPr>
        <w:ind w:left="3960" w:hanging="180"/>
      </w:pPr>
    </w:lvl>
    <w:lvl w:ilvl="6" w:tplc="C65EA704" w:tentative="1">
      <w:start w:val="1"/>
      <w:numFmt w:val="decimal"/>
      <w:lvlText w:val="%7."/>
      <w:lvlJc w:val="left"/>
      <w:pPr>
        <w:ind w:left="4680" w:hanging="360"/>
      </w:pPr>
    </w:lvl>
    <w:lvl w:ilvl="7" w:tplc="BFFA529C" w:tentative="1">
      <w:start w:val="1"/>
      <w:numFmt w:val="lowerLetter"/>
      <w:lvlText w:val="%8."/>
      <w:lvlJc w:val="left"/>
      <w:pPr>
        <w:ind w:left="5400" w:hanging="360"/>
      </w:pPr>
    </w:lvl>
    <w:lvl w:ilvl="8" w:tplc="BA642DF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170F16"/>
    <w:multiLevelType w:val="hybridMultilevel"/>
    <w:tmpl w:val="F4F84E0A"/>
    <w:lvl w:ilvl="0" w:tplc="642A30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764814" w:tentative="1">
      <w:start w:val="1"/>
      <w:numFmt w:val="lowerLetter"/>
      <w:lvlText w:val="%2."/>
      <w:lvlJc w:val="left"/>
      <w:pPr>
        <w:ind w:left="1440" w:hanging="360"/>
      </w:pPr>
    </w:lvl>
    <w:lvl w:ilvl="2" w:tplc="9812918A" w:tentative="1">
      <w:start w:val="1"/>
      <w:numFmt w:val="lowerRoman"/>
      <w:lvlText w:val="%3."/>
      <w:lvlJc w:val="right"/>
      <w:pPr>
        <w:ind w:left="2160" w:hanging="180"/>
      </w:pPr>
    </w:lvl>
    <w:lvl w:ilvl="3" w:tplc="D9AC317A" w:tentative="1">
      <w:start w:val="1"/>
      <w:numFmt w:val="decimal"/>
      <w:lvlText w:val="%4."/>
      <w:lvlJc w:val="left"/>
      <w:pPr>
        <w:ind w:left="2880" w:hanging="360"/>
      </w:pPr>
    </w:lvl>
    <w:lvl w:ilvl="4" w:tplc="870AFC94" w:tentative="1">
      <w:start w:val="1"/>
      <w:numFmt w:val="lowerLetter"/>
      <w:lvlText w:val="%5."/>
      <w:lvlJc w:val="left"/>
      <w:pPr>
        <w:ind w:left="3600" w:hanging="360"/>
      </w:pPr>
    </w:lvl>
    <w:lvl w:ilvl="5" w:tplc="7200D4BE" w:tentative="1">
      <w:start w:val="1"/>
      <w:numFmt w:val="lowerRoman"/>
      <w:lvlText w:val="%6."/>
      <w:lvlJc w:val="right"/>
      <w:pPr>
        <w:ind w:left="4320" w:hanging="180"/>
      </w:pPr>
    </w:lvl>
    <w:lvl w:ilvl="6" w:tplc="3B4AE5A8" w:tentative="1">
      <w:start w:val="1"/>
      <w:numFmt w:val="decimal"/>
      <w:lvlText w:val="%7."/>
      <w:lvlJc w:val="left"/>
      <w:pPr>
        <w:ind w:left="5040" w:hanging="360"/>
      </w:pPr>
    </w:lvl>
    <w:lvl w:ilvl="7" w:tplc="14DCAC2C" w:tentative="1">
      <w:start w:val="1"/>
      <w:numFmt w:val="lowerLetter"/>
      <w:lvlText w:val="%8."/>
      <w:lvlJc w:val="left"/>
      <w:pPr>
        <w:ind w:left="5760" w:hanging="360"/>
      </w:pPr>
    </w:lvl>
    <w:lvl w:ilvl="8" w:tplc="A69061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D6C78"/>
    <w:multiLevelType w:val="hybridMultilevel"/>
    <w:tmpl w:val="F9B07626"/>
    <w:lvl w:ilvl="0" w:tplc="9D7405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3DAAE5E" w:tentative="1">
      <w:start w:val="1"/>
      <w:numFmt w:val="lowerLetter"/>
      <w:lvlText w:val="%2."/>
      <w:lvlJc w:val="left"/>
      <w:pPr>
        <w:ind w:left="1440" w:hanging="360"/>
      </w:pPr>
    </w:lvl>
    <w:lvl w:ilvl="2" w:tplc="DF00B9F0" w:tentative="1">
      <w:start w:val="1"/>
      <w:numFmt w:val="lowerRoman"/>
      <w:lvlText w:val="%3."/>
      <w:lvlJc w:val="right"/>
      <w:pPr>
        <w:ind w:left="2160" w:hanging="180"/>
      </w:pPr>
    </w:lvl>
    <w:lvl w:ilvl="3" w:tplc="AB06AB80" w:tentative="1">
      <w:start w:val="1"/>
      <w:numFmt w:val="decimal"/>
      <w:lvlText w:val="%4."/>
      <w:lvlJc w:val="left"/>
      <w:pPr>
        <w:ind w:left="2880" w:hanging="360"/>
      </w:pPr>
    </w:lvl>
    <w:lvl w:ilvl="4" w:tplc="D5D6043A" w:tentative="1">
      <w:start w:val="1"/>
      <w:numFmt w:val="lowerLetter"/>
      <w:lvlText w:val="%5."/>
      <w:lvlJc w:val="left"/>
      <w:pPr>
        <w:ind w:left="3600" w:hanging="360"/>
      </w:pPr>
    </w:lvl>
    <w:lvl w:ilvl="5" w:tplc="8006F7B0" w:tentative="1">
      <w:start w:val="1"/>
      <w:numFmt w:val="lowerRoman"/>
      <w:lvlText w:val="%6."/>
      <w:lvlJc w:val="right"/>
      <w:pPr>
        <w:ind w:left="4320" w:hanging="180"/>
      </w:pPr>
    </w:lvl>
    <w:lvl w:ilvl="6" w:tplc="C6ECD0E6" w:tentative="1">
      <w:start w:val="1"/>
      <w:numFmt w:val="decimal"/>
      <w:lvlText w:val="%7."/>
      <w:lvlJc w:val="left"/>
      <w:pPr>
        <w:ind w:left="5040" w:hanging="360"/>
      </w:pPr>
    </w:lvl>
    <w:lvl w:ilvl="7" w:tplc="97181F10" w:tentative="1">
      <w:start w:val="1"/>
      <w:numFmt w:val="lowerLetter"/>
      <w:lvlText w:val="%8."/>
      <w:lvlJc w:val="left"/>
      <w:pPr>
        <w:ind w:left="5760" w:hanging="360"/>
      </w:pPr>
    </w:lvl>
    <w:lvl w:ilvl="8" w:tplc="FE0E1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F1524"/>
    <w:multiLevelType w:val="hybridMultilevel"/>
    <w:tmpl w:val="AA6C80E0"/>
    <w:lvl w:ilvl="0" w:tplc="174AF57E">
      <w:start w:val="1"/>
      <w:numFmt w:val="decimal"/>
      <w:lvlText w:val="%1."/>
      <w:lvlJc w:val="left"/>
      <w:pPr>
        <w:ind w:left="1080" w:hanging="360"/>
      </w:pPr>
    </w:lvl>
    <w:lvl w:ilvl="1" w:tplc="81B0C216" w:tentative="1">
      <w:start w:val="1"/>
      <w:numFmt w:val="lowerLetter"/>
      <w:lvlText w:val="%2."/>
      <w:lvlJc w:val="left"/>
      <w:pPr>
        <w:ind w:left="1800" w:hanging="360"/>
      </w:pPr>
    </w:lvl>
    <w:lvl w:ilvl="2" w:tplc="66180B70" w:tentative="1">
      <w:start w:val="1"/>
      <w:numFmt w:val="lowerRoman"/>
      <w:lvlText w:val="%3."/>
      <w:lvlJc w:val="right"/>
      <w:pPr>
        <w:ind w:left="2520" w:hanging="180"/>
      </w:pPr>
    </w:lvl>
    <w:lvl w:ilvl="3" w:tplc="41A83F32" w:tentative="1">
      <w:start w:val="1"/>
      <w:numFmt w:val="decimal"/>
      <w:lvlText w:val="%4."/>
      <w:lvlJc w:val="left"/>
      <w:pPr>
        <w:ind w:left="3240" w:hanging="360"/>
      </w:pPr>
    </w:lvl>
    <w:lvl w:ilvl="4" w:tplc="D84ECB06" w:tentative="1">
      <w:start w:val="1"/>
      <w:numFmt w:val="lowerLetter"/>
      <w:lvlText w:val="%5."/>
      <w:lvlJc w:val="left"/>
      <w:pPr>
        <w:ind w:left="3960" w:hanging="360"/>
      </w:pPr>
    </w:lvl>
    <w:lvl w:ilvl="5" w:tplc="45763860" w:tentative="1">
      <w:start w:val="1"/>
      <w:numFmt w:val="lowerRoman"/>
      <w:lvlText w:val="%6."/>
      <w:lvlJc w:val="right"/>
      <w:pPr>
        <w:ind w:left="4680" w:hanging="180"/>
      </w:pPr>
    </w:lvl>
    <w:lvl w:ilvl="6" w:tplc="337694C8" w:tentative="1">
      <w:start w:val="1"/>
      <w:numFmt w:val="decimal"/>
      <w:lvlText w:val="%7."/>
      <w:lvlJc w:val="left"/>
      <w:pPr>
        <w:ind w:left="5400" w:hanging="360"/>
      </w:pPr>
    </w:lvl>
    <w:lvl w:ilvl="7" w:tplc="3D8696CA" w:tentative="1">
      <w:start w:val="1"/>
      <w:numFmt w:val="lowerLetter"/>
      <w:lvlText w:val="%8."/>
      <w:lvlJc w:val="left"/>
      <w:pPr>
        <w:ind w:left="6120" w:hanging="360"/>
      </w:pPr>
    </w:lvl>
    <w:lvl w:ilvl="8" w:tplc="5D38B4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924046"/>
    <w:multiLevelType w:val="hybridMultilevel"/>
    <w:tmpl w:val="0F802494"/>
    <w:lvl w:ilvl="0" w:tplc="31D62E2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948594C" w:tentative="1">
      <w:start w:val="1"/>
      <w:numFmt w:val="lowerLetter"/>
      <w:lvlText w:val="%2."/>
      <w:lvlJc w:val="left"/>
      <w:pPr>
        <w:ind w:left="1440" w:hanging="360"/>
      </w:pPr>
    </w:lvl>
    <w:lvl w:ilvl="2" w:tplc="21A41142" w:tentative="1">
      <w:start w:val="1"/>
      <w:numFmt w:val="lowerRoman"/>
      <w:lvlText w:val="%3."/>
      <w:lvlJc w:val="right"/>
      <w:pPr>
        <w:ind w:left="2160" w:hanging="180"/>
      </w:pPr>
    </w:lvl>
    <w:lvl w:ilvl="3" w:tplc="54407EA0" w:tentative="1">
      <w:start w:val="1"/>
      <w:numFmt w:val="decimal"/>
      <w:lvlText w:val="%4."/>
      <w:lvlJc w:val="left"/>
      <w:pPr>
        <w:ind w:left="2880" w:hanging="360"/>
      </w:pPr>
    </w:lvl>
    <w:lvl w:ilvl="4" w:tplc="5B343BFC" w:tentative="1">
      <w:start w:val="1"/>
      <w:numFmt w:val="lowerLetter"/>
      <w:lvlText w:val="%5."/>
      <w:lvlJc w:val="left"/>
      <w:pPr>
        <w:ind w:left="3600" w:hanging="360"/>
      </w:pPr>
    </w:lvl>
    <w:lvl w:ilvl="5" w:tplc="9942271C" w:tentative="1">
      <w:start w:val="1"/>
      <w:numFmt w:val="lowerRoman"/>
      <w:lvlText w:val="%6."/>
      <w:lvlJc w:val="right"/>
      <w:pPr>
        <w:ind w:left="4320" w:hanging="180"/>
      </w:pPr>
    </w:lvl>
    <w:lvl w:ilvl="6" w:tplc="E180976E" w:tentative="1">
      <w:start w:val="1"/>
      <w:numFmt w:val="decimal"/>
      <w:lvlText w:val="%7."/>
      <w:lvlJc w:val="left"/>
      <w:pPr>
        <w:ind w:left="5040" w:hanging="360"/>
      </w:pPr>
    </w:lvl>
    <w:lvl w:ilvl="7" w:tplc="0598D35A" w:tentative="1">
      <w:start w:val="1"/>
      <w:numFmt w:val="lowerLetter"/>
      <w:lvlText w:val="%8."/>
      <w:lvlJc w:val="left"/>
      <w:pPr>
        <w:ind w:left="5760" w:hanging="360"/>
      </w:pPr>
    </w:lvl>
    <w:lvl w:ilvl="8" w:tplc="C0E464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984958"/>
    <w:multiLevelType w:val="hybridMultilevel"/>
    <w:tmpl w:val="AC3AA328"/>
    <w:lvl w:ilvl="0" w:tplc="E79045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D26942" w:tentative="1">
      <w:start w:val="1"/>
      <w:numFmt w:val="lowerLetter"/>
      <w:lvlText w:val="%2."/>
      <w:lvlJc w:val="left"/>
      <w:pPr>
        <w:ind w:left="1440" w:hanging="360"/>
      </w:pPr>
    </w:lvl>
    <w:lvl w:ilvl="2" w:tplc="7BF25BEE" w:tentative="1">
      <w:start w:val="1"/>
      <w:numFmt w:val="lowerRoman"/>
      <w:lvlText w:val="%3."/>
      <w:lvlJc w:val="right"/>
      <w:pPr>
        <w:ind w:left="2160" w:hanging="180"/>
      </w:pPr>
    </w:lvl>
    <w:lvl w:ilvl="3" w:tplc="1500F0BC" w:tentative="1">
      <w:start w:val="1"/>
      <w:numFmt w:val="decimal"/>
      <w:lvlText w:val="%4."/>
      <w:lvlJc w:val="left"/>
      <w:pPr>
        <w:ind w:left="2880" w:hanging="360"/>
      </w:pPr>
    </w:lvl>
    <w:lvl w:ilvl="4" w:tplc="E438DA58" w:tentative="1">
      <w:start w:val="1"/>
      <w:numFmt w:val="lowerLetter"/>
      <w:lvlText w:val="%5."/>
      <w:lvlJc w:val="left"/>
      <w:pPr>
        <w:ind w:left="3600" w:hanging="360"/>
      </w:pPr>
    </w:lvl>
    <w:lvl w:ilvl="5" w:tplc="11D0AD96" w:tentative="1">
      <w:start w:val="1"/>
      <w:numFmt w:val="lowerRoman"/>
      <w:lvlText w:val="%6."/>
      <w:lvlJc w:val="right"/>
      <w:pPr>
        <w:ind w:left="4320" w:hanging="180"/>
      </w:pPr>
    </w:lvl>
    <w:lvl w:ilvl="6" w:tplc="FB50ED68" w:tentative="1">
      <w:start w:val="1"/>
      <w:numFmt w:val="decimal"/>
      <w:lvlText w:val="%7."/>
      <w:lvlJc w:val="left"/>
      <w:pPr>
        <w:ind w:left="5040" w:hanging="360"/>
      </w:pPr>
    </w:lvl>
    <w:lvl w:ilvl="7" w:tplc="6C7C5F3A" w:tentative="1">
      <w:start w:val="1"/>
      <w:numFmt w:val="lowerLetter"/>
      <w:lvlText w:val="%8."/>
      <w:lvlJc w:val="left"/>
      <w:pPr>
        <w:ind w:left="5760" w:hanging="360"/>
      </w:pPr>
    </w:lvl>
    <w:lvl w:ilvl="8" w:tplc="B944E5A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8"/>
  </w:num>
  <w:num w:numId="4">
    <w:abstractNumId w:val="24"/>
  </w:num>
  <w:num w:numId="5">
    <w:abstractNumId w:val="12"/>
  </w:num>
  <w:num w:numId="6">
    <w:abstractNumId w:val="13"/>
  </w:num>
  <w:num w:numId="7">
    <w:abstractNumId w:val="5"/>
  </w:num>
  <w:num w:numId="8">
    <w:abstractNumId w:val="10"/>
  </w:num>
  <w:num w:numId="9">
    <w:abstractNumId w:val="11"/>
  </w:num>
  <w:num w:numId="10">
    <w:abstractNumId w:val="27"/>
  </w:num>
  <w:num w:numId="11">
    <w:abstractNumId w:val="26"/>
  </w:num>
  <w:num w:numId="12">
    <w:abstractNumId w:val="17"/>
  </w:num>
  <w:num w:numId="13">
    <w:abstractNumId w:val="20"/>
  </w:num>
  <w:num w:numId="14">
    <w:abstractNumId w:val="9"/>
  </w:num>
  <w:num w:numId="15">
    <w:abstractNumId w:val="2"/>
  </w:num>
  <w:num w:numId="16">
    <w:abstractNumId w:val="28"/>
  </w:num>
  <w:num w:numId="17">
    <w:abstractNumId w:val="1"/>
  </w:num>
  <w:num w:numId="18">
    <w:abstractNumId w:val="7"/>
  </w:num>
  <w:num w:numId="19">
    <w:abstractNumId w:val="29"/>
  </w:num>
  <w:num w:numId="20">
    <w:abstractNumId w:val="14"/>
  </w:num>
  <w:num w:numId="21">
    <w:abstractNumId w:val="3"/>
  </w:num>
  <w:num w:numId="22">
    <w:abstractNumId w:val="21"/>
  </w:num>
  <w:num w:numId="23">
    <w:abstractNumId w:val="15"/>
  </w:num>
  <w:num w:numId="24">
    <w:abstractNumId w:val="6"/>
  </w:num>
  <w:num w:numId="25">
    <w:abstractNumId w:val="16"/>
  </w:num>
  <w:num w:numId="26">
    <w:abstractNumId w:val="4"/>
  </w:num>
  <w:num w:numId="27">
    <w:abstractNumId w:val="25"/>
  </w:num>
  <w:num w:numId="28">
    <w:abstractNumId w:val="30"/>
  </w:num>
  <w:num w:numId="29">
    <w:abstractNumId w:val="23"/>
  </w:num>
  <w:num w:numId="30">
    <w:abstractNumId w:val="0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4BD"/>
    <w:rsid w:val="000021A9"/>
    <w:rsid w:val="00011F4D"/>
    <w:rsid w:val="00017782"/>
    <w:rsid w:val="00017959"/>
    <w:rsid w:val="00020EEC"/>
    <w:rsid w:val="00021FE1"/>
    <w:rsid w:val="00031A87"/>
    <w:rsid w:val="00040C46"/>
    <w:rsid w:val="00050BEE"/>
    <w:rsid w:val="0005119B"/>
    <w:rsid w:val="00052E2B"/>
    <w:rsid w:val="00055D62"/>
    <w:rsid w:val="0006022C"/>
    <w:rsid w:val="00060956"/>
    <w:rsid w:val="00066FFD"/>
    <w:rsid w:val="000A3035"/>
    <w:rsid w:val="000A4693"/>
    <w:rsid w:val="000B077C"/>
    <w:rsid w:val="000D50AB"/>
    <w:rsid w:val="000D5B85"/>
    <w:rsid w:val="000E45CA"/>
    <w:rsid w:val="000E4D93"/>
    <w:rsid w:val="000F22FE"/>
    <w:rsid w:val="00102420"/>
    <w:rsid w:val="00131651"/>
    <w:rsid w:val="00140C57"/>
    <w:rsid w:val="0014309A"/>
    <w:rsid w:val="00145635"/>
    <w:rsid w:val="00160F57"/>
    <w:rsid w:val="00163A3F"/>
    <w:rsid w:val="00165C04"/>
    <w:rsid w:val="001827E0"/>
    <w:rsid w:val="00185D05"/>
    <w:rsid w:val="001930B2"/>
    <w:rsid w:val="001A29DA"/>
    <w:rsid w:val="001A555B"/>
    <w:rsid w:val="001A5DDB"/>
    <w:rsid w:val="001A64C1"/>
    <w:rsid w:val="001A6578"/>
    <w:rsid w:val="001B3E63"/>
    <w:rsid w:val="001B6827"/>
    <w:rsid w:val="001C08BC"/>
    <w:rsid w:val="001C16C9"/>
    <w:rsid w:val="001C766E"/>
    <w:rsid w:val="001D4601"/>
    <w:rsid w:val="001D4E57"/>
    <w:rsid w:val="001E061A"/>
    <w:rsid w:val="001E49EA"/>
    <w:rsid w:val="001E7DCE"/>
    <w:rsid w:val="001F3BEF"/>
    <w:rsid w:val="001F3F49"/>
    <w:rsid w:val="001F5896"/>
    <w:rsid w:val="002059DE"/>
    <w:rsid w:val="00240FCD"/>
    <w:rsid w:val="002613A3"/>
    <w:rsid w:val="002722A0"/>
    <w:rsid w:val="00274A65"/>
    <w:rsid w:val="00282575"/>
    <w:rsid w:val="0029518C"/>
    <w:rsid w:val="0029539E"/>
    <w:rsid w:val="00295CA8"/>
    <w:rsid w:val="00296972"/>
    <w:rsid w:val="00297AAE"/>
    <w:rsid w:val="002A0132"/>
    <w:rsid w:val="002A3F18"/>
    <w:rsid w:val="002A4BE5"/>
    <w:rsid w:val="002B198F"/>
    <w:rsid w:val="002B340A"/>
    <w:rsid w:val="002B463A"/>
    <w:rsid w:val="002D1B5C"/>
    <w:rsid w:val="002D2C65"/>
    <w:rsid w:val="002D4C21"/>
    <w:rsid w:val="002E7129"/>
    <w:rsid w:val="002F1D9F"/>
    <w:rsid w:val="002F25B5"/>
    <w:rsid w:val="002F306F"/>
    <w:rsid w:val="003162B8"/>
    <w:rsid w:val="00326692"/>
    <w:rsid w:val="00333216"/>
    <w:rsid w:val="003349EF"/>
    <w:rsid w:val="0036158F"/>
    <w:rsid w:val="00365A0E"/>
    <w:rsid w:val="0036794E"/>
    <w:rsid w:val="003713F7"/>
    <w:rsid w:val="00376097"/>
    <w:rsid w:val="00376117"/>
    <w:rsid w:val="0039016A"/>
    <w:rsid w:val="003A00E2"/>
    <w:rsid w:val="003C130B"/>
    <w:rsid w:val="003D03C2"/>
    <w:rsid w:val="003D6392"/>
    <w:rsid w:val="003F4BBF"/>
    <w:rsid w:val="0040394A"/>
    <w:rsid w:val="00412183"/>
    <w:rsid w:val="0041259E"/>
    <w:rsid w:val="0041755D"/>
    <w:rsid w:val="00423E3E"/>
    <w:rsid w:val="00424676"/>
    <w:rsid w:val="0042690B"/>
    <w:rsid w:val="00431FEA"/>
    <w:rsid w:val="004340BC"/>
    <w:rsid w:val="00442459"/>
    <w:rsid w:val="004438AB"/>
    <w:rsid w:val="00444782"/>
    <w:rsid w:val="004452C9"/>
    <w:rsid w:val="0044551F"/>
    <w:rsid w:val="00461A94"/>
    <w:rsid w:val="004628AB"/>
    <w:rsid w:val="00470888"/>
    <w:rsid w:val="004749DB"/>
    <w:rsid w:val="0048072A"/>
    <w:rsid w:val="00481796"/>
    <w:rsid w:val="004901A5"/>
    <w:rsid w:val="00491030"/>
    <w:rsid w:val="00496675"/>
    <w:rsid w:val="004A6766"/>
    <w:rsid w:val="004B01C3"/>
    <w:rsid w:val="004B3F17"/>
    <w:rsid w:val="004B662B"/>
    <w:rsid w:val="004C2067"/>
    <w:rsid w:val="004C7335"/>
    <w:rsid w:val="004D0302"/>
    <w:rsid w:val="004D162F"/>
    <w:rsid w:val="004D2580"/>
    <w:rsid w:val="004E0D3C"/>
    <w:rsid w:val="004F1202"/>
    <w:rsid w:val="004F2DF9"/>
    <w:rsid w:val="004F6EBC"/>
    <w:rsid w:val="00517808"/>
    <w:rsid w:val="0052451B"/>
    <w:rsid w:val="005249C4"/>
    <w:rsid w:val="005304FB"/>
    <w:rsid w:val="0054053C"/>
    <w:rsid w:val="00540D19"/>
    <w:rsid w:val="00543C4C"/>
    <w:rsid w:val="00547D2E"/>
    <w:rsid w:val="00551735"/>
    <w:rsid w:val="00553016"/>
    <w:rsid w:val="005616C5"/>
    <w:rsid w:val="00572729"/>
    <w:rsid w:val="00581FD2"/>
    <w:rsid w:val="00582EF7"/>
    <w:rsid w:val="0058708D"/>
    <w:rsid w:val="0059448F"/>
    <w:rsid w:val="005949E5"/>
    <w:rsid w:val="005971CF"/>
    <w:rsid w:val="005A0ECA"/>
    <w:rsid w:val="005A2C12"/>
    <w:rsid w:val="005B0D9C"/>
    <w:rsid w:val="005B14BD"/>
    <w:rsid w:val="005B2BFF"/>
    <w:rsid w:val="005D2EF9"/>
    <w:rsid w:val="005D51F7"/>
    <w:rsid w:val="005D5C9E"/>
    <w:rsid w:val="005E066C"/>
    <w:rsid w:val="005E2670"/>
    <w:rsid w:val="005E41EF"/>
    <w:rsid w:val="005E4624"/>
    <w:rsid w:val="005E5E39"/>
    <w:rsid w:val="005F4048"/>
    <w:rsid w:val="005F6D48"/>
    <w:rsid w:val="00600DD4"/>
    <w:rsid w:val="0060408E"/>
    <w:rsid w:val="00610332"/>
    <w:rsid w:val="006108FB"/>
    <w:rsid w:val="00613C8E"/>
    <w:rsid w:val="00621BE8"/>
    <w:rsid w:val="006247C8"/>
    <w:rsid w:val="006325E8"/>
    <w:rsid w:val="00635539"/>
    <w:rsid w:val="006374C1"/>
    <w:rsid w:val="0064042D"/>
    <w:rsid w:val="00641EE1"/>
    <w:rsid w:val="0065095A"/>
    <w:rsid w:val="00650C90"/>
    <w:rsid w:val="0065463C"/>
    <w:rsid w:val="006564BB"/>
    <w:rsid w:val="0065709C"/>
    <w:rsid w:val="00661FE2"/>
    <w:rsid w:val="0066672A"/>
    <w:rsid w:val="00667AC1"/>
    <w:rsid w:val="00667C98"/>
    <w:rsid w:val="00672032"/>
    <w:rsid w:val="0067629F"/>
    <w:rsid w:val="006806BB"/>
    <w:rsid w:val="00681AF5"/>
    <w:rsid w:val="006A0727"/>
    <w:rsid w:val="006A07E6"/>
    <w:rsid w:val="006A12CC"/>
    <w:rsid w:val="006A29B3"/>
    <w:rsid w:val="006A37B1"/>
    <w:rsid w:val="006B074C"/>
    <w:rsid w:val="006C6829"/>
    <w:rsid w:val="006D02DA"/>
    <w:rsid w:val="006D6D5E"/>
    <w:rsid w:val="006E3DD9"/>
    <w:rsid w:val="006E4961"/>
    <w:rsid w:val="006F0D6B"/>
    <w:rsid w:val="006F1523"/>
    <w:rsid w:val="007048B8"/>
    <w:rsid w:val="007339C0"/>
    <w:rsid w:val="00737AAD"/>
    <w:rsid w:val="00742917"/>
    <w:rsid w:val="007455B5"/>
    <w:rsid w:val="00746D8E"/>
    <w:rsid w:val="007519DA"/>
    <w:rsid w:val="00752C69"/>
    <w:rsid w:val="007603D3"/>
    <w:rsid w:val="00774EBE"/>
    <w:rsid w:val="007813C1"/>
    <w:rsid w:val="00786960"/>
    <w:rsid w:val="00795C28"/>
    <w:rsid w:val="007A0A2F"/>
    <w:rsid w:val="007A255B"/>
    <w:rsid w:val="007A2FEF"/>
    <w:rsid w:val="007A38C5"/>
    <w:rsid w:val="007A3B63"/>
    <w:rsid w:val="007C0B3B"/>
    <w:rsid w:val="007C6AD5"/>
    <w:rsid w:val="007C6AF6"/>
    <w:rsid w:val="007F2357"/>
    <w:rsid w:val="007F7422"/>
    <w:rsid w:val="008014DE"/>
    <w:rsid w:val="00804B94"/>
    <w:rsid w:val="00804D89"/>
    <w:rsid w:val="00812E1F"/>
    <w:rsid w:val="00816938"/>
    <w:rsid w:val="00821C7F"/>
    <w:rsid w:val="00833FEE"/>
    <w:rsid w:val="00836BC5"/>
    <w:rsid w:val="00843601"/>
    <w:rsid w:val="00847A3E"/>
    <w:rsid w:val="00854DBE"/>
    <w:rsid w:val="00874E4B"/>
    <w:rsid w:val="00895F85"/>
    <w:rsid w:val="008A445F"/>
    <w:rsid w:val="008C4BA7"/>
    <w:rsid w:val="008D081F"/>
    <w:rsid w:val="008D3A6E"/>
    <w:rsid w:val="008D59BB"/>
    <w:rsid w:val="008D7A10"/>
    <w:rsid w:val="008E2E56"/>
    <w:rsid w:val="008E45AC"/>
    <w:rsid w:val="008E76E6"/>
    <w:rsid w:val="008F06CD"/>
    <w:rsid w:val="008F2682"/>
    <w:rsid w:val="009012BE"/>
    <w:rsid w:val="009035DF"/>
    <w:rsid w:val="009103F4"/>
    <w:rsid w:val="00924A79"/>
    <w:rsid w:val="009451F8"/>
    <w:rsid w:val="0095490C"/>
    <w:rsid w:val="00957A51"/>
    <w:rsid w:val="0096739D"/>
    <w:rsid w:val="009673AD"/>
    <w:rsid w:val="00974DB9"/>
    <w:rsid w:val="00976CBA"/>
    <w:rsid w:val="009857C4"/>
    <w:rsid w:val="009865B1"/>
    <w:rsid w:val="00991461"/>
    <w:rsid w:val="0099281E"/>
    <w:rsid w:val="009978F0"/>
    <w:rsid w:val="009A301A"/>
    <w:rsid w:val="009A4E3D"/>
    <w:rsid w:val="009A7F6E"/>
    <w:rsid w:val="009B0D1C"/>
    <w:rsid w:val="009B4BF5"/>
    <w:rsid w:val="009B4CB1"/>
    <w:rsid w:val="009B63A4"/>
    <w:rsid w:val="009E7BB9"/>
    <w:rsid w:val="009E7F97"/>
    <w:rsid w:val="009F5DFE"/>
    <w:rsid w:val="009F7C22"/>
    <w:rsid w:val="00A02581"/>
    <w:rsid w:val="00A0312B"/>
    <w:rsid w:val="00A0412E"/>
    <w:rsid w:val="00A166D3"/>
    <w:rsid w:val="00A261DB"/>
    <w:rsid w:val="00A422B7"/>
    <w:rsid w:val="00A52B61"/>
    <w:rsid w:val="00A70EBD"/>
    <w:rsid w:val="00A712FF"/>
    <w:rsid w:val="00A74631"/>
    <w:rsid w:val="00A75F4B"/>
    <w:rsid w:val="00A75FA3"/>
    <w:rsid w:val="00A815E3"/>
    <w:rsid w:val="00A852BF"/>
    <w:rsid w:val="00A85C87"/>
    <w:rsid w:val="00A91A12"/>
    <w:rsid w:val="00A935F8"/>
    <w:rsid w:val="00A96030"/>
    <w:rsid w:val="00AA5026"/>
    <w:rsid w:val="00AB0051"/>
    <w:rsid w:val="00AB3D23"/>
    <w:rsid w:val="00AB4209"/>
    <w:rsid w:val="00AC2E70"/>
    <w:rsid w:val="00AC3484"/>
    <w:rsid w:val="00AC536B"/>
    <w:rsid w:val="00AC5A6C"/>
    <w:rsid w:val="00AC7ADE"/>
    <w:rsid w:val="00AE1899"/>
    <w:rsid w:val="00AE4DC5"/>
    <w:rsid w:val="00AE5501"/>
    <w:rsid w:val="00AF4166"/>
    <w:rsid w:val="00B01F36"/>
    <w:rsid w:val="00B128A5"/>
    <w:rsid w:val="00B15C14"/>
    <w:rsid w:val="00B266C9"/>
    <w:rsid w:val="00B30FEB"/>
    <w:rsid w:val="00B34B65"/>
    <w:rsid w:val="00B3538C"/>
    <w:rsid w:val="00B4011E"/>
    <w:rsid w:val="00B51A34"/>
    <w:rsid w:val="00B57E0C"/>
    <w:rsid w:val="00B72DDB"/>
    <w:rsid w:val="00B755C7"/>
    <w:rsid w:val="00B76C6F"/>
    <w:rsid w:val="00B8083C"/>
    <w:rsid w:val="00B860D0"/>
    <w:rsid w:val="00B9167D"/>
    <w:rsid w:val="00BA3156"/>
    <w:rsid w:val="00BA526B"/>
    <w:rsid w:val="00BA7162"/>
    <w:rsid w:val="00BB1BBF"/>
    <w:rsid w:val="00BB506D"/>
    <w:rsid w:val="00BC14E9"/>
    <w:rsid w:val="00BC428E"/>
    <w:rsid w:val="00BC7153"/>
    <w:rsid w:val="00BC7A7D"/>
    <w:rsid w:val="00BD0F9D"/>
    <w:rsid w:val="00BE0915"/>
    <w:rsid w:val="00BE16C7"/>
    <w:rsid w:val="00BE24A0"/>
    <w:rsid w:val="00BF32C7"/>
    <w:rsid w:val="00BF6FAB"/>
    <w:rsid w:val="00BF7BB3"/>
    <w:rsid w:val="00C03DC1"/>
    <w:rsid w:val="00C06F4D"/>
    <w:rsid w:val="00C113DB"/>
    <w:rsid w:val="00C14BC5"/>
    <w:rsid w:val="00C22650"/>
    <w:rsid w:val="00C24BE0"/>
    <w:rsid w:val="00C30CB4"/>
    <w:rsid w:val="00C30F68"/>
    <w:rsid w:val="00C34DD0"/>
    <w:rsid w:val="00C372FC"/>
    <w:rsid w:val="00C37D38"/>
    <w:rsid w:val="00C423E4"/>
    <w:rsid w:val="00C46171"/>
    <w:rsid w:val="00C47763"/>
    <w:rsid w:val="00C619FF"/>
    <w:rsid w:val="00C661A0"/>
    <w:rsid w:val="00C66464"/>
    <w:rsid w:val="00C70925"/>
    <w:rsid w:val="00C71C58"/>
    <w:rsid w:val="00C800ED"/>
    <w:rsid w:val="00C9043B"/>
    <w:rsid w:val="00C91A1E"/>
    <w:rsid w:val="00C922BF"/>
    <w:rsid w:val="00CA0DBF"/>
    <w:rsid w:val="00CA7195"/>
    <w:rsid w:val="00CC7E46"/>
    <w:rsid w:val="00CD6FBC"/>
    <w:rsid w:val="00CE410D"/>
    <w:rsid w:val="00CF5F32"/>
    <w:rsid w:val="00D067FD"/>
    <w:rsid w:val="00D10B55"/>
    <w:rsid w:val="00D129C2"/>
    <w:rsid w:val="00D16CB1"/>
    <w:rsid w:val="00D248E3"/>
    <w:rsid w:val="00D33DF4"/>
    <w:rsid w:val="00D44A82"/>
    <w:rsid w:val="00D51E73"/>
    <w:rsid w:val="00D52EAE"/>
    <w:rsid w:val="00D56435"/>
    <w:rsid w:val="00D572D1"/>
    <w:rsid w:val="00D706C9"/>
    <w:rsid w:val="00D75BCB"/>
    <w:rsid w:val="00D8469E"/>
    <w:rsid w:val="00D8663D"/>
    <w:rsid w:val="00D873C0"/>
    <w:rsid w:val="00D87AC1"/>
    <w:rsid w:val="00D9152C"/>
    <w:rsid w:val="00DA031A"/>
    <w:rsid w:val="00DA2E96"/>
    <w:rsid w:val="00DC6A78"/>
    <w:rsid w:val="00DC7BFE"/>
    <w:rsid w:val="00DD0896"/>
    <w:rsid w:val="00DE08FA"/>
    <w:rsid w:val="00DE4C1D"/>
    <w:rsid w:val="00DF112E"/>
    <w:rsid w:val="00E10FCF"/>
    <w:rsid w:val="00E13B53"/>
    <w:rsid w:val="00E14C5F"/>
    <w:rsid w:val="00E25A12"/>
    <w:rsid w:val="00E43303"/>
    <w:rsid w:val="00E45C78"/>
    <w:rsid w:val="00E52E4C"/>
    <w:rsid w:val="00E57C8F"/>
    <w:rsid w:val="00E62249"/>
    <w:rsid w:val="00E62602"/>
    <w:rsid w:val="00E709CC"/>
    <w:rsid w:val="00E70B48"/>
    <w:rsid w:val="00E724C1"/>
    <w:rsid w:val="00E7472C"/>
    <w:rsid w:val="00E74B72"/>
    <w:rsid w:val="00E75819"/>
    <w:rsid w:val="00E763E4"/>
    <w:rsid w:val="00E77707"/>
    <w:rsid w:val="00E90930"/>
    <w:rsid w:val="00E91911"/>
    <w:rsid w:val="00EA013E"/>
    <w:rsid w:val="00EB1413"/>
    <w:rsid w:val="00EB4769"/>
    <w:rsid w:val="00ED1A38"/>
    <w:rsid w:val="00ED613B"/>
    <w:rsid w:val="00ED7A2D"/>
    <w:rsid w:val="00EE296C"/>
    <w:rsid w:val="00EF6C4C"/>
    <w:rsid w:val="00EF7E49"/>
    <w:rsid w:val="00F011BA"/>
    <w:rsid w:val="00F05DAE"/>
    <w:rsid w:val="00F15CC9"/>
    <w:rsid w:val="00F16ED8"/>
    <w:rsid w:val="00F303E0"/>
    <w:rsid w:val="00F31453"/>
    <w:rsid w:val="00F334CC"/>
    <w:rsid w:val="00F35C09"/>
    <w:rsid w:val="00F46BE6"/>
    <w:rsid w:val="00F51DF7"/>
    <w:rsid w:val="00F52009"/>
    <w:rsid w:val="00F673E7"/>
    <w:rsid w:val="00F716CD"/>
    <w:rsid w:val="00F71C05"/>
    <w:rsid w:val="00F723BA"/>
    <w:rsid w:val="00F75B5E"/>
    <w:rsid w:val="00F77558"/>
    <w:rsid w:val="00F86D52"/>
    <w:rsid w:val="00F92E74"/>
    <w:rsid w:val="00F972AC"/>
    <w:rsid w:val="00FA0AB2"/>
    <w:rsid w:val="00FA1D23"/>
    <w:rsid w:val="00FA6E92"/>
    <w:rsid w:val="00FB34CE"/>
    <w:rsid w:val="00FB38E8"/>
    <w:rsid w:val="00FC362F"/>
    <w:rsid w:val="00FD3E1D"/>
    <w:rsid w:val="00FE77CB"/>
    <w:rsid w:val="00FF0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CAE10"/>
  <w15:docId w15:val="{1E30CF4F-4190-4B0B-A5BD-B95689CC6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072A"/>
  </w:style>
  <w:style w:type="paragraph" w:styleId="Nadpis1">
    <w:name w:val="heading 1"/>
    <w:basedOn w:val="Normlny"/>
    <w:next w:val="Normlny"/>
    <w:link w:val="Nadpis1Char"/>
    <w:uiPriority w:val="9"/>
    <w:qFormat/>
    <w:rsid w:val="008D08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EB14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D7A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B1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C733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7DCE"/>
  </w:style>
  <w:style w:type="paragraph" w:styleId="Pta">
    <w:name w:val="footer"/>
    <w:basedOn w:val="Normlny"/>
    <w:link w:val="Pt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7DCE"/>
  </w:style>
  <w:style w:type="character" w:styleId="Zstupntext">
    <w:name w:val="Placeholder Text"/>
    <w:basedOn w:val="Predvolenpsmoodseku"/>
    <w:uiPriority w:val="99"/>
    <w:semiHidden/>
    <w:rsid w:val="00C14BC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23E4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E74B7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D2580"/>
    <w:rPr>
      <w:color w:val="954F72" w:themeColor="followed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EB141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unhideWhenUsed/>
    <w:rsid w:val="00EB1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8D08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8D7A1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Vrazn">
    <w:name w:val="Strong"/>
    <w:basedOn w:val="Predvolenpsmoodseku"/>
    <w:uiPriority w:val="22"/>
    <w:qFormat/>
    <w:rsid w:val="009673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72270-9A74-4EC2-81EA-930F6B884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</dc:creator>
  <cp:lastModifiedBy>KOVAĽOVÁ Jana SLSP</cp:lastModifiedBy>
  <cp:revision>6</cp:revision>
  <cp:lastPrinted>2019-06-26T13:46:00Z</cp:lastPrinted>
  <dcterms:created xsi:type="dcterms:W3CDTF">2021-10-12T10:25:00Z</dcterms:created>
  <dcterms:modified xsi:type="dcterms:W3CDTF">2021-11-03T19:47:00Z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939b85-7e40-4a1d-91e1-0e84c3b219d7_Enabled">
    <vt:lpwstr>true</vt:lpwstr>
  </property>
  <property fmtid="{D5CDD505-2E9C-101B-9397-08002B2CF9AE}" pid="3" name="MSIP_Label_38939b85-7e40-4a1d-91e1-0e84c3b219d7_SetDate">
    <vt:lpwstr>2021-08-09T07:52:46Z</vt:lpwstr>
  </property>
  <property fmtid="{D5CDD505-2E9C-101B-9397-08002B2CF9AE}" pid="4" name="MSIP_Label_38939b85-7e40-4a1d-91e1-0e84c3b219d7_Method">
    <vt:lpwstr>Standard</vt:lpwstr>
  </property>
  <property fmtid="{D5CDD505-2E9C-101B-9397-08002B2CF9AE}" pid="5" name="MSIP_Label_38939b85-7e40-4a1d-91e1-0e84c3b219d7_Name">
    <vt:lpwstr>38939b85-7e40-4a1d-91e1-0e84c3b219d7</vt:lpwstr>
  </property>
  <property fmtid="{D5CDD505-2E9C-101B-9397-08002B2CF9AE}" pid="6" name="MSIP_Label_38939b85-7e40-4a1d-91e1-0e84c3b219d7_SiteId">
    <vt:lpwstr>3ad0376a-54d3-49a6-9e20-52de0a92fc89</vt:lpwstr>
  </property>
  <property fmtid="{D5CDD505-2E9C-101B-9397-08002B2CF9AE}" pid="7" name="MSIP_Label_38939b85-7e40-4a1d-91e1-0e84c3b219d7_ActionId">
    <vt:lpwstr>bc2221f8-bef6-4fbb-987f-f8f6fd829367</vt:lpwstr>
  </property>
  <property fmtid="{D5CDD505-2E9C-101B-9397-08002B2CF9AE}" pid="8" name="MSIP_Label_38939b85-7e40-4a1d-91e1-0e84c3b219d7_ContentBits">
    <vt:lpwstr>0</vt:lpwstr>
  </property>
</Properties>
</file>