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C60F" w14:textId="194737DC" w:rsidR="00294CCB" w:rsidRPr="00294CCB" w:rsidRDefault="00294CCB" w:rsidP="00294CCB">
      <w:pPr>
        <w:pStyle w:val="Nzov"/>
        <w:jc w:val="right"/>
        <w:rPr>
          <w:rFonts w:ascii="Arial" w:hAnsi="Arial" w:cs="Arial"/>
          <w:color w:val="0070C0"/>
          <w:sz w:val="20"/>
          <w:szCs w:val="20"/>
          <w:lang w:val="sk-SK"/>
        </w:rPr>
      </w:pPr>
      <w:r w:rsidRPr="00294CCB">
        <w:rPr>
          <w:rFonts w:ascii="Arial" w:hAnsi="Arial" w:cs="Arial"/>
          <w:color w:val="0070C0"/>
          <w:sz w:val="20"/>
          <w:szCs w:val="20"/>
          <w:lang w:val="sk-SK"/>
        </w:rPr>
        <w:t>Príloha č. 6.2</w:t>
      </w:r>
    </w:p>
    <w:p w14:paraId="36D411A7" w14:textId="77777777" w:rsidR="00294CCB" w:rsidRDefault="00294CCB" w:rsidP="004911F2">
      <w:pPr>
        <w:pStyle w:val="Nzov"/>
        <w:rPr>
          <w:lang w:val="sk-SK"/>
        </w:rPr>
      </w:pPr>
    </w:p>
    <w:p w14:paraId="4F49084A" w14:textId="5C36A13A" w:rsidR="00173A90" w:rsidRPr="004351F0" w:rsidRDefault="00173A90" w:rsidP="004911F2">
      <w:pPr>
        <w:pStyle w:val="Nzov"/>
        <w:rPr>
          <w:lang w:val="sk-SK"/>
        </w:rPr>
      </w:pPr>
      <w:proofErr w:type="spellStart"/>
      <w:r w:rsidRPr="004351F0">
        <w:rPr>
          <w:lang w:val="sk-SK"/>
        </w:rPr>
        <w:t>Sebahodnotiaci</w:t>
      </w:r>
      <w:proofErr w:type="spellEnd"/>
      <w:r w:rsidRPr="004351F0">
        <w:rPr>
          <w:lang w:val="sk-SK"/>
        </w:rPr>
        <w:t xml:space="preserve"> dotazník </w:t>
      </w:r>
      <w:r w:rsidR="009777FB" w:rsidRPr="004351F0">
        <w:rPr>
          <w:lang w:val="sk-SK"/>
        </w:rPr>
        <w:t>činnosti RC</w:t>
      </w:r>
    </w:p>
    <w:p w14:paraId="3FCFDAF8" w14:textId="75317237" w:rsidR="00173A90" w:rsidRPr="00077DB7" w:rsidRDefault="00173A90" w:rsidP="004911F2">
      <w:pPr>
        <w:spacing w:after="120"/>
        <w:rPr>
          <w:lang w:val="sk-SK"/>
        </w:rPr>
      </w:pPr>
      <w:r w:rsidRPr="00077DB7">
        <w:rPr>
          <w:lang w:val="sk-SK"/>
        </w:rPr>
        <w:t>Uveďte svoje meno a priezvisko</w:t>
      </w:r>
    </w:p>
    <w:p w14:paraId="24103F00" w14:textId="77777777" w:rsidR="00173A90" w:rsidRPr="00B840EC" w:rsidRDefault="00173A90" w:rsidP="004911F2">
      <w:pPr>
        <w:pStyle w:val="Nadpis1"/>
        <w:rPr>
          <w:lang w:val="sk-SK"/>
        </w:rPr>
      </w:pPr>
      <w:r w:rsidRPr="00B840EC">
        <w:rPr>
          <w:lang w:val="sk-SK"/>
        </w:rPr>
        <w:t>Časť 1/3</w:t>
      </w:r>
    </w:p>
    <w:p w14:paraId="1E4DB3DA" w14:textId="77777777" w:rsidR="00173A90" w:rsidRPr="00B840EC" w:rsidRDefault="00173A90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Celkový názor na činnosť Regionálneho centra-RC</w:t>
      </w:r>
      <w:bookmarkStart w:id="0" w:name="_GoBack"/>
      <w:bookmarkEnd w:id="0"/>
    </w:p>
    <w:p w14:paraId="25F9654C" w14:textId="1E224CF5" w:rsidR="00173A90" w:rsidRDefault="00173A90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6F68B6">
        <w:rPr>
          <w:lang w:val="sk-SK"/>
        </w:rPr>
        <w:t xml:space="preserve"> Uveďte ako hodnotíte pomer vášho osobného vkladu (</w:t>
      </w:r>
      <w:r w:rsidR="00E933D5">
        <w:rPr>
          <w:lang w:val="sk-SK"/>
        </w:rPr>
        <w:t>časť pedagogickej práce aj osobný čas</w:t>
      </w:r>
      <w:r w:rsidRPr="006F68B6">
        <w:rPr>
          <w:lang w:val="sk-SK"/>
        </w:rPr>
        <w:t xml:space="preserve">) investovaného do činnosti </w:t>
      </w:r>
      <w:r w:rsidR="00EF5A69" w:rsidRPr="006F68B6">
        <w:rPr>
          <w:lang w:val="sk-SK"/>
        </w:rPr>
        <w:t xml:space="preserve">mentora </w:t>
      </w:r>
      <w:r w:rsidRPr="006F68B6">
        <w:rPr>
          <w:lang w:val="sk-SK"/>
        </w:rPr>
        <w:t>v RC a toho, čo tým získavate.</w:t>
      </w:r>
    </w:p>
    <w:p w14:paraId="2116F6DA" w14:textId="58BE18C6" w:rsidR="004911F2" w:rsidRDefault="004911F2" w:rsidP="004911F2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24EF250D" w14:textId="59BC1FA6" w:rsidR="004911F2" w:rsidRPr="004911F2" w:rsidRDefault="004911F2" w:rsidP="004911F2">
      <w:pPr>
        <w:spacing w:after="120"/>
        <w:jc w:val="center"/>
        <w:rPr>
          <w:lang w:val="sk-SK"/>
        </w:rPr>
      </w:pPr>
      <w:r>
        <w:t>(</w:t>
      </w:r>
      <w:r>
        <w:rPr>
          <w:lang w:val="sk-SK"/>
        </w:rPr>
        <w:t>1 - v</w:t>
      </w:r>
      <w:r w:rsidRPr="009777FB">
        <w:rPr>
          <w:lang w:val="sk-SK"/>
        </w:rPr>
        <w:t>klad prevažuje nad prínosom</w:t>
      </w:r>
      <w:r>
        <w:rPr>
          <w:lang w:val="sk-SK"/>
        </w:rPr>
        <w:t xml:space="preserve">, 10 – </w:t>
      </w:r>
      <w:proofErr w:type="gramStart"/>
      <w:r w:rsidRPr="009777FB">
        <w:rPr>
          <w:lang w:val="sk-SK"/>
        </w:rPr>
        <w:t>prínos  prevažuje</w:t>
      </w:r>
      <w:proofErr w:type="gramEnd"/>
      <w:r w:rsidRPr="009777FB">
        <w:rPr>
          <w:lang w:val="sk-SK"/>
        </w:rPr>
        <w:t xml:space="preserve"> nad vkladom</w:t>
      </w:r>
      <w:r>
        <w:t>)</w:t>
      </w:r>
      <w:r>
        <w:br/>
      </w:r>
    </w:p>
    <w:p w14:paraId="37C106F2" w14:textId="664C31E8" w:rsidR="00EF5A69" w:rsidRDefault="00EF5A6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6F68B6">
        <w:rPr>
          <w:lang w:val="sk-SK"/>
        </w:rPr>
        <w:t>Ako je pravdepodobné, že by ste zapojenie do činnosti mentora V RC odporučili svojmu kolegovi?</w:t>
      </w:r>
    </w:p>
    <w:p w14:paraId="3229C3E3" w14:textId="0FC94783" w:rsidR="004911F2" w:rsidRDefault="004911F2" w:rsidP="004911F2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08D216B6" w14:textId="538BA457" w:rsidR="00EF5A69" w:rsidRDefault="004911F2" w:rsidP="004911F2">
      <w:pPr>
        <w:spacing w:after="120"/>
        <w:jc w:val="center"/>
        <w:rPr>
          <w:lang w:val="sk-SK"/>
        </w:rPr>
      </w:pPr>
      <w:r>
        <w:rPr>
          <w:lang w:val="sk-SK"/>
        </w:rPr>
        <w:t>(</w:t>
      </w:r>
      <w:r w:rsidR="006F68B6">
        <w:rPr>
          <w:lang w:val="sk-SK"/>
        </w:rPr>
        <w:t xml:space="preserve"> </w:t>
      </w:r>
      <w:r w:rsidR="00077DB7">
        <w:rPr>
          <w:lang w:val="sk-SK"/>
        </w:rPr>
        <w:t>1 - v</w:t>
      </w:r>
      <w:r>
        <w:rPr>
          <w:lang w:val="sk-SK"/>
        </w:rPr>
        <w:t>ôbec nepravdepodobné,</w:t>
      </w:r>
      <w:r w:rsidR="00077DB7">
        <w:rPr>
          <w:lang w:val="sk-SK"/>
        </w:rPr>
        <w:t xml:space="preserve"> 10 </w:t>
      </w:r>
      <w:r>
        <w:rPr>
          <w:lang w:val="sk-SK"/>
        </w:rPr>
        <w:t xml:space="preserve">- </w:t>
      </w:r>
      <w:r w:rsidR="00EF5A69" w:rsidRPr="009777FB">
        <w:rPr>
          <w:lang w:val="sk-SK"/>
        </w:rPr>
        <w:t>celkom pravdepodobné</w:t>
      </w:r>
      <w:r>
        <w:rPr>
          <w:lang w:val="sk-SK"/>
        </w:rPr>
        <w:t>)</w:t>
      </w:r>
    </w:p>
    <w:p w14:paraId="2F2C7CD7" w14:textId="77777777" w:rsidR="004911F2" w:rsidRPr="009777FB" w:rsidRDefault="004911F2" w:rsidP="00B840EC">
      <w:pPr>
        <w:spacing w:after="120"/>
        <w:rPr>
          <w:lang w:val="sk-SK"/>
        </w:rPr>
      </w:pPr>
    </w:p>
    <w:p w14:paraId="7EBDF545" w14:textId="77777777" w:rsidR="00B840EC" w:rsidRPr="00B840EC" w:rsidRDefault="00EF5A6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Prejavili by ste záujem pracovať ako mentor znovu?</w:t>
      </w:r>
    </w:p>
    <w:p w14:paraId="58774EE4" w14:textId="37C92F6D" w:rsidR="00EF5A69" w:rsidRPr="009777FB" w:rsidRDefault="00EF5A69" w:rsidP="004911F2">
      <w:pPr>
        <w:spacing w:after="120"/>
        <w:jc w:val="center"/>
        <w:rPr>
          <w:lang w:val="sk-SK"/>
        </w:rPr>
      </w:pPr>
      <w:r w:rsidRPr="009777FB">
        <w:rPr>
          <w:lang w:val="sk-SK"/>
        </w:rPr>
        <w:t>Určite áno       Skôr áno         Skôr nie       Určite nie</w:t>
      </w:r>
    </w:p>
    <w:p w14:paraId="741A750A" w14:textId="77777777" w:rsidR="00EF5A69" w:rsidRPr="009777FB" w:rsidRDefault="00EF5A69" w:rsidP="00B840EC">
      <w:pPr>
        <w:spacing w:after="120"/>
        <w:rPr>
          <w:lang w:val="sk-SK"/>
        </w:rPr>
      </w:pPr>
    </w:p>
    <w:p w14:paraId="3608F645" w14:textId="51BA8E7B" w:rsidR="00EF5A69" w:rsidRPr="00B840EC" w:rsidRDefault="00635AE3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Vyjadrite svoj názor n</w:t>
      </w:r>
      <w:r w:rsidR="00E933D5">
        <w:rPr>
          <w:lang w:val="sk-SK"/>
        </w:rPr>
        <w:t>a</w:t>
      </w:r>
      <w:r w:rsidRPr="00B840EC">
        <w:rPr>
          <w:lang w:val="sk-SK"/>
        </w:rPr>
        <w:t xml:space="preserve"> to, v čom je činnosť RC kvalitná</w:t>
      </w:r>
    </w:p>
    <w:p w14:paraId="10DC95CD" w14:textId="623A6FB1" w:rsidR="00635AE3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4911F2">
        <w:rPr>
          <w:lang w:val="sk-SK"/>
        </w:rPr>
        <w:t>(1 – vôbec nesúhlasím,</w:t>
      </w:r>
      <w:r w:rsidR="00E933D5">
        <w:rPr>
          <w:lang w:val="sk-SK"/>
        </w:rPr>
        <w:t xml:space="preserve"> </w:t>
      </w:r>
      <w:r w:rsidR="00635AE3" w:rsidRPr="009777FB">
        <w:rPr>
          <w:lang w:val="sk-SK"/>
        </w:rPr>
        <w:t>10 – úplne súhlasím</w:t>
      </w:r>
      <w:r w:rsidR="004911F2">
        <w:rPr>
          <w:lang w:val="sk-SK"/>
        </w:rPr>
        <w:t>)</w:t>
      </w:r>
    </w:p>
    <w:p w14:paraId="796BA00D" w14:textId="6658C381" w:rsidR="00635AE3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635AE3" w:rsidRPr="009777FB">
        <w:rPr>
          <w:lang w:val="sk-SK"/>
        </w:rPr>
        <w:t>Bezpečné prostredie  a otvorená spolupráca</w:t>
      </w:r>
    </w:p>
    <w:p w14:paraId="30E816F9" w14:textId="77777777" w:rsidR="00635AE3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Vhodné materiálne a priestorové podmienky</w:t>
      </w:r>
    </w:p>
    <w:p w14:paraId="52C618DC" w14:textId="77777777" w:rsidR="00A245B5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A245B5" w:rsidRPr="009777FB">
        <w:rPr>
          <w:lang w:val="sk-SK"/>
        </w:rPr>
        <w:t>Primeraná administratívna záťaž</w:t>
      </w:r>
    </w:p>
    <w:p w14:paraId="14B497ED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Podporujúce a inšpiratívne vedenie (riaditeľ, supervízor, mentor)</w:t>
      </w:r>
    </w:p>
    <w:p w14:paraId="6F351711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Inšpiratívni skúsení kolegovia</w:t>
      </w:r>
    </w:p>
    <w:p w14:paraId="62C2DB50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>Príležitosť na rozhľad, vytrhnutie zo školskej rutiny</w:t>
      </w:r>
    </w:p>
    <w:p w14:paraId="68647AE1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</w:t>
      </w:r>
      <w:r w:rsidR="00ED0A24" w:rsidRPr="009777FB">
        <w:rPr>
          <w:lang w:val="sk-SK"/>
        </w:rPr>
        <w:t xml:space="preserve">Zameranie svojej pozornosti na pedagogické vedenie dospelých </w:t>
      </w:r>
    </w:p>
    <w:p w14:paraId="71CAFC60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>Priestor na svoj rast</w:t>
      </w:r>
    </w:p>
    <w:p w14:paraId="1340EBA2" w14:textId="76511A61" w:rsidR="00ED0A24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 xml:space="preserve">Podnetné diskusie s </w:t>
      </w:r>
      <w:r w:rsidR="00992DE8" w:rsidRPr="009777FB">
        <w:rPr>
          <w:lang w:val="sk-SK"/>
        </w:rPr>
        <w:t>učiteľmi a odborníkmi s odlišnou perspektívou</w:t>
      </w:r>
    </w:p>
    <w:p w14:paraId="206DF85F" w14:textId="77777777" w:rsidR="004911F2" w:rsidRPr="009777FB" w:rsidRDefault="004911F2" w:rsidP="00B840EC">
      <w:pPr>
        <w:spacing w:after="120"/>
        <w:rPr>
          <w:lang w:val="sk-SK"/>
        </w:rPr>
      </w:pPr>
    </w:p>
    <w:p w14:paraId="3C9C69F6" w14:textId="77777777" w:rsidR="00B840EC" w:rsidRPr="00B840EC" w:rsidRDefault="00992DE8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lastRenderedPageBreak/>
        <w:t>S ktorými odporúčaniami ako zlepšiť činnosť RC sa stotožňujete</w:t>
      </w:r>
      <w:r w:rsidR="00782937" w:rsidRPr="00B840EC">
        <w:rPr>
          <w:lang w:val="sk-SK"/>
        </w:rPr>
        <w:t xml:space="preserve"> a myslíte si, že by mohli byť prínosom pre mentorov, učiteľov a školy, s ktorými spolupracujete</w:t>
      </w:r>
      <w:r w:rsidR="00B840EC" w:rsidRPr="00B840EC">
        <w:rPr>
          <w:lang w:val="sk-SK"/>
        </w:rPr>
        <w:t>?</w:t>
      </w:r>
    </w:p>
    <w:p w14:paraId="5799E07A" w14:textId="77777777" w:rsidR="00992DE8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</w:t>
      </w:r>
      <w:r w:rsidR="00992DE8" w:rsidRPr="009777FB">
        <w:rPr>
          <w:lang w:val="sk-SK"/>
        </w:rPr>
        <w:t xml:space="preserve">1 – chcem viac                     </w:t>
      </w:r>
      <w:r w:rsidR="00782937" w:rsidRPr="009777FB">
        <w:rPr>
          <w:lang w:val="sk-SK"/>
        </w:rPr>
        <w:t>2 – je to akurát          3 – chcem menej</w:t>
      </w:r>
    </w:p>
    <w:p w14:paraId="4545878E" w14:textId="03F9A028" w:rsidR="00782937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Podpora </w:t>
      </w:r>
      <w:r w:rsidR="00782937" w:rsidRPr="009777FB">
        <w:rPr>
          <w:lang w:val="sk-SK"/>
        </w:rPr>
        <w:t xml:space="preserve">a praktické tipy na </w:t>
      </w:r>
      <w:r w:rsidR="004F498E" w:rsidRPr="009777FB">
        <w:rPr>
          <w:lang w:val="sk-SK"/>
        </w:rPr>
        <w:t xml:space="preserve"> vedenie</w:t>
      </w:r>
      <w:r w:rsidR="00782937" w:rsidRPr="009777FB">
        <w:rPr>
          <w:lang w:val="sk-SK"/>
        </w:rPr>
        <w:t xml:space="preserve"> učiteľov</w:t>
      </w:r>
    </w:p>
    <w:p w14:paraId="176E2742" w14:textId="55B460FD" w:rsidR="00782937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4911F2">
        <w:rPr>
          <w:lang w:val="sk-SK"/>
        </w:rPr>
        <w:t>K</w:t>
      </w:r>
      <w:r w:rsidR="00782937" w:rsidRPr="009777FB">
        <w:rPr>
          <w:lang w:val="sk-SK"/>
        </w:rPr>
        <w:t>onkrétn</w:t>
      </w:r>
      <w:r w:rsidR="004911F2">
        <w:rPr>
          <w:lang w:val="sk-SK"/>
        </w:rPr>
        <w:t>e</w:t>
      </w:r>
      <w:r w:rsidR="00782937" w:rsidRPr="009777FB">
        <w:rPr>
          <w:lang w:val="sk-SK"/>
        </w:rPr>
        <w:t xml:space="preserve"> postup</w:t>
      </w:r>
      <w:r w:rsidR="004911F2">
        <w:rPr>
          <w:lang w:val="sk-SK"/>
        </w:rPr>
        <w:t>y</w:t>
      </w:r>
      <w:r w:rsidR="00782937" w:rsidRPr="009777FB">
        <w:rPr>
          <w:lang w:val="sk-SK"/>
        </w:rPr>
        <w:t>, ako svoje znalosti prenášať do chodu školy</w:t>
      </w:r>
    </w:p>
    <w:p w14:paraId="77E4CC31" w14:textId="02736C49" w:rsidR="00782937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Kvalitné</w:t>
      </w:r>
      <w:r w:rsidR="00782937" w:rsidRPr="009777FB">
        <w:rPr>
          <w:lang w:val="sk-SK"/>
        </w:rPr>
        <w:t xml:space="preserve"> materiálne a priestorové vybavenie</w:t>
      </w:r>
    </w:p>
    <w:p w14:paraId="1F7A5D01" w14:textId="77777777" w:rsidR="00782937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782937" w:rsidRPr="009777FB">
        <w:rPr>
          <w:lang w:val="sk-SK"/>
        </w:rPr>
        <w:t xml:space="preserve">Cielené </w:t>
      </w:r>
      <w:r w:rsidR="004F498E" w:rsidRPr="009777FB">
        <w:rPr>
          <w:lang w:val="sk-SK"/>
        </w:rPr>
        <w:t>workshopy pre konkrétnu školu, v ktorej spolupráca viazne</w:t>
      </w:r>
    </w:p>
    <w:p w14:paraId="344EA3BD" w14:textId="00B5F682" w:rsidR="00A245B5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A245B5" w:rsidRPr="009777FB">
        <w:rPr>
          <w:lang w:val="sk-SK"/>
        </w:rPr>
        <w:t>Primeranejšia administrácia činnosti pri vedení dokumentácie</w:t>
      </w:r>
    </w:p>
    <w:p w14:paraId="5FBE8D9A" w14:textId="77777777" w:rsidR="00294CCB" w:rsidRPr="009777FB" w:rsidRDefault="00294CCB" w:rsidP="00B840EC">
      <w:pPr>
        <w:spacing w:after="120"/>
        <w:rPr>
          <w:lang w:val="sk-SK"/>
        </w:rPr>
      </w:pPr>
    </w:p>
    <w:p w14:paraId="47EC623A" w14:textId="2B2938E4" w:rsidR="00B840EC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Okomentujte predchádzajúcu odpoveď…………………………………………………..</w:t>
      </w:r>
      <w:r w:rsidR="004911F2">
        <w:rPr>
          <w:lang w:val="sk-SK"/>
        </w:rPr>
        <w:br/>
      </w:r>
      <w:r w:rsidR="004911F2">
        <w:rPr>
          <w:lang w:val="sk-SK"/>
        </w:rPr>
        <w:br/>
      </w:r>
    </w:p>
    <w:p w14:paraId="5281195F" w14:textId="1FA06D93" w:rsidR="004F498E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 Opíšte najvýraznejší zážitok zo svojej práce v RC…………………………………………</w:t>
      </w:r>
      <w:r w:rsidR="004911F2">
        <w:rPr>
          <w:lang w:val="sk-SK"/>
        </w:rPr>
        <w:br/>
      </w:r>
      <w:r w:rsidR="004911F2">
        <w:rPr>
          <w:lang w:val="sk-SK"/>
        </w:rPr>
        <w:br/>
      </w:r>
      <w:r w:rsidR="004911F2">
        <w:rPr>
          <w:lang w:val="sk-SK"/>
        </w:rPr>
        <w:br/>
      </w:r>
    </w:p>
    <w:p w14:paraId="3DB7243C" w14:textId="68985526" w:rsidR="004F498E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Čo je to najdôležitejšie, čo vám práca v RC dáva</w:t>
      </w:r>
      <w:r w:rsidR="00E933D5">
        <w:rPr>
          <w:lang w:val="sk-SK"/>
        </w:rPr>
        <w:t xml:space="preserve"> a</w:t>
      </w:r>
      <w:r w:rsidRPr="00B840EC">
        <w:rPr>
          <w:lang w:val="sk-SK"/>
        </w:rPr>
        <w:t xml:space="preserve"> inde </w:t>
      </w:r>
      <w:r w:rsidR="00E933D5">
        <w:rPr>
          <w:lang w:val="sk-SK"/>
        </w:rPr>
        <w:t xml:space="preserve">ju </w:t>
      </w:r>
      <w:r w:rsidRPr="00B840EC">
        <w:rPr>
          <w:lang w:val="sk-SK"/>
        </w:rPr>
        <w:t>nedostanete?..............</w:t>
      </w:r>
      <w:r w:rsidR="00B840EC">
        <w:rPr>
          <w:lang w:val="sk-SK"/>
        </w:rPr>
        <w:t>...........</w:t>
      </w:r>
      <w:r w:rsidR="004911F2">
        <w:rPr>
          <w:lang w:val="sk-SK"/>
        </w:rPr>
        <w:br/>
      </w:r>
    </w:p>
    <w:p w14:paraId="35F5D9A7" w14:textId="77777777" w:rsidR="00B840EC" w:rsidRDefault="00B840EC" w:rsidP="00B840EC">
      <w:pPr>
        <w:pStyle w:val="Odsekzoznamu"/>
        <w:spacing w:after="120"/>
        <w:ind w:left="426"/>
        <w:rPr>
          <w:lang w:val="sk-SK"/>
        </w:rPr>
      </w:pPr>
    </w:p>
    <w:p w14:paraId="33ABBCED" w14:textId="77777777" w:rsidR="004F498E" w:rsidRPr="00B840EC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Vyberte, akú podporu ste  v R</w:t>
      </w:r>
      <w:r w:rsidR="00CF72C2" w:rsidRPr="00B840EC">
        <w:rPr>
          <w:lang w:val="sk-SK"/>
        </w:rPr>
        <w:t>C v tomto roku vy osobne využívali</w:t>
      </w:r>
      <w:r w:rsidRPr="00B840EC">
        <w:rPr>
          <w:lang w:val="sk-SK"/>
        </w:rPr>
        <w:t>?</w:t>
      </w:r>
    </w:p>
    <w:p w14:paraId="5E7BA118" w14:textId="4932FA71" w:rsidR="004F498E" w:rsidRPr="009777FB" w:rsidRDefault="004F498E" w:rsidP="00B840EC">
      <w:pPr>
        <w:spacing w:after="120"/>
        <w:ind w:firstLine="426"/>
        <w:rPr>
          <w:lang w:val="sk-SK"/>
        </w:rPr>
      </w:pPr>
      <w:r w:rsidRPr="009777FB">
        <w:rPr>
          <w:lang w:val="sk-SK"/>
        </w:rPr>
        <w:t>Individuálna podpora</w:t>
      </w:r>
      <w:r w:rsidR="00BA1C5A" w:rsidRPr="009777FB">
        <w:rPr>
          <w:lang w:val="sk-SK"/>
        </w:rPr>
        <w:t xml:space="preserve"> </w:t>
      </w:r>
      <w:r w:rsidR="00CF72C2" w:rsidRPr="009777FB">
        <w:rPr>
          <w:lang w:val="sk-SK"/>
        </w:rPr>
        <w:t xml:space="preserve">(školenie </w:t>
      </w:r>
      <w:r w:rsidR="009777FB">
        <w:rPr>
          <w:lang w:val="sk-SK"/>
        </w:rPr>
        <w:t xml:space="preserve">v piatich oblastiach, </w:t>
      </w:r>
      <w:proofErr w:type="spellStart"/>
      <w:r w:rsidR="009777FB">
        <w:rPr>
          <w:lang w:val="sk-SK"/>
        </w:rPr>
        <w:t>mentoring</w:t>
      </w:r>
      <w:proofErr w:type="spellEnd"/>
      <w:r w:rsidR="009777FB">
        <w:rPr>
          <w:lang w:val="sk-SK"/>
        </w:rPr>
        <w:t>, interná supervízia, externá supervízia</w:t>
      </w:r>
      <w:r w:rsidR="00CF72C2" w:rsidRPr="009777FB">
        <w:rPr>
          <w:lang w:val="sk-SK"/>
        </w:rPr>
        <w:t>)</w:t>
      </w:r>
    </w:p>
    <w:p w14:paraId="47DFFD1F" w14:textId="37E78DAD" w:rsidR="004F498E" w:rsidRDefault="004F498E" w:rsidP="00B840EC">
      <w:pPr>
        <w:spacing w:after="120"/>
        <w:ind w:firstLine="426"/>
        <w:rPr>
          <w:lang w:val="sk-SK"/>
        </w:rPr>
      </w:pPr>
      <w:r w:rsidRPr="009777FB">
        <w:rPr>
          <w:lang w:val="sk-SK"/>
        </w:rPr>
        <w:t>Svojpomocná učiaca sa skupina</w:t>
      </w:r>
      <w:r w:rsidR="009777FB">
        <w:rPr>
          <w:lang w:val="sk-SK"/>
        </w:rPr>
        <w:t xml:space="preserve"> mentorov</w:t>
      </w:r>
    </w:p>
    <w:p w14:paraId="76FE5B36" w14:textId="77777777" w:rsidR="009777FB" w:rsidRDefault="009777FB" w:rsidP="00B840EC">
      <w:pPr>
        <w:spacing w:after="120"/>
        <w:ind w:firstLine="426"/>
        <w:rPr>
          <w:lang w:val="sk-SK"/>
        </w:rPr>
      </w:pPr>
      <w:r>
        <w:rPr>
          <w:lang w:val="sk-SK"/>
        </w:rPr>
        <w:t>Stáž</w:t>
      </w:r>
    </w:p>
    <w:p w14:paraId="16FE155D" w14:textId="43BE9DAA" w:rsidR="00B840EC" w:rsidRDefault="00B840EC" w:rsidP="00B840EC">
      <w:pPr>
        <w:spacing w:after="120"/>
        <w:ind w:firstLine="426"/>
        <w:rPr>
          <w:lang w:val="sk-SK"/>
        </w:rPr>
      </w:pPr>
      <w:proofErr w:type="spellStart"/>
      <w:r>
        <w:rPr>
          <w:lang w:val="sk-SK"/>
        </w:rPr>
        <w:t>Teambuilding</w:t>
      </w:r>
      <w:proofErr w:type="spellEnd"/>
    </w:p>
    <w:p w14:paraId="02B349B8" w14:textId="582E2AA9" w:rsidR="004911F2" w:rsidRDefault="004911F2" w:rsidP="00B840EC">
      <w:pPr>
        <w:spacing w:after="120"/>
        <w:ind w:firstLine="426"/>
        <w:rPr>
          <w:lang w:val="sk-SK"/>
        </w:rPr>
      </w:pPr>
      <w:r>
        <w:rPr>
          <w:lang w:val="sk-SK"/>
        </w:rPr>
        <w:t>Iné:</w:t>
      </w:r>
    </w:p>
    <w:p w14:paraId="7E276A82" w14:textId="77777777" w:rsidR="004911F2" w:rsidRPr="009777FB" w:rsidRDefault="004911F2" w:rsidP="00B840EC">
      <w:pPr>
        <w:spacing w:after="120"/>
        <w:ind w:firstLine="426"/>
        <w:rPr>
          <w:lang w:val="sk-SK"/>
        </w:rPr>
      </w:pPr>
    </w:p>
    <w:p w14:paraId="2C86563F" w14:textId="4A886ADE" w:rsidR="00B840EC" w:rsidRDefault="00CF72C2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Nakoľko hodnotíte podporu ako prínosnú pre vás ako mentora?</w:t>
      </w:r>
    </w:p>
    <w:p w14:paraId="2677D8A7" w14:textId="77777777" w:rsidR="004911F2" w:rsidRDefault="004911F2" w:rsidP="004911F2">
      <w:pPr>
        <w:pStyle w:val="Odsekzoznamu"/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38A770F9" w14:textId="792A5452" w:rsidR="00CF72C2" w:rsidRDefault="004911F2" w:rsidP="004911F2">
      <w:pPr>
        <w:spacing w:after="120"/>
        <w:jc w:val="center"/>
        <w:rPr>
          <w:lang w:val="sk-SK"/>
        </w:rPr>
      </w:pPr>
      <w:r>
        <w:rPr>
          <w:lang w:val="sk-SK"/>
        </w:rPr>
        <w:t>(</w:t>
      </w:r>
      <w:r w:rsidR="00CF72C2" w:rsidRPr="009777FB">
        <w:rPr>
          <w:lang w:val="sk-SK"/>
        </w:rPr>
        <w:t>0 – vôbec neb</w:t>
      </w:r>
      <w:r w:rsidR="00D65483">
        <w:rPr>
          <w:lang w:val="sk-SK"/>
        </w:rPr>
        <w:t>o</w:t>
      </w:r>
      <w:r>
        <w:rPr>
          <w:lang w:val="sk-SK"/>
        </w:rPr>
        <w:t xml:space="preserve">la prínosná, </w:t>
      </w:r>
      <w:r w:rsidR="00CF72C2" w:rsidRPr="009777FB">
        <w:rPr>
          <w:lang w:val="sk-SK"/>
        </w:rPr>
        <w:t>10</w:t>
      </w:r>
      <w:r w:rsidR="00D65483">
        <w:rPr>
          <w:lang w:val="sk-SK"/>
        </w:rPr>
        <w:t xml:space="preserve"> </w:t>
      </w:r>
      <w:r w:rsidR="00CF72C2" w:rsidRPr="009777FB">
        <w:rPr>
          <w:lang w:val="sk-SK"/>
        </w:rPr>
        <w:t>- bola veľmi prínosná</w:t>
      </w:r>
      <w:r>
        <w:rPr>
          <w:lang w:val="sk-SK"/>
        </w:rPr>
        <w:t>)</w:t>
      </w:r>
    </w:p>
    <w:p w14:paraId="59EAEC5A" w14:textId="77777777" w:rsidR="00294CCB" w:rsidRPr="009777FB" w:rsidRDefault="00294CCB" w:rsidP="004911F2">
      <w:pPr>
        <w:spacing w:after="120"/>
        <w:jc w:val="center"/>
        <w:rPr>
          <w:lang w:val="sk-SK"/>
        </w:rPr>
      </w:pPr>
    </w:p>
    <w:p w14:paraId="0AA5E23E" w14:textId="3E9B8782" w:rsidR="00CF72C2" w:rsidRDefault="00CF72C2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Okomentujte stručne vašu voľbu……………………………………………………</w:t>
      </w:r>
    </w:p>
    <w:p w14:paraId="6FAA64C9" w14:textId="38A8151A" w:rsidR="004911F2" w:rsidRDefault="004911F2" w:rsidP="004911F2">
      <w:pPr>
        <w:spacing w:after="120"/>
        <w:rPr>
          <w:lang w:val="sk-SK"/>
        </w:rPr>
      </w:pPr>
    </w:p>
    <w:p w14:paraId="233E4670" w14:textId="77777777" w:rsidR="004911F2" w:rsidRPr="004911F2" w:rsidRDefault="004911F2" w:rsidP="004911F2">
      <w:pPr>
        <w:spacing w:after="120"/>
        <w:rPr>
          <w:lang w:val="sk-SK"/>
        </w:rPr>
      </w:pPr>
    </w:p>
    <w:p w14:paraId="18E51993" w14:textId="77777777" w:rsidR="00CF72C2" w:rsidRPr="00B840EC" w:rsidRDefault="00CF72C2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lastRenderedPageBreak/>
        <w:t xml:space="preserve">Využívanie </w:t>
      </w:r>
      <w:proofErr w:type="spellStart"/>
      <w:r w:rsidRPr="00B840EC">
        <w:rPr>
          <w:lang w:val="sk-SK"/>
        </w:rPr>
        <w:t>mentoring</w:t>
      </w:r>
      <w:r w:rsidR="009777FB" w:rsidRPr="00B840EC">
        <w:rPr>
          <w:lang w:val="sk-SK"/>
        </w:rPr>
        <w:t>u</w:t>
      </w:r>
      <w:proofErr w:type="spellEnd"/>
      <w:r w:rsidR="009777FB" w:rsidRPr="00B840EC">
        <w:rPr>
          <w:lang w:val="sk-SK"/>
        </w:rPr>
        <w:t xml:space="preserve">  a  supervízie</w:t>
      </w:r>
      <w:r w:rsidRPr="00B840EC">
        <w:rPr>
          <w:lang w:val="sk-SK"/>
        </w:rPr>
        <w:t xml:space="preserve"> </w:t>
      </w:r>
      <w:r w:rsidR="005D6DEE" w:rsidRPr="00B840EC">
        <w:rPr>
          <w:lang w:val="sk-SK"/>
        </w:rPr>
        <w:t xml:space="preserve">nie je niekedy dostatočne prijímané. Prečo je to tak? Ktoré z nasledujúcich dôvodov </w:t>
      </w:r>
      <w:r w:rsidR="009777FB" w:rsidRPr="00B840EC">
        <w:rPr>
          <w:lang w:val="sk-SK"/>
        </w:rPr>
        <w:t xml:space="preserve">boli </w:t>
      </w:r>
      <w:r w:rsidR="005D6DEE" w:rsidRPr="00B840EC">
        <w:rPr>
          <w:lang w:val="sk-SK"/>
        </w:rPr>
        <w:t>pre vás bariérou pri využívaní individuálnej podpory?</w:t>
      </w:r>
    </w:p>
    <w:p w14:paraId="2812E6F5" w14:textId="77777777" w:rsidR="005D6DEE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5D6DEE" w:rsidRPr="009777FB">
        <w:rPr>
          <w:lang w:val="sk-SK"/>
        </w:rPr>
        <w:t>Váhanie v akej oblasti podporu využiť</w:t>
      </w:r>
    </w:p>
    <w:p w14:paraId="78331493" w14:textId="77777777" w:rsidR="005D6DEE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</w:t>
      </w:r>
      <w:r w:rsidR="005D6DEE" w:rsidRPr="009777FB">
        <w:rPr>
          <w:lang w:val="sk-SK"/>
        </w:rPr>
        <w:t>Časová náročnosť</w:t>
      </w:r>
    </w:p>
    <w:p w14:paraId="5AA947DB" w14:textId="77777777" w:rsidR="005D6DEE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</w:t>
      </w:r>
      <w:r w:rsidR="005D6DEE" w:rsidRPr="009777FB">
        <w:rPr>
          <w:lang w:val="sk-SK"/>
        </w:rPr>
        <w:t>Nejasná previazanosť podpory s ďalšími činnosťami v RC</w:t>
      </w:r>
    </w:p>
    <w:p w14:paraId="2B369186" w14:textId="77777777" w:rsidR="005D6DEE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</w:t>
      </w:r>
      <w:r w:rsidR="005D6DEE" w:rsidRPr="009777FB">
        <w:rPr>
          <w:lang w:val="sk-SK"/>
        </w:rPr>
        <w:t xml:space="preserve">Nie je to vhodný nástroj pre každého – pocit </w:t>
      </w:r>
      <w:proofErr w:type="spellStart"/>
      <w:r w:rsidR="005D6DEE" w:rsidRPr="009777FB">
        <w:rPr>
          <w:lang w:val="sk-SK"/>
        </w:rPr>
        <w:t>nekomfortu</w:t>
      </w:r>
      <w:proofErr w:type="spellEnd"/>
    </w:p>
    <w:p w14:paraId="677989E9" w14:textId="77777777" w:rsidR="005D6DEE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5D6DEE" w:rsidRPr="009777FB">
        <w:rPr>
          <w:lang w:val="sk-SK"/>
        </w:rPr>
        <w:t>Iné…………………………….</w:t>
      </w:r>
    </w:p>
    <w:p w14:paraId="3CAC8D61" w14:textId="247A29C4" w:rsidR="005D6DEE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5D6DEE" w:rsidRPr="009777FB">
        <w:rPr>
          <w:lang w:val="sk-SK"/>
        </w:rPr>
        <w:t>Nevnímal/a som žiadne bariéry vo využívaní individuálnej podpory</w:t>
      </w:r>
    </w:p>
    <w:p w14:paraId="7DA0FB59" w14:textId="77777777" w:rsidR="00294CCB" w:rsidRPr="009777FB" w:rsidRDefault="00294CCB" w:rsidP="00B840EC">
      <w:pPr>
        <w:spacing w:after="120"/>
        <w:rPr>
          <w:lang w:val="sk-SK"/>
        </w:rPr>
      </w:pPr>
    </w:p>
    <w:p w14:paraId="42B8A4FE" w14:textId="2720EED0" w:rsidR="00B840EC" w:rsidRDefault="005D6DE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Čo by vám pomohlo, aby ste individuálnu podporu využívali efektívnejšie?..............</w:t>
      </w:r>
    </w:p>
    <w:p w14:paraId="357656EA" w14:textId="77777777" w:rsidR="004911F2" w:rsidRPr="004911F2" w:rsidRDefault="004911F2" w:rsidP="004911F2">
      <w:pPr>
        <w:spacing w:after="120"/>
        <w:rPr>
          <w:lang w:val="sk-SK"/>
        </w:rPr>
      </w:pPr>
    </w:p>
    <w:p w14:paraId="409E8D8C" w14:textId="77777777" w:rsidR="0060378F" w:rsidRPr="00B840EC" w:rsidRDefault="005D6DE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Ako vám pomohli skúsenosti z činnosti</w:t>
      </w:r>
      <w:r w:rsidR="0060378F" w:rsidRPr="00B840EC">
        <w:rPr>
          <w:lang w:val="sk-SK"/>
        </w:rPr>
        <w:t xml:space="preserve"> v RC vo vlastnej učiteľskej práci? Vyberte s čím sa stotožňujete?</w:t>
      </w:r>
    </w:p>
    <w:p w14:paraId="34C8C272" w14:textId="77777777" w:rsidR="004911F2" w:rsidRPr="009777FB" w:rsidRDefault="004911F2" w:rsidP="004911F2">
      <w:pPr>
        <w:spacing w:after="120"/>
        <w:rPr>
          <w:lang w:val="sk-SK"/>
        </w:rPr>
      </w:pPr>
      <w:r>
        <w:rPr>
          <w:lang w:val="sk-SK"/>
        </w:rPr>
        <w:t xml:space="preserve">               (1 – vôbec nesúhlasím, </w:t>
      </w:r>
      <w:r w:rsidRPr="009777FB">
        <w:rPr>
          <w:lang w:val="sk-SK"/>
        </w:rPr>
        <w:t>10 – úplne súhlasím</w:t>
      </w:r>
      <w:r>
        <w:rPr>
          <w:lang w:val="sk-SK"/>
        </w:rPr>
        <w:t>)</w:t>
      </w:r>
    </w:p>
    <w:p w14:paraId="7AAD301E" w14:textId="77777777" w:rsidR="0060378F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Skvalitnila sa moja</w:t>
      </w:r>
      <w:r w:rsidR="0060378F" w:rsidRPr="009777FB">
        <w:rPr>
          <w:lang w:val="sk-SK"/>
        </w:rPr>
        <w:t xml:space="preserve"> práca</w:t>
      </w:r>
      <w:r>
        <w:rPr>
          <w:lang w:val="sk-SK"/>
        </w:rPr>
        <w:t xml:space="preserve"> ako učiteľa</w:t>
      </w:r>
    </w:p>
    <w:p w14:paraId="611BE3EF" w14:textId="77777777" w:rsidR="0060378F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60378F" w:rsidRPr="009777FB">
        <w:rPr>
          <w:lang w:val="sk-SK"/>
        </w:rPr>
        <w:t>Zlepšila sa moja spolupráca s kolegami v škole</w:t>
      </w:r>
    </w:p>
    <w:p w14:paraId="06043D8A" w14:textId="77777777" w:rsidR="0060378F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60378F" w:rsidRPr="009777FB">
        <w:rPr>
          <w:lang w:val="sk-SK"/>
        </w:rPr>
        <w:t>Efektívnejšie  komunikujem s vedením školy</w:t>
      </w:r>
    </w:p>
    <w:p w14:paraId="6BB99851" w14:textId="77777777" w:rsidR="0060378F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</w:t>
      </w:r>
      <w:r w:rsidR="0060378F" w:rsidRPr="009777FB">
        <w:rPr>
          <w:lang w:val="sk-SK"/>
        </w:rPr>
        <w:t>Iné………………………………………</w:t>
      </w:r>
    </w:p>
    <w:p w14:paraId="4A155CAD" w14:textId="14D85B18" w:rsidR="004911F2" w:rsidRDefault="004911F2">
      <w:pPr>
        <w:rPr>
          <w:lang w:val="sk-SK"/>
        </w:rPr>
      </w:pPr>
      <w:r>
        <w:rPr>
          <w:lang w:val="sk-SK"/>
        </w:rPr>
        <w:br w:type="page"/>
      </w:r>
    </w:p>
    <w:p w14:paraId="30913F6D" w14:textId="77777777" w:rsidR="0060378F" w:rsidRPr="00B840EC" w:rsidRDefault="0060378F" w:rsidP="004911F2">
      <w:pPr>
        <w:pStyle w:val="Nadpis1"/>
        <w:rPr>
          <w:lang w:val="sk-SK"/>
        </w:rPr>
      </w:pPr>
      <w:r w:rsidRPr="00B840EC">
        <w:rPr>
          <w:lang w:val="sk-SK"/>
        </w:rPr>
        <w:lastRenderedPageBreak/>
        <w:t>Časť 2/3</w:t>
      </w:r>
      <w:r w:rsidR="009777FB" w:rsidRPr="00B840EC">
        <w:rPr>
          <w:lang w:val="sk-SK"/>
        </w:rPr>
        <w:t xml:space="preserve"> </w:t>
      </w:r>
    </w:p>
    <w:p w14:paraId="4F3B05A0" w14:textId="77777777" w:rsidR="0060378F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Uveďte svoju odpoveď na päťbodovej škále</w:t>
      </w:r>
      <w:r w:rsidR="0060378F" w:rsidRPr="009777FB">
        <w:rPr>
          <w:lang w:val="sk-SK"/>
        </w:rPr>
        <w:t xml:space="preserve"> možností odpovedí</w:t>
      </w:r>
      <w:r w:rsidRPr="009777FB">
        <w:rPr>
          <w:lang w:val="sk-SK"/>
        </w:rPr>
        <w:t xml:space="preserve"> </w:t>
      </w:r>
    </w:p>
    <w:p w14:paraId="26539A7A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1 = Rozhodne platí</w:t>
      </w:r>
    </w:p>
    <w:p w14:paraId="7059FB81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5 = Rozhodne neplatí</w:t>
      </w:r>
    </w:p>
    <w:p w14:paraId="4712851D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Ak na otázku nemáte názor, alebo sa</w:t>
      </w:r>
      <w:r w:rsidR="00D77DAA">
        <w:rPr>
          <w:lang w:val="sk-SK"/>
        </w:rPr>
        <w:t xml:space="preserve"> </w:t>
      </w:r>
      <w:r w:rsidRPr="009777FB">
        <w:rPr>
          <w:lang w:val="sk-SK"/>
        </w:rPr>
        <w:t>na vás nevzťahuje, zvoľte odpoveď “Neviem, nedokážem posúdiť”</w:t>
      </w:r>
    </w:p>
    <w:p w14:paraId="2DDDDB8C" w14:textId="77777777" w:rsidR="004911F2" w:rsidRDefault="004911F2" w:rsidP="00B840EC">
      <w:pPr>
        <w:spacing w:after="120"/>
        <w:rPr>
          <w:b/>
          <w:sz w:val="28"/>
          <w:szCs w:val="28"/>
          <w:lang w:val="sk-SK"/>
        </w:rPr>
      </w:pPr>
    </w:p>
    <w:p w14:paraId="2C89901D" w14:textId="5BF70093" w:rsidR="00D251CD" w:rsidRPr="00B840EC" w:rsidRDefault="00D251CD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Oblasť</w:t>
      </w:r>
      <w:r w:rsidR="00A245B5" w:rsidRPr="00B840EC">
        <w:rPr>
          <w:b/>
          <w:sz w:val="28"/>
          <w:szCs w:val="28"/>
          <w:lang w:val="sk-SK"/>
        </w:rPr>
        <w:t xml:space="preserve">  kultúry organizácie RC</w:t>
      </w:r>
    </w:p>
    <w:p w14:paraId="346A7590" w14:textId="77777777" w:rsidR="00B840EC" w:rsidRDefault="00A245B5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RC</w:t>
      </w:r>
      <w:r w:rsidR="009777FB" w:rsidRPr="00B840EC">
        <w:rPr>
          <w:lang w:val="sk-SK"/>
        </w:rPr>
        <w:t xml:space="preserve"> má jasne pomenované </w:t>
      </w:r>
      <w:r w:rsidR="00D77DAA" w:rsidRPr="00B840EC">
        <w:rPr>
          <w:lang w:val="sk-SK"/>
        </w:rPr>
        <w:t xml:space="preserve">zameranie, </w:t>
      </w:r>
      <w:r w:rsidR="005A28F1" w:rsidRPr="00B840EC">
        <w:rPr>
          <w:lang w:val="sk-SK"/>
        </w:rPr>
        <w:t>ciele a</w:t>
      </w:r>
      <w:r w:rsidR="009777FB" w:rsidRPr="00B840EC">
        <w:rPr>
          <w:lang w:val="sk-SK"/>
        </w:rPr>
        <w:t xml:space="preserve"> nastavené </w:t>
      </w:r>
      <w:r w:rsidR="005A28F1" w:rsidRPr="00B840EC">
        <w:rPr>
          <w:lang w:val="sk-SK"/>
        </w:rPr>
        <w:t>činnosti, ktoré pôsobenie</w:t>
      </w:r>
      <w:r w:rsidR="009777FB" w:rsidRPr="00B840EC">
        <w:rPr>
          <w:lang w:val="sk-SK"/>
        </w:rPr>
        <w:t xml:space="preserve"> mentorov</w:t>
      </w:r>
      <w:r w:rsidR="005A28F1" w:rsidRPr="00B840EC">
        <w:rPr>
          <w:lang w:val="sk-SK"/>
        </w:rPr>
        <w:t xml:space="preserve">  zjednocujú</w:t>
      </w:r>
    </w:p>
    <w:p w14:paraId="732CE4A9" w14:textId="2BE3EF4F" w:rsidR="00A245B5" w:rsidRDefault="00A245B5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Ja </w:t>
      </w:r>
      <w:r w:rsidR="005A28F1" w:rsidRPr="00B840EC">
        <w:rPr>
          <w:lang w:val="sk-SK"/>
        </w:rPr>
        <w:t>sám/</w:t>
      </w:r>
      <w:r w:rsidR="00D77DAA" w:rsidRPr="00B840EC">
        <w:rPr>
          <w:lang w:val="sk-SK"/>
        </w:rPr>
        <w:t>a som s nastaveným zameraním, cieľmi a </w:t>
      </w:r>
      <w:r w:rsidR="005A28F1" w:rsidRPr="00B840EC">
        <w:rPr>
          <w:lang w:val="sk-SK"/>
        </w:rPr>
        <w:t>čin</w:t>
      </w:r>
      <w:r w:rsidR="00D77DAA" w:rsidRPr="00B840EC">
        <w:rPr>
          <w:lang w:val="sk-SK"/>
        </w:rPr>
        <w:t>nosťami stotožnený/á</w:t>
      </w:r>
      <w:r w:rsidR="003E7712">
        <w:rPr>
          <w:lang w:val="sk-SK"/>
        </w:rPr>
        <w:t>..</w:t>
      </w:r>
    </w:p>
    <w:p w14:paraId="1C4D0EF3" w14:textId="67664628" w:rsidR="005A28F1" w:rsidRDefault="005A28F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Učitelia a vedenie škôl, s ktorými spolupracujem sa s</w:t>
      </w:r>
      <w:r w:rsidR="00D77DAA" w:rsidRPr="00B840EC">
        <w:rPr>
          <w:lang w:val="sk-SK"/>
        </w:rPr>
        <w:t xml:space="preserve">o zameraním, </w:t>
      </w:r>
      <w:r w:rsidRPr="00B840EC">
        <w:rPr>
          <w:lang w:val="sk-SK"/>
        </w:rPr>
        <w:t xml:space="preserve"> </w:t>
      </w:r>
      <w:r w:rsidR="00D77DAA" w:rsidRPr="00B840EC">
        <w:rPr>
          <w:lang w:val="sk-SK"/>
        </w:rPr>
        <w:t>cieľmi a činnosťou</w:t>
      </w:r>
      <w:r w:rsidRPr="00B840EC">
        <w:rPr>
          <w:lang w:val="sk-SK"/>
        </w:rPr>
        <w:t xml:space="preserve"> RC stotožňujú a veria im</w:t>
      </w:r>
      <w:r w:rsidR="003E7712">
        <w:rPr>
          <w:lang w:val="sk-SK"/>
        </w:rPr>
        <w:t>.</w:t>
      </w:r>
    </w:p>
    <w:p w14:paraId="534334F3" w14:textId="77777777" w:rsidR="005A28F1" w:rsidRDefault="005A28F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V pracovnom </w:t>
      </w:r>
      <w:r w:rsidR="00B21BDB" w:rsidRPr="00B840EC">
        <w:rPr>
          <w:lang w:val="sk-SK"/>
        </w:rPr>
        <w:t>tí</w:t>
      </w:r>
      <w:r w:rsidRPr="00B840EC">
        <w:rPr>
          <w:lang w:val="sk-SK"/>
        </w:rPr>
        <w:t xml:space="preserve">me RC </w:t>
      </w:r>
      <w:r w:rsidR="00B21BDB" w:rsidRPr="00B840EC">
        <w:rPr>
          <w:lang w:val="sk-SK"/>
        </w:rPr>
        <w:t>o</w:t>
      </w:r>
      <w:r w:rsidR="00D77DAA" w:rsidRPr="00B840EC">
        <w:rPr>
          <w:lang w:val="sk-SK"/>
        </w:rPr>
        <w:t xml:space="preserve"> zameraní, </w:t>
      </w:r>
      <w:r w:rsidR="00B21BDB" w:rsidRPr="00B840EC">
        <w:rPr>
          <w:lang w:val="sk-SK"/>
        </w:rPr>
        <w:t>cieľoch a činnostiach priebežne diskutujeme a reflektujeme ich</w:t>
      </w:r>
    </w:p>
    <w:p w14:paraId="545342B7" w14:textId="77777777" w:rsidR="00B840EC" w:rsidRPr="00B840EC" w:rsidRDefault="00B840EC" w:rsidP="00B840EC">
      <w:pPr>
        <w:pStyle w:val="Odsekzoznamu"/>
        <w:spacing w:after="120"/>
        <w:ind w:left="426"/>
        <w:rPr>
          <w:lang w:val="sk-SK"/>
        </w:rPr>
      </w:pPr>
    </w:p>
    <w:p w14:paraId="19334AAA" w14:textId="77777777" w:rsidR="00B21BDB" w:rsidRPr="00B840EC" w:rsidRDefault="00B21BDB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Oblasť spoločenstva</w:t>
      </w:r>
    </w:p>
    <w:p w14:paraId="7EB1AC2A" w14:textId="77777777" w:rsidR="00B21BDB" w:rsidRPr="004351F0" w:rsidRDefault="00B21BDB" w:rsidP="00B840EC">
      <w:pPr>
        <w:spacing w:after="120"/>
        <w:rPr>
          <w:b/>
          <w:sz w:val="24"/>
          <w:szCs w:val="24"/>
          <w:lang w:val="sk-SK"/>
        </w:rPr>
      </w:pPr>
      <w:r w:rsidRPr="004351F0">
        <w:rPr>
          <w:b/>
          <w:sz w:val="24"/>
          <w:szCs w:val="24"/>
          <w:lang w:val="sk-SK"/>
        </w:rPr>
        <w:t>Nakoľko pre vás osobne platia alebo neplatia nasledujúce výroky?</w:t>
      </w:r>
    </w:p>
    <w:p w14:paraId="0126C930" w14:textId="252D2975" w:rsidR="00B21BDB" w:rsidRDefault="00B21BDB" w:rsidP="00921B2B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Som si istý/á, že sa učitelia pri spolupráci so mnou cítia bezpečne</w:t>
      </w:r>
      <w:r w:rsidR="008D1FB3">
        <w:rPr>
          <w:lang w:val="sk-SK"/>
        </w:rPr>
        <w:t>.</w:t>
      </w:r>
    </w:p>
    <w:p w14:paraId="4800E8B7" w14:textId="63489BDB" w:rsidR="00B21BDB" w:rsidRDefault="00B21BDB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Mám jasnú predstavu, čo mám urobiť, aby sa učitelia pri spolupráci so mnou cítili bezpečnejšie</w:t>
      </w:r>
      <w:r w:rsidR="003E7712">
        <w:rPr>
          <w:lang w:val="sk-SK"/>
        </w:rPr>
        <w:t>.</w:t>
      </w:r>
    </w:p>
    <w:p w14:paraId="65EC89BF" w14:textId="7648C304" w:rsidR="00B21BDB" w:rsidRDefault="00B21BDB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Učitelia</w:t>
      </w:r>
      <w:r w:rsidR="00D77DAA" w:rsidRPr="00921B2B">
        <w:rPr>
          <w:lang w:val="sk-SK"/>
        </w:rPr>
        <w:t xml:space="preserve">/ riaditelia </w:t>
      </w:r>
      <w:r w:rsidRPr="00921B2B">
        <w:rPr>
          <w:lang w:val="sk-SK"/>
        </w:rPr>
        <w:t>sa</w:t>
      </w:r>
      <w:r w:rsidR="00B553B9" w:rsidRPr="00921B2B">
        <w:rPr>
          <w:lang w:val="sk-SK"/>
        </w:rPr>
        <w:t xml:space="preserve"> n</w:t>
      </w:r>
      <w:r w:rsidRPr="00921B2B">
        <w:rPr>
          <w:lang w:val="sk-SK"/>
        </w:rPr>
        <w:t>a mňa sami obracajú a hovoria mi, akú podporu potrebujú</w:t>
      </w:r>
      <w:r w:rsidR="00B553B9" w:rsidRPr="00921B2B">
        <w:rPr>
          <w:lang w:val="sk-SK"/>
        </w:rPr>
        <w:t>, aby učili lepšie</w:t>
      </w:r>
      <w:r w:rsidR="003E7712">
        <w:rPr>
          <w:lang w:val="sk-SK"/>
        </w:rPr>
        <w:t>.</w:t>
      </w:r>
    </w:p>
    <w:p w14:paraId="3E6D64D0" w14:textId="7A7F536F" w:rsidR="00B553B9" w:rsidRDefault="00B553B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Ak mi učiteľ</w:t>
      </w:r>
      <w:r w:rsidR="00D77DAA" w:rsidRPr="00921B2B">
        <w:rPr>
          <w:lang w:val="sk-SK"/>
        </w:rPr>
        <w:t xml:space="preserve">/riaditeľa </w:t>
      </w:r>
      <w:r w:rsidRPr="00921B2B">
        <w:rPr>
          <w:lang w:val="sk-SK"/>
        </w:rPr>
        <w:t xml:space="preserve"> povie akú podporu potrebuje a ja mu ju neviem poskytnúť, pomôžem mu ju zaistiť</w:t>
      </w:r>
      <w:r w:rsidR="00D77DAA" w:rsidRPr="00921B2B">
        <w:rPr>
          <w:lang w:val="sk-SK"/>
        </w:rPr>
        <w:t xml:space="preserve"> v spolupráci s iným mentorom</w:t>
      </w:r>
      <w:r w:rsidR="003E7712">
        <w:rPr>
          <w:lang w:val="sk-SK"/>
        </w:rPr>
        <w:t>.</w:t>
      </w:r>
    </w:p>
    <w:p w14:paraId="05C16625" w14:textId="01B0B29A" w:rsidR="00B553B9" w:rsidRPr="00921B2B" w:rsidRDefault="00B553B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 xml:space="preserve">Učitelia oceňujú spoluprácu v svojpomocných skupinách, ktoré </w:t>
      </w:r>
      <w:proofErr w:type="spellStart"/>
      <w:r w:rsidRPr="00921B2B">
        <w:rPr>
          <w:lang w:val="sk-SK"/>
        </w:rPr>
        <w:t>facilitujem</w:t>
      </w:r>
      <w:proofErr w:type="spellEnd"/>
      <w:r w:rsidR="003E7712">
        <w:rPr>
          <w:lang w:val="sk-SK"/>
        </w:rPr>
        <w:t>.</w:t>
      </w:r>
    </w:p>
    <w:p w14:paraId="567F3069" w14:textId="77777777" w:rsidR="008D1FB3" w:rsidRDefault="008D1FB3" w:rsidP="00B840EC">
      <w:pPr>
        <w:spacing w:after="120"/>
        <w:rPr>
          <w:b/>
          <w:sz w:val="28"/>
          <w:szCs w:val="28"/>
          <w:lang w:val="sk-SK"/>
        </w:rPr>
      </w:pPr>
    </w:p>
    <w:p w14:paraId="0041AF84" w14:textId="33C2E2AF" w:rsidR="00D65483" w:rsidRDefault="00D65483" w:rsidP="00B840EC">
      <w:pPr>
        <w:spacing w:after="120"/>
        <w:rPr>
          <w:b/>
          <w:sz w:val="28"/>
          <w:szCs w:val="28"/>
          <w:lang w:val="sk-SK"/>
        </w:rPr>
      </w:pPr>
      <w:r w:rsidRPr="00D65483">
        <w:rPr>
          <w:b/>
          <w:sz w:val="28"/>
          <w:szCs w:val="28"/>
          <w:lang w:val="sk-SK"/>
        </w:rPr>
        <w:t xml:space="preserve">Priestor a podmienky </w:t>
      </w:r>
    </w:p>
    <w:p w14:paraId="355EB515" w14:textId="08B07332" w:rsidR="004351F0" w:rsidRPr="00706E4C" w:rsidRDefault="00D65483" w:rsidP="00B840EC">
      <w:pPr>
        <w:spacing w:after="120"/>
        <w:rPr>
          <w:b/>
          <w:lang w:val="sk-SK"/>
        </w:rPr>
      </w:pPr>
      <w:r>
        <w:rPr>
          <w:b/>
          <w:lang w:val="sk-SK"/>
        </w:rPr>
        <w:t>O</w:t>
      </w:r>
      <w:r w:rsidR="00B553B9" w:rsidRPr="00D65483">
        <w:rPr>
          <w:b/>
          <w:lang w:val="sk-SK"/>
        </w:rPr>
        <w:t>rganizácia, materiálne zabezpečenie</w:t>
      </w:r>
    </w:p>
    <w:p w14:paraId="0D55C185" w14:textId="743FEC0D" w:rsidR="004351F0" w:rsidRDefault="00B553B9" w:rsidP="004351F0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Máme v RC nastavený spôsob, ktorým sa mentori môžu podieľať na vytváraní alebo zmene spoločne dodržiavaných pravidiel</w:t>
      </w:r>
      <w:r w:rsidR="003E7712">
        <w:rPr>
          <w:lang w:val="sk-SK"/>
        </w:rPr>
        <w:t>.</w:t>
      </w:r>
    </w:p>
    <w:p w14:paraId="2DEDCB75" w14:textId="40E3A642" w:rsidR="00B553B9" w:rsidRDefault="00B0333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Máme vytvorené podmienky, aby sme mohli maximum času venovať učiteľom a zlepšovaniu ich učenia a nemuseli sa venovať činnostiam, ktoré k nim nevedú</w:t>
      </w:r>
      <w:r w:rsidR="003E7712">
        <w:rPr>
          <w:lang w:val="sk-SK"/>
        </w:rPr>
        <w:t>.</w:t>
      </w:r>
    </w:p>
    <w:p w14:paraId="16A30D91" w14:textId="534F92FA" w:rsidR="00B03339" w:rsidRDefault="00B0333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V RC mám okolo seba ďalších kompetentných lídrov, na ktorých sa môžem spoľahnúť a dokážem ich požiadať o radu a</w:t>
      </w:r>
      <w:r w:rsidR="003E7712">
        <w:rPr>
          <w:lang w:val="sk-SK"/>
        </w:rPr>
        <w:t> </w:t>
      </w:r>
      <w:r w:rsidRPr="004351F0">
        <w:rPr>
          <w:lang w:val="sk-SK"/>
        </w:rPr>
        <w:t>podporu</w:t>
      </w:r>
      <w:r w:rsidR="003E7712">
        <w:rPr>
          <w:lang w:val="sk-SK"/>
        </w:rPr>
        <w:t>.</w:t>
      </w:r>
    </w:p>
    <w:p w14:paraId="084C20C9" w14:textId="2711E618" w:rsidR="00B03339" w:rsidRDefault="00B0333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Mám jasnú predstavu o tom akú materiálnu, či organizačnú </w:t>
      </w:r>
      <w:proofErr w:type="spellStart"/>
      <w:r w:rsidRPr="004351F0">
        <w:rPr>
          <w:lang w:val="sk-SK"/>
        </w:rPr>
        <w:t>podoru</w:t>
      </w:r>
      <w:proofErr w:type="spellEnd"/>
      <w:r w:rsidRPr="004351F0">
        <w:rPr>
          <w:lang w:val="sk-SK"/>
        </w:rPr>
        <w:t xml:space="preserve"> v RC potrebujeme k tomu, aby sme sa posúvali k naplneniu vízie a nastavených cieľov</w:t>
      </w:r>
      <w:r w:rsidR="003E7712">
        <w:rPr>
          <w:lang w:val="sk-SK"/>
        </w:rPr>
        <w:t>.</w:t>
      </w:r>
    </w:p>
    <w:p w14:paraId="6B927FD5" w14:textId="74B4EAD3" w:rsidR="00B03339" w:rsidRDefault="00B0333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Od učiteľov, s ktorými spolupracujem sa dozvedám, akú </w:t>
      </w:r>
      <w:r w:rsidR="00330A31" w:rsidRPr="004351F0">
        <w:rPr>
          <w:lang w:val="sk-SK"/>
        </w:rPr>
        <w:t>materiálnu či organizačnú podporu potrebujem</w:t>
      </w:r>
      <w:r w:rsidR="003E7712">
        <w:rPr>
          <w:lang w:val="sk-SK"/>
        </w:rPr>
        <w:t>.</w:t>
      </w:r>
    </w:p>
    <w:p w14:paraId="6E3EECC9" w14:textId="1D19AE7D" w:rsidR="00330A31" w:rsidRPr="004351F0" w:rsidRDefault="00330A3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Keď potrebujem nejakú materiálnu či organizačnú pomoc k tomu, aby som sa posúval , viem o ňu požiadať tak, aby som ju dostal/a</w:t>
      </w:r>
      <w:r w:rsidR="003E7712">
        <w:rPr>
          <w:lang w:val="sk-SK"/>
        </w:rPr>
        <w:t>.</w:t>
      </w:r>
    </w:p>
    <w:p w14:paraId="7F0ED620" w14:textId="77777777" w:rsidR="00330A31" w:rsidRPr="004351F0" w:rsidRDefault="00330A31" w:rsidP="00B840EC">
      <w:pPr>
        <w:spacing w:after="120"/>
        <w:rPr>
          <w:b/>
          <w:sz w:val="28"/>
          <w:szCs w:val="28"/>
          <w:lang w:val="sk-SK"/>
        </w:rPr>
      </w:pPr>
      <w:r w:rsidRPr="004351F0">
        <w:rPr>
          <w:b/>
          <w:sz w:val="28"/>
          <w:szCs w:val="28"/>
          <w:lang w:val="sk-SK"/>
        </w:rPr>
        <w:lastRenderedPageBreak/>
        <w:t xml:space="preserve">Oblasť </w:t>
      </w:r>
      <w:proofErr w:type="spellStart"/>
      <w:r w:rsidR="00706E4C" w:rsidRPr="004351F0">
        <w:rPr>
          <w:b/>
          <w:sz w:val="28"/>
          <w:szCs w:val="28"/>
          <w:lang w:val="sk-SK"/>
        </w:rPr>
        <w:t>mentoringu</w:t>
      </w:r>
      <w:proofErr w:type="spellEnd"/>
    </w:p>
    <w:p w14:paraId="722D8101" w14:textId="78165E9D" w:rsidR="004351F0" w:rsidRDefault="00330A31" w:rsidP="004351F0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Viem ako vyzerá dobrý </w:t>
      </w:r>
      <w:proofErr w:type="spellStart"/>
      <w:r w:rsidR="00706E4C" w:rsidRPr="004351F0">
        <w:rPr>
          <w:lang w:val="sk-SK"/>
        </w:rPr>
        <w:t>mentoring</w:t>
      </w:r>
      <w:proofErr w:type="spellEnd"/>
      <w:r w:rsidRPr="004351F0">
        <w:rPr>
          <w:lang w:val="sk-SK"/>
        </w:rPr>
        <w:t xml:space="preserve"> vo vzdelávaní</w:t>
      </w:r>
      <w:r w:rsidR="003E7712">
        <w:rPr>
          <w:lang w:val="sk-SK"/>
        </w:rPr>
        <w:t>.</w:t>
      </w:r>
    </w:p>
    <w:p w14:paraId="56BB07C3" w14:textId="7011DB3A" w:rsidR="00330A31" w:rsidRDefault="00330A3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Rozumiem tomu, aký vplyv má </w:t>
      </w:r>
      <w:r w:rsidR="008D1FB3">
        <w:rPr>
          <w:lang w:val="sk-SK"/>
        </w:rPr>
        <w:t>mentor</w:t>
      </w:r>
      <w:r w:rsidRPr="004351F0">
        <w:rPr>
          <w:lang w:val="sk-SK"/>
        </w:rPr>
        <w:t xml:space="preserve"> na </w:t>
      </w:r>
      <w:r w:rsidR="00706E4C" w:rsidRPr="004351F0">
        <w:rPr>
          <w:lang w:val="sk-SK"/>
        </w:rPr>
        <w:t xml:space="preserve">pedagogickú prácu učiteľa </w:t>
      </w:r>
      <w:r w:rsidRPr="004351F0">
        <w:rPr>
          <w:lang w:val="sk-SK"/>
        </w:rPr>
        <w:t>a samotné učenie žiakov</w:t>
      </w:r>
      <w:r w:rsidR="003E7712">
        <w:rPr>
          <w:lang w:val="sk-SK"/>
        </w:rPr>
        <w:t>.</w:t>
      </w:r>
    </w:p>
    <w:p w14:paraId="60259C2E" w14:textId="4ECF5E0E" w:rsidR="00330A31" w:rsidRDefault="00706E4C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P</w:t>
      </w:r>
      <w:r w:rsidR="00330A31" w:rsidRPr="004351F0">
        <w:rPr>
          <w:lang w:val="sk-SK"/>
        </w:rPr>
        <w:t xml:space="preserve">oznám seba ako </w:t>
      </w:r>
      <w:r w:rsidR="008D1FB3">
        <w:rPr>
          <w:lang w:val="sk-SK"/>
        </w:rPr>
        <w:t>mentora</w:t>
      </w:r>
      <w:r w:rsidR="00330A31" w:rsidRPr="004351F0">
        <w:rPr>
          <w:lang w:val="sk-SK"/>
        </w:rPr>
        <w:t xml:space="preserve"> – viem čo dokážem a hľadám, čo potrebujem.</w:t>
      </w:r>
    </w:p>
    <w:p w14:paraId="1DE57079" w14:textId="77777777" w:rsidR="00330A31" w:rsidRDefault="00330A3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Viem ako pri práci s učiteľmi pracovať s vnútornou motiváciou ľudí.</w:t>
      </w:r>
    </w:p>
    <w:p w14:paraId="06188AAE" w14:textId="181FD5C5" w:rsidR="00330A31" w:rsidRDefault="00330A3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Trvale reflektujem svoju prácu</w:t>
      </w:r>
      <w:r w:rsidR="008D1FB3">
        <w:rPr>
          <w:lang w:val="sk-SK"/>
        </w:rPr>
        <w:t xml:space="preserve"> mentora</w:t>
      </w:r>
      <w:r w:rsidRPr="004351F0">
        <w:rPr>
          <w:lang w:val="sk-SK"/>
        </w:rPr>
        <w:t>.</w:t>
      </w:r>
    </w:p>
    <w:p w14:paraId="768CFBF1" w14:textId="0C36DE25" w:rsidR="00706E4C" w:rsidRPr="004351F0" w:rsidRDefault="00706E4C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Viem </w:t>
      </w:r>
      <w:r w:rsidR="000507B2" w:rsidRPr="004351F0">
        <w:rPr>
          <w:lang w:val="sk-SK"/>
        </w:rPr>
        <w:t xml:space="preserve">ohodnotiť svoje silné a slabé stránky </w:t>
      </w:r>
      <w:r w:rsidRPr="004351F0">
        <w:rPr>
          <w:lang w:val="sk-SK"/>
        </w:rPr>
        <w:t xml:space="preserve"> </w:t>
      </w:r>
      <w:r w:rsidR="000507B2" w:rsidRPr="004351F0">
        <w:rPr>
          <w:lang w:val="sk-SK"/>
        </w:rPr>
        <w:t xml:space="preserve">v oblasti </w:t>
      </w:r>
      <w:proofErr w:type="spellStart"/>
      <w:r w:rsidR="000507B2" w:rsidRPr="004351F0">
        <w:rPr>
          <w:lang w:val="sk-SK"/>
        </w:rPr>
        <w:t>mentoringu</w:t>
      </w:r>
      <w:proofErr w:type="spellEnd"/>
      <w:r w:rsidR="000507B2" w:rsidRPr="004351F0">
        <w:rPr>
          <w:lang w:val="sk-SK"/>
        </w:rPr>
        <w:t xml:space="preserve">  v RC počas školského roka</w:t>
      </w:r>
      <w:r w:rsidR="003E7712">
        <w:rPr>
          <w:lang w:val="sk-SK"/>
        </w:rPr>
        <w:t>.</w:t>
      </w:r>
    </w:p>
    <w:p w14:paraId="169DA9C7" w14:textId="1858A955" w:rsidR="008D1FB3" w:rsidRDefault="008D1FB3">
      <w:pPr>
        <w:rPr>
          <w:lang w:val="sk-SK"/>
        </w:rPr>
      </w:pPr>
      <w:r>
        <w:rPr>
          <w:lang w:val="sk-SK"/>
        </w:rPr>
        <w:br w:type="page"/>
      </w:r>
    </w:p>
    <w:p w14:paraId="09FA4172" w14:textId="3436BDB6" w:rsidR="00D65483" w:rsidRPr="004911F2" w:rsidRDefault="00D65483" w:rsidP="008D1FB3">
      <w:pPr>
        <w:pStyle w:val="Nadpis1"/>
        <w:rPr>
          <w:lang w:val="sk-SK"/>
        </w:rPr>
      </w:pPr>
      <w:r w:rsidRPr="004911F2">
        <w:rPr>
          <w:lang w:val="sk-SK"/>
        </w:rPr>
        <w:lastRenderedPageBreak/>
        <w:t>Časť 3/3</w:t>
      </w:r>
    </w:p>
    <w:p w14:paraId="19AA3860" w14:textId="2421BF2E" w:rsidR="000507B2" w:rsidRDefault="00D65483" w:rsidP="00B840EC">
      <w:pPr>
        <w:spacing w:after="120"/>
        <w:rPr>
          <w:lang w:val="sk-SK"/>
        </w:rPr>
      </w:pPr>
      <w:r>
        <w:rPr>
          <w:lang w:val="sk-SK"/>
        </w:rPr>
        <w:t>O</w:t>
      </w:r>
      <w:r w:rsidR="000507B2">
        <w:rPr>
          <w:lang w:val="sk-SK"/>
        </w:rPr>
        <w:t>značte na bodovacej škále od 1 do 10, pričom 10 je najvyšší počet bodov</w:t>
      </w:r>
      <w:r>
        <w:rPr>
          <w:lang w:val="sk-SK"/>
        </w:rPr>
        <w:t>, či súhlasíte s týmito výrokmi:</w:t>
      </w:r>
    </w:p>
    <w:p w14:paraId="32417D0A" w14:textId="2FF4EBF6" w:rsidR="000507B2" w:rsidRPr="008D1FB3" w:rsidRDefault="000507B2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>Baví ma práca s učiteľmi na celodennom skupinovom workshope</w:t>
      </w:r>
      <w:r w:rsidR="003D6762" w:rsidRPr="008D1FB3">
        <w:rPr>
          <w:lang w:val="sk-SK"/>
        </w:rPr>
        <w:t xml:space="preserve">, viem si ju naplánovať a zorganizovať tak, že </w:t>
      </w:r>
      <w:r w:rsidR="00E40288" w:rsidRPr="008D1FB3">
        <w:rPr>
          <w:lang w:val="sk-SK"/>
        </w:rPr>
        <w:t>sú učitelia vždy spokojní</w:t>
      </w:r>
      <w:r w:rsidR="003E7712" w:rsidRPr="008D1FB3">
        <w:rPr>
          <w:lang w:val="sk-SK"/>
        </w:rPr>
        <w:t>.</w:t>
      </w:r>
    </w:p>
    <w:p w14:paraId="1566AB06" w14:textId="2A4DAA1C" w:rsidR="00E40288" w:rsidRPr="008D1FB3" w:rsidRDefault="00E40288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>Na poldňovom skupinovom workshope viem vytvoriť atmosféru plnej zaujatosti učiteľov</w:t>
      </w:r>
      <w:r w:rsidR="003E7712" w:rsidRPr="008D1FB3">
        <w:rPr>
          <w:lang w:val="sk-SK"/>
        </w:rPr>
        <w:t>.</w:t>
      </w:r>
    </w:p>
    <w:p w14:paraId="1EBBB61C" w14:textId="0F17C662" w:rsidR="00E40288" w:rsidRPr="008D1FB3" w:rsidRDefault="00E40288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 xml:space="preserve">Po osobnej konzultácii so mnou učiteľ vždy vie, čo má robiť, aby učenie </w:t>
      </w:r>
      <w:r w:rsidR="00D65483" w:rsidRPr="008D1FB3">
        <w:rPr>
          <w:lang w:val="sk-SK"/>
        </w:rPr>
        <w:t xml:space="preserve">sa </w:t>
      </w:r>
      <w:r w:rsidRPr="008D1FB3">
        <w:rPr>
          <w:lang w:val="sk-SK"/>
        </w:rPr>
        <w:t xml:space="preserve">svojich žiakov </w:t>
      </w:r>
      <w:r w:rsidR="00D65483" w:rsidRPr="008D1FB3">
        <w:rPr>
          <w:lang w:val="sk-SK"/>
        </w:rPr>
        <w:t xml:space="preserve">posúval </w:t>
      </w:r>
      <w:r w:rsidRPr="008D1FB3">
        <w:rPr>
          <w:lang w:val="sk-SK"/>
        </w:rPr>
        <w:t>dopredu</w:t>
      </w:r>
      <w:r w:rsidR="003E7712" w:rsidRPr="008D1FB3">
        <w:rPr>
          <w:lang w:val="sk-SK"/>
        </w:rPr>
        <w:t>.</w:t>
      </w:r>
    </w:p>
    <w:p w14:paraId="22461B1A" w14:textId="0083BF41" w:rsidR="00E40288" w:rsidRPr="008D1FB3" w:rsidRDefault="00E40288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>Moje návštevy vyučovacích hodín učiteľov prebiehajú vždy v priateľskom duchu, vzájomnej dôvere, učitelia v následnej reflexii prejavujú</w:t>
      </w:r>
      <w:r w:rsidR="006F68B6" w:rsidRPr="008D1FB3">
        <w:rPr>
          <w:lang w:val="sk-SK"/>
        </w:rPr>
        <w:t xml:space="preserve"> plnú </w:t>
      </w:r>
      <w:r w:rsidRPr="008D1FB3">
        <w:rPr>
          <w:lang w:val="sk-SK"/>
        </w:rPr>
        <w:t xml:space="preserve"> spokojnosť a</w:t>
      </w:r>
      <w:r w:rsidR="006F68B6" w:rsidRPr="008D1FB3">
        <w:rPr>
          <w:lang w:val="sk-SK"/>
        </w:rPr>
        <w:t> preukázateľne sa zlepšujú</w:t>
      </w:r>
      <w:r w:rsidR="003E7712" w:rsidRPr="008D1FB3">
        <w:rPr>
          <w:lang w:val="sk-SK"/>
        </w:rPr>
        <w:t>.</w:t>
      </w:r>
    </w:p>
    <w:p w14:paraId="768A807F" w14:textId="594CD43D" w:rsidR="00E40288" w:rsidRPr="008D1FB3" w:rsidRDefault="00E40288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 xml:space="preserve">Viem </w:t>
      </w:r>
      <w:r w:rsidR="006F68B6" w:rsidRPr="008D1FB3">
        <w:rPr>
          <w:lang w:val="sk-SK"/>
        </w:rPr>
        <w:t xml:space="preserve"> spojiť učiteľov, podporovať  odbornú komunikáciu pri </w:t>
      </w:r>
      <w:proofErr w:type="spellStart"/>
      <w:r w:rsidR="006F68B6" w:rsidRPr="008D1FB3">
        <w:rPr>
          <w:lang w:val="sk-SK"/>
        </w:rPr>
        <w:t>facilitácii</w:t>
      </w:r>
      <w:proofErr w:type="spellEnd"/>
      <w:r w:rsidR="006F68B6" w:rsidRPr="008D1FB3">
        <w:rPr>
          <w:lang w:val="sk-SK"/>
        </w:rPr>
        <w:t xml:space="preserve"> učiacej sa skupiny, dokážem zaistiť jej udržateľnosť a posun učiteľov v profesijných zručnostiach</w:t>
      </w:r>
      <w:r w:rsidR="003E7712" w:rsidRPr="008D1FB3">
        <w:rPr>
          <w:lang w:val="sk-SK"/>
        </w:rPr>
        <w:t>.</w:t>
      </w:r>
    </w:p>
    <w:p w14:paraId="3A706FFD" w14:textId="737707C4" w:rsidR="006F68B6" w:rsidRPr="008D1FB3" w:rsidRDefault="006F68B6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>Pri prednáške dokážem zaujať  všetkých poslucháčov a udržať si ich pozornosť až do konca</w:t>
      </w:r>
      <w:r w:rsidR="003E7712" w:rsidRPr="008D1FB3">
        <w:rPr>
          <w:lang w:val="sk-SK"/>
        </w:rPr>
        <w:t>.</w:t>
      </w:r>
    </w:p>
    <w:p w14:paraId="06850D76" w14:textId="3871ED2E" w:rsidR="006F68B6" w:rsidRPr="008D1FB3" w:rsidRDefault="006F68B6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>Som spôsobilý/á  prejaviť svoju odbornosť  pri účasti v profesijných diskusiách</w:t>
      </w:r>
      <w:r w:rsidR="003E7712" w:rsidRPr="008D1FB3">
        <w:rPr>
          <w:lang w:val="sk-SK"/>
        </w:rPr>
        <w:t>.</w:t>
      </w:r>
    </w:p>
    <w:p w14:paraId="39622575" w14:textId="05A4C4AC" w:rsidR="006F68B6" w:rsidRPr="008D1FB3" w:rsidRDefault="006F68B6" w:rsidP="008D1FB3">
      <w:pPr>
        <w:pStyle w:val="Odsekzoznamu"/>
        <w:numPr>
          <w:ilvl w:val="0"/>
          <w:numId w:val="1"/>
        </w:numPr>
        <w:spacing w:after="120"/>
        <w:rPr>
          <w:lang w:val="sk-SK"/>
        </w:rPr>
      </w:pPr>
      <w:r w:rsidRPr="008D1FB3">
        <w:rPr>
          <w:lang w:val="sk-SK"/>
        </w:rPr>
        <w:t xml:space="preserve">Viem organizovať a moderovať odborné pedagogické diskusie </w:t>
      </w:r>
      <w:r w:rsidR="003E7712" w:rsidRPr="008D1FB3">
        <w:rPr>
          <w:lang w:val="sk-SK"/>
        </w:rPr>
        <w:t>.</w:t>
      </w:r>
    </w:p>
    <w:sectPr w:rsidR="006F68B6" w:rsidRPr="008D1FB3" w:rsidSect="00CA73B0">
      <w:headerReference w:type="default" r:id="rId7"/>
      <w:headerReference w:type="first" r:id="rId8"/>
      <w:pgSz w:w="12240" w:h="15840"/>
      <w:pgMar w:top="1440" w:right="758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ACCD" w16cex:dateUtc="2021-07-05T14:07:00Z"/>
  <w16cex:commentExtensible w16cex:durableId="248DAE72" w16cex:dateUtc="2021-07-05T14:14:00Z"/>
  <w16cex:commentExtensible w16cex:durableId="248DB1FD" w16cex:dateUtc="2021-07-05T14:29:00Z"/>
  <w16cex:commentExtensible w16cex:durableId="248DB30F" w16cex:dateUtc="2021-07-05T14:34:00Z"/>
  <w16cex:commentExtensible w16cex:durableId="248DB377" w16cex:dateUtc="2021-07-05T1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11AD" w14:textId="77777777" w:rsidR="00DC7F33" w:rsidRDefault="00DC7F33" w:rsidP="00CA73B0">
      <w:pPr>
        <w:spacing w:after="0" w:line="240" w:lineRule="auto"/>
      </w:pPr>
      <w:r>
        <w:separator/>
      </w:r>
    </w:p>
  </w:endnote>
  <w:endnote w:type="continuationSeparator" w:id="0">
    <w:p w14:paraId="0A5CA834" w14:textId="77777777" w:rsidR="00DC7F33" w:rsidRDefault="00DC7F33" w:rsidP="00CA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BC56" w14:textId="77777777" w:rsidR="00DC7F33" w:rsidRDefault="00DC7F33" w:rsidP="00CA73B0">
      <w:pPr>
        <w:spacing w:after="0" w:line="240" w:lineRule="auto"/>
      </w:pPr>
      <w:r>
        <w:separator/>
      </w:r>
    </w:p>
  </w:footnote>
  <w:footnote w:type="continuationSeparator" w:id="0">
    <w:p w14:paraId="22CF0D85" w14:textId="77777777" w:rsidR="00DC7F33" w:rsidRDefault="00DC7F33" w:rsidP="00CA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028C" w14:textId="7A8E0111" w:rsidR="00CA73B0" w:rsidRDefault="00CA73B0" w:rsidP="00CA73B0">
    <w:pPr>
      <w:pStyle w:val="Hlavika"/>
      <w:tabs>
        <w:tab w:val="clear" w:pos="4536"/>
        <w:tab w:val="clear" w:pos="9072"/>
        <w:tab w:val="left" w:pos="72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2219" w14:textId="614FB978" w:rsidR="00CA73B0" w:rsidRDefault="00CA73B0">
    <w:pPr>
      <w:pStyle w:val="Hlavika"/>
    </w:pPr>
    <w:r>
      <w:rPr>
        <w:noProof/>
      </w:rPr>
      <w:drawing>
        <wp:anchor distT="0" distB="0" distL="114300" distR="114300" simplePos="0" relativeHeight="251654144" behindDoc="0" locked="0" layoutInCell="1" allowOverlap="1" wp14:anchorId="0A5B274E" wp14:editId="25006A37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1390015" cy="438785"/>
          <wp:effectExtent l="0" t="0" r="63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9BA0D5E" wp14:editId="7826B709">
          <wp:simplePos x="0" y="0"/>
          <wp:positionH relativeFrom="column">
            <wp:posOffset>4810125</wp:posOffset>
          </wp:positionH>
          <wp:positionV relativeFrom="paragraph">
            <wp:posOffset>-180975</wp:posOffset>
          </wp:positionV>
          <wp:extent cx="1853565" cy="46355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706BCB2" wp14:editId="4A8B1C7D">
          <wp:simplePos x="0" y="0"/>
          <wp:positionH relativeFrom="column">
            <wp:posOffset>2314575</wp:posOffset>
          </wp:positionH>
          <wp:positionV relativeFrom="paragraph">
            <wp:posOffset>-285750</wp:posOffset>
          </wp:positionV>
          <wp:extent cx="1755775" cy="67056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01B"/>
    <w:multiLevelType w:val="hybridMultilevel"/>
    <w:tmpl w:val="AC6E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2879"/>
    <w:multiLevelType w:val="hybridMultilevel"/>
    <w:tmpl w:val="D3C493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35E5"/>
    <w:multiLevelType w:val="hybridMultilevel"/>
    <w:tmpl w:val="9E76A7C6"/>
    <w:lvl w:ilvl="0" w:tplc="AE628CB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3F"/>
    <w:rsid w:val="0001760B"/>
    <w:rsid w:val="000507B2"/>
    <w:rsid w:val="00077DB7"/>
    <w:rsid w:val="00173A90"/>
    <w:rsid w:val="00294CCB"/>
    <w:rsid w:val="00330A31"/>
    <w:rsid w:val="003D6762"/>
    <w:rsid w:val="003E7712"/>
    <w:rsid w:val="004351F0"/>
    <w:rsid w:val="004911F2"/>
    <w:rsid w:val="004F498E"/>
    <w:rsid w:val="005A28F1"/>
    <w:rsid w:val="005D6DEE"/>
    <w:rsid w:val="0060378F"/>
    <w:rsid w:val="00635AE3"/>
    <w:rsid w:val="006F68B6"/>
    <w:rsid w:val="00706E4C"/>
    <w:rsid w:val="00782937"/>
    <w:rsid w:val="008D1FB3"/>
    <w:rsid w:val="00921B2B"/>
    <w:rsid w:val="009777FB"/>
    <w:rsid w:val="00992DE8"/>
    <w:rsid w:val="00A245B5"/>
    <w:rsid w:val="00B03339"/>
    <w:rsid w:val="00B21BDB"/>
    <w:rsid w:val="00B553B9"/>
    <w:rsid w:val="00B840EC"/>
    <w:rsid w:val="00BA1C5A"/>
    <w:rsid w:val="00CA73B0"/>
    <w:rsid w:val="00CF72C2"/>
    <w:rsid w:val="00D14D3E"/>
    <w:rsid w:val="00D251CD"/>
    <w:rsid w:val="00D65483"/>
    <w:rsid w:val="00D77DAA"/>
    <w:rsid w:val="00DC7F33"/>
    <w:rsid w:val="00DE7F5E"/>
    <w:rsid w:val="00E25F3F"/>
    <w:rsid w:val="00E40288"/>
    <w:rsid w:val="00E933D5"/>
    <w:rsid w:val="00ED0A24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D436"/>
  <w15:docId w15:val="{8E828397-95E8-49EB-A41F-1D87588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68B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7D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D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D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D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DB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1F2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91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9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491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CA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73B0"/>
  </w:style>
  <w:style w:type="paragraph" w:styleId="Pta">
    <w:name w:val="footer"/>
    <w:basedOn w:val="Normlny"/>
    <w:link w:val="PtaChar"/>
    <w:uiPriority w:val="99"/>
    <w:unhideWhenUsed/>
    <w:rsid w:val="00CA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weszelovszka</dc:creator>
  <cp:lastModifiedBy>Weszelovszky Gabriel</cp:lastModifiedBy>
  <cp:revision>8</cp:revision>
  <cp:lastPrinted>2022-01-07T11:08:00Z</cp:lastPrinted>
  <dcterms:created xsi:type="dcterms:W3CDTF">2021-07-05T14:40:00Z</dcterms:created>
  <dcterms:modified xsi:type="dcterms:W3CDTF">2022-01-26T09:11:00Z</dcterms:modified>
</cp:coreProperties>
</file>