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3923" w14:textId="7327B684" w:rsidR="3DAD817D" w:rsidRPr="00244672" w:rsidRDefault="3DAD817D" w:rsidP="77B2188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46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FORMULÁR TYP B</w:t>
      </w:r>
    </w:p>
    <w:p w14:paraId="464358F6" w14:textId="461214E5" w:rsidR="77B21885" w:rsidRPr="00244672" w:rsidRDefault="77B21885" w:rsidP="77B2188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90A849" w14:textId="3F4DF971" w:rsidR="0029158E" w:rsidRPr="00244672" w:rsidRDefault="23BBB3F2" w:rsidP="0029158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Žiadosť o zaradenie </w:t>
      </w:r>
      <w:r w:rsidR="01D1BED8"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aktivity</w:t>
      </w:r>
      <w:r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44672">
        <w:rPr>
          <w:rFonts w:ascii="Times New Roman" w:hAnsi="Times New Roman" w:cs="Times New Roman"/>
          <w:b/>
          <w:bCs/>
          <w:color w:val="ADADAD" w:themeColor="background2" w:themeShade="BF"/>
          <w:sz w:val="28"/>
          <w:szCs w:val="28"/>
        </w:rPr>
        <w:t xml:space="preserve">[uveďte názov </w:t>
      </w:r>
      <w:r w:rsidR="45A358FD" w:rsidRPr="00244672">
        <w:rPr>
          <w:rFonts w:ascii="Times New Roman" w:hAnsi="Times New Roman" w:cs="Times New Roman"/>
          <w:b/>
          <w:bCs/>
          <w:color w:val="ADADAD" w:themeColor="background2" w:themeShade="BF"/>
          <w:sz w:val="28"/>
          <w:szCs w:val="28"/>
        </w:rPr>
        <w:t>aktivity</w:t>
      </w:r>
      <w:r w:rsidRPr="00244672">
        <w:rPr>
          <w:rFonts w:ascii="Times New Roman" w:hAnsi="Times New Roman" w:cs="Times New Roman"/>
          <w:b/>
          <w:bCs/>
          <w:color w:val="ADADAD" w:themeColor="background2" w:themeShade="BF"/>
          <w:sz w:val="28"/>
          <w:szCs w:val="28"/>
        </w:rPr>
        <w:t xml:space="preserve">] </w:t>
      </w:r>
      <w:r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Zoznamu akceptovaných</w:t>
      </w:r>
      <w:r w:rsidR="3937FE76"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aktivít,</w:t>
      </w:r>
      <w:r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súťaží</w:t>
      </w:r>
      <w:r w:rsidR="298CA558"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</w:t>
      </w:r>
      <w:r w:rsidR="43E52542"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olympiád</w:t>
      </w:r>
      <w:r w:rsidR="43E52542" w:rsidRPr="00244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BDC7AC5" w14:textId="03BFA662" w:rsidR="39CE20D0" w:rsidRDefault="39CE20D0" w:rsidP="39CE20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E20C" w14:textId="1C7847EB" w:rsidR="0029158E" w:rsidRPr="0029158E" w:rsidRDefault="5223A4AA" w:rsidP="39CE20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1.</w:t>
      </w:r>
      <w:r w:rsidR="2E358B3C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Identifikačné údaje žiadateľa</w:t>
      </w:r>
    </w:p>
    <w:p w14:paraId="2D37B45C" w14:textId="19229D62" w:rsidR="0029158E" w:rsidRPr="0029158E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Názov organizátora: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Právna forma: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Sídlo: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IČO: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Štatutárny zástupca: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Kontaktná osoba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pre styk s ministerstvom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E-mail: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Telefón:</w:t>
      </w:r>
    </w:p>
    <w:p w14:paraId="4D0F0AA2" w14:textId="723B6E0B" w:rsidR="0029158E" w:rsidRP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517C131" w14:textId="315A9121" w:rsidR="0029158E" w:rsidRPr="0029158E" w:rsidRDefault="4611A357" w:rsidP="5E3DD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2.</w:t>
      </w:r>
      <w:r w:rsidR="692B1CB3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Identifikácia </w:t>
      </w:r>
      <w:r w:rsidR="7F70331B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aktivity: </w:t>
      </w:r>
      <w:r w:rsidR="009D40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</w:p>
    <w:p w14:paraId="641AC84C" w14:textId="77777777" w:rsidR="005B7026" w:rsidRDefault="20D1175A" w:rsidP="005B7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Názov </w:t>
      </w:r>
      <w:r w:rsidR="06D2526C"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aktivity</w:t>
      </w:r>
      <w:r w:rsidR="007C19D1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Rok vzniku / počet realizovaných ročníkov:</w:t>
      </w:r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Periodicita konania:</w:t>
      </w:r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="00E96B8B"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Cieľová skupina účastníkov</w:t>
      </w:r>
      <w:r w:rsidR="00E96B8B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– stredoškoláci</w:t>
      </w:r>
      <w:r w:rsidR="00E96B8B" w:rsidRPr="001646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bCs/>
            <w:color w:val="666666" w:themeColor="text1" w:themeTint="99"/>
            <w:kern w:val="0"/>
            <w:lang w:eastAsia="sk-SK"/>
            <w14:ligatures w14:val="none"/>
          </w:rPr>
          <w:alias w:val="vyberte relevantnú možnosť"/>
          <w:tag w:val="vyberte relevantnú možnosť"/>
          <w:id w:val="1831944800"/>
          <w:placeholder>
            <w:docPart w:val="D28D143EAB3E4529818BF9A60FD1521D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E96B8B" w:rsidRPr="009B3785">
            <w:rPr>
              <w:rStyle w:val="Zstupntext"/>
            </w:rPr>
            <w:t>Vyberte položku.</w:t>
          </w:r>
        </w:sdtContent>
      </w:sdt>
      <w:r w:rsidR="00E96B8B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="00E96B8B"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Postupová štruktúra: </w:t>
      </w:r>
      <w:sdt>
        <w:sdtPr>
          <w:rPr>
            <w:rFonts w:ascii="Times New Roman" w:eastAsia="Times New Roman" w:hAnsi="Times New Roman" w:cs="Times New Roman"/>
            <w:b/>
            <w:bCs/>
            <w:kern w:val="0"/>
            <w:lang w:eastAsia="sk-SK"/>
            <w14:ligatures w14:val="none"/>
          </w:rPr>
          <w:id w:val="1380968537"/>
          <w:placeholder>
            <w:docPart w:val="D28D143EAB3E4529818BF9A60FD1521D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E96B8B" w:rsidRPr="009B3785">
            <w:rPr>
              <w:rStyle w:val="Zstupntext"/>
            </w:rPr>
            <w:t>Vyberte položku.</w:t>
          </w:r>
        </w:sdtContent>
      </w:sdt>
      <w:r w:rsidR="00E96B8B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="00D721BB"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Celoštátna pôsobnosť: </w:t>
      </w:r>
      <w:sdt>
        <w:sdtPr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sk-SK"/>
            <w14:ligatures w14:val="none"/>
          </w:rPr>
          <w:id w:val="885831126"/>
          <w:placeholder>
            <w:docPart w:val="F11873BF9E2C46A7882C6DDD35C8BFC3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D721BB" w:rsidRPr="009B3785">
            <w:rPr>
              <w:rStyle w:val="Zstupntext"/>
            </w:rPr>
            <w:t>Vyberte položku.</w:t>
          </w:r>
        </w:sdtContent>
      </w:sdt>
    </w:p>
    <w:p w14:paraId="704BAB73" w14:textId="77BB3630" w:rsidR="005B7026" w:rsidRPr="005B7026" w:rsidRDefault="005B7026" w:rsidP="005B7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Prepojenie na medzinárodné formáty: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color w:val="000000" w:themeColor="text1"/>
            <w:lang w:eastAsia="sk-SK"/>
          </w:rPr>
          <w:id w:val="-1367220008"/>
          <w:placeholder>
            <w:docPart w:val="D416759D0C294B37AC0D82AE4A1BD54F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Pr="009B3785">
            <w:rPr>
              <w:rStyle w:val="Zstupntext"/>
            </w:rPr>
            <w:t>Vyberte položku.</w:t>
          </w:r>
        </w:sdtContent>
      </w:sdt>
      <w:r>
        <w:rPr>
          <w:rFonts w:ascii="Times New Roman" w:eastAsia="Times New Roman" w:hAnsi="Times New Roman" w:cs="Times New Roman"/>
          <w:b/>
          <w:bCs/>
          <w:color w:val="D86DCB" w:themeColor="accent5" w:themeTint="99"/>
          <w:lang w:eastAsia="sk-SK"/>
        </w:rPr>
        <w:t xml:space="preserve">  </w:t>
      </w:r>
    </w:p>
    <w:p w14:paraId="21FD4D6B" w14:textId="77777777" w:rsidR="005B7026" w:rsidRPr="005B70D6" w:rsidRDefault="005B7026" w:rsidP="005B702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34A709C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 xml:space="preserve">ak existujú, </w:t>
      </w:r>
      <w:r w:rsidRPr="034A709C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uveďte</w:t>
      </w:r>
      <w:r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 xml:space="preserve"> aké konkrétne</w:t>
      </w:r>
      <w:r w:rsidRPr="034A709C"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  <w:t>]</w:t>
      </w:r>
    </w:p>
    <w:p w14:paraId="2734FB91" w14:textId="67DF6D7A" w:rsidR="0029158E" w:rsidRP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9C7D108" w14:textId="752DA218" w:rsidR="0029158E" w:rsidRP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D4A8105" w14:textId="36012FF9" w:rsidR="77B21885" w:rsidRDefault="77B21885" w:rsidP="77B2188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B9DCBDD" w14:textId="04338E2C" w:rsidR="39CE20D0" w:rsidRDefault="39CE20D0" w:rsidP="39CE20D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1AB0D01" w14:textId="70DA841D" w:rsidR="0029158E" w:rsidRPr="0029158E" w:rsidRDefault="6E65E06A" w:rsidP="5E3DD7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3. </w:t>
      </w:r>
      <w:r w:rsidR="12CEBEA0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Základný opis </w:t>
      </w:r>
      <w:r w:rsidR="5022C99D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aktivity</w:t>
      </w:r>
    </w:p>
    <w:p w14:paraId="6A1EA4D2" w14:textId="40ACE882" w:rsidR="0029158E" w:rsidRPr="0029158E" w:rsidRDefault="5022C99D" w:rsidP="5E3DD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Aktivita</w:t>
      </w:r>
      <w:r w:rsidR="5E5E8825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20D1175A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je zameraná na:</w:t>
      </w:r>
      <w:r w:rsidR="0029158E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="20D1175A"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 xml:space="preserve">[uveďte stručný, vecný opis odborného zamerania, cieľa </w:t>
      </w:r>
      <w:r w:rsidR="008138A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aktivity</w:t>
      </w:r>
      <w:r w:rsidR="20D1175A"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, jej významu pre rozvoj talentovaných študentov a jej postavenia v systéme vzdelávania]</w:t>
      </w:r>
    </w:p>
    <w:p w14:paraId="34A5F4BD" w14:textId="3D775308" w:rsidR="0029158E" w:rsidRDefault="0029158E" w:rsidP="39CE20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2866101" w14:textId="77777777" w:rsidR="00B46765" w:rsidRPr="0029158E" w:rsidRDefault="00B46765" w:rsidP="39CE20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186BA01" w14:textId="45AA1F7D" w:rsidR="39CE20D0" w:rsidRDefault="39CE20D0" w:rsidP="39CE20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5DAAD871" w14:textId="1B34E8BB" w:rsidR="0029158E" w:rsidRPr="0029158E" w:rsidRDefault="5E436DDD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lastRenderedPageBreak/>
        <w:t>4</w:t>
      </w:r>
      <w:r w:rsidR="13EDDD83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. Zdôvodnenie žiadosti o zaradenie do Zoznamu</w:t>
      </w:r>
      <w:r w:rsidR="566F79EB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r w:rsidR="476D2330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aktivít, </w:t>
      </w:r>
      <w:r w:rsidR="566F79EB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súťaží</w:t>
      </w:r>
      <w:r w:rsidR="4F5B6097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a olympiád</w:t>
      </w:r>
    </w:p>
    <w:p w14:paraId="061B6743" w14:textId="53C83E36" w:rsidR="0025116D" w:rsidRPr="0029158E" w:rsidRDefault="78E04725" w:rsidP="5E3DD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 xml:space="preserve">[uveďte stručný, vecný opis 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zdôvodnenia relevancie</w:t>
      </w:r>
      <w:r w:rsidR="5F6BA73A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 xml:space="preserve"> aktivity</w:t>
      </w:r>
      <w:r w:rsidR="11730066"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548083AB" w14:textId="25B93BD7" w:rsidR="0029158E" w:rsidRP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5E2C2F3" w14:textId="20B7172D" w:rsidR="39CE20D0" w:rsidRDefault="39CE20D0" w:rsidP="39CE20D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C311477" w14:textId="2C77552C" w:rsidR="39CE20D0" w:rsidRDefault="39CE20D0" w:rsidP="39CE20D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4ECD396" w14:textId="79D8A764" w:rsidR="39CE20D0" w:rsidRDefault="39CE20D0" w:rsidP="39CE20D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6148142E" w14:textId="5753CEA4" w:rsidR="0029158E" w:rsidRPr="0029158E" w:rsidRDefault="5D40BA38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5</w:t>
      </w:r>
      <w:r w:rsidR="2E358B3C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. Preukázanie splnenia kritérií podľa bodu 3 výzvy</w:t>
      </w:r>
    </w:p>
    <w:p w14:paraId="29C48120" w14:textId="4BB26D1D" w:rsidR="0025116D" w:rsidRPr="008138AF" w:rsidRDefault="20D1175A" w:rsidP="5E3DD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Žiadateľ týmto preukazuje splnenie základných kritérií zaradenia </w:t>
      </w:r>
      <w:r w:rsidR="2C1CC7BD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aktivity</w:t>
      </w:r>
      <w:r w:rsidR="19E3B23D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do Zoznamu, najmä:</w:t>
      </w:r>
      <w:r w:rsidR="008138A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44783942"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 w:rsidR="44783942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k jednotlivým bodom doplňte</w:t>
      </w:r>
      <w:r w:rsidR="44783942"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].</w:t>
      </w:r>
    </w:p>
    <w:p w14:paraId="5E585BCE" w14:textId="39FA88B6" w:rsidR="007D6531" w:rsidRPr="00956877" w:rsidRDefault="007D6531" w:rsidP="007D6531">
      <w:pPr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956877">
        <w:rPr>
          <w:rFonts w:ascii="Times New Roman" w:eastAsia="Aptos" w:hAnsi="Times New Roman" w:cs="Times New Roman"/>
          <w:b/>
          <w:bCs/>
          <w:color w:val="000000" w:themeColor="text1"/>
        </w:rPr>
        <w:t>Stabilita a kontinuita realizácie</w:t>
      </w:r>
      <w:r w:rsidR="00662EEF">
        <w:rPr>
          <w:rFonts w:ascii="Times New Roman" w:eastAsia="Aptos" w:hAnsi="Times New Roman" w:cs="Times New Roman"/>
          <w:b/>
          <w:bCs/>
          <w:color w:val="000000" w:themeColor="text1"/>
        </w:rPr>
        <w:t>:</w:t>
      </w:r>
    </w:p>
    <w:p w14:paraId="027DA892" w14:textId="057A575D" w:rsidR="005A6235" w:rsidRDefault="005A6235" w:rsidP="005A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32E2AF2B" w14:textId="77777777" w:rsidR="0066414B" w:rsidRDefault="0066414B" w:rsidP="007D6531">
      <w:pPr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02F3E7D3" w14:textId="0EC9EEFE" w:rsidR="00845EBC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</w:pPr>
      <w:r w:rsidRPr="009568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  <w:t>Vysoká odborná kvalita</w:t>
      </w:r>
      <w:r w:rsidR="00341F9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sk-SK"/>
          <w14:ligatures w14:val="none"/>
        </w:rPr>
        <w:t>:</w:t>
      </w:r>
    </w:p>
    <w:p w14:paraId="62112B71" w14:textId="77777777" w:rsidR="00845EBC" w:rsidRDefault="00845EBC" w:rsidP="00845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1A693920" w14:textId="52D1C837" w:rsidR="0029158E" w:rsidRPr="00956877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</w:p>
    <w:p w14:paraId="2FF986D9" w14:textId="3AB7A599" w:rsidR="00AB7CD9" w:rsidRPr="00956877" w:rsidRDefault="4F033EEF" w:rsidP="00194860">
      <w:pPr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2E18EF46">
        <w:rPr>
          <w:rFonts w:ascii="Times New Roman" w:eastAsia="Aptos" w:hAnsi="Times New Roman" w:cs="Times New Roman"/>
          <w:b/>
          <w:bCs/>
          <w:color w:val="000000" w:themeColor="text1"/>
        </w:rPr>
        <w:t>Prístupnosť pre znevýhodnených uchádzačov</w:t>
      </w:r>
      <w:r w:rsidR="00E14B12">
        <w:rPr>
          <w:rFonts w:ascii="Times New Roman" w:eastAsia="Aptos" w:hAnsi="Times New Roman" w:cs="Times New Roman"/>
          <w:b/>
          <w:bCs/>
          <w:color w:val="000000" w:themeColor="text1"/>
        </w:rPr>
        <w:t>:</w:t>
      </w:r>
      <w:r w:rsidR="43003A20" w:rsidRPr="2E18EF46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</w:p>
    <w:p w14:paraId="2AAD46FD" w14:textId="161C1A10" w:rsidR="00194860" w:rsidRPr="009D3298" w:rsidRDefault="00AB7CD9" w:rsidP="00194860">
      <w:pPr>
        <w:rPr>
          <w:rFonts w:ascii="Times New Roman" w:eastAsia="Aptos" w:hAnsi="Times New Roman" w:cs="Times New Roman"/>
          <w:color w:val="747474" w:themeColor="background2" w:themeShade="80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 w:rsidRPr="009D3298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p</w:t>
      </w:r>
      <w:r w:rsidR="00194860" w:rsidRPr="009D3298">
        <w:rPr>
          <w:rFonts w:ascii="Times New Roman" w:eastAsia="Aptos" w:hAnsi="Times New Roman" w:cs="Times New Roman"/>
          <w:color w:val="747474" w:themeColor="background2" w:themeShade="80"/>
        </w:rPr>
        <w:t>opíšte opatrenia alebo postupy, ktorými zabezpečujete alebo plánujete zabezpečiť prístupnosť</w:t>
      </w:r>
      <w:r w:rsidR="007A59C6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súťaže alebo aktivity</w:t>
      </w:r>
      <w:r w:rsidR="00194860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</w:t>
      </w:r>
      <w:r w:rsidR="007A59C6" w:rsidRPr="009D3298">
        <w:rPr>
          <w:rFonts w:ascii="Times New Roman" w:eastAsia="Aptos" w:hAnsi="Times New Roman" w:cs="Times New Roman"/>
          <w:color w:val="747474" w:themeColor="background2" w:themeShade="80"/>
        </w:rPr>
        <w:t>pre</w:t>
      </w:r>
      <w:r w:rsidR="00375AB5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znevýhodnených uchádzačov, najmä uchádzačov so zdravotným znevýhodnením, zo sociálne znevýhodneného prostredia alebo s inými špecifickými potrebami.</w:t>
      </w:r>
      <w:r w:rsidR="009D3298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Môže ísť </w:t>
      </w:r>
      <w:r w:rsidR="00194860" w:rsidRPr="009D3298">
        <w:rPr>
          <w:rFonts w:ascii="Times New Roman" w:eastAsia="Aptos" w:hAnsi="Times New Roman" w:cs="Times New Roman"/>
          <w:color w:val="747474" w:themeColor="background2" w:themeShade="80"/>
        </w:rPr>
        <w:t>napr. úprav</w:t>
      </w:r>
      <w:r w:rsidR="009D3298" w:rsidRPr="009D3298">
        <w:rPr>
          <w:rFonts w:ascii="Times New Roman" w:eastAsia="Aptos" w:hAnsi="Times New Roman" w:cs="Times New Roman"/>
          <w:color w:val="747474" w:themeColor="background2" w:themeShade="80"/>
        </w:rPr>
        <w:t>u</w:t>
      </w:r>
      <w:r w:rsidR="00194860" w:rsidRPr="009D3298">
        <w:rPr>
          <w:rFonts w:ascii="Times New Roman" w:eastAsia="Aptos" w:hAnsi="Times New Roman" w:cs="Times New Roman"/>
          <w:color w:val="747474" w:themeColor="background2" w:themeShade="80"/>
        </w:rPr>
        <w:t xml:space="preserve"> podmienok účasti, organizačné alebo technické prispôsobenia, individuálny prístup k účastníkom, kompenzačné opatrenia alebo spolupráca s odbornými či podpornými organizáciami</w:t>
      </w:r>
      <w:r w:rsidRPr="009D3298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2052F652" w14:textId="69B5574C" w:rsidR="00C71109" w:rsidRDefault="778F411A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Celoštátn</w:t>
      </w:r>
      <w:r w:rsidR="2D627E0D"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y dosah</w:t>
      </w:r>
      <w:r w:rsidR="007E2E74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</w:p>
    <w:p w14:paraId="6B2EE6E5" w14:textId="77777777" w:rsidR="00C0555C" w:rsidRDefault="00C0555C" w:rsidP="00C05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3040861B" w14:textId="200364BE" w:rsidR="00842675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Inštitucionálne zázemie</w:t>
      </w:r>
      <w:r w:rsidR="00AF2932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</w:p>
    <w:p w14:paraId="332D6B98" w14:textId="77777777" w:rsidR="003241EF" w:rsidRDefault="003241EF" w:rsidP="0032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0F8D1A0F" w14:textId="77777777" w:rsidR="003241EF" w:rsidRDefault="003241EF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25A8E187" w14:textId="0D11ADCE" w:rsidR="7AF692FC" w:rsidRDefault="7AF692FC" w:rsidP="221615C0">
      <w:pPr>
        <w:rPr>
          <w:rFonts w:ascii="Times New Roman" w:eastAsia="Times New Roman" w:hAnsi="Times New Roman" w:cs="Times New Roman"/>
        </w:rPr>
      </w:pPr>
      <w:r w:rsidRPr="00B46765">
        <w:rPr>
          <w:rFonts w:ascii="Times New Roman" w:eastAsia="Times New Roman" w:hAnsi="Times New Roman" w:cs="Times New Roman"/>
          <w:b/>
          <w:bCs/>
          <w:color w:val="000000" w:themeColor="text1"/>
        </w:rPr>
        <w:t>Informačné a propagačné aktivity organizátora</w:t>
      </w:r>
      <w:r w:rsidR="00B46765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54779FCD" w14:textId="77777777" w:rsidR="00C46AA5" w:rsidRDefault="00C46AA5" w:rsidP="00C4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lastRenderedPageBreak/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0A5AF298" w14:textId="0FED35EE" w:rsidR="00956877" w:rsidRDefault="0029158E" w:rsidP="0029158E">
      <w:pPr>
        <w:spacing w:before="100" w:beforeAutospacing="1" w:after="100" w:afterAutospacing="1" w:line="240" w:lineRule="auto"/>
        <w:rPr>
          <w:rFonts w:ascii="Times New Roman" w:eastAsia="Aptos" w:hAnsi="Times New Roman" w:cs="Times New Roman"/>
          <w:b/>
          <w:bCs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</w:p>
    <w:p w14:paraId="77B64586" w14:textId="5B2825E8" w:rsidR="00461682" w:rsidRDefault="00F00AF1" w:rsidP="5E3DD765">
      <w:pPr>
        <w:spacing w:before="100" w:beforeAutospacing="1" w:after="100" w:afterAutospacing="1" w:line="240" w:lineRule="auto"/>
        <w:rPr>
          <w:rFonts w:ascii="Times New Roman" w:eastAsia="Aptos" w:hAnsi="Times New Roman" w:cs="Times New Roman"/>
          <w:b/>
          <w:bCs/>
          <w:highlight w:val="lightGray"/>
        </w:rPr>
      </w:pPr>
      <w:r w:rsidRPr="5E3DD765">
        <w:rPr>
          <w:rFonts w:ascii="Times New Roman" w:eastAsia="Aptos" w:hAnsi="Times New Roman" w:cs="Times New Roman"/>
          <w:b/>
          <w:bCs/>
          <w:highlight w:val="lightGray"/>
        </w:rPr>
        <w:t xml:space="preserve">Kritériá </w:t>
      </w:r>
      <w:r w:rsidR="003B0637" w:rsidRPr="5E3DD765">
        <w:rPr>
          <w:rFonts w:ascii="Times New Roman" w:eastAsia="Aptos" w:hAnsi="Times New Roman" w:cs="Times New Roman"/>
          <w:b/>
          <w:bCs/>
          <w:highlight w:val="lightGray"/>
        </w:rPr>
        <w:t>špe</w:t>
      </w:r>
      <w:r w:rsidR="00B969F1" w:rsidRPr="5E3DD765">
        <w:rPr>
          <w:rFonts w:ascii="Times New Roman" w:eastAsia="Aptos" w:hAnsi="Times New Roman" w:cs="Times New Roman"/>
          <w:b/>
          <w:bCs/>
          <w:highlight w:val="lightGray"/>
        </w:rPr>
        <w:t xml:space="preserve">cifické </w:t>
      </w:r>
      <w:r w:rsidRPr="5E3DD765">
        <w:rPr>
          <w:rFonts w:ascii="Times New Roman" w:eastAsia="Aptos" w:hAnsi="Times New Roman" w:cs="Times New Roman"/>
          <w:b/>
          <w:bCs/>
          <w:highlight w:val="lightGray"/>
        </w:rPr>
        <w:t xml:space="preserve">pre </w:t>
      </w:r>
      <w:r w:rsidR="4E0C78A2" w:rsidRPr="5E3DD765">
        <w:rPr>
          <w:rFonts w:ascii="Times New Roman" w:eastAsia="Aptos" w:hAnsi="Times New Roman" w:cs="Times New Roman"/>
          <w:b/>
          <w:bCs/>
          <w:highlight w:val="lightGray"/>
        </w:rPr>
        <w:t>aktivity</w:t>
      </w:r>
    </w:p>
    <w:p w14:paraId="2798FCC1" w14:textId="55B1C766" w:rsidR="4E0C78A2" w:rsidRDefault="4E0C78A2" w:rsidP="5E3DD765">
      <w:pPr>
        <w:spacing w:line="276" w:lineRule="auto"/>
      </w:pPr>
      <w:r w:rsidRPr="5E3DD765">
        <w:rPr>
          <w:rFonts w:ascii="Times New Roman" w:eastAsia="Times New Roman" w:hAnsi="Times New Roman" w:cs="Times New Roman"/>
          <w:b/>
          <w:bCs/>
        </w:rPr>
        <w:t>Časový rozsah a výstupy aktivity</w:t>
      </w:r>
    </w:p>
    <w:p w14:paraId="4E1CCF74" w14:textId="77777777" w:rsidR="0059693B" w:rsidRDefault="0059693B" w:rsidP="5E3DD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[</w:t>
      </w:r>
      <w:r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doplňte</w:t>
      </w:r>
      <w:r w:rsidRPr="0029158E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sk-SK"/>
          <w14:ligatures w14:val="none"/>
        </w:rPr>
        <w:t>]</w:t>
      </w:r>
    </w:p>
    <w:p w14:paraId="5EB91DB3" w14:textId="7D8FB169" w:rsidR="5E3DD765" w:rsidRDefault="5E3DD765" w:rsidP="221615C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</w:pPr>
    </w:p>
    <w:p w14:paraId="5D15C1D0" w14:textId="05E340D9" w:rsidR="34385EB7" w:rsidRPr="00B46765" w:rsidRDefault="34385EB7" w:rsidP="221615C0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B4676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Doklad o dosiahnutom výsledku: </w:t>
      </w:r>
      <w:r w:rsidRPr="00B46765">
        <w:rPr>
          <w:rFonts w:ascii="Times New Roman" w:eastAsia="Times New Roman" w:hAnsi="Times New Roman" w:cs="Times New Roman"/>
          <w:color w:val="747474" w:themeColor="background2" w:themeShade="80"/>
        </w:rPr>
        <w:t>[doklad zašlite ako pdf. súbor</w:t>
      </w:r>
      <w:r w:rsidRPr="00B46765">
        <w:rPr>
          <w:rFonts w:ascii="Times New Roman" w:eastAsia="Times New Roman" w:hAnsi="Times New Roman" w:cs="Times New Roman"/>
          <w:b/>
          <w:bCs/>
          <w:color w:val="747474" w:themeColor="background2" w:themeShade="80"/>
        </w:rPr>
        <w:t xml:space="preserve"> </w:t>
      </w:r>
      <w:r w:rsidRPr="00B46765">
        <w:rPr>
          <w:rFonts w:ascii="Times New Roman" w:eastAsia="Times New Roman" w:hAnsi="Times New Roman" w:cs="Times New Roman"/>
          <w:color w:val="747474" w:themeColor="background2" w:themeShade="80"/>
        </w:rPr>
        <w:t>v rámci povinných príloh Žiadosti]</w:t>
      </w:r>
    </w:p>
    <w:p w14:paraId="51B7B517" w14:textId="6EF0FB39" w:rsidR="221615C0" w:rsidRPr="00B46765" w:rsidRDefault="221615C0" w:rsidP="221615C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lang w:eastAsia="sk-SK"/>
        </w:rPr>
      </w:pPr>
    </w:p>
    <w:p w14:paraId="5AEAA8E6" w14:textId="5E0693E1" w:rsidR="0029158E" w:rsidRPr="00B46765" w:rsidRDefault="6D6A81C9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B467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6</w:t>
      </w:r>
      <w:r w:rsidR="2E358B3C" w:rsidRPr="00B467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. Povinné prílohy žiadosti</w:t>
      </w:r>
    </w:p>
    <w:p w14:paraId="4F5B918C" w14:textId="77777777" w:rsidR="0029158E" w:rsidRPr="00B46765" w:rsidRDefault="0029158E" w:rsidP="0029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46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 tejto žiadosti prikladáme nasledovné dokumenty v súlade s bodom 4 výzvy:</w:t>
      </w:r>
    </w:p>
    <w:p w14:paraId="06EB8BD1" w14:textId="77777777" w:rsidR="0029158E" w:rsidRPr="00B46765" w:rsidRDefault="0029158E" w:rsidP="0029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46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Identifikačné údaje organizátora</w:t>
      </w:r>
    </w:p>
    <w:p w14:paraId="155F903E" w14:textId="3EA401A5" w:rsidR="0029158E" w:rsidRPr="00B46765" w:rsidRDefault="0029158E" w:rsidP="5E3DD7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46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Základný opis </w:t>
      </w:r>
      <w:r w:rsidR="2A50C4CF" w:rsidRPr="00B46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aktivity</w:t>
      </w:r>
    </w:p>
    <w:p w14:paraId="0E2D60A9" w14:textId="77777777" w:rsidR="0029158E" w:rsidRPr="00B46765" w:rsidRDefault="0029158E" w:rsidP="0029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46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Stručné zdôvodnenie zaradenia</w:t>
      </w:r>
    </w:p>
    <w:p w14:paraId="7DE1E777" w14:textId="77777777" w:rsidR="0029158E" w:rsidRPr="00B46765" w:rsidRDefault="0029158E" w:rsidP="0029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46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Preukázanie splnenia kritérií podľa bodu 3 výzvy</w:t>
      </w:r>
    </w:p>
    <w:p w14:paraId="5E79C9A6" w14:textId="77777777" w:rsidR="0029158E" w:rsidRPr="00B46765" w:rsidRDefault="0029158E" w:rsidP="4A9C6C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46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Metodiku hodnotenia</w:t>
      </w:r>
    </w:p>
    <w:p w14:paraId="20F8FB43" w14:textId="41F16571" w:rsidR="3E594A96" w:rsidRPr="00B46765" w:rsidRDefault="3E594A96" w:rsidP="221615C0">
      <w:pPr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 w:rsidRPr="00B46765">
        <w:rPr>
          <w:rStyle w:val="normaltextrun"/>
          <w:rFonts w:ascii="Times New Roman" w:eastAsia="Times New Roman" w:hAnsi="Times New Roman" w:cs="Times New Roman"/>
          <w:color w:val="000000" w:themeColor="text1"/>
        </w:rPr>
        <w:t>Vzor diplomu, certifikátu alebo potvrdenia, ktorý organizácia vydáva úspešnému absolventovi aktivity, prípadne iný doklad preukazujúci absolvovanie danej aktivity, slúžiaci ako dôkaz o jej úspešnom absolvovaní pri podávaní žiadosti o štipendium.</w:t>
      </w:r>
    </w:p>
    <w:p w14:paraId="202A3752" w14:textId="77777777" w:rsidR="0029158E" w:rsidRPr="00B46765" w:rsidRDefault="0029158E" w:rsidP="0029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4676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Dokumenty o inštitucionálnej garancii</w:t>
      </w:r>
    </w:p>
    <w:p w14:paraId="0E99127F" w14:textId="77777777" w:rsidR="0029158E" w:rsidRPr="0029158E" w:rsidRDefault="0029158E" w:rsidP="0029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Externú validáciu alebo partnerské dohody (ak existujú)</w:t>
      </w:r>
    </w:p>
    <w:p w14:paraId="2167389D" w14:textId="77777777" w:rsidR="0029158E" w:rsidRPr="0029158E" w:rsidRDefault="2E358B3C" w:rsidP="0029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Vyhlásenie o pravdivosti údajov</w:t>
      </w:r>
    </w:p>
    <w:p w14:paraId="4C5A82FE" w14:textId="6E770DE0" w:rsidR="39CE20D0" w:rsidRDefault="39CE20D0" w:rsidP="39CE20D0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14:paraId="12B95A1E" w14:textId="4249ED2A" w:rsidR="0029158E" w:rsidRPr="0029158E" w:rsidRDefault="24CD7E9E" w:rsidP="39CE20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7</w:t>
      </w:r>
      <w:r w:rsidR="2E358B3C" w:rsidRPr="00291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. Vyhlásenie žiadateľa</w:t>
      </w:r>
    </w:p>
    <w:p w14:paraId="6BC2E47C" w14:textId="1AD0F77E" w:rsidR="0029158E" w:rsidRPr="0029158E" w:rsidRDefault="59BB57ED" w:rsidP="39CE2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Týmto vyhlasujeme, že všetky údaje uvedené v tejto žiadosti a v priložených dokumentoch sú pravdivé, úplné a aktuálne. Zároveň berieme na vedomie, že Ministerstvo školstva, výskumu, vývoja a mládeže Slovenskej republiky si vyhradzuje právo vyžiadať si doplnenie podkladov, ako aj právo prehodnotiť zaradenie súťaže do Zoznamu akceptovaných</w:t>
      </w:r>
      <w:r w:rsidR="53D5929A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aktivít, 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súťaží</w:t>
      </w:r>
      <w:r w:rsidR="3F529063"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 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olympiád v súlade s metodikou a podmienkami výzvy.</w:t>
      </w:r>
    </w:p>
    <w:p w14:paraId="69E78822" w14:textId="5C874E80" w:rsidR="006B62D9" w:rsidRPr="00244672" w:rsidRDefault="005B6345" w:rsidP="39CE20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446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Svojim podpisom zároveň udeľujem súhlas so spracúvaním osobných údajov </w:t>
      </w:r>
      <w:r w:rsidR="00F52CC1" w:rsidRPr="002446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uvedených v tejto žiadosti a v jej prílohách</w:t>
      </w:r>
      <w:r w:rsidR="00244672" w:rsidRPr="002446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. Osobné údaje budú spracúvané Ministerstvom školstva, výskumu, vývoja a mládeže Slovenskej republiky ako prevádzkovateľom výlučne na účely výzvy na predkladanie žiadostí o zaradenie súťaží a aktivít do Zoznamu akceptovaných aktivít, </w:t>
      </w:r>
      <w:r w:rsidR="00244672" w:rsidRPr="002446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>súťaží a olympiád v rámci štipendijnej schémy pre talentovaných študentov, vrátane ich vyhodnotenia, administrácie, kontroly a prípadnej následnej komunikácie.</w:t>
      </w:r>
      <w:r w:rsidR="00F52CC1" w:rsidRPr="002446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16ABC3FF" w14:textId="77777777" w:rsidR="00244672" w:rsidRPr="00244672" w:rsidRDefault="00244672" w:rsidP="39CE20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41BA6D3" w14:textId="4D0C3F5C" w:rsid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eno a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 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priezvisko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F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unkcia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</w:p>
    <w:p w14:paraId="7F3ED7F4" w14:textId="48EEBF42" w:rsidR="0029158E" w:rsidRDefault="0029158E" w:rsidP="002915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N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ázov organizácie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iesto a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 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dátum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Pr="0029158E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odpis</w:t>
      </w:r>
      <w:r w:rsidR="000350DC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štatutárneho zástupcu alebo </w:t>
      </w:r>
      <w:r w:rsidR="00B117AD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splnomocnenej osoby</w:t>
      </w:r>
      <w:r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:</w:t>
      </w:r>
      <w:r w:rsidRPr="0029158E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</w:t>
      </w:r>
    </w:p>
    <w:sectPr w:rsidR="00291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2506"/>
    <w:multiLevelType w:val="hybridMultilevel"/>
    <w:tmpl w:val="63E4B6AE"/>
    <w:lvl w:ilvl="0" w:tplc="CE2CF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2C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6E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E5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46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A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EC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48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6099"/>
    <w:multiLevelType w:val="multilevel"/>
    <w:tmpl w:val="5672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93DD0"/>
    <w:multiLevelType w:val="multilevel"/>
    <w:tmpl w:val="455C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051104">
    <w:abstractNumId w:val="2"/>
  </w:num>
  <w:num w:numId="2" w16cid:durableId="1435250622">
    <w:abstractNumId w:val="0"/>
  </w:num>
  <w:num w:numId="3" w16cid:durableId="86744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8E"/>
    <w:rsid w:val="00000F5D"/>
    <w:rsid w:val="00013D1E"/>
    <w:rsid w:val="00017F5E"/>
    <w:rsid w:val="00030C49"/>
    <w:rsid w:val="00031D61"/>
    <w:rsid w:val="000350DC"/>
    <w:rsid w:val="00035249"/>
    <w:rsid w:val="00056A26"/>
    <w:rsid w:val="000A78D4"/>
    <w:rsid w:val="000B3BCB"/>
    <w:rsid w:val="000D3518"/>
    <w:rsid w:val="00175E25"/>
    <w:rsid w:val="001773F9"/>
    <w:rsid w:val="00194860"/>
    <w:rsid w:val="001C2104"/>
    <w:rsid w:val="001D75FF"/>
    <w:rsid w:val="001E0401"/>
    <w:rsid w:val="00214AD5"/>
    <w:rsid w:val="002316CA"/>
    <w:rsid w:val="00244672"/>
    <w:rsid w:val="0025116D"/>
    <w:rsid w:val="002618D7"/>
    <w:rsid w:val="00281DB9"/>
    <w:rsid w:val="0029158E"/>
    <w:rsid w:val="002962CD"/>
    <w:rsid w:val="002C01E3"/>
    <w:rsid w:val="002D4D02"/>
    <w:rsid w:val="00307DA7"/>
    <w:rsid w:val="003241EF"/>
    <w:rsid w:val="00341F90"/>
    <w:rsid w:val="00375AB5"/>
    <w:rsid w:val="00381C22"/>
    <w:rsid w:val="003B0637"/>
    <w:rsid w:val="003B6AB7"/>
    <w:rsid w:val="003B7849"/>
    <w:rsid w:val="003C59B7"/>
    <w:rsid w:val="003E7EE0"/>
    <w:rsid w:val="003F07BB"/>
    <w:rsid w:val="003F1C4E"/>
    <w:rsid w:val="004011D4"/>
    <w:rsid w:val="00402C31"/>
    <w:rsid w:val="00407A86"/>
    <w:rsid w:val="00450827"/>
    <w:rsid w:val="00461682"/>
    <w:rsid w:val="00476E32"/>
    <w:rsid w:val="00483DC7"/>
    <w:rsid w:val="00496697"/>
    <w:rsid w:val="004F5642"/>
    <w:rsid w:val="005179E0"/>
    <w:rsid w:val="00555126"/>
    <w:rsid w:val="00580FC4"/>
    <w:rsid w:val="0059693B"/>
    <w:rsid w:val="005A6235"/>
    <w:rsid w:val="005B6345"/>
    <w:rsid w:val="005B7026"/>
    <w:rsid w:val="00604FDF"/>
    <w:rsid w:val="00607F85"/>
    <w:rsid w:val="00662EEF"/>
    <w:rsid w:val="0066414B"/>
    <w:rsid w:val="006B62D9"/>
    <w:rsid w:val="006B7AFC"/>
    <w:rsid w:val="006D14C8"/>
    <w:rsid w:val="006E0940"/>
    <w:rsid w:val="006F7723"/>
    <w:rsid w:val="00757235"/>
    <w:rsid w:val="00792C93"/>
    <w:rsid w:val="00794221"/>
    <w:rsid w:val="007A59C6"/>
    <w:rsid w:val="007C19D1"/>
    <w:rsid w:val="007D6531"/>
    <w:rsid w:val="007E2E74"/>
    <w:rsid w:val="007E5499"/>
    <w:rsid w:val="00802D6A"/>
    <w:rsid w:val="008138AF"/>
    <w:rsid w:val="00832C99"/>
    <w:rsid w:val="00842675"/>
    <w:rsid w:val="00845EBC"/>
    <w:rsid w:val="00850E23"/>
    <w:rsid w:val="00894480"/>
    <w:rsid w:val="008A11BB"/>
    <w:rsid w:val="00956877"/>
    <w:rsid w:val="00997B04"/>
    <w:rsid w:val="009D3298"/>
    <w:rsid w:val="009D403E"/>
    <w:rsid w:val="009E5390"/>
    <w:rsid w:val="00A06289"/>
    <w:rsid w:val="00A172AF"/>
    <w:rsid w:val="00A31A9B"/>
    <w:rsid w:val="00A4332E"/>
    <w:rsid w:val="00AB15A7"/>
    <w:rsid w:val="00AB543F"/>
    <w:rsid w:val="00AB55EF"/>
    <w:rsid w:val="00AB7CD9"/>
    <w:rsid w:val="00AF2932"/>
    <w:rsid w:val="00B117AD"/>
    <w:rsid w:val="00B35803"/>
    <w:rsid w:val="00B46765"/>
    <w:rsid w:val="00B50991"/>
    <w:rsid w:val="00B65BE1"/>
    <w:rsid w:val="00B8199E"/>
    <w:rsid w:val="00B86163"/>
    <w:rsid w:val="00B969F1"/>
    <w:rsid w:val="00BE4F37"/>
    <w:rsid w:val="00C016C5"/>
    <w:rsid w:val="00C047A6"/>
    <w:rsid w:val="00C0555C"/>
    <w:rsid w:val="00C46AA5"/>
    <w:rsid w:val="00C51380"/>
    <w:rsid w:val="00C71109"/>
    <w:rsid w:val="00C93E14"/>
    <w:rsid w:val="00CC1E21"/>
    <w:rsid w:val="00D53969"/>
    <w:rsid w:val="00D721BB"/>
    <w:rsid w:val="00D94F44"/>
    <w:rsid w:val="00D96DAE"/>
    <w:rsid w:val="00DA3067"/>
    <w:rsid w:val="00DA79EB"/>
    <w:rsid w:val="00DC7131"/>
    <w:rsid w:val="00DE2AD9"/>
    <w:rsid w:val="00DE6023"/>
    <w:rsid w:val="00E00B74"/>
    <w:rsid w:val="00E14B12"/>
    <w:rsid w:val="00E258B4"/>
    <w:rsid w:val="00E52AC3"/>
    <w:rsid w:val="00E87330"/>
    <w:rsid w:val="00E969F1"/>
    <w:rsid w:val="00E96B8B"/>
    <w:rsid w:val="00EF715C"/>
    <w:rsid w:val="00F00AF1"/>
    <w:rsid w:val="00F154B7"/>
    <w:rsid w:val="00F22810"/>
    <w:rsid w:val="00F44A78"/>
    <w:rsid w:val="00F52CC1"/>
    <w:rsid w:val="00F86CF5"/>
    <w:rsid w:val="00F87CD9"/>
    <w:rsid w:val="00FA3515"/>
    <w:rsid w:val="01713EB3"/>
    <w:rsid w:val="01D1BED8"/>
    <w:rsid w:val="0252F2E1"/>
    <w:rsid w:val="0585459F"/>
    <w:rsid w:val="06D2526C"/>
    <w:rsid w:val="0C684512"/>
    <w:rsid w:val="0D3DE82C"/>
    <w:rsid w:val="0E1CD8FB"/>
    <w:rsid w:val="1042FADB"/>
    <w:rsid w:val="11730066"/>
    <w:rsid w:val="12CEBEA0"/>
    <w:rsid w:val="13EDDD83"/>
    <w:rsid w:val="17132C27"/>
    <w:rsid w:val="19E3B23D"/>
    <w:rsid w:val="1C03F9B4"/>
    <w:rsid w:val="1CA1324C"/>
    <w:rsid w:val="1D29B49B"/>
    <w:rsid w:val="20D1175A"/>
    <w:rsid w:val="221615C0"/>
    <w:rsid w:val="23BBB3F2"/>
    <w:rsid w:val="24CD7E9E"/>
    <w:rsid w:val="2563E601"/>
    <w:rsid w:val="2669912E"/>
    <w:rsid w:val="266F4019"/>
    <w:rsid w:val="2745009A"/>
    <w:rsid w:val="279EEDA6"/>
    <w:rsid w:val="28249986"/>
    <w:rsid w:val="298CA558"/>
    <w:rsid w:val="29C156E8"/>
    <w:rsid w:val="2A50C4CF"/>
    <w:rsid w:val="2AB3E6E6"/>
    <w:rsid w:val="2C1CC7BD"/>
    <w:rsid w:val="2D627E0D"/>
    <w:rsid w:val="2E0340C7"/>
    <w:rsid w:val="2E18EF46"/>
    <w:rsid w:val="2E358B3C"/>
    <w:rsid w:val="315474BB"/>
    <w:rsid w:val="34385EB7"/>
    <w:rsid w:val="357E6EF8"/>
    <w:rsid w:val="38479C8B"/>
    <w:rsid w:val="388D847C"/>
    <w:rsid w:val="3937FE76"/>
    <w:rsid w:val="39CE20D0"/>
    <w:rsid w:val="3DAD817D"/>
    <w:rsid w:val="3E594A96"/>
    <w:rsid w:val="3F529063"/>
    <w:rsid w:val="404561D3"/>
    <w:rsid w:val="41B67F44"/>
    <w:rsid w:val="43003A20"/>
    <w:rsid w:val="43E52542"/>
    <w:rsid w:val="44783942"/>
    <w:rsid w:val="449A4A7E"/>
    <w:rsid w:val="45A358FD"/>
    <w:rsid w:val="4611A357"/>
    <w:rsid w:val="476D2330"/>
    <w:rsid w:val="4A9C6C50"/>
    <w:rsid w:val="4B801D4A"/>
    <w:rsid w:val="4CC618CA"/>
    <w:rsid w:val="4E0C78A2"/>
    <w:rsid w:val="4F033EEF"/>
    <w:rsid w:val="4F5B6097"/>
    <w:rsid w:val="5022C99D"/>
    <w:rsid w:val="5223A4AA"/>
    <w:rsid w:val="53C47367"/>
    <w:rsid w:val="53D5929A"/>
    <w:rsid w:val="566F79EB"/>
    <w:rsid w:val="57CDEF5A"/>
    <w:rsid w:val="57D35093"/>
    <w:rsid w:val="59BB57ED"/>
    <w:rsid w:val="5D40BA38"/>
    <w:rsid w:val="5E3DD765"/>
    <w:rsid w:val="5E436DDD"/>
    <w:rsid w:val="5E5E8825"/>
    <w:rsid w:val="5F6BA73A"/>
    <w:rsid w:val="6560BC01"/>
    <w:rsid w:val="66A93CAB"/>
    <w:rsid w:val="66F4BC8B"/>
    <w:rsid w:val="692B1CB3"/>
    <w:rsid w:val="69C93814"/>
    <w:rsid w:val="6A65BFFC"/>
    <w:rsid w:val="6D6A81C9"/>
    <w:rsid w:val="6E65E06A"/>
    <w:rsid w:val="72C67AC6"/>
    <w:rsid w:val="7338AACC"/>
    <w:rsid w:val="759C1703"/>
    <w:rsid w:val="778F411A"/>
    <w:rsid w:val="77B21885"/>
    <w:rsid w:val="78E04725"/>
    <w:rsid w:val="7A1B6F20"/>
    <w:rsid w:val="7AF692FC"/>
    <w:rsid w:val="7B965A85"/>
    <w:rsid w:val="7F70331B"/>
    <w:rsid w:val="7FD4B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9543"/>
  <w15:chartTrackingRefBased/>
  <w15:docId w15:val="{98508A6F-A6F2-4BE5-8DAE-B94D9432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rsid w:val="0029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29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291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29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29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29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uiPriority w:val="9"/>
    <w:semiHidden/>
    <w:unhideWhenUsed/>
    <w:qFormat/>
    <w:rsid w:val="0029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uiPriority w:val="9"/>
    <w:semiHidden/>
    <w:unhideWhenUsed/>
    <w:qFormat/>
    <w:rsid w:val="0029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uiPriority w:val="9"/>
    <w:semiHidden/>
    <w:unhideWhenUsed/>
    <w:qFormat/>
    <w:rsid w:val="0029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uiPriority w:val="99"/>
    <w:semiHidden/>
    <w:rsid w:val="4A9C6C50"/>
    <w:rPr>
      <w:color w:val="666666"/>
    </w:rPr>
  </w:style>
  <w:style w:type="paragraph" w:styleId="Odsekzoznamu">
    <w:name w:val="List Paragraph"/>
    <w:basedOn w:val="Normlny"/>
    <w:uiPriority w:val="34"/>
    <w:qFormat/>
    <w:rsid w:val="0029158E"/>
    <w:pPr>
      <w:ind w:left="720"/>
      <w:contextualSpacing/>
    </w:pPr>
  </w:style>
  <w:style w:type="character" w:styleId="Intenzvnezvraznenie">
    <w:name w:val="Intense Emphasis"/>
    <w:uiPriority w:val="21"/>
    <w:qFormat/>
    <w:rsid w:val="4A9C6C50"/>
    <w:rPr>
      <w:i/>
      <w:iCs/>
      <w:color w:val="0F4761" w:themeColor="accent1" w:themeShade="BF"/>
    </w:rPr>
  </w:style>
  <w:style w:type="character" w:styleId="Zvraznenodkaz">
    <w:name w:val="Intense Reference"/>
    <w:uiPriority w:val="32"/>
    <w:qFormat/>
    <w:rsid w:val="4A9C6C50"/>
    <w:rPr>
      <w:b/>
      <w:bCs/>
      <w:smallCaps/>
      <w:color w:val="0F4761" w:themeColor="accent1" w:themeShade="BF"/>
    </w:rPr>
  </w:style>
  <w:style w:type="character" w:customStyle="1" w:styleId="CommentReference">
    <w:name w:val="Comment Reference"/>
    <w:uiPriority w:val="99"/>
    <w:semiHidden/>
    <w:unhideWhenUsed/>
    <w:rsid w:val="4A9C6C50"/>
    <w:rPr>
      <w:sz w:val="16"/>
      <w:szCs w:val="16"/>
    </w:rPr>
  </w:style>
  <w:style w:type="character" w:customStyle="1" w:styleId="Nadpis1Char">
    <w:name w:val="Nadpis 1 Char"/>
    <w:uiPriority w:val="9"/>
    <w:rsid w:val="4A9C6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uiPriority w:val="9"/>
    <w:semiHidden/>
    <w:rsid w:val="4A9C6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uiPriority w:val="9"/>
    <w:semiHidden/>
    <w:rsid w:val="4A9C6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uiPriority w:val="9"/>
    <w:semiHidden/>
    <w:rsid w:val="4A9C6C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uiPriority w:val="9"/>
    <w:semiHidden/>
    <w:rsid w:val="4A9C6C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uiPriority w:val="9"/>
    <w:semiHidden/>
    <w:rsid w:val="4A9C6C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uiPriority w:val="9"/>
    <w:semiHidden/>
    <w:rsid w:val="4A9C6C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uiPriority w:val="9"/>
    <w:semiHidden/>
    <w:rsid w:val="4A9C6C50"/>
    <w:rPr>
      <w:rFonts w:eastAsiaTheme="majorEastAsia" w:cstheme="majorBidi"/>
      <w:i/>
      <w:iCs/>
      <w:color w:val="272727"/>
    </w:rPr>
  </w:style>
  <w:style w:type="character" w:customStyle="1" w:styleId="Nadpis9Char">
    <w:name w:val="Nadpis 9 Char"/>
    <w:uiPriority w:val="9"/>
    <w:semiHidden/>
    <w:rsid w:val="4A9C6C50"/>
    <w:rPr>
      <w:rFonts w:eastAsiaTheme="majorEastAsia" w:cstheme="majorBidi"/>
      <w:color w:val="272727"/>
    </w:rPr>
  </w:style>
  <w:style w:type="character" w:customStyle="1" w:styleId="NzovChar">
    <w:name w:val="Názov Char"/>
    <w:uiPriority w:val="10"/>
    <w:rsid w:val="4A9C6C50"/>
    <w:rPr>
      <w:rFonts w:asciiTheme="majorHAnsi" w:eastAsiaTheme="majorEastAsia" w:hAnsiTheme="majorHAnsi" w:cstheme="majorBidi"/>
      <w:sz w:val="56"/>
      <w:szCs w:val="56"/>
    </w:rPr>
  </w:style>
  <w:style w:type="character" w:customStyle="1" w:styleId="PodtitulChar">
    <w:name w:val="Podtitul Char"/>
    <w:uiPriority w:val="11"/>
    <w:rsid w:val="4A9C6C50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CitciaChar">
    <w:name w:val="Citácia Char"/>
    <w:uiPriority w:val="29"/>
    <w:rsid w:val="4A9C6C50"/>
    <w:rPr>
      <w:i/>
      <w:iCs/>
      <w:color w:val="404040" w:themeColor="text1" w:themeTint="BF"/>
    </w:rPr>
  </w:style>
  <w:style w:type="character" w:customStyle="1" w:styleId="ZvraznencitciaChar">
    <w:name w:val="Zvýraznená citácia Char"/>
    <w:uiPriority w:val="30"/>
    <w:rsid w:val="4A9C6C50"/>
    <w:rPr>
      <w:i/>
      <w:iCs/>
      <w:color w:val="0F4761" w:themeColor="accent1" w:themeShade="BF"/>
    </w:rPr>
  </w:style>
  <w:style w:type="character" w:customStyle="1" w:styleId="TextkomentraChar">
    <w:name w:val="Text komentára Char"/>
    <w:uiPriority w:val="99"/>
    <w:semiHidden/>
    <w:rsid w:val="4A9C6C50"/>
    <w:rPr>
      <w:sz w:val="20"/>
      <w:szCs w:val="20"/>
    </w:rPr>
  </w:style>
  <w:style w:type="character" w:customStyle="1" w:styleId="normaltextrun">
    <w:name w:val="normaltextrun"/>
    <w:uiPriority w:val="1"/>
    <w:rsid w:val="4A9C6C5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8D143EAB3E4529818BF9A60FD15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E72402-BFE2-4009-B701-81529D5745DB}"/>
      </w:docPartPr>
      <w:docPartBody>
        <w:p w:rsidR="006F557E" w:rsidRDefault="00F22810" w:rsidP="00F22810">
          <w:pPr>
            <w:pStyle w:val="D28D143EAB3E4529818BF9A60FD1521D"/>
          </w:pPr>
          <w:r w:rsidRPr="009B3785">
            <w:rPr>
              <w:rStyle w:val="Zstupntext"/>
            </w:rPr>
            <w:t>Vyberte položku.</w:t>
          </w:r>
        </w:p>
      </w:docPartBody>
    </w:docPart>
    <w:docPart>
      <w:docPartPr>
        <w:name w:val="F11873BF9E2C46A7882C6DDD35C8BF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745F40-67B5-4E66-A629-218322DF56CF}"/>
      </w:docPartPr>
      <w:docPartBody>
        <w:p w:rsidR="006F557E" w:rsidRDefault="00F22810" w:rsidP="00F22810">
          <w:pPr>
            <w:pStyle w:val="F11873BF9E2C46A7882C6DDD35C8BFC3"/>
          </w:pPr>
          <w:r w:rsidRPr="009B3785">
            <w:rPr>
              <w:rStyle w:val="Zstupntext"/>
            </w:rPr>
            <w:t>Vyberte položku.</w:t>
          </w:r>
        </w:p>
      </w:docPartBody>
    </w:docPart>
    <w:docPart>
      <w:docPartPr>
        <w:name w:val="D416759D0C294B37AC0D82AE4A1BD5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3A40E-CC57-4437-98D1-03C1F2A144FD}"/>
      </w:docPartPr>
      <w:docPartBody>
        <w:p w:rsidR="006F557E" w:rsidRDefault="00F22810" w:rsidP="00F22810">
          <w:pPr>
            <w:pStyle w:val="D416759D0C294B37AC0D82AE4A1BD54F"/>
          </w:pPr>
          <w:r w:rsidRPr="009B378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10"/>
    <w:rsid w:val="00013D1E"/>
    <w:rsid w:val="00124A38"/>
    <w:rsid w:val="001D75FF"/>
    <w:rsid w:val="006F557E"/>
    <w:rsid w:val="00802D6A"/>
    <w:rsid w:val="00A74AC9"/>
    <w:rsid w:val="00BE5165"/>
    <w:rsid w:val="00C174E3"/>
    <w:rsid w:val="00F2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22810"/>
    <w:rPr>
      <w:color w:val="666666"/>
    </w:rPr>
  </w:style>
  <w:style w:type="paragraph" w:customStyle="1" w:styleId="D28D143EAB3E4529818BF9A60FD1521D">
    <w:name w:val="D28D143EAB3E4529818BF9A60FD1521D"/>
    <w:rsid w:val="00F22810"/>
  </w:style>
  <w:style w:type="paragraph" w:customStyle="1" w:styleId="F11873BF9E2C46A7882C6DDD35C8BFC3">
    <w:name w:val="F11873BF9E2C46A7882C6DDD35C8BFC3"/>
    <w:rsid w:val="00F22810"/>
  </w:style>
  <w:style w:type="paragraph" w:customStyle="1" w:styleId="D416759D0C294B37AC0D82AE4A1BD54F">
    <w:name w:val="D416759D0C294B37AC0D82AE4A1BD54F"/>
    <w:rsid w:val="00F228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Ingrid</dc:creator>
  <cp:keywords/>
  <dc:description/>
  <cp:lastModifiedBy>Pavlíčková Ingrid</cp:lastModifiedBy>
  <cp:revision>33</cp:revision>
  <dcterms:created xsi:type="dcterms:W3CDTF">2026-02-18T06:28:00Z</dcterms:created>
  <dcterms:modified xsi:type="dcterms:W3CDTF">2026-02-20T10:58:00Z</dcterms:modified>
</cp:coreProperties>
</file>