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5D03C" w14:textId="77777777" w:rsidR="008F76D8" w:rsidRDefault="008F76D8" w:rsidP="00E110E7">
      <w:pPr>
        <w:spacing w:after="0"/>
        <w:jc w:val="right"/>
        <w:rPr>
          <w:rFonts w:ascii="Arial" w:hAnsi="Arial" w:cs="Arial"/>
          <w:noProof/>
          <w:color w:val="0070C0"/>
          <w:sz w:val="20"/>
          <w:szCs w:val="20"/>
        </w:rPr>
      </w:pPr>
    </w:p>
    <w:p w14:paraId="43626BB8" w14:textId="77777777" w:rsidR="008169D6" w:rsidRDefault="008169D6" w:rsidP="00E110E7">
      <w:pPr>
        <w:spacing w:after="0"/>
        <w:jc w:val="right"/>
        <w:rPr>
          <w:rFonts w:ascii="Arial" w:hAnsi="Arial" w:cs="Arial"/>
          <w:noProof/>
          <w:color w:val="0070C0"/>
          <w:sz w:val="20"/>
          <w:szCs w:val="20"/>
        </w:rPr>
      </w:pPr>
    </w:p>
    <w:p w14:paraId="31CB52CD" w14:textId="77777777" w:rsidR="00E110E7" w:rsidRPr="00E110E7" w:rsidRDefault="00E110E7" w:rsidP="00E110E7">
      <w:pPr>
        <w:spacing w:after="0"/>
        <w:jc w:val="right"/>
        <w:rPr>
          <w:rFonts w:ascii="Arial" w:hAnsi="Arial" w:cs="Arial"/>
          <w:noProof/>
          <w:color w:val="0070C0"/>
          <w:sz w:val="20"/>
          <w:szCs w:val="20"/>
        </w:rPr>
      </w:pPr>
      <w:r w:rsidRPr="00E110E7">
        <w:rPr>
          <w:rFonts w:ascii="Arial" w:hAnsi="Arial" w:cs="Arial"/>
          <w:noProof/>
          <w:color w:val="0070C0"/>
          <w:sz w:val="20"/>
          <w:szCs w:val="20"/>
        </w:rPr>
        <w:t>Príloha č. 2</w:t>
      </w:r>
    </w:p>
    <w:p w14:paraId="60345DF5" w14:textId="77777777" w:rsidR="00E110E7" w:rsidRDefault="00E110E7" w:rsidP="008452B3">
      <w:pPr>
        <w:spacing w:after="0"/>
        <w:rPr>
          <w:rFonts w:ascii="Arial" w:hAnsi="Arial" w:cs="Arial"/>
        </w:rPr>
      </w:pPr>
    </w:p>
    <w:p w14:paraId="540577E3" w14:textId="77777777" w:rsidR="008452B3" w:rsidRDefault="008452B3" w:rsidP="008452B3">
      <w:pPr>
        <w:spacing w:after="0"/>
        <w:rPr>
          <w:rFonts w:ascii="Arial" w:hAnsi="Arial" w:cs="Arial"/>
        </w:rPr>
      </w:pPr>
      <w:r w:rsidRPr="008452B3">
        <w:rPr>
          <w:rFonts w:ascii="Arial" w:hAnsi="Arial" w:cs="Arial"/>
        </w:rPr>
        <w:t>Formulár žiadosti o prostriedky mechanizmu</w:t>
      </w:r>
      <w:r w:rsidR="00E110E7">
        <w:rPr>
          <w:rFonts w:ascii="Arial" w:hAnsi="Arial" w:cs="Arial"/>
        </w:rPr>
        <w:t xml:space="preserve"> </w:t>
      </w:r>
      <w:r w:rsidRPr="008452B3">
        <w:rPr>
          <w:rFonts w:ascii="Arial" w:hAnsi="Arial" w:cs="Arial"/>
        </w:rPr>
        <w:t>(formálny náhľad)</w:t>
      </w:r>
    </w:p>
    <w:p w14:paraId="70D53147" w14:textId="77777777" w:rsidR="008F76D8" w:rsidRPr="008F76D8" w:rsidRDefault="008F76D8" w:rsidP="00E110E7">
      <w:pPr>
        <w:spacing w:after="0"/>
        <w:jc w:val="center"/>
        <w:rPr>
          <w:rFonts w:ascii="Arial" w:hAnsi="Arial" w:cs="Arial"/>
          <w:sz w:val="10"/>
          <w:szCs w:val="1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80"/>
        <w:gridCol w:w="760"/>
        <w:gridCol w:w="2140"/>
        <w:gridCol w:w="960"/>
        <w:gridCol w:w="960"/>
        <w:gridCol w:w="960"/>
        <w:gridCol w:w="866"/>
        <w:gridCol w:w="94"/>
        <w:gridCol w:w="160"/>
        <w:gridCol w:w="1589"/>
      </w:tblGrid>
      <w:tr w:rsidR="009F745D" w:rsidRPr="009F745D" w14:paraId="28CFAAC0" w14:textId="77777777" w:rsidTr="003A6471">
        <w:trPr>
          <w:trHeight w:val="402"/>
        </w:trPr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AF" w:fill="D9D9D9"/>
            <w:noWrap/>
            <w:vAlign w:val="center"/>
            <w:hideMark/>
          </w:tcPr>
          <w:p w14:paraId="3DD06DA0" w14:textId="77777777" w:rsidR="009F745D" w:rsidRPr="009F745D" w:rsidRDefault="009F745D" w:rsidP="009F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Názov uchádzača</w:t>
            </w:r>
          </w:p>
        </w:tc>
        <w:tc>
          <w:tcPr>
            <w:tcW w:w="55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A5E48" w14:textId="77777777" w:rsidR="009F745D" w:rsidRPr="009F745D" w:rsidRDefault="009F745D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F745D" w:rsidRPr="009F745D" w14:paraId="4DAE481C" w14:textId="77777777" w:rsidTr="003A6471">
        <w:trPr>
          <w:trHeight w:val="402"/>
        </w:trPr>
        <w:tc>
          <w:tcPr>
            <w:tcW w:w="1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AF" w:fill="D9D9D9"/>
            <w:noWrap/>
            <w:vAlign w:val="center"/>
            <w:hideMark/>
          </w:tcPr>
          <w:p w14:paraId="41D6633D" w14:textId="77777777" w:rsidR="009F745D" w:rsidRPr="009F745D" w:rsidRDefault="009F745D" w:rsidP="009F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Adresa sídla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8AF" w:fill="D9D9D9"/>
            <w:noWrap/>
            <w:vAlign w:val="center"/>
            <w:hideMark/>
          </w:tcPr>
          <w:p w14:paraId="58A9FA51" w14:textId="77777777" w:rsidR="009F745D" w:rsidRPr="009F745D" w:rsidRDefault="009F745D" w:rsidP="009F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ulica a číslo domu</w:t>
            </w:r>
          </w:p>
        </w:tc>
        <w:tc>
          <w:tcPr>
            <w:tcW w:w="55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4E97E" w14:textId="77777777" w:rsidR="009F745D" w:rsidRPr="009F745D" w:rsidRDefault="009F745D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F745D" w:rsidRPr="009F745D" w14:paraId="573D4036" w14:textId="77777777" w:rsidTr="003A6471">
        <w:trPr>
          <w:trHeight w:val="402"/>
        </w:trPr>
        <w:tc>
          <w:tcPr>
            <w:tcW w:w="1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42FF" w14:textId="77777777" w:rsidR="009F745D" w:rsidRPr="009F745D" w:rsidRDefault="009F745D" w:rsidP="009F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8AF" w:fill="D9D9D9"/>
            <w:noWrap/>
            <w:vAlign w:val="center"/>
            <w:hideMark/>
          </w:tcPr>
          <w:p w14:paraId="5B440EE5" w14:textId="77777777" w:rsidR="009F745D" w:rsidRPr="009F745D" w:rsidRDefault="009F745D" w:rsidP="009F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PSČ</w:t>
            </w:r>
          </w:p>
        </w:tc>
        <w:tc>
          <w:tcPr>
            <w:tcW w:w="55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C545C" w14:textId="77777777" w:rsidR="009F745D" w:rsidRPr="009F745D" w:rsidRDefault="009F745D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F745D" w:rsidRPr="009F745D" w14:paraId="65257745" w14:textId="77777777" w:rsidTr="003A6471">
        <w:trPr>
          <w:trHeight w:val="402"/>
        </w:trPr>
        <w:tc>
          <w:tcPr>
            <w:tcW w:w="1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3BF2" w14:textId="77777777" w:rsidR="009F745D" w:rsidRPr="009F745D" w:rsidRDefault="009F745D" w:rsidP="009F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8AF" w:fill="D9D9D9"/>
            <w:noWrap/>
            <w:vAlign w:val="center"/>
            <w:hideMark/>
          </w:tcPr>
          <w:p w14:paraId="06699513" w14:textId="77777777" w:rsidR="009F745D" w:rsidRPr="009F745D" w:rsidRDefault="009F745D" w:rsidP="009F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obec</w:t>
            </w:r>
          </w:p>
        </w:tc>
        <w:tc>
          <w:tcPr>
            <w:tcW w:w="55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8AB6F" w14:textId="77777777" w:rsidR="009F745D" w:rsidRPr="009F745D" w:rsidRDefault="009F745D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F745D" w:rsidRPr="009F745D" w14:paraId="60F6024B" w14:textId="77777777" w:rsidTr="003A6471">
        <w:trPr>
          <w:trHeight w:val="405"/>
        </w:trPr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AF" w:fill="D9D9D9"/>
            <w:noWrap/>
            <w:vAlign w:val="center"/>
            <w:hideMark/>
          </w:tcPr>
          <w:p w14:paraId="695D89E0" w14:textId="77777777" w:rsidR="009F745D" w:rsidRPr="009F745D" w:rsidRDefault="009F745D" w:rsidP="009F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Právna forma organizácie</w:t>
            </w:r>
          </w:p>
        </w:tc>
        <w:tc>
          <w:tcPr>
            <w:tcW w:w="55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6B8AF" w:fill="FFFFFF"/>
            <w:vAlign w:val="center"/>
            <w:hideMark/>
          </w:tcPr>
          <w:p w14:paraId="447F4139" w14:textId="77777777" w:rsidR="009F745D" w:rsidRPr="009F745D" w:rsidRDefault="009F745D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(výber z ponúknutých možností)     </w:t>
            </w:r>
          </w:p>
        </w:tc>
      </w:tr>
      <w:tr w:rsidR="009F745D" w:rsidRPr="009F745D" w14:paraId="638FC55C" w14:textId="77777777" w:rsidTr="003A6471">
        <w:trPr>
          <w:trHeight w:val="402"/>
        </w:trPr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AF" w:fill="D9D9D9"/>
            <w:noWrap/>
            <w:vAlign w:val="center"/>
            <w:hideMark/>
          </w:tcPr>
          <w:p w14:paraId="58C2E83D" w14:textId="77777777" w:rsidR="009F745D" w:rsidRPr="009F745D" w:rsidRDefault="009F745D" w:rsidP="009F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Identifikačné číslo organizácie</w:t>
            </w:r>
          </w:p>
        </w:tc>
        <w:tc>
          <w:tcPr>
            <w:tcW w:w="55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442B4" w14:textId="77777777" w:rsidR="009F745D" w:rsidRPr="009F745D" w:rsidRDefault="009F745D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F745D" w:rsidRPr="009F745D" w14:paraId="31A67077" w14:textId="77777777" w:rsidTr="003A6471">
        <w:trPr>
          <w:trHeight w:val="402"/>
        </w:trPr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AF" w:fill="D9D9D9"/>
            <w:noWrap/>
            <w:vAlign w:val="center"/>
            <w:hideMark/>
          </w:tcPr>
          <w:p w14:paraId="1D934FB0" w14:textId="77777777" w:rsidR="009F745D" w:rsidRPr="009F745D" w:rsidRDefault="009F745D" w:rsidP="009F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Daňové identifikačné číslo</w:t>
            </w:r>
          </w:p>
        </w:tc>
        <w:tc>
          <w:tcPr>
            <w:tcW w:w="55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4D0AE" w14:textId="77777777" w:rsidR="009F745D" w:rsidRPr="009F745D" w:rsidRDefault="009F745D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F745D" w:rsidRPr="009F745D" w14:paraId="2C234B52" w14:textId="77777777" w:rsidTr="003A6471">
        <w:trPr>
          <w:trHeight w:val="402"/>
        </w:trPr>
        <w:tc>
          <w:tcPr>
            <w:tcW w:w="1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AF" w:fill="D9D9D9"/>
            <w:vAlign w:val="center"/>
            <w:hideMark/>
          </w:tcPr>
          <w:p w14:paraId="5935431F" w14:textId="77777777" w:rsidR="009F745D" w:rsidRPr="009F745D" w:rsidRDefault="009F745D" w:rsidP="009F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Kontaktné údaje žiadateľa (štatutár)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8AF" w:fill="D9D9D9"/>
            <w:noWrap/>
            <w:vAlign w:val="center"/>
            <w:hideMark/>
          </w:tcPr>
          <w:p w14:paraId="6B5CD772" w14:textId="77777777" w:rsidR="009F745D" w:rsidRPr="009F745D" w:rsidRDefault="009F745D" w:rsidP="009F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meno a priezvisko</w:t>
            </w:r>
          </w:p>
        </w:tc>
        <w:tc>
          <w:tcPr>
            <w:tcW w:w="55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232CA" w14:textId="77777777" w:rsidR="009F745D" w:rsidRPr="009F745D" w:rsidRDefault="009F745D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F745D" w:rsidRPr="009F745D" w14:paraId="30D09391" w14:textId="77777777" w:rsidTr="003A6471">
        <w:trPr>
          <w:trHeight w:val="402"/>
        </w:trPr>
        <w:tc>
          <w:tcPr>
            <w:tcW w:w="1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5DC2" w14:textId="77777777" w:rsidR="009F745D" w:rsidRPr="009F745D" w:rsidRDefault="009F745D" w:rsidP="009F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8AF" w:fill="D9D9D9"/>
            <w:noWrap/>
            <w:vAlign w:val="center"/>
            <w:hideMark/>
          </w:tcPr>
          <w:p w14:paraId="58D2B491" w14:textId="77777777" w:rsidR="009F745D" w:rsidRPr="009F745D" w:rsidRDefault="009F745D" w:rsidP="009F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telefónne číslo</w:t>
            </w:r>
          </w:p>
        </w:tc>
        <w:tc>
          <w:tcPr>
            <w:tcW w:w="55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5F765" w14:textId="77777777" w:rsidR="009F745D" w:rsidRPr="009F745D" w:rsidRDefault="009F745D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F745D" w:rsidRPr="009F745D" w14:paraId="7BFE0B9C" w14:textId="77777777" w:rsidTr="003A6471">
        <w:trPr>
          <w:trHeight w:val="402"/>
        </w:trPr>
        <w:tc>
          <w:tcPr>
            <w:tcW w:w="1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EC27" w14:textId="77777777" w:rsidR="009F745D" w:rsidRPr="009F745D" w:rsidRDefault="009F745D" w:rsidP="009F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8AF" w:fill="D9D9D9"/>
            <w:noWrap/>
            <w:vAlign w:val="center"/>
            <w:hideMark/>
          </w:tcPr>
          <w:p w14:paraId="13A58324" w14:textId="77777777" w:rsidR="009F745D" w:rsidRPr="009F745D" w:rsidRDefault="009F745D" w:rsidP="009F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e-mail</w:t>
            </w:r>
          </w:p>
        </w:tc>
        <w:tc>
          <w:tcPr>
            <w:tcW w:w="55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4AFEE" w14:textId="77777777" w:rsidR="009F745D" w:rsidRPr="009F745D" w:rsidRDefault="009F745D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F745D" w:rsidRPr="009F745D" w14:paraId="30CEE5EE" w14:textId="77777777" w:rsidTr="003A6471">
        <w:trPr>
          <w:trHeight w:val="402"/>
        </w:trPr>
        <w:tc>
          <w:tcPr>
            <w:tcW w:w="1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AF" w:fill="D9D9D9"/>
            <w:vAlign w:val="center"/>
            <w:hideMark/>
          </w:tcPr>
          <w:p w14:paraId="5C104AD1" w14:textId="77777777" w:rsidR="009F745D" w:rsidRPr="009F745D" w:rsidRDefault="009F745D" w:rsidP="009F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Kontaktná    osoba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8AF" w:fill="D9D9D9"/>
            <w:noWrap/>
            <w:vAlign w:val="center"/>
            <w:hideMark/>
          </w:tcPr>
          <w:p w14:paraId="78132A89" w14:textId="77777777" w:rsidR="009F745D" w:rsidRPr="009F745D" w:rsidRDefault="009F745D" w:rsidP="009F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meno a priezvisko</w:t>
            </w:r>
          </w:p>
        </w:tc>
        <w:tc>
          <w:tcPr>
            <w:tcW w:w="55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3B838" w14:textId="77777777" w:rsidR="009F745D" w:rsidRPr="009F745D" w:rsidRDefault="009F745D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F745D" w:rsidRPr="009F745D" w14:paraId="64148A6F" w14:textId="77777777" w:rsidTr="003A6471">
        <w:trPr>
          <w:trHeight w:val="402"/>
        </w:trPr>
        <w:tc>
          <w:tcPr>
            <w:tcW w:w="1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AE09" w14:textId="77777777" w:rsidR="009F745D" w:rsidRPr="009F745D" w:rsidRDefault="009F745D" w:rsidP="009F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8AF" w:fill="D9D9D9"/>
            <w:noWrap/>
            <w:vAlign w:val="center"/>
            <w:hideMark/>
          </w:tcPr>
          <w:p w14:paraId="1ABC4931" w14:textId="77777777" w:rsidR="009F745D" w:rsidRPr="009F745D" w:rsidRDefault="009F745D" w:rsidP="009F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telefónne číslo</w:t>
            </w:r>
          </w:p>
        </w:tc>
        <w:tc>
          <w:tcPr>
            <w:tcW w:w="55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09FF0" w14:textId="77777777" w:rsidR="009F745D" w:rsidRPr="009F745D" w:rsidRDefault="009F745D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F745D" w:rsidRPr="009F745D" w14:paraId="78A4612C" w14:textId="77777777" w:rsidTr="003A6471">
        <w:trPr>
          <w:trHeight w:val="402"/>
        </w:trPr>
        <w:tc>
          <w:tcPr>
            <w:tcW w:w="1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B2C6" w14:textId="77777777" w:rsidR="009F745D" w:rsidRPr="009F745D" w:rsidRDefault="009F745D" w:rsidP="009F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8AF" w:fill="D9D9D9"/>
            <w:noWrap/>
            <w:vAlign w:val="center"/>
            <w:hideMark/>
          </w:tcPr>
          <w:p w14:paraId="0C49FF5E" w14:textId="77777777" w:rsidR="009F745D" w:rsidRPr="009F745D" w:rsidRDefault="009F745D" w:rsidP="009F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e-mail</w:t>
            </w:r>
          </w:p>
        </w:tc>
        <w:tc>
          <w:tcPr>
            <w:tcW w:w="55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67DCA" w14:textId="77777777" w:rsidR="009F745D" w:rsidRPr="009F745D" w:rsidRDefault="009F745D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F745D" w:rsidRPr="009F745D" w14:paraId="35DCE638" w14:textId="77777777" w:rsidTr="003A6471">
        <w:trPr>
          <w:trHeight w:val="402"/>
        </w:trPr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AF" w:fill="D9D9D9"/>
            <w:noWrap/>
            <w:vAlign w:val="center"/>
            <w:hideMark/>
          </w:tcPr>
          <w:p w14:paraId="5530CBC8" w14:textId="77777777" w:rsidR="009F745D" w:rsidRPr="009F745D" w:rsidRDefault="009F745D" w:rsidP="009F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Rok vzniku organizácie</w:t>
            </w:r>
          </w:p>
        </w:tc>
        <w:tc>
          <w:tcPr>
            <w:tcW w:w="55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6A460" w14:textId="77777777" w:rsidR="009F745D" w:rsidRPr="009F745D" w:rsidRDefault="009F745D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F745D" w:rsidRPr="009F745D" w14:paraId="33EF315F" w14:textId="77777777" w:rsidTr="003A6471">
        <w:trPr>
          <w:trHeight w:val="525"/>
        </w:trPr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AF" w:fill="D9D9D9"/>
            <w:vAlign w:val="center"/>
            <w:hideMark/>
          </w:tcPr>
          <w:p w14:paraId="7678C908" w14:textId="77777777" w:rsidR="009F745D" w:rsidRPr="009F745D" w:rsidRDefault="009F745D" w:rsidP="009F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Región, v ktorom sa uchádzate o zriadenie regionálneho centra</w:t>
            </w:r>
          </w:p>
        </w:tc>
        <w:tc>
          <w:tcPr>
            <w:tcW w:w="55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6B8AF" w:fill="FFFFFF"/>
            <w:vAlign w:val="center"/>
            <w:hideMark/>
          </w:tcPr>
          <w:p w14:paraId="12C53E2E" w14:textId="77777777" w:rsidR="009F745D" w:rsidRPr="009F745D" w:rsidRDefault="009F745D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(výber z ponúknutých možností)     </w:t>
            </w:r>
          </w:p>
        </w:tc>
      </w:tr>
      <w:tr w:rsidR="009F745D" w:rsidRPr="009F745D" w14:paraId="61B2F774" w14:textId="77777777" w:rsidTr="003A6471">
        <w:trPr>
          <w:trHeight w:val="1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E6B8AF" w:fill="FFFFFF"/>
            <w:vAlign w:val="center"/>
          </w:tcPr>
          <w:p w14:paraId="7A45C800" w14:textId="77777777" w:rsidR="009F745D" w:rsidRPr="009F745D" w:rsidRDefault="009F745D" w:rsidP="009F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E6B8AF" w:fill="FFFFFF"/>
            <w:vAlign w:val="center"/>
          </w:tcPr>
          <w:p w14:paraId="62169492" w14:textId="77777777" w:rsidR="0035617A" w:rsidRPr="009F745D" w:rsidRDefault="0035617A" w:rsidP="009F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E6B8AF" w:fill="FFFFFF"/>
            <w:vAlign w:val="center"/>
          </w:tcPr>
          <w:p w14:paraId="174E8686" w14:textId="77777777" w:rsidR="009F745D" w:rsidRPr="009F745D" w:rsidRDefault="009F745D" w:rsidP="009F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E6B8AF" w:fill="FFFFFF"/>
            <w:vAlign w:val="center"/>
          </w:tcPr>
          <w:p w14:paraId="3A8B8238" w14:textId="77777777" w:rsidR="009F745D" w:rsidRPr="009F745D" w:rsidRDefault="009F745D" w:rsidP="009F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E6B8AF" w:fill="FFFFFF"/>
            <w:vAlign w:val="center"/>
          </w:tcPr>
          <w:p w14:paraId="150F7962" w14:textId="77777777" w:rsidR="009F745D" w:rsidRPr="009F745D" w:rsidRDefault="009F745D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E6B8AF" w:fill="FFFFFF"/>
            <w:vAlign w:val="center"/>
          </w:tcPr>
          <w:p w14:paraId="0DB072AE" w14:textId="77777777" w:rsidR="009F745D" w:rsidRPr="009F745D" w:rsidRDefault="009F745D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E6B8AF" w:fill="FFFFFF"/>
            <w:vAlign w:val="center"/>
          </w:tcPr>
          <w:p w14:paraId="452C3B07" w14:textId="77777777" w:rsidR="009F745D" w:rsidRPr="009F745D" w:rsidRDefault="009F745D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6B8AF" w:fill="FFFFFF"/>
            <w:vAlign w:val="center"/>
          </w:tcPr>
          <w:p w14:paraId="4CE14FC3" w14:textId="77777777" w:rsidR="009F745D" w:rsidRPr="009F745D" w:rsidRDefault="009F745D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E6B8AF" w:fill="FFFFFF"/>
            <w:vAlign w:val="center"/>
          </w:tcPr>
          <w:p w14:paraId="7ABDCBF8" w14:textId="77777777" w:rsidR="009F745D" w:rsidRPr="009F745D" w:rsidRDefault="009F745D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E6B8AF" w:fill="FFFFFF"/>
            <w:vAlign w:val="center"/>
          </w:tcPr>
          <w:p w14:paraId="5E46EB05" w14:textId="77777777" w:rsidR="009F745D" w:rsidRPr="009F745D" w:rsidRDefault="009F745D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</w:p>
        </w:tc>
      </w:tr>
      <w:tr w:rsidR="0035617A" w:rsidRPr="009F745D" w14:paraId="2EA253A3" w14:textId="77777777" w:rsidTr="003A6471">
        <w:trPr>
          <w:trHeight w:val="332"/>
        </w:trPr>
        <w:tc>
          <w:tcPr>
            <w:tcW w:w="7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18C6" w14:textId="77777777" w:rsidR="0035617A" w:rsidRPr="009F745D" w:rsidRDefault="0035617A" w:rsidP="009F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Počet Deklarácií partnerskej spolupráce pri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l</w:t>
            </w: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ož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en</w:t>
            </w: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ých k žiadosti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B8AF" w:fill="FFFFFF"/>
            <w:vAlign w:val="center"/>
            <w:hideMark/>
          </w:tcPr>
          <w:p w14:paraId="15DF3288" w14:textId="77777777" w:rsidR="0035617A" w:rsidRPr="009F745D" w:rsidRDefault="0035617A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Doplniť počet </w:t>
            </w:r>
          </w:p>
        </w:tc>
      </w:tr>
    </w:tbl>
    <w:p w14:paraId="246F71F4" w14:textId="77777777" w:rsidR="009F745D" w:rsidRDefault="009F745D" w:rsidP="00E110E7">
      <w:pPr>
        <w:spacing w:after="0"/>
        <w:jc w:val="center"/>
        <w:rPr>
          <w:rFonts w:ascii="Arial" w:hAnsi="Arial" w:cs="Arial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3280"/>
        <w:gridCol w:w="5566"/>
      </w:tblGrid>
      <w:tr w:rsidR="009F745D" w:rsidRPr="009F745D" w14:paraId="44BA5896" w14:textId="77777777" w:rsidTr="00D57300">
        <w:trPr>
          <w:trHeight w:val="193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5A08" w14:textId="77777777" w:rsidR="009F745D" w:rsidRPr="009F745D" w:rsidRDefault="009F745D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D9D9D9"/>
            <w:vAlign w:val="center"/>
            <w:hideMark/>
          </w:tcPr>
          <w:p w14:paraId="7E51CE2D" w14:textId="77777777" w:rsidR="009F745D" w:rsidRPr="009F745D" w:rsidRDefault="009F745D" w:rsidP="009F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Predstavte nám poslanie Vašej organizácie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14:paraId="235F9C6B" w14:textId="2EE637FB" w:rsidR="00A60FF8" w:rsidRPr="002410C5" w:rsidRDefault="004B1ADF" w:rsidP="00A60F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bookmarkStart w:id="0" w:name="_Hlk113882470"/>
            <w:r w:rsidRPr="002410C5">
              <w:rPr>
                <w:rFonts w:ascii="Arial" w:eastAsia="Calibri" w:hAnsi="Arial" w:cs="Arial"/>
                <w:bCs/>
                <w:i/>
                <w:color w:val="0070C0"/>
                <w:sz w:val="20"/>
              </w:rPr>
              <w:t>Akú misiu, víziu a hodnoty má Vaša organizácia</w:t>
            </w:r>
            <w:r w:rsidRPr="002410C5">
              <w:rPr>
                <w:rFonts w:ascii="Arial Narrow" w:eastAsia="Calibri" w:hAnsi="Arial Narrow" w:cs="Arial"/>
                <w:bCs/>
                <w:i/>
                <w:color w:val="0070C0"/>
              </w:rPr>
              <w:t>?</w:t>
            </w:r>
            <w:r w:rsidRPr="002410C5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 </w:t>
            </w:r>
            <w:r w:rsidR="00A60FF8" w:rsidRPr="002410C5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Ak je to možné, uveďte, prosím, odkaz na dokument alebo webstránku, kde je toto preukázateľne zverejnené. Ak to nie je možné, uveďte tieto informácie vo formulári žiadosti. </w:t>
            </w:r>
          </w:p>
          <w:p w14:paraId="26008951" w14:textId="4A105CE1" w:rsidR="00A60FF8" w:rsidRPr="002410C5" w:rsidRDefault="004B1ADF" w:rsidP="00A60F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2410C5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Čo sú ciele Vašej organizácie na najbližších 5 až 10 rokov? </w:t>
            </w:r>
            <w:r w:rsidR="00A60FF8" w:rsidRPr="002410C5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>Predstavte ich, prosím.</w:t>
            </w:r>
          </w:p>
          <w:p w14:paraId="7DA0B719" w14:textId="77777777" w:rsidR="0048118B" w:rsidRPr="002410C5" w:rsidRDefault="009F745D" w:rsidP="00A60F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sk-SK"/>
              </w:rPr>
            </w:pPr>
            <w:r w:rsidRPr="002410C5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>Žiadatelia v zmysle bodov 3 a 4 oprávnených žiadateľov podľa výzvy, opíšte prosím činnosti nad rámec povinností vyplývajúcich z všeobecne platných právnych predpisov.</w:t>
            </w:r>
            <w:bookmarkEnd w:id="0"/>
            <w:r w:rsidRPr="002410C5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</w:t>
            </w:r>
            <w:r w:rsidRPr="002410C5">
              <w:rPr>
                <w:rFonts w:ascii="Arial" w:eastAsia="Times New Roman" w:hAnsi="Arial" w:cs="Arial"/>
                <w:color w:val="0070C0"/>
                <w:sz w:val="20"/>
                <w:szCs w:val="20"/>
                <w:lang w:eastAsia="sk-SK"/>
              </w:rPr>
              <w:t xml:space="preserve"> </w:t>
            </w:r>
            <w:r w:rsidR="0048118B" w:rsidRPr="002410C5">
              <w:rPr>
                <w:rFonts w:ascii="Arial" w:eastAsia="Times New Roman" w:hAnsi="Arial" w:cs="Arial"/>
                <w:color w:val="0070C0"/>
                <w:sz w:val="20"/>
                <w:szCs w:val="20"/>
                <w:lang w:eastAsia="sk-SK"/>
              </w:rPr>
              <w:t xml:space="preserve"> </w:t>
            </w:r>
          </w:p>
          <w:p w14:paraId="199D2FA6" w14:textId="77777777" w:rsidR="0048118B" w:rsidRPr="002410C5" w:rsidRDefault="0048118B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lang w:eastAsia="sk-SK"/>
              </w:rPr>
            </w:pPr>
          </w:p>
          <w:p w14:paraId="3E39A6A2" w14:textId="77777777" w:rsidR="009F745D" w:rsidRPr="002410C5" w:rsidRDefault="009F745D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2410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maximálny počet znakov: 2000       maximálny počet bodov: 3</w:t>
            </w:r>
          </w:p>
        </w:tc>
      </w:tr>
      <w:tr w:rsidR="009F745D" w:rsidRPr="009F745D" w14:paraId="4C2BEB61" w14:textId="77777777" w:rsidTr="00D57300">
        <w:trPr>
          <w:trHeight w:val="102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5420" w14:textId="77777777" w:rsidR="009F745D" w:rsidRPr="009F745D" w:rsidRDefault="009F745D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D9D9D9"/>
            <w:vAlign w:val="center"/>
            <w:hideMark/>
          </w:tcPr>
          <w:p w14:paraId="67D91D19" w14:textId="77777777" w:rsidR="009F745D" w:rsidRPr="009F745D" w:rsidRDefault="009F745D" w:rsidP="009F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 čom vidíte najväčšie úspechy Vašej organizácie za posledných päť rokov?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14:paraId="0F3E413F" w14:textId="77777777" w:rsidR="00A60FF8" w:rsidRPr="00A60FF8" w:rsidRDefault="00A60FF8" w:rsidP="00A60F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A60FF8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Stručne popíšte, čo považujete za svoje najväčšie úspechy. Vo svojej odpovedi vysvetlite:  </w:t>
            </w:r>
          </w:p>
          <w:p w14:paraId="6259B659" w14:textId="77777777" w:rsidR="00A60FF8" w:rsidRPr="00A60FF8" w:rsidRDefault="00A60FF8" w:rsidP="00A60FF8">
            <w:pPr>
              <w:spacing w:after="0" w:line="240" w:lineRule="auto"/>
              <w:ind w:left="674" w:hanging="284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A60FF8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1. </w:t>
            </w:r>
            <w:r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 </w:t>
            </w:r>
            <w:r w:rsidRPr="00A60FF8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na základe akých ukazovateľov ich považujete za úspechy, </w:t>
            </w:r>
          </w:p>
          <w:p w14:paraId="26B55178" w14:textId="77777777" w:rsidR="00A60FF8" w:rsidRPr="00A60FF8" w:rsidRDefault="00A60FF8" w:rsidP="00A60FF8">
            <w:pPr>
              <w:spacing w:after="0" w:line="240" w:lineRule="auto"/>
              <w:ind w:left="674" w:hanging="284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A60FF8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 2. ako viete preukázať dopad tých úspechov na aktérov vzdelávacieho systému.  </w:t>
            </w:r>
          </w:p>
          <w:p w14:paraId="150339F8" w14:textId="77777777" w:rsidR="00555D64" w:rsidRDefault="00A60FF8" w:rsidP="00A60F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A60FF8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Pri menovaní úspechov buďte konkrétny: úspech č. 1.: (prečo je to úspech, aký má dopad), úspech č. 2: (prečo je to úspech, aký má dopad) atď.      </w:t>
            </w:r>
          </w:p>
          <w:p w14:paraId="37D39C9C" w14:textId="77777777" w:rsidR="009F745D" w:rsidRPr="009F745D" w:rsidRDefault="009F745D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                                            </w:t>
            </w:r>
            <w:r w:rsidR="0048118B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                   </w:t>
            </w:r>
            <w:r w:rsidRPr="009F745D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        </w:t>
            </w:r>
            <w:r w:rsidR="00555D64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                </w:t>
            </w:r>
            <w:r w:rsidRPr="009F745D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              </w:t>
            </w:r>
            <w:r w:rsidRPr="009F745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9F745D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maximálny počet znakov: 3000      maximálny počet bodov: 6</w:t>
            </w:r>
          </w:p>
        </w:tc>
      </w:tr>
      <w:tr w:rsidR="009F745D" w:rsidRPr="009F745D" w14:paraId="3515476B" w14:textId="77777777" w:rsidTr="00D57300">
        <w:trPr>
          <w:trHeight w:val="14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D8DB" w14:textId="77777777" w:rsidR="009F745D" w:rsidRPr="009F745D" w:rsidRDefault="009F745D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lastRenderedPageBreak/>
              <w:t>3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D9D9D9"/>
            <w:vAlign w:val="center"/>
            <w:hideMark/>
          </w:tcPr>
          <w:p w14:paraId="181923A0" w14:textId="77777777" w:rsidR="009F745D" w:rsidRPr="009F745D" w:rsidRDefault="009F745D" w:rsidP="009F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Predstavte nám kľúčových ľudí Vašej organizácie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14:paraId="17787157" w14:textId="77777777" w:rsidR="00FC6C10" w:rsidRDefault="00FC6C10" w:rsidP="00FC6C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bookmarkStart w:id="1" w:name="_Hlk113882518"/>
            <w:r w:rsidRPr="00FC6C10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Uveďte 3 osoby, ktoré budú zodpovedné za zriadenie a fungovanie regionálneho centra. Pri každej osobe uveďte, prosím:  </w:t>
            </w:r>
          </w:p>
          <w:p w14:paraId="02A0E3A3" w14:textId="77777777" w:rsidR="00FC6C10" w:rsidRDefault="00FC6C10" w:rsidP="00FC6C1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FC6C10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prečo sú kľúčoví,  </w:t>
            </w:r>
          </w:p>
          <w:p w14:paraId="71498D33" w14:textId="77777777" w:rsidR="00FC6C10" w:rsidRDefault="00FC6C10" w:rsidP="00FC6C1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FC6C10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>ako dlho a na akej pozícii pracujú pre organizáciu,</w:t>
            </w:r>
          </w:p>
          <w:p w14:paraId="4E83A286" w14:textId="77777777" w:rsidR="002410C5" w:rsidRDefault="00FC6C10" w:rsidP="00FC6C1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FC6C10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aké skúsenosti majú v oblasti formálneho alebo neformálneho vzdelávania. </w:t>
            </w:r>
          </w:p>
          <w:p w14:paraId="7127823B" w14:textId="77777777" w:rsidR="0048118B" w:rsidRDefault="0048118B" w:rsidP="002410C5">
            <w:pPr>
              <w:spacing w:before="120" w:after="0" w:line="240" w:lineRule="auto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48118B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>Žiadame priložiť aj CV osôb.</w:t>
            </w:r>
            <w:bookmarkEnd w:id="1"/>
            <w:r w:rsidR="009F745D" w:rsidRPr="009F745D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                                                         </w:t>
            </w:r>
          </w:p>
          <w:p w14:paraId="13BBF5D7" w14:textId="77777777" w:rsidR="0048118B" w:rsidRDefault="0048118B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  <w:p w14:paraId="2CD2FBDE" w14:textId="77777777" w:rsidR="009F745D" w:rsidRPr="009F745D" w:rsidRDefault="009F745D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maximálny počet znakov: 2000  </w:t>
            </w:r>
            <w:r w:rsidR="0033696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 </w:t>
            </w:r>
            <w:r w:rsidRPr="009F745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="0033696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maximálny</w:t>
            </w:r>
            <w:r w:rsidRPr="009F745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počet bodov: 3</w:t>
            </w:r>
          </w:p>
        </w:tc>
      </w:tr>
      <w:tr w:rsidR="009F745D" w:rsidRPr="009F745D" w14:paraId="02BCB313" w14:textId="77777777" w:rsidTr="00D57300">
        <w:trPr>
          <w:trHeight w:val="262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B090" w14:textId="77777777" w:rsidR="009F745D" w:rsidRPr="009F745D" w:rsidRDefault="009F745D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D9D9D9"/>
            <w:vAlign w:val="center"/>
            <w:hideMark/>
          </w:tcPr>
          <w:p w14:paraId="1ABF2BE1" w14:textId="77777777" w:rsidR="009F745D" w:rsidRPr="009F745D" w:rsidRDefault="009F745D" w:rsidP="009F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Ktoré Vaše aktivity sú prínosom pre región, v ktorom chcete zriadiť regionálne centrum?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14:paraId="3303069E" w14:textId="77777777" w:rsidR="00FC6C10" w:rsidRPr="00FC6C10" w:rsidRDefault="00FC6C10" w:rsidP="00FC6C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bookmarkStart w:id="2" w:name="_Hlk114214348"/>
            <w:r w:rsidRPr="00FC6C10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Očakávame, že sa budete zameriavať na tie aktivity, ktoré majú priamy dopad na Váš región a nemáme na mysli len vzdelávacie aktivity. Vo svojej odpovedi sa zamerajte:  </w:t>
            </w:r>
          </w:p>
          <w:p w14:paraId="1621B7DD" w14:textId="19D7EF68" w:rsidR="00FC6C10" w:rsidRDefault="004B1ADF" w:rsidP="002410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A. </w:t>
            </w:r>
            <w:r w:rsidR="00FC6C10" w:rsidRPr="002410C5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>Aké aktivity realizujete priamo v regióne a priamo pre cieľovú skupinu žijúcu v</w:t>
            </w:r>
            <w:r w:rsidRPr="002410C5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> </w:t>
            </w:r>
            <w:r w:rsidR="00FC6C10" w:rsidRPr="002410C5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>regióne</w:t>
            </w:r>
            <w:r w:rsidRPr="002410C5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>, v ktorom sa uchádzate o zriadenie RCPU</w:t>
            </w:r>
            <w:r w:rsidR="00FC6C10" w:rsidRPr="002410C5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? </w:t>
            </w:r>
            <w:r w:rsidRPr="006E52A0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>Pri menovaní aktivít buďte konkrétny: aktivita č. 1.:, aktivita č. 2: atď.</w:t>
            </w:r>
            <w:r w:rsidRPr="004B1ADF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 </w:t>
            </w:r>
            <w:r w:rsidR="002410C5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 P</w:t>
            </w:r>
            <w:r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ri každej aktivite uvádzajte: </w:t>
            </w:r>
          </w:p>
          <w:p w14:paraId="2697524F" w14:textId="77777777" w:rsidR="004B1ADF" w:rsidRPr="002410C5" w:rsidRDefault="004B1ADF" w:rsidP="004B1ADF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 Narrow" w:hAnsi="Arial Narrow"/>
                <w:i/>
                <w:color w:val="0070C0"/>
              </w:rPr>
            </w:pPr>
            <w:r w:rsidRPr="002410C5">
              <w:rPr>
                <w:rFonts w:ascii="Arial Narrow" w:hAnsi="Arial Narrow"/>
                <w:i/>
                <w:color w:val="0070C0"/>
              </w:rPr>
              <w:t>Miesto konania</w:t>
            </w:r>
          </w:p>
          <w:p w14:paraId="163D5CF2" w14:textId="77777777" w:rsidR="004B1ADF" w:rsidRPr="002410C5" w:rsidRDefault="004B1ADF" w:rsidP="004B1ADF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 Narrow" w:hAnsi="Arial Narrow"/>
                <w:i/>
                <w:color w:val="0070C0"/>
              </w:rPr>
            </w:pPr>
            <w:r w:rsidRPr="002410C5">
              <w:rPr>
                <w:rFonts w:ascii="Arial Narrow" w:hAnsi="Arial Narrow"/>
                <w:i/>
                <w:color w:val="0070C0"/>
              </w:rPr>
              <w:t>Dátum </w:t>
            </w:r>
          </w:p>
          <w:p w14:paraId="4B2364E3" w14:textId="77777777" w:rsidR="004B1ADF" w:rsidRPr="002410C5" w:rsidRDefault="004B1ADF" w:rsidP="004B1ADF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 Narrow" w:hAnsi="Arial Narrow"/>
                <w:i/>
                <w:color w:val="0070C0"/>
              </w:rPr>
            </w:pPr>
            <w:r w:rsidRPr="002410C5">
              <w:rPr>
                <w:rFonts w:ascii="Arial Narrow" w:hAnsi="Arial Narrow"/>
                <w:i/>
                <w:color w:val="0070C0"/>
              </w:rPr>
              <w:t>Cieľovú skupinu</w:t>
            </w:r>
          </w:p>
          <w:p w14:paraId="27E2426A" w14:textId="77777777" w:rsidR="004B1ADF" w:rsidRPr="002410C5" w:rsidRDefault="004B1ADF" w:rsidP="002410C5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 Narrow" w:hAnsi="Arial Narrow"/>
                <w:i/>
                <w:color w:val="0070C0"/>
              </w:rPr>
            </w:pPr>
            <w:r w:rsidRPr="002410C5">
              <w:rPr>
                <w:rFonts w:ascii="Arial Narrow" w:hAnsi="Arial Narrow"/>
                <w:i/>
                <w:color w:val="0070C0"/>
              </w:rPr>
              <w:t>Počet účastníkov</w:t>
            </w:r>
          </w:p>
          <w:p w14:paraId="2E1AB034" w14:textId="77777777" w:rsidR="004B1ADF" w:rsidRPr="002410C5" w:rsidRDefault="004B1ADF" w:rsidP="002410C5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 Narrow" w:hAnsi="Arial Narrow"/>
                <w:i/>
                <w:color w:val="0070C0"/>
              </w:rPr>
            </w:pPr>
            <w:r w:rsidRPr="002410C5">
              <w:rPr>
                <w:rFonts w:ascii="Arial Narrow" w:hAnsi="Arial Narrow"/>
                <w:i/>
                <w:color w:val="0070C0"/>
              </w:rPr>
              <w:t>Krátky popis aktivity</w:t>
            </w:r>
          </w:p>
          <w:p w14:paraId="50E6909C" w14:textId="77777777" w:rsidR="00FC6C10" w:rsidRPr="002410C5" w:rsidRDefault="004B1ADF" w:rsidP="002410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2410C5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B. </w:t>
            </w:r>
            <w:r w:rsidR="00FC6C10" w:rsidRPr="002410C5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Koľkých spolupracovníkov (interných, externých, dobrovoľníkov, aktivistov a pod.) máte z regiónu?  </w:t>
            </w:r>
          </w:p>
          <w:bookmarkEnd w:id="2"/>
          <w:p w14:paraId="339C001A" w14:textId="77777777" w:rsidR="009F745D" w:rsidRPr="00FC6C10" w:rsidRDefault="009F745D" w:rsidP="00FC6C10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FC6C10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                                                                         </w:t>
            </w:r>
            <w:r w:rsidR="0033696B" w:rsidRPr="00FC6C10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                               </w:t>
            </w:r>
            <w:r w:rsidRPr="00FC6C10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maximálny počet znakov: 4000         maximálny počet bodov: 8</w:t>
            </w:r>
          </w:p>
        </w:tc>
      </w:tr>
      <w:tr w:rsidR="009F745D" w:rsidRPr="009F745D" w14:paraId="514BB165" w14:textId="77777777" w:rsidTr="00D57300">
        <w:trPr>
          <w:trHeight w:val="114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9A46" w14:textId="77777777" w:rsidR="009F745D" w:rsidRPr="009F745D" w:rsidRDefault="005F3F2A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D9D9D9"/>
            <w:vAlign w:val="center"/>
            <w:hideMark/>
          </w:tcPr>
          <w:p w14:paraId="42E13604" w14:textId="77777777" w:rsidR="009F745D" w:rsidRPr="009F745D" w:rsidRDefault="009F745D" w:rsidP="009F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Čo charakterizuje podľa Vás dobr</w:t>
            </w:r>
            <w:r w:rsidR="00DF7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ú školu</w:t>
            </w: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?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14:paraId="54E205FA" w14:textId="77777777" w:rsidR="00DF7ECE" w:rsidRPr="00DF7ECE" w:rsidRDefault="00DF7ECE" w:rsidP="00DF7E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bookmarkStart w:id="3" w:name="_Hlk114214802"/>
            <w:r w:rsidRPr="00DF7ECE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Všetci chceme pre naše deti dobré školy, ale nie všetci rozumieme pod dobrou školou to isté. V tejto časti máte možnosť popísať Váš názor, čo všetko potrebuje škola, aby bola dobrou školou. Očakávame, že pri tom budete reflektovať: </w:t>
            </w:r>
          </w:p>
          <w:p w14:paraId="7E0C2F71" w14:textId="5C736267" w:rsidR="00DF7ECE" w:rsidRPr="00DF7ECE" w:rsidRDefault="00DF7ECE" w:rsidP="00DF7ECE">
            <w:pPr>
              <w:pStyle w:val="Odsekzoznamu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F7ECE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>na požiadavky</w:t>
            </w:r>
            <w:r w:rsidR="00933EC5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 </w:t>
            </w:r>
            <w:r w:rsidRPr="00DF7ECE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dnešnej spoločnosti,  </w:t>
            </w:r>
          </w:p>
          <w:p w14:paraId="34850A45" w14:textId="77777777" w:rsidR="00DF7ECE" w:rsidRPr="00DF7ECE" w:rsidRDefault="00DF7ECE" w:rsidP="00DF7ECE">
            <w:pPr>
              <w:pStyle w:val="Odsekzoznamu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F7ECE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na potreby súčasnej generácie detí,  </w:t>
            </w:r>
          </w:p>
          <w:p w14:paraId="4262FA7C" w14:textId="158D9AF2" w:rsidR="00933EC5" w:rsidRDefault="00DF7ECE" w:rsidP="00DF7ECE">
            <w:pPr>
              <w:pStyle w:val="Odsekzoznamu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F7ECE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>na význam školy v širšom spoločenskom kontexte</w:t>
            </w:r>
            <w:r w:rsidR="002410C5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 </w:t>
            </w:r>
            <w:r w:rsidR="00933EC5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>na lokálnej, národnej a medzinárodnej úrovni,</w:t>
            </w:r>
          </w:p>
          <w:p w14:paraId="4FE050F3" w14:textId="2139F878" w:rsidR="00DF7ECE" w:rsidRPr="00933EC5" w:rsidRDefault="00933EC5" w:rsidP="002410C5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>na</w:t>
            </w:r>
            <w:r w:rsidR="00DF7ECE" w:rsidRPr="00933EC5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 príklad</w:t>
            </w:r>
            <w:r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>y</w:t>
            </w:r>
            <w:r w:rsidR="00DF7ECE" w:rsidRPr="00933EC5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 dobrej zahraničnej a/alebo domácej praxe.</w:t>
            </w:r>
            <w:bookmarkEnd w:id="3"/>
            <w:r w:rsidR="00DF7ECE" w:rsidRPr="00933EC5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 </w:t>
            </w:r>
          </w:p>
          <w:p w14:paraId="6B8E687F" w14:textId="77777777" w:rsidR="009F745D" w:rsidRPr="009F745D" w:rsidRDefault="009F745D" w:rsidP="00DF7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                            </w:t>
            </w:r>
            <w:r w:rsidR="00336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                                                                      </w:t>
            </w: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 </w:t>
            </w:r>
            <w:r w:rsidRPr="009F7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maximálny počet znakov: 3000              maximálny počet bodov: 1</w:t>
            </w:r>
            <w:r w:rsidR="00DF7EC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</w:tr>
      <w:tr w:rsidR="009F745D" w:rsidRPr="009F745D" w14:paraId="3FF577ED" w14:textId="77777777" w:rsidTr="00D57300">
        <w:trPr>
          <w:trHeight w:val="155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40D6" w14:textId="77777777" w:rsidR="009F745D" w:rsidRPr="009F745D" w:rsidRDefault="005F3F2A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D9D9D9"/>
            <w:vAlign w:val="center"/>
            <w:hideMark/>
          </w:tcPr>
          <w:p w14:paraId="5F814714" w14:textId="77777777" w:rsidR="009F745D" w:rsidRPr="009F745D" w:rsidRDefault="00DF7ECE" w:rsidP="009F7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Čo charakterizuje podľa Vás dobrého učiteľa?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14:paraId="7D90B556" w14:textId="77777777" w:rsidR="0033696B" w:rsidRDefault="00DF7ECE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k-SK"/>
              </w:rPr>
            </w:pPr>
            <w:bookmarkStart w:id="4" w:name="_Hlk114214843"/>
            <w:r w:rsidRPr="00DF7ECE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>Pre deti je v škole najdôležitejší učiteľ, s ktorým trávia čas, a ktorý ich niekam posúva alebo aj neposúva. Popíšte aké vedomosti, zručnosti a osobnostné vlastnosti podľa Vás charakterizujú dobrého učiteľa.</w:t>
            </w:r>
            <w:bookmarkEnd w:id="4"/>
            <w:r w:rsidRPr="00DF7ECE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 </w:t>
            </w:r>
            <w:r w:rsidR="009F745D" w:rsidRPr="0033696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k-SK"/>
              </w:rPr>
              <w:t xml:space="preserve">   </w:t>
            </w:r>
          </w:p>
          <w:p w14:paraId="338993BD" w14:textId="77777777" w:rsidR="009F745D" w:rsidRPr="009F745D" w:rsidRDefault="009F745D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3696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k-SK"/>
              </w:rPr>
              <w:t xml:space="preserve">                                                                                             </w:t>
            </w:r>
            <w:r w:rsidR="0033696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k-SK"/>
              </w:rPr>
              <w:t xml:space="preserve">        </w:t>
            </w:r>
            <w:r w:rsidRPr="009F7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maximálny počet znakov: 3000          maximálny počet bodov: </w:t>
            </w:r>
            <w:r w:rsidR="00CE30C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10</w:t>
            </w:r>
          </w:p>
        </w:tc>
      </w:tr>
      <w:tr w:rsidR="009F745D" w:rsidRPr="009F745D" w14:paraId="2AD0C4E5" w14:textId="77777777" w:rsidTr="00DD5B35">
        <w:trPr>
          <w:trHeight w:val="98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96C3" w14:textId="77777777" w:rsidR="009F745D" w:rsidRPr="009F745D" w:rsidRDefault="005F3F2A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D9D9D9"/>
            <w:vAlign w:val="center"/>
            <w:hideMark/>
          </w:tcPr>
          <w:p w14:paraId="62D2A49C" w14:textId="77777777" w:rsidR="009F745D" w:rsidRPr="00DF7ECE" w:rsidRDefault="009F745D" w:rsidP="009F7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F7EC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Predstavte nám Vaše činnosti v oblasti vzdelávania </w:t>
            </w:r>
            <w:r w:rsidR="00DF7ECE" w:rsidRPr="00DF7EC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pedagogických zamestnancov</w:t>
            </w:r>
            <w:r w:rsidRPr="00DF7EC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14:paraId="4601D27B" w14:textId="0A8E83E6" w:rsidR="00CE30CF" w:rsidRPr="00B60EB9" w:rsidRDefault="0033696B" w:rsidP="00CE30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B60EB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 </w:t>
            </w:r>
            <w:bookmarkStart w:id="5" w:name="_Hlk114214863"/>
            <w:r w:rsidR="00933EC5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>A. Opíšte, aké</w:t>
            </w:r>
            <w:r w:rsidR="00CE30CF" w:rsidRPr="00B60EB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 máte skúsenosti so vzdelávaním pedagógov (formálne alebo neformálne</w:t>
            </w:r>
            <w:r w:rsidR="00933EC5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, online alebo </w:t>
            </w:r>
            <w:r w:rsidR="002410C5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>offline</w:t>
            </w:r>
            <w:r w:rsidR="00CE30CF" w:rsidRPr="00B60EB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>) za posledné tri roky (202</w:t>
            </w:r>
            <w:r w:rsidR="00933EC5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>1</w:t>
            </w:r>
            <w:r w:rsidR="00CE30CF" w:rsidRPr="00B60EB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>-202</w:t>
            </w:r>
            <w:r w:rsidR="00933EC5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>3</w:t>
            </w:r>
            <w:r w:rsidR="00CE30CF" w:rsidRPr="00B60EB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) Prosím vo Vašej odpovedi uvádzajte: </w:t>
            </w:r>
          </w:p>
          <w:p w14:paraId="377F3522" w14:textId="19A9EC10" w:rsidR="00933EC5" w:rsidRDefault="00933EC5" w:rsidP="00CE30CF">
            <w:pPr>
              <w:pStyle w:val="Odsekzoznamu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>názov vzdelávania,</w:t>
            </w:r>
          </w:p>
          <w:p w14:paraId="4EF4A268" w14:textId="1DD2B53A" w:rsidR="00CE30CF" w:rsidRPr="00B60EB9" w:rsidRDefault="00CE30CF" w:rsidP="00CE30CF">
            <w:pPr>
              <w:pStyle w:val="Odsekzoznamu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B60EB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dátum, </w:t>
            </w:r>
          </w:p>
          <w:p w14:paraId="1A0754F0" w14:textId="77777777" w:rsidR="00CE30CF" w:rsidRPr="00B60EB9" w:rsidRDefault="00CE30CF" w:rsidP="00CE30CF">
            <w:pPr>
              <w:pStyle w:val="Odsekzoznamu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B60EB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miesto, </w:t>
            </w:r>
          </w:p>
          <w:p w14:paraId="265236E8" w14:textId="77777777" w:rsidR="00CE30CF" w:rsidRPr="00B60EB9" w:rsidRDefault="00CE30CF" w:rsidP="00CE30CF">
            <w:pPr>
              <w:pStyle w:val="Odsekzoznamu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B60EB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rozsah vzdelávania (napr. 30 hodín), </w:t>
            </w:r>
          </w:p>
          <w:p w14:paraId="3B113334" w14:textId="77777777" w:rsidR="00CE30CF" w:rsidRPr="00B60EB9" w:rsidRDefault="00CE30CF" w:rsidP="00CE30CF">
            <w:pPr>
              <w:pStyle w:val="Odsekzoznamu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B60EB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počet účastníkov, </w:t>
            </w:r>
          </w:p>
          <w:p w14:paraId="1DE63253" w14:textId="77777777" w:rsidR="00CE30CF" w:rsidRPr="00B60EB9" w:rsidRDefault="00CE30CF" w:rsidP="00CE30CF">
            <w:pPr>
              <w:pStyle w:val="Odsekzoznamu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B60EB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cieľovú skupinu, </w:t>
            </w:r>
          </w:p>
          <w:p w14:paraId="23256B3A" w14:textId="1B9A1176" w:rsidR="00CE30CF" w:rsidRPr="00B60EB9" w:rsidRDefault="00CE30CF" w:rsidP="00CE30CF">
            <w:pPr>
              <w:pStyle w:val="Odsekzoznamu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B60EB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>tému</w:t>
            </w:r>
            <w:r w:rsidR="00933EC5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 a krátky popis</w:t>
            </w:r>
            <w:r w:rsidRPr="00B60EB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, </w:t>
            </w:r>
          </w:p>
          <w:p w14:paraId="6D8F5813" w14:textId="1DC08912" w:rsidR="00CE30CF" w:rsidRPr="00B60EB9" w:rsidRDefault="00933EC5" w:rsidP="00CE30C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>J</w:t>
            </w:r>
            <w:r w:rsidR="00CE30CF" w:rsidRPr="00B60EB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ednotlivé vzdelávania očíslujte (1. Vzdelávanie: </w:t>
            </w:r>
            <w:r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názov, </w:t>
            </w:r>
            <w:r w:rsidR="00CE30CF" w:rsidRPr="00B60EB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>dátum, miesto, téma, rozsah, počet účastníkov, cieľová skupina, téma</w:t>
            </w:r>
            <w:r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 a krátky popis</w:t>
            </w:r>
            <w:r w:rsidR="00CE30CF" w:rsidRPr="00B60EB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) </w:t>
            </w:r>
          </w:p>
          <w:p w14:paraId="2F32C019" w14:textId="72677B1F" w:rsidR="00CE30CF" w:rsidRPr="00B60EB9" w:rsidRDefault="00CE30CF" w:rsidP="00B60E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B60EB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 </w:t>
            </w:r>
            <w:r w:rsidR="00933EC5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B. </w:t>
            </w:r>
            <w:r w:rsidRPr="00B60EB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>Opíšte formu merania dopadu ponúkaných vzdelávacích aktivít a</w:t>
            </w:r>
            <w:r w:rsidR="00933EC5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 konkrétne </w:t>
            </w:r>
            <w:r w:rsidRPr="00B60EB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ohlasy účastníkov Vami realizovaných </w:t>
            </w:r>
            <w:r w:rsidRPr="00B60EB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lastRenderedPageBreak/>
              <w:t>vzdelávacích aktivít. Ak ste akreditovaným poskytovateľom vzdelávania v nejakej téme, prosíme, uveďte.</w:t>
            </w:r>
            <w:bookmarkEnd w:id="5"/>
            <w:r w:rsidRPr="00B60EB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 </w:t>
            </w:r>
            <w:r w:rsidR="0033696B" w:rsidRPr="00B60EB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 </w:t>
            </w:r>
          </w:p>
          <w:p w14:paraId="490047D6" w14:textId="77777777" w:rsidR="009F745D" w:rsidRPr="00B60EB9" w:rsidRDefault="0033696B" w:rsidP="00B60E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B60EB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                        </w:t>
            </w:r>
            <w:r w:rsidR="009F745D" w:rsidRPr="00B60EB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                                                                           </w:t>
            </w:r>
            <w:r w:rsidR="009F745D" w:rsidRPr="00B60EB9">
              <w:rPr>
                <w:rFonts w:ascii="Arial" w:eastAsia="Times New Roman" w:hAnsi="Arial" w:cs="Arial"/>
                <w:iCs/>
                <w:sz w:val="18"/>
                <w:szCs w:val="18"/>
                <w:lang w:eastAsia="sk-SK"/>
              </w:rPr>
              <w:t xml:space="preserve">maximálny počet znakov: </w:t>
            </w:r>
            <w:r w:rsidR="00CE30CF" w:rsidRPr="00B60EB9">
              <w:rPr>
                <w:rFonts w:ascii="Arial" w:eastAsia="Times New Roman" w:hAnsi="Arial" w:cs="Arial"/>
                <w:iCs/>
                <w:sz w:val="18"/>
                <w:szCs w:val="18"/>
                <w:lang w:eastAsia="sk-SK"/>
              </w:rPr>
              <w:t>3</w:t>
            </w:r>
            <w:r w:rsidR="009F745D" w:rsidRPr="00B60EB9">
              <w:rPr>
                <w:rFonts w:ascii="Arial" w:eastAsia="Times New Roman" w:hAnsi="Arial" w:cs="Arial"/>
                <w:iCs/>
                <w:sz w:val="18"/>
                <w:szCs w:val="18"/>
                <w:lang w:eastAsia="sk-SK"/>
              </w:rPr>
              <w:t xml:space="preserve">000          maximálny počet bodov: </w:t>
            </w:r>
            <w:r w:rsidR="00CE30CF" w:rsidRPr="00B60EB9">
              <w:rPr>
                <w:rFonts w:ascii="Arial" w:eastAsia="Times New Roman" w:hAnsi="Arial" w:cs="Arial"/>
                <w:iCs/>
                <w:sz w:val="18"/>
                <w:szCs w:val="18"/>
                <w:lang w:eastAsia="sk-SK"/>
              </w:rPr>
              <w:t>9</w:t>
            </w:r>
          </w:p>
        </w:tc>
      </w:tr>
      <w:tr w:rsidR="009F745D" w:rsidRPr="009F745D" w14:paraId="5F944539" w14:textId="77777777" w:rsidTr="00D57300">
        <w:trPr>
          <w:trHeight w:val="211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4B1A" w14:textId="77777777" w:rsidR="009F745D" w:rsidRPr="009F745D" w:rsidRDefault="005F3F2A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lastRenderedPageBreak/>
              <w:t>8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FE2F3" w:fill="D9D9D9"/>
            <w:vAlign w:val="center"/>
            <w:hideMark/>
          </w:tcPr>
          <w:p w14:paraId="7333E9FA" w14:textId="77777777" w:rsidR="009F745D" w:rsidRPr="00AB3CCE" w:rsidRDefault="00AB3CCE" w:rsidP="00AB3C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B3CC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Predstavte nám Vaše činnosti v oblasti formálneho a/alebo neformálneho vzdelávania mládeže.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FE2F3" w:fill="FFFFFF"/>
            <w:vAlign w:val="center"/>
            <w:hideMark/>
          </w:tcPr>
          <w:p w14:paraId="73DDAA5B" w14:textId="77777777" w:rsidR="00933EC5" w:rsidRDefault="00AB3CCE" w:rsidP="00AB3C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bookmarkStart w:id="6" w:name="_Hlk114214906"/>
            <w:r w:rsidRPr="00AB3CCE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V záujme motivovania mládeže k celoživotnému vzdelávaniu dochádza čoraz častejšie k prepájaniu formálneho a neformálneho vzdelávania s cieľom komplexne rozvíjať tie spôsobilosti mladých, ktoré sú významné a určujúce pre súčasný život detí, ich svet a súčasnú kultúru. </w:t>
            </w:r>
          </w:p>
          <w:p w14:paraId="29A40B3E" w14:textId="747DC6FA" w:rsidR="00AB3CCE" w:rsidRPr="00AB3CCE" w:rsidRDefault="00933EC5" w:rsidP="00AB3C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A. </w:t>
            </w:r>
            <w:r w:rsidR="00AB3CCE" w:rsidRPr="00AB3CCE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Opíšte najvýznamnejšie </w:t>
            </w:r>
            <w:r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>aktivity Vašej</w:t>
            </w:r>
            <w:r w:rsidR="00AB3CCE" w:rsidRPr="00AB3CCE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 organizácie, ktoré mali  pozitívny vplyv na vzdelávanie mládeže, s preukázateľným dopadom na skvalitnenie života v spoločnosti, blízkej  komunite alebo v škole za posledné tri roky (202</w:t>
            </w:r>
            <w:r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>1</w:t>
            </w:r>
            <w:r w:rsidR="00AB3CCE" w:rsidRPr="00AB3CCE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>-202</w:t>
            </w:r>
            <w:r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>3</w:t>
            </w:r>
            <w:r w:rsidR="00AB3CCE" w:rsidRPr="00AB3CCE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) </w:t>
            </w:r>
          </w:p>
          <w:p w14:paraId="155000E6" w14:textId="77777777" w:rsidR="00AB3CCE" w:rsidRPr="00AB3CCE" w:rsidRDefault="00AB3CCE" w:rsidP="00AB3CC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AB3CCE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Prosím vo Vašej odpovedi uvádzajte: </w:t>
            </w:r>
          </w:p>
          <w:p w14:paraId="393F33F3" w14:textId="77777777" w:rsidR="00AB3CCE" w:rsidRPr="00AB3CCE" w:rsidRDefault="00AB3CCE" w:rsidP="00AB3CCE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AB3CCE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dátum, </w:t>
            </w:r>
          </w:p>
          <w:p w14:paraId="48B8B430" w14:textId="77777777" w:rsidR="00AB3CCE" w:rsidRPr="00AB3CCE" w:rsidRDefault="00AB3CCE" w:rsidP="00AB3CCE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AB3CCE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miesto, </w:t>
            </w:r>
          </w:p>
          <w:p w14:paraId="70E57724" w14:textId="77777777" w:rsidR="00AB3CCE" w:rsidRPr="00AB3CCE" w:rsidRDefault="00AB3CCE" w:rsidP="00AB3CCE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AB3CCE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rozsah vzdelávania (napr. 30 hodín), </w:t>
            </w:r>
          </w:p>
          <w:p w14:paraId="2E189AE3" w14:textId="77777777" w:rsidR="00AB3CCE" w:rsidRPr="00AB3CCE" w:rsidRDefault="00AB3CCE" w:rsidP="00AB3CCE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AB3CCE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počet účastníkov, </w:t>
            </w:r>
          </w:p>
          <w:p w14:paraId="00FAC538" w14:textId="77777777" w:rsidR="00AB3CCE" w:rsidRPr="00AB3CCE" w:rsidRDefault="00AB3CCE" w:rsidP="00AB3CCE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AB3CCE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vek účastníkov, </w:t>
            </w:r>
          </w:p>
          <w:p w14:paraId="2F6CA526" w14:textId="77777777" w:rsidR="00AB3CCE" w:rsidRPr="00AB3CCE" w:rsidRDefault="00AB3CCE" w:rsidP="00AB3CCE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AB3CCE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tému, </w:t>
            </w:r>
          </w:p>
          <w:p w14:paraId="7608784C" w14:textId="77777777" w:rsidR="00AB3CCE" w:rsidRPr="00AB3CCE" w:rsidRDefault="00AB3CCE" w:rsidP="00AB3CCE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AB3CCE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školy, na ktorých ste vzdelávania realizovali. </w:t>
            </w:r>
          </w:p>
          <w:p w14:paraId="3DFBEA9E" w14:textId="77777777" w:rsidR="00AB3CCE" w:rsidRPr="00AB3CCE" w:rsidRDefault="00AB3CCE" w:rsidP="00AB3CCE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AB3CCE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forma vzdelávania. </w:t>
            </w:r>
          </w:p>
          <w:p w14:paraId="046479F5" w14:textId="77777777" w:rsidR="00AB3CCE" w:rsidRPr="00AB3CCE" w:rsidRDefault="00AB3CCE" w:rsidP="00AB3CC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AB3CCE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Jednotlivé vzdelávania očíslujte (1. Vzdelávanie: dátum, miesto, téma, rozsah, počet účastníkov, cieľová skupina, téma). </w:t>
            </w:r>
          </w:p>
          <w:p w14:paraId="1DA75538" w14:textId="18476015" w:rsidR="00AB3CCE" w:rsidRPr="00AB3CCE" w:rsidRDefault="00933EC5" w:rsidP="00AB3CC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B. </w:t>
            </w:r>
            <w:r w:rsidR="00AB3CCE" w:rsidRPr="00AB3CCE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Opíšte formu merania dopadu ponúkaných vzdelávacích aktivít a potreby, na ktoré ste vzdelávaním reagovali.   </w:t>
            </w:r>
          </w:p>
          <w:p w14:paraId="377CF513" w14:textId="77777777" w:rsidR="0033696B" w:rsidRPr="00AB3CCE" w:rsidRDefault="00AB3CCE" w:rsidP="00AB3C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AB3CCE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>V prípade, ak ste žiadateľ v zmysle bodov 3 a 4 podľa oprávnených žiadateľov podľa výzvy</w:t>
            </w:r>
            <w:r w:rsidR="006470E5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 (školy a školské zariadenia, </w:t>
            </w:r>
            <w:r w:rsidR="00C06A9E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>vysoké školy)</w:t>
            </w:r>
            <w:r w:rsidRPr="00AB3CCE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>, opíšte prosím činnosti nad rámec povinností vyplývajúcich z všeobecne platných právnych predpisov.</w:t>
            </w:r>
            <w:bookmarkEnd w:id="6"/>
          </w:p>
          <w:p w14:paraId="4FD2A86D" w14:textId="77777777" w:rsidR="009F745D" w:rsidRPr="00AB3CCE" w:rsidRDefault="0033696B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sk-SK"/>
              </w:rPr>
            </w:pPr>
            <w:r w:rsidRPr="00AB3CCE">
              <w:rPr>
                <w:rFonts w:ascii="Arial" w:eastAsia="Times New Roman" w:hAnsi="Arial" w:cs="Arial"/>
                <w:color w:val="0070C0"/>
                <w:sz w:val="20"/>
                <w:szCs w:val="20"/>
                <w:lang w:eastAsia="sk-SK"/>
              </w:rPr>
              <w:t xml:space="preserve">       </w:t>
            </w:r>
            <w:r w:rsidR="009F745D" w:rsidRPr="00AB3CCE">
              <w:rPr>
                <w:rFonts w:ascii="Arial" w:eastAsia="Times New Roman" w:hAnsi="Arial" w:cs="Arial"/>
                <w:color w:val="0070C0"/>
                <w:sz w:val="20"/>
                <w:szCs w:val="20"/>
                <w:lang w:eastAsia="sk-SK"/>
              </w:rPr>
              <w:t xml:space="preserve">                                                                                             </w:t>
            </w:r>
            <w:r w:rsidR="009F745D" w:rsidRPr="00AB3CCE">
              <w:rPr>
                <w:rFonts w:ascii="Arial" w:eastAsia="Times New Roman" w:hAnsi="Arial" w:cs="Arial"/>
                <w:color w:val="0070C0"/>
                <w:sz w:val="18"/>
                <w:szCs w:val="18"/>
                <w:lang w:eastAsia="sk-SK"/>
              </w:rPr>
              <w:t xml:space="preserve"> </w:t>
            </w:r>
            <w:r w:rsidR="009F745D" w:rsidRPr="00AB3C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maximálny počet znakov: 2000              maximálny počet bodov: </w:t>
            </w:r>
            <w:r w:rsidR="00AB3CCE" w:rsidRPr="00AB3C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</w:t>
            </w:r>
          </w:p>
        </w:tc>
      </w:tr>
      <w:tr w:rsidR="009F745D" w:rsidRPr="009F745D" w14:paraId="59E99E7A" w14:textId="77777777" w:rsidTr="00D57300">
        <w:trPr>
          <w:trHeight w:val="1365"/>
        </w:trPr>
        <w:tc>
          <w:tcPr>
            <w:tcW w:w="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7D90" w14:textId="77777777" w:rsidR="009F745D" w:rsidRPr="009F745D" w:rsidRDefault="005F3F2A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FE2F3" w:fill="D9D9D9"/>
            <w:vAlign w:val="center"/>
            <w:hideMark/>
          </w:tcPr>
          <w:p w14:paraId="1D4DDFB2" w14:textId="77777777" w:rsidR="009F745D" w:rsidRPr="004323E7" w:rsidRDefault="004323E7" w:rsidP="00432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323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Aký je podľa Vás dobrý mentor?</w:t>
            </w:r>
            <w:r w:rsidR="009F745D" w:rsidRPr="004323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FE2F3" w:fill="FFFFFF"/>
            <w:vAlign w:val="center"/>
            <w:hideMark/>
          </w:tcPr>
          <w:p w14:paraId="4F8B7619" w14:textId="77777777" w:rsidR="0033696B" w:rsidRPr="004323E7" w:rsidRDefault="004323E7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bookmarkStart w:id="7" w:name="_Hlk114215636"/>
            <w:r w:rsidRPr="004323E7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V mnohých oblastiach života je už mentoring zaužívanou formou individuálnej podpory (business, sociálna práca, tretí sektor, zahraničných vysokých školách ako tútorstvo, v rámci EDS-programov Erasmus+ a pod.). Na základe Vašich doterajších priamych alebo nepriamych skúseností s mentoringom stručne popíšete, aké postoje charakterizujú dobrého mentora a aké zručnosti má ovládať. Osobitnú časť venujte aj </w:t>
            </w:r>
            <w:r w:rsidR="00C06A9E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>o</w:t>
            </w:r>
            <w:r w:rsidRPr="004323E7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>pisu, v čom sú spoločné črty mentora s profesiou pedagóga a naopak: v čom sa líšia.</w:t>
            </w:r>
            <w:bookmarkEnd w:id="7"/>
            <w:r w:rsidRPr="004323E7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  </w:t>
            </w:r>
          </w:p>
          <w:p w14:paraId="343E6D08" w14:textId="77777777" w:rsidR="009F745D" w:rsidRPr="004323E7" w:rsidRDefault="0033696B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4323E7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       </w:t>
            </w:r>
            <w:r w:rsidR="009F745D" w:rsidRPr="004323E7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</w:t>
            </w:r>
            <w:r w:rsidR="009F745D" w:rsidRPr="004323E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maximálny počet znakov: 2000          maximálny počet bodov: </w:t>
            </w:r>
            <w:r w:rsidRPr="004323E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6</w:t>
            </w:r>
          </w:p>
        </w:tc>
      </w:tr>
      <w:tr w:rsidR="00515AD0" w:rsidRPr="009F745D" w14:paraId="3C0EBF6F" w14:textId="77777777" w:rsidTr="00D57300">
        <w:trPr>
          <w:trHeight w:val="13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18E9A" w14:textId="77777777" w:rsidR="00515AD0" w:rsidRPr="009F745D" w:rsidRDefault="00515AD0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</w:t>
            </w:r>
            <w:r w:rsidR="005F3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FE2F3" w:fill="D9D9D9"/>
            <w:vAlign w:val="center"/>
          </w:tcPr>
          <w:p w14:paraId="09789373" w14:textId="77777777" w:rsidR="00515AD0" w:rsidRPr="004323E7" w:rsidRDefault="00515AD0" w:rsidP="00432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15AD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Prečo by bol podľa Vás prínosom mentorský systém pre vzdelávanie vo Vašom regióne?  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FE2F3" w:fill="FFFFFF"/>
            <w:vAlign w:val="center"/>
          </w:tcPr>
          <w:p w14:paraId="71BD4CA9" w14:textId="2AA95B79" w:rsidR="00515AD0" w:rsidRPr="00515AD0" w:rsidRDefault="00933EC5" w:rsidP="00515A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bookmarkStart w:id="8" w:name="_Hlk114215676"/>
            <w:r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A. </w:t>
            </w:r>
            <w:r w:rsidR="00515AD0" w:rsidRPr="00515AD0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Odpovede očakávame na dvoch úrovniach:  </w:t>
            </w:r>
          </w:p>
          <w:p w14:paraId="0632DDD8" w14:textId="77777777" w:rsidR="00515AD0" w:rsidRPr="00E4693D" w:rsidRDefault="00515AD0" w:rsidP="00E4693D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E4693D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systémovo (akým potrebám súčasného vzdelávacieho systému dokáže taký mentorský systém poskytnúť adekvátne riešenia), </w:t>
            </w:r>
          </w:p>
          <w:p w14:paraId="6875510D" w14:textId="77777777" w:rsidR="00515AD0" w:rsidRPr="00E4693D" w:rsidRDefault="00515AD0" w:rsidP="00E4693D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E4693D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individuálne (na úrovni pedagógov: ako im dokáže mentor pomôcť pri každodennej práci).  </w:t>
            </w:r>
          </w:p>
          <w:p w14:paraId="77B358A7" w14:textId="1866BF09" w:rsidR="00515AD0" w:rsidRDefault="00933EC5" w:rsidP="00E4693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B. </w:t>
            </w:r>
            <w:r w:rsidR="00515AD0" w:rsidRPr="00515AD0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>Popíšte možné riziká zavedenia mentorského systému (na obidvoch úrovniach)</w:t>
            </w:r>
            <w:r w:rsidR="002410C5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>a</w:t>
            </w:r>
            <w:r w:rsidR="00515AD0" w:rsidRPr="00515AD0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 Vaše odporúčania na zníženie týchto rizík.</w:t>
            </w:r>
            <w:bookmarkEnd w:id="8"/>
            <w:r w:rsidR="00515AD0" w:rsidRPr="00515AD0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 </w:t>
            </w:r>
          </w:p>
          <w:p w14:paraId="365D0551" w14:textId="77777777" w:rsidR="00E4693D" w:rsidRPr="00515AD0" w:rsidRDefault="00E4693D" w:rsidP="00515A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</w:p>
          <w:p w14:paraId="29A1B7A3" w14:textId="77777777" w:rsidR="00515AD0" w:rsidRPr="00E4693D" w:rsidRDefault="00515AD0" w:rsidP="00515AD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70C0"/>
                <w:sz w:val="20"/>
                <w:szCs w:val="20"/>
                <w:lang w:eastAsia="sk-SK"/>
              </w:rPr>
            </w:pPr>
            <w:r w:rsidRPr="00D57300">
              <w:rPr>
                <w:rFonts w:ascii="Arial" w:eastAsia="Times New Roman" w:hAnsi="Arial" w:cs="Arial"/>
                <w:iCs/>
                <w:sz w:val="20"/>
                <w:szCs w:val="20"/>
                <w:lang w:eastAsia="sk-SK"/>
              </w:rPr>
              <w:t xml:space="preserve">maximálny počet znakov: 2000      </w:t>
            </w:r>
            <w:r w:rsidR="00E4693D" w:rsidRPr="00D57300">
              <w:rPr>
                <w:rFonts w:ascii="Arial" w:eastAsia="Times New Roman" w:hAnsi="Arial" w:cs="Arial"/>
                <w:iCs/>
                <w:sz w:val="20"/>
                <w:szCs w:val="20"/>
                <w:lang w:eastAsia="sk-SK"/>
              </w:rPr>
              <w:t>m</w:t>
            </w:r>
            <w:r w:rsidRPr="00D57300">
              <w:rPr>
                <w:rFonts w:ascii="Arial" w:eastAsia="Times New Roman" w:hAnsi="Arial" w:cs="Arial"/>
                <w:iCs/>
                <w:sz w:val="20"/>
                <w:szCs w:val="20"/>
                <w:lang w:eastAsia="sk-SK"/>
              </w:rPr>
              <w:t>aximálny počet bodov: 6</w:t>
            </w:r>
          </w:p>
        </w:tc>
      </w:tr>
      <w:tr w:rsidR="009F745D" w:rsidRPr="009F745D" w14:paraId="5F2F0170" w14:textId="77777777" w:rsidTr="00D57300">
        <w:trPr>
          <w:trHeight w:val="106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C949" w14:textId="77777777" w:rsidR="009F745D" w:rsidRPr="009F745D" w:rsidRDefault="009F745D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F7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lastRenderedPageBreak/>
              <w:t>1</w:t>
            </w:r>
            <w:r w:rsidR="005F3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FE2F3" w:fill="D9D9D9"/>
            <w:vAlign w:val="center"/>
            <w:hideMark/>
          </w:tcPr>
          <w:p w14:paraId="5D80C5B1" w14:textId="3DEF7114" w:rsidR="009F745D" w:rsidRPr="00601623" w:rsidRDefault="009F745D" w:rsidP="009F7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0162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Popíšte nám Vaše predstavy, ako zapojíte</w:t>
            </w:r>
            <w:r w:rsidR="002410C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bookmarkStart w:id="9" w:name="_GoBack"/>
            <w:bookmarkEnd w:id="9"/>
            <w:r w:rsidR="00933EC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základné</w:t>
            </w:r>
            <w:r w:rsidRPr="0060162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školy a iných partnerov v regióne do Vašej činnosti?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FE2F3" w:fill="FFFFFF"/>
            <w:vAlign w:val="center"/>
            <w:hideMark/>
          </w:tcPr>
          <w:p w14:paraId="1CF9EF90" w14:textId="1AF40373" w:rsidR="00933EC5" w:rsidRPr="002410C5" w:rsidRDefault="00933EC5" w:rsidP="002410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bookmarkStart w:id="10" w:name="_Hlk114215837"/>
            <w:r w:rsidRPr="002410C5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>A. Popíšte spôsob zapojenia základných škôl do partnerskej spolupráce.</w:t>
            </w:r>
          </w:p>
          <w:p w14:paraId="302CFEC7" w14:textId="738E39A9" w:rsidR="00601623" w:rsidRPr="002410C5" w:rsidRDefault="00933EC5" w:rsidP="002410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2410C5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>B. P</w:t>
            </w:r>
            <w:r w:rsidR="00601623" w:rsidRPr="002410C5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opíšte: </w:t>
            </w:r>
          </w:p>
          <w:p w14:paraId="4936EC36" w14:textId="427C8462" w:rsidR="00601623" w:rsidRPr="002410C5" w:rsidRDefault="00933EC5" w:rsidP="002410C5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2410C5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>s ktorými inými partnermi plánujete spolupracovať a v čom bude spočívať tá spolupráca</w:t>
            </w:r>
            <w:r w:rsidR="00601623" w:rsidRPr="002410C5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,  </w:t>
            </w:r>
          </w:p>
          <w:p w14:paraId="5B10BE3D" w14:textId="77777777" w:rsidR="00601623" w:rsidRPr="002410C5" w:rsidRDefault="00601623" w:rsidP="002410C5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2410C5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v čom bude spočívať tá spolupráca,  </w:t>
            </w:r>
          </w:p>
          <w:p w14:paraId="2C5F1635" w14:textId="77777777" w:rsidR="00601623" w:rsidRPr="002410C5" w:rsidRDefault="00601623" w:rsidP="002410C5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2410C5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o aké predošlé skúsenosti sa opierate s tým partnerom.  </w:t>
            </w:r>
          </w:p>
          <w:p w14:paraId="56E3C63F" w14:textId="77777777" w:rsidR="00601623" w:rsidRPr="002410C5" w:rsidRDefault="00601623" w:rsidP="002410C5">
            <w:pPr>
              <w:spacing w:before="120" w:after="0" w:line="240" w:lineRule="auto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2410C5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Jednotlivých partnerov očíslujte (1. partner, 2. partner:...... atď.) </w:t>
            </w:r>
          </w:p>
          <w:p w14:paraId="7B39344D" w14:textId="396BC91F" w:rsidR="0033696B" w:rsidRPr="002410C5" w:rsidRDefault="00933EC5" w:rsidP="002410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2410C5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C. </w:t>
            </w:r>
            <w:r w:rsidR="00601623" w:rsidRPr="002410C5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>Popíšte spôsob evalvácie partnerstiev.</w:t>
            </w:r>
            <w:bookmarkEnd w:id="10"/>
          </w:p>
          <w:p w14:paraId="5C9870DF" w14:textId="0CC5C6AC" w:rsidR="009F745D" w:rsidRPr="00601623" w:rsidRDefault="009F745D" w:rsidP="009F7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lang w:eastAsia="sk-SK"/>
              </w:rPr>
            </w:pPr>
            <w:r w:rsidRPr="002410C5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sk-SK"/>
              </w:rPr>
              <w:t xml:space="preserve">. </w:t>
            </w:r>
            <w:r w:rsidRPr="002410C5">
              <w:rPr>
                <w:rFonts w:ascii="Arial" w:eastAsia="Times New Roman" w:hAnsi="Arial" w:cs="Arial"/>
                <w:color w:val="0070C0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</w:t>
            </w:r>
            <w:r w:rsidRPr="002410C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maximálny počet znakov: 2000     maximálny počet bodov: </w:t>
            </w:r>
            <w:r w:rsidR="00601623" w:rsidRPr="002410C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</w:t>
            </w:r>
          </w:p>
        </w:tc>
      </w:tr>
    </w:tbl>
    <w:p w14:paraId="29570B24" w14:textId="77777777" w:rsidR="009F745D" w:rsidRPr="008452B3" w:rsidRDefault="009F745D" w:rsidP="00E110E7">
      <w:pPr>
        <w:spacing w:after="0"/>
        <w:jc w:val="center"/>
        <w:rPr>
          <w:rFonts w:ascii="Arial" w:hAnsi="Arial" w:cs="Arial"/>
        </w:rPr>
      </w:pPr>
    </w:p>
    <w:sectPr w:rsidR="009F745D" w:rsidRPr="008452B3" w:rsidSect="00DD5B35">
      <w:headerReference w:type="first" r:id="rId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34B54" w14:textId="77777777" w:rsidR="00191FBD" w:rsidRDefault="00191FBD" w:rsidP="008F76D8">
      <w:pPr>
        <w:spacing w:after="0" w:line="240" w:lineRule="auto"/>
      </w:pPr>
      <w:r>
        <w:separator/>
      </w:r>
    </w:p>
  </w:endnote>
  <w:endnote w:type="continuationSeparator" w:id="0">
    <w:p w14:paraId="40352F37" w14:textId="77777777" w:rsidR="00191FBD" w:rsidRDefault="00191FBD" w:rsidP="008F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D3291" w14:textId="77777777" w:rsidR="00191FBD" w:rsidRDefault="00191FBD" w:rsidP="008F76D8">
      <w:pPr>
        <w:spacing w:after="0" w:line="240" w:lineRule="auto"/>
      </w:pPr>
      <w:r>
        <w:separator/>
      </w:r>
    </w:p>
  </w:footnote>
  <w:footnote w:type="continuationSeparator" w:id="0">
    <w:p w14:paraId="6BE02550" w14:textId="77777777" w:rsidR="00191FBD" w:rsidRDefault="00191FBD" w:rsidP="008F7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E60D2" w14:textId="77777777" w:rsidR="008F76D8" w:rsidRDefault="00555D64" w:rsidP="00555D64">
    <w:pPr>
      <w:pStyle w:val="Hlavika"/>
      <w:jc w:val="center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099D8376" wp14:editId="7AC8EEDA">
          <wp:simplePos x="0" y="0"/>
          <wp:positionH relativeFrom="column">
            <wp:posOffset>-36754</wp:posOffset>
          </wp:positionH>
          <wp:positionV relativeFrom="paragraph">
            <wp:posOffset>-288290</wp:posOffset>
          </wp:positionV>
          <wp:extent cx="5885442" cy="768096"/>
          <wp:effectExtent l="0" t="0" r="127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5442" cy="7680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FC1"/>
    <w:multiLevelType w:val="hybridMultilevel"/>
    <w:tmpl w:val="0988E3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3465"/>
    <w:multiLevelType w:val="hybridMultilevel"/>
    <w:tmpl w:val="18C45D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70EF4"/>
    <w:multiLevelType w:val="hybridMultilevel"/>
    <w:tmpl w:val="AFE456DC"/>
    <w:lvl w:ilvl="0" w:tplc="041B000F">
      <w:start w:val="1"/>
      <w:numFmt w:val="decimal"/>
      <w:lvlText w:val="%1."/>
      <w:lvlJc w:val="left"/>
      <w:pPr>
        <w:ind w:left="1110" w:hanging="360"/>
      </w:pPr>
    </w:lvl>
    <w:lvl w:ilvl="1" w:tplc="041B0019" w:tentative="1">
      <w:start w:val="1"/>
      <w:numFmt w:val="lowerLetter"/>
      <w:lvlText w:val="%2."/>
      <w:lvlJc w:val="left"/>
      <w:pPr>
        <w:ind w:left="1830" w:hanging="360"/>
      </w:pPr>
    </w:lvl>
    <w:lvl w:ilvl="2" w:tplc="041B001B" w:tentative="1">
      <w:start w:val="1"/>
      <w:numFmt w:val="lowerRoman"/>
      <w:lvlText w:val="%3."/>
      <w:lvlJc w:val="right"/>
      <w:pPr>
        <w:ind w:left="2550" w:hanging="180"/>
      </w:pPr>
    </w:lvl>
    <w:lvl w:ilvl="3" w:tplc="041B000F" w:tentative="1">
      <w:start w:val="1"/>
      <w:numFmt w:val="decimal"/>
      <w:lvlText w:val="%4."/>
      <w:lvlJc w:val="left"/>
      <w:pPr>
        <w:ind w:left="3270" w:hanging="360"/>
      </w:pPr>
    </w:lvl>
    <w:lvl w:ilvl="4" w:tplc="041B0019" w:tentative="1">
      <w:start w:val="1"/>
      <w:numFmt w:val="lowerLetter"/>
      <w:lvlText w:val="%5."/>
      <w:lvlJc w:val="left"/>
      <w:pPr>
        <w:ind w:left="3990" w:hanging="360"/>
      </w:pPr>
    </w:lvl>
    <w:lvl w:ilvl="5" w:tplc="041B001B" w:tentative="1">
      <w:start w:val="1"/>
      <w:numFmt w:val="lowerRoman"/>
      <w:lvlText w:val="%6."/>
      <w:lvlJc w:val="right"/>
      <w:pPr>
        <w:ind w:left="4710" w:hanging="180"/>
      </w:pPr>
    </w:lvl>
    <w:lvl w:ilvl="6" w:tplc="041B000F" w:tentative="1">
      <w:start w:val="1"/>
      <w:numFmt w:val="decimal"/>
      <w:lvlText w:val="%7."/>
      <w:lvlJc w:val="left"/>
      <w:pPr>
        <w:ind w:left="5430" w:hanging="360"/>
      </w:pPr>
    </w:lvl>
    <w:lvl w:ilvl="7" w:tplc="041B0019" w:tentative="1">
      <w:start w:val="1"/>
      <w:numFmt w:val="lowerLetter"/>
      <w:lvlText w:val="%8."/>
      <w:lvlJc w:val="left"/>
      <w:pPr>
        <w:ind w:left="6150" w:hanging="360"/>
      </w:pPr>
    </w:lvl>
    <w:lvl w:ilvl="8" w:tplc="041B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3AC3DC1"/>
    <w:multiLevelType w:val="hybridMultilevel"/>
    <w:tmpl w:val="B30A23D4"/>
    <w:lvl w:ilvl="0" w:tplc="9F4A5CA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F481F"/>
    <w:multiLevelType w:val="hybridMultilevel"/>
    <w:tmpl w:val="126E8A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7018C"/>
    <w:multiLevelType w:val="hybridMultilevel"/>
    <w:tmpl w:val="8FECF590"/>
    <w:lvl w:ilvl="0" w:tplc="FB8A804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76F2D7E"/>
    <w:multiLevelType w:val="hybridMultilevel"/>
    <w:tmpl w:val="CF4C1D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8190F"/>
    <w:multiLevelType w:val="hybridMultilevel"/>
    <w:tmpl w:val="47D88E9C"/>
    <w:lvl w:ilvl="0" w:tplc="9F4A5CA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0" w:hanging="360"/>
      </w:pPr>
    </w:lvl>
    <w:lvl w:ilvl="2" w:tplc="041B001B" w:tentative="1">
      <w:start w:val="1"/>
      <w:numFmt w:val="lowerRoman"/>
      <w:lvlText w:val="%3."/>
      <w:lvlJc w:val="right"/>
      <w:pPr>
        <w:ind w:left="2190" w:hanging="180"/>
      </w:pPr>
    </w:lvl>
    <w:lvl w:ilvl="3" w:tplc="041B000F" w:tentative="1">
      <w:start w:val="1"/>
      <w:numFmt w:val="decimal"/>
      <w:lvlText w:val="%4."/>
      <w:lvlJc w:val="left"/>
      <w:pPr>
        <w:ind w:left="2910" w:hanging="360"/>
      </w:pPr>
    </w:lvl>
    <w:lvl w:ilvl="4" w:tplc="041B0019" w:tentative="1">
      <w:start w:val="1"/>
      <w:numFmt w:val="lowerLetter"/>
      <w:lvlText w:val="%5."/>
      <w:lvlJc w:val="left"/>
      <w:pPr>
        <w:ind w:left="3630" w:hanging="360"/>
      </w:pPr>
    </w:lvl>
    <w:lvl w:ilvl="5" w:tplc="041B001B" w:tentative="1">
      <w:start w:val="1"/>
      <w:numFmt w:val="lowerRoman"/>
      <w:lvlText w:val="%6."/>
      <w:lvlJc w:val="right"/>
      <w:pPr>
        <w:ind w:left="4350" w:hanging="180"/>
      </w:pPr>
    </w:lvl>
    <w:lvl w:ilvl="6" w:tplc="041B000F" w:tentative="1">
      <w:start w:val="1"/>
      <w:numFmt w:val="decimal"/>
      <w:lvlText w:val="%7."/>
      <w:lvlJc w:val="left"/>
      <w:pPr>
        <w:ind w:left="5070" w:hanging="360"/>
      </w:pPr>
    </w:lvl>
    <w:lvl w:ilvl="7" w:tplc="041B0019" w:tentative="1">
      <w:start w:val="1"/>
      <w:numFmt w:val="lowerLetter"/>
      <w:lvlText w:val="%8."/>
      <w:lvlJc w:val="left"/>
      <w:pPr>
        <w:ind w:left="5790" w:hanging="360"/>
      </w:pPr>
    </w:lvl>
    <w:lvl w:ilvl="8" w:tplc="041B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4AE211EB"/>
    <w:multiLevelType w:val="hybridMultilevel"/>
    <w:tmpl w:val="27C05F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66AFC"/>
    <w:multiLevelType w:val="hybridMultilevel"/>
    <w:tmpl w:val="025251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0298E"/>
    <w:multiLevelType w:val="hybridMultilevel"/>
    <w:tmpl w:val="F3BAB9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208A3"/>
    <w:multiLevelType w:val="hybridMultilevel"/>
    <w:tmpl w:val="9B86EE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D0475"/>
    <w:multiLevelType w:val="hybridMultilevel"/>
    <w:tmpl w:val="641C0B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11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B3"/>
    <w:rsid w:val="00077391"/>
    <w:rsid w:val="00191FBD"/>
    <w:rsid w:val="002345E0"/>
    <w:rsid w:val="00236588"/>
    <w:rsid w:val="002410C5"/>
    <w:rsid w:val="002B5354"/>
    <w:rsid w:val="0033696B"/>
    <w:rsid w:val="0035617A"/>
    <w:rsid w:val="003A6471"/>
    <w:rsid w:val="003C06B1"/>
    <w:rsid w:val="004323E7"/>
    <w:rsid w:val="0047725F"/>
    <w:rsid w:val="0048118B"/>
    <w:rsid w:val="004B1ADF"/>
    <w:rsid w:val="00515AD0"/>
    <w:rsid w:val="00525FA9"/>
    <w:rsid w:val="0054229C"/>
    <w:rsid w:val="00555D64"/>
    <w:rsid w:val="005F3F2A"/>
    <w:rsid w:val="00601623"/>
    <w:rsid w:val="006470E5"/>
    <w:rsid w:val="00690A34"/>
    <w:rsid w:val="00735E5F"/>
    <w:rsid w:val="00761EA3"/>
    <w:rsid w:val="008169D6"/>
    <w:rsid w:val="008452B3"/>
    <w:rsid w:val="008F76D8"/>
    <w:rsid w:val="00933EC5"/>
    <w:rsid w:val="009A1121"/>
    <w:rsid w:val="009F745D"/>
    <w:rsid w:val="00A60FF8"/>
    <w:rsid w:val="00A8567E"/>
    <w:rsid w:val="00AB3CCE"/>
    <w:rsid w:val="00AC00CC"/>
    <w:rsid w:val="00AC376D"/>
    <w:rsid w:val="00B60EB9"/>
    <w:rsid w:val="00C06A9E"/>
    <w:rsid w:val="00CE30CF"/>
    <w:rsid w:val="00D57300"/>
    <w:rsid w:val="00D607BB"/>
    <w:rsid w:val="00DD5B35"/>
    <w:rsid w:val="00DF7ECE"/>
    <w:rsid w:val="00E110E7"/>
    <w:rsid w:val="00E4693D"/>
    <w:rsid w:val="00E867CC"/>
    <w:rsid w:val="00F51582"/>
    <w:rsid w:val="00FC6C10"/>
    <w:rsid w:val="00FD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374FA"/>
  <w15:chartTrackingRefBased/>
  <w15:docId w15:val="{39C1DB16-6B95-4EEF-8984-033F3DFF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7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76D8"/>
  </w:style>
  <w:style w:type="paragraph" w:styleId="Pta">
    <w:name w:val="footer"/>
    <w:basedOn w:val="Normlny"/>
    <w:link w:val="PtaChar"/>
    <w:uiPriority w:val="99"/>
    <w:unhideWhenUsed/>
    <w:rsid w:val="008F7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76D8"/>
  </w:style>
  <w:style w:type="paragraph" w:styleId="Odsekzoznamu">
    <w:name w:val="List Paragraph"/>
    <w:basedOn w:val="Normlny"/>
    <w:uiPriority w:val="34"/>
    <w:qFormat/>
    <w:rsid w:val="00FC6C1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B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1ADF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B1AD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B1ADF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B1AD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Weszelovszky Gabriel</dc:creator>
  <cp:keywords/>
  <dc:description/>
  <cp:lastModifiedBy>Urbán Péter</cp:lastModifiedBy>
  <cp:revision>3</cp:revision>
  <dcterms:created xsi:type="dcterms:W3CDTF">2023-07-31T08:34:00Z</dcterms:created>
  <dcterms:modified xsi:type="dcterms:W3CDTF">2023-07-31T08:42:00Z</dcterms:modified>
</cp:coreProperties>
</file>