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0908E" w14:textId="6EA550B7" w:rsidR="00B87C18" w:rsidRPr="00C75FCA" w:rsidRDefault="00813783" w:rsidP="00ED1133">
      <w:pPr>
        <w:spacing w:after="0" w:line="240" w:lineRule="auto"/>
        <w:rPr>
          <w:b/>
          <w:sz w:val="28"/>
          <w:szCs w:val="28"/>
        </w:rPr>
      </w:pPr>
      <w:r>
        <w:rPr>
          <w:noProof/>
          <w:lang w:eastAsia="cs-CZ"/>
        </w:rPr>
        <w:pict w14:anchorId="499C29FF">
          <v:roundrect id="_x0000_s1190" style="position:absolute;margin-left:512.2pt;margin-top:16.75pt;width:502.3pt;height:79.1pt;z-index:251658274" arcsize="21360f" fillcolor="#c6d9f1 [671]"/>
        </w:pict>
      </w:r>
      <w:r>
        <w:rPr>
          <w:noProof/>
          <w:lang w:eastAsia="cs-CZ"/>
        </w:rPr>
        <w:pict w14:anchorId="095B8703">
          <v:roundrect id="_x0000_s1178" style="position:absolute;margin-left:-4.85pt;margin-top:19.25pt;width:481.9pt;height:76.6pt;z-index:251658252" arcsize="23802f" fillcolor="#d6e3bc [1302]"/>
        </w:pict>
      </w:r>
      <w:r w:rsidR="00C44A13" w:rsidRPr="00DD7C0B">
        <w:rPr>
          <w:b/>
          <w:sz w:val="28"/>
          <w:szCs w:val="28"/>
          <w:lang w:val="sk-SK"/>
        </w:rPr>
        <w:t>Overenie t</w:t>
      </w:r>
      <w:r w:rsidR="000561C9" w:rsidRPr="00DD7C0B">
        <w:rPr>
          <w:b/>
          <w:sz w:val="28"/>
          <w:szCs w:val="28"/>
          <w:lang w:val="sk-SK"/>
        </w:rPr>
        <w:t>eóri</w:t>
      </w:r>
      <w:r w:rsidR="00C873CB">
        <w:rPr>
          <w:b/>
          <w:sz w:val="28"/>
          <w:szCs w:val="28"/>
          <w:lang w:val="sk-SK"/>
        </w:rPr>
        <w:t>e</w:t>
      </w:r>
      <w:r w:rsidR="000561C9" w:rsidRPr="00DD7C0B">
        <w:rPr>
          <w:b/>
          <w:sz w:val="28"/>
          <w:szCs w:val="28"/>
          <w:lang w:val="sk-SK"/>
        </w:rPr>
        <w:t xml:space="preserve"> zmeny </w:t>
      </w:r>
      <w:r w:rsidR="0080082F" w:rsidRPr="00DD7C0B">
        <w:rPr>
          <w:b/>
          <w:sz w:val="28"/>
          <w:szCs w:val="28"/>
          <w:lang w:val="sk-SK"/>
        </w:rPr>
        <w:t xml:space="preserve">opatrenia </w:t>
      </w:r>
      <w:r w:rsidR="00567812">
        <w:rPr>
          <w:b/>
          <w:sz w:val="28"/>
          <w:szCs w:val="28"/>
          <w:lang w:val="sk-SK"/>
        </w:rPr>
        <w:t>4.1</w:t>
      </w:r>
      <w:r w:rsidR="0080082F" w:rsidRPr="00DD7C0B">
        <w:rPr>
          <w:b/>
          <w:sz w:val="28"/>
          <w:szCs w:val="28"/>
          <w:lang w:val="sk-SK"/>
        </w:rPr>
        <w:t xml:space="preserve"> </w:t>
      </w:r>
      <w:r w:rsidR="00C44A13" w:rsidRPr="00DD7C0B">
        <w:rPr>
          <w:b/>
          <w:sz w:val="28"/>
          <w:szCs w:val="28"/>
          <w:lang w:val="sk-SK"/>
        </w:rPr>
        <w:t xml:space="preserve">OPV v </w:t>
      </w:r>
      <w:r w:rsidR="000561C9" w:rsidRPr="00DD7C0B">
        <w:rPr>
          <w:b/>
          <w:sz w:val="28"/>
          <w:szCs w:val="28"/>
          <w:lang w:val="sk-SK"/>
        </w:rPr>
        <w:t>projekt</w:t>
      </w:r>
      <w:r w:rsidR="00DD7C0B">
        <w:rPr>
          <w:b/>
          <w:sz w:val="28"/>
          <w:szCs w:val="28"/>
          <w:lang w:val="sk-SK"/>
        </w:rPr>
        <w:t>e</w:t>
      </w:r>
      <w:r w:rsidR="000561C9" w:rsidRPr="00DD7C0B">
        <w:rPr>
          <w:b/>
          <w:sz w:val="28"/>
          <w:szCs w:val="28"/>
          <w:lang w:val="sk-SK"/>
        </w:rPr>
        <w:t xml:space="preserve"> NP</w:t>
      </w:r>
      <w:r w:rsidR="00F22219">
        <w:rPr>
          <w:b/>
          <w:sz w:val="28"/>
          <w:szCs w:val="28"/>
          <w:lang w:val="sk-SK"/>
        </w:rPr>
        <w:t xml:space="preserve"> </w:t>
      </w:r>
      <w:r w:rsidR="00680F99">
        <w:rPr>
          <w:b/>
          <w:sz w:val="28"/>
          <w:szCs w:val="28"/>
          <w:lang w:val="sk-SK"/>
        </w:rPr>
        <w:t>23</w:t>
      </w:r>
    </w:p>
    <w:p w14:paraId="54264823" w14:textId="7AA2D3E2" w:rsidR="000561C9" w:rsidRDefault="00813783" w:rsidP="00ED1133">
      <w:pPr>
        <w:spacing w:after="0" w:line="240" w:lineRule="auto"/>
        <w:rPr>
          <w:b/>
        </w:rPr>
      </w:pPr>
      <w:r>
        <w:rPr>
          <w:noProof/>
          <w:lang w:eastAsia="cs-CZ"/>
        </w:rPr>
        <w:pict w14:anchorId="175725BB">
          <v:shapetype id="_x0000_t202" coordsize="21600,21600" o:spt="202" path="m,l,21600r21600,l21600,xe">
            <v:stroke joinstyle="miter"/>
            <v:path gradientshapeok="t" o:connecttype="rect"/>
          </v:shapetype>
          <v:shape id="_x0000_s1191" type="#_x0000_t202" style="position:absolute;margin-left:518.6pt;margin-top:3.05pt;width:495.3pt;height:81.3pt;z-index:251658275;mso-width-relative:margin;mso-height-relative:margin" filled="f" stroked="f">
            <v:textbox style="mso-next-textbox:#_x0000_s1191">
              <w:txbxContent>
                <w:p w14:paraId="55ED577F" w14:textId="2548F1FD" w:rsidR="00FF2CDE" w:rsidRPr="00680F99" w:rsidRDefault="00FF2CDE" w:rsidP="000561C9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680F99">
                    <w:rPr>
                      <w:b/>
                      <w:bCs/>
                      <w:lang w:val="sk-SK"/>
                    </w:rPr>
                    <w:t>Model zmeny v</w:t>
                  </w:r>
                  <w:r w:rsidR="00DD7C0B" w:rsidRPr="00680F99">
                    <w:rPr>
                      <w:b/>
                      <w:bCs/>
                      <w:lang w:val="sk-SK"/>
                    </w:rPr>
                    <w:t> </w:t>
                  </w:r>
                  <w:r w:rsidRPr="00680F99">
                    <w:rPr>
                      <w:b/>
                      <w:bCs/>
                      <w:lang w:val="sk-SK"/>
                    </w:rPr>
                    <w:t>projekt</w:t>
                  </w:r>
                  <w:r w:rsidR="00DD7C0B" w:rsidRPr="00680F99">
                    <w:rPr>
                      <w:b/>
                      <w:bCs/>
                      <w:lang w:val="sk-SK"/>
                    </w:rPr>
                    <w:t xml:space="preserve">e </w:t>
                  </w:r>
                  <w:r w:rsidR="00815D12" w:rsidRPr="00680F99">
                    <w:rPr>
                      <w:b/>
                      <w:bCs/>
                      <w:lang w:val="sk-SK"/>
                    </w:rPr>
                    <w:t>NP</w:t>
                  </w:r>
                  <w:r w:rsidR="00F7643B">
                    <w:rPr>
                      <w:b/>
                      <w:bCs/>
                      <w:lang w:val="sk-SK"/>
                    </w:rPr>
                    <w:t xml:space="preserve"> 23</w:t>
                  </w:r>
                </w:p>
                <w:p w14:paraId="0D429781" w14:textId="578C5B6F" w:rsidR="00DD7C0B" w:rsidRPr="00FC4082" w:rsidRDefault="00815D12" w:rsidP="000561C9">
                  <w:pPr>
                    <w:spacing w:after="0" w:line="240" w:lineRule="auto"/>
                    <w:rPr>
                      <w:lang w:val="sk-SK"/>
                    </w:rPr>
                  </w:pPr>
                  <w:r w:rsidRPr="00680F99">
                    <w:rPr>
                      <w:b/>
                      <w:bCs/>
                      <w:lang w:val="sk-SK"/>
                    </w:rPr>
                    <w:t>Názov projektu:</w:t>
                  </w:r>
                  <w:r w:rsidR="00DD7C0B" w:rsidRPr="00680F99">
                    <w:rPr>
                      <w:b/>
                      <w:bCs/>
                      <w:lang w:val="sk-SK"/>
                    </w:rPr>
                    <w:t xml:space="preserve"> </w:t>
                  </w:r>
                  <w:r w:rsidR="006930F5" w:rsidRPr="00FC4082">
                    <w:rPr>
                      <w:lang w:val="sk-SK"/>
                    </w:rPr>
                    <w:t>Vzdelávanie pedagogických zamestnancov materských škôl ako súčasť reformy vzdelávania</w:t>
                  </w:r>
                </w:p>
                <w:p w14:paraId="4EBAE6B6" w14:textId="2CACA88B" w:rsidR="000154C1" w:rsidRPr="00FC4082" w:rsidRDefault="006D202E" w:rsidP="000561C9">
                  <w:pPr>
                    <w:spacing w:after="0" w:line="240" w:lineRule="auto"/>
                    <w:rPr>
                      <w:bCs/>
                      <w:lang w:val="sk-SK"/>
                    </w:rPr>
                  </w:pPr>
                  <w:r w:rsidRPr="00680F99">
                    <w:rPr>
                      <w:b/>
                      <w:lang w:val="sk-SK"/>
                    </w:rPr>
                    <w:t>Cieľová skupina</w:t>
                  </w:r>
                  <w:r w:rsidR="000154C1" w:rsidRPr="00680F99">
                    <w:rPr>
                      <w:b/>
                      <w:lang w:val="sk-SK"/>
                    </w:rPr>
                    <w:t xml:space="preserve">: </w:t>
                  </w:r>
                  <w:r w:rsidR="000D6F4A" w:rsidRPr="00FC4082">
                    <w:rPr>
                      <w:bCs/>
                      <w:lang w:val="sk-SK"/>
                    </w:rPr>
                    <w:t>Pedagogickí zamestnanci materských škôl (vrátane manažmentu), odborní zamestnanci štátnej (ŠS) a verejnej správy (VS)</w:t>
                  </w:r>
                  <w:r w:rsidR="003C6126" w:rsidRPr="00FC4082">
                    <w:rPr>
                      <w:bCs/>
                      <w:lang w:val="sk-SK"/>
                    </w:rPr>
                    <w:t xml:space="preserve"> v rámci predškolskej výchovy</w:t>
                  </w:r>
                </w:p>
              </w:txbxContent>
            </v:textbox>
          </v:shape>
        </w:pict>
      </w:r>
      <w:r>
        <w:rPr>
          <w:b/>
          <w:noProof/>
        </w:rPr>
        <w:pict w14:anchorId="054F2DC9">
          <v:shape id="_x0000_s1180" type="#_x0000_t202" style="position:absolute;margin-left:11.05pt;margin-top:6.25pt;width:462.3pt;height:76.85pt;z-index:251658253;mso-width-relative:margin;mso-height-relative:margin" filled="f" stroked="f">
            <v:textbox style="mso-next-textbox:#_x0000_s1180">
              <w:txbxContent>
                <w:p w14:paraId="53B1E443" w14:textId="0729AD06" w:rsidR="00FF2CDE" w:rsidRPr="00680F99" w:rsidRDefault="00FF2CDE" w:rsidP="00634AF8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680F99">
                    <w:rPr>
                      <w:b/>
                      <w:bCs/>
                      <w:lang w:val="sk-SK"/>
                    </w:rPr>
                    <w:t>Model akc</w:t>
                  </w:r>
                  <w:r w:rsidR="00DD7C0B" w:rsidRPr="00680F99">
                    <w:rPr>
                      <w:b/>
                      <w:bCs/>
                      <w:lang w:val="sk-SK"/>
                    </w:rPr>
                    <w:t>i</w:t>
                  </w:r>
                  <w:r w:rsidRPr="00680F99">
                    <w:rPr>
                      <w:b/>
                      <w:bCs/>
                      <w:lang w:val="sk-SK"/>
                    </w:rPr>
                    <w:t>e v</w:t>
                  </w:r>
                  <w:r w:rsidR="00815D12" w:rsidRPr="00680F99">
                    <w:rPr>
                      <w:b/>
                      <w:bCs/>
                      <w:lang w:val="sk-SK"/>
                    </w:rPr>
                    <w:t> </w:t>
                  </w:r>
                  <w:r w:rsidRPr="00680F99">
                    <w:rPr>
                      <w:b/>
                      <w:bCs/>
                      <w:lang w:val="sk-SK"/>
                    </w:rPr>
                    <w:t>projekt</w:t>
                  </w:r>
                  <w:r w:rsidR="00DD7C0B" w:rsidRPr="00680F99">
                    <w:rPr>
                      <w:b/>
                      <w:bCs/>
                      <w:lang w:val="sk-SK"/>
                    </w:rPr>
                    <w:t>e</w:t>
                  </w:r>
                  <w:r w:rsidR="00815D12" w:rsidRPr="00680F99">
                    <w:rPr>
                      <w:b/>
                      <w:bCs/>
                      <w:lang w:val="sk-SK"/>
                    </w:rPr>
                    <w:t xml:space="preserve"> NP</w:t>
                  </w:r>
                  <w:r w:rsidR="00F7643B">
                    <w:rPr>
                      <w:b/>
                      <w:bCs/>
                      <w:lang w:val="sk-SK"/>
                    </w:rPr>
                    <w:t xml:space="preserve"> 23</w:t>
                  </w:r>
                </w:p>
                <w:p w14:paraId="6A8EBD92" w14:textId="3711BB23" w:rsidR="00FF2CDE" w:rsidRPr="00FC4082" w:rsidRDefault="00815D12" w:rsidP="00634AF8">
                  <w:pPr>
                    <w:spacing w:after="0" w:line="240" w:lineRule="auto"/>
                    <w:rPr>
                      <w:lang w:val="sk-SK"/>
                    </w:rPr>
                  </w:pPr>
                  <w:r w:rsidRPr="00680F99">
                    <w:rPr>
                      <w:b/>
                      <w:bCs/>
                      <w:lang w:val="sk-SK"/>
                    </w:rPr>
                    <w:t xml:space="preserve">Názov </w:t>
                  </w:r>
                  <w:r w:rsidRPr="00680F99">
                    <w:rPr>
                      <w:b/>
                      <w:bCs/>
                    </w:rPr>
                    <w:t xml:space="preserve">projektu: </w:t>
                  </w:r>
                  <w:r w:rsidR="00831161" w:rsidRPr="00FC4082">
                    <w:rPr>
                      <w:lang w:val="sk-SK"/>
                    </w:rPr>
                    <w:t>Vzdelávanie pedagogických zamestnancov materských škôl ako súčasť reformy vzdelávania</w:t>
                  </w:r>
                </w:p>
                <w:p w14:paraId="010B8513" w14:textId="2666301B" w:rsidR="000154C1" w:rsidRDefault="000154C1" w:rsidP="00634AF8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680F99">
                    <w:rPr>
                      <w:b/>
                      <w:bCs/>
                      <w:lang w:val="sk-SK"/>
                    </w:rPr>
                    <w:t xml:space="preserve">Prijímateľ: </w:t>
                  </w:r>
                  <w:r w:rsidR="00BD3378" w:rsidRPr="00FC4082">
                    <w:rPr>
                      <w:lang w:val="sk-SK"/>
                    </w:rPr>
                    <w:t>Metodicko-pedagogické centrum</w:t>
                  </w:r>
                </w:p>
                <w:p w14:paraId="4E938EF5" w14:textId="77777777" w:rsidR="006D202E" w:rsidRPr="00634AF8" w:rsidRDefault="006D202E" w:rsidP="00634AF8">
                  <w:pPr>
                    <w:spacing w:after="0" w:line="240" w:lineRule="auto"/>
                  </w:pPr>
                </w:p>
              </w:txbxContent>
            </v:textbox>
          </v:shape>
        </w:pict>
      </w:r>
    </w:p>
    <w:p w14:paraId="5BAA5B87" w14:textId="77777777" w:rsidR="000561C9" w:rsidRDefault="000561C9" w:rsidP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</w:p>
    <w:p w14:paraId="31862AB4" w14:textId="3CABE55C" w:rsidR="000561C9" w:rsidRDefault="000561C9" w:rsidP="000561C9"/>
    <w:p w14:paraId="0320FB02" w14:textId="4F1C4703" w:rsidR="000561C9" w:rsidRDefault="000561C9" w:rsidP="000561C9"/>
    <w:p w14:paraId="69037275" w14:textId="38405FBA" w:rsidR="005100D9" w:rsidRDefault="00813783" w:rsidP="005100D9">
      <w:r>
        <w:rPr>
          <w:noProof/>
        </w:rPr>
        <w:pict w14:anchorId="478E46D6">
          <v:roundrect id="_x0000_s1493" style="position:absolute;margin-left:114.6pt;margin-top:10.15pt;width:147.4pt;height:585.8pt;z-index:25166547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" fillcolor="#d6e3bc [1302]"/>
        </w:pict>
      </w:r>
      <w:r>
        <w:rPr>
          <w:noProof/>
        </w:rPr>
        <w:pict w14:anchorId="7B260507">
          <v:roundrect id="AutoShape 34" o:spid="_x0000_s1492" style="position:absolute;margin-left:265.95pt;margin-top:9pt;width:202.9pt;height:585.8pt;z-index:2516603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6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" fillcolor="#d6e3bc [1302]"/>
        </w:pict>
      </w:r>
      <w:r>
        <w:rPr>
          <w:noProof/>
        </w:rPr>
        <w:pict w14:anchorId="27BF7720">
          <v:roundrect id="AutoShape 16" o:spid="_x0000_s1491" style="position:absolute;margin-left:896.7pt;margin-top:3.7pt;width:108.8pt;height:602.05pt;z-index:2516818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53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" fillcolor="#b2a1c7 [1943]"/>
        </w:pict>
      </w:r>
      <w:r>
        <w:rPr>
          <w:noProof/>
        </w:rPr>
        <w:pict w14:anchorId="07C7CEEE">
          <v:roundrect id="AutoShape 175" o:spid="_x0000_s1490" style="position:absolute;margin-left:521.45pt;margin-top:3.7pt;width:367pt;height:604.75pt;z-index:2516767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4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" filled="f" strokecolor="#0070c0" strokeweight="2.25pt"/>
        </w:pict>
      </w:r>
      <w:r>
        <w:rPr>
          <w:noProof/>
        </w:rPr>
        <w:pict w14:anchorId="23F665BE">
          <v:roundrect id="AutoShape 15" o:spid="_x0000_s1489" style="position:absolute;margin-left:736.1pt;margin-top:10.75pt;width:146.45pt;height:581.05pt;z-index:2516757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85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" fillcolor="#c6d9f1 [671]">
            <v:textbox>
              <w:txbxContent>
                <w:p w14:paraId="5C01CE64" w14:textId="77777777" w:rsidR="005100D9" w:rsidRPr="00B46CF7" w:rsidRDefault="005100D9" w:rsidP="005100D9"/>
              </w:txbxContent>
            </v:textbox>
          </v:roundrect>
        </w:pict>
      </w:r>
      <w:r>
        <w:rPr>
          <w:noProof/>
        </w:rPr>
        <w:pict w14:anchorId="2B5E3B6C">
          <v:roundrect id="_x0000_s1488" style="position:absolute;margin-left:1.55pt;margin-top:9.75pt;width:107.3pt;height:584.6pt;z-index:2516900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" fillcolor="#d6e3bc [1302]"/>
        </w:pict>
      </w:r>
      <w:r>
        <w:rPr>
          <w:noProof/>
        </w:rPr>
        <w:pict w14:anchorId="56A52453">
          <v:roundrect id="AutoShape 168" o:spid="_x0000_s1487" style="position:absolute;margin-left:528.25pt;margin-top:10.15pt;width:199.7pt;height:581.65pt;z-index:2516746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" fillcolor="#d8d8d8 [2732]">
            <v:textbox>
              <w:txbxContent>
                <w:p w14:paraId="4C57B070" w14:textId="77777777" w:rsidR="005100D9" w:rsidRDefault="005100D9" w:rsidP="005100D9"/>
                <w:p w14:paraId="5B1897EC" w14:textId="77777777" w:rsidR="005100D9" w:rsidRPr="00B46CF7" w:rsidRDefault="005100D9" w:rsidP="005100D9"/>
              </w:txbxContent>
            </v:textbox>
          </v:roundrect>
        </w:pict>
      </w:r>
      <w:r>
        <w:rPr>
          <w:noProof/>
        </w:rPr>
        <w:pict w14:anchorId="59292B58">
          <v:roundrect id="AutoShape 142" o:spid="_x0000_s1486" style="position:absolute;margin-left:-4.85pt;margin-top:3.7pt;width:481.9pt;height:604.75pt;z-index:2516736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77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" filled="f" strokecolor="#00b050" strokeweight="2.25pt"/>
        </w:pict>
      </w:r>
      <w:r>
        <w:rPr>
          <w:noProof/>
        </w:rPr>
        <w:pict w14:anchorId="6344EE8B">
          <v:shape id="_x0000_s1485" type="#_x0000_t202" style="position:absolute;margin-left:129.25pt;margin-top:10.75pt;width:117.6pt;height:20pt;z-index:25166649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" filled="f" stroked="f">
            <v:textbox>
              <w:txbxContent>
                <w:p w14:paraId="59890D67" w14:textId="77777777" w:rsidR="005100D9" w:rsidRPr="008541E8" w:rsidRDefault="005100D9" w:rsidP="005100D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VÝSTUPY </w:t>
                  </w:r>
                  <w:r w:rsidRPr="008541E8">
                    <w:rPr>
                      <w:b/>
                      <w:sz w:val="20"/>
                      <w:szCs w:val="20"/>
                    </w:rPr>
                    <w:t>AKTIV</w:t>
                  </w:r>
                  <w:r>
                    <w:rPr>
                      <w:b/>
                      <w:sz w:val="20"/>
                      <w:szCs w:val="20"/>
                    </w:rPr>
                    <w:t>Í</w:t>
                  </w:r>
                  <w:r w:rsidRPr="008541E8">
                    <w:rPr>
                      <w:b/>
                      <w:sz w:val="20"/>
                      <w:szCs w:val="20"/>
                    </w:rPr>
                    <w:t>T</w:t>
                  </w:r>
                </w:p>
              </w:txbxContent>
            </v:textbox>
          </v:shape>
        </w:pict>
      </w:r>
      <w:r>
        <w:rPr>
          <w:noProof/>
        </w:rPr>
        <w:pict w14:anchorId="3BB41CCF">
          <v:shape id="_x0000_s1484" type="#_x0000_t202" style="position:absolute;margin-left:9.5pt;margin-top:11.9pt;width:90.25pt;height:20pt;z-index:25169107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" filled="f" stroked="f">
            <v:textbox>
              <w:txbxContent>
                <w:p w14:paraId="79D40BFF" w14:textId="77777777" w:rsidR="005100D9" w:rsidRPr="008541E8" w:rsidRDefault="005100D9" w:rsidP="005100D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AKTIVITY</w:t>
                  </w:r>
                </w:p>
              </w:txbxContent>
            </v:textbox>
          </v:shape>
        </w:pict>
      </w:r>
      <w:r>
        <w:rPr>
          <w:noProof/>
        </w:rPr>
        <w:pict w14:anchorId="173F9241">
          <v:shape id="Text Box 36" o:spid="_x0000_s1483" type="#_x0000_t202" style="position:absolute;margin-left:292.6pt;margin-top:10.75pt;width:153.5pt;height:20pt;z-index:2516613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" filled="f" stroked="f">
            <v:textbox>
              <w:txbxContent>
                <w:p w14:paraId="56DD1ED6" w14:textId="77777777" w:rsidR="005100D9" w:rsidRPr="008541E8" w:rsidRDefault="005100D9" w:rsidP="005100D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VÝSLEDKY AKTIVÍT</w:t>
                  </w:r>
                </w:p>
              </w:txbxContent>
            </v:textbox>
          </v:shape>
        </w:pict>
      </w:r>
      <w:r>
        <w:rPr>
          <w:noProof/>
        </w:rPr>
        <w:pict w14:anchorId="4822372F">
          <v:shape id="Text Box 38" o:spid="_x0000_s1482" type="#_x0000_t202" style="position:absolute;margin-left:534.35pt;margin-top:13.45pt;width:189.5pt;height:30.7pt;z-index:2516777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" filled="f" stroked="f">
            <v:textbox>
              <w:txbxContent>
                <w:p w14:paraId="7BF4D27A" w14:textId="77777777" w:rsidR="005100D9" w:rsidRDefault="005100D9" w:rsidP="005100D9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 w:rsidRPr="000746DD">
                    <w:rPr>
                      <w:b/>
                      <w:caps/>
                      <w:sz w:val="20"/>
                      <w:szCs w:val="20"/>
                    </w:rPr>
                    <w:t>KRÁTKODOBÉ</w:t>
                  </w:r>
                  <w:r w:rsidRPr="000746DD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 xml:space="preserve"> dopady projektu</w:t>
                  </w:r>
                  <w:r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  <w:p w14:paraId="7A3B913F" w14:textId="77777777" w:rsidR="005100D9" w:rsidRPr="00777CD5" w:rsidRDefault="005100D9" w:rsidP="005100D9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             </w:t>
                  </w:r>
                </w:p>
                <w:p w14:paraId="5A4012B3" w14:textId="77777777" w:rsidR="005100D9" w:rsidRPr="00B048AA" w:rsidRDefault="005100D9" w:rsidP="005100D9">
                  <w:pPr>
                    <w:spacing w:after="0" w:line="240" w:lineRule="auto"/>
                    <w:jc w:val="center"/>
                    <w:rPr>
                      <w:caps/>
                      <w:color w:val="FF0000"/>
                      <w:szCs w:val="20"/>
                    </w:rPr>
                  </w:pPr>
                  <w:r w:rsidRPr="00B048AA">
                    <w:rPr>
                      <w:b/>
                      <w:caps/>
                      <w:color w:val="FF0000"/>
                      <w:sz w:val="20"/>
                      <w:szCs w:val="20"/>
                    </w:rPr>
                    <w:t xml:space="preserve">                                 </w:t>
                  </w:r>
                </w:p>
              </w:txbxContent>
            </v:textbox>
          </v:shape>
        </w:pict>
      </w:r>
      <w:r>
        <w:rPr>
          <w:noProof/>
        </w:rPr>
        <w:pict w14:anchorId="2D4B8DC9">
          <v:shape id="Text Box 64" o:spid="_x0000_s1481" type="#_x0000_t202" style="position:absolute;margin-left:736.1pt;margin-top:13.6pt;width:146.45pt;height:41.5pt;z-index:25167878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" filled="f" stroked="f">
            <v:textbox>
              <w:txbxContent>
                <w:p w14:paraId="671A3DC2" w14:textId="77777777" w:rsidR="005100D9" w:rsidRDefault="005100D9" w:rsidP="005100D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 w:rsidRPr="00F22219">
                    <w:rPr>
                      <w:b/>
                      <w:caps/>
                      <w:sz w:val="20"/>
                      <w:szCs w:val="20"/>
                    </w:rPr>
                    <w:t>predpokladané DLHODOBÉ dopady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 xml:space="preserve"> </w:t>
                  </w:r>
                </w:p>
                <w:p w14:paraId="74C0286B" w14:textId="77777777" w:rsidR="005100D9" w:rsidRPr="00596D9C" w:rsidRDefault="005100D9" w:rsidP="005100D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</w:t>
                  </w:r>
                  <w:r w:rsidRPr="0036771B">
                    <w:rPr>
                      <w:b/>
                      <w:caps/>
                      <w:sz w:val="20"/>
                      <w:szCs w:val="20"/>
                    </w:rPr>
                    <w:t>PODĽA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 xml:space="preserve"> tz OPATRENIA 1.1 OPV</w:t>
                  </w:r>
                  <w:r w:rsidRPr="00596D9C">
                    <w:rPr>
                      <w:b/>
                      <w:caps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</w:rPr>
        <w:pict w14:anchorId="68D773D9">
          <v:shape id="_x0000_s1480" type="#_x0000_t202" style="position:absolute;margin-left:902.65pt;margin-top:10.75pt;width:99.65pt;height:34.6pt;z-index:25168288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" filled="f" stroked="f">
            <v:textbox>
              <w:txbxContent>
                <w:p w14:paraId="0ADB9520" w14:textId="77777777" w:rsidR="005100D9" w:rsidRDefault="005100D9" w:rsidP="005100D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CIELE </w:t>
                  </w:r>
                </w:p>
                <w:p w14:paraId="24F490AB" w14:textId="6FB6E15B" w:rsidR="005100D9" w:rsidRDefault="005100D9" w:rsidP="005100D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OPATRENIA </w:t>
                  </w:r>
                  <w:r w:rsidR="00813783">
                    <w:rPr>
                      <w:b/>
                      <w:sz w:val="20"/>
                      <w:szCs w:val="20"/>
                    </w:rPr>
                    <w:t>4</w:t>
                  </w:r>
                  <w:r>
                    <w:rPr>
                      <w:b/>
                      <w:sz w:val="20"/>
                      <w:szCs w:val="20"/>
                    </w:rPr>
                    <w:t>.1 OPV</w:t>
                  </w:r>
                </w:p>
                <w:p w14:paraId="555EB1C2" w14:textId="77777777" w:rsidR="005100D9" w:rsidRPr="008541E8" w:rsidRDefault="005100D9" w:rsidP="005100D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</w:rPr>
        <w:pict w14:anchorId="0923ADB3">
          <v:shape id="Text Box 198" o:spid="_x0000_s1479" type="#_x0000_t202" style="position:absolute;margin-left:908.7pt;margin-top:49.1pt;width:85.05pt;height:85.2pt;z-index:25168390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" fillcolor="white [3212]">
            <v:textbox>
              <w:txbxContent>
                <w:p w14:paraId="2CD63DD0" w14:textId="77777777" w:rsidR="005100D9" w:rsidRPr="005B70AD" w:rsidRDefault="005100D9" w:rsidP="005100D9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5B70AD">
                    <w:rPr>
                      <w:sz w:val="16"/>
                      <w:szCs w:val="16"/>
                      <w:lang w:val="sk-SK"/>
                    </w:rPr>
                    <w:t>Inovovať obsah a metódy, skvalitniť výstupy vzdelávania pre potreby trhu práce vo vedomostnej spoločnosti</w:t>
                  </w:r>
                </w:p>
              </w:txbxContent>
            </v:textbox>
          </v:shape>
        </w:pict>
      </w:r>
    </w:p>
    <w:p w14:paraId="444AF28E" w14:textId="0E7ECB37" w:rsidR="005100D9" w:rsidRDefault="00813783" w:rsidP="005100D9">
      <w:r>
        <w:rPr>
          <w:noProof/>
        </w:rPr>
        <w:pict w14:anchorId="074C2046">
          <v:shape id="Text Box 230" o:spid="_x0000_s1478" type="#_x0000_t202" style="position:absolute;margin-left:5.65pt;margin-top:9.95pt;width:96.4pt;height:64.65pt;z-index:25169209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">
            <v:textbox>
              <w:txbxContent>
                <w:p w14:paraId="320E2257" w14:textId="77777777" w:rsidR="005100D9" w:rsidRPr="00C93D40" w:rsidRDefault="005100D9" w:rsidP="005100D9">
                  <w:pPr>
                    <w:jc w:val="center"/>
                    <w:rPr>
                      <w:color w:val="000000" w:themeColor="text1"/>
                      <w:sz w:val="16"/>
                      <w:szCs w:val="16"/>
                      <w:lang w:val="sk-SK"/>
                    </w:rPr>
                  </w:pPr>
                  <w:r w:rsidRPr="00C93D40"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>Vzdelávanie manažmentu a odborných zamestnancov štátnej a verejnej správy</w:t>
                  </w:r>
                </w:p>
                <w:p w14:paraId="63482BE9" w14:textId="77777777" w:rsidR="005100D9" w:rsidRPr="000154C1" w:rsidRDefault="005100D9" w:rsidP="005100D9">
                  <w:pPr>
                    <w:spacing w:after="0" w:line="192" w:lineRule="auto"/>
                    <w:rPr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0A481BB0" w14:textId="7B859C9F" w:rsidR="005100D9" w:rsidRDefault="00813783" w:rsidP="005100D9">
      <w:r>
        <w:rPr>
          <w:noProof/>
        </w:rPr>
        <w:pict w14:anchorId="52A76975">
          <v:shape id="Text Box 317" o:spid="_x0000_s1477" type="#_x0000_t202" style="position:absolute;margin-left:556.75pt;margin-top:16pt;width:138.05pt;height:72.6pt;z-index:25168800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">
            <v:textbox>
              <w:txbxContent>
                <w:p w14:paraId="62C96E59" w14:textId="77777777" w:rsidR="005100D9" w:rsidRPr="00503869" w:rsidRDefault="005100D9" w:rsidP="005100D9">
                  <w:pPr>
                    <w:rPr>
                      <w:color w:val="000000" w:themeColor="text1"/>
                      <w:sz w:val="16"/>
                      <w:szCs w:val="16"/>
                      <w:lang w:val="sk-SK"/>
                    </w:rPr>
                  </w:pPr>
                  <w:r w:rsidRPr="00503869"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>Rozvinuté kompetencie manažmentu MŠ</w:t>
                  </w:r>
                  <w:r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 xml:space="preserve">, </w:t>
                  </w:r>
                  <w:r w:rsidRPr="00503869"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>odborných zamestnancov ŠS a</w:t>
                  </w:r>
                  <w:r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> </w:t>
                  </w:r>
                  <w:r w:rsidRPr="00503869"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>VS</w:t>
                  </w:r>
                  <w:r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 xml:space="preserve"> a pedagogických zamestnancov MŠ</w:t>
                  </w:r>
                  <w:r w:rsidRPr="00503869"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 xml:space="preserve"> </w:t>
                  </w:r>
                  <w:r w:rsidRPr="00394BDD"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>a znalosť najnovších trendov riadenia a organizovania výchovno-vzdelávacej činnosti</w:t>
                  </w:r>
                </w:p>
                <w:p w14:paraId="649B2AF7" w14:textId="77777777" w:rsidR="005100D9" w:rsidRPr="00237921" w:rsidRDefault="005100D9" w:rsidP="005100D9">
                  <w:pPr>
                    <w:rPr>
                      <w:color w:val="000000" w:themeColor="text1"/>
                      <w:sz w:val="14"/>
                      <w:szCs w:val="14"/>
                      <w:lang w:val="sk-SK"/>
                    </w:rPr>
                  </w:pPr>
                </w:p>
                <w:p w14:paraId="2FCC2F61" w14:textId="77777777" w:rsidR="005100D9" w:rsidRPr="00B048AA" w:rsidRDefault="005100D9" w:rsidP="005100D9">
                  <w:pPr>
                    <w:spacing w:after="0" w:line="240" w:lineRule="auto"/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533110AC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19" o:spid="_x0000_s1476" type="#_x0000_t32" style="position:absolute;margin-left:256.45pt;margin-top:16pt;width:17.5pt;height:33.15pt;z-index:2516972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">
            <v:stroke endarrow="block"/>
          </v:shape>
        </w:pict>
      </w:r>
      <w:r>
        <w:rPr>
          <w:noProof/>
        </w:rPr>
        <w:pict w14:anchorId="0D7F9DD5">
          <v:shape id="AutoShape 305" o:spid="_x0000_s1475" type="#_x0000_t32" style="position:absolute;margin-left:103.15pt;margin-top:19.15pt;width:20.25pt;height:62.7pt;flip:y;z-index:25170540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">
            <v:stroke endarrow="block"/>
          </v:shape>
        </w:pict>
      </w:r>
      <w:r>
        <w:rPr>
          <w:noProof/>
        </w:rPr>
        <w:pict w14:anchorId="66B3256B">
          <v:shape id="AutoShape 344" o:spid="_x0000_s1474" type="#_x0000_t32" style="position:absolute;margin-left:102.65pt;margin-top:16pt;width:19.85pt;height:65.85pt;z-index:2517156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">
            <v:stroke endarrow="block"/>
          </v:shape>
        </w:pict>
      </w:r>
      <w:r>
        <w:rPr>
          <w:noProof/>
        </w:rPr>
        <w:pict w14:anchorId="266AFBD3">
          <v:shape id="AutoShape 237" o:spid="_x0000_s1473" type="#_x0000_t32" style="position:absolute;margin-left:101.85pt;margin-top:16pt;width:23.05pt;height:0;z-index:2516961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">
            <v:stroke endarrow="block"/>
          </v:shape>
        </w:pict>
      </w:r>
      <w:r>
        <w:rPr>
          <w:noProof/>
        </w:rPr>
        <w:pict w14:anchorId="0A22D43F">
          <v:shape id="Text Box 112" o:spid="_x0000_s1472" type="#_x0000_t202" style="position:absolute;margin-left:124.9pt;margin-top:.9pt;width:131.55pt;height:30.55pt;z-index:25166752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">
            <v:textbox>
              <w:txbxContent>
                <w:p w14:paraId="47427A6C" w14:textId="77777777" w:rsidR="005100D9" w:rsidRPr="00916D34" w:rsidRDefault="005100D9" w:rsidP="005100D9">
                  <w:pPr>
                    <w:rPr>
                      <w:color w:val="000000" w:themeColor="text1"/>
                      <w:sz w:val="16"/>
                      <w:szCs w:val="16"/>
                      <w:lang w:val="sk-SK"/>
                    </w:rPr>
                  </w:pPr>
                  <w:r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>A</w:t>
                  </w:r>
                  <w:r w:rsidRPr="00926E85"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>kreditovan</w:t>
                  </w:r>
                  <w:r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>é</w:t>
                  </w:r>
                  <w:r w:rsidRPr="00926E85"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 xml:space="preserve"> vzdelávac</w:t>
                  </w:r>
                  <w:r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 xml:space="preserve">ie </w:t>
                  </w:r>
                  <w:r w:rsidRPr="00926E85"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>program</w:t>
                  </w:r>
                  <w:r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>y</w:t>
                  </w:r>
                  <w:r w:rsidRPr="00926E85"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 xml:space="preserve"> kontinuálneho vzdelávania</w:t>
                  </w:r>
                </w:p>
              </w:txbxContent>
            </v:textbox>
          </v:shape>
        </w:pict>
      </w:r>
    </w:p>
    <w:p w14:paraId="0B5AEA36" w14:textId="07EEC9B6" w:rsidR="005100D9" w:rsidRDefault="00813783" w:rsidP="005100D9">
      <w:r>
        <w:rPr>
          <w:noProof/>
        </w:rPr>
        <w:pict w14:anchorId="3F219F73">
          <v:shape id="AutoShape 321" o:spid="_x0000_s1471" type="#_x0000_t32" style="position:absolute;margin-left:866.15pt;margin-top:16.25pt;width:42.55pt;height:348.7pt;flip:y;z-index:25171052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">
            <v:stroke endarrow="block"/>
          </v:shape>
        </w:pict>
      </w:r>
      <w:r>
        <w:rPr>
          <w:noProof/>
        </w:rPr>
        <w:pict w14:anchorId="5DED3CDB">
          <v:shape id="AutoShape 367" o:spid="_x0000_s1470" type="#_x0000_t32" style="position:absolute;margin-left:694.8pt;margin-top:23.75pt;width:54.55pt;height:45.65pt;z-index:2517330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">
            <v:stroke endarrow="block"/>
          </v:shape>
        </w:pict>
      </w:r>
      <w:r>
        <w:rPr>
          <w:noProof/>
        </w:rPr>
        <w:pict w14:anchorId="3050EADF">
          <v:shape id="AutoShape 365" o:spid="_x0000_s1469" type="#_x0000_t32" style="position:absolute;margin-left:459.75pt;margin-top:23.75pt;width:98.05pt;height:100pt;z-index:25173100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">
            <v:stroke endarrow="block"/>
          </v:shape>
        </w:pict>
      </w:r>
      <w:r>
        <w:rPr>
          <w:noProof/>
        </w:rPr>
        <w:pict w14:anchorId="1A2D7804">
          <v:shape id="AutoShape 323" o:spid="_x0000_s1468" type="#_x0000_t32" style="position:absolute;margin-left:457.7pt;margin-top:23.75pt;width:99.05pt;height:100pt;flip:y;z-index:25170848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">
            <v:stroke endarrow="block"/>
          </v:shape>
        </w:pict>
      </w:r>
      <w:r>
        <w:rPr>
          <w:noProof/>
        </w:rPr>
        <w:pict w14:anchorId="6B5AED15">
          <v:shape id="AutoShape 318" o:spid="_x0000_s1467" type="#_x0000_t32" style="position:absolute;margin-left:459.75pt;margin-top:23.75pt;width:97pt;height:0;z-index:2517074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">
            <v:stroke endarrow="block"/>
          </v:shape>
        </w:pict>
      </w:r>
      <w:r>
        <w:rPr>
          <w:noProof/>
        </w:rPr>
        <w:pict w14:anchorId="00F56EA7">
          <v:shape id="AutoShape 324" o:spid="_x0000_s1466" type="#_x0000_t32" style="position:absolute;margin-left:254.95pt;margin-top:23.7pt;width:19.3pt;height:34.25pt;flip:y;z-index:25170643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">
            <v:stroke endarrow="block"/>
          </v:shape>
        </w:pict>
      </w:r>
      <w:r>
        <w:rPr>
          <w:noProof/>
        </w:rPr>
        <w:pict w14:anchorId="01D55DE9">
          <v:shape id="Text Box 320" o:spid="_x0000_s1465" type="#_x0000_t202" style="position:absolute;margin-left:274.25pt;margin-top:1.8pt;width:185.5pt;height:40.9pt;z-index:2517033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">
            <v:textbox>
              <w:txbxContent>
                <w:p w14:paraId="5C5F676F" w14:textId="77777777" w:rsidR="005100D9" w:rsidRPr="00371076" w:rsidRDefault="005100D9" w:rsidP="005100D9">
                  <w:pPr>
                    <w:rPr>
                      <w:color w:val="000000" w:themeColor="text1"/>
                      <w:sz w:val="16"/>
                      <w:szCs w:val="16"/>
                      <w:lang w:val="sk-SK"/>
                    </w:rPr>
                  </w:pPr>
                  <w:r w:rsidRPr="00371076"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 xml:space="preserve">Manažment materských škôl, odborní zamestnanci ŠS a VS a pedagogickí zamestnanci MŠ úspešne absolvovali vzdelávanie </w:t>
                  </w:r>
                </w:p>
              </w:txbxContent>
            </v:textbox>
          </v:shape>
        </w:pict>
      </w:r>
    </w:p>
    <w:p w14:paraId="39D7C0BB" w14:textId="7BBE27FB" w:rsidR="005100D9" w:rsidRDefault="00813783" w:rsidP="005100D9">
      <w:r>
        <w:rPr>
          <w:noProof/>
        </w:rPr>
        <w:pict w14:anchorId="66C3AC84">
          <v:shape id="Text Box 187" o:spid="_x0000_s1464" type="#_x0000_t202" style="position:absolute;margin-left:750.6pt;margin-top:12.7pt;width:116.15pt;height:64.75pt;z-index:25167980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" fillcolor="white [3212]">
            <v:textbox>
              <w:txbxContent>
                <w:p w14:paraId="5310043C" w14:textId="77777777" w:rsidR="005100D9" w:rsidRPr="00EA6F75" w:rsidRDefault="005100D9" w:rsidP="005100D9">
                  <w:pPr>
                    <w:rPr>
                      <w:color w:val="000000" w:themeColor="text1"/>
                      <w:sz w:val="16"/>
                      <w:szCs w:val="16"/>
                      <w:lang w:val="sk-SK"/>
                    </w:rPr>
                  </w:pPr>
                  <w:r w:rsidRPr="00EA6F75"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 xml:space="preserve">Vďaka získaným a naďalej rozvíjaným kompetenciám cieľová skupina aktívne prispieva k premene tradičnej školy na modernú </w:t>
                  </w:r>
                </w:p>
                <w:p w14:paraId="287F55C1" w14:textId="77777777" w:rsidR="005100D9" w:rsidRDefault="005100D9" w:rsidP="005100D9">
                  <w:pPr>
                    <w:spacing w:after="0" w:line="192" w:lineRule="auto"/>
                  </w:pPr>
                </w:p>
              </w:txbxContent>
            </v:textbox>
          </v:shape>
        </w:pict>
      </w:r>
      <w:r>
        <w:rPr>
          <w:noProof/>
        </w:rPr>
        <w:pict w14:anchorId="438E175A">
          <v:shape id="Text Box 232" o:spid="_x0000_s1463" type="#_x0000_t202" style="position:absolute;margin-left:6.25pt;margin-top:8.8pt;width:96.4pt;height:54.55pt;z-index:25169312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">
            <v:textbox>
              <w:txbxContent>
                <w:p w14:paraId="38098C6E" w14:textId="77777777" w:rsidR="005100D9" w:rsidRPr="00C93D40" w:rsidRDefault="005100D9" w:rsidP="005100D9">
                  <w:pPr>
                    <w:jc w:val="center"/>
                    <w:rPr>
                      <w:color w:val="000000" w:themeColor="text1"/>
                      <w:sz w:val="16"/>
                      <w:szCs w:val="16"/>
                      <w:lang w:val="sk-SK"/>
                    </w:rPr>
                  </w:pPr>
                  <w:r w:rsidRPr="00C93D40"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>Vzdelávanie pedagogických zamestnancov materských škôl</w:t>
                  </w:r>
                </w:p>
                <w:p w14:paraId="615D1E18" w14:textId="77777777" w:rsidR="005100D9" w:rsidRPr="000154C1" w:rsidRDefault="005100D9" w:rsidP="005100D9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0F8D3F41">
          <v:shape id="Text Box 325" o:spid="_x0000_s1462" type="#_x0000_t202" style="position:absolute;margin-left:123.4pt;margin-top:19.6pt;width:131.55pt;height:28.95pt;z-index:2516685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">
            <v:textbox>
              <w:txbxContent>
                <w:p w14:paraId="4C585928" w14:textId="77777777" w:rsidR="005100D9" w:rsidRPr="00663302" w:rsidRDefault="005100D9" w:rsidP="005100D9">
                  <w:pPr>
                    <w:rPr>
                      <w:sz w:val="18"/>
                      <w:szCs w:val="18"/>
                      <w:lang w:val="sk-SK"/>
                    </w:rPr>
                  </w:pPr>
                  <w:r w:rsidRPr="00663302"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 xml:space="preserve">Spracované edukačné materiály na realizáciu vzdelávania </w:t>
                  </w:r>
                </w:p>
                <w:p w14:paraId="74613695" w14:textId="77777777" w:rsidR="005100D9" w:rsidRPr="00764471" w:rsidRDefault="005100D9" w:rsidP="005100D9">
                  <w:pPr>
                    <w:spacing w:after="0" w:line="192" w:lineRule="auto"/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</w:p>
    <w:p w14:paraId="250998BB" w14:textId="0DECD11B" w:rsidR="005100D9" w:rsidRDefault="00813783" w:rsidP="005100D9">
      <w:r>
        <w:rPr>
          <w:noProof/>
        </w:rPr>
        <w:pict w14:anchorId="24DB58DD">
          <v:shape id="Text Box 199" o:spid="_x0000_s1461" type="#_x0000_t202" style="position:absolute;margin-left:910.3pt;margin-top:21.8pt;width:85.05pt;height:99.45pt;z-index:25168492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" fillcolor="white [3212]">
            <v:textbox>
              <w:txbxContent>
                <w:p w14:paraId="5077F747" w14:textId="77777777" w:rsidR="005100D9" w:rsidRPr="005B70AD" w:rsidRDefault="005100D9" w:rsidP="005100D9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5B70AD">
                    <w:rPr>
                      <w:sz w:val="16"/>
                      <w:szCs w:val="16"/>
                      <w:lang w:val="sk-SK"/>
                    </w:rPr>
                    <w:t>Orientovať prípravu a ďalšie vzdelávanie pedagogických zamestnancov na získavanie a rozvoj kompetencií potrebných na premenu tradičnej školy na modernú</w:t>
                  </w:r>
                </w:p>
              </w:txbxContent>
            </v:textbox>
          </v:shape>
        </w:pict>
      </w:r>
      <w:r>
        <w:rPr>
          <w:noProof/>
        </w:rPr>
        <w:pict w14:anchorId="5A6BFD74">
          <v:shape id="AutoShape 372" o:spid="_x0000_s1460" type="#_x0000_t32" style="position:absolute;margin-left:866.75pt;margin-top:18.55pt;width:42.8pt;height:59.65pt;z-index:2517371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">
            <v:stroke endarrow="block"/>
          </v:shape>
        </w:pict>
      </w:r>
      <w:r>
        <w:rPr>
          <w:noProof/>
        </w:rPr>
        <w:pict w14:anchorId="4633EFCE">
          <v:shape id="AutoShape 368" o:spid="_x0000_s1459" type="#_x0000_t32" style="position:absolute;margin-left:695.85pt;margin-top:18.55pt;width:53.5pt;height:54.35pt;flip:y;z-index:25173408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">
            <v:stroke endarrow="block"/>
          </v:shape>
        </w:pict>
      </w:r>
      <w:r>
        <w:rPr>
          <w:noProof/>
        </w:rPr>
        <w:pict w14:anchorId="6DBEB902">
          <v:shape id="AutoShape 345" o:spid="_x0000_s1458" type="#_x0000_t32" style="position:absolute;margin-left:103.15pt;margin-top:5.55pt;width:20.25pt;height:0;z-index:25171667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">
            <v:stroke endarrow="block"/>
          </v:shape>
        </w:pict>
      </w:r>
    </w:p>
    <w:p w14:paraId="7C350CC1" w14:textId="70BAE725" w:rsidR="005100D9" w:rsidRDefault="00813783" w:rsidP="005100D9">
      <w:r>
        <w:rPr>
          <w:noProof/>
        </w:rPr>
        <w:pict w14:anchorId="084596E8">
          <v:shape id="Text Box 307" o:spid="_x0000_s1457" type="#_x0000_t202" style="position:absolute;margin-left:557.8pt;margin-top:15.65pt;width:138.05pt;height:63.25pt;z-index:25169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">
            <v:textbox>
              <w:txbxContent>
                <w:p w14:paraId="25563018" w14:textId="77777777" w:rsidR="005100D9" w:rsidRPr="00EA6F75" w:rsidRDefault="005100D9" w:rsidP="005100D9">
                  <w:pPr>
                    <w:rPr>
                      <w:color w:val="000000" w:themeColor="text1"/>
                      <w:sz w:val="16"/>
                      <w:szCs w:val="16"/>
                      <w:lang w:val="sk-SK"/>
                    </w:rPr>
                  </w:pPr>
                  <w:r w:rsidRPr="00EA6F75"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>Zlepšená riadiaca prax materských škôl, pedagogická prax predprimárneho vzdelávania a úroveň výchovno-vzdelávacej činnosti jednotlivých MŠ</w:t>
                  </w:r>
                </w:p>
              </w:txbxContent>
            </v:textbox>
          </v:shape>
        </w:pict>
      </w:r>
      <w:r>
        <w:rPr>
          <w:noProof/>
        </w:rPr>
        <w:pict w14:anchorId="0F748661">
          <v:shape id="Text Box 114" o:spid="_x0000_s1456" type="#_x0000_t202" style="position:absolute;margin-left:122.2pt;margin-top:20.95pt;width:131.55pt;height:62.7pt;z-index:2516695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">
            <v:textbox>
              <w:txbxContent>
                <w:p w14:paraId="767FBF43" w14:textId="77777777" w:rsidR="005100D9" w:rsidRPr="00663302" w:rsidRDefault="005100D9" w:rsidP="005100D9">
                  <w:pPr>
                    <w:rPr>
                      <w:color w:val="000000" w:themeColor="text1"/>
                      <w:sz w:val="16"/>
                      <w:szCs w:val="16"/>
                      <w:lang w:val="sk-SK"/>
                    </w:rPr>
                  </w:pPr>
                  <w:r w:rsidRPr="00663302"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 xml:space="preserve">Interaktívny edukačný portál </w:t>
                  </w:r>
                  <w:r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>(</w:t>
                  </w:r>
                  <w:r w:rsidRPr="00663302"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>zahŕňajúci metodiky, nahrávky učebné pomôcky, učebné zdroje, nové multimediálne encyklopédie a materiály pre MŠ</w:t>
                  </w:r>
                  <w:r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>)</w:t>
                  </w:r>
                </w:p>
                <w:p w14:paraId="1DD97689" w14:textId="77777777" w:rsidR="005100D9" w:rsidRPr="006C16A7" w:rsidRDefault="005100D9" w:rsidP="005100D9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1A374B9D" w14:textId="3C67DB88" w:rsidR="005100D9" w:rsidRDefault="00813783" w:rsidP="005100D9">
      <w:r>
        <w:rPr>
          <w:noProof/>
        </w:rPr>
        <w:pict w14:anchorId="33436AE0">
          <v:shape id="AutoShape 326" o:spid="_x0000_s1455" type="#_x0000_t32" style="position:absolute;margin-left:809.45pt;margin-top:1.1pt;width:0;height:227.65pt;z-index:25170950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">
            <v:stroke endarrow="block"/>
          </v:shape>
        </w:pict>
      </w:r>
      <w:r>
        <w:rPr>
          <w:noProof/>
        </w:rPr>
        <w:pict w14:anchorId="0C5E08CA">
          <v:shape id="AutoShape 364" o:spid="_x0000_s1454" type="#_x0000_t32" style="position:absolute;margin-left:457.7pt;margin-top:22pt;width:99.05pt;height:0;z-index:25172998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">
            <v:stroke endarrow="block"/>
          </v:shape>
        </w:pict>
      </w:r>
      <w:r>
        <w:rPr>
          <w:noProof/>
        </w:rPr>
        <w:pict w14:anchorId="45EBCB05">
          <v:shape id="Text Box 332" o:spid="_x0000_s1453" type="#_x0000_t202" style="position:absolute;margin-left:272.2pt;margin-top:7.45pt;width:185.5pt;height:31.8pt;z-index:2517115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">
            <v:textbox>
              <w:txbxContent>
                <w:p w14:paraId="3AA52FB9" w14:textId="77777777" w:rsidR="005100D9" w:rsidRPr="00503869" w:rsidRDefault="005100D9" w:rsidP="005100D9">
                  <w:pPr>
                    <w:rPr>
                      <w:color w:val="000000" w:themeColor="text1"/>
                      <w:sz w:val="16"/>
                      <w:szCs w:val="16"/>
                      <w:lang w:val="sk-SK"/>
                    </w:rPr>
                  </w:pPr>
                  <w:r w:rsidRPr="00503869"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 xml:space="preserve">Komplexný systém digitálnych  služieb  pre  informačné  a vzdelávacie  potreby  cieľovej skupiny </w:t>
                  </w:r>
                </w:p>
                <w:p w14:paraId="6E24B0C2" w14:textId="77777777" w:rsidR="005100D9" w:rsidRPr="006C16A7" w:rsidRDefault="005100D9" w:rsidP="005100D9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23275CA0">
          <v:shape id="Text Box 339" o:spid="_x0000_s1452" type="#_x0000_t202" style="position:absolute;margin-left:6.25pt;margin-top:16.45pt;width:96.4pt;height:22.8pt;z-index:2517125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">
            <v:textbox>
              <w:txbxContent>
                <w:p w14:paraId="109DF98A" w14:textId="77777777" w:rsidR="005100D9" w:rsidRPr="00C93D40" w:rsidRDefault="005100D9" w:rsidP="005100D9">
                  <w:pPr>
                    <w:jc w:val="center"/>
                    <w:rPr>
                      <w:lang w:val="sk-SK"/>
                    </w:rPr>
                  </w:pPr>
                  <w:r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>Edukačný portál</w:t>
                  </w:r>
                </w:p>
                <w:p w14:paraId="177AEEBD" w14:textId="77777777" w:rsidR="005100D9" w:rsidRPr="000154C1" w:rsidRDefault="005100D9" w:rsidP="005100D9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565C977B" w14:textId="0069CC1C" w:rsidR="005100D9" w:rsidRDefault="00813783" w:rsidP="005100D9">
      <w:r>
        <w:rPr>
          <w:noProof/>
        </w:rPr>
        <w:pict w14:anchorId="2F1980AA">
          <v:shape id="AutoShape 356" o:spid="_x0000_s1451" type="#_x0000_t32" style="position:absolute;margin-left:254.55pt;margin-top:.65pt;width:17.65pt;height:0;z-index:2517248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">
            <v:stroke endarrow="block"/>
          </v:shape>
        </w:pict>
      </w:r>
      <w:r>
        <w:rPr>
          <w:noProof/>
        </w:rPr>
        <w:pict w14:anchorId="6488ED7F">
          <v:shape id="AutoShape 257" o:spid="_x0000_s1450" type="#_x0000_t32" style="position:absolute;margin-left:102.65pt;margin-top:1.85pt;width:20.75pt;height:0;z-index:2517002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">
            <v:stroke endarrow="block"/>
          </v:shape>
        </w:pict>
      </w:r>
    </w:p>
    <w:p w14:paraId="392C3488" w14:textId="77777777" w:rsidR="005100D9" w:rsidRDefault="005100D9" w:rsidP="005100D9"/>
    <w:p w14:paraId="6FE81FFE" w14:textId="25090745" w:rsidR="005100D9" w:rsidRDefault="00813783" w:rsidP="005100D9">
      <w:r>
        <w:rPr>
          <w:noProof/>
        </w:rPr>
        <w:pict w14:anchorId="1D90465A">
          <v:shape id="Text Box 201" o:spid="_x0000_s1433" type="#_x0000_t202" style="position:absolute;margin-left:910.3pt;margin-top:10.95pt;width:85.05pt;height:53.65pt;z-index:251686977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" fillcolor="white [3212]">
            <v:textbox>
              <w:txbxContent>
                <w:p w14:paraId="67855C28" w14:textId="77777777" w:rsidR="005100D9" w:rsidRPr="005B70AD" w:rsidRDefault="005100D9" w:rsidP="005100D9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sk-SK"/>
                    </w:rPr>
                  </w:pPr>
                  <w:r w:rsidRPr="005B70AD">
                    <w:rPr>
                      <w:sz w:val="16"/>
                      <w:szCs w:val="16"/>
                      <w:lang w:val="sk-SK"/>
                    </w:rPr>
                    <w:t>Zabezpečovať inštitucionálnu kvalitu škôl a školských zariadení</w:t>
                  </w:r>
                </w:p>
              </w:txbxContent>
            </v:textbox>
          </v:shape>
        </w:pict>
      </w:r>
      <w:r>
        <w:rPr>
          <w:noProof/>
        </w:rPr>
        <w:pict w14:anchorId="6966287C">
          <v:shape id="AutoShape 355" o:spid="_x0000_s1448" type="#_x0000_t32" style="position:absolute;margin-left:459.75pt;margin-top:25.1pt;width:95.1pt;height:70.35pt;z-index:2517238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">
            <v:stroke endarrow="block"/>
          </v:shape>
        </w:pict>
      </w:r>
      <w:r>
        <w:rPr>
          <w:noProof/>
        </w:rPr>
        <w:pict w14:anchorId="51E289AC">
          <v:shape id="AutoShape 354" o:spid="_x0000_s1447" type="#_x0000_t32" style="position:absolute;margin-left:254.55pt;margin-top:25.1pt;width:19.7pt;height:0;z-index:2517228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">
            <v:stroke endarrow="block"/>
          </v:shape>
        </w:pict>
      </w:r>
      <w:r>
        <w:rPr>
          <w:noProof/>
        </w:rPr>
        <w:pict w14:anchorId="050FD674">
          <v:shape id="AutoShape 347" o:spid="_x0000_s1446" type="#_x0000_t32" style="position:absolute;margin-left:102.65pt;margin-top:25.1pt;width:18.75pt;height:0;z-index:25171872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">
            <v:stroke endarrow="block"/>
          </v:shape>
        </w:pict>
      </w:r>
      <w:r>
        <w:rPr>
          <w:noProof/>
        </w:rPr>
        <w:pict w14:anchorId="436A9A58">
          <v:shape id="Text Box 335" o:spid="_x0000_s1445" type="#_x0000_t202" style="position:absolute;margin-left:274.25pt;margin-top:4.7pt;width:185.5pt;height:43.35pt;z-index:25166342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">
            <v:textbox>
              <w:txbxContent>
                <w:p w14:paraId="54AD6A27" w14:textId="77777777" w:rsidR="005100D9" w:rsidRPr="00503869" w:rsidRDefault="005100D9" w:rsidP="005100D9">
                  <w:pPr>
                    <w:rPr>
                      <w:color w:val="000000" w:themeColor="text1"/>
                      <w:sz w:val="16"/>
                      <w:szCs w:val="16"/>
                      <w:lang w:val="sk-SK"/>
                    </w:rPr>
                  </w:pPr>
                  <w:r w:rsidRPr="00503869"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>Zavedenie  inovácií  do  plnenia  obsahu  výchovy  a vzdelávania  v súlade  so štátnym  a školským vzdelávacím programom</w:t>
                  </w:r>
                </w:p>
                <w:p w14:paraId="1BCE2DF1" w14:textId="77777777" w:rsidR="005100D9" w:rsidRPr="006C16A7" w:rsidRDefault="005100D9" w:rsidP="005100D9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6D12A1CE">
          <v:shape id="Text Box 331" o:spid="_x0000_s1444" type="#_x0000_t202" style="position:absolute;margin-left:121.95pt;margin-top:.95pt;width:131.55pt;height:52.75pt;z-index:2516705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">
            <v:textbox>
              <w:txbxContent>
                <w:p w14:paraId="4FC52CE0" w14:textId="77777777" w:rsidR="005100D9" w:rsidRPr="00431D73" w:rsidRDefault="005100D9" w:rsidP="005100D9">
                  <w:pPr>
                    <w:rPr>
                      <w:color w:val="000000" w:themeColor="text1"/>
                      <w:sz w:val="16"/>
                      <w:szCs w:val="16"/>
                      <w:lang w:val="sk-SK"/>
                    </w:rPr>
                  </w:pPr>
                  <w:r w:rsidRPr="00431D73"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>Nová odborná literatúra</w:t>
                  </w:r>
                  <w:r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 xml:space="preserve"> (m</w:t>
                  </w:r>
                  <w:r w:rsidRPr="001D07E8"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>etodiky, metodické príručky, metodické listy v tlačenej aj digitálnej podobe, CD a DVD nahrávky</w:t>
                  </w:r>
                  <w:r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>)</w:t>
                  </w:r>
                  <w:r w:rsidRPr="00431D73"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 xml:space="preserve">  </w:t>
                  </w:r>
                </w:p>
              </w:txbxContent>
            </v:textbox>
          </v:shape>
        </w:pict>
      </w:r>
      <w:r>
        <w:rPr>
          <w:noProof/>
        </w:rPr>
        <w:pict w14:anchorId="538E70F2">
          <v:shape id="Text Box 340" o:spid="_x0000_s1443" type="#_x0000_t202" style="position:absolute;margin-left:5.65pt;margin-top:10.95pt;width:96.4pt;height:29.4pt;z-index:25171360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">
            <v:textbox>
              <w:txbxContent>
                <w:p w14:paraId="5A575B4D" w14:textId="77777777" w:rsidR="005100D9" w:rsidRPr="00A75465" w:rsidRDefault="005100D9" w:rsidP="005100D9">
                  <w:pPr>
                    <w:spacing w:after="0"/>
                    <w:jc w:val="center"/>
                    <w:rPr>
                      <w:color w:val="000000" w:themeColor="text1"/>
                      <w:sz w:val="16"/>
                      <w:szCs w:val="16"/>
                      <w:lang w:val="sk-SK"/>
                    </w:rPr>
                  </w:pPr>
                  <w:r w:rsidRPr="00C93D40"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>Tvorba edukačného materiálu</w:t>
                  </w:r>
                </w:p>
              </w:txbxContent>
            </v:textbox>
          </v:shape>
        </w:pict>
      </w:r>
    </w:p>
    <w:p w14:paraId="37204444" w14:textId="77777777" w:rsidR="005100D9" w:rsidRDefault="005100D9" w:rsidP="005100D9"/>
    <w:p w14:paraId="6BE7BB3E" w14:textId="586A41C2" w:rsidR="005100D9" w:rsidRDefault="00813783" w:rsidP="005100D9">
      <w:r>
        <w:rPr>
          <w:noProof/>
        </w:rPr>
        <w:pict w14:anchorId="7007057B">
          <v:shape id="Text Box 330" o:spid="_x0000_s1442" type="#_x0000_t202" style="position:absolute;margin-left:554.85pt;margin-top:17.5pt;width:141pt;height:52.8pt;z-index:25168902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">
            <v:textbox>
              <w:txbxContent>
                <w:p w14:paraId="64566F37" w14:textId="77777777" w:rsidR="005100D9" w:rsidRPr="00503869" w:rsidRDefault="005100D9" w:rsidP="005100D9">
                  <w:pPr>
                    <w:rPr>
                      <w:color w:val="000000" w:themeColor="text1"/>
                      <w:sz w:val="16"/>
                      <w:szCs w:val="16"/>
                      <w:lang w:val="sk-SK"/>
                    </w:rPr>
                  </w:pPr>
                  <w:r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>I</w:t>
                  </w:r>
                  <w:r w:rsidRPr="00503869"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>nov</w:t>
                  </w:r>
                  <w:r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>ovaný</w:t>
                  </w:r>
                  <w:r w:rsidRPr="00503869"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 xml:space="preserve"> obsah výchovy a vzdelávania na predprimárnom stupn</w:t>
                  </w:r>
                  <w:bookmarkStart w:id="0" w:name="_GoBack"/>
                  <w:bookmarkEnd w:id="0"/>
                  <w:r w:rsidRPr="00503869"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>i v súlade so štátnym a školským vzdelávacím programom</w:t>
                  </w:r>
                </w:p>
                <w:p w14:paraId="62F56D71" w14:textId="77777777" w:rsidR="005100D9" w:rsidRPr="006C16A7" w:rsidRDefault="005100D9" w:rsidP="005100D9">
                  <w:pPr>
                    <w:rPr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7BAAFBDE">
          <v:shape id="Text Box 376" o:spid="_x0000_s1441" type="#_x0000_t202" style="position:absolute;margin-left:273.95pt;margin-top:24.7pt;width:185.5pt;height:43.35pt;z-index:25173920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">
            <v:textbox>
              <w:txbxContent>
                <w:p w14:paraId="7C74676E" w14:textId="77777777" w:rsidR="005100D9" w:rsidRPr="00916D34" w:rsidRDefault="005100D9" w:rsidP="005100D9">
                  <w:pPr>
                    <w:rPr>
                      <w:color w:val="000000" w:themeColor="text1"/>
                      <w:sz w:val="16"/>
                      <w:szCs w:val="16"/>
                      <w:lang w:val="sk-SK"/>
                    </w:rPr>
                  </w:pPr>
                  <w:r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 xml:space="preserve">Dobrá </w:t>
                  </w:r>
                  <w:r w:rsidRPr="00916D34"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 xml:space="preserve">prax z celosvetových trendov </w:t>
                  </w:r>
                  <w:r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 xml:space="preserve">implementovaná </w:t>
                  </w:r>
                  <w:r w:rsidRPr="00916D34"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>do edukačnej praxe slovenských materských škôl</w:t>
                  </w:r>
                </w:p>
              </w:txbxContent>
            </v:textbox>
          </v:shape>
        </w:pict>
      </w:r>
      <w:r>
        <w:rPr>
          <w:noProof/>
        </w:rPr>
        <w:pict w14:anchorId="0A6F7308">
          <v:shape id="Text Box 263" o:spid="_x0000_s1440" type="#_x0000_t202" style="position:absolute;margin-left:120.25pt;margin-top:24.85pt;width:131.55pt;height:43.2pt;z-index:25170438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">
            <v:textbox>
              <w:txbxContent>
                <w:p w14:paraId="18B0EFEF" w14:textId="77777777" w:rsidR="005100D9" w:rsidRPr="00503869" w:rsidRDefault="005100D9" w:rsidP="005100D9">
                  <w:pPr>
                    <w:rPr>
                      <w:color w:val="000000" w:themeColor="text1"/>
                      <w:sz w:val="16"/>
                      <w:szCs w:val="16"/>
                      <w:lang w:val="sk-SK"/>
                    </w:rPr>
                  </w:pPr>
                  <w:r w:rsidRPr="00503869"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>Nadviazané partnerstvá so zahraničnými a slovenskými inštitúciami a organizáciami</w:t>
                  </w:r>
                </w:p>
                <w:p w14:paraId="56F158CC" w14:textId="77777777" w:rsidR="005100D9" w:rsidRPr="006C16A7" w:rsidRDefault="005100D9" w:rsidP="005100D9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340731DC" w14:textId="7AC92364" w:rsidR="005100D9" w:rsidRDefault="00813783" w:rsidP="005100D9">
      <w:r>
        <w:rPr>
          <w:noProof/>
        </w:rPr>
        <w:pict w14:anchorId="347154A6">
          <v:shape id="AutoShape 369" o:spid="_x0000_s1439" type="#_x0000_t32" style="position:absolute;margin-left:695.85pt;margin-top:15.65pt;width:55.3pt;height:90.65pt;z-index:25173510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">
            <v:stroke endarrow="block"/>
          </v:shape>
        </w:pict>
      </w:r>
      <w:r>
        <w:rPr>
          <w:noProof/>
        </w:rPr>
        <w:pict w14:anchorId="06209768">
          <v:shape id="AutoShape 361" o:spid="_x0000_s1438" type="#_x0000_t32" style="position:absolute;margin-left:461.9pt;margin-top:19.1pt;width:92.95pt;height:91.45pt;flip:y;z-index:2517289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">
            <v:stroke endarrow="block"/>
          </v:shape>
        </w:pict>
      </w:r>
      <w:r>
        <w:rPr>
          <w:noProof/>
        </w:rPr>
        <w:pict w14:anchorId="3E070E7E">
          <v:shape id="AutoShape 374" o:spid="_x0000_s1437" type="#_x0000_t32" style="position:absolute;margin-left:459.45pt;margin-top:19.1pt;width:95.4pt;height:0;z-index:2517381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">
            <v:stroke endarrow="block"/>
          </v:shape>
        </w:pict>
      </w:r>
      <w:r>
        <w:rPr>
          <w:noProof/>
        </w:rPr>
        <w:pict w14:anchorId="1F552333">
          <v:shape id="AutoShape 360" o:spid="_x0000_s1436" type="#_x0000_t32" style="position:absolute;margin-left:252.15pt;margin-top:19.1pt;width:22.1pt;height:0;z-index:2517279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">
            <v:stroke endarrow="block"/>
          </v:shape>
        </w:pict>
      </w:r>
      <w:r>
        <w:rPr>
          <w:noProof/>
        </w:rPr>
        <w:pict w14:anchorId="1B00F325">
          <v:shape id="AutoShape 348" o:spid="_x0000_s1435" type="#_x0000_t32" style="position:absolute;margin-left:101.85pt;margin-top:19.1pt;width:18.75pt;height:0;z-index:2517197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">
            <v:stroke endarrow="block"/>
          </v:shape>
        </w:pict>
      </w:r>
      <w:r>
        <w:rPr>
          <w:noProof/>
        </w:rPr>
        <w:pict w14:anchorId="2FF2E128">
          <v:shape id="Text Box 235" o:spid="_x0000_s1434" type="#_x0000_t202" style="position:absolute;margin-left:6.75pt;margin-top:5.7pt;width:96.4pt;height:29.7pt;z-index:2516941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">
            <v:textbox>
              <w:txbxContent>
                <w:p w14:paraId="03E87410" w14:textId="77777777" w:rsidR="005100D9" w:rsidRPr="00DD0314" w:rsidRDefault="005100D9" w:rsidP="005100D9">
                  <w:pPr>
                    <w:spacing w:after="0"/>
                    <w:jc w:val="center"/>
                    <w:rPr>
                      <w:color w:val="000000" w:themeColor="text1"/>
                      <w:sz w:val="16"/>
                      <w:szCs w:val="16"/>
                      <w:lang w:val="sk-SK"/>
                    </w:rPr>
                  </w:pPr>
                  <w:r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>Odborné stáže a odborné exkurzie</w:t>
                  </w:r>
                </w:p>
                <w:p w14:paraId="07B93726" w14:textId="77777777" w:rsidR="005100D9" w:rsidRDefault="005100D9" w:rsidP="005100D9"/>
              </w:txbxContent>
            </v:textbox>
          </v:shape>
        </w:pict>
      </w:r>
    </w:p>
    <w:p w14:paraId="131093F9" w14:textId="662B4528" w:rsidR="005100D9" w:rsidRDefault="005100D9" w:rsidP="005100D9"/>
    <w:p w14:paraId="7E098322" w14:textId="66692789" w:rsidR="005100D9" w:rsidRDefault="00813783" w:rsidP="005100D9">
      <w:r>
        <w:rPr>
          <w:noProof/>
        </w:rPr>
        <w:pict w14:anchorId="2613F34A">
          <v:shape id="Text Box 193" o:spid="_x0000_s1432" type="#_x0000_t202" style="position:absolute;margin-left:751.75pt;margin-top:25.2pt;width:114.4pt;height:65.25pt;z-index:25168083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" fillcolor="white [3212]">
            <v:textbox>
              <w:txbxContent>
                <w:p w14:paraId="022D62F2" w14:textId="77777777" w:rsidR="005100D9" w:rsidRPr="00EA6F75" w:rsidRDefault="005100D9" w:rsidP="005100D9">
                  <w:pPr>
                    <w:rPr>
                      <w:color w:val="000000" w:themeColor="text1"/>
                      <w:sz w:val="16"/>
                      <w:szCs w:val="16"/>
                      <w:lang w:val="sk-SK"/>
                    </w:rPr>
                  </w:pPr>
                  <w:r w:rsidRPr="00EA6F75"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 xml:space="preserve">Inovovaný a modernizovaný vzdelávací proces, ktorý prispieva k napĺňaniu perspektívnych potrieb vedomostnej spoločnosti </w:t>
                  </w:r>
                </w:p>
                <w:p w14:paraId="22398D6C" w14:textId="77777777" w:rsidR="005100D9" w:rsidRPr="00FC7B91" w:rsidRDefault="005100D9" w:rsidP="005100D9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6DAA5736">
          <v:shape id="Text Box 117" o:spid="_x0000_s1431" type="#_x0000_t202" style="position:absolute;margin-left:122.5pt;margin-top:25.2pt;width:131.55pt;height:30.2pt;z-index:2516716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">
            <v:textbox>
              <w:txbxContent>
                <w:p w14:paraId="14F321DC" w14:textId="77777777" w:rsidR="005100D9" w:rsidRPr="00503869" w:rsidRDefault="005100D9" w:rsidP="005100D9">
                  <w:pPr>
                    <w:spacing w:after="0" w:line="240" w:lineRule="auto"/>
                    <w:rPr>
                      <w:color w:val="000000" w:themeColor="text1"/>
                      <w:sz w:val="16"/>
                      <w:szCs w:val="16"/>
                      <w:lang w:val="sk-SK"/>
                    </w:rPr>
                  </w:pPr>
                  <w:r w:rsidRPr="00503869"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 xml:space="preserve">Vytvorené návrhy a odporúčania pre edukačnú prax </w:t>
                  </w:r>
                </w:p>
                <w:p w14:paraId="4E66B330" w14:textId="77777777" w:rsidR="005100D9" w:rsidRDefault="005100D9" w:rsidP="005100D9"/>
              </w:txbxContent>
            </v:textbox>
          </v:shape>
        </w:pict>
      </w:r>
    </w:p>
    <w:p w14:paraId="4DF89AB9" w14:textId="1DB4523B" w:rsidR="005100D9" w:rsidRDefault="00813783" w:rsidP="005100D9">
      <w:r>
        <w:rPr>
          <w:noProof/>
        </w:rPr>
        <w:pict w14:anchorId="2F279CBA">
          <v:shape id="AutoShape 358" o:spid="_x0000_s1430" type="#_x0000_t32" style="position:absolute;margin-left:254.05pt;margin-top:14.3pt;width:22.35pt;height:19.95pt;z-index:2517258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">
            <v:stroke endarrow="block"/>
          </v:shape>
        </w:pict>
      </w:r>
      <w:r>
        <w:rPr>
          <w:noProof/>
        </w:rPr>
        <w:pict w14:anchorId="6C3F3FD5">
          <v:shape id="AutoShape 352" o:spid="_x0000_s1429" type="#_x0000_t32" style="position:absolute;margin-left:99.25pt;margin-top:14.3pt;width:22.7pt;height:24.45pt;flip:y;z-index:2517207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">
            <v:stroke endarrow="block"/>
          </v:shape>
        </w:pict>
      </w:r>
      <w:r>
        <w:rPr>
          <w:noProof/>
        </w:rPr>
        <w:pict w14:anchorId="3033B543">
          <v:shape id="Text Box 133" o:spid="_x0000_s1428" type="#_x0000_t202" style="position:absolute;margin-left:276.4pt;margin-top:19.05pt;width:185.5pt;height:30pt;z-index:2516644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">
            <v:textbox>
              <w:txbxContent>
                <w:p w14:paraId="54F5101A" w14:textId="77777777" w:rsidR="005100D9" w:rsidRDefault="005100D9" w:rsidP="005100D9">
                  <w:pPr>
                    <w:rPr>
                      <w:color w:val="000000" w:themeColor="text1"/>
                      <w:sz w:val="16"/>
                      <w:szCs w:val="16"/>
                      <w:lang w:val="sk-SK"/>
                    </w:rPr>
                  </w:pPr>
                  <w:r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>Cieľová skupina aktívne využíva nové metódy a edukačné materiály za účelom</w:t>
                  </w:r>
                  <w:r w:rsidRPr="009667E3"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 xml:space="preserve"> inovácie v</w:t>
                  </w:r>
                  <w:r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> </w:t>
                  </w:r>
                  <w:r w:rsidRPr="009667E3"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>didaktike</w:t>
                  </w:r>
                </w:p>
                <w:p w14:paraId="5877A337" w14:textId="77777777" w:rsidR="005100D9" w:rsidRPr="009D1D8A" w:rsidRDefault="005100D9" w:rsidP="005100D9">
                  <w:pPr>
                    <w:rPr>
                      <w:color w:val="000000" w:themeColor="text1"/>
                      <w:sz w:val="16"/>
                      <w:szCs w:val="16"/>
                      <w:lang w:val="sk-SK"/>
                    </w:rPr>
                  </w:pPr>
                  <w:r w:rsidRPr="009667E3"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 w14:anchorId="2BA4FD96">
          <v:shape id="Text Box 341" o:spid="_x0000_s1427" type="#_x0000_t202" style="position:absolute;margin-left:9.5pt;margin-top:22.7pt;width:89.75pt;height:29.4pt;z-index:25171462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">
            <v:textbox>
              <w:txbxContent>
                <w:p w14:paraId="00BD52CB" w14:textId="77777777" w:rsidR="005100D9" w:rsidRPr="00244266" w:rsidRDefault="005100D9" w:rsidP="005100D9">
                  <w:pPr>
                    <w:spacing w:after="0"/>
                    <w:jc w:val="center"/>
                    <w:rPr>
                      <w:color w:val="000000" w:themeColor="text1"/>
                      <w:sz w:val="16"/>
                      <w:szCs w:val="16"/>
                      <w:lang w:val="sk-SK"/>
                    </w:rPr>
                  </w:pPr>
                  <w:r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>Odborné semináre a odborné konferencie</w:t>
                  </w:r>
                </w:p>
                <w:p w14:paraId="7A1DF91A" w14:textId="77777777" w:rsidR="005100D9" w:rsidRDefault="005100D9" w:rsidP="005100D9"/>
              </w:txbxContent>
            </v:textbox>
          </v:shape>
        </w:pict>
      </w:r>
    </w:p>
    <w:p w14:paraId="55549049" w14:textId="576894EE" w:rsidR="005100D9" w:rsidRDefault="00813783" w:rsidP="005100D9">
      <w:r>
        <w:rPr>
          <w:noProof/>
        </w:rPr>
        <w:pict w14:anchorId="0B730A8E">
          <v:shape id="AutoShape 371" o:spid="_x0000_s1426" type="#_x0000_t32" style="position:absolute;margin-left:698.6pt;margin-top:4.55pt;width:52.55pt;height:109.4pt;flip:y;z-index:25173612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">
            <v:stroke endarrow="block"/>
          </v:shape>
        </w:pict>
      </w:r>
      <w:r>
        <w:rPr>
          <w:noProof/>
        </w:rPr>
        <w:pict w14:anchorId="3AF26923">
          <v:shape id="AutoShape 359" o:spid="_x0000_s1425" type="#_x0000_t32" style="position:absolute;margin-left:253.5pt;margin-top:8.8pt;width:22.9pt;height:34.4pt;flip:y;z-index:2517269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">
            <v:stroke endarrow="block"/>
          </v:shape>
        </w:pict>
      </w:r>
      <w:r>
        <w:rPr>
          <w:noProof/>
        </w:rPr>
        <w:pict w14:anchorId="3A9DFC97">
          <v:shape id="AutoShape 353" o:spid="_x0000_s1424" type="#_x0000_t32" style="position:absolute;margin-left:99.25pt;margin-top:13.3pt;width:22.15pt;height:29.9pt;z-index:2517217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">
            <v:stroke endarrow="block"/>
          </v:shape>
        </w:pict>
      </w:r>
      <w:r>
        <w:rPr>
          <w:noProof/>
        </w:rPr>
        <w:pict w14:anchorId="4FF5F25A">
          <v:shape id="Text Box 346" o:spid="_x0000_s1423" type="#_x0000_t202" style="position:absolute;margin-left:121.8pt;margin-top:13.3pt;width:131.55pt;height:57.5pt;z-index:25171769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">
            <v:textbox>
              <w:txbxContent>
                <w:p w14:paraId="6AEA65F6" w14:textId="77777777" w:rsidR="005100D9" w:rsidRPr="00503869" w:rsidRDefault="005100D9" w:rsidP="005100D9">
                  <w:pPr>
                    <w:spacing w:after="0" w:line="240" w:lineRule="auto"/>
                    <w:rPr>
                      <w:color w:val="000000" w:themeColor="text1"/>
                      <w:sz w:val="16"/>
                      <w:szCs w:val="16"/>
                      <w:lang w:val="sk-SK"/>
                    </w:rPr>
                  </w:pPr>
                  <w:r w:rsidRPr="00503869"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>Digitálne spracovaný prezentačný materiál (DVD a CD nosiče, zborníky), propagačné materiály, mediálna kampaň o prínose projektu</w:t>
                  </w:r>
                </w:p>
                <w:p w14:paraId="3D567BFD" w14:textId="77777777" w:rsidR="005100D9" w:rsidRDefault="005100D9" w:rsidP="005100D9"/>
              </w:txbxContent>
            </v:textbox>
          </v:shape>
        </w:pict>
      </w:r>
    </w:p>
    <w:p w14:paraId="28301BA2" w14:textId="77777777" w:rsidR="005100D9" w:rsidRDefault="005100D9" w:rsidP="005100D9"/>
    <w:p w14:paraId="58A0EAE5" w14:textId="77777777" w:rsidR="005100D9" w:rsidRDefault="005100D9" w:rsidP="005100D9"/>
    <w:p w14:paraId="30603340" w14:textId="736D50ED" w:rsidR="005100D9" w:rsidRDefault="00813783" w:rsidP="005100D9">
      <w:r>
        <w:rPr>
          <w:noProof/>
        </w:rPr>
        <w:pict w14:anchorId="131DA5C6">
          <v:shape id="Text Box 315" o:spid="_x0000_s1422" type="#_x0000_t202" style="position:absolute;margin-left:552.5pt;margin-top:25.1pt;width:146.1pt;height:28.05pt;z-index:25169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">
            <v:textbox>
              <w:txbxContent>
                <w:p w14:paraId="39DF68DC" w14:textId="77777777" w:rsidR="005100D9" w:rsidRPr="006C16A7" w:rsidRDefault="005100D9" w:rsidP="005100D9">
                  <w:pPr>
                    <w:rPr>
                      <w:color w:val="FF0000"/>
                      <w:sz w:val="18"/>
                      <w:szCs w:val="18"/>
                      <w:lang w:val="sk-SK"/>
                    </w:rPr>
                  </w:pPr>
                  <w:r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>Podpora</w:t>
                  </w:r>
                  <w:r w:rsidRPr="00503869"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> digitáln</w:t>
                  </w:r>
                  <w:r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>ej</w:t>
                  </w:r>
                  <w:r w:rsidRPr="00503869"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 xml:space="preserve"> gramotnos</w:t>
                  </w:r>
                  <w:r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>ti</w:t>
                  </w:r>
                  <w:r w:rsidRPr="00503869"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 xml:space="preserve"> detí v predškolskom veku</w:t>
                  </w:r>
                </w:p>
              </w:txbxContent>
            </v:textbox>
          </v:shape>
        </w:pict>
      </w:r>
      <w:r>
        <w:rPr>
          <w:noProof/>
        </w:rPr>
        <w:pict w14:anchorId="0E78908B">
          <v:shape id="Text Box 57" o:spid="_x0000_s1421" type="#_x0000_t202" style="position:absolute;margin-left:276.9pt;margin-top:25.1pt;width:185.5pt;height:31.75pt;z-index:25166240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">
            <v:textbox>
              <w:txbxContent>
                <w:p w14:paraId="3EEECC0F" w14:textId="77777777" w:rsidR="005100D9" w:rsidRPr="009F7113" w:rsidRDefault="005100D9" w:rsidP="005100D9">
                  <w:pPr>
                    <w:spacing w:after="0" w:line="240" w:lineRule="auto"/>
                    <w:rPr>
                      <w:color w:val="000000" w:themeColor="text1"/>
                      <w:sz w:val="16"/>
                      <w:szCs w:val="16"/>
                      <w:lang w:val="sk-SK"/>
                    </w:rPr>
                  </w:pPr>
                  <w:r w:rsidRPr="009F7113"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 xml:space="preserve">Dodané technické a elektronické vybavenie sa aktívne využíva  vo vyučovacom procese </w:t>
                  </w:r>
                </w:p>
                <w:p w14:paraId="6A171E95" w14:textId="77777777" w:rsidR="005100D9" w:rsidRPr="00634AF8" w:rsidRDefault="005100D9" w:rsidP="005100D9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60123995">
          <v:shape id="Text Box 118" o:spid="_x0000_s1420" type="#_x0000_t202" style="position:absolute;margin-left:120.6pt;margin-top:20.4pt;width:131.55pt;height:49.2pt;z-index:2516726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">
            <v:textbox>
              <w:txbxContent>
                <w:p w14:paraId="7343B11A" w14:textId="77777777" w:rsidR="005100D9" w:rsidRPr="00503869" w:rsidRDefault="005100D9" w:rsidP="005100D9">
                  <w:pPr>
                    <w:spacing w:after="0" w:line="240" w:lineRule="auto"/>
                    <w:rPr>
                      <w:color w:val="000000" w:themeColor="text1"/>
                      <w:sz w:val="16"/>
                      <w:szCs w:val="16"/>
                      <w:lang w:val="sk-SK"/>
                    </w:rPr>
                  </w:pPr>
                  <w:r w:rsidRPr="00503869"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>Zabezpečené elektronické didaktické pomôcky a výpočtová technika vrátane aplikačného soft</w:t>
                  </w:r>
                  <w:r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>v</w:t>
                  </w:r>
                  <w:r w:rsidRPr="00503869"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>éru pre jednotlivé MŠ</w:t>
                  </w:r>
                </w:p>
                <w:p w14:paraId="06EE289C" w14:textId="77777777" w:rsidR="005100D9" w:rsidRDefault="005100D9" w:rsidP="005100D9"/>
              </w:txbxContent>
            </v:textbox>
          </v:shape>
        </w:pict>
      </w:r>
    </w:p>
    <w:p w14:paraId="759AF2D7" w14:textId="041298EF" w:rsidR="005100D9" w:rsidRDefault="00813783" w:rsidP="005100D9">
      <w:r>
        <w:rPr>
          <w:noProof/>
        </w:rPr>
        <w:pict w14:anchorId="40688066">
          <v:shape id="Text Box 236" o:spid="_x0000_s1419" type="#_x0000_t202" style="position:absolute;margin-left:9.4pt;margin-top:3.45pt;width:91.25pt;height:34.2pt;z-index:2516951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">
            <v:textbox>
              <w:txbxContent>
                <w:p w14:paraId="714051BB" w14:textId="77777777" w:rsidR="005100D9" w:rsidRPr="004A139C" w:rsidRDefault="005100D9" w:rsidP="005100D9">
                  <w:pPr>
                    <w:spacing w:after="0" w:line="240" w:lineRule="auto"/>
                    <w:jc w:val="center"/>
                    <w:rPr>
                      <w:color w:val="000000" w:themeColor="text1"/>
                      <w:sz w:val="16"/>
                      <w:szCs w:val="16"/>
                      <w:lang w:val="sk-SK"/>
                    </w:rPr>
                  </w:pPr>
                  <w:r w:rsidRPr="004A139C"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>Zariadeni</w:t>
                  </w:r>
                  <w:r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>e</w:t>
                  </w:r>
                  <w:r w:rsidRPr="004A139C"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 xml:space="preserve"> a vybaveni</w:t>
                  </w:r>
                  <w:r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>e</w:t>
                  </w:r>
                  <w:r w:rsidRPr="004A139C"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 xml:space="preserve"> projektu</w:t>
                  </w:r>
                </w:p>
                <w:p w14:paraId="4B8C5790" w14:textId="77777777" w:rsidR="005100D9" w:rsidRPr="000154C1" w:rsidRDefault="005100D9" w:rsidP="005100D9">
                  <w:pPr>
                    <w:rPr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7264AA14">
          <v:shape id="AutoShape 366" o:spid="_x0000_s1418" type="#_x0000_t32" style="position:absolute;margin-left:463.1pt;margin-top:15.9pt;width:89.4pt;height:0;z-index:25173203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">
            <v:stroke endarrow="block"/>
          </v:shape>
        </w:pict>
      </w:r>
      <w:r>
        <w:rPr>
          <w:noProof/>
        </w:rPr>
        <w:pict w14:anchorId="399ECA1A">
          <v:shape id="AutoShape 259" o:spid="_x0000_s1417" type="#_x0000_t32" style="position:absolute;margin-left:252.95pt;margin-top:15.9pt;width:23.95pt;height:0;z-index:2517013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">
            <v:stroke endarrow="block"/>
          </v:shape>
        </w:pict>
      </w:r>
      <w:r>
        <w:rPr>
          <w:noProof/>
        </w:rPr>
        <w:pict w14:anchorId="6565A7D3">
          <v:shape id="AutoShape 260" o:spid="_x0000_s1416" type="#_x0000_t32" style="position:absolute;margin-left:101.85pt;margin-top:19.05pt;width:19.05pt;height:.7pt;z-index:2517023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">
            <v:stroke endarrow="block"/>
          </v:shape>
        </w:pict>
      </w:r>
    </w:p>
    <w:p w14:paraId="54632514" w14:textId="77777777" w:rsidR="005100D9" w:rsidRDefault="005100D9" w:rsidP="005100D9"/>
    <w:p w14:paraId="3070B861" w14:textId="3DCF438E" w:rsidR="00B90147" w:rsidRDefault="00813783">
      <w:r>
        <w:rPr>
          <w:noProof/>
          <w:lang w:eastAsia="cs-CZ"/>
        </w:rPr>
        <w:lastRenderedPageBreak/>
        <w:pict w14:anchorId="66D20934">
          <v:roundrect id="AutoShape 35" o:spid="_x0000_s1130" style="position:absolute;margin-left:-4.85pt;margin-top:3pt;width:134.1pt;height:242.45pt;z-index:251658254;visibility:visible" arcsize="5822f" fillcolor="yellow"/>
        </w:pict>
      </w:r>
      <w:r>
        <w:rPr>
          <w:noProof/>
          <w:lang w:eastAsia="cs-CZ"/>
        </w:rPr>
        <w:pict w14:anchorId="55747DC4">
          <v:roundrect id="_x0000_s1185" style="position:absolute;margin-left:134pt;margin-top:6.2pt;width:377.85pt;height:239.25pt;z-index:251658257;visibility:visible" arcsize="4706f" fillcolor="yellow"/>
        </w:pict>
      </w:r>
      <w:r>
        <w:rPr>
          <w:noProof/>
          <w:lang w:eastAsia="cs-CZ"/>
        </w:rPr>
        <w:pict w14:anchorId="25EB7858">
          <v:roundrect id="_x0000_s1249" style="position:absolute;margin-left:521.45pt;margin-top:3pt;width:480.85pt;height:242.45pt;z-index:251658276;visibility:visible" arcsize="4706f" fillcolor="#ffc000"/>
        </w:pict>
      </w:r>
      <w:r>
        <w:rPr>
          <w:noProof/>
          <w:lang w:eastAsia="cs-CZ"/>
        </w:rPr>
        <w:pict w14:anchorId="1C0175FF">
          <v:shape id="_x0000_s1186" type="#_x0000_t202" style="position:absolute;margin-left:160.1pt;margin-top:12.25pt;width:324.7pt;height:21.35pt;z-index:25165825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186">
              <w:txbxContent>
                <w:p w14:paraId="665B0130" w14:textId="77777777" w:rsidR="00FF2CDE" w:rsidRPr="00DD7C0B" w:rsidRDefault="00DD7C0B" w:rsidP="00952F6F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VÝCHODISKOVÉ POTREBY CIEĽOVÝCH SKUPÍN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109B213">
          <v:shape id="_x0000_s1250" type="#_x0000_t202" style="position:absolute;margin-left:529.8pt;margin-top:10.9pt;width:458.35pt;height:21.35pt;z-index:251658277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50">
              <w:txbxContent>
                <w:p w14:paraId="1A2D1BF8" w14:textId="77777777" w:rsidR="00FF2CDE" w:rsidRPr="00F66DB9" w:rsidRDefault="00FF2CDE" w:rsidP="00F66DB9">
                  <w:pPr>
                    <w:jc w:val="center"/>
                    <w:rPr>
                      <w:szCs w:val="20"/>
                    </w:rPr>
                  </w:pPr>
                  <w:r w:rsidRPr="00F66DB9">
                    <w:rPr>
                      <w:b/>
                      <w:sz w:val="20"/>
                      <w:szCs w:val="20"/>
                    </w:rPr>
                    <w:t xml:space="preserve">MERATEĽNÉ UKAZOVATELE VÝSLEDKU </w:t>
                  </w:r>
                  <w:r>
                    <w:rPr>
                      <w:b/>
                      <w:sz w:val="20"/>
                      <w:szCs w:val="20"/>
                    </w:rPr>
                    <w:t>A</w:t>
                  </w:r>
                  <w:r w:rsidRPr="00F66DB9">
                    <w:rPr>
                      <w:b/>
                      <w:sz w:val="20"/>
                      <w:szCs w:val="20"/>
                    </w:rPr>
                    <w:t xml:space="preserve"> DOPADU</w:t>
                  </w:r>
                  <w:r>
                    <w:rPr>
                      <w:b/>
                      <w:sz w:val="20"/>
                      <w:szCs w:val="20"/>
                    </w:rPr>
                    <w:t xml:space="preserve"> PROJEKTU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F186B1C">
          <v:shape id="Text Box 37" o:spid="_x0000_s1131" type="#_x0000_t202" style="position:absolute;margin-left:1.15pt;margin-top:10.9pt;width:118.1pt;height:21.35pt;z-index:251658255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Text Box 37">
              <w:txbxContent>
                <w:p w14:paraId="3834F1D4" w14:textId="77777777" w:rsidR="00FF2CDE" w:rsidRPr="008541E8" w:rsidRDefault="00FF2CDE" w:rsidP="00B87C1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VSTUPY</w:t>
                  </w:r>
                  <w:r>
                    <w:rPr>
                      <w:b/>
                      <w:sz w:val="20"/>
                      <w:szCs w:val="20"/>
                    </w:rPr>
                    <w:t xml:space="preserve"> PROJEKTU</w:t>
                  </w:r>
                </w:p>
              </w:txbxContent>
            </v:textbox>
          </v:shape>
        </w:pict>
      </w:r>
    </w:p>
    <w:p w14:paraId="6F5E24D2" w14:textId="383D93D9" w:rsidR="00B90147" w:rsidRDefault="00813783">
      <w:r>
        <w:rPr>
          <w:noProof/>
        </w:rPr>
        <w:pict w14:anchorId="4C9C5429">
          <v:shape id="Textové pole 2" o:spid="_x0000_s1322" type="#_x0000_t202" style="position:absolute;margin-left:151.8pt;margin-top:10.95pt;width:347.3pt;height:60pt;z-index:25165830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1B1111C8" w14:textId="77777777" w:rsidR="00FC4082" w:rsidRPr="00832187" w:rsidRDefault="00FC4082" w:rsidP="00FC4082">
                  <w:pPr>
                    <w:pStyle w:val="Odsekzoznamu"/>
                    <w:numPr>
                      <w:ilvl w:val="0"/>
                      <w:numId w:val="5"/>
                    </w:numPr>
                    <w:ind w:left="360"/>
                    <w:rPr>
                      <w:sz w:val="18"/>
                      <w:szCs w:val="18"/>
                      <w:lang w:val="sk-SK"/>
                    </w:rPr>
                  </w:pPr>
                  <w:r w:rsidRPr="00832187">
                    <w:rPr>
                      <w:sz w:val="18"/>
                      <w:szCs w:val="18"/>
                      <w:lang w:val="sk-SK"/>
                    </w:rPr>
                    <w:t>Potreba zvyšovania kvality materskej školy ako inštitúcie poskytujúcej predprimárny stupeň vzdelania</w:t>
                  </w:r>
                </w:p>
                <w:p w14:paraId="78E3D515" w14:textId="77777777" w:rsidR="00FC4082" w:rsidRDefault="00FC4082" w:rsidP="00FC4082">
                  <w:pPr>
                    <w:pStyle w:val="Odsekzoznamu"/>
                    <w:numPr>
                      <w:ilvl w:val="0"/>
                      <w:numId w:val="5"/>
                    </w:numPr>
                    <w:ind w:left="360"/>
                    <w:rPr>
                      <w:sz w:val="18"/>
                      <w:szCs w:val="18"/>
                      <w:lang w:val="sk-SK"/>
                    </w:rPr>
                  </w:pPr>
                  <w:r w:rsidRPr="00832187">
                    <w:rPr>
                      <w:sz w:val="18"/>
                      <w:szCs w:val="18"/>
                      <w:lang w:val="sk-SK"/>
                    </w:rPr>
                    <w:t xml:space="preserve">Potreba zabezpečovania dlhodobého rozvoja materských škôl v súlade s koncepciou </w:t>
                  </w:r>
                  <w:r>
                    <w:rPr>
                      <w:sz w:val="18"/>
                      <w:szCs w:val="18"/>
                      <w:lang w:val="sk-SK"/>
                    </w:rPr>
                    <w:t>M</w:t>
                  </w:r>
                  <w:r w:rsidRPr="00832187">
                    <w:rPr>
                      <w:sz w:val="18"/>
                      <w:szCs w:val="18"/>
                      <w:lang w:val="sk-SK"/>
                    </w:rPr>
                    <w:t>odernej školy 21. storočia</w:t>
                  </w:r>
                </w:p>
                <w:p w14:paraId="57728602" w14:textId="77777777" w:rsidR="00FC4082" w:rsidRPr="00832187" w:rsidRDefault="00FC4082" w:rsidP="00FC4082">
                  <w:pPr>
                    <w:pStyle w:val="Odsekzoznamu"/>
                    <w:numPr>
                      <w:ilvl w:val="0"/>
                      <w:numId w:val="5"/>
                    </w:numPr>
                    <w:ind w:left="360"/>
                    <w:rPr>
                      <w:sz w:val="18"/>
                      <w:szCs w:val="18"/>
                      <w:lang w:val="sk-SK"/>
                    </w:rPr>
                  </w:pPr>
                  <w:r w:rsidRPr="00352F33">
                    <w:rPr>
                      <w:sz w:val="18"/>
                      <w:szCs w:val="18"/>
                      <w:lang w:val="sk-SK"/>
                    </w:rPr>
                    <w:t>Inovované metódy vzdelávania s dôrazom na využívanie IKT</w:t>
                  </w:r>
                </w:p>
                <w:p w14:paraId="4FC5FCDE" w14:textId="09A5372C" w:rsidR="007B5509" w:rsidRPr="00EC5E75" w:rsidRDefault="007B5509" w:rsidP="00EC5E75">
                  <w:pPr>
                    <w:rPr>
                      <w:lang w:val="sk-SK"/>
                    </w:rPr>
                  </w:pPr>
                </w:p>
              </w:txbxContent>
            </v:textbox>
            <w10:wrap type="square"/>
          </v:shape>
        </w:pict>
      </w:r>
      <w:r>
        <w:rPr>
          <w:noProof/>
          <w:lang w:eastAsia="cs-CZ"/>
        </w:rPr>
        <w:pict w14:anchorId="22B80FCC">
          <v:shape id="_x0000_s1251" type="#_x0000_t202" style="position:absolute;margin-left:528.25pt;margin-top:6.8pt;width:465.5pt;height:204.8pt;z-index:251658278;visibility:visible;mso-width-relative:margin;mso-height-relative:margin">
            <v:textbox style="mso-next-textbox:#_x0000_s1251">
              <w:txbxContent>
                <w:tbl>
                  <w:tblPr>
                    <w:tblStyle w:val="Mriekatabuky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6447"/>
                    <w:gridCol w:w="1177"/>
                    <w:gridCol w:w="1064"/>
                  </w:tblGrid>
                  <w:tr w:rsidR="00E70A99" w14:paraId="29266F50" w14:textId="77777777" w:rsidTr="00E70A99">
                    <w:tc>
                      <w:tcPr>
                        <w:tcW w:w="534" w:type="dxa"/>
                      </w:tcPr>
                      <w:p w14:paraId="1C6CEF3D" w14:textId="77777777" w:rsidR="00E70A99" w:rsidRPr="00904F09" w:rsidRDefault="00E70A99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sk-SK"/>
                          </w:rPr>
                        </w:pPr>
                        <w:r w:rsidRPr="00904F09">
                          <w:rPr>
                            <w:b/>
                            <w:sz w:val="18"/>
                            <w:szCs w:val="18"/>
                            <w:lang w:val="sk-SK"/>
                          </w:rPr>
                          <w:t>Typ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A22B8E0" w14:textId="77777777" w:rsidR="00E70A99" w:rsidRPr="00904F09" w:rsidRDefault="00E70A99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sk-SK"/>
                          </w:rPr>
                        </w:pPr>
                        <w:r w:rsidRPr="00904F09">
                          <w:rPr>
                            <w:b/>
                            <w:sz w:val="18"/>
                            <w:szCs w:val="18"/>
                            <w:lang w:val="sk-SK"/>
                          </w:rPr>
                          <w:t>Názov merateľného ukazovateľa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11B2851" w14:textId="77777777" w:rsidR="00E70A99" w:rsidRPr="00904F09" w:rsidRDefault="00E70A99" w:rsidP="00AB711E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904F09">
                          <w:rPr>
                            <w:sz w:val="18"/>
                            <w:szCs w:val="18"/>
                            <w:lang w:val="sk-SK"/>
                          </w:rPr>
                          <w:t>Plánovaný stav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49E67514" w14:textId="2C585473" w:rsidR="00E70A99" w:rsidRPr="00904F09" w:rsidRDefault="00E70A99" w:rsidP="00AB711E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F22219">
                          <w:rPr>
                            <w:sz w:val="18"/>
                            <w:szCs w:val="18"/>
                            <w:lang w:val="sk-SK"/>
                          </w:rPr>
                          <w:t>Skutočný stav</w:t>
                        </w:r>
                        <w:r w:rsidR="00904F09" w:rsidRPr="00F22219">
                          <w:rPr>
                            <w:sz w:val="18"/>
                            <w:szCs w:val="18"/>
                            <w:lang w:val="sk-SK"/>
                          </w:rPr>
                          <w:t xml:space="preserve"> podľa poslednej </w:t>
                        </w:r>
                        <w:r w:rsidR="00A241B0">
                          <w:rPr>
                            <w:sz w:val="18"/>
                            <w:szCs w:val="18"/>
                            <w:lang w:val="sk-SK"/>
                          </w:rPr>
                          <w:t>N</w:t>
                        </w:r>
                        <w:r w:rsidR="00904F09" w:rsidRPr="00F22219">
                          <w:rPr>
                            <w:sz w:val="18"/>
                            <w:szCs w:val="18"/>
                            <w:lang w:val="sk-SK"/>
                          </w:rPr>
                          <w:t>MS</w:t>
                        </w:r>
                      </w:p>
                    </w:tc>
                  </w:tr>
                  <w:tr w:rsidR="00E70A99" w14:paraId="426F2A86" w14:textId="77777777" w:rsidTr="00E70A99">
                    <w:tc>
                      <w:tcPr>
                        <w:tcW w:w="534" w:type="dxa"/>
                      </w:tcPr>
                      <w:p w14:paraId="42890AE2" w14:textId="2DB21784" w:rsidR="008110C3" w:rsidRPr="00AB711E" w:rsidRDefault="00383EF4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AB711E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E734A22" w14:textId="35D73E13" w:rsidR="00E70A99" w:rsidRPr="00AB711E" w:rsidRDefault="00383EF4" w:rsidP="005412F8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AB711E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Počet  novovytvorených / inovovaných vzdelávacích a študijných programov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7EFBF83" w14:textId="1D7538D2" w:rsidR="00E70A99" w:rsidRPr="00AB711E" w:rsidRDefault="00383EF4" w:rsidP="00AB711E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AB711E">
                          <w:rPr>
                            <w:sz w:val="18"/>
                            <w:szCs w:val="18"/>
                            <w:lang w:val="sk-SK"/>
                          </w:rPr>
                          <w:t>8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5392D12A" w14:textId="7BCAC9F1" w:rsidR="00E70A99" w:rsidRPr="00AB711E" w:rsidRDefault="00383EF4" w:rsidP="00AB711E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AB711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18</w:t>
                        </w:r>
                      </w:p>
                    </w:tc>
                  </w:tr>
                  <w:tr w:rsidR="00E70A99" w14:paraId="47B145A6" w14:textId="77777777" w:rsidTr="00E70A99">
                    <w:tc>
                      <w:tcPr>
                        <w:tcW w:w="534" w:type="dxa"/>
                      </w:tcPr>
                      <w:p w14:paraId="3DBF3098" w14:textId="243CEB43" w:rsidR="00E70A99" w:rsidRPr="00AB711E" w:rsidRDefault="00383EF4" w:rsidP="00E70A99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AB711E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AB80FDB" w14:textId="2D16EAD2" w:rsidR="00E70A99" w:rsidRPr="00AB711E" w:rsidRDefault="00DB0FAE" w:rsidP="003602F2">
                        <w:pP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DB0FAE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Počet inovovaných/novovytvorených učebných materiálov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32454031" w14:textId="4DB50FD7" w:rsidR="00E70A99" w:rsidRPr="00AB711E" w:rsidRDefault="00AB711E" w:rsidP="00AB711E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AB711E">
                          <w:rPr>
                            <w:sz w:val="18"/>
                            <w:szCs w:val="18"/>
                            <w:lang w:val="sk-SK"/>
                          </w:rPr>
                          <w:t>200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5BC6667" w14:textId="2C4C0E6D" w:rsidR="00E70A99" w:rsidRPr="00AB711E" w:rsidRDefault="00AB711E" w:rsidP="00AB711E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AB711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142</w:t>
                        </w:r>
                      </w:p>
                    </w:tc>
                  </w:tr>
                  <w:tr w:rsidR="00E70A99" w14:paraId="70279DDF" w14:textId="77777777" w:rsidTr="00E70A99">
                    <w:tc>
                      <w:tcPr>
                        <w:tcW w:w="534" w:type="dxa"/>
                      </w:tcPr>
                      <w:p w14:paraId="76C9CF09" w14:textId="501A27AE" w:rsidR="00E70A99" w:rsidRPr="00AB711E" w:rsidRDefault="00383EF4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AB711E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37189564" w14:textId="25151B51" w:rsidR="00E70A99" w:rsidRPr="00AB711E" w:rsidRDefault="008C5BC5" w:rsidP="005412F8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252752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Počet pedagogických zamestnancov zapojených do aktivít projektu využívajúceho informačno-komunikačné technológie vo vyučovacom procese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527E064" w14:textId="2DD77B84" w:rsidR="00E70A99" w:rsidRPr="00AB711E" w:rsidRDefault="003F6272" w:rsidP="00AB711E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1350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5D8259C" w14:textId="428D9899" w:rsidR="00E70A99" w:rsidRPr="00AB711E" w:rsidRDefault="00460847" w:rsidP="00AB711E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1698</w:t>
                        </w:r>
                      </w:p>
                    </w:tc>
                  </w:tr>
                  <w:tr w:rsidR="00E70A99" w14:paraId="31606050" w14:textId="77777777" w:rsidTr="00E70A99">
                    <w:tc>
                      <w:tcPr>
                        <w:tcW w:w="534" w:type="dxa"/>
                      </w:tcPr>
                      <w:p w14:paraId="3AE069CD" w14:textId="16711CD9" w:rsidR="00E70A99" w:rsidRPr="00AB711E" w:rsidRDefault="00383EF4" w:rsidP="00E70A99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AB711E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4E47A5A1" w14:textId="3EDE35AF" w:rsidR="00E70A99" w:rsidRPr="00AB711E" w:rsidRDefault="006D295C" w:rsidP="003602F2">
                        <w:pP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6D295C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Počet škôl zapojených do realizácie aktivít projektu, v ktorých sa nachádzajú žiaci pochádzajúci z marginalizovaných rómskych komunít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2DA9E842" w14:textId="1D842709" w:rsidR="00E70A99" w:rsidRPr="00AB711E" w:rsidRDefault="007B381C" w:rsidP="00AB711E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15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6A3FEC7D" w14:textId="5E5C8C3E" w:rsidR="00E70A99" w:rsidRPr="00AB711E" w:rsidRDefault="007B381C" w:rsidP="00AB711E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17</w:t>
                        </w:r>
                      </w:p>
                    </w:tc>
                  </w:tr>
                  <w:tr w:rsidR="00E70A99" w14:paraId="20FCB574" w14:textId="77777777" w:rsidTr="00E70A99">
                    <w:tc>
                      <w:tcPr>
                        <w:tcW w:w="534" w:type="dxa"/>
                      </w:tcPr>
                      <w:p w14:paraId="595B9BED" w14:textId="543F3009" w:rsidR="00E70A99" w:rsidRPr="00AB711E" w:rsidRDefault="00670799" w:rsidP="00E70A9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2A79BC26" w14:textId="27E69718" w:rsidR="00E70A99" w:rsidRPr="00670799" w:rsidRDefault="00670799" w:rsidP="00231123">
                        <w:pPr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670799">
                          <w:rPr>
                            <w:sz w:val="18"/>
                            <w:szCs w:val="18"/>
                            <w:lang w:val="sk-SK"/>
                          </w:rPr>
                          <w:t>Počet škôl zapojených do realizácie aktivít projektu využívajúceho informačno-komunikačné technológie vo vyučovacom procese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1B33CA9C" w14:textId="38B16316" w:rsidR="00E70A99" w:rsidRPr="00AB711E" w:rsidRDefault="00670799" w:rsidP="00AB711E">
                        <w:pPr>
                          <w:tabs>
                            <w:tab w:val="left" w:pos="7512"/>
                          </w:tabs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185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CF07D1E" w14:textId="1F54D738" w:rsidR="00E70A99" w:rsidRPr="00AB711E" w:rsidRDefault="000B71B9" w:rsidP="00AB711E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216</w:t>
                        </w:r>
                      </w:p>
                    </w:tc>
                  </w:tr>
                  <w:tr w:rsidR="00904F09" w14:paraId="4F954052" w14:textId="77777777" w:rsidTr="00E70A99">
                    <w:tc>
                      <w:tcPr>
                        <w:tcW w:w="534" w:type="dxa"/>
                      </w:tcPr>
                      <w:p w14:paraId="19C9D68B" w14:textId="6698885D" w:rsidR="00904F09" w:rsidRPr="00AB711E" w:rsidRDefault="00BA24A0" w:rsidP="00E70A9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F385D32" w14:textId="30B338D8" w:rsidR="00904F09" w:rsidRPr="00FB48F4" w:rsidRDefault="00BA24A0" w:rsidP="003602F2">
                        <w:pPr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FB48F4">
                          <w:rPr>
                            <w:sz w:val="18"/>
                            <w:szCs w:val="18"/>
                            <w:lang w:val="sk-SK"/>
                          </w:rPr>
                          <w:t>Počet zamestnancov zapojených do vzdelávacích aktivít projektu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605C4B09" w14:textId="2405FBDA" w:rsidR="00904F09" w:rsidRPr="00AB711E" w:rsidRDefault="00BA24A0" w:rsidP="00AB711E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1350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4FB78C7C" w14:textId="08EE08DC" w:rsidR="00904F09" w:rsidRPr="00AB711E" w:rsidRDefault="00B80CED" w:rsidP="00AB711E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1724</w:t>
                        </w:r>
                      </w:p>
                    </w:tc>
                  </w:tr>
                  <w:tr w:rsidR="00904F09" w14:paraId="56882359" w14:textId="77777777" w:rsidTr="00E70A99">
                    <w:tc>
                      <w:tcPr>
                        <w:tcW w:w="534" w:type="dxa"/>
                      </w:tcPr>
                      <w:p w14:paraId="2BD16A60" w14:textId="699E4306" w:rsidR="00904F09" w:rsidRPr="00AB711E" w:rsidRDefault="00216805" w:rsidP="00E70A9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BEA9D86" w14:textId="7FF4B3AF" w:rsidR="00904F09" w:rsidRPr="00FB48F4" w:rsidRDefault="00216805" w:rsidP="003602F2">
                        <w:pPr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FB48F4">
                          <w:rPr>
                            <w:sz w:val="18"/>
                            <w:szCs w:val="18"/>
                            <w:lang w:val="sk-SK"/>
                          </w:rPr>
                          <w:t>Počet novovytvorených / inovovaných vzdelávacích programov využívaných po ukončení realizácie projektu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12A9DD72" w14:textId="4F0A0269" w:rsidR="00904F09" w:rsidRPr="00AB711E" w:rsidRDefault="00216805" w:rsidP="00AB711E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7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19A127FF" w14:textId="4E0B52C1" w:rsidR="00904F09" w:rsidRPr="00AB711E" w:rsidRDefault="00216805" w:rsidP="00AB711E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7</w:t>
                        </w:r>
                      </w:p>
                    </w:tc>
                  </w:tr>
                  <w:tr w:rsidR="00904F09" w14:paraId="5B747513" w14:textId="77777777" w:rsidTr="00E70A99">
                    <w:tc>
                      <w:tcPr>
                        <w:tcW w:w="534" w:type="dxa"/>
                      </w:tcPr>
                      <w:p w14:paraId="3FC0F2A3" w14:textId="115D8708" w:rsidR="00904F09" w:rsidRPr="00AB711E" w:rsidRDefault="00E01E91" w:rsidP="00E70A9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82920DE" w14:textId="038731F4" w:rsidR="00904F09" w:rsidRPr="00FB48F4" w:rsidRDefault="001B6D4D" w:rsidP="003602F2">
                        <w:pPr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FB48F4">
                          <w:rPr>
                            <w:sz w:val="18"/>
                            <w:szCs w:val="18"/>
                            <w:lang w:val="sk-SK"/>
                          </w:rPr>
                          <w:t>Počet zamestnancov, ktorí využívajú výsledky projektu  po ukončení jeho realizácie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0CDED3B2" w14:textId="6323CBB2" w:rsidR="00904F09" w:rsidRPr="00AB711E" w:rsidRDefault="00E01E91" w:rsidP="00AB711E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1350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5B6C0E7B" w14:textId="7A866855" w:rsidR="00904F09" w:rsidRPr="00AB711E" w:rsidRDefault="00E01E91" w:rsidP="00AB711E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1724</w:t>
                        </w:r>
                      </w:p>
                    </w:tc>
                  </w:tr>
                  <w:tr w:rsidR="00904F09" w14:paraId="62D289E5" w14:textId="77777777" w:rsidTr="00E70A99">
                    <w:tc>
                      <w:tcPr>
                        <w:tcW w:w="534" w:type="dxa"/>
                      </w:tcPr>
                      <w:p w14:paraId="1DBC456D" w14:textId="603A7668" w:rsidR="00904F09" w:rsidRPr="00AB711E" w:rsidRDefault="00904F09" w:rsidP="00E70A9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6447" w:type="dxa"/>
                      </w:tcPr>
                      <w:p w14:paraId="5AC0332C" w14:textId="4C5ED807" w:rsidR="00904F09" w:rsidRPr="00FB48F4" w:rsidRDefault="00FB48F4" w:rsidP="003602F2">
                        <w:pPr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FB48F4">
                          <w:rPr>
                            <w:sz w:val="18"/>
                            <w:szCs w:val="18"/>
                            <w:lang w:val="sk-SK"/>
                          </w:rPr>
                          <w:t>Počet zamestnancov úspešne absolvujúcich vzdelávací program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1A781141" w14:textId="4EE5249F" w:rsidR="00904F09" w:rsidRPr="00AB711E" w:rsidRDefault="00FB48F4" w:rsidP="00AB711E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1350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0B3A9E2B" w14:textId="19ACD6D1" w:rsidR="00904F09" w:rsidRPr="00AB711E" w:rsidRDefault="00FB48F4" w:rsidP="00AB711E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1700</w:t>
                        </w:r>
                      </w:p>
                    </w:tc>
                  </w:tr>
                </w:tbl>
                <w:p w14:paraId="401CE722" w14:textId="77777777" w:rsidR="00FF2CDE" w:rsidRPr="00952F6F" w:rsidRDefault="00FF2CDE" w:rsidP="003602F2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A42BAE9">
          <v:shape id="Text Box 71" o:spid="_x0000_s1132" type="#_x0000_t202" style="position:absolute;margin-left:6.75pt;margin-top:10.95pt;width:112.5pt;height:121.3pt;z-index:251658256;visibility:visible;mso-width-relative:margin;mso-height-relative:margin">
            <v:textbox style="mso-next-textbox:#Text Box 71">
              <w:txbxContent>
                <w:p w14:paraId="2E646853" w14:textId="77777777" w:rsidR="00D46B42" w:rsidRDefault="00FF2CDE" w:rsidP="00582C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F22219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Celkové oprávnené výdavky projektu: </w:t>
                  </w:r>
                </w:p>
                <w:p w14:paraId="62B84BEA" w14:textId="5D02F1D8" w:rsidR="00582C46" w:rsidRPr="00582C46" w:rsidRDefault="00582C46" w:rsidP="00582C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7A02BD">
                    <w:rPr>
                      <w:bCs/>
                      <w:sz w:val="18"/>
                      <w:szCs w:val="18"/>
                      <w:lang w:val="sk-SK"/>
                    </w:rPr>
                    <w:t>639 124,28 EUR</w:t>
                  </w:r>
                </w:p>
                <w:p w14:paraId="3D90451D" w14:textId="77777777" w:rsidR="00582C46" w:rsidRPr="00F22219" w:rsidRDefault="00582C46" w:rsidP="00C75F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</w:p>
                <w:p w14:paraId="4A3CAE97" w14:textId="5179413B" w:rsidR="00DD7C0B" w:rsidRDefault="00DD7C0B" w:rsidP="00C75FCA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</w:pPr>
                  <w:r w:rsidRPr="00F22219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  <w:t xml:space="preserve">Čerpané prostriedky: </w:t>
                  </w:r>
                </w:p>
                <w:p w14:paraId="266145C0" w14:textId="77777777" w:rsidR="00491FAF" w:rsidRDefault="00491FAF" w:rsidP="00491FAF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>
                    <w:rPr>
                      <w:bCs/>
                      <w:sz w:val="18"/>
                      <w:szCs w:val="18"/>
                      <w:lang w:val="sk-SK"/>
                    </w:rPr>
                    <w:t>4</w:t>
                  </w:r>
                  <w:r w:rsidRPr="00F80F55">
                    <w:rPr>
                      <w:bCs/>
                      <w:sz w:val="18"/>
                      <w:szCs w:val="18"/>
                      <w:lang w:val="sk-SK"/>
                    </w:rPr>
                    <w:t>21 513,64 EUR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 xml:space="preserve"> (65,95 %)</w:t>
                  </w:r>
                </w:p>
                <w:p w14:paraId="23E826D6" w14:textId="58F62B13" w:rsidR="00FF2CDE" w:rsidRDefault="00FF2CDE" w:rsidP="00C75FCA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F22219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Doba realizácie: </w:t>
                  </w:r>
                </w:p>
                <w:p w14:paraId="76DF6525" w14:textId="115E915B" w:rsidR="00491FAF" w:rsidRPr="00F22219" w:rsidRDefault="004C684D" w:rsidP="00C75FCA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05/</w:t>
                  </w:r>
                  <w:proofErr w:type="gramStart"/>
                  <w:r>
                    <w:rPr>
                      <w:bCs/>
                      <w:sz w:val="18"/>
                      <w:szCs w:val="18"/>
                    </w:rPr>
                    <w:t>2009 – 09</w:t>
                  </w:r>
                  <w:proofErr w:type="gramEnd"/>
                  <w:r>
                    <w:rPr>
                      <w:bCs/>
                      <w:sz w:val="18"/>
                      <w:szCs w:val="18"/>
                    </w:rPr>
                    <w:t>/2014</w:t>
                  </w:r>
                </w:p>
                <w:p w14:paraId="1C26B04B" w14:textId="77777777" w:rsidR="00FF2CDE" w:rsidRPr="00952F6F" w:rsidRDefault="00FF2CDE" w:rsidP="00952F6F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09B7865A" w14:textId="10E436F4" w:rsidR="00B90147" w:rsidRDefault="00B90147"/>
    <w:p w14:paraId="60A9DA20" w14:textId="77777777" w:rsidR="00B90147" w:rsidRDefault="00B90147"/>
    <w:p w14:paraId="6F21D6A3" w14:textId="53C6ECEF" w:rsidR="004E5EF6" w:rsidRDefault="00813783">
      <w:r>
        <w:rPr>
          <w:noProof/>
          <w:lang w:eastAsia="cs-CZ"/>
        </w:rPr>
        <w:pict w14:anchorId="3D094028">
          <v:shape id="_x0000_s1274" type="#_x0000_t202" style="position:absolute;margin-left:159.45pt;margin-top:15.2pt;width:324.7pt;height:21.35pt;z-index:251658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4">
              <w:txbxContent>
                <w:p w14:paraId="20F81005" w14:textId="77777777" w:rsidR="00DD7C0B" w:rsidRPr="00DD7C0B" w:rsidRDefault="00DD7C0B" w:rsidP="00DD7C0B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EXTERNÉ</w:t>
                  </w:r>
                  <w:r w:rsidR="00904F09">
                    <w:rPr>
                      <w:b/>
                      <w:sz w:val="20"/>
                      <w:szCs w:val="20"/>
                      <w:lang w:val="sk-SK"/>
                    </w:rPr>
                    <w:t xml:space="preserve"> FAKTORY</w:t>
                  </w:r>
                </w:p>
              </w:txbxContent>
            </v:textbox>
          </v:shape>
        </w:pict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</w:p>
    <w:p w14:paraId="00342354" w14:textId="0AC5D788" w:rsidR="00B87C18" w:rsidRDefault="00813783">
      <w:r>
        <w:rPr>
          <w:noProof/>
          <w:lang w:eastAsia="cs-CZ"/>
        </w:rPr>
        <w:pict w14:anchorId="4C9C5429">
          <v:shape id="_x0000_s1323" type="#_x0000_t202" style="position:absolute;margin-left:151.15pt;margin-top:13.75pt;width:347.3pt;height:34.05pt;z-index:251658303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11301E51" w14:textId="77777777" w:rsidR="00FC4082" w:rsidRPr="009C4DB1" w:rsidRDefault="00FC4082" w:rsidP="00FC4082">
                  <w:pPr>
                    <w:pStyle w:val="Odsekzoznamu"/>
                    <w:numPr>
                      <w:ilvl w:val="0"/>
                      <w:numId w:val="6"/>
                    </w:numPr>
                    <w:tabs>
                      <w:tab w:val="left" w:pos="7512"/>
                    </w:tabs>
                    <w:ind w:left="360"/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 xml:space="preserve">Záujem </w:t>
                  </w:r>
                  <w:r w:rsidRPr="002B7C78">
                    <w:rPr>
                      <w:sz w:val="18"/>
                      <w:szCs w:val="18"/>
                      <w:lang w:val="sk-SK"/>
                    </w:rPr>
                    <w:t>manažmentu MŠ, odborných zamestnancov ŠS a VS a pedagogických zamestnancov MŠ</w:t>
                  </w:r>
                  <w:r>
                    <w:rPr>
                      <w:sz w:val="18"/>
                      <w:szCs w:val="18"/>
                      <w:lang w:val="sk-SK"/>
                    </w:rPr>
                    <w:t xml:space="preserve"> o akreditované vzdelávanie</w:t>
                  </w:r>
                </w:p>
                <w:p w14:paraId="323A7309" w14:textId="55BE4F6E" w:rsidR="00751DFF" w:rsidRPr="007A3536" w:rsidRDefault="00751DFF" w:rsidP="007A3536">
                  <w:pPr>
                    <w:tabs>
                      <w:tab w:val="left" w:pos="7512"/>
                    </w:tabs>
                    <w:rPr>
                      <w:sz w:val="18"/>
                      <w:szCs w:val="18"/>
                      <w:lang w:val="sk-SK"/>
                    </w:rPr>
                  </w:pPr>
                </w:p>
                <w:p w14:paraId="0C9A9032" w14:textId="28F9B1B5" w:rsidR="007B5509" w:rsidRPr="00414C58" w:rsidRDefault="007B5509" w:rsidP="007B5509">
                  <w:pPr>
                    <w:rPr>
                      <w:lang w:val="sk-SK"/>
                    </w:rPr>
                  </w:pPr>
                </w:p>
              </w:txbxContent>
            </v:textbox>
            <w10:wrap type="square"/>
          </v:shape>
        </w:pict>
      </w:r>
    </w:p>
    <w:p w14:paraId="6B3C0795" w14:textId="15DADF4A" w:rsidR="00B90147" w:rsidRDefault="00B90147"/>
    <w:p w14:paraId="78FBD690" w14:textId="160C0B4A" w:rsidR="00F66DB9" w:rsidRPr="005412F8" w:rsidRDefault="00F66DB9" w:rsidP="005412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0634F11" w14:textId="063F31EA" w:rsidR="005C11A0" w:rsidRDefault="005C11A0" w:rsidP="005412F8">
      <w:pPr>
        <w:autoSpaceDE w:val="0"/>
        <w:autoSpaceDN w:val="0"/>
        <w:adjustRightInd w:val="0"/>
        <w:spacing w:after="0" w:line="240" w:lineRule="auto"/>
      </w:pPr>
    </w:p>
    <w:p w14:paraId="2CDD29A6" w14:textId="14B48802" w:rsidR="005C11A0" w:rsidRDefault="005C11A0"/>
    <w:p w14:paraId="3B93A37D" w14:textId="18B530C7" w:rsidR="005C11A0" w:rsidRDefault="005C11A0"/>
    <w:p w14:paraId="29F3D89D" w14:textId="0DCD9BF9" w:rsidR="005C11A0" w:rsidRDefault="005C11A0"/>
    <w:p w14:paraId="0AC9CF96" w14:textId="77777777" w:rsidR="005C11A0" w:rsidRDefault="005C11A0"/>
    <w:p w14:paraId="7B2D6B14" w14:textId="77777777" w:rsidR="005C11A0" w:rsidRDefault="005C11A0"/>
    <w:p w14:paraId="1871EA4F" w14:textId="4D1E2BFE" w:rsidR="005C11A0" w:rsidRDefault="005C11A0"/>
    <w:p w14:paraId="65369EE8" w14:textId="77777777" w:rsidR="005C11A0" w:rsidRDefault="005C11A0"/>
    <w:p w14:paraId="7B7B0BAF" w14:textId="77777777" w:rsidR="005C11A0" w:rsidRDefault="005C11A0"/>
    <w:p w14:paraId="3A7C3DDF" w14:textId="77777777" w:rsidR="005C11A0" w:rsidRDefault="005C11A0"/>
    <w:p w14:paraId="4B5E733F" w14:textId="77777777" w:rsidR="005C11A0" w:rsidRDefault="005C11A0"/>
    <w:p w14:paraId="01780C8F" w14:textId="77777777" w:rsidR="005C11A0" w:rsidRDefault="005C11A0"/>
    <w:p w14:paraId="44FC3F75" w14:textId="77777777" w:rsidR="005C11A0" w:rsidRDefault="005C11A0"/>
    <w:sectPr w:rsidR="005C11A0" w:rsidSect="005C11A0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1771"/>
    <w:multiLevelType w:val="hybridMultilevel"/>
    <w:tmpl w:val="97C046E6"/>
    <w:lvl w:ilvl="0" w:tplc="1FEE747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F6B47"/>
    <w:multiLevelType w:val="hybridMultilevel"/>
    <w:tmpl w:val="C48E06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41627E"/>
    <w:multiLevelType w:val="hybridMultilevel"/>
    <w:tmpl w:val="BBF89A5A"/>
    <w:lvl w:ilvl="0" w:tplc="B32E57D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86557C"/>
    <w:multiLevelType w:val="hybridMultilevel"/>
    <w:tmpl w:val="A5B21BA0"/>
    <w:lvl w:ilvl="0" w:tplc="C938FDAE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745177E"/>
    <w:multiLevelType w:val="hybridMultilevel"/>
    <w:tmpl w:val="FF087004"/>
    <w:lvl w:ilvl="0" w:tplc="704EBD9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C18"/>
    <w:rsid w:val="000154C1"/>
    <w:rsid w:val="00045590"/>
    <w:rsid w:val="000561C9"/>
    <w:rsid w:val="00077CCA"/>
    <w:rsid w:val="0008015C"/>
    <w:rsid w:val="000A6C02"/>
    <w:rsid w:val="000A77F5"/>
    <w:rsid w:val="000B71B9"/>
    <w:rsid w:val="000B71D0"/>
    <w:rsid w:val="000C535F"/>
    <w:rsid w:val="000D6F4A"/>
    <w:rsid w:val="000E6408"/>
    <w:rsid w:val="000F1A70"/>
    <w:rsid w:val="000F1F9E"/>
    <w:rsid w:val="00121304"/>
    <w:rsid w:val="00130A25"/>
    <w:rsid w:val="001355AB"/>
    <w:rsid w:val="00145783"/>
    <w:rsid w:val="001824B8"/>
    <w:rsid w:val="001920B7"/>
    <w:rsid w:val="001A0E51"/>
    <w:rsid w:val="001B4862"/>
    <w:rsid w:val="001B6D4D"/>
    <w:rsid w:val="001C49F4"/>
    <w:rsid w:val="001D3550"/>
    <w:rsid w:val="001D4989"/>
    <w:rsid w:val="001F1C13"/>
    <w:rsid w:val="001F3F69"/>
    <w:rsid w:val="001F4C1A"/>
    <w:rsid w:val="00216805"/>
    <w:rsid w:val="00221855"/>
    <w:rsid w:val="002226C7"/>
    <w:rsid w:val="00231123"/>
    <w:rsid w:val="0023220D"/>
    <w:rsid w:val="00240C00"/>
    <w:rsid w:val="0024335C"/>
    <w:rsid w:val="00252752"/>
    <w:rsid w:val="00261FA4"/>
    <w:rsid w:val="00265928"/>
    <w:rsid w:val="0028505A"/>
    <w:rsid w:val="00291D74"/>
    <w:rsid w:val="002A1BE3"/>
    <w:rsid w:val="002B09E6"/>
    <w:rsid w:val="002C2ECE"/>
    <w:rsid w:val="002D2763"/>
    <w:rsid w:val="002D2FB5"/>
    <w:rsid w:val="002E2405"/>
    <w:rsid w:val="002E3447"/>
    <w:rsid w:val="002F5CAE"/>
    <w:rsid w:val="00312820"/>
    <w:rsid w:val="00323320"/>
    <w:rsid w:val="00340849"/>
    <w:rsid w:val="003424F3"/>
    <w:rsid w:val="00342FE5"/>
    <w:rsid w:val="003447C9"/>
    <w:rsid w:val="00354F06"/>
    <w:rsid w:val="003602F2"/>
    <w:rsid w:val="0036771B"/>
    <w:rsid w:val="00383EF4"/>
    <w:rsid w:val="00390A83"/>
    <w:rsid w:val="003B4450"/>
    <w:rsid w:val="003C3DC7"/>
    <w:rsid w:val="003C6126"/>
    <w:rsid w:val="003D01DC"/>
    <w:rsid w:val="003D12B9"/>
    <w:rsid w:val="003F6272"/>
    <w:rsid w:val="00414C58"/>
    <w:rsid w:val="00420B01"/>
    <w:rsid w:val="00426164"/>
    <w:rsid w:val="00430024"/>
    <w:rsid w:val="00443F4C"/>
    <w:rsid w:val="0044765F"/>
    <w:rsid w:val="004518BD"/>
    <w:rsid w:val="00454840"/>
    <w:rsid w:val="00460847"/>
    <w:rsid w:val="00485469"/>
    <w:rsid w:val="004858FA"/>
    <w:rsid w:val="00487E4F"/>
    <w:rsid w:val="00491FAF"/>
    <w:rsid w:val="0049707A"/>
    <w:rsid w:val="004A1957"/>
    <w:rsid w:val="004B259E"/>
    <w:rsid w:val="004B5516"/>
    <w:rsid w:val="004B64AF"/>
    <w:rsid w:val="004C684D"/>
    <w:rsid w:val="004C741A"/>
    <w:rsid w:val="004E5EF6"/>
    <w:rsid w:val="004E617D"/>
    <w:rsid w:val="005100D9"/>
    <w:rsid w:val="005114C6"/>
    <w:rsid w:val="005227F0"/>
    <w:rsid w:val="00537ADB"/>
    <w:rsid w:val="005412F8"/>
    <w:rsid w:val="00560003"/>
    <w:rsid w:val="00567812"/>
    <w:rsid w:val="00571B2D"/>
    <w:rsid w:val="00582C46"/>
    <w:rsid w:val="00586C87"/>
    <w:rsid w:val="00594066"/>
    <w:rsid w:val="00596631"/>
    <w:rsid w:val="005C11A0"/>
    <w:rsid w:val="005C3D1B"/>
    <w:rsid w:val="005C6350"/>
    <w:rsid w:val="005D7FBF"/>
    <w:rsid w:val="00611FA8"/>
    <w:rsid w:val="00615FD4"/>
    <w:rsid w:val="006270DF"/>
    <w:rsid w:val="00634AF8"/>
    <w:rsid w:val="00636690"/>
    <w:rsid w:val="00656314"/>
    <w:rsid w:val="00670799"/>
    <w:rsid w:val="00680F99"/>
    <w:rsid w:val="006930F5"/>
    <w:rsid w:val="006A5836"/>
    <w:rsid w:val="006B069E"/>
    <w:rsid w:val="006C16A7"/>
    <w:rsid w:val="006C26CE"/>
    <w:rsid w:val="006D202E"/>
    <w:rsid w:val="006D2462"/>
    <w:rsid w:val="006D295C"/>
    <w:rsid w:val="006E3A92"/>
    <w:rsid w:val="007032BB"/>
    <w:rsid w:val="00714094"/>
    <w:rsid w:val="007236B3"/>
    <w:rsid w:val="00724A93"/>
    <w:rsid w:val="007336FE"/>
    <w:rsid w:val="00750CF3"/>
    <w:rsid w:val="00751DFF"/>
    <w:rsid w:val="007548A0"/>
    <w:rsid w:val="00764471"/>
    <w:rsid w:val="00764E64"/>
    <w:rsid w:val="00776042"/>
    <w:rsid w:val="00777CD5"/>
    <w:rsid w:val="007979C4"/>
    <w:rsid w:val="007A3536"/>
    <w:rsid w:val="007A3A83"/>
    <w:rsid w:val="007B381C"/>
    <w:rsid w:val="007B5509"/>
    <w:rsid w:val="007C1735"/>
    <w:rsid w:val="007C7F80"/>
    <w:rsid w:val="007D1D05"/>
    <w:rsid w:val="007E0966"/>
    <w:rsid w:val="007E5C9F"/>
    <w:rsid w:val="0080082F"/>
    <w:rsid w:val="00801FC9"/>
    <w:rsid w:val="008110C3"/>
    <w:rsid w:val="00813783"/>
    <w:rsid w:val="00815D12"/>
    <w:rsid w:val="00823D18"/>
    <w:rsid w:val="00831161"/>
    <w:rsid w:val="00832821"/>
    <w:rsid w:val="008738B1"/>
    <w:rsid w:val="0087720D"/>
    <w:rsid w:val="0088544D"/>
    <w:rsid w:val="008B082E"/>
    <w:rsid w:val="008B2A90"/>
    <w:rsid w:val="008B70D5"/>
    <w:rsid w:val="008C0162"/>
    <w:rsid w:val="008C5BC5"/>
    <w:rsid w:val="008E0610"/>
    <w:rsid w:val="008E4CA8"/>
    <w:rsid w:val="00904F09"/>
    <w:rsid w:val="00913F5D"/>
    <w:rsid w:val="00952F6F"/>
    <w:rsid w:val="009705A6"/>
    <w:rsid w:val="00977AB1"/>
    <w:rsid w:val="00985099"/>
    <w:rsid w:val="0099347D"/>
    <w:rsid w:val="00993975"/>
    <w:rsid w:val="009A06F7"/>
    <w:rsid w:val="009A3372"/>
    <w:rsid w:val="009A46B9"/>
    <w:rsid w:val="009A7A04"/>
    <w:rsid w:val="009B253D"/>
    <w:rsid w:val="009C4DB1"/>
    <w:rsid w:val="009D4205"/>
    <w:rsid w:val="009E193B"/>
    <w:rsid w:val="009E53E2"/>
    <w:rsid w:val="009E5AEE"/>
    <w:rsid w:val="00A17EB9"/>
    <w:rsid w:val="00A241B0"/>
    <w:rsid w:val="00A316B8"/>
    <w:rsid w:val="00A362E5"/>
    <w:rsid w:val="00A37196"/>
    <w:rsid w:val="00A54DC7"/>
    <w:rsid w:val="00A609CD"/>
    <w:rsid w:val="00A72573"/>
    <w:rsid w:val="00A852DF"/>
    <w:rsid w:val="00A95A1A"/>
    <w:rsid w:val="00A95D10"/>
    <w:rsid w:val="00AA5080"/>
    <w:rsid w:val="00AB2DDA"/>
    <w:rsid w:val="00AB711E"/>
    <w:rsid w:val="00AC6D01"/>
    <w:rsid w:val="00AD2036"/>
    <w:rsid w:val="00AE18F1"/>
    <w:rsid w:val="00B01C7A"/>
    <w:rsid w:val="00B048AA"/>
    <w:rsid w:val="00B203C3"/>
    <w:rsid w:val="00B62045"/>
    <w:rsid w:val="00B659B8"/>
    <w:rsid w:val="00B721DC"/>
    <w:rsid w:val="00B80CED"/>
    <w:rsid w:val="00B81A52"/>
    <w:rsid w:val="00B87C18"/>
    <w:rsid w:val="00B90147"/>
    <w:rsid w:val="00BA24A0"/>
    <w:rsid w:val="00BD3378"/>
    <w:rsid w:val="00BE7579"/>
    <w:rsid w:val="00BF60D0"/>
    <w:rsid w:val="00C15683"/>
    <w:rsid w:val="00C243F9"/>
    <w:rsid w:val="00C249E1"/>
    <w:rsid w:val="00C44A13"/>
    <w:rsid w:val="00C75FCA"/>
    <w:rsid w:val="00C873CB"/>
    <w:rsid w:val="00CA47F3"/>
    <w:rsid w:val="00CB471D"/>
    <w:rsid w:val="00CC45BB"/>
    <w:rsid w:val="00CD6527"/>
    <w:rsid w:val="00CE3E12"/>
    <w:rsid w:val="00CE6D72"/>
    <w:rsid w:val="00CE760A"/>
    <w:rsid w:val="00CF7849"/>
    <w:rsid w:val="00D406C5"/>
    <w:rsid w:val="00D46B42"/>
    <w:rsid w:val="00D55511"/>
    <w:rsid w:val="00D61103"/>
    <w:rsid w:val="00D61FF7"/>
    <w:rsid w:val="00D73EB7"/>
    <w:rsid w:val="00DA35ED"/>
    <w:rsid w:val="00DB0FAE"/>
    <w:rsid w:val="00DB1AA8"/>
    <w:rsid w:val="00DB1D73"/>
    <w:rsid w:val="00DB4063"/>
    <w:rsid w:val="00DC621B"/>
    <w:rsid w:val="00DC62A2"/>
    <w:rsid w:val="00DD09D3"/>
    <w:rsid w:val="00DD7C0B"/>
    <w:rsid w:val="00DE1EB6"/>
    <w:rsid w:val="00DE40BF"/>
    <w:rsid w:val="00DE4CFD"/>
    <w:rsid w:val="00E01E91"/>
    <w:rsid w:val="00E15B07"/>
    <w:rsid w:val="00E21AC6"/>
    <w:rsid w:val="00E23DAF"/>
    <w:rsid w:val="00E70A99"/>
    <w:rsid w:val="00E77179"/>
    <w:rsid w:val="00E80138"/>
    <w:rsid w:val="00E90A09"/>
    <w:rsid w:val="00E95DD2"/>
    <w:rsid w:val="00EC5A04"/>
    <w:rsid w:val="00EC5E75"/>
    <w:rsid w:val="00EC7C35"/>
    <w:rsid w:val="00ED1133"/>
    <w:rsid w:val="00EF1482"/>
    <w:rsid w:val="00F05E16"/>
    <w:rsid w:val="00F22219"/>
    <w:rsid w:val="00F40A55"/>
    <w:rsid w:val="00F473B8"/>
    <w:rsid w:val="00F66DB9"/>
    <w:rsid w:val="00F70B4B"/>
    <w:rsid w:val="00F76281"/>
    <w:rsid w:val="00F7643B"/>
    <w:rsid w:val="00FA2B75"/>
    <w:rsid w:val="00FB48F4"/>
    <w:rsid w:val="00FC0F80"/>
    <w:rsid w:val="00FC3ED2"/>
    <w:rsid w:val="00FC4082"/>
    <w:rsid w:val="00FE3C82"/>
    <w:rsid w:val="00FF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"/>
    <o:shapelayout v:ext="edit">
      <o:idmap v:ext="edit" data="1"/>
      <o:rules v:ext="edit">
        <o:r id="V:Rule34" type="connector" idref="#AutoShape 354"/>
        <o:r id="V:Rule35" type="connector" idref="#AutoShape 237"/>
        <o:r id="V:Rule36" type="connector" idref="#AutoShape 353"/>
        <o:r id="V:Rule37" type="connector" idref="#AutoShape 260"/>
        <o:r id="V:Rule38" type="connector" idref="#AutoShape 355"/>
        <o:r id="V:Rule39" type="connector" idref="#AutoShape 352"/>
        <o:r id="V:Rule40" type="connector" idref="#AutoShape 369"/>
        <o:r id="V:Rule41" type="connector" idref="#AutoShape 344"/>
        <o:r id="V:Rule42" type="connector" idref="#AutoShape 366"/>
        <o:r id="V:Rule43" type="connector" idref="#AutoShape 321"/>
        <o:r id="V:Rule44" type="connector" idref="#AutoShape 361"/>
        <o:r id="V:Rule45" type="connector" idref="#AutoShape 367"/>
        <o:r id="V:Rule46" type="connector" idref="#AutoShape 364"/>
        <o:r id="V:Rule47" type="connector" idref="#AutoShape 359"/>
        <o:r id="V:Rule48" type="connector" idref="#AutoShape 319"/>
        <o:r id="V:Rule49" type="connector" idref="#AutoShape 358"/>
        <o:r id="V:Rule50" type="connector" idref="#AutoShape 259"/>
        <o:r id="V:Rule51" type="connector" idref="#AutoShape 356"/>
        <o:r id="V:Rule52" type="connector" idref="#AutoShape 257"/>
        <o:r id="V:Rule53" type="connector" idref="#AutoShape 323"/>
        <o:r id="V:Rule54" type="connector" idref="#AutoShape 348"/>
        <o:r id="V:Rule55" type="connector" idref="#AutoShape 368"/>
        <o:r id="V:Rule56" type="connector" idref="#AutoShape 372"/>
        <o:r id="V:Rule57" type="connector" idref="#AutoShape 365"/>
        <o:r id="V:Rule58" type="connector" idref="#AutoShape 326"/>
        <o:r id="V:Rule59" type="connector" idref="#AutoShape 371"/>
        <o:r id="V:Rule60" type="connector" idref="#AutoShape 360"/>
        <o:r id="V:Rule61" type="connector" idref="#AutoShape 318"/>
        <o:r id="V:Rule62" type="connector" idref="#AutoShape 347"/>
        <o:r id="V:Rule63" type="connector" idref="#AutoShape 345"/>
        <o:r id="V:Rule64" type="connector" idref="#AutoShape 324"/>
        <o:r id="V:Rule65" type="connector" idref="#AutoShape 305"/>
        <o:r id="V:Rule66" type="connector" idref="#AutoShape 374"/>
      </o:rules>
    </o:shapelayout>
  </w:shapeDefaults>
  <w:decimalSymbol w:val=","/>
  <w:listSeparator w:val=";"/>
  <w14:docId w14:val="2F171F2F"/>
  <w15:docId w15:val="{DC6F9F00-5642-446B-8757-DB5487367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C16A7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64471"/>
    <w:rPr>
      <w:color w:val="800080" w:themeColor="followed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764471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7D1D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D1D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D1D0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1D0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1D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156587-6C84-4D9A-A63E-6F911882AD7F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6fb1b441-9ff5-43a6-adfa-811d4bab8297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A8EF6E9-3A55-4A70-AFC5-9D88074939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55A90E-E14C-444C-B84C-1EDC37212FCE}"/>
</file>

<file path=customXml/itemProps4.xml><?xml version="1.0" encoding="utf-8"?>
<ds:datastoreItem xmlns:ds="http://schemas.openxmlformats.org/officeDocument/2006/customXml" ds:itemID="{538F63BF-7A08-4E8E-89D5-A10C639EC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35</Words>
  <Characters>203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cp:lastModifiedBy>Lucia Ulbriková</cp:lastModifiedBy>
  <cp:revision>83</cp:revision>
  <cp:lastPrinted>2020-01-27T15:32:00Z</cp:lastPrinted>
  <dcterms:created xsi:type="dcterms:W3CDTF">2020-01-28T08:55:00Z</dcterms:created>
  <dcterms:modified xsi:type="dcterms:W3CDTF">2020-03-30T18:52:00Z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