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376B3097" w:rsidR="00B87C18" w:rsidRPr="00C75FCA" w:rsidRDefault="0051387B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175725BB" wp14:editId="1491C625">
                <wp:simplePos x="0" y="0"/>
                <wp:positionH relativeFrom="column">
                  <wp:posOffset>6838315</wp:posOffset>
                </wp:positionH>
                <wp:positionV relativeFrom="paragraph">
                  <wp:posOffset>173990</wp:posOffset>
                </wp:positionV>
                <wp:extent cx="5810250" cy="835660"/>
                <wp:effectExtent l="3810" t="0" r="0" b="0"/>
                <wp:wrapNone/>
                <wp:docPr id="11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76EB064A" w:rsidR="00FF2CDE" w:rsidRPr="00BB5829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BB5829">
                              <w:rPr>
                                <w:b/>
                                <w:bCs/>
                              </w:rPr>
                              <w:t>Model zmeny v</w:t>
                            </w:r>
                            <w:r w:rsidR="00DD7C0B" w:rsidRPr="00BB5829"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BB5829">
                              <w:rPr>
                                <w:b/>
                                <w:bCs/>
                              </w:rPr>
                              <w:t>projekt</w:t>
                            </w:r>
                            <w:r w:rsidR="00DD7C0B" w:rsidRPr="00BB5829">
                              <w:rPr>
                                <w:b/>
                                <w:bCs/>
                              </w:rPr>
                              <w:t xml:space="preserve">e </w:t>
                            </w:r>
                            <w:r w:rsidR="00815D12" w:rsidRPr="00BB5829">
                              <w:rPr>
                                <w:b/>
                                <w:bCs/>
                              </w:rPr>
                              <w:t xml:space="preserve">NP </w:t>
                            </w:r>
                            <w:r w:rsidR="00625107" w:rsidRPr="00BB5829">
                              <w:rPr>
                                <w:b/>
                                <w:bCs/>
                              </w:rPr>
                              <w:t>16</w:t>
                            </w:r>
                          </w:p>
                          <w:p w14:paraId="0D429781" w14:textId="518A7869" w:rsidR="00DD7C0B" w:rsidRPr="00BB5829" w:rsidRDefault="00815D12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BB5829">
                              <w:rPr>
                                <w:b/>
                                <w:bCs/>
                              </w:rPr>
                              <w:t>Názov projektu:</w:t>
                            </w:r>
                            <w:r w:rsidR="00DD7C0B" w:rsidRPr="00BB582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704492" w:rsidRPr="00BB5829">
                              <w:t>KomPrax – Kompetencie pre prax</w:t>
                            </w:r>
                          </w:p>
                          <w:p w14:paraId="4EBAE6B6" w14:textId="0EA7A3AB" w:rsidR="000154C1" w:rsidRPr="00BB5829" w:rsidRDefault="006D202E" w:rsidP="000561C9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BB5829">
                              <w:rPr>
                                <w:b/>
                              </w:rPr>
                              <w:t>Cieľová skupina</w:t>
                            </w:r>
                            <w:r w:rsidR="000154C1" w:rsidRPr="00BB5829">
                              <w:rPr>
                                <w:b/>
                              </w:rPr>
                              <w:t xml:space="preserve">: </w:t>
                            </w:r>
                            <w:r w:rsidR="00BB5829" w:rsidRPr="00BB5829">
                              <w:t>Lídri pre oblasť práce s mládežou (</w:t>
                            </w:r>
                            <w:r w:rsidR="003D71DA">
                              <w:t>mladí vedúci</w:t>
                            </w:r>
                            <w:r w:rsidR="00BB5829" w:rsidRPr="00BB5829">
                              <w:t xml:space="preserve"> 15-17r.), profesionálni a dobrovoľní pracovníci s mládežou, </w:t>
                            </w:r>
                            <w:r w:rsidR="00A85B31">
                              <w:t>z</w:t>
                            </w:r>
                            <w:r w:rsidR="00BB5829" w:rsidRPr="00BB5829">
                              <w:t>amestnanci pracujúci v oblasti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13.7pt;width:457.5pt;height:65.8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" filled="f" stroked="f">
                <v:textbox>
                  <w:txbxContent>
                    <w:p w14:paraId="55ED577F" w14:textId="76EB064A" w:rsidR="00FF2CDE" w:rsidRPr="00BB5829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BB5829">
                        <w:rPr>
                          <w:b/>
                          <w:bCs/>
                        </w:rPr>
                        <w:t>Model zmeny v</w:t>
                      </w:r>
                      <w:r w:rsidR="00DD7C0B" w:rsidRPr="00BB5829">
                        <w:rPr>
                          <w:b/>
                          <w:bCs/>
                        </w:rPr>
                        <w:t> </w:t>
                      </w:r>
                      <w:r w:rsidRPr="00BB5829">
                        <w:rPr>
                          <w:b/>
                          <w:bCs/>
                        </w:rPr>
                        <w:t>projekt</w:t>
                      </w:r>
                      <w:r w:rsidR="00DD7C0B" w:rsidRPr="00BB5829">
                        <w:rPr>
                          <w:b/>
                          <w:bCs/>
                        </w:rPr>
                        <w:t xml:space="preserve">e </w:t>
                      </w:r>
                      <w:r w:rsidR="00815D12" w:rsidRPr="00BB5829">
                        <w:rPr>
                          <w:b/>
                          <w:bCs/>
                        </w:rPr>
                        <w:t xml:space="preserve">NP </w:t>
                      </w:r>
                      <w:r w:rsidR="00625107" w:rsidRPr="00BB5829">
                        <w:rPr>
                          <w:b/>
                          <w:bCs/>
                        </w:rPr>
                        <w:t>16</w:t>
                      </w:r>
                    </w:p>
                    <w:p w14:paraId="0D429781" w14:textId="518A7869" w:rsidR="00DD7C0B" w:rsidRPr="00BB5829" w:rsidRDefault="00815D12" w:rsidP="000561C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BB5829">
                        <w:rPr>
                          <w:b/>
                          <w:bCs/>
                        </w:rPr>
                        <w:t>Názov projektu:</w:t>
                      </w:r>
                      <w:r w:rsidR="00DD7C0B" w:rsidRPr="00BB5829">
                        <w:rPr>
                          <w:b/>
                          <w:bCs/>
                        </w:rPr>
                        <w:t xml:space="preserve"> </w:t>
                      </w:r>
                      <w:r w:rsidR="00704492" w:rsidRPr="00BB5829">
                        <w:t>KomPrax – Kompetencie pre prax</w:t>
                      </w:r>
                    </w:p>
                    <w:p w14:paraId="4EBAE6B6" w14:textId="0EA7A3AB" w:rsidR="000154C1" w:rsidRPr="00BB5829" w:rsidRDefault="006D202E" w:rsidP="000561C9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BB5829">
                        <w:rPr>
                          <w:b/>
                        </w:rPr>
                        <w:t>Cieľová skupina</w:t>
                      </w:r>
                      <w:r w:rsidR="000154C1" w:rsidRPr="00BB5829">
                        <w:rPr>
                          <w:b/>
                        </w:rPr>
                        <w:t xml:space="preserve">: </w:t>
                      </w:r>
                      <w:r w:rsidR="00BB5829" w:rsidRPr="00BB5829">
                        <w:t>Lídri pre oblasť práce s mládežou (</w:t>
                      </w:r>
                      <w:r w:rsidR="003D71DA">
                        <w:t>mladí vedúci</w:t>
                      </w:r>
                      <w:r w:rsidR="00BB5829" w:rsidRPr="00BB5829">
                        <w:t xml:space="preserve"> 15-17r.), profesionálni a dobrovoľní pracovníci s mládežou, </w:t>
                      </w:r>
                      <w:r w:rsidR="00A85B31">
                        <w:t>z</w:t>
                      </w:r>
                      <w:r w:rsidR="00BB5829" w:rsidRPr="00BB5829">
                        <w:t>amestnanci pracujúci v oblasti vzdelávania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499C29FF" wp14:editId="0EB280CF">
                <wp:simplePos x="0" y="0"/>
                <wp:positionH relativeFrom="column">
                  <wp:posOffset>6622415</wp:posOffset>
                </wp:positionH>
                <wp:positionV relativeFrom="paragraph">
                  <wp:posOffset>113665</wp:posOffset>
                </wp:positionV>
                <wp:extent cx="6120130" cy="882650"/>
                <wp:effectExtent l="6985" t="13335" r="6985" b="8890"/>
                <wp:wrapNone/>
                <wp:docPr id="118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8265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1D7F96" id="AutoShape 166" o:spid="_x0000_s1026" style="position:absolute;margin-left:521.45pt;margin-top:8.95pt;width:481.9pt;height:69.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" fillcolor="#c6d9f1 [671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95B8703" wp14:editId="7C3C8183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117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8A1ECA" id="AutoShape 154" o:spid="_x0000_s1026" style="position:absolute;margin-left:-4.85pt;margin-top:19.25pt;width:481.9pt;height:59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vKUwIAAKI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" fillcolor="#d6e3bc [1302]"/>
            </w:pict>
          </mc:Fallback>
        </mc:AlternateContent>
      </w:r>
      <w:r w:rsidR="00C44A13" w:rsidRPr="00DD7C0B">
        <w:rPr>
          <w:b/>
          <w:sz w:val="28"/>
          <w:szCs w:val="28"/>
        </w:rPr>
        <w:t>Overenie t</w:t>
      </w:r>
      <w:r w:rsidR="000561C9" w:rsidRPr="00DD7C0B">
        <w:rPr>
          <w:b/>
          <w:sz w:val="28"/>
          <w:szCs w:val="28"/>
        </w:rPr>
        <w:t>eóri</w:t>
      </w:r>
      <w:r w:rsidR="00277EDC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zmeny </w:t>
      </w:r>
      <w:r w:rsidR="0080082F" w:rsidRPr="00DD7C0B">
        <w:rPr>
          <w:b/>
          <w:sz w:val="28"/>
          <w:szCs w:val="28"/>
        </w:rPr>
        <w:t xml:space="preserve">opatrenia </w:t>
      </w:r>
      <w:r w:rsidR="00DB7B73">
        <w:rPr>
          <w:b/>
          <w:sz w:val="28"/>
          <w:szCs w:val="28"/>
        </w:rPr>
        <w:t xml:space="preserve">2.1 </w:t>
      </w:r>
      <w:r w:rsidR="00C44A13" w:rsidRPr="00DD7C0B">
        <w:rPr>
          <w:b/>
          <w:sz w:val="28"/>
          <w:szCs w:val="28"/>
        </w:rPr>
        <w:t xml:space="preserve">OPV v </w:t>
      </w:r>
      <w:r w:rsidR="000561C9" w:rsidRPr="00DD7C0B">
        <w:rPr>
          <w:b/>
          <w:sz w:val="28"/>
          <w:szCs w:val="28"/>
        </w:rPr>
        <w:t>projekt</w:t>
      </w:r>
      <w:r w:rsidR="00DD7C0B">
        <w:rPr>
          <w:b/>
          <w:sz w:val="28"/>
          <w:szCs w:val="28"/>
        </w:rPr>
        <w:t>e</w:t>
      </w:r>
      <w:r w:rsidR="000561C9" w:rsidRPr="00DD7C0B">
        <w:rPr>
          <w:b/>
          <w:sz w:val="28"/>
          <w:szCs w:val="28"/>
        </w:rPr>
        <w:t xml:space="preserve"> NP</w:t>
      </w:r>
      <w:r w:rsidR="00F22219">
        <w:rPr>
          <w:b/>
          <w:sz w:val="28"/>
          <w:szCs w:val="28"/>
        </w:rPr>
        <w:t xml:space="preserve"> </w:t>
      </w:r>
      <w:r w:rsidR="00625107">
        <w:rPr>
          <w:b/>
          <w:sz w:val="28"/>
          <w:szCs w:val="28"/>
        </w:rPr>
        <w:t>16</w:t>
      </w:r>
      <w:r w:rsidR="00F22219">
        <w:rPr>
          <w:b/>
          <w:sz w:val="28"/>
          <w:szCs w:val="28"/>
        </w:rPr>
        <w:t xml:space="preserve"> </w:t>
      </w:r>
    </w:p>
    <w:p w14:paraId="54264823" w14:textId="7BE5330B" w:rsidR="000561C9" w:rsidRDefault="0051387B" w:rsidP="00ED1133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54F2DC9" wp14:editId="63241FCF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11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23243FE8" w:rsidR="00FF2CDE" w:rsidRPr="00704492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704492">
                              <w:rPr>
                                <w:b/>
                                <w:bCs/>
                              </w:rPr>
                              <w:t>Model akc</w:t>
                            </w:r>
                            <w:r w:rsidR="00DD7C0B" w:rsidRPr="00704492">
                              <w:rPr>
                                <w:b/>
                                <w:bCs/>
                              </w:rPr>
                              <w:t>i</w:t>
                            </w:r>
                            <w:r w:rsidRPr="00704492">
                              <w:rPr>
                                <w:b/>
                                <w:bCs/>
                              </w:rPr>
                              <w:t>e v</w:t>
                            </w:r>
                            <w:r w:rsidR="00815D12" w:rsidRPr="00704492">
                              <w:rPr>
                                <w:b/>
                                <w:bCs/>
                              </w:rPr>
                              <w:t> </w:t>
                            </w:r>
                            <w:r w:rsidRPr="00704492">
                              <w:rPr>
                                <w:b/>
                                <w:bCs/>
                              </w:rPr>
                              <w:t>projekt</w:t>
                            </w:r>
                            <w:r w:rsidR="00DD7C0B" w:rsidRPr="00704492">
                              <w:rPr>
                                <w:b/>
                                <w:bCs/>
                              </w:rPr>
                              <w:t>e</w:t>
                            </w:r>
                            <w:r w:rsidR="00815D12" w:rsidRPr="00704492">
                              <w:rPr>
                                <w:b/>
                                <w:bCs/>
                              </w:rPr>
                              <w:t xml:space="preserve"> NP </w:t>
                            </w:r>
                            <w:r w:rsidR="00625107" w:rsidRPr="00704492">
                              <w:rPr>
                                <w:b/>
                                <w:bCs/>
                              </w:rPr>
                              <w:t>16</w:t>
                            </w:r>
                          </w:p>
                          <w:p w14:paraId="6A8EBD92" w14:textId="5D564463" w:rsidR="00FF2CDE" w:rsidRPr="00704492" w:rsidRDefault="00815D12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704492">
                              <w:rPr>
                                <w:b/>
                                <w:bCs/>
                              </w:rPr>
                              <w:t xml:space="preserve">Názov projektu: </w:t>
                            </w:r>
                            <w:r w:rsidR="00704492" w:rsidRPr="00704492">
                              <w:t>KomPrax – Kompetencie pre prax</w:t>
                            </w:r>
                          </w:p>
                          <w:p w14:paraId="010B8513" w14:textId="708CF8E6" w:rsidR="000154C1" w:rsidRPr="00704492" w:rsidRDefault="000154C1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704492">
                              <w:rPr>
                                <w:b/>
                                <w:bCs/>
                              </w:rPr>
                              <w:t xml:space="preserve">Prijímateľ: </w:t>
                            </w:r>
                            <w:r w:rsidR="00FE65A5">
                              <w:t xml:space="preserve">IUVENTA – Slovenský </w:t>
                            </w:r>
                            <w:r w:rsidR="00FE65A5" w:rsidRPr="00BB5829">
                              <w:t>inštitút</w:t>
                            </w:r>
                            <w:r w:rsidR="00FE65A5">
                              <w:t xml:space="preserve"> mládeže</w:t>
                            </w:r>
                          </w:p>
                          <w:p w14:paraId="4E938EF5" w14:textId="77777777" w:rsidR="006D202E" w:rsidRPr="00704492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" filled="f" stroked="f">
                <v:textbox>
                  <w:txbxContent>
                    <w:p w14:paraId="53B1E443" w14:textId="23243FE8" w:rsidR="00FF2CDE" w:rsidRPr="00704492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704492">
                        <w:rPr>
                          <w:b/>
                          <w:bCs/>
                        </w:rPr>
                        <w:t>Model akc</w:t>
                      </w:r>
                      <w:r w:rsidR="00DD7C0B" w:rsidRPr="00704492">
                        <w:rPr>
                          <w:b/>
                          <w:bCs/>
                        </w:rPr>
                        <w:t>i</w:t>
                      </w:r>
                      <w:r w:rsidRPr="00704492">
                        <w:rPr>
                          <w:b/>
                          <w:bCs/>
                        </w:rPr>
                        <w:t>e v</w:t>
                      </w:r>
                      <w:r w:rsidR="00815D12" w:rsidRPr="00704492">
                        <w:rPr>
                          <w:b/>
                          <w:bCs/>
                        </w:rPr>
                        <w:t> </w:t>
                      </w:r>
                      <w:r w:rsidRPr="00704492">
                        <w:rPr>
                          <w:b/>
                          <w:bCs/>
                        </w:rPr>
                        <w:t>projekt</w:t>
                      </w:r>
                      <w:r w:rsidR="00DD7C0B" w:rsidRPr="00704492">
                        <w:rPr>
                          <w:b/>
                          <w:bCs/>
                        </w:rPr>
                        <w:t>e</w:t>
                      </w:r>
                      <w:r w:rsidR="00815D12" w:rsidRPr="00704492">
                        <w:rPr>
                          <w:b/>
                          <w:bCs/>
                        </w:rPr>
                        <w:t xml:space="preserve"> NP </w:t>
                      </w:r>
                      <w:r w:rsidR="00625107" w:rsidRPr="00704492">
                        <w:rPr>
                          <w:b/>
                          <w:bCs/>
                        </w:rPr>
                        <w:t>16</w:t>
                      </w:r>
                    </w:p>
                    <w:p w14:paraId="6A8EBD92" w14:textId="5D564463" w:rsidR="00FF2CDE" w:rsidRPr="00704492" w:rsidRDefault="00815D12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704492">
                        <w:rPr>
                          <w:b/>
                          <w:bCs/>
                        </w:rPr>
                        <w:t xml:space="preserve">Názov projektu: </w:t>
                      </w:r>
                      <w:r w:rsidR="00704492" w:rsidRPr="00704492">
                        <w:t>KomPrax – Kompetencie pre prax</w:t>
                      </w:r>
                    </w:p>
                    <w:p w14:paraId="010B8513" w14:textId="708CF8E6" w:rsidR="000154C1" w:rsidRPr="00704492" w:rsidRDefault="000154C1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704492">
                        <w:rPr>
                          <w:b/>
                          <w:bCs/>
                        </w:rPr>
                        <w:t xml:space="preserve">Prijímateľ: </w:t>
                      </w:r>
                      <w:r w:rsidR="00FE65A5">
                        <w:t xml:space="preserve">IUVENTA – Slovenský </w:t>
                      </w:r>
                      <w:r w:rsidR="00FE65A5" w:rsidRPr="00BB5829">
                        <w:t>inštitút</w:t>
                      </w:r>
                      <w:r w:rsidR="00FE65A5">
                        <w:t xml:space="preserve"> mládeže</w:t>
                      </w:r>
                    </w:p>
                    <w:p w14:paraId="4E938EF5" w14:textId="77777777" w:rsidR="006D202E" w:rsidRPr="00704492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22D77043" w:rsidR="000561C9" w:rsidRDefault="00957437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0703FB66" wp14:editId="3FBD29F2">
                <wp:simplePos x="0" y="0"/>
                <wp:positionH relativeFrom="column">
                  <wp:posOffset>21920</wp:posOffset>
                </wp:positionH>
                <wp:positionV relativeFrom="paragraph">
                  <wp:posOffset>121996</wp:posOffset>
                </wp:positionV>
                <wp:extent cx="1362710" cy="7853020"/>
                <wp:effectExtent l="0" t="0" r="27940" b="15240"/>
                <wp:wrapNone/>
                <wp:docPr id="11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8530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ED7CC0" id="AutoShape 34" o:spid="_x0000_s1026" style="position:absolute;margin-left:1.75pt;margin-top:9.6pt;width:107.3pt;height:618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2F97DD59">
                <wp:simplePos x="0" y="0"/>
                <wp:positionH relativeFrom="column">
                  <wp:posOffset>1463015</wp:posOffset>
                </wp:positionH>
                <wp:positionV relativeFrom="paragraph">
                  <wp:posOffset>121996</wp:posOffset>
                </wp:positionV>
                <wp:extent cx="1871980" cy="7854645"/>
                <wp:effectExtent l="0" t="0" r="13970" b="13335"/>
                <wp:wrapNone/>
                <wp:docPr id="11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854645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16D98" id="AutoShape 34" o:spid="_x0000_s1026" style="position:absolute;margin-left:115.2pt;margin-top:9.6pt;width:147.4pt;height:618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EC6748E" wp14:editId="320397F3">
                <wp:simplePos x="0" y="0"/>
                <wp:positionH relativeFrom="column">
                  <wp:posOffset>11385271</wp:posOffset>
                </wp:positionH>
                <wp:positionV relativeFrom="paragraph">
                  <wp:posOffset>50419</wp:posOffset>
                </wp:positionV>
                <wp:extent cx="1381760" cy="8162188"/>
                <wp:effectExtent l="0" t="0" r="27940" b="10795"/>
                <wp:wrapNone/>
                <wp:docPr id="1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8162188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1DAAA8" id="AutoShape 16" o:spid="_x0000_s1026" style="position:absolute;margin-left:896.5pt;margin-top:3.95pt;width:108.8pt;height:642.7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3ED030C7" wp14:editId="1B966465">
                <wp:simplePos x="0" y="0"/>
                <wp:positionH relativeFrom="column">
                  <wp:posOffset>9350375</wp:posOffset>
                </wp:positionH>
                <wp:positionV relativeFrom="paragraph">
                  <wp:posOffset>134696</wp:posOffset>
                </wp:positionV>
                <wp:extent cx="1859915" cy="7813040"/>
                <wp:effectExtent l="0" t="0" r="26035" b="16510"/>
                <wp:wrapNone/>
                <wp:docPr id="1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813040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25pt;margin-top:10.6pt;width:146.45pt;height:615.2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" fillcolor="#c6d9f1 [671]">
                <v:textbox>
                  <w:txbxContent>
                    <w:p w14:paraId="16FA9A9E" w14:textId="77777777" w:rsidR="00FF2CDE" w:rsidRPr="00B46CF7" w:rsidRDefault="00FF2CDE" w:rsidP="000561C9"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3EC0906" wp14:editId="3461571F">
                <wp:simplePos x="0" y="0"/>
                <wp:positionH relativeFrom="column">
                  <wp:posOffset>6708318</wp:posOffset>
                </wp:positionH>
                <wp:positionV relativeFrom="paragraph">
                  <wp:posOffset>127076</wp:posOffset>
                </wp:positionV>
                <wp:extent cx="2536190" cy="7847940"/>
                <wp:effectExtent l="0" t="0" r="16510" b="20320"/>
                <wp:wrapNone/>
                <wp:docPr id="11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847940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pt;margin-top:10pt;width:199.7pt;height:617.9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7993C748">
                <wp:simplePos x="0" y="0"/>
                <wp:positionH relativeFrom="column">
                  <wp:posOffset>3392805</wp:posOffset>
                </wp:positionH>
                <wp:positionV relativeFrom="paragraph">
                  <wp:posOffset>114300</wp:posOffset>
                </wp:positionV>
                <wp:extent cx="2576830" cy="7858125"/>
                <wp:effectExtent l="6350" t="9525" r="7620" b="9525"/>
                <wp:wrapNone/>
                <wp:docPr id="11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858125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B5AE0A" id="AutoShape 34" o:spid="_x0000_s1026" style="position:absolute;margin-left:267.15pt;margin-top:9pt;width:202.9pt;height:6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" fillcolor="#d6e3bc [1302]"/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4E726D5C" wp14:editId="1B51AADC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8242935"/>
                <wp:effectExtent l="16510" t="18415" r="18415" b="15875"/>
                <wp:wrapNone/>
                <wp:docPr id="109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824293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DA9F2" id="AutoShape 175" o:spid="_x0000_s1026" style="position:absolute;margin-left:521.45pt;margin-top:3.7pt;width:367pt;height:649.0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" filled="f" strokecolor="#0070c0" strokeweight="2.25pt"/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6DA5357" wp14:editId="1729837D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8206105"/>
                <wp:effectExtent l="19050" t="18415" r="23495" b="14605"/>
                <wp:wrapNone/>
                <wp:docPr id="10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20610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67F7D7" id="AutoShape 142" o:spid="_x0000_s1026" style="position:absolute;margin-left:-4.85pt;margin-top:3.7pt;width:481.9pt;height:646.1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" filled="f" strokecolor="#00b050" strokeweight="2.25pt"/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EEE7B32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10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ats9wEAANA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0tmrbPcBAADQAwAADgAAAAAAAAAAAAAAAAAuAgAA&#10;ZHJzL2Uyb0RvYy54bWxQSwECLQAUAAYACAAAACEA5VuAc90AAAAJAQAADwAAAAAAAAAAAAAAAABR&#10;BAAAZHJzL2Rvd25yZXYueG1sUEsFBgAAAAAEAAQA8wAAAFsFAAAAAA==&#10;" filled="f" stroked="f">
                <v:textbox>
                  <w:txbxContent>
                    <w:p w14:paraId="4E3B5319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575FBACD" wp14:editId="1033799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10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77777777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Hms9wEAANA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Hvceaz3AQAA0A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77777777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84E8B26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10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csESr/UBAADQ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0221940D" wp14:editId="5096C35C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10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0A4BA76A" w:rsidR="00FF2CDE" w:rsidRDefault="006D202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253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2CDE" w:rsidRPr="009B253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dopady projektu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A4ZvD4+AEAANA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0A4BA76A" w:rsidR="00FF2CDE" w:rsidRDefault="006D202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9B253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F2CDE" w:rsidRPr="009B253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>dopady projektu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D397237" wp14:editId="5E26109F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10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616BBD86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predpokladané 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B3C035C" w14:textId="6A3A4329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</w:t>
                            </w:r>
                            <w:r w:rsidR="00DB7B73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" filled="f" stroked="f">
                <v:textbox>
                  <w:txbxContent>
                    <w:p w14:paraId="544E4F10" w14:textId="616BBD86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predpokladané 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B3C035C" w14:textId="6A3A4329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</w:t>
                      </w:r>
                      <w:r w:rsidR="00DB7B73">
                        <w:rPr>
                          <w:b/>
                          <w:caps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FDF8A5C" wp14:editId="09BDEFAA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10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23553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A485BF" w14:textId="7CE02A38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OPATRENIA </w:t>
                            </w:r>
                            <w:r w:rsidR="00DB7B7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2.1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OPV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gR9wEAANA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GHVGBH3AQAA0AMAAA4AAAAAAAAAAAAAAAAALgIA&#10;AGRycy9lMm9Eb2MueG1sUEsBAi0AFAAGAAgAAAAhALKd3jDeAAAACwEAAA8AAAAAAAAAAAAAAAAA&#10;UQQAAGRycy9kb3ducmV2LnhtbFBLBQYAAAAABAAEAPMAAABcBQAAAAA=&#10;" filled="f" stroked="f">
                <v:textbox>
                  <w:txbxContent>
                    <w:p w14:paraId="51623553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A485BF" w14:textId="7CE02A38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OPATRENIA </w:t>
                      </w:r>
                      <w:r w:rsidR="00DB7B73">
                        <w:rPr>
                          <w:b/>
                          <w:sz w:val="20"/>
                          <w:szCs w:val="20"/>
                        </w:rPr>
                        <w:t xml:space="preserve">2.1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OPV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505AA688" w:rsidR="000561C9" w:rsidRDefault="0051387B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892E30" wp14:editId="42AAC74D">
                <wp:simplePos x="0" y="0"/>
                <wp:positionH relativeFrom="column">
                  <wp:posOffset>1548765</wp:posOffset>
                </wp:positionH>
                <wp:positionV relativeFrom="paragraph">
                  <wp:posOffset>218440</wp:posOffset>
                </wp:positionV>
                <wp:extent cx="1670685" cy="384810"/>
                <wp:effectExtent l="10160" t="8255" r="5080" b="6985"/>
                <wp:wrapNone/>
                <wp:docPr id="10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AFA84" w14:textId="72D1B9E1" w:rsidR="005A65A0" w:rsidRPr="00BC0D7A" w:rsidRDefault="005A65A0" w:rsidP="005A65A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A65A0">
                              <w:rPr>
                                <w:sz w:val="16"/>
                                <w:szCs w:val="16"/>
                              </w:rPr>
                              <w:t>Akreditovan</w:t>
                            </w:r>
                            <w:r w:rsidR="00BA6664">
                              <w:rPr>
                                <w:sz w:val="16"/>
                                <w:szCs w:val="16"/>
                              </w:rPr>
                              <w:t>ý</w:t>
                            </w:r>
                            <w:r w:rsidRPr="005A65A0">
                              <w:rPr>
                                <w:sz w:val="16"/>
                                <w:szCs w:val="16"/>
                              </w:rPr>
                              <w:t xml:space="preserve"> vzdelávac</w:t>
                            </w:r>
                            <w:r w:rsidR="00BA6664">
                              <w:rPr>
                                <w:sz w:val="16"/>
                                <w:szCs w:val="16"/>
                              </w:rPr>
                              <w:t>í</w:t>
                            </w:r>
                            <w:r w:rsidRPr="005A65A0">
                              <w:rPr>
                                <w:sz w:val="16"/>
                                <w:szCs w:val="16"/>
                              </w:rPr>
                              <w:t xml:space="preserve"> program „Vzdelávanie mladých vedúcich“  </w:t>
                            </w:r>
                          </w:p>
                          <w:p w14:paraId="6AFB357F" w14:textId="34DFF6C5" w:rsidR="00FF2CDE" w:rsidRPr="00764471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92E30" id="_x0000_t202" coordsize="21600,21600" o:spt="202" path="m,l,21600r21600,l21600,xe">
                <v:stroke joinstyle="miter"/>
                <v:path gradientshapeok="t" o:connecttype="rect"/>
              </v:shapetype>
              <v:shape id="Text Box 325" o:spid="_x0000_s1036" type="#_x0000_t202" style="position:absolute;margin-left:121.95pt;margin-top:17.2pt;width:131.55pt;height:30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">
                <v:textbox>
                  <w:txbxContent>
                    <w:p w14:paraId="2C3AFA84" w14:textId="72D1B9E1" w:rsidR="005A65A0" w:rsidRPr="00BC0D7A" w:rsidRDefault="005A65A0" w:rsidP="005A65A0">
                      <w:pPr>
                        <w:rPr>
                          <w:sz w:val="16"/>
                          <w:szCs w:val="16"/>
                        </w:rPr>
                      </w:pPr>
                      <w:r w:rsidRPr="005A65A0">
                        <w:rPr>
                          <w:sz w:val="16"/>
                          <w:szCs w:val="16"/>
                        </w:rPr>
                        <w:t>Akreditovan</w:t>
                      </w:r>
                      <w:r w:rsidR="00BA6664">
                        <w:rPr>
                          <w:sz w:val="16"/>
                          <w:szCs w:val="16"/>
                        </w:rPr>
                        <w:t>ý</w:t>
                      </w:r>
                      <w:r w:rsidRPr="005A65A0">
                        <w:rPr>
                          <w:sz w:val="16"/>
                          <w:szCs w:val="16"/>
                        </w:rPr>
                        <w:t xml:space="preserve"> vzdelávac</w:t>
                      </w:r>
                      <w:r w:rsidR="00BA6664">
                        <w:rPr>
                          <w:sz w:val="16"/>
                          <w:szCs w:val="16"/>
                        </w:rPr>
                        <w:t>í</w:t>
                      </w:r>
                      <w:r w:rsidRPr="005A65A0">
                        <w:rPr>
                          <w:sz w:val="16"/>
                          <w:szCs w:val="16"/>
                        </w:rPr>
                        <w:t xml:space="preserve"> program „Vzdelávanie mladých vedúcich“  </w:t>
                      </w:r>
                    </w:p>
                    <w:p w14:paraId="6AFB357F" w14:textId="34DFF6C5" w:rsidR="00FF2CDE" w:rsidRPr="00764471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69E8C35" wp14:editId="3761D267">
                <wp:simplePos x="0" y="0"/>
                <wp:positionH relativeFrom="column">
                  <wp:posOffset>71755</wp:posOffset>
                </wp:positionH>
                <wp:positionV relativeFrom="paragraph">
                  <wp:posOffset>139700</wp:posOffset>
                </wp:positionV>
                <wp:extent cx="1224280" cy="497205"/>
                <wp:effectExtent l="9525" t="5715" r="13970" b="11430"/>
                <wp:wrapNone/>
                <wp:docPr id="99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E613A" w14:textId="77777777" w:rsidR="00D6620A" w:rsidRPr="001957CA" w:rsidRDefault="00D6620A" w:rsidP="00D6620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Vzdelávanie mladých lídrov pre oblasť práce s mládežou</w:t>
                            </w:r>
                          </w:p>
                          <w:p w14:paraId="3A767FFD" w14:textId="77777777" w:rsidR="00FF2CDE" w:rsidRPr="004F1539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37" type="#_x0000_t202" style="position:absolute;margin-left:5.65pt;margin-top:11pt;width:96.4pt;height:39.1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">
                <v:textbox>
                  <w:txbxContent>
                    <w:p w14:paraId="04CE613A" w14:textId="77777777" w:rsidR="00D6620A" w:rsidRPr="001957CA" w:rsidRDefault="00D6620A" w:rsidP="00D6620A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Vzdelávanie mladých lídrov pre oblasť práce s mládežou</w:t>
                      </w:r>
                    </w:p>
                    <w:p w14:paraId="3A767FFD" w14:textId="77777777" w:rsidR="00FF2CDE" w:rsidRPr="004F1539" w:rsidRDefault="00FF2CDE" w:rsidP="00121304">
                      <w:pPr>
                        <w:spacing w:after="0" w:line="192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1CB3495A" wp14:editId="1D5BF651">
                <wp:simplePos x="0" y="0"/>
                <wp:positionH relativeFrom="column">
                  <wp:posOffset>11540490</wp:posOffset>
                </wp:positionH>
                <wp:positionV relativeFrom="paragraph">
                  <wp:posOffset>300355</wp:posOffset>
                </wp:positionV>
                <wp:extent cx="1080135" cy="1169035"/>
                <wp:effectExtent l="10160" t="13970" r="5080" b="7620"/>
                <wp:wrapNone/>
                <wp:docPr id="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169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96B" w14:textId="0A16741F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</w:rPr>
                              <w:t>Zvyšovať kvalitu programov a inštitúcií ďalšieho vzdelávania a posilniť systém kontroly kvality, podporovať inovácie v obsahu, formách a metódach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8" type="#_x0000_t202" style="position:absolute;margin-left:908.7pt;margin-top:23.65pt;width:85.05pt;height:9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" fillcolor="white [3212]">
                <v:textbox>
                  <w:txbxContent>
                    <w:p w14:paraId="6B4D196B" w14:textId="0A16741F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B7B73">
                        <w:rPr>
                          <w:sz w:val="16"/>
                          <w:szCs w:val="16"/>
                        </w:rPr>
                        <w:t>Zvyšovať kvalitu programov a inštitúcií ďalšieho vzdelávania a posilniť systém kontroly kvality, podporovať inovácie v obsahu, formách a metódach</w:t>
                      </w:r>
                    </w:p>
                  </w:txbxContent>
                </v:textbox>
              </v:shape>
            </w:pict>
          </mc:Fallback>
        </mc:AlternateContent>
      </w:r>
    </w:p>
    <w:p w14:paraId="713B0177" w14:textId="3EEB87C7" w:rsidR="000561C9" w:rsidRDefault="0051387B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B75CE65" wp14:editId="4F8A7DDA">
                <wp:simplePos x="0" y="0"/>
                <wp:positionH relativeFrom="column">
                  <wp:posOffset>7017385</wp:posOffset>
                </wp:positionH>
                <wp:positionV relativeFrom="paragraph">
                  <wp:posOffset>173990</wp:posOffset>
                </wp:positionV>
                <wp:extent cx="1807845" cy="523240"/>
                <wp:effectExtent l="11430" t="10795" r="9525" b="8890"/>
                <wp:wrapNone/>
                <wp:docPr id="9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EC3E" w14:textId="2AA42289" w:rsidR="00FF2CDE" w:rsidRPr="00B048AA" w:rsidRDefault="00A85B31" w:rsidP="00A85B31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Zvýšený kompetenčný profil mladých lídrov, dobrovoľných a profesionálnych pracovníkov s mládežou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9" type="#_x0000_t202" style="position:absolute;margin-left:552.55pt;margin-top:13.7pt;width:142.35pt;height:41.2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">
                <v:textbox>
                  <w:txbxContent>
                    <w:p w14:paraId="6BB3EC3E" w14:textId="2AA42289" w:rsidR="00FF2CDE" w:rsidRPr="00B048AA" w:rsidRDefault="00A85B31" w:rsidP="00A85B31">
                      <w:pPr>
                        <w:rPr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Zvýšený kompetenčný profil mladých lídrov, dobrovoľných a profesionálnych pracovníkov s mládežou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5E22EB7" wp14:editId="134F8371">
                <wp:simplePos x="0" y="0"/>
                <wp:positionH relativeFrom="column">
                  <wp:posOffset>3232785</wp:posOffset>
                </wp:positionH>
                <wp:positionV relativeFrom="paragraph">
                  <wp:posOffset>90170</wp:posOffset>
                </wp:positionV>
                <wp:extent cx="257810" cy="342265"/>
                <wp:effectExtent l="8255" t="12700" r="57785" b="45085"/>
                <wp:wrapNone/>
                <wp:docPr id="9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91F2" id="AutoShape 319" o:spid="_x0000_s1026" type="#_x0000_t32" style="position:absolute;margin-left:254.55pt;margin-top:7.1pt;width:20.3pt;height:26.9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5BCA5E1C" wp14:editId="75C110FC">
                <wp:simplePos x="0" y="0"/>
                <wp:positionH relativeFrom="column">
                  <wp:posOffset>3490595</wp:posOffset>
                </wp:positionH>
                <wp:positionV relativeFrom="paragraph">
                  <wp:posOffset>34925</wp:posOffset>
                </wp:positionV>
                <wp:extent cx="2355850" cy="824230"/>
                <wp:effectExtent l="8890" t="5080" r="6985" b="8890"/>
                <wp:wrapNone/>
                <wp:docPr id="9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4F9C56BB" w:rsidR="00DA35ED" w:rsidRPr="00D31DF7" w:rsidRDefault="00E64033" w:rsidP="00DA3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Mladí lídri</w:t>
                            </w:r>
                            <w:r w:rsidR="00C51BC0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A12661">
                              <w:rPr>
                                <w:sz w:val="16"/>
                                <w:szCs w:val="16"/>
                              </w:rPr>
                              <w:t>dobrovoľní a profesionálni pracovníci s mládežou</w:t>
                            </w:r>
                            <w:r w:rsidR="00D31DF7">
                              <w:rPr>
                                <w:sz w:val="16"/>
                                <w:szCs w:val="16"/>
                              </w:rPr>
                              <w:t xml:space="preserve"> úspešne absolvoval</w:t>
                            </w:r>
                            <w:r w:rsidR="00A12661"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="00D31DF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042BD">
                              <w:rPr>
                                <w:sz w:val="16"/>
                                <w:szCs w:val="16"/>
                              </w:rPr>
                              <w:t xml:space="preserve">vzdelávacie programy </w:t>
                            </w:r>
                            <w:r w:rsidR="001444C0">
                              <w:rPr>
                                <w:sz w:val="16"/>
                                <w:szCs w:val="16"/>
                              </w:rPr>
                              <w:t xml:space="preserve">ukončené </w:t>
                            </w:r>
                            <w:r w:rsidR="001444C0" w:rsidRPr="001444C0">
                              <w:rPr>
                                <w:sz w:val="16"/>
                                <w:szCs w:val="16"/>
                              </w:rPr>
                              <w:t>zaradením do databázy „mladý vedúci“ a „mládežnícki vedúci a pracovníci s mládežou“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40" type="#_x0000_t202" style="position:absolute;margin-left:274.85pt;margin-top:2.75pt;width:185.5pt;height:64.9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">
                <v:textbox>
                  <w:txbxContent>
                    <w:p w14:paraId="4BEA3707" w14:textId="4F9C56BB" w:rsidR="00DA35ED" w:rsidRPr="00D31DF7" w:rsidRDefault="00E64033" w:rsidP="00DA3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Mladí lídri</w:t>
                      </w:r>
                      <w:r w:rsidR="00C51BC0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="00A12661">
                        <w:rPr>
                          <w:sz w:val="16"/>
                          <w:szCs w:val="16"/>
                        </w:rPr>
                        <w:t>dobrovoľní a profesionálni pracovníci s mládežou</w:t>
                      </w:r>
                      <w:r w:rsidR="00D31DF7">
                        <w:rPr>
                          <w:sz w:val="16"/>
                          <w:szCs w:val="16"/>
                        </w:rPr>
                        <w:t xml:space="preserve"> úspešne absolvoval</w:t>
                      </w:r>
                      <w:r w:rsidR="00A12661">
                        <w:rPr>
                          <w:sz w:val="16"/>
                          <w:szCs w:val="16"/>
                        </w:rPr>
                        <w:t>i</w:t>
                      </w:r>
                      <w:r w:rsidR="00D31DF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A042BD">
                        <w:rPr>
                          <w:sz w:val="16"/>
                          <w:szCs w:val="16"/>
                        </w:rPr>
                        <w:t xml:space="preserve">vzdelávacie programy </w:t>
                      </w:r>
                      <w:r w:rsidR="001444C0">
                        <w:rPr>
                          <w:sz w:val="16"/>
                          <w:szCs w:val="16"/>
                        </w:rPr>
                        <w:t xml:space="preserve">ukončené </w:t>
                      </w:r>
                      <w:r w:rsidR="001444C0" w:rsidRPr="001444C0">
                        <w:rPr>
                          <w:sz w:val="16"/>
                          <w:szCs w:val="16"/>
                        </w:rPr>
                        <w:t>zaradením do databázy „mladý vedúci“ a „mládežnícki vedúci a pracovníci s mládežou“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573F77B0" wp14:editId="0611193F">
                <wp:simplePos x="0" y="0"/>
                <wp:positionH relativeFrom="column">
                  <wp:posOffset>1296035</wp:posOffset>
                </wp:positionH>
                <wp:positionV relativeFrom="paragraph">
                  <wp:posOffset>53340</wp:posOffset>
                </wp:positionV>
                <wp:extent cx="252730" cy="0"/>
                <wp:effectExtent l="5080" t="61595" r="18415" b="52705"/>
                <wp:wrapNone/>
                <wp:docPr id="9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AC69" id="AutoShape 346" o:spid="_x0000_s1026" type="#_x0000_t32" style="position:absolute;margin-left:102.05pt;margin-top:4.2pt;width:19.9pt;height:0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">
                <v:stroke endarrow="block"/>
              </v:shape>
            </w:pict>
          </mc:Fallback>
        </mc:AlternateContent>
      </w:r>
    </w:p>
    <w:p w14:paraId="7FB42DC9" w14:textId="72630DC9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43" behindDoc="0" locked="0" layoutInCell="1" allowOverlap="1" wp14:anchorId="2A450BD1" wp14:editId="7FB5A2B2">
                <wp:simplePos x="0" y="0"/>
                <wp:positionH relativeFrom="column">
                  <wp:posOffset>11031296</wp:posOffset>
                </wp:positionH>
                <wp:positionV relativeFrom="paragraph">
                  <wp:posOffset>278892</wp:posOffset>
                </wp:positionV>
                <wp:extent cx="490119" cy="1207008"/>
                <wp:effectExtent l="0" t="38100" r="62865" b="31750"/>
                <wp:wrapNone/>
                <wp:docPr id="69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0119" cy="12070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CFE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9" o:spid="_x0000_s1026" type="#_x0000_t32" style="position:absolute;margin-left:868.6pt;margin-top:21.95pt;width:38.6pt;height:95.05pt;flip:y;z-index:2516624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">
                <v:stroke endarrow="block"/>
              </v:shape>
            </w:pict>
          </mc:Fallback>
        </mc:AlternateContent>
      </w:r>
      <w:r w:rsidR="009574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31" behindDoc="0" locked="0" layoutInCell="1" allowOverlap="1" wp14:anchorId="1D6586B5" wp14:editId="3A3FDC59">
                <wp:simplePos x="0" y="0"/>
                <wp:positionH relativeFrom="column">
                  <wp:posOffset>8829422</wp:posOffset>
                </wp:positionH>
                <wp:positionV relativeFrom="paragraph">
                  <wp:posOffset>114249</wp:posOffset>
                </wp:positionV>
                <wp:extent cx="723544" cy="1364336"/>
                <wp:effectExtent l="0" t="0" r="57785" b="64770"/>
                <wp:wrapNone/>
                <wp:docPr id="96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544" cy="136433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310B9" id="AutoShape 392" o:spid="_x0000_s1026" type="#_x0000_t32" style="position:absolute;margin-left:695.25pt;margin-top:9pt;width:56.95pt;height:107.45pt;z-index:2516747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59" behindDoc="0" locked="0" layoutInCell="1" allowOverlap="1" wp14:anchorId="15D34D49" wp14:editId="3F5F215B">
                <wp:simplePos x="0" y="0"/>
                <wp:positionH relativeFrom="column">
                  <wp:posOffset>5846445</wp:posOffset>
                </wp:positionH>
                <wp:positionV relativeFrom="paragraph">
                  <wp:posOffset>118110</wp:posOffset>
                </wp:positionV>
                <wp:extent cx="1170940" cy="1042035"/>
                <wp:effectExtent l="12065" t="11430" r="45720" b="51435"/>
                <wp:wrapNone/>
                <wp:docPr id="90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0940" cy="1042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D2104" id="AutoShape 388" o:spid="_x0000_s1026" type="#_x0000_t32" style="position:absolute;margin-left:460.35pt;margin-top:9.3pt;width:92.2pt;height:82.05pt;z-index:2516716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70635" behindDoc="0" locked="0" layoutInCell="1" allowOverlap="1" wp14:anchorId="141C96A3" wp14:editId="4C1929AF">
                <wp:simplePos x="0" y="0"/>
                <wp:positionH relativeFrom="column">
                  <wp:posOffset>5805805</wp:posOffset>
                </wp:positionH>
                <wp:positionV relativeFrom="paragraph">
                  <wp:posOffset>129540</wp:posOffset>
                </wp:positionV>
                <wp:extent cx="1211580" cy="1012825"/>
                <wp:effectExtent l="9525" t="51435" r="45720" b="12065"/>
                <wp:wrapNone/>
                <wp:docPr id="89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1580" cy="1012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2DE00" id="AutoShape 387" o:spid="_x0000_s1026" type="#_x0000_t32" style="position:absolute;margin-left:457.15pt;margin-top:10.2pt;width:95.4pt;height:79.75pt;flip:y;z-index:2516706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34BC0683" wp14:editId="754A28C6">
                <wp:simplePos x="0" y="0"/>
                <wp:positionH relativeFrom="column">
                  <wp:posOffset>5855335</wp:posOffset>
                </wp:positionH>
                <wp:positionV relativeFrom="paragraph">
                  <wp:posOffset>109220</wp:posOffset>
                </wp:positionV>
                <wp:extent cx="1154430" cy="0"/>
                <wp:effectExtent l="11430" t="59690" r="15240" b="54610"/>
                <wp:wrapNone/>
                <wp:docPr id="8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4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6ABB8" id="AutoShape 318" o:spid="_x0000_s1026" type="#_x0000_t32" style="position:absolute;margin-left:461.05pt;margin-top:8.6pt;width:90.9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q5G4gEAAKEDAAAOAAAAZHJzL2Uyb0RvYy54bWysU01v2zAMvQ/YfxB0XxynzZA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27" behindDoc="0" locked="0" layoutInCell="1" allowOverlap="1" wp14:anchorId="25E22EB7" wp14:editId="254311E0">
                <wp:simplePos x="0" y="0"/>
                <wp:positionH relativeFrom="column">
                  <wp:posOffset>3219450</wp:posOffset>
                </wp:positionH>
                <wp:positionV relativeFrom="paragraph">
                  <wp:posOffset>109220</wp:posOffset>
                </wp:positionV>
                <wp:extent cx="271145" cy="287020"/>
                <wp:effectExtent l="13970" t="50165" r="48260" b="5715"/>
                <wp:wrapNone/>
                <wp:docPr id="8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1145" cy="287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D9AB1" id="AutoShape 397" o:spid="_x0000_s1026" type="#_x0000_t32" style="position:absolute;margin-left:253.5pt;margin-top:8.6pt;width:21.35pt;height:22.6pt;flip:y;z-index:251678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803" behindDoc="0" locked="0" layoutInCell="1" allowOverlap="1" wp14:anchorId="7D892E30" wp14:editId="3AAAA5C2">
                <wp:simplePos x="0" y="0"/>
                <wp:positionH relativeFrom="column">
                  <wp:posOffset>1534160</wp:posOffset>
                </wp:positionH>
                <wp:positionV relativeFrom="paragraph">
                  <wp:posOffset>76200</wp:posOffset>
                </wp:positionV>
                <wp:extent cx="1670685" cy="653415"/>
                <wp:effectExtent l="5080" t="7620" r="10160" b="5715"/>
                <wp:wrapNone/>
                <wp:docPr id="86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C4673" w14:textId="406A321F" w:rsidR="00BA6664" w:rsidRPr="00BA6664" w:rsidRDefault="00BA6664" w:rsidP="00BA666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A65A0">
                              <w:rPr>
                                <w:sz w:val="16"/>
                                <w:szCs w:val="16"/>
                              </w:rPr>
                              <w:t>Akreditované vzdelávacie programy základného vzdelávania</w:t>
                            </w:r>
                            <w:r w:rsidRPr="00BC0D7A">
                              <w:rPr>
                                <w:sz w:val="16"/>
                                <w:szCs w:val="16"/>
                              </w:rPr>
                              <w:t xml:space="preserve"> mládežníckych vedúcich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553A0">
                              <w:rPr>
                                <w:sz w:val="16"/>
                                <w:szCs w:val="16"/>
                              </w:rPr>
                              <w:t>a pracovníkov s mládežou</w:t>
                            </w:r>
                          </w:p>
                          <w:p w14:paraId="36078F9B" w14:textId="77777777" w:rsidR="00BA6664" w:rsidRPr="00764471" w:rsidRDefault="00BA6664" w:rsidP="00BA6664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96" o:spid="_x0000_s1041" type="#_x0000_t202" style="position:absolute;margin-left:120.8pt;margin-top:6pt;width:131.55pt;height:51.45pt;z-index:2516778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">
                <v:textbox>
                  <w:txbxContent>
                    <w:p w14:paraId="735C4673" w14:textId="406A321F" w:rsidR="00BA6664" w:rsidRPr="00BA6664" w:rsidRDefault="00BA6664" w:rsidP="00BA6664">
                      <w:pPr>
                        <w:rPr>
                          <w:sz w:val="16"/>
                          <w:szCs w:val="16"/>
                        </w:rPr>
                      </w:pPr>
                      <w:r w:rsidRPr="005A65A0">
                        <w:rPr>
                          <w:sz w:val="16"/>
                          <w:szCs w:val="16"/>
                        </w:rPr>
                        <w:t>Akreditované vzdelávacie programy základného vzdelávania</w:t>
                      </w:r>
                      <w:r w:rsidRPr="00BC0D7A">
                        <w:rPr>
                          <w:sz w:val="16"/>
                          <w:szCs w:val="16"/>
                        </w:rPr>
                        <w:t xml:space="preserve"> mládežníckych vedúcich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553A0">
                        <w:rPr>
                          <w:sz w:val="16"/>
                          <w:szCs w:val="16"/>
                        </w:rPr>
                        <w:t>a pracovníkov s mládežou</w:t>
                      </w:r>
                    </w:p>
                    <w:p w14:paraId="36078F9B" w14:textId="77777777" w:rsidR="00BA6664" w:rsidRPr="00764471" w:rsidRDefault="00BA6664" w:rsidP="00BA6664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344BD18D" wp14:editId="334069CB">
                <wp:simplePos x="0" y="0"/>
                <wp:positionH relativeFrom="column">
                  <wp:posOffset>71755</wp:posOffset>
                </wp:positionH>
                <wp:positionV relativeFrom="paragraph">
                  <wp:posOffset>95250</wp:posOffset>
                </wp:positionV>
                <wp:extent cx="1224280" cy="573405"/>
                <wp:effectExtent l="9525" t="7620" r="13970" b="9525"/>
                <wp:wrapNone/>
                <wp:docPr id="85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C6AC" w14:textId="77777777" w:rsidR="003373FD" w:rsidRPr="001957CA" w:rsidRDefault="003373FD" w:rsidP="003373F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Základné vzdelávanie dobrovoľných a profesionálnych pracovníkov s mládežou</w:t>
                            </w:r>
                          </w:p>
                          <w:p w14:paraId="6C5072F8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2" type="#_x0000_t202" style="position:absolute;margin-left:5.65pt;margin-top:7.5pt;width:96.4pt;height:45.1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">
                <v:textbox>
                  <w:txbxContent>
                    <w:p w14:paraId="6A15C6AC" w14:textId="77777777" w:rsidR="003373FD" w:rsidRPr="001957CA" w:rsidRDefault="003373FD" w:rsidP="003373FD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Základné vzdelávanie dobrovoľných a profesionálnych pracovníkov s mládežou</w:t>
                      </w:r>
                    </w:p>
                    <w:p w14:paraId="6C5072F8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D6617" w14:textId="4995C7EF" w:rsidR="000561C9" w:rsidRDefault="0051387B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18076307" wp14:editId="078EB834">
                <wp:simplePos x="0" y="0"/>
                <wp:positionH relativeFrom="column">
                  <wp:posOffset>1296035</wp:posOffset>
                </wp:positionH>
                <wp:positionV relativeFrom="paragraph">
                  <wp:posOffset>73660</wp:posOffset>
                </wp:positionV>
                <wp:extent cx="238125" cy="0"/>
                <wp:effectExtent l="5080" t="60960" r="23495" b="53340"/>
                <wp:wrapNone/>
                <wp:docPr id="80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77623" id="AutoShape 349" o:spid="_x0000_s1026" type="#_x0000_t32" style="position:absolute;margin-left:102.05pt;margin-top:5.8pt;width:18.75pt;height:0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3A5253C0" w14:textId="454FC41C" w:rsidR="000561C9" w:rsidRDefault="0051387B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6CE7420" wp14:editId="56C1089E">
                <wp:simplePos x="0" y="0"/>
                <wp:positionH relativeFrom="column">
                  <wp:posOffset>7017385</wp:posOffset>
                </wp:positionH>
                <wp:positionV relativeFrom="paragraph">
                  <wp:posOffset>213995</wp:posOffset>
                </wp:positionV>
                <wp:extent cx="1797050" cy="610235"/>
                <wp:effectExtent l="11430" t="10160" r="10795" b="8255"/>
                <wp:wrapNone/>
                <wp:docPr id="79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53497" w14:textId="26D0E136" w:rsidR="00B553A0" w:rsidRPr="00F44710" w:rsidRDefault="001250FF" w:rsidP="0087128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Vytvorený systém základného vzdelávania dobrovoľných a profesionálnych pracovníkov s mládežou</w:t>
                            </w:r>
                          </w:p>
                          <w:p w14:paraId="042BFDD0" w14:textId="77777777" w:rsidR="00FF2CDE" w:rsidRPr="006C16A7" w:rsidRDefault="00FF2CDE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3" type="#_x0000_t202" style="position:absolute;margin-left:552.55pt;margin-top:16.85pt;width:141.5pt;height:48.0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">
                <v:textbox>
                  <w:txbxContent>
                    <w:p w14:paraId="4F553497" w14:textId="26D0E136" w:rsidR="00B553A0" w:rsidRPr="00F44710" w:rsidRDefault="001250FF" w:rsidP="0087128D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Vytvorený systém základného vzdelávania dobrovoľných a profesionálnych pracovníkov s mládežou</w:t>
                      </w:r>
                    </w:p>
                    <w:p w14:paraId="042BFDD0" w14:textId="77777777" w:rsidR="00FF2CDE" w:rsidRPr="006C16A7" w:rsidRDefault="00FF2CDE" w:rsidP="00B048AA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2836BCA" wp14:editId="6550AE06">
                <wp:simplePos x="0" y="0"/>
                <wp:positionH relativeFrom="column">
                  <wp:posOffset>3470910</wp:posOffset>
                </wp:positionH>
                <wp:positionV relativeFrom="paragraph">
                  <wp:posOffset>264160</wp:posOffset>
                </wp:positionV>
                <wp:extent cx="2334895" cy="502920"/>
                <wp:effectExtent l="8255" t="12700" r="9525" b="8255"/>
                <wp:wrapNone/>
                <wp:docPr id="77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E9F7" w14:textId="35F67679" w:rsidR="00FA2B75" w:rsidRPr="00FF75D7" w:rsidRDefault="00FF75D7" w:rsidP="007407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Pr="00FF75D7">
                              <w:rPr>
                                <w:sz w:val="16"/>
                                <w:szCs w:val="16"/>
                              </w:rPr>
                              <w:t>ládežníck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Pr="00FF75D7">
                              <w:rPr>
                                <w:sz w:val="16"/>
                                <w:szCs w:val="16"/>
                              </w:rPr>
                              <w:t xml:space="preserve"> vedúci a pracovní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ci</w:t>
                            </w:r>
                            <w:r w:rsidRPr="00FF75D7">
                              <w:rPr>
                                <w:sz w:val="16"/>
                                <w:szCs w:val="16"/>
                              </w:rPr>
                              <w:t xml:space="preserve"> s</w:t>
                            </w:r>
                            <w:r w:rsidR="007767D2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FF75D7">
                              <w:rPr>
                                <w:sz w:val="16"/>
                                <w:szCs w:val="16"/>
                              </w:rPr>
                              <w:t>mládežou</w:t>
                            </w:r>
                            <w:r w:rsidR="007767D2">
                              <w:rPr>
                                <w:sz w:val="16"/>
                                <w:szCs w:val="16"/>
                              </w:rPr>
                              <w:t xml:space="preserve"> úspešne absolvovali vzdelávanie</w:t>
                            </w:r>
                            <w:r w:rsidR="00E913D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F6584">
                              <w:rPr>
                                <w:sz w:val="16"/>
                                <w:szCs w:val="16"/>
                              </w:rPr>
                              <w:t xml:space="preserve">v zmysle </w:t>
                            </w:r>
                            <w:r w:rsidR="005F6584" w:rsidRPr="005F6584">
                              <w:rPr>
                                <w:sz w:val="16"/>
                                <w:szCs w:val="16"/>
                              </w:rPr>
                              <w:t>zákon</w:t>
                            </w:r>
                            <w:r w:rsidR="005F6584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="005F6584" w:rsidRPr="005F6584">
                              <w:rPr>
                                <w:sz w:val="16"/>
                                <w:szCs w:val="16"/>
                              </w:rPr>
                              <w:t xml:space="preserve"> o podpore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4" type="#_x0000_t202" style="position:absolute;margin-left:273.3pt;margin-top:20.8pt;width:183.85pt;height:39.6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">
                <v:textbox>
                  <w:txbxContent>
                    <w:p w14:paraId="39B4E9F7" w14:textId="35F67679" w:rsidR="00FA2B75" w:rsidRPr="00FF75D7" w:rsidRDefault="00FF75D7" w:rsidP="007407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</w:t>
                      </w:r>
                      <w:r w:rsidRPr="00FF75D7">
                        <w:rPr>
                          <w:sz w:val="16"/>
                          <w:szCs w:val="16"/>
                        </w:rPr>
                        <w:t>ládežníck</w:t>
                      </w:r>
                      <w:r>
                        <w:rPr>
                          <w:sz w:val="16"/>
                          <w:szCs w:val="16"/>
                        </w:rPr>
                        <w:t>i</w:t>
                      </w:r>
                      <w:r w:rsidRPr="00FF75D7">
                        <w:rPr>
                          <w:sz w:val="16"/>
                          <w:szCs w:val="16"/>
                        </w:rPr>
                        <w:t xml:space="preserve"> vedúci a pracovní</w:t>
                      </w:r>
                      <w:r>
                        <w:rPr>
                          <w:sz w:val="16"/>
                          <w:szCs w:val="16"/>
                        </w:rPr>
                        <w:t>ci</w:t>
                      </w:r>
                      <w:r w:rsidRPr="00FF75D7">
                        <w:rPr>
                          <w:sz w:val="16"/>
                          <w:szCs w:val="16"/>
                        </w:rPr>
                        <w:t xml:space="preserve"> s</w:t>
                      </w:r>
                      <w:r w:rsidR="007767D2">
                        <w:rPr>
                          <w:sz w:val="16"/>
                          <w:szCs w:val="16"/>
                        </w:rPr>
                        <w:t> </w:t>
                      </w:r>
                      <w:r w:rsidRPr="00FF75D7">
                        <w:rPr>
                          <w:sz w:val="16"/>
                          <w:szCs w:val="16"/>
                        </w:rPr>
                        <w:t>mládežou</w:t>
                      </w:r>
                      <w:r w:rsidR="007767D2">
                        <w:rPr>
                          <w:sz w:val="16"/>
                          <w:szCs w:val="16"/>
                        </w:rPr>
                        <w:t xml:space="preserve"> úspešne absolvovali vzdelávanie</w:t>
                      </w:r>
                      <w:r w:rsidR="00E913D2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5F6584">
                        <w:rPr>
                          <w:sz w:val="16"/>
                          <w:szCs w:val="16"/>
                        </w:rPr>
                        <w:t xml:space="preserve">v zmysle </w:t>
                      </w:r>
                      <w:r w:rsidR="005F6584" w:rsidRPr="005F6584">
                        <w:rPr>
                          <w:sz w:val="16"/>
                          <w:szCs w:val="16"/>
                        </w:rPr>
                        <w:t>zákon</w:t>
                      </w:r>
                      <w:r w:rsidR="005F6584">
                        <w:rPr>
                          <w:sz w:val="16"/>
                          <w:szCs w:val="16"/>
                        </w:rPr>
                        <w:t>a</w:t>
                      </w:r>
                      <w:r w:rsidR="005F6584" w:rsidRPr="005F6584">
                        <w:rPr>
                          <w:sz w:val="16"/>
                          <w:szCs w:val="16"/>
                        </w:rPr>
                        <w:t xml:space="preserve"> o podpore práce s mládežou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BB2F014" wp14:editId="4466E201">
                <wp:simplePos x="0" y="0"/>
                <wp:positionH relativeFrom="column">
                  <wp:posOffset>1541780</wp:posOffset>
                </wp:positionH>
                <wp:positionV relativeFrom="paragraph">
                  <wp:posOffset>187325</wp:posOffset>
                </wp:positionV>
                <wp:extent cx="1670685" cy="670560"/>
                <wp:effectExtent l="12700" t="12065" r="12065" b="12700"/>
                <wp:wrapNone/>
                <wp:docPr id="76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2FA1FDD7" w:rsidR="00FF2CDE" w:rsidRPr="00D249AC" w:rsidRDefault="00B553A0" w:rsidP="00D249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10 nových </w:t>
                            </w:r>
                            <w:r w:rsidR="00F1387B" w:rsidRPr="00D249AC">
                              <w:rPr>
                                <w:sz w:val="16"/>
                                <w:szCs w:val="16"/>
                              </w:rPr>
                              <w:t>vzdelávac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ích</w:t>
                            </w:r>
                            <w:r w:rsidR="00F1387B" w:rsidRPr="00D249AC">
                              <w:rPr>
                                <w:sz w:val="16"/>
                                <w:szCs w:val="16"/>
                              </w:rPr>
                              <w:t xml:space="preserve"> program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ov zameraných na rozvoj kľúčových kompetencií mládežníckych vedúcich a pracovníkov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46" type="#_x0000_t202" style="position:absolute;margin-left:121.4pt;margin-top:14.75pt;width:131.55pt;height:52.8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">
                <v:textbox>
                  <w:txbxContent>
                    <w:p w14:paraId="4213EE64" w14:textId="2FA1FDD7" w:rsidR="00FF2CDE" w:rsidRPr="00D249AC" w:rsidRDefault="00B553A0" w:rsidP="00D249A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10 nových </w:t>
                      </w:r>
                      <w:r w:rsidR="00F1387B" w:rsidRPr="00D249AC">
                        <w:rPr>
                          <w:sz w:val="16"/>
                          <w:szCs w:val="16"/>
                        </w:rPr>
                        <w:t>vzdelávac</w:t>
                      </w:r>
                      <w:r>
                        <w:rPr>
                          <w:sz w:val="16"/>
                          <w:szCs w:val="16"/>
                        </w:rPr>
                        <w:t>ích</w:t>
                      </w:r>
                      <w:r w:rsidR="00F1387B" w:rsidRPr="00D249AC">
                        <w:rPr>
                          <w:sz w:val="16"/>
                          <w:szCs w:val="16"/>
                        </w:rPr>
                        <w:t xml:space="preserve"> program</w:t>
                      </w:r>
                      <w:r>
                        <w:rPr>
                          <w:sz w:val="16"/>
                          <w:szCs w:val="16"/>
                        </w:rPr>
                        <w:t>ov zameraných na rozvoj kľúčových kompetencií mládežníckych vedúcich a pracovníkov s mládežou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57FA1138" wp14:editId="78B2418A">
                <wp:simplePos x="0" y="0"/>
                <wp:positionH relativeFrom="column">
                  <wp:posOffset>85725</wp:posOffset>
                </wp:positionH>
                <wp:positionV relativeFrom="paragraph">
                  <wp:posOffset>147320</wp:posOffset>
                </wp:positionV>
                <wp:extent cx="1224280" cy="739140"/>
                <wp:effectExtent l="13970" t="10160" r="9525" b="12700"/>
                <wp:wrapNone/>
                <wp:docPr id="7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9DAC5" w14:textId="77777777" w:rsidR="002E6217" w:rsidRPr="001957CA" w:rsidRDefault="002E6217" w:rsidP="002E621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Nadstavbové, doplnkové a záujmové vzdelávanie mládežníckych vedúcich a pracovníkov s mládežou</w:t>
                            </w: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47" type="#_x0000_t202" style="position:absolute;margin-left:6.75pt;margin-top:11.6pt;width:96.4pt;height:58.2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">
                <v:textbox>
                  <w:txbxContent>
                    <w:p w14:paraId="7A19DAC5" w14:textId="77777777" w:rsidR="002E6217" w:rsidRPr="001957CA" w:rsidRDefault="002E6217" w:rsidP="002E6217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Nadstavbové, doplnkové a záujmové vzdelávanie mládežníckych vedúcich a pracovníkov s mládežou</w:t>
                      </w: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</w:p>
    <w:p w14:paraId="0363CCF6" w14:textId="28F9C4AF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707" behindDoc="0" locked="0" layoutInCell="1" allowOverlap="1" wp14:anchorId="4891D698" wp14:editId="1311FDA1">
                <wp:simplePos x="0" y="0"/>
                <wp:positionH relativeFrom="column">
                  <wp:posOffset>8829421</wp:posOffset>
                </wp:positionH>
                <wp:positionV relativeFrom="paragraph">
                  <wp:posOffset>201676</wp:posOffset>
                </wp:positionV>
                <wp:extent cx="715289" cy="315214"/>
                <wp:effectExtent l="0" t="0" r="66040" b="66040"/>
                <wp:wrapNone/>
                <wp:docPr id="91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289" cy="3152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6FB0A" id="AutoShape 391" o:spid="_x0000_s1026" type="#_x0000_t32" style="position:absolute;margin-left:695.25pt;margin-top:15.9pt;width:56.3pt;height:24.8pt;z-index:2516737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">
                <v:stroke endarrow="block"/>
              </v:shape>
            </w:pict>
          </mc:Fallback>
        </mc:AlternateContent>
      </w:r>
      <w:r w:rsidR="009574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126E983" wp14:editId="4D46AC52">
                <wp:simplePos x="0" y="0"/>
                <wp:positionH relativeFrom="column">
                  <wp:posOffset>9552940</wp:posOffset>
                </wp:positionH>
                <wp:positionV relativeFrom="paragraph">
                  <wp:posOffset>313055</wp:posOffset>
                </wp:positionV>
                <wp:extent cx="1475105" cy="370840"/>
                <wp:effectExtent l="13970" t="10795" r="6350" b="8890"/>
                <wp:wrapNone/>
                <wp:docPr id="8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3708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3B024236" w:rsidR="00904F09" w:rsidRPr="00F44710" w:rsidRDefault="001250FF" w:rsidP="00C01E2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Zvýšená kvalita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7" type="#_x0000_t202" style="position:absolute;margin-left:752.2pt;margin-top:24.65pt;width:116.15pt;height:29.2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" fillcolor="white [3212]">
                <v:textbox>
                  <w:txbxContent>
                    <w:p w14:paraId="2226671A" w14:textId="3B024236" w:rsidR="00904F09" w:rsidRPr="00F44710" w:rsidRDefault="001250FF" w:rsidP="00C01E2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Zvýšená kvalita práce s mládežou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7AEEFE2" wp14:editId="61EE8BA8">
                <wp:simplePos x="0" y="0"/>
                <wp:positionH relativeFrom="column">
                  <wp:posOffset>5804535</wp:posOffset>
                </wp:positionH>
                <wp:positionV relativeFrom="paragraph">
                  <wp:posOffset>203200</wp:posOffset>
                </wp:positionV>
                <wp:extent cx="1227455" cy="0"/>
                <wp:effectExtent l="8255" t="55880" r="21590" b="58420"/>
                <wp:wrapNone/>
                <wp:docPr id="74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7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CC2E4" id="AutoShape 328" o:spid="_x0000_s1026" type="#_x0000_t32" style="position:absolute;margin-left:457.05pt;margin-top:16pt;width:96.65pt;height:0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6F596605" wp14:editId="7C0B19AE">
                <wp:simplePos x="0" y="0"/>
                <wp:positionH relativeFrom="column">
                  <wp:posOffset>3217545</wp:posOffset>
                </wp:positionH>
                <wp:positionV relativeFrom="paragraph">
                  <wp:posOffset>191770</wp:posOffset>
                </wp:positionV>
                <wp:extent cx="253365" cy="0"/>
                <wp:effectExtent l="12065" t="53975" r="20320" b="60325"/>
                <wp:wrapNone/>
                <wp:docPr id="73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F8827" id="AutoShape 352" o:spid="_x0000_s1026" type="#_x0000_t32" style="position:absolute;margin-left:253.35pt;margin-top:15.1pt;width:19.95pt;height:0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446B304A" wp14:editId="4F7421BB">
                <wp:simplePos x="0" y="0"/>
                <wp:positionH relativeFrom="column">
                  <wp:posOffset>1317625</wp:posOffset>
                </wp:positionH>
                <wp:positionV relativeFrom="paragraph">
                  <wp:posOffset>181610</wp:posOffset>
                </wp:positionV>
                <wp:extent cx="216535" cy="635"/>
                <wp:effectExtent l="7620" t="53340" r="23495" b="60325"/>
                <wp:wrapNone/>
                <wp:docPr id="72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47A3A" id="AutoShape 351" o:spid="_x0000_s1026" type="#_x0000_t32" style="position:absolute;margin-left:103.75pt;margin-top:14.3pt;width:17.05pt;height:.05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17C6820" wp14:editId="2238D48A">
                <wp:simplePos x="0" y="0"/>
                <wp:positionH relativeFrom="column">
                  <wp:posOffset>11548110</wp:posOffset>
                </wp:positionH>
                <wp:positionV relativeFrom="paragraph">
                  <wp:posOffset>191135</wp:posOffset>
                </wp:positionV>
                <wp:extent cx="1080135" cy="1647190"/>
                <wp:effectExtent l="8255" t="5715" r="6985" b="13970"/>
                <wp:wrapNone/>
                <wp:docPr id="7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47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1AC45D09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</w:rPr>
                              <w:t>Zvyšovať podiel ekonomicky aktívneho obyvateľstva participujúceho na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</w:rPr>
                              <w:t>programoch ďalšieho vzdelávania a zvýšiť informovanosť o možnostiach vzdelávania sa počas celého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8" type="#_x0000_t202" style="position:absolute;margin-left:909.3pt;margin-top:15.05pt;width:85.05pt;height:129.7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" fillcolor="white [3212]">
                <v:textbox>
                  <w:txbxContent>
                    <w:p w14:paraId="000AADA1" w14:textId="1AC45D09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B7B73">
                        <w:rPr>
                          <w:sz w:val="16"/>
                          <w:szCs w:val="16"/>
                        </w:rPr>
                        <w:t>Zvyšovať podiel ekonomicky aktívneho obyvateľstva participujúceho na</w:t>
                      </w:r>
                      <w:r>
                        <w:rPr>
                          <w:sz w:val="16"/>
                          <w:szCs w:val="16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</w:rPr>
                        <w:t>programoch ďalšieho vzdelávania a zvýšiť informovanosť o možnostiach vzdelávania sa počas celého života</w:t>
                      </w:r>
                    </w:p>
                  </w:txbxContent>
                </v:textbox>
              </v:shape>
            </w:pict>
          </mc:Fallback>
        </mc:AlternateContent>
      </w:r>
    </w:p>
    <w:p w14:paraId="26BAB589" w14:textId="0CC64AC1" w:rsidR="000561C9" w:rsidRDefault="000561C9" w:rsidP="000561C9"/>
    <w:p w14:paraId="63D31D23" w14:textId="44D7621F" w:rsidR="000561C9" w:rsidRDefault="0051387B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419" behindDoc="0" locked="0" layoutInCell="1" allowOverlap="1" wp14:anchorId="06CE7420" wp14:editId="5317CF8F">
                <wp:simplePos x="0" y="0"/>
                <wp:positionH relativeFrom="column">
                  <wp:posOffset>7018655</wp:posOffset>
                </wp:positionH>
                <wp:positionV relativeFrom="paragraph">
                  <wp:posOffset>168910</wp:posOffset>
                </wp:positionV>
                <wp:extent cx="1806575" cy="334645"/>
                <wp:effectExtent l="12700" t="10795" r="9525" b="6985"/>
                <wp:wrapNone/>
                <wp:docPr id="68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F789B" w14:textId="4F516E74" w:rsidR="00F11242" w:rsidRPr="00F44710" w:rsidRDefault="001250FF" w:rsidP="00F1124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Zvýšená informovanosť o prínosoch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77" o:spid="_x0000_s1049" type="#_x0000_t202" style="position:absolute;margin-left:552.65pt;margin-top:13.3pt;width:142.25pt;height:26.35pt;z-index:2516614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">
                <v:textbox>
                  <w:txbxContent>
                    <w:p w14:paraId="7B8F789B" w14:textId="4F516E74" w:rsidR="00F11242" w:rsidRPr="00F44710" w:rsidRDefault="001250FF" w:rsidP="00F1124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Zvýšená informovanosť o prínosoch práce s mládežou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1013BDB2" wp14:editId="23572667">
                <wp:simplePos x="0" y="0"/>
                <wp:positionH relativeFrom="column">
                  <wp:posOffset>1548765</wp:posOffset>
                </wp:positionH>
                <wp:positionV relativeFrom="paragraph">
                  <wp:posOffset>34290</wp:posOffset>
                </wp:positionV>
                <wp:extent cx="1670685" cy="658495"/>
                <wp:effectExtent l="10160" t="9525" r="5080" b="8255"/>
                <wp:wrapNone/>
                <wp:docPr id="67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58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4388D" w14:textId="0F79B90A" w:rsidR="00DA35ED" w:rsidRPr="006C16A7" w:rsidRDefault="00B553A0" w:rsidP="00B553A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Odborný i</w:t>
                            </w:r>
                            <w:r w:rsidR="008D73C4" w:rsidRPr="008D73C4">
                              <w:rPr>
                                <w:sz w:val="16"/>
                                <w:szCs w:val="16"/>
                              </w:rPr>
                              <w:t xml:space="preserve">nformačný materiál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podporujúci uznanie kľúčových kompetencií získaných pri práci s mládežou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BDB2" id="Text Box 263" o:spid="_x0000_s1051" type="#_x0000_t202" style="position:absolute;margin-left:121.95pt;margin-top:2.7pt;width:131.55pt;height:51.8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">
                <v:textbox>
                  <w:txbxContent>
                    <w:p w14:paraId="3F84388D" w14:textId="0F79B90A" w:rsidR="00DA35ED" w:rsidRPr="006C16A7" w:rsidRDefault="00B553A0" w:rsidP="00B553A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Odborný i</w:t>
                      </w:r>
                      <w:r w:rsidR="008D73C4" w:rsidRPr="008D73C4">
                        <w:rPr>
                          <w:sz w:val="16"/>
                          <w:szCs w:val="16"/>
                        </w:rPr>
                        <w:t xml:space="preserve">nformačný materiál </w:t>
                      </w:r>
                      <w:r>
                        <w:rPr>
                          <w:sz w:val="16"/>
                          <w:szCs w:val="16"/>
                        </w:rPr>
                        <w:t xml:space="preserve">podporujúci uznanie kľúčových kompetencií získaných pri práci s mládežou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1CE97479">
                <wp:simplePos x="0" y="0"/>
                <wp:positionH relativeFrom="column">
                  <wp:posOffset>3490595</wp:posOffset>
                </wp:positionH>
                <wp:positionV relativeFrom="paragraph">
                  <wp:posOffset>144780</wp:posOffset>
                </wp:positionV>
                <wp:extent cx="2336165" cy="389255"/>
                <wp:effectExtent l="8890" t="5715" r="7620" b="5080"/>
                <wp:wrapNone/>
                <wp:docPr id="6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56AFD" w14:textId="4AAB2C46" w:rsidR="00FF2CDE" w:rsidRPr="000752A8" w:rsidRDefault="000752A8" w:rsidP="000752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752A8">
                              <w:rPr>
                                <w:sz w:val="16"/>
                                <w:szCs w:val="16"/>
                              </w:rPr>
                              <w:t>Využívanie novovzniknutého materiálu pri neformálnom vzdelávaní v práci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52" type="#_x0000_t202" style="position:absolute;margin-left:274.85pt;margin-top:11.4pt;width:183.95pt;height:30.6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">
                <v:textbox>
                  <w:txbxContent>
                    <w:p w14:paraId="18D56AFD" w14:textId="4AAB2C46" w:rsidR="00FF2CDE" w:rsidRPr="000752A8" w:rsidRDefault="000752A8" w:rsidP="000752A8">
                      <w:pPr>
                        <w:rPr>
                          <w:sz w:val="16"/>
                          <w:szCs w:val="16"/>
                        </w:rPr>
                      </w:pPr>
                      <w:r w:rsidRPr="000752A8">
                        <w:rPr>
                          <w:sz w:val="16"/>
                          <w:szCs w:val="16"/>
                        </w:rPr>
                        <w:t>Využívanie novovzniknutého materiálu pri neformálnom vzdelávaní v práci s mládežou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57FA1138" wp14:editId="34F007E3">
                <wp:simplePos x="0" y="0"/>
                <wp:positionH relativeFrom="column">
                  <wp:posOffset>85725</wp:posOffset>
                </wp:positionH>
                <wp:positionV relativeFrom="paragraph">
                  <wp:posOffset>110490</wp:posOffset>
                </wp:positionV>
                <wp:extent cx="1224280" cy="491490"/>
                <wp:effectExtent l="13970" t="9525" r="9525" b="13335"/>
                <wp:wrapNone/>
                <wp:docPr id="65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45799" w14:textId="753A45CB" w:rsidR="004C7C1B" w:rsidRPr="001957CA" w:rsidRDefault="00A0411B" w:rsidP="004C7C1B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Príprava podporného materiálu pre vytvorenie funkčných partnerstiev</w:t>
                            </w:r>
                          </w:p>
                          <w:p w14:paraId="1C71718F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39" o:spid="_x0000_s1053" type="#_x0000_t202" style="position:absolute;margin-left:6.75pt;margin-top:8.7pt;width:96.4pt;height:38.7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">
                <v:textbox>
                  <w:txbxContent>
                    <w:p w14:paraId="79145799" w14:textId="753A45CB" w:rsidR="004C7C1B" w:rsidRPr="001957CA" w:rsidRDefault="00A0411B" w:rsidP="004C7C1B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Príprava podporného materiálu pre vytvorenie funkčných partnerstiev</w:t>
                      </w:r>
                    </w:p>
                    <w:p w14:paraId="1C71718F" w14:textId="77777777" w:rsidR="004C7C1B" w:rsidRDefault="004C7C1B" w:rsidP="004C7C1B"/>
                  </w:txbxContent>
                </v:textbox>
              </v:shape>
            </w:pict>
          </mc:Fallback>
        </mc:AlternateContent>
      </w:r>
    </w:p>
    <w:p w14:paraId="3511B5C9" w14:textId="5B8953E5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55" behindDoc="0" locked="0" layoutInCell="1" allowOverlap="1" wp14:anchorId="19A52023" wp14:editId="2C07736C">
                <wp:simplePos x="0" y="0"/>
                <wp:positionH relativeFrom="column">
                  <wp:posOffset>8836736</wp:posOffset>
                </wp:positionH>
                <wp:positionV relativeFrom="paragraph">
                  <wp:posOffset>13944</wp:posOffset>
                </wp:positionV>
                <wp:extent cx="707974" cy="952449"/>
                <wp:effectExtent l="0" t="0" r="73660" b="57785"/>
                <wp:wrapNone/>
                <wp:docPr id="101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7974" cy="9524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E6917" id="AutoShape 393" o:spid="_x0000_s1026" type="#_x0000_t32" style="position:absolute;margin-left:695.8pt;margin-top:1.1pt;width:55.75pt;height:75pt;z-index:2516757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">
                <v:stroke endarrow="block"/>
              </v:shape>
            </w:pict>
          </mc:Fallback>
        </mc:AlternateContent>
      </w:r>
      <w:r w:rsidR="00540EA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79" behindDoc="0" locked="0" layoutInCell="1" allowOverlap="1" wp14:anchorId="6434C60D" wp14:editId="3622ECFB">
                <wp:simplePos x="0" y="0"/>
                <wp:positionH relativeFrom="column">
                  <wp:posOffset>5830189</wp:posOffset>
                </wp:positionH>
                <wp:positionV relativeFrom="paragraph">
                  <wp:posOffset>48108</wp:posOffset>
                </wp:positionV>
                <wp:extent cx="1184529" cy="1900682"/>
                <wp:effectExtent l="0" t="38100" r="53975" b="23495"/>
                <wp:wrapNone/>
                <wp:docPr id="45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4529" cy="190068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F0DBF" id="AutoShape 394" o:spid="_x0000_s1026" type="#_x0000_t32" style="position:absolute;margin-left:459.05pt;margin-top:3.8pt;width:93.25pt;height:149.65pt;flip:y;z-index:2516767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17AEEFE2" wp14:editId="1240E564">
                <wp:simplePos x="0" y="0"/>
                <wp:positionH relativeFrom="column">
                  <wp:posOffset>5835650</wp:posOffset>
                </wp:positionH>
                <wp:positionV relativeFrom="paragraph">
                  <wp:posOffset>15240</wp:posOffset>
                </wp:positionV>
                <wp:extent cx="1174115" cy="0"/>
                <wp:effectExtent l="10795" t="56515" r="15240" b="57785"/>
                <wp:wrapNone/>
                <wp:docPr id="63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E6002" id="AutoShape 309" o:spid="_x0000_s1026" type="#_x0000_t32" style="position:absolute;margin-left:459.5pt;margin-top:1.2pt;width:92.45pt;height:0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CF0ED2C" wp14:editId="0A951A24">
                <wp:simplePos x="0" y="0"/>
                <wp:positionH relativeFrom="column">
                  <wp:posOffset>3212465</wp:posOffset>
                </wp:positionH>
                <wp:positionV relativeFrom="paragraph">
                  <wp:posOffset>15240</wp:posOffset>
                </wp:positionV>
                <wp:extent cx="278130" cy="0"/>
                <wp:effectExtent l="6985" t="56515" r="19685" b="57785"/>
                <wp:wrapNone/>
                <wp:docPr id="6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83065" id="AutoShape 354" o:spid="_x0000_s1026" type="#_x0000_t32" style="position:absolute;margin-left:252.95pt;margin-top:1.2pt;width:21.9pt;height:0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5A986DB9" wp14:editId="1E511AB8">
                <wp:simplePos x="0" y="0"/>
                <wp:positionH relativeFrom="column">
                  <wp:posOffset>1305560</wp:posOffset>
                </wp:positionH>
                <wp:positionV relativeFrom="paragraph">
                  <wp:posOffset>29845</wp:posOffset>
                </wp:positionV>
                <wp:extent cx="236220" cy="7620"/>
                <wp:effectExtent l="5080" t="52070" r="15875" b="54610"/>
                <wp:wrapNone/>
                <wp:docPr id="61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5542E" id="AutoShape 353" o:spid="_x0000_s1026" type="#_x0000_t32" style="position:absolute;margin-left:102.8pt;margin-top:2.35pt;width:18.6pt;height:.6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">
                <v:stroke endarrow="block"/>
              </v:shape>
            </w:pict>
          </mc:Fallback>
        </mc:AlternateContent>
      </w:r>
    </w:p>
    <w:p w14:paraId="0377B358" w14:textId="77611CEC" w:rsidR="000561C9" w:rsidRDefault="00957437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690DA37" wp14:editId="76FAB648">
                <wp:simplePos x="0" y="0"/>
                <wp:positionH relativeFrom="column">
                  <wp:posOffset>9542145</wp:posOffset>
                </wp:positionH>
                <wp:positionV relativeFrom="paragraph">
                  <wp:posOffset>300355</wp:posOffset>
                </wp:positionV>
                <wp:extent cx="1510665" cy="616585"/>
                <wp:effectExtent l="5715" t="13970" r="7620" b="7620"/>
                <wp:wrapNone/>
                <wp:docPr id="71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616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946D6" w14:textId="77777777" w:rsidR="00A105EA" w:rsidRPr="00F44710" w:rsidRDefault="00A105EA" w:rsidP="00A105EA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44710">
                              <w:rPr>
                                <w:sz w:val="16"/>
                                <w:szCs w:val="16"/>
                              </w:rPr>
                              <w:t>Zamestnávatelia uznávajú kompetencie získané v práci s mládežou v oblasti neformálneho vzdelávania</w:t>
                            </w:r>
                          </w:p>
                          <w:p w14:paraId="142B9329" w14:textId="4EE3959F" w:rsidR="00FF2CDE" w:rsidRPr="00AA7C04" w:rsidRDefault="00FF2CDE" w:rsidP="000561C9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53" type="#_x0000_t202" style="position:absolute;margin-left:751.35pt;margin-top:23.65pt;width:118.95pt;height:48.5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" fillcolor="white [3212]">
                <v:textbox>
                  <w:txbxContent>
                    <w:p w14:paraId="155946D6" w14:textId="77777777" w:rsidR="00A105EA" w:rsidRPr="00F44710" w:rsidRDefault="00A105EA" w:rsidP="00A105EA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F44710">
                        <w:rPr>
                          <w:sz w:val="16"/>
                          <w:szCs w:val="16"/>
                        </w:rPr>
                        <w:t>Zamestnávatelia uznávajú kompetencie získané v práci s mládežou v oblasti neformálneho vzdelávania</w:t>
                      </w:r>
                    </w:p>
                    <w:p w14:paraId="142B9329" w14:textId="4EE3959F" w:rsidR="00FF2CDE" w:rsidRPr="00AA7C04" w:rsidRDefault="00FF2CDE" w:rsidP="000561C9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FD9F789" wp14:editId="387D3AE3">
                <wp:simplePos x="0" y="0"/>
                <wp:positionH relativeFrom="column">
                  <wp:posOffset>1554480</wp:posOffset>
                </wp:positionH>
                <wp:positionV relativeFrom="paragraph">
                  <wp:posOffset>207645</wp:posOffset>
                </wp:positionV>
                <wp:extent cx="1670685" cy="509270"/>
                <wp:effectExtent l="6350" t="9525" r="8890" b="5080"/>
                <wp:wrapNone/>
                <wp:docPr id="5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AA40" w14:textId="0D642EC1" w:rsidR="002C1B15" w:rsidRPr="00BF54A5" w:rsidRDefault="002C1B15" w:rsidP="002C1B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54A5">
                              <w:rPr>
                                <w:sz w:val="16"/>
                                <w:szCs w:val="16"/>
                              </w:rPr>
                              <w:t xml:space="preserve">Individuálne stretnutia a okrúhle stoly so zástupcami </w:t>
                            </w:r>
                            <w:r w:rsidR="00897B44">
                              <w:rPr>
                                <w:sz w:val="16"/>
                                <w:szCs w:val="16"/>
                              </w:rPr>
                              <w:t xml:space="preserve">v oblasti </w:t>
                            </w:r>
                            <w:r w:rsidRPr="00BF54A5">
                              <w:rPr>
                                <w:sz w:val="16"/>
                                <w:szCs w:val="16"/>
                              </w:rPr>
                              <w:t>vzdelávania</w:t>
                            </w:r>
                          </w:p>
                          <w:p w14:paraId="1DD45E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4" type="#_x0000_t202" style="position:absolute;margin-left:122.4pt;margin-top:16.35pt;width:131.55pt;height:40.1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">
                <v:textbox>
                  <w:txbxContent>
                    <w:p w14:paraId="0D18AA40" w14:textId="0D642EC1" w:rsidR="002C1B15" w:rsidRPr="00BF54A5" w:rsidRDefault="002C1B15" w:rsidP="002C1B15">
                      <w:pPr>
                        <w:rPr>
                          <w:sz w:val="16"/>
                          <w:szCs w:val="16"/>
                        </w:rPr>
                      </w:pPr>
                      <w:r w:rsidRPr="00BF54A5">
                        <w:rPr>
                          <w:sz w:val="16"/>
                          <w:szCs w:val="16"/>
                        </w:rPr>
                        <w:t xml:space="preserve">Individuálne stretnutia a okrúhle stoly so zástupcami </w:t>
                      </w:r>
                      <w:r w:rsidR="00897B44">
                        <w:rPr>
                          <w:sz w:val="16"/>
                          <w:szCs w:val="16"/>
                        </w:rPr>
                        <w:t xml:space="preserve">v oblasti </w:t>
                      </w:r>
                      <w:r w:rsidRPr="00BF54A5">
                        <w:rPr>
                          <w:sz w:val="16"/>
                          <w:szCs w:val="16"/>
                        </w:rPr>
                        <w:t>vzdelávania</w:t>
                      </w:r>
                    </w:p>
                    <w:p w14:paraId="1DD45E81" w14:textId="77777777" w:rsidR="00FF2CDE" w:rsidRDefault="00FF2CDE"/>
                  </w:txbxContent>
                </v:textbox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7FA1138" wp14:editId="0BC9F532">
                <wp:simplePos x="0" y="0"/>
                <wp:positionH relativeFrom="column">
                  <wp:posOffset>85725</wp:posOffset>
                </wp:positionH>
                <wp:positionV relativeFrom="paragraph">
                  <wp:posOffset>190500</wp:posOffset>
                </wp:positionV>
                <wp:extent cx="1224280" cy="1000760"/>
                <wp:effectExtent l="13970" t="11430" r="9525" b="6985"/>
                <wp:wrapNone/>
                <wp:docPr id="58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00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7BA02" w14:textId="77777777" w:rsidR="00B37072" w:rsidRPr="001957CA" w:rsidRDefault="00B37072" w:rsidP="00B37072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Regionálne okrúhle stoly k problematike uznávania výsledkov neformálneho vzdelávania a informálneho učenia pri práci s mládežou</w:t>
                            </w:r>
                          </w:p>
                          <w:p w14:paraId="16086E0A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0" o:spid="_x0000_s1055" type="#_x0000_t202" style="position:absolute;margin-left:6.75pt;margin-top:15pt;width:96.4pt;height:78.8pt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">
                <v:textbox>
                  <w:txbxContent>
                    <w:p w14:paraId="0CE7BA02" w14:textId="77777777" w:rsidR="00B37072" w:rsidRPr="001957CA" w:rsidRDefault="00B37072" w:rsidP="00B37072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Regionálne okrúhle stoly k problematike uznávania výsledkov neformálneho vzdelávania a informálneho učenia pri práci s mládežou</w:t>
                      </w:r>
                    </w:p>
                    <w:p w14:paraId="16086E0A" w14:textId="77777777" w:rsidR="004C7C1B" w:rsidRDefault="004C7C1B" w:rsidP="004C7C1B"/>
                  </w:txbxContent>
                </v:textbox>
              </v:shape>
            </w:pict>
          </mc:Fallback>
        </mc:AlternateContent>
      </w:r>
    </w:p>
    <w:p w14:paraId="2227E9D9" w14:textId="17F1BA66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019" behindDoc="0" locked="0" layoutInCell="1" allowOverlap="1" wp14:anchorId="37EBECAA" wp14:editId="71136C6C">
                <wp:simplePos x="0" y="0"/>
                <wp:positionH relativeFrom="column">
                  <wp:posOffset>11053242</wp:posOffset>
                </wp:positionH>
                <wp:positionV relativeFrom="paragraph">
                  <wp:posOffset>291338</wp:posOffset>
                </wp:positionV>
                <wp:extent cx="485648" cy="2830982"/>
                <wp:effectExtent l="0" t="0" r="67310" b="64770"/>
                <wp:wrapNone/>
                <wp:docPr id="31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648" cy="283098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CE159" id="AutoShape 379" o:spid="_x0000_s1026" type="#_x0000_t32" style="position:absolute;margin-left:870.35pt;margin-top:22.95pt;width:38.25pt;height:222.9pt;z-index:251687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97478D1" wp14:editId="54C59AAD">
                <wp:simplePos x="0" y="0"/>
                <wp:positionH relativeFrom="column">
                  <wp:posOffset>3217545</wp:posOffset>
                </wp:positionH>
                <wp:positionV relativeFrom="paragraph">
                  <wp:posOffset>130175</wp:posOffset>
                </wp:positionV>
                <wp:extent cx="264160" cy="336550"/>
                <wp:effectExtent l="12065" t="7620" r="57150" b="46355"/>
                <wp:wrapNone/>
                <wp:docPr id="54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CBD42" id="AutoShape 336" o:spid="_x0000_s1026" type="#_x0000_t32" style="position:absolute;margin-left:253.35pt;margin-top:10.25pt;width:20.8pt;height:26.5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707A46FD">
                <wp:simplePos x="0" y="0"/>
                <wp:positionH relativeFrom="column">
                  <wp:posOffset>3470910</wp:posOffset>
                </wp:positionH>
                <wp:positionV relativeFrom="paragraph">
                  <wp:posOffset>121920</wp:posOffset>
                </wp:positionV>
                <wp:extent cx="2355850" cy="645160"/>
                <wp:effectExtent l="8255" t="8890" r="7620" b="12700"/>
                <wp:wrapNone/>
                <wp:docPr id="5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82B7" w14:textId="79FC8DC6" w:rsidR="00FF2CDE" w:rsidRPr="003546ED" w:rsidRDefault="00897B44" w:rsidP="003546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Zástupcovia zamestnávateľov, inštitúcií, škôl a univerzít sa zaviazali akceptovať a uznávať výsledky neformálneho vzdelávania uchádzačov o zamestnanie a štúdium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7" type="#_x0000_t202" style="position:absolute;margin-left:273.3pt;margin-top:9.6pt;width:185.5pt;height:50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">
                <v:textbox>
                  <w:txbxContent>
                    <w:p w14:paraId="08E082B7" w14:textId="79FC8DC6" w:rsidR="00FF2CDE" w:rsidRPr="003546ED" w:rsidRDefault="00897B44" w:rsidP="003546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Zástupcovia zamestnávateľov, inštitúcií, škôl a univerzít sa zaviazali akceptovať a uznávať výsledky neformálneho vzdelávania uchádzačov o zamestnanie a štúdium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287412DA" wp14:editId="09E49555">
                <wp:simplePos x="0" y="0"/>
                <wp:positionH relativeFrom="column">
                  <wp:posOffset>1317625</wp:posOffset>
                </wp:positionH>
                <wp:positionV relativeFrom="paragraph">
                  <wp:posOffset>146685</wp:posOffset>
                </wp:positionV>
                <wp:extent cx="216535" cy="231775"/>
                <wp:effectExtent l="7620" t="52705" r="52070" b="10795"/>
                <wp:wrapNone/>
                <wp:docPr id="51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535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22965" id="AutoShape 355" o:spid="_x0000_s1026" type="#_x0000_t32" style="position:absolute;margin-left:103.75pt;margin-top:11.55pt;width:17.05pt;height:18.25pt;flip: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7042EA1E" w14:textId="7455C1B1" w:rsidR="000561C9" w:rsidRDefault="00540EA2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298DF144" wp14:editId="7C457CC7">
                <wp:simplePos x="0" y="0"/>
                <wp:positionH relativeFrom="column">
                  <wp:posOffset>5826989</wp:posOffset>
                </wp:positionH>
                <wp:positionV relativeFrom="paragraph">
                  <wp:posOffset>102641</wp:posOffset>
                </wp:positionV>
                <wp:extent cx="1187729" cy="245364"/>
                <wp:effectExtent l="0" t="0" r="69850" b="78740"/>
                <wp:wrapNone/>
                <wp:docPr id="55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729" cy="2453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D5CAC" id="AutoShape 333" o:spid="_x0000_s1026" type="#_x0000_t32" style="position:absolute;margin-left:458.8pt;margin-top:8.1pt;width:93.5pt;height:19.3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837DE44" wp14:editId="2ECCA84B">
                <wp:simplePos x="0" y="0"/>
                <wp:positionH relativeFrom="column">
                  <wp:posOffset>5826989</wp:posOffset>
                </wp:positionH>
                <wp:positionV relativeFrom="paragraph">
                  <wp:posOffset>117272</wp:posOffset>
                </wp:positionV>
                <wp:extent cx="1180795" cy="1196848"/>
                <wp:effectExtent l="0" t="0" r="76835" b="60960"/>
                <wp:wrapNone/>
                <wp:docPr id="50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0795" cy="11968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FDAB2" id="AutoShape 313" o:spid="_x0000_s1026" type="#_x0000_t32" style="position:absolute;margin-left:458.8pt;margin-top:9.25pt;width:93pt;height:94.25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AB111A5" wp14:editId="6D75A6A2">
                <wp:simplePos x="0" y="0"/>
                <wp:positionH relativeFrom="column">
                  <wp:posOffset>7023760</wp:posOffset>
                </wp:positionH>
                <wp:positionV relativeFrom="paragraph">
                  <wp:posOffset>14250</wp:posOffset>
                </wp:positionV>
                <wp:extent cx="1821815" cy="611505"/>
                <wp:effectExtent l="5715" t="12065" r="10795" b="5080"/>
                <wp:wrapNone/>
                <wp:docPr id="60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7EE45" w14:textId="2BFF08D8" w:rsidR="003218E6" w:rsidRPr="00F44710" w:rsidRDefault="001250FF" w:rsidP="003218E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Vytvorený a overený systém funkčného partnerstva medzi inštitúciami formálneho a neformálneho vzdelávania</w:t>
                            </w:r>
                          </w:p>
                          <w:p w14:paraId="5C62BB73" w14:textId="77777777" w:rsidR="00FF2CDE" w:rsidRPr="006C16A7" w:rsidRDefault="00FF2CDE" w:rsidP="00B048AA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11A5" id="Text Box 330" o:spid="_x0000_s1058" type="#_x0000_t202" style="position:absolute;margin-left:553.05pt;margin-top:1.1pt;width:143.45pt;height:48.1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">
                <v:textbox>
                  <w:txbxContent>
                    <w:p w14:paraId="6F57EE45" w14:textId="2BFF08D8" w:rsidR="003218E6" w:rsidRPr="00F44710" w:rsidRDefault="001250FF" w:rsidP="003218E6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Vytvorený a overený systém funkčného partnerstva medzi inštitúciami formálneho a neformálneho vzdelávania</w:t>
                      </w:r>
                    </w:p>
                    <w:p w14:paraId="5C62BB73" w14:textId="77777777" w:rsidR="00FF2CDE" w:rsidRPr="006C16A7" w:rsidRDefault="00FF2CDE" w:rsidP="00B048AA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63AE0BD3" wp14:editId="3815BEB6">
                <wp:simplePos x="0" y="0"/>
                <wp:positionH relativeFrom="column">
                  <wp:posOffset>3212465</wp:posOffset>
                </wp:positionH>
                <wp:positionV relativeFrom="paragraph">
                  <wp:posOffset>143510</wp:posOffset>
                </wp:positionV>
                <wp:extent cx="258445" cy="185420"/>
                <wp:effectExtent l="6985" t="58420" r="48895" b="13335"/>
                <wp:wrapNone/>
                <wp:docPr id="48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445" cy="18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AAB7F" id="AutoShape 261" o:spid="_x0000_s1026" type="#_x0000_t32" style="position:absolute;margin-left:252.95pt;margin-top:11.3pt;width:20.35pt;height:14.6pt;flip:y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2F8FE50C" wp14:editId="0168872C">
                <wp:simplePos x="0" y="0"/>
                <wp:positionH relativeFrom="column">
                  <wp:posOffset>1317625</wp:posOffset>
                </wp:positionH>
                <wp:positionV relativeFrom="paragraph">
                  <wp:posOffset>70485</wp:posOffset>
                </wp:positionV>
                <wp:extent cx="216535" cy="278130"/>
                <wp:effectExtent l="7620" t="13970" r="52070" b="50800"/>
                <wp:wrapNone/>
                <wp:docPr id="47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87C9" id="AutoShape 356" o:spid="_x0000_s1026" type="#_x0000_t32" style="position:absolute;margin-left:103.75pt;margin-top:5.55pt;width:17.05pt;height:21.9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158721C3" wp14:editId="34074C99">
                <wp:simplePos x="0" y="0"/>
                <wp:positionH relativeFrom="column">
                  <wp:posOffset>1546860</wp:posOffset>
                </wp:positionH>
                <wp:positionV relativeFrom="paragraph">
                  <wp:posOffset>161925</wp:posOffset>
                </wp:positionV>
                <wp:extent cx="1670685" cy="375285"/>
                <wp:effectExtent l="8255" t="10160" r="6985" b="5080"/>
                <wp:wrapNone/>
                <wp:docPr id="46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28BCF" w14:textId="1C6E085B" w:rsidR="00D32216" w:rsidRPr="00BF54A5" w:rsidRDefault="003543F6" w:rsidP="00D3221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54A5">
                              <w:rPr>
                                <w:sz w:val="16"/>
                                <w:szCs w:val="16"/>
                              </w:rPr>
                              <w:t>Deklarácia o uznávaní kompetencií získaných pri práci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4" o:spid="_x0000_s1059" type="#_x0000_t202" style="position:absolute;margin-left:121.8pt;margin-top:12.75pt;width:131.55pt;height:29.5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">
                <v:textbox>
                  <w:txbxContent>
                    <w:p w14:paraId="67028BCF" w14:textId="1C6E085B" w:rsidR="00D32216" w:rsidRPr="00BF54A5" w:rsidRDefault="003543F6" w:rsidP="00D32216">
                      <w:pPr>
                        <w:rPr>
                          <w:sz w:val="16"/>
                          <w:szCs w:val="16"/>
                        </w:rPr>
                      </w:pPr>
                      <w:r w:rsidRPr="00BF54A5">
                        <w:rPr>
                          <w:sz w:val="16"/>
                          <w:szCs w:val="16"/>
                        </w:rPr>
                        <w:t>Deklarácia o uznávaní kompetencií získaných pri práci s mládežou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53A524AA" wp14:editId="0B6192F1">
                <wp:simplePos x="0" y="0"/>
                <wp:positionH relativeFrom="column">
                  <wp:posOffset>11555730</wp:posOffset>
                </wp:positionH>
                <wp:positionV relativeFrom="paragraph">
                  <wp:posOffset>270510</wp:posOffset>
                </wp:positionV>
                <wp:extent cx="1080135" cy="1620520"/>
                <wp:effectExtent l="6350" t="13970" r="8890" b="13335"/>
                <wp:wrapNone/>
                <wp:docPr id="43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20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DEB4" w14:textId="553504AB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</w:rPr>
                              <w:t>Zvyšovať a obnovovať úroveň kľúčových kompetencií a priebežne dopĺňať kvalifikáciu osôb na trhu práce v 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ú</w:t>
                            </w:r>
                            <w:r w:rsidRPr="00DB7B73">
                              <w:rPr>
                                <w:sz w:val="16"/>
                                <w:szCs w:val="16"/>
                              </w:rPr>
                              <w:t>lade s aktuálnymi a perspektívnymi potrebami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59" type="#_x0000_t202" style="position:absolute;margin-left:909.9pt;margin-top:21.3pt;width:85.05pt;height:127.6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" fillcolor="white [3212]">
                <v:textbox>
                  <w:txbxContent>
                    <w:p w14:paraId="4970DEB4" w14:textId="553504AB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B7B73">
                        <w:rPr>
                          <w:sz w:val="16"/>
                          <w:szCs w:val="16"/>
                        </w:rPr>
                        <w:t>Zvyšovať a obnovovať úroveň kľúčových kompetencií a priebežne dopĺňať kvalifikáciu osôb na trhu práce v s</w:t>
                      </w:r>
                      <w:r>
                        <w:rPr>
                          <w:sz w:val="16"/>
                          <w:szCs w:val="16"/>
                        </w:rPr>
                        <w:t>ú</w:t>
                      </w:r>
                      <w:r w:rsidRPr="00DB7B73">
                        <w:rPr>
                          <w:sz w:val="16"/>
                          <w:szCs w:val="16"/>
                        </w:rPr>
                        <w:t>lade s aktuálnymi a perspektívnymi potrebami vedomostnej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521C7B41" w14:textId="0A7CFEE7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75FED3BC" wp14:editId="06A2B360">
                <wp:simplePos x="0" y="0"/>
                <wp:positionH relativeFrom="column">
                  <wp:posOffset>8858682</wp:posOffset>
                </wp:positionH>
                <wp:positionV relativeFrom="paragraph">
                  <wp:posOffset>21335</wp:posOffset>
                </wp:positionV>
                <wp:extent cx="702259" cy="1079297"/>
                <wp:effectExtent l="0" t="0" r="60325" b="64135"/>
                <wp:wrapNone/>
                <wp:docPr id="97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259" cy="107929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2FD33" id="AutoShape 326" o:spid="_x0000_s1026" type="#_x0000_t32" style="position:absolute;margin-left:697.55pt;margin-top:1.7pt;width:55.3pt;height:8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57FA1138" wp14:editId="58D3B2E9">
                <wp:simplePos x="0" y="0"/>
                <wp:positionH relativeFrom="column">
                  <wp:posOffset>81280</wp:posOffset>
                </wp:positionH>
                <wp:positionV relativeFrom="paragraph">
                  <wp:posOffset>323215</wp:posOffset>
                </wp:positionV>
                <wp:extent cx="1224280" cy="741680"/>
                <wp:effectExtent l="9525" t="8890" r="13970" b="11430"/>
                <wp:wrapNone/>
                <wp:docPr id="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A3B1" w14:textId="4FDDC627" w:rsidR="00031484" w:rsidRDefault="00031484" w:rsidP="00031484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Národná konferencia a veľtrh k uznaniu neformálneho vzdelávania  a informálneho učenia</w:t>
                            </w:r>
                            <w:r w:rsidR="007D0A18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0A18">
                              <w:rPr>
                                <w:bCs/>
                                <w:sz w:val="16"/>
                                <w:szCs w:val="16"/>
                              </w:rPr>
                              <w:t>sa</w:t>
                            </w:r>
                          </w:p>
                          <w:p w14:paraId="49F7B497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1" o:spid="_x0000_s1060" type="#_x0000_t202" style="position:absolute;margin-left:6.4pt;margin-top:25.45pt;width:96.4pt;height:58.4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">
                <v:textbox>
                  <w:txbxContent>
                    <w:p w14:paraId="16B6A3B1" w14:textId="4FDDC627" w:rsidR="00031484" w:rsidRDefault="00031484" w:rsidP="00031484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Národná konferencia a veľtrh k uznaniu neformálneho vzdelávania  a informálneho učenia</w:t>
                      </w:r>
                      <w:r w:rsidR="007D0A18"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7D0A18">
                        <w:rPr>
                          <w:bCs/>
                          <w:sz w:val="16"/>
                          <w:szCs w:val="16"/>
                        </w:rPr>
                        <w:t>sa</w:t>
                      </w:r>
                    </w:p>
                    <w:p w14:paraId="49F7B497" w14:textId="77777777" w:rsidR="004C7C1B" w:rsidRDefault="004C7C1B" w:rsidP="004C7C1B"/>
                  </w:txbxContent>
                </v:textbox>
              </v:shape>
            </w:pict>
          </mc:Fallback>
        </mc:AlternateContent>
      </w:r>
    </w:p>
    <w:p w14:paraId="29B15E48" w14:textId="407002B0" w:rsidR="000561C9" w:rsidRDefault="0051387B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30162A27" wp14:editId="12A506F5">
                <wp:simplePos x="0" y="0"/>
                <wp:positionH relativeFrom="column">
                  <wp:posOffset>3219450</wp:posOffset>
                </wp:positionH>
                <wp:positionV relativeFrom="paragraph">
                  <wp:posOffset>324485</wp:posOffset>
                </wp:positionV>
                <wp:extent cx="229235" cy="0"/>
                <wp:effectExtent l="13970" t="57150" r="23495" b="57150"/>
                <wp:wrapNone/>
                <wp:docPr id="40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81CB5" id="AutoShape 364" o:spid="_x0000_s1026" type="#_x0000_t32" style="position:absolute;margin-left:253.5pt;margin-top:25.55pt;width:18.05pt;height:0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62569D35" wp14:editId="071E53AA">
                <wp:simplePos x="0" y="0"/>
                <wp:positionH relativeFrom="column">
                  <wp:posOffset>3470910</wp:posOffset>
                </wp:positionH>
                <wp:positionV relativeFrom="paragraph">
                  <wp:posOffset>143510</wp:posOffset>
                </wp:positionV>
                <wp:extent cx="2355850" cy="387985"/>
                <wp:effectExtent l="8255" t="9525" r="7620" b="12065"/>
                <wp:wrapNone/>
                <wp:docPr id="39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ACA5A" w14:textId="6FD76A93" w:rsidR="00907B0D" w:rsidRPr="003546ED" w:rsidRDefault="00897B44" w:rsidP="00907B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Prezentácia výstupov a funkčnosti Deklarácie v pléne za účasti širokej odbornej verejnosti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0" o:spid="_x0000_s1062" type="#_x0000_t202" style="position:absolute;margin-left:273.3pt;margin-top:11.3pt;width:185.5pt;height:30.55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">
                <v:textbox>
                  <w:txbxContent>
                    <w:p w14:paraId="240ACA5A" w14:textId="6FD76A93" w:rsidR="00907B0D" w:rsidRPr="003546ED" w:rsidRDefault="00897B44" w:rsidP="00907B0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Prezentácia výstupov a funkčnosti Deklarácie v pléne za účasti širokej odbornej verejnosti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43E59CCE" wp14:editId="6137C6FF">
                <wp:simplePos x="0" y="0"/>
                <wp:positionH relativeFrom="column">
                  <wp:posOffset>1296035</wp:posOffset>
                </wp:positionH>
                <wp:positionV relativeFrom="paragraph">
                  <wp:posOffset>324485</wp:posOffset>
                </wp:positionV>
                <wp:extent cx="245745" cy="0"/>
                <wp:effectExtent l="5080" t="57150" r="15875" b="57150"/>
                <wp:wrapNone/>
                <wp:docPr id="38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5EA25" id="AutoShape 363" o:spid="_x0000_s1026" type="#_x0000_t32" style="position:absolute;margin-left:102.05pt;margin-top:25.55pt;width:19.35pt;height:0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158721C3" wp14:editId="004594A5">
                <wp:simplePos x="0" y="0"/>
                <wp:positionH relativeFrom="column">
                  <wp:posOffset>1541780</wp:posOffset>
                </wp:positionH>
                <wp:positionV relativeFrom="paragraph">
                  <wp:posOffset>143510</wp:posOffset>
                </wp:positionV>
                <wp:extent cx="1670685" cy="375285"/>
                <wp:effectExtent l="12700" t="9525" r="12065" b="5715"/>
                <wp:wrapNone/>
                <wp:docPr id="3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54E0A" w14:textId="6EF8E76A" w:rsidR="00F71517" w:rsidRPr="00581534" w:rsidRDefault="00581534" w:rsidP="00F715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81534">
                              <w:rPr>
                                <w:sz w:val="16"/>
                                <w:szCs w:val="16"/>
                              </w:rPr>
                              <w:t>Dvojdňová národná konferencia</w:t>
                            </w:r>
                            <w:r w:rsidR="00945E33">
                              <w:rPr>
                                <w:sz w:val="16"/>
                                <w:szCs w:val="16"/>
                              </w:rPr>
                              <w:t>, veľtrh, workshopy</w:t>
                            </w:r>
                            <w:r w:rsidR="00907B0D">
                              <w:rPr>
                                <w:sz w:val="16"/>
                                <w:szCs w:val="16"/>
                              </w:rPr>
                              <w:t>, prezentácie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7" o:spid="_x0000_s1063" type="#_x0000_t202" style="position:absolute;margin-left:121.4pt;margin-top:11.3pt;width:131.55pt;height:29.55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">
                <v:textbox>
                  <w:txbxContent>
                    <w:p w14:paraId="53154E0A" w14:textId="6EF8E76A" w:rsidR="00F71517" w:rsidRPr="00581534" w:rsidRDefault="00581534" w:rsidP="00F71517">
                      <w:pPr>
                        <w:rPr>
                          <w:sz w:val="16"/>
                          <w:szCs w:val="16"/>
                        </w:rPr>
                      </w:pPr>
                      <w:r w:rsidRPr="00581534">
                        <w:rPr>
                          <w:sz w:val="16"/>
                          <w:szCs w:val="16"/>
                        </w:rPr>
                        <w:t>Dvojdňová národná konferencia</w:t>
                      </w:r>
                      <w:r w:rsidR="00945E33">
                        <w:rPr>
                          <w:sz w:val="16"/>
                          <w:szCs w:val="16"/>
                        </w:rPr>
                        <w:t>, veľtrh, workshopy</w:t>
                      </w:r>
                      <w:r w:rsidR="00907B0D">
                        <w:rPr>
                          <w:sz w:val="16"/>
                          <w:szCs w:val="16"/>
                        </w:rPr>
                        <w:t>, prezentácie</w:t>
                      </w:r>
                    </w:p>
                  </w:txbxContent>
                </v:textbox>
              </v:shape>
            </w:pict>
          </mc:Fallback>
        </mc:AlternateContent>
      </w:r>
    </w:p>
    <w:p w14:paraId="147AB8B1" w14:textId="7EFC0CDA" w:rsidR="000561C9" w:rsidRDefault="00957437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2D1B6C3A" wp14:editId="539A167B">
                <wp:simplePos x="0" y="0"/>
                <wp:positionH relativeFrom="column">
                  <wp:posOffset>9571990</wp:posOffset>
                </wp:positionH>
                <wp:positionV relativeFrom="paragraph">
                  <wp:posOffset>20955</wp:posOffset>
                </wp:positionV>
                <wp:extent cx="1460500" cy="920115"/>
                <wp:effectExtent l="5715" t="11430" r="10160" b="11430"/>
                <wp:wrapNone/>
                <wp:docPr id="5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920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FD4D3" w14:textId="77777777" w:rsidR="004B1D1E" w:rsidRPr="00F44710" w:rsidRDefault="004B1D1E" w:rsidP="004B1D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44710">
                              <w:rPr>
                                <w:sz w:val="16"/>
                                <w:szCs w:val="16"/>
                              </w:rPr>
                              <w:t>Overený, efektívny a udržateľný systém rozvoja práce s mládežou a prípravy lídrov, profesionálnych a dobrovoľných pracovníkov s mládežou</w:t>
                            </w:r>
                          </w:p>
                          <w:p w14:paraId="45AFCF33" w14:textId="77777777" w:rsidR="00FF2CDE" w:rsidRPr="003A3328" w:rsidRDefault="00FF2CDE" w:rsidP="000561C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6C3A" id="Text Box 188" o:spid="_x0000_s1063" type="#_x0000_t202" style="position:absolute;margin-left:753.7pt;margin-top:1.65pt;width:115pt;height:72.4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" fillcolor="white [3212]">
                <v:textbox>
                  <w:txbxContent>
                    <w:p w14:paraId="0BEFD4D3" w14:textId="77777777" w:rsidR="004B1D1E" w:rsidRPr="00F44710" w:rsidRDefault="004B1D1E" w:rsidP="004B1D1E">
                      <w:pPr>
                        <w:rPr>
                          <w:sz w:val="16"/>
                          <w:szCs w:val="16"/>
                        </w:rPr>
                      </w:pPr>
                      <w:r w:rsidRPr="00F44710">
                        <w:rPr>
                          <w:sz w:val="16"/>
                          <w:szCs w:val="16"/>
                        </w:rPr>
                        <w:t>Overený, efektívny a udržateľný systém rozvoja práce s mládežou a prípravy lídrov, profesionálnych a dobrovoľných pracovníkov s mládežou</w:t>
                      </w:r>
                    </w:p>
                    <w:p w14:paraId="45AFCF33" w14:textId="77777777" w:rsidR="00FF2CDE" w:rsidRPr="003A3328" w:rsidRDefault="00FF2CDE" w:rsidP="000561C9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0EA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71" behindDoc="0" locked="0" layoutInCell="1" allowOverlap="1" wp14:anchorId="60611A39" wp14:editId="2AA2F666">
                <wp:simplePos x="0" y="0"/>
                <wp:positionH relativeFrom="column">
                  <wp:posOffset>7012737</wp:posOffset>
                </wp:positionH>
                <wp:positionV relativeFrom="paragraph">
                  <wp:posOffset>80492</wp:posOffset>
                </wp:positionV>
                <wp:extent cx="1818005" cy="478790"/>
                <wp:effectExtent l="12700" t="5080" r="7620" b="11430"/>
                <wp:wrapNone/>
                <wp:docPr id="49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C499A" w14:textId="0D2A339D" w:rsidR="00B332AF" w:rsidRPr="00F44710" w:rsidRDefault="001250FF" w:rsidP="00B332A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Vytvorené podmienky pre uznanie kompetencií získaných pri práci s mládežou</w:t>
                            </w:r>
                          </w:p>
                          <w:p w14:paraId="3E200A5A" w14:textId="77777777" w:rsidR="00A70064" w:rsidRPr="006C16A7" w:rsidRDefault="00A70064" w:rsidP="00A70064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74" o:spid="_x0000_s1064" type="#_x0000_t202" style="position:absolute;margin-left:552.2pt;margin-top:6.35pt;width:143.15pt;height:37.7pt;z-index:2516593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">
                <v:textbox>
                  <w:txbxContent>
                    <w:p w14:paraId="34CC499A" w14:textId="0D2A339D" w:rsidR="00B332AF" w:rsidRPr="00F44710" w:rsidRDefault="001250FF" w:rsidP="00B332A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Vytvorené podmienky pre uznanie kompetencií získaných pri práci s mládežou</w:t>
                      </w:r>
                    </w:p>
                    <w:p w14:paraId="3E200A5A" w14:textId="77777777" w:rsidR="00A70064" w:rsidRPr="006C16A7" w:rsidRDefault="00A70064" w:rsidP="00A70064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C0B2F" w14:textId="2F889BA5" w:rsidR="000561C9" w:rsidRDefault="007F4984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067" behindDoc="0" locked="0" layoutInCell="1" allowOverlap="1" wp14:anchorId="67DEDE1B" wp14:editId="3D9147F8">
                <wp:simplePos x="0" y="0"/>
                <wp:positionH relativeFrom="column">
                  <wp:posOffset>11032160</wp:posOffset>
                </wp:positionH>
                <wp:positionV relativeFrom="paragraph">
                  <wp:posOffset>197460</wp:posOffset>
                </wp:positionV>
                <wp:extent cx="506222" cy="1294790"/>
                <wp:effectExtent l="0" t="0" r="65405" b="57785"/>
                <wp:wrapNone/>
                <wp:docPr id="120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222" cy="129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64FEB" id="AutoShape 379" o:spid="_x0000_s1026" type="#_x0000_t32" style="position:absolute;margin-left:868.65pt;margin-top:15.55pt;width:39.85pt;height:101.95pt;z-index:251689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30D30D0F" wp14:editId="1936E3FF">
                <wp:simplePos x="0" y="0"/>
                <wp:positionH relativeFrom="column">
                  <wp:posOffset>8851368</wp:posOffset>
                </wp:positionH>
                <wp:positionV relativeFrom="paragraph">
                  <wp:posOffset>248665</wp:posOffset>
                </wp:positionV>
                <wp:extent cx="701598" cy="1901571"/>
                <wp:effectExtent l="0" t="38100" r="60960" b="22860"/>
                <wp:wrapNone/>
                <wp:docPr id="84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1598" cy="19015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1D910" id="AutoShape 296" o:spid="_x0000_s1026" type="#_x0000_t32" style="position:absolute;margin-left:696.95pt;margin-top:19.6pt;width:55.25pt;height:149.75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">
                <v:stroke endarrow="block"/>
              </v:shape>
            </w:pict>
          </mc:Fallback>
        </mc:AlternateContent>
      </w:r>
      <w:r w:rsidR="009574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3BEDA4E" wp14:editId="2A437105">
                <wp:simplePos x="0" y="0"/>
                <wp:positionH relativeFrom="column">
                  <wp:posOffset>8829421</wp:posOffset>
                </wp:positionH>
                <wp:positionV relativeFrom="paragraph">
                  <wp:posOffset>153569</wp:posOffset>
                </wp:positionV>
                <wp:extent cx="731520" cy="1230478"/>
                <wp:effectExtent l="0" t="38100" r="49530" b="27305"/>
                <wp:wrapNone/>
                <wp:docPr id="44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1520" cy="123047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63FCF" id="AutoShape 321" o:spid="_x0000_s1026" type="#_x0000_t32" style="position:absolute;margin-left:695.25pt;margin-top:12.1pt;width:57.6pt;height:96.9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">
                <v:stroke endarrow="block"/>
              </v:shape>
            </w:pict>
          </mc:Fallback>
        </mc:AlternateContent>
      </w:r>
      <w:r w:rsidR="00540EA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39" behindDoc="0" locked="0" layoutInCell="1" allowOverlap="1" wp14:anchorId="77932D58" wp14:editId="3728E3EC">
                <wp:simplePos x="0" y="0"/>
                <wp:positionH relativeFrom="column">
                  <wp:posOffset>5830189</wp:posOffset>
                </wp:positionH>
                <wp:positionV relativeFrom="paragraph">
                  <wp:posOffset>43839</wp:posOffset>
                </wp:positionV>
                <wp:extent cx="1184529" cy="442265"/>
                <wp:effectExtent l="0" t="38100" r="53975" b="34290"/>
                <wp:wrapNone/>
                <wp:docPr id="13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4529" cy="4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EEF54" id="AutoShape 383" o:spid="_x0000_s1026" type="#_x0000_t32" style="position:absolute;margin-left:459.05pt;margin-top:3.45pt;width:93.25pt;height:34.8pt;flip:y;z-index:251666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62569D35" wp14:editId="164BAB02">
                <wp:simplePos x="0" y="0"/>
                <wp:positionH relativeFrom="column">
                  <wp:posOffset>3470910</wp:posOffset>
                </wp:positionH>
                <wp:positionV relativeFrom="paragraph">
                  <wp:posOffset>292735</wp:posOffset>
                </wp:positionV>
                <wp:extent cx="2355850" cy="370840"/>
                <wp:effectExtent l="8255" t="13970" r="7620" b="5715"/>
                <wp:wrapNone/>
                <wp:docPr id="36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287B6" w14:textId="468E7C61" w:rsidR="00907B0D" w:rsidRPr="003546ED" w:rsidRDefault="008B2116" w:rsidP="00907B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Zvýšenie informovanosti o neformálnom vzdelávaní a spoločenskom prínose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1" o:spid="_x0000_s1065" type="#_x0000_t202" style="position:absolute;margin-left:273.3pt;margin-top:23.05pt;width:185.5pt;height:29.2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">
                <v:textbox>
                  <w:txbxContent>
                    <w:p w14:paraId="4C3287B6" w14:textId="468E7C61" w:rsidR="00907B0D" w:rsidRPr="003546ED" w:rsidRDefault="008B2116" w:rsidP="00907B0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Zvýšenie informovanosti o neformálnom vzdelávaní a spoločenskom prínose práce s mládežou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158721C3" wp14:editId="53096FEB">
                <wp:simplePos x="0" y="0"/>
                <wp:positionH relativeFrom="column">
                  <wp:posOffset>1548765</wp:posOffset>
                </wp:positionH>
                <wp:positionV relativeFrom="paragraph">
                  <wp:posOffset>80645</wp:posOffset>
                </wp:positionV>
                <wp:extent cx="1670685" cy="792480"/>
                <wp:effectExtent l="10160" t="11430" r="5080" b="5715"/>
                <wp:wrapNone/>
                <wp:docPr id="35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9738" w14:textId="29FFD83F" w:rsidR="00F71517" w:rsidRPr="00127FAE" w:rsidRDefault="00127FAE" w:rsidP="00F715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27FAE">
                              <w:rPr>
                                <w:sz w:val="16"/>
                                <w:szCs w:val="16"/>
                              </w:rPr>
                              <w:t>Mediálna kampaň, diskusie a workshopy na SŠ a VŠ o prínose neformálneho vzdelávania a možnostiach zapojenia sa do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8" o:spid="_x0000_s1066" type="#_x0000_t202" style="position:absolute;margin-left:121.95pt;margin-top:6.35pt;width:131.55pt;height:62.4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">
                <v:textbox>
                  <w:txbxContent>
                    <w:p w14:paraId="32BE9738" w14:textId="29FFD83F" w:rsidR="00F71517" w:rsidRPr="00127FAE" w:rsidRDefault="00127FAE" w:rsidP="00F71517">
                      <w:pPr>
                        <w:rPr>
                          <w:sz w:val="16"/>
                          <w:szCs w:val="16"/>
                        </w:rPr>
                      </w:pPr>
                      <w:r w:rsidRPr="00127FAE">
                        <w:rPr>
                          <w:sz w:val="16"/>
                          <w:szCs w:val="16"/>
                        </w:rPr>
                        <w:t>Mediálna kampaň, diskusie a workshopy na SŠ a VŠ o prínose neformálneho vzdelávania a možnostiach zapojenia sa do práce s mládežou</w:t>
                      </w:r>
                    </w:p>
                  </w:txbxContent>
                </v:textbox>
              </v:shape>
            </w:pict>
          </mc:Fallback>
        </mc:AlternateContent>
      </w:r>
    </w:p>
    <w:p w14:paraId="4015DC59" w14:textId="75CC869A" w:rsidR="00DD7C0B" w:rsidRDefault="0051387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1F51F332" wp14:editId="6B00CA6E">
                <wp:simplePos x="0" y="0"/>
                <wp:positionH relativeFrom="column">
                  <wp:posOffset>3217545</wp:posOffset>
                </wp:positionH>
                <wp:positionV relativeFrom="paragraph">
                  <wp:posOffset>140335</wp:posOffset>
                </wp:positionV>
                <wp:extent cx="242570" cy="0"/>
                <wp:effectExtent l="12065" t="60960" r="21590" b="53340"/>
                <wp:wrapNone/>
                <wp:docPr id="3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E1388" id="AutoShape 259" o:spid="_x0000_s1026" type="#_x0000_t32" style="position:absolute;margin-left:253.35pt;margin-top:11.05pt;width:19.1pt;height:0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168D43AE" wp14:editId="34905643">
                <wp:simplePos x="0" y="0"/>
                <wp:positionH relativeFrom="column">
                  <wp:posOffset>1310005</wp:posOffset>
                </wp:positionH>
                <wp:positionV relativeFrom="paragraph">
                  <wp:posOffset>156845</wp:posOffset>
                </wp:positionV>
                <wp:extent cx="231775" cy="0"/>
                <wp:effectExtent l="9525" t="58420" r="15875" b="55880"/>
                <wp:wrapNone/>
                <wp:docPr id="33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CED01" id="AutoShape 368" o:spid="_x0000_s1026" type="#_x0000_t32" style="position:absolute;margin-left:103.15pt;margin-top:12.35pt;width:18.25pt;height:0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57FA1138" wp14:editId="2AF0A265">
                <wp:simplePos x="0" y="0"/>
                <wp:positionH relativeFrom="column">
                  <wp:posOffset>85725</wp:posOffset>
                </wp:positionH>
                <wp:positionV relativeFrom="paragraph">
                  <wp:posOffset>38100</wp:posOffset>
                </wp:positionV>
                <wp:extent cx="1224280" cy="228600"/>
                <wp:effectExtent l="13970" t="6350" r="9525" b="12700"/>
                <wp:wrapNone/>
                <wp:docPr id="32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41B62" w14:textId="77777777" w:rsidR="00AB366B" w:rsidRPr="001957CA" w:rsidRDefault="00AB366B" w:rsidP="00AB366B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Kampaň „Uznanie“</w:t>
                            </w:r>
                          </w:p>
                          <w:p w14:paraId="15005A95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2" o:spid="_x0000_s1067" type="#_x0000_t202" style="position:absolute;margin-left:6.75pt;margin-top:3pt;width:96.4pt;height:18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">
                <v:textbox>
                  <w:txbxContent>
                    <w:p w14:paraId="26441B62" w14:textId="77777777" w:rsidR="00AB366B" w:rsidRPr="001957CA" w:rsidRDefault="00AB366B" w:rsidP="00AB366B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Kampaň „Uznanie“</w:t>
                      </w:r>
                    </w:p>
                    <w:p w14:paraId="15005A95" w14:textId="77777777" w:rsidR="004C7C1B" w:rsidRDefault="004C7C1B" w:rsidP="004C7C1B"/>
                  </w:txbxContent>
                </v:textbox>
              </v:shape>
            </w:pict>
          </mc:Fallback>
        </mc:AlternateContent>
      </w:r>
    </w:p>
    <w:p w14:paraId="21B306BE" w14:textId="051EC530" w:rsidR="00DD7C0B" w:rsidRDefault="0051387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3DCBEF39" wp14:editId="1AA0E715">
                <wp:simplePos x="0" y="0"/>
                <wp:positionH relativeFrom="column">
                  <wp:posOffset>11555730</wp:posOffset>
                </wp:positionH>
                <wp:positionV relativeFrom="paragraph">
                  <wp:posOffset>251460</wp:posOffset>
                </wp:positionV>
                <wp:extent cx="1080135" cy="1216660"/>
                <wp:effectExtent l="6350" t="9525" r="8890" b="12065"/>
                <wp:wrapNone/>
                <wp:docPr id="29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16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6745E" w14:textId="44A22224" w:rsidR="00FF2CDE" w:rsidRPr="00DB7B73" w:rsidRDefault="00DB7B73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B7B73">
                              <w:rPr>
                                <w:sz w:val="16"/>
                                <w:szCs w:val="16"/>
                              </w:rPr>
                              <w:t>Vytvoriť systém kompatibility a priechodnosti medzi sektormi formálneho, neformálneho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B7B73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DB7B73">
                              <w:rPr>
                                <w:sz w:val="16"/>
                                <w:szCs w:val="16"/>
                              </w:rPr>
                              <w:t>informálneho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68" type="#_x0000_t202" style="position:absolute;margin-left:909.9pt;margin-top:19.8pt;width:85.05pt;height:95.8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" fillcolor="white [3212]">
                <v:textbox>
                  <w:txbxContent>
                    <w:p w14:paraId="3176745E" w14:textId="44A22224" w:rsidR="00FF2CDE" w:rsidRPr="00DB7B73" w:rsidRDefault="00DB7B73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B7B73">
                        <w:rPr>
                          <w:sz w:val="16"/>
                          <w:szCs w:val="16"/>
                        </w:rPr>
                        <w:t>Vytvoriť systém kompatibility a priechodnosti medzi sektormi formálneho, neformálneho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B7B73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 </w:t>
                      </w:r>
                      <w:r w:rsidRPr="00DB7B73">
                        <w:rPr>
                          <w:sz w:val="16"/>
                          <w:szCs w:val="16"/>
                        </w:rPr>
                        <w:t>informálneho vzdelávania</w:t>
                      </w:r>
                    </w:p>
                  </w:txbxContent>
                </v:textbox>
              </v:shape>
            </w:pict>
          </mc:Fallback>
        </mc:AlternateContent>
      </w:r>
    </w:p>
    <w:p w14:paraId="6C167AA4" w14:textId="61E07323" w:rsidR="00DD7C0B" w:rsidRDefault="000755AB">
      <w:r>
        <w:rPr>
          <w:noProof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456D84A9" wp14:editId="087493A1">
                <wp:simplePos x="0" y="0"/>
                <wp:positionH relativeFrom="column">
                  <wp:posOffset>3486760</wp:posOffset>
                </wp:positionH>
                <wp:positionV relativeFrom="paragraph">
                  <wp:posOffset>221082</wp:posOffset>
                </wp:positionV>
                <wp:extent cx="2354224" cy="377825"/>
                <wp:effectExtent l="0" t="0" r="27305" b="22225"/>
                <wp:wrapNone/>
                <wp:docPr id="28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224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74544" w14:textId="3D247297" w:rsidR="00F84E66" w:rsidRPr="00ED1E93" w:rsidRDefault="008B2116" w:rsidP="00F84E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Lepšia dostupnosť informácií o špecificky znevýhodnených skupinách mládeže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69" o:spid="_x0000_s1069" type="#_x0000_t202" style="position:absolute;margin-left:274.55pt;margin-top:17.4pt;width:185.35pt;height:29.75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">
                <v:textbox>
                  <w:txbxContent>
                    <w:p w14:paraId="54B74544" w14:textId="3D247297" w:rsidR="00F84E66" w:rsidRPr="00ED1E93" w:rsidRDefault="008B2116" w:rsidP="00F84E6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Lepšia dostupnosť informácií o špecificky znevýhodnených skupinách mládeže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8F9FDE3" wp14:editId="1A3946A2">
                <wp:simplePos x="0" y="0"/>
                <wp:positionH relativeFrom="column">
                  <wp:posOffset>7005701</wp:posOffset>
                </wp:positionH>
                <wp:positionV relativeFrom="paragraph">
                  <wp:posOffset>26111</wp:posOffset>
                </wp:positionV>
                <wp:extent cx="1825625" cy="708025"/>
                <wp:effectExtent l="0" t="0" r="22225" b="15875"/>
                <wp:wrapNone/>
                <wp:docPr id="18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70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F5C90" w14:textId="77777777" w:rsidR="005855EB" w:rsidRPr="00F44710" w:rsidRDefault="005855EB" w:rsidP="005855E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44710">
                              <w:rPr>
                                <w:sz w:val="16"/>
                                <w:szCs w:val="16"/>
                              </w:rPr>
                              <w:t>Vyššia kvalita a lepšia dostupnosť podkladov pre spracovanie legislatívnych a iných dokumentov o stave mládeže a neformálneho vzdelávania na Slovensku</w:t>
                            </w:r>
                          </w:p>
                          <w:p w14:paraId="63E2BCA7" w14:textId="77777777" w:rsidR="00077CCA" w:rsidRPr="006C16A7" w:rsidRDefault="00077CCA" w:rsidP="00077CCA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70" type="#_x0000_t202" style="position:absolute;margin-left:551.65pt;margin-top:2.05pt;width:143.75pt;height:55.7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">
                <v:textbox>
                  <w:txbxContent>
                    <w:p w14:paraId="1A9F5C90" w14:textId="77777777" w:rsidR="005855EB" w:rsidRPr="00F44710" w:rsidRDefault="005855EB" w:rsidP="005855EB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F44710">
                        <w:rPr>
                          <w:sz w:val="16"/>
                          <w:szCs w:val="16"/>
                        </w:rPr>
                        <w:t>Vyššia kvalita a lepšia dostupnosť podkladov pre spracovanie legislatívnych a iných dokumentov o stave mládeže a neformálneho vzdelávania na Slovensku</w:t>
                      </w:r>
                    </w:p>
                    <w:p w14:paraId="63E2BCA7" w14:textId="77777777" w:rsidR="00077CCA" w:rsidRPr="006C16A7" w:rsidRDefault="00077CCA" w:rsidP="00077CCA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57FA1138" wp14:editId="14B9D818">
                <wp:simplePos x="0" y="0"/>
                <wp:positionH relativeFrom="column">
                  <wp:posOffset>81280</wp:posOffset>
                </wp:positionH>
                <wp:positionV relativeFrom="paragraph">
                  <wp:posOffset>126365</wp:posOffset>
                </wp:positionV>
                <wp:extent cx="1228725" cy="601345"/>
                <wp:effectExtent l="9525" t="7620" r="9525" b="10160"/>
                <wp:wrapNone/>
                <wp:docPr id="2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8F82C" w14:textId="77777777" w:rsidR="00887AD4" w:rsidRPr="001957CA" w:rsidRDefault="00887AD4" w:rsidP="00887AD4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Zabezpečenie absentujúcich prieskumov a výskumov  o mládeži</w:t>
                            </w:r>
                          </w:p>
                          <w:p w14:paraId="31E91D67" w14:textId="77777777" w:rsidR="004C7C1B" w:rsidRPr="00F60A0F" w:rsidRDefault="004C7C1B" w:rsidP="004C7C1B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5719D242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3" o:spid="_x0000_s1070" type="#_x0000_t202" style="position:absolute;margin-left:6.4pt;margin-top:9.95pt;width:96.75pt;height:47.3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">
                <v:textbox>
                  <w:txbxContent>
                    <w:p w14:paraId="5CA8F82C" w14:textId="77777777" w:rsidR="00887AD4" w:rsidRPr="001957CA" w:rsidRDefault="00887AD4" w:rsidP="00887AD4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Zabezpečenie absentujúcich prieskumov a výskumov  o mládeži</w:t>
                      </w:r>
                    </w:p>
                    <w:p w14:paraId="31E91D67" w14:textId="77777777" w:rsidR="004C7C1B" w:rsidRPr="00F60A0F" w:rsidRDefault="004C7C1B" w:rsidP="004C7C1B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14:paraId="5719D242" w14:textId="77777777" w:rsidR="004C7C1B" w:rsidRDefault="004C7C1B" w:rsidP="004C7C1B"/>
                  </w:txbxContent>
                </v:textbox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158721C3" wp14:editId="3F95C0BF">
                <wp:simplePos x="0" y="0"/>
                <wp:positionH relativeFrom="column">
                  <wp:posOffset>1562100</wp:posOffset>
                </wp:positionH>
                <wp:positionV relativeFrom="paragraph">
                  <wp:posOffset>81280</wp:posOffset>
                </wp:positionV>
                <wp:extent cx="1670685" cy="664845"/>
                <wp:effectExtent l="13970" t="10160" r="10795" b="10795"/>
                <wp:wrapNone/>
                <wp:docPr id="24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400C6" w14:textId="509C8FE7" w:rsidR="00F84E66" w:rsidRPr="00F84E66" w:rsidRDefault="008B2116" w:rsidP="00F84E6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 n</w:t>
                            </w:r>
                            <w:r w:rsidR="00F84E66" w:rsidRPr="00F84E66">
                              <w:rPr>
                                <w:sz w:val="16"/>
                                <w:szCs w:val="16"/>
                              </w:rPr>
                              <w:t>ov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ých</w:t>
                            </w:r>
                            <w:r w:rsidR="00F84E66" w:rsidRPr="00F84E66">
                              <w:rPr>
                                <w:sz w:val="16"/>
                                <w:szCs w:val="16"/>
                              </w:rPr>
                              <w:t xml:space="preserve"> prieskum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ov</w:t>
                            </w:r>
                            <w:r w:rsidR="00F84E66" w:rsidRPr="00F84E66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84E66" w:rsidRPr="00F84E66">
                              <w:rPr>
                                <w:sz w:val="16"/>
                                <w:szCs w:val="16"/>
                              </w:rPr>
                              <w:t>výskum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ov</w:t>
                            </w:r>
                            <w:r w:rsidR="00F84E66" w:rsidRPr="00F84E66">
                              <w:rPr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="000D0C22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="000D0C22" w:rsidRPr="000D0C22">
                              <w:rPr>
                                <w:sz w:val="16"/>
                                <w:szCs w:val="16"/>
                              </w:rPr>
                              <w:t>mládeži, špecificky o znevýhodnenej mládeži a  práci s touto mládežou</w:t>
                            </w:r>
                          </w:p>
                          <w:p w14:paraId="55A3D87E" w14:textId="65485454" w:rsidR="00F71517" w:rsidRPr="00BF54A5" w:rsidRDefault="00F71517" w:rsidP="00F715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9" o:spid="_x0000_s1072" type="#_x0000_t202" style="position:absolute;margin-left:123pt;margin-top:6.4pt;width:131.55pt;height:52.35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">
                <v:textbox>
                  <w:txbxContent>
                    <w:p w14:paraId="651400C6" w14:textId="509C8FE7" w:rsidR="00F84E66" w:rsidRPr="00F84E66" w:rsidRDefault="008B2116" w:rsidP="00F84E6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15 n</w:t>
                      </w:r>
                      <w:r w:rsidR="00F84E66" w:rsidRPr="00F84E66">
                        <w:rPr>
                          <w:sz w:val="16"/>
                          <w:szCs w:val="16"/>
                        </w:rPr>
                        <w:t>ov</w:t>
                      </w:r>
                      <w:r>
                        <w:rPr>
                          <w:sz w:val="16"/>
                          <w:szCs w:val="16"/>
                        </w:rPr>
                        <w:t>ých</w:t>
                      </w:r>
                      <w:r w:rsidR="00F84E66" w:rsidRPr="00F84E66">
                        <w:rPr>
                          <w:sz w:val="16"/>
                          <w:szCs w:val="16"/>
                        </w:rPr>
                        <w:t xml:space="preserve"> prieskum</w:t>
                      </w:r>
                      <w:r>
                        <w:rPr>
                          <w:sz w:val="16"/>
                          <w:szCs w:val="16"/>
                        </w:rPr>
                        <w:t>ov</w:t>
                      </w:r>
                      <w:r w:rsidR="00F84E66" w:rsidRPr="00F84E66"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84E66" w:rsidRPr="00F84E66">
                        <w:rPr>
                          <w:sz w:val="16"/>
                          <w:szCs w:val="16"/>
                        </w:rPr>
                        <w:t>výskum</w:t>
                      </w:r>
                      <w:r>
                        <w:rPr>
                          <w:sz w:val="16"/>
                          <w:szCs w:val="16"/>
                        </w:rPr>
                        <w:t>ov</w:t>
                      </w:r>
                      <w:r w:rsidR="00F84E66" w:rsidRPr="00F84E66">
                        <w:rPr>
                          <w:sz w:val="16"/>
                          <w:szCs w:val="16"/>
                        </w:rPr>
                        <w:t xml:space="preserve"> o</w:t>
                      </w:r>
                      <w:r w:rsidR="000D0C22">
                        <w:rPr>
                          <w:sz w:val="16"/>
                          <w:szCs w:val="16"/>
                        </w:rPr>
                        <w:t> </w:t>
                      </w:r>
                      <w:r w:rsidR="000D0C22" w:rsidRPr="000D0C22">
                        <w:rPr>
                          <w:sz w:val="16"/>
                          <w:szCs w:val="16"/>
                        </w:rPr>
                        <w:t>mládeži, špecificky o znevýhodnenej mládeži a  práci s touto mládežou</w:t>
                      </w:r>
                    </w:p>
                    <w:p w14:paraId="55A3D87E" w14:textId="65485454" w:rsidR="00F71517" w:rsidRPr="00BF54A5" w:rsidRDefault="00F71517" w:rsidP="00F7151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6BDAB1" w14:textId="556A361B" w:rsidR="00DD7C0B" w:rsidRDefault="000755AB">
      <w:r>
        <w:rPr>
          <w:noProof/>
        </w:rPr>
        <mc:AlternateContent>
          <mc:Choice Requires="wps">
            <w:drawing>
              <wp:anchor distT="0" distB="0" distL="114300" distR="114300" simplePos="0" relativeHeight="251682923" behindDoc="0" locked="0" layoutInCell="1" allowOverlap="1" wp14:anchorId="45DB74DA" wp14:editId="0F1EA6DD">
                <wp:simplePos x="0" y="0"/>
                <wp:positionH relativeFrom="column">
                  <wp:posOffset>5844819</wp:posOffset>
                </wp:positionH>
                <wp:positionV relativeFrom="paragraph">
                  <wp:posOffset>83871</wp:posOffset>
                </wp:positionV>
                <wp:extent cx="1174115" cy="0"/>
                <wp:effectExtent l="10795" t="56515" r="15240" b="57785"/>
                <wp:wrapNone/>
                <wp:docPr id="25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E6C18" id="AutoShape 309" o:spid="_x0000_s1026" type="#_x0000_t32" style="position:absolute;margin-left:460.2pt;margin-top:6.6pt;width:92.45pt;height:0;z-index:2516829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75" behindDoc="0" locked="0" layoutInCell="1" allowOverlap="1" wp14:anchorId="64A8116F" wp14:editId="246FEB1D">
                <wp:simplePos x="0" y="0"/>
                <wp:positionH relativeFrom="column">
                  <wp:posOffset>3233293</wp:posOffset>
                </wp:positionH>
                <wp:positionV relativeFrom="paragraph">
                  <wp:posOffset>83871</wp:posOffset>
                </wp:positionV>
                <wp:extent cx="242570" cy="0"/>
                <wp:effectExtent l="12065" t="60960" r="21590" b="53340"/>
                <wp:wrapNone/>
                <wp:docPr id="23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BCEEF" id="AutoShape 259" o:spid="_x0000_s1026" type="#_x0000_t32" style="position:absolute;margin-left:254.6pt;margin-top:6.6pt;width:19.1pt;height:0;z-index:2516808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51387B">
        <w:rPr>
          <w:noProof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13D468EC" wp14:editId="30A46441">
                <wp:simplePos x="0" y="0"/>
                <wp:positionH relativeFrom="column">
                  <wp:posOffset>1317625</wp:posOffset>
                </wp:positionH>
                <wp:positionV relativeFrom="paragraph">
                  <wp:posOffset>85090</wp:posOffset>
                </wp:positionV>
                <wp:extent cx="236855" cy="0"/>
                <wp:effectExtent l="7620" t="60960" r="22225" b="53340"/>
                <wp:wrapNone/>
                <wp:docPr id="21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9F597" id="AutoShape 370" o:spid="_x0000_s1026" type="#_x0000_t32" style="position:absolute;margin-left:103.75pt;margin-top:6.7pt;width:18.65pt;height:0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05B18E8C" w14:textId="5A725031" w:rsidR="00DD7C0B" w:rsidRDefault="0051387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C26EB8F" wp14:editId="0AABB594">
                <wp:simplePos x="0" y="0"/>
                <wp:positionH relativeFrom="column">
                  <wp:posOffset>71755</wp:posOffset>
                </wp:positionH>
                <wp:positionV relativeFrom="paragraph">
                  <wp:posOffset>309245</wp:posOffset>
                </wp:positionV>
                <wp:extent cx="1224280" cy="530860"/>
                <wp:effectExtent l="9525" t="8255" r="13970" b="13335"/>
                <wp:wrapNone/>
                <wp:docPr id="19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76B09" w14:textId="77777777" w:rsidR="00B64227" w:rsidRPr="001957CA" w:rsidRDefault="00B64227" w:rsidP="00B6422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1957CA">
                              <w:rPr>
                                <w:bCs/>
                                <w:sz w:val="16"/>
                                <w:szCs w:val="16"/>
                              </w:rPr>
                              <w:t>Vytvorenie databázy pre uznanie práce s mládežou</w:t>
                            </w:r>
                          </w:p>
                          <w:p w14:paraId="1E5E5E03" w14:textId="77777777" w:rsidR="00FF2CDE" w:rsidRPr="000154C1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EB8F" id="Text Box 236" o:spid="_x0000_s1073" type="#_x0000_t202" style="position:absolute;margin-left:5.65pt;margin-top:24.35pt;width:96.4pt;height:41.8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">
                <v:textbox>
                  <w:txbxContent>
                    <w:p w14:paraId="37D76B09" w14:textId="77777777" w:rsidR="00B64227" w:rsidRPr="001957CA" w:rsidRDefault="00B64227" w:rsidP="00B64227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1957CA">
                        <w:rPr>
                          <w:bCs/>
                          <w:sz w:val="16"/>
                          <w:szCs w:val="16"/>
                        </w:rPr>
                        <w:t>Vytvorenie databázy pre uznanie práce s mládežou</w:t>
                      </w:r>
                    </w:p>
                    <w:p w14:paraId="1E5E5E03" w14:textId="77777777" w:rsidR="00FF2CDE" w:rsidRPr="000154C1" w:rsidRDefault="00FF2CDE" w:rsidP="00121304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58721C3" wp14:editId="7371AB0F">
                <wp:simplePos x="0" y="0"/>
                <wp:positionH relativeFrom="column">
                  <wp:posOffset>1554480</wp:posOffset>
                </wp:positionH>
                <wp:positionV relativeFrom="paragraph">
                  <wp:posOffset>197485</wp:posOffset>
                </wp:positionV>
                <wp:extent cx="1670685" cy="783590"/>
                <wp:effectExtent l="6350" t="10795" r="8890" b="5715"/>
                <wp:wrapNone/>
                <wp:docPr id="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83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AF81" w14:textId="08D80DB4" w:rsidR="00FF2CDE" w:rsidRPr="00682288" w:rsidRDefault="006822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82288">
                              <w:rPr>
                                <w:sz w:val="16"/>
                                <w:szCs w:val="16"/>
                              </w:rPr>
                              <w:t xml:space="preserve">Databáza  </w:t>
                            </w:r>
                            <w:r w:rsidR="00114D63" w:rsidRPr="00114D63">
                              <w:rPr>
                                <w:sz w:val="16"/>
                                <w:szCs w:val="16"/>
                              </w:rPr>
                              <w:t xml:space="preserve">pre uznanie práce s mládežou </w:t>
                            </w:r>
                            <w:r w:rsidR="00624F85">
                              <w:rPr>
                                <w:sz w:val="16"/>
                                <w:szCs w:val="16"/>
                              </w:rPr>
                              <w:t xml:space="preserve">vrátane </w:t>
                            </w:r>
                            <w:r w:rsidR="00A85B31"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  <w:r w:rsidR="00EB2E9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13DC1" w:rsidRPr="00613DC1">
                              <w:rPr>
                                <w:sz w:val="16"/>
                                <w:szCs w:val="16"/>
                              </w:rPr>
                              <w:t>akreditovaných vzdelávacích programov v oblasti práce s mládežou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75" type="#_x0000_t202" style="position:absolute;margin-left:122.4pt;margin-top:15.55pt;width:131.55pt;height:61.7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">
                <v:textbox>
                  <w:txbxContent>
                    <w:p w14:paraId="4A04AF81" w14:textId="08D80DB4" w:rsidR="00FF2CDE" w:rsidRPr="00682288" w:rsidRDefault="00682288">
                      <w:pPr>
                        <w:rPr>
                          <w:sz w:val="16"/>
                          <w:szCs w:val="16"/>
                        </w:rPr>
                      </w:pPr>
                      <w:r w:rsidRPr="00682288">
                        <w:rPr>
                          <w:sz w:val="16"/>
                          <w:szCs w:val="16"/>
                        </w:rPr>
                        <w:t xml:space="preserve">Databáza  </w:t>
                      </w:r>
                      <w:r w:rsidR="00114D63" w:rsidRPr="00114D63">
                        <w:rPr>
                          <w:sz w:val="16"/>
                          <w:szCs w:val="16"/>
                        </w:rPr>
                        <w:t xml:space="preserve">pre uznanie práce s mládežou </w:t>
                      </w:r>
                      <w:r w:rsidR="00624F85">
                        <w:rPr>
                          <w:sz w:val="16"/>
                          <w:szCs w:val="16"/>
                        </w:rPr>
                        <w:t xml:space="preserve">vrátane </w:t>
                      </w:r>
                      <w:r w:rsidR="00A85B31">
                        <w:rPr>
                          <w:sz w:val="16"/>
                          <w:szCs w:val="16"/>
                        </w:rPr>
                        <w:t>40</w:t>
                      </w:r>
                      <w:r w:rsidR="00EB2E9F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13DC1" w:rsidRPr="00613DC1">
                        <w:rPr>
                          <w:sz w:val="16"/>
                          <w:szCs w:val="16"/>
                        </w:rPr>
                        <w:t>akreditovaných vzdelávacích programov v oblasti práce s mládežou</w:t>
                      </w:r>
                    </w:p>
                  </w:txbxContent>
                </v:textbox>
              </v:shape>
            </w:pict>
          </mc:Fallback>
        </mc:AlternateContent>
      </w:r>
    </w:p>
    <w:p w14:paraId="07B646F6" w14:textId="2FF6279C" w:rsidR="00DD7C0B" w:rsidRDefault="000755AB">
      <w:r>
        <w:rPr>
          <w:noProof/>
        </w:rPr>
        <mc:AlternateContent>
          <mc:Choice Requires="wps">
            <w:drawing>
              <wp:anchor distT="0" distB="0" distL="114300" distR="114300" simplePos="0" relativeHeight="251684971" behindDoc="0" locked="0" layoutInCell="1" allowOverlap="1" wp14:anchorId="1AAD867E" wp14:editId="0E0D5157">
                <wp:simplePos x="0" y="0"/>
                <wp:positionH relativeFrom="column">
                  <wp:posOffset>5866765</wp:posOffset>
                </wp:positionH>
                <wp:positionV relativeFrom="paragraph">
                  <wp:posOffset>174015</wp:posOffset>
                </wp:positionV>
                <wp:extent cx="1174115" cy="0"/>
                <wp:effectExtent l="10795" t="56515" r="15240" b="57785"/>
                <wp:wrapNone/>
                <wp:docPr id="30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940E9" id="AutoShape 309" o:spid="_x0000_s1026" type="#_x0000_t32" style="position:absolute;margin-left:461.95pt;margin-top:13.7pt;width:92.45pt;height:0;z-index:2516849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60611A39" wp14:editId="115A5D92">
                <wp:simplePos x="0" y="0"/>
                <wp:positionH relativeFrom="column">
                  <wp:posOffset>7020966</wp:posOffset>
                </wp:positionH>
                <wp:positionV relativeFrom="paragraph">
                  <wp:posOffset>27153</wp:posOffset>
                </wp:positionV>
                <wp:extent cx="1818361" cy="350520"/>
                <wp:effectExtent l="0" t="0" r="10795" b="11430"/>
                <wp:wrapNone/>
                <wp:docPr id="26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361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3FF09" w14:textId="02042CC8" w:rsidR="00FF2CDE" w:rsidRPr="000755AB" w:rsidRDefault="000755AB" w:rsidP="000561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755AB">
                              <w:rPr>
                                <w:sz w:val="16"/>
                                <w:szCs w:val="16"/>
                              </w:rPr>
                              <w:t>Lepšia možnosť overenia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získaných kompetencií v oblasti práce s mládežou</w:t>
                            </w:r>
                            <w:r w:rsidRPr="000755A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75" type="#_x0000_t202" style="position:absolute;margin-left:552.85pt;margin-top:2.15pt;width:143.2pt;height:27.6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">
                <v:textbox>
                  <w:txbxContent>
                    <w:p w14:paraId="2843FF09" w14:textId="02042CC8" w:rsidR="00FF2CDE" w:rsidRPr="000755AB" w:rsidRDefault="000755AB" w:rsidP="000561C9">
                      <w:pPr>
                        <w:rPr>
                          <w:sz w:val="16"/>
                          <w:szCs w:val="16"/>
                        </w:rPr>
                      </w:pPr>
                      <w:r w:rsidRPr="000755AB">
                        <w:rPr>
                          <w:sz w:val="16"/>
                          <w:szCs w:val="16"/>
                        </w:rPr>
                        <w:t>Lepšia možnosť overenia</w:t>
                      </w:r>
                      <w:r>
                        <w:rPr>
                          <w:sz w:val="16"/>
                          <w:szCs w:val="16"/>
                        </w:rPr>
                        <w:t xml:space="preserve"> získaných kompetencií v oblasti práce s mládežou</w:t>
                      </w:r>
                      <w:r w:rsidRPr="000755AB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4C2450AE" wp14:editId="7F9B7593">
                <wp:simplePos x="0" y="0"/>
                <wp:positionH relativeFrom="column">
                  <wp:posOffset>3232785</wp:posOffset>
                </wp:positionH>
                <wp:positionV relativeFrom="paragraph">
                  <wp:posOffset>239395</wp:posOffset>
                </wp:positionV>
                <wp:extent cx="248920" cy="0"/>
                <wp:effectExtent l="8255" t="60960" r="19050" b="53340"/>
                <wp:wrapNone/>
                <wp:docPr id="16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EBDF" id="AutoShape 373" o:spid="_x0000_s1026" type="#_x0000_t32" style="position:absolute;margin-left:254.55pt;margin-top:18.85pt;width:19.6pt;height:0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">
                <v:stroke endarrow="block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62569D35" wp14:editId="10DB5A4F">
                <wp:simplePos x="0" y="0"/>
                <wp:positionH relativeFrom="column">
                  <wp:posOffset>3499485</wp:posOffset>
                </wp:positionH>
                <wp:positionV relativeFrom="paragraph">
                  <wp:posOffset>41275</wp:posOffset>
                </wp:positionV>
                <wp:extent cx="2355850" cy="370205"/>
                <wp:effectExtent l="8255" t="5715" r="7620" b="5080"/>
                <wp:wrapNone/>
                <wp:docPr id="15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934CB" w14:textId="44CA575E" w:rsidR="007937C1" w:rsidRPr="00682288" w:rsidRDefault="00A85B31" w:rsidP="007937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Vytvorený nástroj na uznanie prínosov práce s mládežou</w:t>
                            </w:r>
                          </w:p>
                          <w:p w14:paraId="42A4DA34" w14:textId="4953CFC3" w:rsidR="00907B0D" w:rsidRPr="003546ED" w:rsidRDefault="00907B0D" w:rsidP="00907B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2" o:spid="_x0000_s1076" type="#_x0000_t202" style="position:absolute;margin-left:275.55pt;margin-top:3.25pt;width:185.5pt;height:29.15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faLwIAAFsEAAAOAAAAZHJzL2Uyb0RvYy54bWysVNtu2zAMfR+wfxD0vthx4j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">
                <v:textbox>
                  <w:txbxContent>
                    <w:p w14:paraId="618934CB" w14:textId="44CA575E" w:rsidR="007937C1" w:rsidRPr="00682288" w:rsidRDefault="00A85B31" w:rsidP="007937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Vytvorený nástroj na uznanie prínosov práce s mládežou</w:t>
                      </w:r>
                    </w:p>
                    <w:p w14:paraId="42A4DA34" w14:textId="4953CFC3" w:rsidR="00907B0D" w:rsidRPr="003546ED" w:rsidRDefault="00907B0D" w:rsidP="00907B0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09919903" wp14:editId="0AFDD50B">
                <wp:simplePos x="0" y="0"/>
                <wp:positionH relativeFrom="column">
                  <wp:posOffset>1310005</wp:posOffset>
                </wp:positionH>
                <wp:positionV relativeFrom="paragraph">
                  <wp:posOffset>224155</wp:posOffset>
                </wp:positionV>
                <wp:extent cx="268605" cy="0"/>
                <wp:effectExtent l="9525" t="55245" r="17145" b="59055"/>
                <wp:wrapNone/>
                <wp:docPr id="14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04A06" id="AutoShape 372" o:spid="_x0000_s1026" type="#_x0000_t32" style="position:absolute;margin-left:103.15pt;margin-top:17.65pt;width:21.15pt;height:0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6CD0462" w14:textId="220C4313" w:rsidR="00DD7C0B" w:rsidRDefault="00DD7C0B"/>
    <w:p w14:paraId="322E2C92" w14:textId="77777777" w:rsidR="00DD7C0B" w:rsidRDefault="00DD7C0B"/>
    <w:p w14:paraId="3070B861" w14:textId="30633436" w:rsidR="00B90147" w:rsidRDefault="000E45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6D20934" wp14:editId="506BAC4A">
                <wp:simplePos x="0" y="0"/>
                <wp:positionH relativeFrom="column">
                  <wp:posOffset>-63334</wp:posOffset>
                </wp:positionH>
                <wp:positionV relativeFrom="paragraph">
                  <wp:posOffset>38680</wp:posOffset>
                </wp:positionV>
                <wp:extent cx="1703070" cy="4071620"/>
                <wp:effectExtent l="0" t="0" r="11430" b="24130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407162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42C72A" id="AutoShape 35" o:spid="_x0000_s1026" style="position:absolute;margin-left:-5pt;margin-top:3.05pt;width:134.1pt;height:320.6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5747DC4" wp14:editId="21019305">
                <wp:simplePos x="0" y="0"/>
                <wp:positionH relativeFrom="column">
                  <wp:posOffset>1742882</wp:posOffset>
                </wp:positionH>
                <wp:positionV relativeFrom="paragraph">
                  <wp:posOffset>25012</wp:posOffset>
                </wp:positionV>
                <wp:extent cx="4798695" cy="4085287"/>
                <wp:effectExtent l="0" t="0" r="20955" b="10795"/>
                <wp:wrapNone/>
                <wp:docPr id="10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408528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AC1475" id="AutoShape 161" o:spid="_x0000_s1026" style="position:absolute;margin-left:137.25pt;margin-top:1.95pt;width:377.85pt;height:321.7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" fillcolor="yellow"/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25EB7858" wp14:editId="2585F1D3">
                <wp:simplePos x="0" y="0"/>
                <wp:positionH relativeFrom="column">
                  <wp:posOffset>6622415</wp:posOffset>
                </wp:positionH>
                <wp:positionV relativeFrom="paragraph">
                  <wp:posOffset>38100</wp:posOffset>
                </wp:positionV>
                <wp:extent cx="6106795" cy="4071620"/>
                <wp:effectExtent l="6985" t="13335" r="10795" b="10795"/>
                <wp:wrapNone/>
                <wp:docPr id="11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407162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D01A4" id="AutoShape 225" o:spid="_x0000_s1026" style="position:absolute;margin-left:521.45pt;margin-top:3pt;width:480.85pt;height:320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" fillcolor="#ffc000"/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C0175FF" wp14:editId="0BB95739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77" type="#_x0000_t202" style="position:absolute;margin-left:160.1pt;margin-top:12.25pt;width:324.7pt;height:21.3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M0QdLvcBAADP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109B213" wp14:editId="017B82BD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8" type="#_x0000_t202" style="position:absolute;margin-left:529.8pt;margin-top:10.9pt;width:458.35pt;height:21.3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GArz8H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F186B1C" wp14:editId="2EF6AD9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9" type="#_x0000_t202" style="position:absolute;margin-left:1.15pt;margin-top:10.9pt;width:118.1pt;height:21.3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18177D6E" w:rsidR="00B90147" w:rsidRDefault="000E45B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08" behindDoc="0" locked="0" layoutInCell="1" allowOverlap="1" wp14:anchorId="4C9C5429" wp14:editId="7E6824A6">
                <wp:simplePos x="0" y="0"/>
                <wp:positionH relativeFrom="column">
                  <wp:posOffset>1799590</wp:posOffset>
                </wp:positionH>
                <wp:positionV relativeFrom="paragraph">
                  <wp:posOffset>112202</wp:posOffset>
                </wp:positionV>
                <wp:extent cx="4654550" cy="1563370"/>
                <wp:effectExtent l="0" t="0" r="12700" b="17780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0" cy="156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9982E" w14:textId="77777777" w:rsidR="00823BC0" w:rsidRPr="007D3475" w:rsidRDefault="00823BC0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7D3475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Absencia kľúčových kompetencií mladých ľudí</w:t>
                            </w:r>
                            <w:r w:rsidRPr="007D3475">
                              <w:rPr>
                                <w:sz w:val="18"/>
                                <w:szCs w:val="18"/>
                              </w:rPr>
                              <w:t xml:space="preserve"> k </w:t>
                            </w:r>
                            <w:r w:rsidRPr="007D3475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 xml:space="preserve">záujmu aktívne sa zúčastňovať na zmene vo svojom okolí </w:t>
                            </w:r>
                          </w:p>
                          <w:p w14:paraId="1BE000AB" w14:textId="77777777" w:rsidR="00823BC0" w:rsidRPr="007D3475" w:rsidRDefault="00823BC0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7D3475">
                              <w:rPr>
                                <w:bCs/>
                                <w:sz w:val="18"/>
                                <w:szCs w:val="18"/>
                              </w:rPr>
                              <w:t>Východiskom je zákon o podpore práce s mládežou, koncepčný dokument vlády „Kľúčové oblasti a akčné plány štátnej politiky vo vzťahu k deťom a mládeži v SR na roky 2008 - 2013“, rezortná koncepcia vzdelávania mladých lídrov a súvisiace dokumenty na úrovni Rady Európy a Európskej komisie</w:t>
                            </w:r>
                          </w:p>
                          <w:p w14:paraId="7B865F6F" w14:textId="77777777" w:rsidR="00823BC0" w:rsidRPr="007D3475" w:rsidRDefault="00823BC0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7D3475">
                              <w:rPr>
                                <w:bCs/>
                                <w:sz w:val="18"/>
                                <w:szCs w:val="18"/>
                              </w:rPr>
                              <w:t>Absencia informačného materiálu s opisom a podporou prínosu neformálneho vzdelávania v práci s mládežou</w:t>
                            </w:r>
                          </w:p>
                          <w:p w14:paraId="6D0811D1" w14:textId="77777777" w:rsidR="00823BC0" w:rsidRPr="00697AAB" w:rsidRDefault="00823BC0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97AAB">
                              <w:rPr>
                                <w:bCs/>
                                <w:sz w:val="18"/>
                                <w:szCs w:val="18"/>
                              </w:rPr>
                              <w:t>Absencia platných informácií o problémoch a potrebách špecifických skupín mládeže, ako aj o postavení niektorých špecificky znevýhodnených skupín mládeže</w:t>
                            </w:r>
                            <w:bookmarkStart w:id="0" w:name="_GoBack"/>
                            <w:bookmarkEnd w:id="0"/>
                          </w:p>
                          <w:p w14:paraId="4FC5FCDE" w14:textId="77149C65" w:rsidR="007B5509" w:rsidRPr="000E45BC" w:rsidRDefault="007B5509" w:rsidP="000E45BC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C542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80" type="#_x0000_t202" style="position:absolute;margin-left:141.7pt;margin-top:8.85pt;width:366.5pt;height:123.1pt;z-index:2516583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">
                <v:textbox>
                  <w:txbxContent>
                    <w:p w14:paraId="47C9982E" w14:textId="77777777" w:rsidR="00823BC0" w:rsidRPr="007D3475" w:rsidRDefault="00823BC0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sz w:val="18"/>
                          <w:szCs w:val="18"/>
                        </w:rPr>
                      </w:pPr>
                      <w:r w:rsidRPr="007D3475">
                        <w:rPr>
                          <w:rFonts w:cstheme="minorHAnsi"/>
                          <w:bCs/>
                          <w:sz w:val="18"/>
                          <w:szCs w:val="18"/>
                        </w:rPr>
                        <w:t>Absencia kľúčových kompetencií mladých ľudí</w:t>
                      </w:r>
                      <w:r w:rsidRPr="007D3475">
                        <w:rPr>
                          <w:sz w:val="18"/>
                          <w:szCs w:val="18"/>
                        </w:rPr>
                        <w:t xml:space="preserve"> k </w:t>
                      </w:r>
                      <w:r w:rsidRPr="007D3475">
                        <w:rPr>
                          <w:rFonts w:cstheme="minorHAnsi"/>
                          <w:bCs/>
                          <w:sz w:val="18"/>
                          <w:szCs w:val="18"/>
                        </w:rPr>
                        <w:t xml:space="preserve">záujmu aktívne sa zúčastňovať na zmene vo svojom okolí </w:t>
                      </w:r>
                    </w:p>
                    <w:p w14:paraId="1BE000AB" w14:textId="77777777" w:rsidR="00823BC0" w:rsidRPr="007D3475" w:rsidRDefault="00823BC0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7D3475">
                        <w:rPr>
                          <w:bCs/>
                          <w:sz w:val="18"/>
                          <w:szCs w:val="18"/>
                        </w:rPr>
                        <w:t>Východiskom je zákon o podpore práce s mládežou, koncepčný dokument vlády „Kľúčové oblasti a akčné plány štátnej politiky vo vzťahu k deťom a mládeži v SR na roky 2008 - 2013“, rezortná koncepcia vzdelávania mladých lídrov a súvisiace dokumenty na úrovni Rady Európy a Európskej komisie</w:t>
                      </w:r>
                    </w:p>
                    <w:p w14:paraId="7B865F6F" w14:textId="77777777" w:rsidR="00823BC0" w:rsidRPr="007D3475" w:rsidRDefault="00823BC0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7D3475">
                        <w:rPr>
                          <w:bCs/>
                          <w:sz w:val="18"/>
                          <w:szCs w:val="18"/>
                        </w:rPr>
                        <w:t>Absencia informačného materiálu s opisom a podporou prínosu neformálneho vzdelávania v práci s mládežou</w:t>
                      </w:r>
                    </w:p>
                    <w:p w14:paraId="6D0811D1" w14:textId="77777777" w:rsidR="00823BC0" w:rsidRPr="00697AAB" w:rsidRDefault="00823BC0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697AAB">
                        <w:rPr>
                          <w:bCs/>
                          <w:sz w:val="18"/>
                          <w:szCs w:val="18"/>
                        </w:rPr>
                        <w:t>Absencia platných informácií o problémoch a potrebách špecifických skupín mládeže, ako aj o postavení niektorých špecificky znevýhodnených skupín mládeže</w:t>
                      </w:r>
                      <w:bookmarkStart w:id="1" w:name="_GoBack"/>
                      <w:bookmarkEnd w:id="1"/>
                    </w:p>
                    <w:p w14:paraId="4FC5FCDE" w14:textId="77149C65" w:rsidR="007B5509" w:rsidRPr="000E45BC" w:rsidRDefault="007B5509" w:rsidP="000E45BC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2B80FCC" wp14:editId="4B4FA057">
                <wp:simplePos x="0" y="0"/>
                <wp:positionH relativeFrom="column">
                  <wp:posOffset>6708775</wp:posOffset>
                </wp:positionH>
                <wp:positionV relativeFrom="paragraph">
                  <wp:posOffset>86360</wp:posOffset>
                </wp:positionV>
                <wp:extent cx="5911850" cy="3571240"/>
                <wp:effectExtent l="7620" t="13335" r="5080" b="6350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357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53"/>
                              <w:gridCol w:w="1169"/>
                              <w:gridCol w:w="1059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904F09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78373B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8373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78373B" w:rsidRDefault="00E70A9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8373B">
                                    <w:rPr>
                                      <w:sz w:val="18"/>
                                      <w:szCs w:val="18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26CE12D7" w:rsidR="00E70A99" w:rsidRPr="0078373B" w:rsidRDefault="00E70A9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8373B">
                                    <w:rPr>
                                      <w:sz w:val="18"/>
                                      <w:szCs w:val="18"/>
                                    </w:rPr>
                                    <w:t>Skutočný stav</w:t>
                                  </w:r>
                                  <w:r w:rsidR="00904F09" w:rsidRPr="0078373B">
                                    <w:rPr>
                                      <w:sz w:val="18"/>
                                      <w:szCs w:val="18"/>
                                    </w:rPr>
                                    <w:t xml:space="preserve"> podľa poslednej </w:t>
                                  </w:r>
                                  <w:r w:rsidR="00F87350" w:rsidRPr="0078373B">
                                    <w:rPr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904F09" w:rsidRPr="0078373B">
                                    <w:rPr>
                                      <w:sz w:val="18"/>
                                      <w:szCs w:val="18"/>
                                    </w:rPr>
                                    <w:t>MS</w:t>
                                  </w:r>
                                </w:p>
                              </w:tc>
                            </w:tr>
                            <w:tr w:rsidR="00E70A99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1CEC968B" w:rsidR="008110C3" w:rsidRPr="00904F09" w:rsidRDefault="007D3475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7434C895" w:rsidR="00E70A99" w:rsidRPr="0078373B" w:rsidRDefault="0078373B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78373B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bidi="lo-LA"/>
                                    </w:rPr>
                                    <w:t>Počet definovaných kvalifikačných a hodnotiacich štandardov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5215B883" w:rsidR="00E70A99" w:rsidRPr="0078373B" w:rsidRDefault="00141492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26544F3C" w:rsidR="00E70A99" w:rsidRPr="0078373B" w:rsidRDefault="00141492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0A99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3B58084C" w:rsidR="00E70A99" w:rsidRPr="00904F09" w:rsidRDefault="007D3475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3EC47DC2" w:rsidR="00E70A99" w:rsidRPr="0078373B" w:rsidRDefault="004D1317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D1317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novovytvorených vzdelávacích programov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6547D1FC" w:rsidR="00E70A99" w:rsidRPr="0078373B" w:rsidRDefault="00714CB1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7EC3CCDA" w:rsidR="00E70A99" w:rsidRPr="0078373B" w:rsidRDefault="00714CB1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E70A99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3B430F1F" w:rsidR="00E70A99" w:rsidRPr="00904F09" w:rsidRDefault="007D3475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19B88FF7" w:rsidR="00E70A99" w:rsidRPr="0078373B" w:rsidRDefault="003866A9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866A9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osôb cieľovej skupiny zapojených do podporených projektov vo veku 15-24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6694AD92" w:rsidR="00E70A99" w:rsidRPr="0078373B" w:rsidRDefault="00EE0FDB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7 128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5B937437" w:rsidR="00E70A99" w:rsidRPr="0078373B" w:rsidRDefault="00783B1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22 628</w:t>
                                  </w:r>
                                </w:p>
                              </w:tc>
                            </w:tr>
                            <w:tr w:rsidR="00E70A99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5EB2726C" w:rsidR="00E70A99" w:rsidRPr="00904F09" w:rsidRDefault="007D3475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78469A76" w:rsidR="00E70A99" w:rsidRPr="0078373B" w:rsidRDefault="0001470A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01470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Počet osôb zapojených do realizácie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5412C31E" w:rsidR="00E70A99" w:rsidRPr="0078373B" w:rsidRDefault="005F5ACD" w:rsidP="005F5AC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bidi="lo-LA"/>
                                    </w:rPr>
                                    <w:t>11 728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40183D65" w:rsidR="00E70A99" w:rsidRPr="0078373B" w:rsidRDefault="005F5ACD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bidi="lo-LA"/>
                                    </w:rPr>
                                    <w:t>11 814</w:t>
                                  </w:r>
                                </w:p>
                              </w:tc>
                            </w:tr>
                            <w:tr w:rsidR="00E70A99" w14:paraId="20FCB57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595B9BED" w14:textId="7EDC729F" w:rsidR="00E70A99" w:rsidRDefault="007D3475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67BA836E" w:rsidR="00E70A99" w:rsidRPr="0078373B" w:rsidRDefault="00D5648E" w:rsidP="0023112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5648E">
                                    <w:rPr>
                                      <w:sz w:val="18"/>
                                      <w:szCs w:val="18"/>
                                    </w:rPr>
                                    <w:t>Počet podporených programov vzdelávania s príspevkom k rovnosti príležitostí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4758BFC9" w:rsidR="00E70A99" w:rsidRPr="0078373B" w:rsidRDefault="0021798F" w:rsidP="00141492">
                                  <w:pPr>
                                    <w:tabs>
                                      <w:tab w:val="left" w:pos="7512"/>
                                    </w:tabs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6E07DA0F" w:rsidR="00E70A99" w:rsidRPr="0078373B" w:rsidRDefault="00F30C80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04F09" w14:paraId="4F954052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9C9D68B" w14:textId="3E4561D8" w:rsidR="00904F09" w:rsidRDefault="00F30C80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F385D32" w14:textId="571F7EDA" w:rsidR="00904F09" w:rsidRPr="0078373B" w:rsidRDefault="008E7D54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bidi="lo-LA"/>
                                    </w:rPr>
                                    <w:t>Počet</w:t>
                                  </w:r>
                                  <w:r w:rsidRPr="008E7D54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bidi="lo-LA"/>
                                    </w:rPr>
                                    <w:t xml:space="preserve"> publikácií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05C4B09" w14:textId="656EB171" w:rsidR="00904F09" w:rsidRPr="0078373B" w:rsidRDefault="008E7D54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FB78C7C" w14:textId="4D888F04" w:rsidR="00904F09" w:rsidRPr="0078373B" w:rsidRDefault="008E7D54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904F09" w14:paraId="56882359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2BD16A60" w14:textId="1633149C" w:rsidR="00904F09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BEA9D86" w14:textId="235CD547" w:rsidR="00904F09" w:rsidRPr="0078373B" w:rsidRDefault="007405E7" w:rsidP="00CA672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CA672F" w:rsidRPr="00CA672F">
                                    <w:rPr>
                                      <w:sz w:val="18"/>
                                      <w:szCs w:val="18"/>
                                    </w:rPr>
                                    <w:t>očet účastníkov akcií určených na informovanie verejnosti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2A9DD72" w14:textId="07271B6C" w:rsidR="00904F09" w:rsidRPr="0078373B" w:rsidRDefault="00CA672F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19A127FF" w14:textId="3C39D935" w:rsidR="00904F09" w:rsidRPr="0078373B" w:rsidRDefault="00CA672F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407</w:t>
                                  </w:r>
                                </w:p>
                              </w:tc>
                            </w:tr>
                            <w:tr w:rsidR="00904F09" w14:paraId="5B747513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FC0F2A3" w14:textId="40AA658F" w:rsidR="00904F09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82920DE" w14:textId="05AE4F02" w:rsidR="00904F09" w:rsidRPr="0078373B" w:rsidRDefault="00CA672F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vytvorených lokálnych partnerstiev učiacich sa regiónov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0CDED3B2" w14:textId="13AB7B6A" w:rsidR="00904F09" w:rsidRPr="0078373B" w:rsidRDefault="007405E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B6C0E7B" w14:textId="34AA4270" w:rsidR="00904F09" w:rsidRPr="0078373B" w:rsidRDefault="007405E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904F09" w14:paraId="62D289E5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DBC456D" w14:textId="64070453" w:rsidR="00904F09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5AC0332C" w14:textId="3AC43BEF" w:rsidR="00904F09" w:rsidRPr="0078373B" w:rsidRDefault="007405E7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zamestnávateľov, zapojených do realizácie aktivít projektu, ktorí sa nachádzajú v regióne s vysokou koncentráciou MRK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A781141" w14:textId="2E65DB13" w:rsidR="00904F09" w:rsidRPr="0078373B" w:rsidRDefault="007D4D3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0B3A9E2B" w14:textId="464D9199" w:rsidR="00904F09" w:rsidRPr="0078373B" w:rsidRDefault="007D4D3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904F09" w14:paraId="5606E8A5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0111D3" w14:textId="7C3DDB23" w:rsidR="00904F09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E159A41" w14:textId="1CC1AC4B" w:rsidR="00904F09" w:rsidRPr="0078373B" w:rsidRDefault="007D4D39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zavedených elektronických služieb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5DCB77D8" w14:textId="4CFB81A0" w:rsidR="00904F09" w:rsidRPr="0078373B" w:rsidRDefault="007D4D3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1C17734" w14:textId="67A8C2CB" w:rsidR="00904F09" w:rsidRPr="0078373B" w:rsidRDefault="007D4D3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04F09" w14:paraId="41A982FE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6217EB37" w14:textId="1DC47E6E" w:rsidR="00904F09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AA77EB0" w14:textId="25A430B6" w:rsidR="00904F09" w:rsidRPr="0078373B" w:rsidRDefault="007D4D39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novovytvorených/ inovovaných vzdelávacích programov využívaných po 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6B3FA62" w14:textId="58C5A5A9" w:rsidR="00904F09" w:rsidRPr="0078373B" w:rsidRDefault="007227C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11995048" w14:textId="5AC17F8E" w:rsidR="00904F09" w:rsidRPr="0078373B" w:rsidRDefault="007227C5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04F09" w14:paraId="68B9EF4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F1323E4" w14:textId="5C4319B1" w:rsidR="00904F09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C549E98" w14:textId="6EE89FD9" w:rsidR="00904F09" w:rsidRPr="0078373B" w:rsidRDefault="007227C5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novovytvorených / inovovaných vzdelávacích programov využívaných po 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55512F9" w14:textId="2BC587F1" w:rsidR="00904F09" w:rsidRPr="0078373B" w:rsidRDefault="007227C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7BC5A78E" w14:textId="5E0C5099" w:rsidR="00904F09" w:rsidRPr="0078373B" w:rsidRDefault="00137DC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249E1" w14:paraId="04FB178B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48558D8" w14:textId="153D742B" w:rsidR="00C249E1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5AAE10A6" w14:textId="470B9E80" w:rsidR="00C249E1" w:rsidRPr="0078373B" w:rsidRDefault="00137DC9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organizácií využívajúcich výsledky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2C19F02" w14:textId="51A3C470" w:rsidR="00C249E1" w:rsidRPr="0078373B" w:rsidRDefault="002D395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38FE0B0F" w14:textId="16BB7BEB" w:rsidR="00C249E1" w:rsidRPr="0078373B" w:rsidRDefault="002D395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C249E1" w14:paraId="6DA42238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0E453A0E" w14:textId="719E596E" w:rsidR="00C249E1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0D0E994" w14:textId="624E2DF4" w:rsidR="00C249E1" w:rsidRPr="0078373B" w:rsidRDefault="00137DC9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používateľov nových, alebo inovovaných služieb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99D98F9" w14:textId="453F98B5" w:rsidR="00C249E1" w:rsidRPr="0078373B" w:rsidRDefault="002D395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E0269DC" w14:textId="27E065B5" w:rsidR="00C249E1" w:rsidRPr="0078373B" w:rsidRDefault="002D395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8 965</w:t>
                                  </w:r>
                                </w:p>
                              </w:tc>
                            </w:tr>
                            <w:tr w:rsidR="00C249E1" w14:paraId="3241905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A846D" w14:textId="62D9B98F" w:rsidR="00C249E1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D670145" w14:textId="26A854B4" w:rsidR="00C249E1" w:rsidRPr="0078373B" w:rsidRDefault="008F6865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sietí vytvorených v rámci učiacich sa regiónov existujúcich po ukončení podpory z OPV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3A88C55" w14:textId="22C64F4A" w:rsidR="00C249E1" w:rsidRPr="0078373B" w:rsidRDefault="008F686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41C71AB" w14:textId="2CDC91D1" w:rsidR="00C249E1" w:rsidRPr="0078373B" w:rsidRDefault="008F6865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F6865" w14:paraId="7F116931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2303367D" w14:textId="55B092AB" w:rsidR="008F6865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D4E2C5B" w14:textId="01CC568C" w:rsidR="008F6865" w:rsidRPr="0078373B" w:rsidRDefault="008F6865" w:rsidP="00360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672F">
                                    <w:rPr>
                                      <w:sz w:val="18"/>
                                      <w:szCs w:val="18"/>
                                    </w:rPr>
                                    <w:t>Počet zamestnancov, ktorí využívajú výsledky projektu po ukončení jeho realizácie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B087BD2" w14:textId="5064141F" w:rsidR="008F6865" w:rsidRPr="0078373B" w:rsidRDefault="00F95FFF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1F82FC2F" w14:textId="3A5EA740" w:rsidR="008F6865" w:rsidRPr="0078373B" w:rsidRDefault="00F95FFF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565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81" type="#_x0000_t202" style="position:absolute;margin-left:528.25pt;margin-top:6.8pt;width:465.5pt;height:281.2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53"/>
                        <w:gridCol w:w="1169"/>
                        <w:gridCol w:w="1059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904F09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78373B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8373B">
                              <w:rPr>
                                <w:b/>
                                <w:sz w:val="18"/>
                                <w:szCs w:val="18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78373B" w:rsidRDefault="00E70A9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8373B">
                              <w:rPr>
                                <w:sz w:val="18"/>
                                <w:szCs w:val="18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26CE12D7" w:rsidR="00E70A99" w:rsidRPr="0078373B" w:rsidRDefault="00E70A9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8373B">
                              <w:rPr>
                                <w:sz w:val="18"/>
                                <w:szCs w:val="18"/>
                              </w:rPr>
                              <w:t>Skutočný stav</w:t>
                            </w:r>
                            <w:r w:rsidR="00904F09" w:rsidRPr="0078373B">
                              <w:rPr>
                                <w:sz w:val="18"/>
                                <w:szCs w:val="18"/>
                              </w:rPr>
                              <w:t xml:space="preserve"> podľa poslednej </w:t>
                            </w:r>
                            <w:r w:rsidR="00F87350" w:rsidRPr="0078373B"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="00904F09" w:rsidRPr="0078373B">
                              <w:rPr>
                                <w:sz w:val="18"/>
                                <w:szCs w:val="18"/>
                              </w:rPr>
                              <w:t>MS</w:t>
                            </w:r>
                          </w:p>
                        </w:tc>
                      </w:tr>
                      <w:tr w:rsidR="00E70A99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1CEC968B" w:rsidR="008110C3" w:rsidRPr="00904F09" w:rsidRDefault="007D3475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7434C895" w:rsidR="00E70A99" w:rsidRPr="0078373B" w:rsidRDefault="0078373B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78373B">
                              <w:rPr>
                                <w:rFonts w:cstheme="minorHAnsi"/>
                                <w:sz w:val="18"/>
                                <w:szCs w:val="18"/>
                                <w:lang w:bidi="lo-LA"/>
                              </w:rPr>
                              <w:t>Počet definovaných kvalifikačných a hodnotiacich štandardov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5215B883" w:rsidR="00E70A99" w:rsidRPr="0078373B" w:rsidRDefault="00141492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26544F3C" w:rsidR="00E70A99" w:rsidRPr="0078373B" w:rsidRDefault="00141492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E70A99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3B58084C" w:rsidR="00E70A99" w:rsidRPr="00904F09" w:rsidRDefault="007D3475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3EC47DC2" w:rsidR="00E70A99" w:rsidRPr="0078373B" w:rsidRDefault="004D1317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D131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novovytvorených vzdelávacích programov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6547D1FC" w:rsidR="00E70A99" w:rsidRPr="0078373B" w:rsidRDefault="00714CB1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7EC3CCDA" w:rsidR="00E70A99" w:rsidRPr="0078373B" w:rsidRDefault="00714CB1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c>
                      </w:tr>
                      <w:tr w:rsidR="00E70A99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3B430F1F" w:rsidR="00E70A99" w:rsidRPr="00904F09" w:rsidRDefault="007D3475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19B88FF7" w:rsidR="00E70A99" w:rsidRPr="0078373B" w:rsidRDefault="003866A9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866A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osôb cieľovej skupiny zapojených do podporených projektov vo veku 15-24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6694AD92" w:rsidR="00E70A99" w:rsidRPr="0078373B" w:rsidRDefault="00EE0FDB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7 128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5B937437" w:rsidR="00E70A99" w:rsidRPr="0078373B" w:rsidRDefault="00783B1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22 628</w:t>
                            </w:r>
                          </w:p>
                        </w:tc>
                      </w:tr>
                      <w:tr w:rsidR="00E70A99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5EB2726C" w:rsidR="00E70A99" w:rsidRPr="00904F09" w:rsidRDefault="007D3475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78469A76" w:rsidR="00E70A99" w:rsidRPr="0078373B" w:rsidRDefault="0001470A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01470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Počet osôb zapojených do realizácie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5412C31E" w:rsidR="00E70A99" w:rsidRPr="0078373B" w:rsidRDefault="005F5ACD" w:rsidP="005F5A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bidi="lo-LA"/>
                              </w:rPr>
                              <w:t>11 728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40183D65" w:rsidR="00E70A99" w:rsidRPr="0078373B" w:rsidRDefault="005F5ACD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bidi="lo-LA"/>
                              </w:rPr>
                              <w:t>11 814</w:t>
                            </w:r>
                          </w:p>
                        </w:tc>
                      </w:tr>
                      <w:tr w:rsidR="00E70A99" w14:paraId="20FCB574" w14:textId="77777777" w:rsidTr="00E70A99">
                        <w:tc>
                          <w:tcPr>
                            <w:tcW w:w="534" w:type="dxa"/>
                          </w:tcPr>
                          <w:p w14:paraId="595B9BED" w14:textId="7EDC729F" w:rsidR="00E70A99" w:rsidRDefault="007D3475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67BA836E" w:rsidR="00E70A99" w:rsidRPr="0078373B" w:rsidRDefault="00D5648E" w:rsidP="002311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5648E">
                              <w:rPr>
                                <w:sz w:val="18"/>
                                <w:szCs w:val="18"/>
                              </w:rPr>
                              <w:t>Počet podporených programov vzdelávania s príspevkom k rovnosti príležitostí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4758BFC9" w:rsidR="00E70A99" w:rsidRPr="0078373B" w:rsidRDefault="0021798F" w:rsidP="00141492">
                            <w:pPr>
                              <w:tabs>
                                <w:tab w:val="left" w:pos="7512"/>
                              </w:tabs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6E07DA0F" w:rsidR="00E70A99" w:rsidRPr="0078373B" w:rsidRDefault="00F30C80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</w:tr>
                      <w:tr w:rsidR="00904F09" w14:paraId="4F954052" w14:textId="77777777" w:rsidTr="00E70A99">
                        <w:tc>
                          <w:tcPr>
                            <w:tcW w:w="534" w:type="dxa"/>
                          </w:tcPr>
                          <w:p w14:paraId="19C9D68B" w14:textId="3E4561D8" w:rsidR="00904F09" w:rsidRDefault="00F30C80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F385D32" w14:textId="571F7EDA" w:rsidR="00904F09" w:rsidRPr="0078373B" w:rsidRDefault="008E7D54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bidi="lo-LA"/>
                              </w:rPr>
                              <w:t>Počet</w:t>
                            </w:r>
                            <w:r w:rsidRPr="008E7D54">
                              <w:rPr>
                                <w:rFonts w:cstheme="minorHAnsi"/>
                                <w:sz w:val="18"/>
                                <w:szCs w:val="18"/>
                                <w:lang w:bidi="lo-LA"/>
                              </w:rPr>
                              <w:t xml:space="preserve"> publikácií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05C4B09" w14:textId="656EB171" w:rsidR="00904F09" w:rsidRPr="0078373B" w:rsidRDefault="008E7D54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FB78C7C" w14:textId="4D888F04" w:rsidR="00904F09" w:rsidRPr="0078373B" w:rsidRDefault="008E7D54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</w:tr>
                      <w:tr w:rsidR="00904F09" w14:paraId="56882359" w14:textId="77777777" w:rsidTr="00E70A99">
                        <w:tc>
                          <w:tcPr>
                            <w:tcW w:w="534" w:type="dxa"/>
                          </w:tcPr>
                          <w:p w14:paraId="2BD16A60" w14:textId="1633149C" w:rsidR="00904F09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BEA9D86" w14:textId="235CD547" w:rsidR="00904F09" w:rsidRPr="0078373B" w:rsidRDefault="007405E7" w:rsidP="00CA67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CA672F" w:rsidRPr="00CA672F">
                              <w:rPr>
                                <w:sz w:val="18"/>
                                <w:szCs w:val="18"/>
                              </w:rPr>
                              <w:t>očet účastníkov akcií určených na informovanie verejnosti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2A9DD72" w14:textId="07271B6C" w:rsidR="00904F09" w:rsidRPr="0078373B" w:rsidRDefault="00CA672F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19A127FF" w14:textId="3C39D935" w:rsidR="00904F09" w:rsidRPr="0078373B" w:rsidRDefault="00CA672F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407</w:t>
                            </w:r>
                          </w:p>
                        </w:tc>
                      </w:tr>
                      <w:tr w:rsidR="00904F09" w14:paraId="5B747513" w14:textId="77777777" w:rsidTr="00E70A99">
                        <w:tc>
                          <w:tcPr>
                            <w:tcW w:w="534" w:type="dxa"/>
                          </w:tcPr>
                          <w:p w14:paraId="3FC0F2A3" w14:textId="40AA658F" w:rsidR="00904F09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82920DE" w14:textId="05AE4F02" w:rsidR="00904F09" w:rsidRPr="0078373B" w:rsidRDefault="00CA672F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vytvorených lokálnych partnerstiev učiacich sa regiónov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0CDED3B2" w14:textId="13AB7B6A" w:rsidR="00904F09" w:rsidRPr="0078373B" w:rsidRDefault="007405E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B6C0E7B" w14:textId="34AA4270" w:rsidR="00904F09" w:rsidRPr="0078373B" w:rsidRDefault="007405E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</w:tr>
                      <w:tr w:rsidR="00904F09" w14:paraId="62D289E5" w14:textId="77777777" w:rsidTr="00E70A99">
                        <w:tc>
                          <w:tcPr>
                            <w:tcW w:w="534" w:type="dxa"/>
                          </w:tcPr>
                          <w:p w14:paraId="1DBC456D" w14:textId="64070453" w:rsidR="00904F09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5AC0332C" w14:textId="3AC43BEF" w:rsidR="00904F09" w:rsidRPr="0078373B" w:rsidRDefault="007405E7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zamestnávateľov, zapojených do realizácie aktivít projektu, ktorí sa nachádzajú v regióne s vysokou koncentráciou MRK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A781141" w14:textId="2E65DB13" w:rsidR="00904F09" w:rsidRPr="0078373B" w:rsidRDefault="007D4D3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0B3A9E2B" w14:textId="464D9199" w:rsidR="00904F09" w:rsidRPr="0078373B" w:rsidRDefault="007D4D3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</w:tc>
                      </w:tr>
                      <w:tr w:rsidR="00904F09" w14:paraId="5606E8A5" w14:textId="77777777" w:rsidTr="00E70A99">
                        <w:tc>
                          <w:tcPr>
                            <w:tcW w:w="534" w:type="dxa"/>
                          </w:tcPr>
                          <w:p w14:paraId="420111D3" w14:textId="7C3DDB23" w:rsidR="00904F09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E159A41" w14:textId="1CC1AC4B" w:rsidR="00904F09" w:rsidRPr="0078373B" w:rsidRDefault="007D4D39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zavedených elektronických služieb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5DCB77D8" w14:textId="4CFB81A0" w:rsidR="00904F09" w:rsidRPr="0078373B" w:rsidRDefault="007D4D3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1C17734" w14:textId="67A8C2CB" w:rsidR="00904F09" w:rsidRPr="0078373B" w:rsidRDefault="007D4D3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904F09" w14:paraId="41A982FE" w14:textId="77777777" w:rsidTr="00E70A99">
                        <w:tc>
                          <w:tcPr>
                            <w:tcW w:w="534" w:type="dxa"/>
                          </w:tcPr>
                          <w:p w14:paraId="6217EB37" w14:textId="1DC47E6E" w:rsidR="00904F09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AA77EB0" w14:textId="25A430B6" w:rsidR="00904F09" w:rsidRPr="0078373B" w:rsidRDefault="007D4D39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novovytvorených/ inovovaných vzdelávacích programov využívaných po ukončení realizácie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6B3FA62" w14:textId="58C5A5A9" w:rsidR="00904F09" w:rsidRPr="0078373B" w:rsidRDefault="007227C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11995048" w14:textId="5AC17F8E" w:rsidR="00904F09" w:rsidRPr="0078373B" w:rsidRDefault="007227C5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</w:tr>
                      <w:tr w:rsidR="00904F09" w14:paraId="68B9EF44" w14:textId="77777777" w:rsidTr="00E70A99">
                        <w:tc>
                          <w:tcPr>
                            <w:tcW w:w="534" w:type="dxa"/>
                          </w:tcPr>
                          <w:p w14:paraId="1F1323E4" w14:textId="5C4319B1" w:rsidR="00904F09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C549E98" w14:textId="6EE89FD9" w:rsidR="00904F09" w:rsidRPr="0078373B" w:rsidRDefault="007227C5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novovytvorených / inovovaných vzdelávacích programov využívaných po ukončení realizácie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55512F9" w14:textId="2BC587F1" w:rsidR="00904F09" w:rsidRPr="0078373B" w:rsidRDefault="007227C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7BC5A78E" w14:textId="5E0C5099" w:rsidR="00904F09" w:rsidRPr="0078373B" w:rsidRDefault="00137DC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</w:tr>
                      <w:tr w:rsidR="00C249E1" w14:paraId="04FB178B" w14:textId="77777777" w:rsidTr="00E70A99">
                        <w:tc>
                          <w:tcPr>
                            <w:tcW w:w="534" w:type="dxa"/>
                          </w:tcPr>
                          <w:p w14:paraId="148558D8" w14:textId="153D742B" w:rsidR="00C249E1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5AAE10A6" w14:textId="470B9E80" w:rsidR="00C249E1" w:rsidRPr="0078373B" w:rsidRDefault="00137DC9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organizácií využívajúcich výsledky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2C19F02" w14:textId="51A3C470" w:rsidR="00C249E1" w:rsidRPr="0078373B" w:rsidRDefault="002D395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38FE0B0F" w14:textId="16BB7BEB" w:rsidR="00C249E1" w:rsidRPr="0078373B" w:rsidRDefault="002D395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90</w:t>
                            </w:r>
                          </w:p>
                        </w:tc>
                      </w:tr>
                      <w:tr w:rsidR="00C249E1" w14:paraId="6DA42238" w14:textId="77777777" w:rsidTr="00E70A99">
                        <w:tc>
                          <w:tcPr>
                            <w:tcW w:w="534" w:type="dxa"/>
                          </w:tcPr>
                          <w:p w14:paraId="0E453A0E" w14:textId="719E596E" w:rsidR="00C249E1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0D0E994" w14:textId="624E2DF4" w:rsidR="00C249E1" w:rsidRPr="0078373B" w:rsidRDefault="00137DC9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používateľov nových, alebo inovovaných služieb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99D98F9" w14:textId="453F98B5" w:rsidR="00C249E1" w:rsidRPr="0078373B" w:rsidRDefault="002D395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E0269DC" w14:textId="27E065B5" w:rsidR="00C249E1" w:rsidRPr="0078373B" w:rsidRDefault="002D395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8 965</w:t>
                            </w:r>
                          </w:p>
                        </w:tc>
                      </w:tr>
                      <w:tr w:rsidR="00C249E1" w14:paraId="32419054" w14:textId="77777777" w:rsidTr="00E70A99">
                        <w:tc>
                          <w:tcPr>
                            <w:tcW w:w="534" w:type="dxa"/>
                          </w:tcPr>
                          <w:p w14:paraId="1C6A846D" w14:textId="62D9B98F" w:rsidR="00C249E1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D670145" w14:textId="26A854B4" w:rsidR="00C249E1" w:rsidRPr="0078373B" w:rsidRDefault="008F6865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sietí vytvorených v rámci učiacich sa regiónov existujúcich po ukončení podpory z OPV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3A88C55" w14:textId="22C64F4A" w:rsidR="00C249E1" w:rsidRPr="0078373B" w:rsidRDefault="008F686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41C71AB" w14:textId="2CDC91D1" w:rsidR="00C249E1" w:rsidRPr="0078373B" w:rsidRDefault="008F6865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</w:tr>
                      <w:tr w:rsidR="008F6865" w14:paraId="7F116931" w14:textId="77777777" w:rsidTr="00E70A99">
                        <w:tc>
                          <w:tcPr>
                            <w:tcW w:w="534" w:type="dxa"/>
                          </w:tcPr>
                          <w:p w14:paraId="2303367D" w14:textId="55B092AB" w:rsidR="008F6865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D4E2C5B" w14:textId="01CC568C" w:rsidR="008F6865" w:rsidRPr="0078373B" w:rsidRDefault="008F6865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672F">
                              <w:rPr>
                                <w:sz w:val="18"/>
                                <w:szCs w:val="18"/>
                              </w:rPr>
                              <w:t>Počet zamestnancov, ktorí využívajú výsledky projektu po ukončení jeho realizácie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B087BD2" w14:textId="5064141F" w:rsidR="008F6865" w:rsidRPr="0078373B" w:rsidRDefault="00F95FFF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2400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1F82FC2F" w14:textId="3A5EA740" w:rsidR="008F6865" w:rsidRPr="0078373B" w:rsidRDefault="00F95FFF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565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A42BAE9" wp14:editId="363E4D02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7BD1DA4B" w:rsidR="00FF2CDE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Celkové oprávnené výdavky projektu: </w:t>
                            </w:r>
                          </w:p>
                          <w:p w14:paraId="3CB06AA7" w14:textId="4834765A" w:rsidR="00D32216" w:rsidRDefault="00C40190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561E">
                              <w:rPr>
                                <w:bCs/>
                                <w:sz w:val="18"/>
                                <w:szCs w:val="18"/>
                              </w:rPr>
                              <w:t>8 071 713,27</w:t>
                            </w:r>
                            <w:r w:rsidRPr="00E63DC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EUR</w:t>
                            </w:r>
                          </w:p>
                          <w:p w14:paraId="1FAD252D" w14:textId="77777777" w:rsidR="00F44710" w:rsidRPr="00F22219" w:rsidRDefault="00F44710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A3CAE97" w14:textId="73D9B868" w:rsidR="00DD7C0B" w:rsidRDefault="00DD7C0B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Čerpané prostriedky: </w:t>
                            </w:r>
                          </w:p>
                          <w:p w14:paraId="0BB2DAE8" w14:textId="77777777" w:rsidR="00F44710" w:rsidRDefault="00B91183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73347A">
                              <w:rPr>
                                <w:bCs/>
                                <w:sz w:val="18"/>
                                <w:szCs w:val="18"/>
                              </w:rPr>
                              <w:t>6 069 596,23</w:t>
                            </w:r>
                            <w:r w:rsidRPr="00E63DC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EUR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28474BB" w14:textId="5A6910B5" w:rsidR="00B91183" w:rsidRDefault="00B91183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E63DC5">
                              <w:rPr>
                                <w:bCs/>
                                <w:sz w:val="18"/>
                                <w:szCs w:val="18"/>
                              </w:rPr>
                              <w:t>(7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Pr="00E63DC5">
                              <w:rPr>
                                <w:bCs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 w:rsidRPr="00E63DC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%)</w:t>
                            </w:r>
                          </w:p>
                          <w:p w14:paraId="257025DB" w14:textId="77777777" w:rsidR="00F44710" w:rsidRPr="00F22219" w:rsidRDefault="00F44710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23E826D6" w14:textId="2A74A078" w:rsidR="00FF2CDE" w:rsidRDefault="00FF2CDE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Doba realizácie: </w:t>
                            </w:r>
                          </w:p>
                          <w:p w14:paraId="573CE566" w14:textId="563950AC" w:rsidR="00077A3F" w:rsidRPr="00F22219" w:rsidRDefault="00077A3F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01/2011 – 06/2015</w:t>
                            </w:r>
                          </w:p>
                          <w:p w14:paraId="1C26B04B" w14:textId="77777777" w:rsidR="00FF2CDE" w:rsidRPr="00952F6F" w:rsidRDefault="00FF2CDE" w:rsidP="00952F6F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82" type="#_x0000_t202" style="position:absolute;margin-left:6.75pt;margin-top:10.95pt;width:112.5pt;height:121.3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At5F8K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7BD1DA4B" w:rsidR="00FF2CDE" w:rsidRDefault="00FF2CDE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Celkové oprávnené výdavky projektu: </w:t>
                      </w:r>
                    </w:p>
                    <w:p w14:paraId="3CB06AA7" w14:textId="4834765A" w:rsidR="00D32216" w:rsidRDefault="00C40190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6A561E">
                        <w:rPr>
                          <w:bCs/>
                          <w:sz w:val="18"/>
                          <w:szCs w:val="18"/>
                        </w:rPr>
                        <w:t>8 071 713,27</w:t>
                      </w:r>
                      <w:r w:rsidRPr="00E63DC5">
                        <w:rPr>
                          <w:bCs/>
                          <w:sz w:val="18"/>
                          <w:szCs w:val="18"/>
                        </w:rPr>
                        <w:t xml:space="preserve"> EUR</w:t>
                      </w:r>
                    </w:p>
                    <w:p w14:paraId="1FAD252D" w14:textId="77777777" w:rsidR="00F44710" w:rsidRPr="00F22219" w:rsidRDefault="00F44710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14:paraId="4A3CAE97" w14:textId="73D9B868" w:rsidR="00DD7C0B" w:rsidRDefault="00DD7C0B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Čerpané prostriedky: </w:t>
                      </w:r>
                    </w:p>
                    <w:p w14:paraId="0BB2DAE8" w14:textId="77777777" w:rsidR="00F44710" w:rsidRDefault="00B91183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73347A">
                        <w:rPr>
                          <w:bCs/>
                          <w:sz w:val="18"/>
                          <w:szCs w:val="18"/>
                        </w:rPr>
                        <w:t>6 069 596,23</w:t>
                      </w:r>
                      <w:r w:rsidRPr="00E63DC5">
                        <w:rPr>
                          <w:bCs/>
                          <w:sz w:val="18"/>
                          <w:szCs w:val="18"/>
                        </w:rPr>
                        <w:t xml:space="preserve"> EUR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28474BB" w14:textId="5A6910B5" w:rsidR="00B91183" w:rsidRDefault="00B91183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 w:rsidRPr="00E63DC5">
                        <w:rPr>
                          <w:bCs/>
                          <w:sz w:val="18"/>
                          <w:szCs w:val="18"/>
                        </w:rPr>
                        <w:t>(7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5</w:t>
                      </w:r>
                      <w:r w:rsidRPr="00E63DC5">
                        <w:rPr>
                          <w:bCs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20</w:t>
                      </w:r>
                      <w:r w:rsidRPr="00E63DC5">
                        <w:rPr>
                          <w:bCs/>
                          <w:sz w:val="18"/>
                          <w:szCs w:val="18"/>
                        </w:rPr>
                        <w:t xml:space="preserve"> %)</w:t>
                      </w:r>
                    </w:p>
                    <w:p w14:paraId="257025DB" w14:textId="77777777" w:rsidR="00F44710" w:rsidRPr="00F22219" w:rsidRDefault="00F44710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p w14:paraId="23E826D6" w14:textId="2A74A078" w:rsidR="00FF2CDE" w:rsidRDefault="00FF2CDE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Doba realizácie: </w:t>
                      </w:r>
                    </w:p>
                    <w:p w14:paraId="573CE566" w14:textId="563950AC" w:rsidR="00077A3F" w:rsidRPr="00F22219" w:rsidRDefault="00077A3F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01/2011 – 06/2015</w:t>
                      </w:r>
                    </w:p>
                    <w:p w14:paraId="1C26B04B" w14:textId="77777777" w:rsidR="00FF2CDE" w:rsidRPr="00952F6F" w:rsidRDefault="00FF2CDE" w:rsidP="00952F6F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118CCA4B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72E68CFC" w:rsidR="00B87C18" w:rsidRDefault="00B87C18"/>
    <w:p w14:paraId="6B3C0795" w14:textId="6F0F7968" w:rsidR="00B90147" w:rsidRDefault="000E45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3D094028" wp14:editId="4939EF1B">
                <wp:simplePos x="0" y="0"/>
                <wp:positionH relativeFrom="column">
                  <wp:posOffset>2025015</wp:posOffset>
                </wp:positionH>
                <wp:positionV relativeFrom="paragraph">
                  <wp:posOffset>141936</wp:posOffset>
                </wp:positionV>
                <wp:extent cx="4123690" cy="24320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83" type="#_x0000_t202" style="position:absolute;margin-left:159.45pt;margin-top:11.2pt;width:324.7pt;height:19.1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</w:p>
    <w:p w14:paraId="78FBD690" w14:textId="492CBE01" w:rsidR="00F66DB9" w:rsidRPr="005412F8" w:rsidRDefault="000E45BC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09" behindDoc="0" locked="0" layoutInCell="1" allowOverlap="1" wp14:anchorId="4C9C5429" wp14:editId="4101B5AA">
                <wp:simplePos x="0" y="0"/>
                <wp:positionH relativeFrom="column">
                  <wp:posOffset>1791942</wp:posOffset>
                </wp:positionH>
                <wp:positionV relativeFrom="paragraph">
                  <wp:posOffset>136828</wp:posOffset>
                </wp:positionV>
                <wp:extent cx="4636135" cy="289560"/>
                <wp:effectExtent l="0" t="0" r="12065" b="1524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613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7309" w14:textId="60B3BBD9" w:rsidR="00751DFF" w:rsidRPr="000E45BC" w:rsidRDefault="007D3475" w:rsidP="007C692B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E45BC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 xml:space="preserve">Záujem </w:t>
                            </w:r>
                            <w:r w:rsidR="000E45BC" w:rsidRPr="000E45BC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 xml:space="preserve">cieľových skupín o ďalšie vzdelávanie </w:t>
                            </w:r>
                          </w:p>
                          <w:p w14:paraId="0C9A9032" w14:textId="28F9B1B5" w:rsidR="007B5509" w:rsidRPr="00414C58" w:rsidRDefault="007B5509" w:rsidP="007B5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84" type="#_x0000_t202" style="position:absolute;margin-left:141.1pt;margin-top:10.75pt;width:365.05pt;height:22.8pt;z-index:2516583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">
                <v:textbox>
                  <w:txbxContent>
                    <w:p w14:paraId="323A7309" w14:textId="60B3BBD9" w:rsidR="00751DFF" w:rsidRPr="000E45BC" w:rsidRDefault="007D3475" w:rsidP="007C692B">
                      <w:pPr>
                        <w:pStyle w:val="Odsekzoznamu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E45BC">
                        <w:rPr>
                          <w:rFonts w:cstheme="minorHAnsi"/>
                          <w:bCs/>
                          <w:sz w:val="18"/>
                          <w:szCs w:val="18"/>
                        </w:rPr>
                        <w:t xml:space="preserve">Záujem </w:t>
                      </w:r>
                      <w:r w:rsidR="000E45BC" w:rsidRPr="000E45BC">
                        <w:rPr>
                          <w:rFonts w:cstheme="minorHAnsi"/>
                          <w:bCs/>
                          <w:sz w:val="18"/>
                          <w:szCs w:val="18"/>
                        </w:rPr>
                        <w:t xml:space="preserve">cieľových skupín o ďalšie vzdelávanie </w:t>
                      </w:r>
                    </w:p>
                    <w:p w14:paraId="0C9A9032" w14:textId="28F9B1B5" w:rsidR="007B5509" w:rsidRPr="00414C58" w:rsidRDefault="007B5509" w:rsidP="007B5509"/>
                  </w:txbxContent>
                </v:textbox>
                <w10:wrap type="square"/>
              </v:shape>
            </w:pict>
          </mc:Fallback>
        </mc:AlternateContent>
      </w:r>
    </w:p>
    <w:p w14:paraId="70634F11" w14:textId="608E6A38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437BBCE" w:rsidR="005C11A0" w:rsidRDefault="005C11A0"/>
    <w:p w14:paraId="3B93A37D" w14:textId="205DD413" w:rsidR="005C11A0" w:rsidRDefault="005C11A0"/>
    <w:p w14:paraId="29F3D89D" w14:textId="071C1311" w:rsidR="005C11A0" w:rsidRDefault="005C11A0"/>
    <w:p w14:paraId="0AC9CF96" w14:textId="201E2F30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1470A"/>
    <w:rsid w:val="000154C1"/>
    <w:rsid w:val="00031484"/>
    <w:rsid w:val="00045590"/>
    <w:rsid w:val="000561C9"/>
    <w:rsid w:val="00073872"/>
    <w:rsid w:val="000752A8"/>
    <w:rsid w:val="000755AB"/>
    <w:rsid w:val="00077A3F"/>
    <w:rsid w:val="00077CCA"/>
    <w:rsid w:val="0008015C"/>
    <w:rsid w:val="000824ED"/>
    <w:rsid w:val="000A6C02"/>
    <w:rsid w:val="000B3E1F"/>
    <w:rsid w:val="000B42BC"/>
    <w:rsid w:val="000B71D0"/>
    <w:rsid w:val="000D0C22"/>
    <w:rsid w:val="000E45BC"/>
    <w:rsid w:val="000E6408"/>
    <w:rsid w:val="000F1F9E"/>
    <w:rsid w:val="00114D63"/>
    <w:rsid w:val="00121304"/>
    <w:rsid w:val="001250FF"/>
    <w:rsid w:val="00127FAE"/>
    <w:rsid w:val="00130A25"/>
    <w:rsid w:val="00137DC9"/>
    <w:rsid w:val="00141492"/>
    <w:rsid w:val="001444C0"/>
    <w:rsid w:val="00144CD4"/>
    <w:rsid w:val="00145C14"/>
    <w:rsid w:val="00162A1E"/>
    <w:rsid w:val="001824B8"/>
    <w:rsid w:val="001957CA"/>
    <w:rsid w:val="001A0E51"/>
    <w:rsid w:val="001A2036"/>
    <w:rsid w:val="001A3412"/>
    <w:rsid w:val="001B4862"/>
    <w:rsid w:val="001C49F4"/>
    <w:rsid w:val="001D3550"/>
    <w:rsid w:val="001E09EF"/>
    <w:rsid w:val="001E2EA9"/>
    <w:rsid w:val="001F1C13"/>
    <w:rsid w:val="001F329E"/>
    <w:rsid w:val="001F3F69"/>
    <w:rsid w:val="001F4C1A"/>
    <w:rsid w:val="0021798F"/>
    <w:rsid w:val="00221855"/>
    <w:rsid w:val="002226C7"/>
    <w:rsid w:val="00231123"/>
    <w:rsid w:val="0023220D"/>
    <w:rsid w:val="00240C00"/>
    <w:rsid w:val="0024335C"/>
    <w:rsid w:val="00243FA2"/>
    <w:rsid w:val="00261FA4"/>
    <w:rsid w:val="00264822"/>
    <w:rsid w:val="00265928"/>
    <w:rsid w:val="00273A21"/>
    <w:rsid w:val="00274F12"/>
    <w:rsid w:val="00277EDC"/>
    <w:rsid w:val="00281675"/>
    <w:rsid w:val="0028505A"/>
    <w:rsid w:val="00291D74"/>
    <w:rsid w:val="002A1BE3"/>
    <w:rsid w:val="002A3154"/>
    <w:rsid w:val="002B09E6"/>
    <w:rsid w:val="002C1B15"/>
    <w:rsid w:val="002C2ECE"/>
    <w:rsid w:val="002D2763"/>
    <w:rsid w:val="002D3957"/>
    <w:rsid w:val="002D5726"/>
    <w:rsid w:val="002E3447"/>
    <w:rsid w:val="002E6217"/>
    <w:rsid w:val="002F2992"/>
    <w:rsid w:val="002F2AF3"/>
    <w:rsid w:val="002F5CAE"/>
    <w:rsid w:val="00312820"/>
    <w:rsid w:val="0031494D"/>
    <w:rsid w:val="003218E6"/>
    <w:rsid w:val="00325F7C"/>
    <w:rsid w:val="003373FD"/>
    <w:rsid w:val="00340FE9"/>
    <w:rsid w:val="003424F3"/>
    <w:rsid w:val="003447C9"/>
    <w:rsid w:val="003543F6"/>
    <w:rsid w:val="003546ED"/>
    <w:rsid w:val="00354F06"/>
    <w:rsid w:val="003577BA"/>
    <w:rsid w:val="003602F2"/>
    <w:rsid w:val="0036771B"/>
    <w:rsid w:val="00384655"/>
    <w:rsid w:val="003866A9"/>
    <w:rsid w:val="003B4450"/>
    <w:rsid w:val="003C3DC7"/>
    <w:rsid w:val="003D01DC"/>
    <w:rsid w:val="003D71DA"/>
    <w:rsid w:val="003E0630"/>
    <w:rsid w:val="00414C58"/>
    <w:rsid w:val="00420B01"/>
    <w:rsid w:val="00426164"/>
    <w:rsid w:val="00430024"/>
    <w:rsid w:val="00443F4C"/>
    <w:rsid w:val="0044765F"/>
    <w:rsid w:val="00453EAA"/>
    <w:rsid w:val="00454840"/>
    <w:rsid w:val="004858FA"/>
    <w:rsid w:val="0049649C"/>
    <w:rsid w:val="0049707A"/>
    <w:rsid w:val="004A1957"/>
    <w:rsid w:val="004B1D1E"/>
    <w:rsid w:val="004B259E"/>
    <w:rsid w:val="004C741A"/>
    <w:rsid w:val="004C7C1B"/>
    <w:rsid w:val="004D1317"/>
    <w:rsid w:val="004E5EF6"/>
    <w:rsid w:val="004E617D"/>
    <w:rsid w:val="004F1539"/>
    <w:rsid w:val="004F1F30"/>
    <w:rsid w:val="0051387B"/>
    <w:rsid w:val="005227F0"/>
    <w:rsid w:val="00537ADB"/>
    <w:rsid w:val="00540EA2"/>
    <w:rsid w:val="005412F8"/>
    <w:rsid w:val="00560003"/>
    <w:rsid w:val="00564A5E"/>
    <w:rsid w:val="00581534"/>
    <w:rsid w:val="005855EB"/>
    <w:rsid w:val="00594066"/>
    <w:rsid w:val="005A65A0"/>
    <w:rsid w:val="005C11A0"/>
    <w:rsid w:val="005C3D1B"/>
    <w:rsid w:val="005C6350"/>
    <w:rsid w:val="005D7FBF"/>
    <w:rsid w:val="005E4E2F"/>
    <w:rsid w:val="005F5ACD"/>
    <w:rsid w:val="005F6584"/>
    <w:rsid w:val="005F7914"/>
    <w:rsid w:val="00611FA8"/>
    <w:rsid w:val="00613DC1"/>
    <w:rsid w:val="00615FD4"/>
    <w:rsid w:val="00624F85"/>
    <w:rsid w:val="00625107"/>
    <w:rsid w:val="00634AF8"/>
    <w:rsid w:val="00664B55"/>
    <w:rsid w:val="00682288"/>
    <w:rsid w:val="00691F42"/>
    <w:rsid w:val="006949D8"/>
    <w:rsid w:val="00697AAB"/>
    <w:rsid w:val="006A5836"/>
    <w:rsid w:val="006B069E"/>
    <w:rsid w:val="006C16A7"/>
    <w:rsid w:val="006C26CE"/>
    <w:rsid w:val="006C5A5F"/>
    <w:rsid w:val="006C70CE"/>
    <w:rsid w:val="006D202E"/>
    <w:rsid w:val="006D2462"/>
    <w:rsid w:val="006E3A92"/>
    <w:rsid w:val="00704492"/>
    <w:rsid w:val="00714094"/>
    <w:rsid w:val="00714CB1"/>
    <w:rsid w:val="007227C5"/>
    <w:rsid w:val="007236B3"/>
    <w:rsid w:val="00724A93"/>
    <w:rsid w:val="007405E7"/>
    <w:rsid w:val="0074079A"/>
    <w:rsid w:val="007505FB"/>
    <w:rsid w:val="0075063C"/>
    <w:rsid w:val="00750CF3"/>
    <w:rsid w:val="00751DFF"/>
    <w:rsid w:val="00764471"/>
    <w:rsid w:val="00764E64"/>
    <w:rsid w:val="00776042"/>
    <w:rsid w:val="007767D2"/>
    <w:rsid w:val="00777CD5"/>
    <w:rsid w:val="0078373B"/>
    <w:rsid w:val="00783B17"/>
    <w:rsid w:val="007937C1"/>
    <w:rsid w:val="007979C4"/>
    <w:rsid w:val="007A3A83"/>
    <w:rsid w:val="007B5509"/>
    <w:rsid w:val="007C1735"/>
    <w:rsid w:val="007C5BB8"/>
    <w:rsid w:val="007C7F80"/>
    <w:rsid w:val="007D0A18"/>
    <w:rsid w:val="007D1D05"/>
    <w:rsid w:val="007D3475"/>
    <w:rsid w:val="007D4D39"/>
    <w:rsid w:val="007E0966"/>
    <w:rsid w:val="007E5C9F"/>
    <w:rsid w:val="007E6DB2"/>
    <w:rsid w:val="007F1A43"/>
    <w:rsid w:val="007F4984"/>
    <w:rsid w:val="0080082F"/>
    <w:rsid w:val="008110C3"/>
    <w:rsid w:val="00815D12"/>
    <w:rsid w:val="00823BC0"/>
    <w:rsid w:val="0087128D"/>
    <w:rsid w:val="008738B1"/>
    <w:rsid w:val="0088544D"/>
    <w:rsid w:val="00887AD4"/>
    <w:rsid w:val="00892AE4"/>
    <w:rsid w:val="00897B44"/>
    <w:rsid w:val="008A13D2"/>
    <w:rsid w:val="008B082E"/>
    <w:rsid w:val="008B2116"/>
    <w:rsid w:val="008B65B6"/>
    <w:rsid w:val="008B70D5"/>
    <w:rsid w:val="008C0162"/>
    <w:rsid w:val="008D73C4"/>
    <w:rsid w:val="008E0610"/>
    <w:rsid w:val="008E4CA8"/>
    <w:rsid w:val="008E7D54"/>
    <w:rsid w:val="008F6865"/>
    <w:rsid w:val="00904F09"/>
    <w:rsid w:val="00907B0D"/>
    <w:rsid w:val="00945E33"/>
    <w:rsid w:val="00952F6F"/>
    <w:rsid w:val="00957437"/>
    <w:rsid w:val="009705A6"/>
    <w:rsid w:val="00977AB1"/>
    <w:rsid w:val="00993975"/>
    <w:rsid w:val="009A06F7"/>
    <w:rsid w:val="009A7A04"/>
    <w:rsid w:val="009B1322"/>
    <w:rsid w:val="009B253D"/>
    <w:rsid w:val="009C4DB1"/>
    <w:rsid w:val="009C6A5E"/>
    <w:rsid w:val="009D4205"/>
    <w:rsid w:val="009D4FA5"/>
    <w:rsid w:val="009E193B"/>
    <w:rsid w:val="009E53E2"/>
    <w:rsid w:val="00A0411B"/>
    <w:rsid w:val="00A042BD"/>
    <w:rsid w:val="00A07199"/>
    <w:rsid w:val="00A105EA"/>
    <w:rsid w:val="00A12661"/>
    <w:rsid w:val="00A316B8"/>
    <w:rsid w:val="00A362E5"/>
    <w:rsid w:val="00A37196"/>
    <w:rsid w:val="00A47793"/>
    <w:rsid w:val="00A528C2"/>
    <w:rsid w:val="00A70064"/>
    <w:rsid w:val="00A72573"/>
    <w:rsid w:val="00A852DF"/>
    <w:rsid w:val="00A85B31"/>
    <w:rsid w:val="00A95A1A"/>
    <w:rsid w:val="00A95D10"/>
    <w:rsid w:val="00AA2572"/>
    <w:rsid w:val="00AA7C04"/>
    <w:rsid w:val="00AB25FF"/>
    <w:rsid w:val="00AB2F2C"/>
    <w:rsid w:val="00AB366B"/>
    <w:rsid w:val="00AB796C"/>
    <w:rsid w:val="00AD2036"/>
    <w:rsid w:val="00AE18F1"/>
    <w:rsid w:val="00AF45C0"/>
    <w:rsid w:val="00B048AA"/>
    <w:rsid w:val="00B117C2"/>
    <w:rsid w:val="00B2019D"/>
    <w:rsid w:val="00B203C3"/>
    <w:rsid w:val="00B332AF"/>
    <w:rsid w:val="00B37072"/>
    <w:rsid w:val="00B553A0"/>
    <w:rsid w:val="00B64227"/>
    <w:rsid w:val="00B721DC"/>
    <w:rsid w:val="00B81A52"/>
    <w:rsid w:val="00B87C18"/>
    <w:rsid w:val="00B90147"/>
    <w:rsid w:val="00B91183"/>
    <w:rsid w:val="00B932B9"/>
    <w:rsid w:val="00BA29F3"/>
    <w:rsid w:val="00BA6664"/>
    <w:rsid w:val="00BB5829"/>
    <w:rsid w:val="00BF3C64"/>
    <w:rsid w:val="00BF54A5"/>
    <w:rsid w:val="00BF60D0"/>
    <w:rsid w:val="00C01E21"/>
    <w:rsid w:val="00C077E7"/>
    <w:rsid w:val="00C15683"/>
    <w:rsid w:val="00C243F9"/>
    <w:rsid w:val="00C249E1"/>
    <w:rsid w:val="00C40190"/>
    <w:rsid w:val="00C44A13"/>
    <w:rsid w:val="00C51BC0"/>
    <w:rsid w:val="00C63B33"/>
    <w:rsid w:val="00C70444"/>
    <w:rsid w:val="00C75FCA"/>
    <w:rsid w:val="00C93EEE"/>
    <w:rsid w:val="00C94920"/>
    <w:rsid w:val="00CA672F"/>
    <w:rsid w:val="00CB327D"/>
    <w:rsid w:val="00CB471D"/>
    <w:rsid w:val="00CD6527"/>
    <w:rsid w:val="00CE3E12"/>
    <w:rsid w:val="00CE6D72"/>
    <w:rsid w:val="00CE760A"/>
    <w:rsid w:val="00CF1988"/>
    <w:rsid w:val="00D249AC"/>
    <w:rsid w:val="00D31DF7"/>
    <w:rsid w:val="00D32216"/>
    <w:rsid w:val="00D34362"/>
    <w:rsid w:val="00D406C5"/>
    <w:rsid w:val="00D55511"/>
    <w:rsid w:val="00D5648E"/>
    <w:rsid w:val="00D61103"/>
    <w:rsid w:val="00D61FF7"/>
    <w:rsid w:val="00D6620A"/>
    <w:rsid w:val="00D90F27"/>
    <w:rsid w:val="00DA059F"/>
    <w:rsid w:val="00DA35ED"/>
    <w:rsid w:val="00DB1AA8"/>
    <w:rsid w:val="00DB1D73"/>
    <w:rsid w:val="00DB2E8E"/>
    <w:rsid w:val="00DB7B73"/>
    <w:rsid w:val="00DC3490"/>
    <w:rsid w:val="00DC62A2"/>
    <w:rsid w:val="00DD09D3"/>
    <w:rsid w:val="00DD331C"/>
    <w:rsid w:val="00DD7C0B"/>
    <w:rsid w:val="00DE1EB6"/>
    <w:rsid w:val="00DE40BF"/>
    <w:rsid w:val="00DE4CFD"/>
    <w:rsid w:val="00E057F5"/>
    <w:rsid w:val="00E21AC6"/>
    <w:rsid w:val="00E23DAF"/>
    <w:rsid w:val="00E64033"/>
    <w:rsid w:val="00E70A99"/>
    <w:rsid w:val="00E77179"/>
    <w:rsid w:val="00E80138"/>
    <w:rsid w:val="00E90A09"/>
    <w:rsid w:val="00E913D2"/>
    <w:rsid w:val="00E94335"/>
    <w:rsid w:val="00E95DD2"/>
    <w:rsid w:val="00E96B06"/>
    <w:rsid w:val="00EB2E9F"/>
    <w:rsid w:val="00EC5A04"/>
    <w:rsid w:val="00ED1133"/>
    <w:rsid w:val="00ED1E93"/>
    <w:rsid w:val="00EE0FDB"/>
    <w:rsid w:val="00EE2A40"/>
    <w:rsid w:val="00EE4941"/>
    <w:rsid w:val="00EF1482"/>
    <w:rsid w:val="00EF5470"/>
    <w:rsid w:val="00F05E16"/>
    <w:rsid w:val="00F11242"/>
    <w:rsid w:val="00F1387B"/>
    <w:rsid w:val="00F22219"/>
    <w:rsid w:val="00F30C80"/>
    <w:rsid w:val="00F40A55"/>
    <w:rsid w:val="00F423A4"/>
    <w:rsid w:val="00F44710"/>
    <w:rsid w:val="00F473B8"/>
    <w:rsid w:val="00F66DB9"/>
    <w:rsid w:val="00F70B4B"/>
    <w:rsid w:val="00F71517"/>
    <w:rsid w:val="00F84E66"/>
    <w:rsid w:val="00F87350"/>
    <w:rsid w:val="00F95FFF"/>
    <w:rsid w:val="00FA2B75"/>
    <w:rsid w:val="00FA3EFE"/>
    <w:rsid w:val="00FC61B7"/>
    <w:rsid w:val="00FE3C82"/>
    <w:rsid w:val="00FE65A5"/>
    <w:rsid w:val="00FF2CDE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B0EB8A6A-B7A1-48EF-8C36-312D731B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6fb1b441-9ff5-43a6-adfa-811d4bab82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D0FD6B-B574-4C46-A8F5-6094CAD86D79}"/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F4AD5-976B-41D0-B9C0-0C1BE099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5</cp:revision>
  <cp:lastPrinted>2020-03-05T11:06:00Z</cp:lastPrinted>
  <dcterms:created xsi:type="dcterms:W3CDTF">2020-01-28T08:45:00Z</dcterms:created>
  <dcterms:modified xsi:type="dcterms:W3CDTF">2020-03-27T19:39:00Z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