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4900CE8E" w:rsidR="00B87C18" w:rsidRPr="00C75FCA" w:rsidRDefault="00C95896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C873C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567812">
        <w:rPr>
          <w:b/>
          <w:sz w:val="28"/>
          <w:szCs w:val="28"/>
          <w:lang w:val="sk-SK"/>
        </w:rPr>
        <w:t>4.</w:t>
      </w:r>
      <w:r w:rsidR="00CB2C3F">
        <w:rPr>
          <w:b/>
          <w:sz w:val="28"/>
          <w:szCs w:val="28"/>
          <w:lang w:val="sk-SK"/>
        </w:rPr>
        <w:t>2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B437A6">
        <w:rPr>
          <w:b/>
          <w:sz w:val="28"/>
          <w:szCs w:val="28"/>
          <w:lang w:val="sk-SK"/>
        </w:rPr>
        <w:t xml:space="preserve"> 33</w:t>
      </w:r>
      <w:r w:rsidR="00F22219">
        <w:rPr>
          <w:b/>
          <w:sz w:val="28"/>
          <w:szCs w:val="28"/>
          <w:lang w:val="sk-SK"/>
        </w:rPr>
        <w:t xml:space="preserve"> </w:t>
      </w:r>
      <w:bookmarkStart w:id="0" w:name="_GoBack"/>
      <w:bookmarkEnd w:id="0"/>
    </w:p>
    <w:p w14:paraId="54264823" w14:textId="77777777" w:rsidR="000561C9" w:rsidRDefault="00C95896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78;mso-width-relative:margin;mso-height-relative:margin" filled="f" stroked="f">
            <v:textbox style="mso-next-textbox:#_x0000_s1191">
              <w:txbxContent>
                <w:p w14:paraId="55ED577F" w14:textId="2CE9DA3B" w:rsidR="00FF2CDE" w:rsidRPr="00B437A6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>NP</w:t>
                  </w:r>
                  <w:r w:rsidR="00B437A6" w:rsidRPr="00B437A6">
                    <w:rPr>
                      <w:b/>
                      <w:bCs/>
                      <w:lang w:val="sk-SK"/>
                    </w:rPr>
                    <w:t xml:space="preserve"> 33</w:t>
                  </w:r>
                </w:p>
                <w:p w14:paraId="0D429781" w14:textId="49E5B4DC" w:rsidR="00DD7C0B" w:rsidRPr="00C95896" w:rsidRDefault="00815D12" w:rsidP="000561C9">
                  <w:pPr>
                    <w:spacing w:after="0" w:line="240" w:lineRule="auto"/>
                    <w:rPr>
                      <w:lang w:val="sk-SK"/>
                    </w:rPr>
                  </w:pPr>
                  <w:r w:rsidRPr="00B437A6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 w:rsidRPr="00B437A6">
                    <w:rPr>
                      <w:b/>
                      <w:bCs/>
                      <w:lang w:val="sk-SK"/>
                    </w:rPr>
                    <w:t xml:space="preserve"> </w:t>
                  </w:r>
                  <w:r w:rsidR="00FE52DC" w:rsidRPr="00C95896">
                    <w:rPr>
                      <w:lang w:val="sk-SK"/>
                    </w:rPr>
                    <w:t>Nové trendy vzdelávania učiteľov anglického jazyka na základných školách</w:t>
                  </w:r>
                </w:p>
                <w:p w14:paraId="4EBAE6B6" w14:textId="33AD7655" w:rsidR="000154C1" w:rsidRPr="00C95896" w:rsidRDefault="006D202E" w:rsidP="000561C9">
                  <w:pPr>
                    <w:spacing w:after="0" w:line="240" w:lineRule="auto"/>
                    <w:rPr>
                      <w:bCs/>
                      <w:lang w:val="sk-SK"/>
                    </w:rPr>
                  </w:pPr>
                  <w:r w:rsidRPr="00B437A6">
                    <w:rPr>
                      <w:b/>
                      <w:lang w:val="sk-SK"/>
                    </w:rPr>
                    <w:t>Cieľová skupina</w:t>
                  </w:r>
                  <w:r w:rsidR="000154C1" w:rsidRPr="00B437A6">
                    <w:rPr>
                      <w:b/>
                      <w:lang w:val="sk-SK"/>
                    </w:rPr>
                    <w:t xml:space="preserve">: </w:t>
                  </w:r>
                  <w:r w:rsidR="00330570" w:rsidRPr="00C95896">
                    <w:rPr>
                      <w:bCs/>
                      <w:lang w:val="sk-SK"/>
                    </w:rPr>
                    <w:t xml:space="preserve">Pedagogickí zamestnanci </w:t>
                  </w:r>
                  <w:r w:rsidR="009E6BFB" w:rsidRPr="00C95896">
                    <w:rPr>
                      <w:bCs/>
                      <w:lang w:val="sk-SK"/>
                    </w:rPr>
                    <w:t>ZŠ</w:t>
                  </w: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51631945" w:rsidR="00FF2CDE" w:rsidRPr="00B437A6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B437A6" w:rsidRPr="00B437A6">
                    <w:rPr>
                      <w:b/>
                      <w:bCs/>
                      <w:lang w:val="sk-SK"/>
                    </w:rPr>
                    <w:t>33</w:t>
                  </w:r>
                </w:p>
                <w:p w14:paraId="6A8EBD92" w14:textId="6B150854" w:rsidR="00FF2CDE" w:rsidRPr="00B437A6" w:rsidRDefault="00815D12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B437A6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B437A6">
                    <w:rPr>
                      <w:b/>
                      <w:bCs/>
                    </w:rPr>
                    <w:t xml:space="preserve">projektu: </w:t>
                  </w:r>
                  <w:r w:rsidR="00FE52DC" w:rsidRPr="00C95896">
                    <w:t xml:space="preserve">Nové trendy </w:t>
                  </w:r>
                  <w:r w:rsidR="00FE52DC" w:rsidRPr="00C95896">
                    <w:rPr>
                      <w:lang w:val="sk-SK"/>
                    </w:rPr>
                    <w:t>vzdelávania učiteľov anglického</w:t>
                  </w:r>
                  <w:r w:rsidR="00FE52DC" w:rsidRPr="00C95896">
                    <w:t xml:space="preserve"> jazyka na základných školách</w:t>
                  </w:r>
                </w:p>
                <w:p w14:paraId="010B8513" w14:textId="3B7E7953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B437A6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590C1C" w:rsidRPr="00C95896">
                    <w:rPr>
                      <w:lang w:val="sk-SK"/>
                    </w:rPr>
                    <w:t>Metodicko-pedagogické centrum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05200626" w14:textId="77777777" w:rsidR="009E6BFB" w:rsidRDefault="009E6BFB" w:rsidP="009E6BFB"/>
    <w:p w14:paraId="3898A557" w14:textId="2C735ADA" w:rsidR="009E6BFB" w:rsidRDefault="00C95896" w:rsidP="009E6BFB">
      <w:r>
        <w:rPr>
          <w:noProof/>
        </w:rPr>
        <w:pict w14:anchorId="67FB3D81">
          <v:roundrect id="AutoShape 16" o:spid="_x0000_s1431" style="position:absolute;margin-left:896.7pt;margin-top:3.7pt;width:108.8pt;height:602.05pt;z-index:2516777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" fillcolor="#b2a1c7 [1943]"/>
        </w:pict>
      </w:r>
      <w:r>
        <w:rPr>
          <w:noProof/>
        </w:rPr>
        <w:pict w14:anchorId="1150CA75">
          <v:roundrect id="AutoShape 175" o:spid="_x0000_s1430" style="position:absolute;margin-left:521.45pt;margin-top:3.7pt;width:367pt;height:604.75pt;z-index:2516726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" filled="f" strokecolor="#0070c0" strokeweight="2.25pt"/>
        </w:pict>
      </w:r>
      <w:r>
        <w:rPr>
          <w:noProof/>
        </w:rPr>
        <w:pict w14:anchorId="7CEB01DE">
          <v:roundrect id="AutoShape 15" o:spid="_x0000_s1429" style="position:absolute;margin-left:736.1pt;margin-top:10.75pt;width:146.45pt;height:581.05pt;z-index:2516716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" fillcolor="#c6d9f1 [671]">
            <v:textbox>
              <w:txbxContent>
                <w:p w14:paraId="26EB3687" w14:textId="77777777" w:rsidR="009E6BFB" w:rsidRPr="00B46CF7" w:rsidRDefault="009E6BFB" w:rsidP="009E6BFB"/>
              </w:txbxContent>
            </v:textbox>
          </v:roundrect>
        </w:pict>
      </w:r>
      <w:r>
        <w:rPr>
          <w:noProof/>
        </w:rPr>
        <w:pict w14:anchorId="0507FC73">
          <v:roundrect id="_x0000_s1428" style="position:absolute;margin-left:1.55pt;margin-top:9.75pt;width:107.3pt;height:584.6pt;z-index:2516849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" fillcolor="#d6e3bc [1302]"/>
        </w:pict>
      </w:r>
      <w:r>
        <w:rPr>
          <w:noProof/>
        </w:rPr>
        <w:pict w14:anchorId="3D16DC18">
          <v:roundrect id="AutoShape 168" o:spid="_x0000_s1427" style="position:absolute;margin-left:528.25pt;margin-top:10.15pt;width:199.7pt;height:581.65pt;z-index:2516706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JwZOMtXAgAArAQAAA4AAAAAAAAAAAAAAAAALgIAAGRycy9lMm9Eb2MueG1s&#10;UEsBAi0AFAAGAAgAAAAhAF3mUWnhAAAADQEAAA8AAAAAAAAAAAAAAAAAsQQAAGRycy9kb3ducmV2&#10;LnhtbFBLBQYAAAAABAAEAPMAAAC/BQAAAAA=&#10;" fillcolor="#d8d8d8 [2732]">
            <v:textbox>
              <w:txbxContent>
                <w:p w14:paraId="28978E78" w14:textId="77777777" w:rsidR="009E6BFB" w:rsidRDefault="009E6BFB" w:rsidP="009E6BFB"/>
                <w:p w14:paraId="594158A0" w14:textId="77777777" w:rsidR="009E6BFB" w:rsidRPr="00B46CF7" w:rsidRDefault="009E6BFB" w:rsidP="009E6BFB"/>
              </w:txbxContent>
            </v:textbox>
          </v:roundrect>
        </w:pict>
      </w:r>
      <w:r>
        <w:rPr>
          <w:noProof/>
        </w:rPr>
        <w:pict w14:anchorId="7C2D368A">
          <v:roundrect id="AutoShape 34" o:spid="_x0000_s1426" style="position:absolute;margin-left:266.55pt;margin-top:9pt;width:202.9pt;height:585.8pt;z-index:2516603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" fillcolor="#d6e3bc [1302]"/>
        </w:pict>
      </w:r>
      <w:r>
        <w:rPr>
          <w:noProof/>
        </w:rPr>
        <w:pict w14:anchorId="5CA8CFB0">
          <v:roundrect id="_x0000_s1425" style="position:absolute;margin-left:114.6pt;margin-top:9pt;width:147.4pt;height:585.8pt;z-index:2516644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" fillcolor="#d6e3bc [1302]"/>
        </w:pict>
      </w:r>
      <w:r>
        <w:rPr>
          <w:noProof/>
        </w:rPr>
        <w:pict w14:anchorId="5CBB391D">
          <v:roundrect id="AutoShape 142" o:spid="_x0000_s1424" style="position:absolute;margin-left:-4.85pt;margin-top:3.7pt;width:481.9pt;height:604.75pt;z-index:2516695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" filled="f" strokecolor="#00b050" strokeweight="2.25pt"/>
        </w:pict>
      </w:r>
      <w:r>
        <w:rPr>
          <w:noProof/>
        </w:rPr>
        <w:pict w14:anchorId="1A110D48">
          <v:shape id="_x0000_s1423" type="#_x0000_t202" style="position:absolute;margin-left:129.25pt;margin-top:10.75pt;width:117.6pt;height:20pt;z-index:2516654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" filled="f" stroked="f">
            <v:textbox>
              <w:txbxContent>
                <w:p w14:paraId="3AF1D375" w14:textId="77777777" w:rsidR="009E6BFB" w:rsidRPr="008541E8" w:rsidRDefault="009E6BFB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</w:rPr>
        <w:pict w14:anchorId="5F9BF678">
          <v:shape id="_x0000_s1422" type="#_x0000_t202" style="position:absolute;margin-left:9.5pt;margin-top:11.9pt;width:90.25pt;height:20pt;z-index:2516859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" filled="f" stroked="f">
            <v:textbox>
              <w:txbxContent>
                <w:p w14:paraId="6A4A0778" w14:textId="77777777" w:rsidR="009E6BFB" w:rsidRPr="008541E8" w:rsidRDefault="009E6BFB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</w:rPr>
        <w:pict w14:anchorId="41BB79FE">
          <v:shape id="Text Box 36" o:spid="_x0000_s1421" type="#_x0000_t202" style="position:absolute;margin-left:292.6pt;margin-top:10.75pt;width:153.5pt;height:20pt;z-index:2516613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" filled="f" stroked="f">
            <v:textbox>
              <w:txbxContent>
                <w:p w14:paraId="350D69E0" w14:textId="77777777" w:rsidR="009E6BFB" w:rsidRPr="008541E8" w:rsidRDefault="009E6BFB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</w:rPr>
        <w:pict w14:anchorId="11ABBA23">
          <v:shape id="Text Box 38" o:spid="_x0000_s1420" type="#_x0000_t202" style="position:absolute;margin-left:534.35pt;margin-top:13.45pt;width:189.5pt;height:30.7pt;z-index:2516736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" filled="f" stroked="f">
            <v:textbox>
              <w:txbxContent>
                <w:p w14:paraId="5EA383B3" w14:textId="77777777" w:rsidR="009E6BFB" w:rsidRDefault="009E6BFB" w:rsidP="009E6BFB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dopady 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42005540" w14:textId="77777777" w:rsidR="009E6BFB" w:rsidRPr="00777CD5" w:rsidRDefault="009E6BFB" w:rsidP="009E6BFB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21D34F52" w14:textId="77777777" w:rsidR="009E6BFB" w:rsidRPr="00B048AA" w:rsidRDefault="009E6BFB" w:rsidP="009E6BFB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</w:rPr>
        <w:pict w14:anchorId="6FEDF940">
          <v:shape id="Text Box 64" o:spid="_x0000_s1419" type="#_x0000_t202" style="position:absolute;margin-left:736.1pt;margin-top:13.6pt;width:146.45pt;height:41.5pt;z-index:2516747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B59YX39wEAANADAAAOAAAAAAAAAAAAAAAAAC4C&#10;AABkcnMvZTJvRG9jLnhtbFBLAQItABQABgAIAAAAIQB7O0QQ3wAAAAwBAAAPAAAAAAAAAAAAAAAA&#10;AFEEAABkcnMvZG93bnJldi54bWxQSwUGAAAAAAQABADzAAAAXQUAAAAA&#10;" filled="f" stroked="f">
            <v:textbox>
              <w:txbxContent>
                <w:p w14:paraId="4296B2D0" w14:textId="77777777" w:rsidR="009E6BFB" w:rsidRDefault="009E6BFB" w:rsidP="009E6BFB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>predpokladané DLHODOBÉ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2A56ADFB" w14:textId="77777777" w:rsidR="009E6BFB" w:rsidRPr="00596D9C" w:rsidRDefault="009E6BFB" w:rsidP="009E6BFB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2.1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 w14:anchorId="4A4F7039">
          <v:shape id="_x0000_s1418" type="#_x0000_t202" style="position:absolute;margin-left:902.65pt;margin-top:10.75pt;width:99.65pt;height:34.6pt;z-index:2516788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" filled="f" stroked="f">
            <v:textbox>
              <w:txbxContent>
                <w:p w14:paraId="5A5D368C" w14:textId="77777777" w:rsidR="009E6BFB" w:rsidRDefault="009E6BFB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450273D3" w14:textId="77777777" w:rsidR="009E6BFB" w:rsidRDefault="009E6BFB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2.1 OPV</w:t>
                  </w:r>
                </w:p>
                <w:p w14:paraId="0A222CC3" w14:textId="77777777" w:rsidR="009E6BFB" w:rsidRPr="008541E8" w:rsidRDefault="009E6BFB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530BC3A9" w14:textId="019F08FE" w:rsidR="009E6BFB" w:rsidRDefault="00C95896" w:rsidP="009E6BFB">
      <w:r>
        <w:rPr>
          <w:noProof/>
        </w:rPr>
        <w:pict w14:anchorId="314365A4">
          <v:shape id="Text Box 198" o:spid="_x0000_s1417" type="#_x0000_t202" style="position:absolute;margin-left:908.7pt;margin-top:23.65pt;width:85.05pt;height:92.05pt;z-index:2516798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" fillcolor="white [3212]">
            <v:textbox>
              <w:txbxContent>
                <w:p w14:paraId="5C1BF6C6" w14:textId="77777777" w:rsidR="009E6BFB" w:rsidRPr="00DB7B73" w:rsidRDefault="009E6BFB" w:rsidP="009E6BFB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kvalitu programov a inštitúcií ďalšieho vzdelávania a posilniť systém kontroly kvality, podporovať inovácie v obsahu, formách a metódach</w:t>
                  </w:r>
                </w:p>
              </w:txbxContent>
            </v:textbox>
          </v:shape>
        </w:pict>
      </w:r>
    </w:p>
    <w:p w14:paraId="055E080F" w14:textId="77777777" w:rsidR="009E6BFB" w:rsidRDefault="009E6BFB" w:rsidP="009E6BFB"/>
    <w:p w14:paraId="0367DCE1" w14:textId="081B75DD" w:rsidR="009E6BFB" w:rsidRDefault="00C95896" w:rsidP="009E6BFB">
      <w:r>
        <w:rPr>
          <w:noProof/>
        </w:rPr>
        <w:pict w14:anchorId="25A3630B">
          <v:shape id="Text Box 112" o:spid="_x0000_s1416" type="#_x0000_t202" style="position:absolute;margin-left:123pt;margin-top:16.35pt;width:131.55pt;height:58.4pt;z-index:2516665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">
            <v:textbox>
              <w:txbxContent>
                <w:p w14:paraId="37D70423" w14:textId="77777777" w:rsidR="009E6BFB" w:rsidRPr="00BF3BA5" w:rsidRDefault="009E6BFB" w:rsidP="009E6BFB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2 v</w:t>
                  </w:r>
                  <w:r w:rsidRPr="00BF3BA5">
                    <w:rPr>
                      <w:sz w:val="18"/>
                      <w:szCs w:val="18"/>
                      <w:lang w:val="sk-SK"/>
                    </w:rPr>
                    <w:t>zdelávacie moduly zameran</w:t>
                  </w:r>
                  <w:r>
                    <w:rPr>
                      <w:sz w:val="18"/>
                      <w:szCs w:val="18"/>
                      <w:lang w:val="sk-SK"/>
                    </w:rPr>
                    <w:t>é</w:t>
                  </w:r>
                  <w:r w:rsidRPr="00BF3BA5">
                    <w:rPr>
                      <w:sz w:val="18"/>
                      <w:szCs w:val="18"/>
                      <w:lang w:val="sk-SK"/>
                    </w:rPr>
                    <w:t xml:space="preserve"> na rozvoj profesijných kompetencií v oblasti výučby anglického jazyka</w:t>
                  </w:r>
                </w:p>
                <w:p w14:paraId="4EC6965E" w14:textId="77777777" w:rsidR="009E6BFB" w:rsidRPr="006C16A7" w:rsidRDefault="009E6BFB" w:rsidP="009E6BFB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42914468" w14:textId="4A99EEB0" w:rsidR="009E6BFB" w:rsidRDefault="00C95896" w:rsidP="009E6BFB">
      <w:r>
        <w:rPr>
          <w:noProof/>
        </w:rPr>
        <w:pict w14:anchorId="09D4FA7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24" o:spid="_x0000_s1415" type="#_x0000_t32" style="position:absolute;margin-left:254.55pt;margin-top:20.8pt;width:21pt;height:66.2pt;z-index:2516931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">
            <v:stroke endarrow="block"/>
          </v:shape>
        </w:pict>
      </w:r>
      <w:r>
        <w:rPr>
          <w:noProof/>
        </w:rPr>
        <w:pict w14:anchorId="76BAA526">
          <v:shape id="AutoShape 339" o:spid="_x0000_s1414" type="#_x0000_t32" style="position:absolute;margin-left:104.95pt;margin-top:20.8pt;width:18.05pt;height:129.7pt;flip:y;z-index:251701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">
            <v:stroke endarrow="block"/>
          </v:shape>
        </w:pict>
      </w:r>
    </w:p>
    <w:p w14:paraId="59FA2B1D" w14:textId="77777777" w:rsidR="009E6BFB" w:rsidRDefault="009E6BFB" w:rsidP="009E6BFB"/>
    <w:p w14:paraId="6D54CF80" w14:textId="70BD510F" w:rsidR="009E6BFB" w:rsidRDefault="00C95896" w:rsidP="009E6BFB">
      <w:r>
        <w:rPr>
          <w:noProof/>
        </w:rPr>
        <w:pict w14:anchorId="06366B41">
          <v:shape id="Text Box 320" o:spid="_x0000_s1413" type="#_x0000_t202" style="position:absolute;margin-left:275.55pt;margin-top:19.2pt;width:185.5pt;height:32.15pt;z-index:2516910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">
            <v:textbox>
              <w:txbxContent>
                <w:p w14:paraId="33838451" w14:textId="77777777" w:rsidR="009E6BFB" w:rsidRPr="00C51B30" w:rsidRDefault="009E6BFB" w:rsidP="009E6BFB">
                  <w:pPr>
                    <w:rPr>
                      <w:sz w:val="18"/>
                      <w:szCs w:val="18"/>
                      <w:lang w:val="sk-SK"/>
                    </w:rPr>
                  </w:pPr>
                  <w:r w:rsidRPr="00C51B30">
                    <w:rPr>
                      <w:sz w:val="18"/>
                      <w:szCs w:val="18"/>
                      <w:lang w:val="sk-SK"/>
                    </w:rPr>
                    <w:t xml:space="preserve">Využívanie inovatívnych metód a didaktických pomôcok pri výučbe </w:t>
                  </w:r>
                  <w:r>
                    <w:rPr>
                      <w:sz w:val="18"/>
                      <w:szCs w:val="18"/>
                      <w:lang w:val="sk-SK"/>
                    </w:rPr>
                    <w:t>anglického jazyka</w:t>
                  </w:r>
                </w:p>
                <w:p w14:paraId="5777EE0B" w14:textId="77777777" w:rsidR="009E6BFB" w:rsidRPr="00611FA8" w:rsidRDefault="009E6BFB" w:rsidP="009E6BFB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5B87DBB">
          <v:shape id="Text Box 346" o:spid="_x0000_s1412" type="#_x0000_t202" style="position:absolute;margin-left:123pt;margin-top:15.05pt;width:131.55pt;height:45.55pt;z-index:2517064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">
            <v:textbox>
              <w:txbxContent>
                <w:p w14:paraId="2EF3F4F0" w14:textId="77777777" w:rsidR="009E6BFB" w:rsidRPr="00BF3BA5" w:rsidRDefault="009E6BFB" w:rsidP="009E6BFB">
                  <w:pPr>
                    <w:rPr>
                      <w:sz w:val="18"/>
                      <w:szCs w:val="18"/>
                      <w:lang w:val="sk-SK"/>
                    </w:rPr>
                  </w:pPr>
                  <w:r w:rsidRPr="00BF3BA5">
                    <w:rPr>
                      <w:sz w:val="18"/>
                      <w:szCs w:val="18"/>
                      <w:lang w:val="sk-SK"/>
                    </w:rPr>
                    <w:t>Vzdeláva</w:t>
                  </w:r>
                  <w:r>
                    <w:rPr>
                      <w:sz w:val="18"/>
                      <w:szCs w:val="18"/>
                      <w:lang w:val="sk-SK"/>
                    </w:rPr>
                    <w:t>nie učiteľov s dôrazom na nové trendy výučby anglického jazyka</w:t>
                  </w:r>
                </w:p>
                <w:p w14:paraId="600865F7" w14:textId="77777777" w:rsidR="009E6BFB" w:rsidRPr="006C16A7" w:rsidRDefault="009E6BFB" w:rsidP="009E6BFB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99FBDAC">
          <v:shape id="Text Box 199" o:spid="_x0000_s1411" type="#_x0000_t202" style="position:absolute;margin-left:909.3pt;margin-top:15.05pt;width:85.05pt;height:129.7pt;z-index:2516808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" fillcolor="white [3212]">
            <v:textbox>
              <w:txbxContent>
                <w:p w14:paraId="3D3C9936" w14:textId="77777777" w:rsidR="009E6BFB" w:rsidRPr="00DB7B73" w:rsidRDefault="009E6BFB" w:rsidP="009E6BFB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podiel ekonomicky aktívneho obyvateľstva participujúceho na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programoch ďalšieho vzdelávania a zvýšiť informovanosť o možnostiach vzdelávania sa počas celého života</w:t>
                  </w:r>
                </w:p>
              </w:txbxContent>
            </v:textbox>
          </v:shape>
        </w:pict>
      </w:r>
    </w:p>
    <w:p w14:paraId="69A944C7" w14:textId="3A434CFB" w:rsidR="009E6BFB" w:rsidRDefault="00C95896" w:rsidP="009E6BFB">
      <w:r>
        <w:rPr>
          <w:noProof/>
        </w:rPr>
        <w:pict w14:anchorId="46049E8C">
          <v:shape id="AutoShape 348" o:spid="_x0000_s1410" type="#_x0000_t32" style="position:absolute;margin-left:461.1pt;margin-top:7.45pt;width:101.2pt;height:145.6pt;z-index:2517085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">
            <v:stroke endarrow="block"/>
          </v:shape>
        </w:pict>
      </w:r>
      <w:r>
        <w:rPr>
          <w:noProof/>
        </w:rPr>
        <w:pict w14:anchorId="2045D9FB">
          <v:shape id="AutoShape 349" o:spid="_x0000_s1409" type="#_x0000_t32" style="position:absolute;margin-left:461.05pt;margin-top:7.45pt;width:99.95pt;height:62.9pt;z-index:2517095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">
            <v:stroke endarrow="block"/>
          </v:shape>
        </w:pict>
      </w:r>
      <w:r>
        <w:rPr>
          <w:noProof/>
        </w:rPr>
        <w:pict w14:anchorId="2E79C669">
          <v:shape id="AutoShape 344" o:spid="_x0000_s1408" type="#_x0000_t32" style="position:absolute;margin-left:254.55pt;margin-top:10.65pt;width:21pt;height:0;z-index:2517054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">
            <v:stroke endarrow="block"/>
          </v:shape>
        </w:pict>
      </w:r>
      <w:r>
        <w:rPr>
          <w:noProof/>
        </w:rPr>
        <w:pict w14:anchorId="58CA2263">
          <v:shape id="AutoShape 309" o:spid="_x0000_s1407" type="#_x0000_t32" style="position:absolute;margin-left:254.55pt;margin-top:7.45pt;width:21pt;height:70pt;flip:y;z-index:251695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">
            <v:stroke endarrow="block"/>
          </v:shape>
        </w:pict>
      </w:r>
      <w:r>
        <w:rPr>
          <w:noProof/>
        </w:rPr>
        <w:pict w14:anchorId="5F5D7FCF">
          <v:shape id="AutoShape 340" o:spid="_x0000_s1406" type="#_x0000_t32" style="position:absolute;margin-left:104.95pt;margin-top:7.45pt;width:18.05pt;height:66.7pt;flip:y;z-index:2517023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">
            <v:stroke endarrow="block"/>
          </v:shape>
        </w:pict>
      </w:r>
    </w:p>
    <w:p w14:paraId="1DC07A0F" w14:textId="11F91ED9" w:rsidR="009E6BFB" w:rsidRDefault="00C95896" w:rsidP="009E6BFB">
      <w:r>
        <w:rPr>
          <w:noProof/>
        </w:rPr>
        <w:pict w14:anchorId="25B7A9C8">
          <v:shape id="Text Box 187" o:spid="_x0000_s1405" type="#_x0000_t202" style="position:absolute;margin-left:750.5pt;margin-top:19.85pt;width:116.15pt;height:43.7pt;z-index:2516757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" fillcolor="white [3212]">
            <v:textbox>
              <w:txbxContent>
                <w:p w14:paraId="58CE7658" w14:textId="77777777" w:rsidR="009E6BFB" w:rsidRPr="00013A55" w:rsidRDefault="009E6BFB" w:rsidP="009E6BFB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Moderná a kvalitná výučba anglického jazyka na základných školách</w:t>
                  </w:r>
                </w:p>
                <w:p w14:paraId="039F03FC" w14:textId="77777777" w:rsidR="009E6BFB" w:rsidRDefault="009E6BFB" w:rsidP="009E6BFB">
                  <w:pPr>
                    <w:spacing w:after="0" w:line="192" w:lineRule="auto"/>
                  </w:pPr>
                </w:p>
              </w:txbxContent>
            </v:textbox>
          </v:shape>
        </w:pict>
      </w:r>
      <w:r>
        <w:rPr>
          <w:noProof/>
        </w:rPr>
        <w:pict w14:anchorId="7408653E">
          <v:shape id="Text Box 307" o:spid="_x0000_s1404" type="#_x0000_t202" style="position:absolute;margin-left:561pt;margin-top:15.8pt;width:138.05pt;height:53pt;z-index:2516880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">
            <v:textbox>
              <w:txbxContent>
                <w:p w14:paraId="06689140" w14:textId="77777777" w:rsidR="009E6BFB" w:rsidRPr="006C16A7" w:rsidRDefault="009E6BFB" w:rsidP="009E6BFB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Pedagogickí zamestnanci s rozvinutými odbornými kompetenciami na výučbu anglického jazyka </w:t>
                  </w:r>
                </w:p>
              </w:txbxContent>
            </v:textbox>
          </v:shape>
        </w:pict>
      </w:r>
      <w:r>
        <w:rPr>
          <w:noProof/>
        </w:rPr>
        <w:pict w14:anchorId="2EA19059">
          <v:shape id="Text Box 117" o:spid="_x0000_s1403" type="#_x0000_t202" style="position:absolute;margin-left:123pt;margin-top:24pt;width:131.55pt;height:57.6pt;z-index:2516675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">
            <v:textbox>
              <w:txbxContent>
                <w:p w14:paraId="7498E84A" w14:textId="77777777" w:rsidR="009E6BFB" w:rsidRPr="00BF3BA5" w:rsidRDefault="009E6BFB" w:rsidP="009E6BFB">
                  <w:pPr>
                    <w:rPr>
                      <w:sz w:val="18"/>
                      <w:szCs w:val="18"/>
                      <w:lang w:val="sk-SK"/>
                    </w:rPr>
                  </w:pPr>
                  <w:r w:rsidRPr="00BF3BA5">
                    <w:rPr>
                      <w:sz w:val="18"/>
                      <w:szCs w:val="18"/>
                      <w:lang w:val="sk-SK"/>
                    </w:rPr>
                    <w:t>Didaktické prostriedky a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BF3BA5">
                    <w:rPr>
                      <w:sz w:val="18"/>
                      <w:szCs w:val="18"/>
                      <w:lang w:val="sk-SK"/>
                    </w:rPr>
                    <w:t>metodiky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FF49E5">
                    <w:rPr>
                      <w:sz w:val="18"/>
                      <w:szCs w:val="18"/>
                      <w:lang w:val="sk-SK"/>
                    </w:rPr>
                    <w:t>na zlepšenie a inováciu výučby anglického jazyka</w:t>
                  </w:r>
                </w:p>
                <w:p w14:paraId="291446E3" w14:textId="77777777" w:rsidR="009E6BFB" w:rsidRDefault="009E6BFB" w:rsidP="009E6BFB"/>
              </w:txbxContent>
            </v:textbox>
          </v:shape>
        </w:pict>
      </w:r>
    </w:p>
    <w:p w14:paraId="7C175D46" w14:textId="6FF34E3E" w:rsidR="009E6BFB" w:rsidRDefault="00C95896" w:rsidP="009E6BFB">
      <w:r>
        <w:rPr>
          <w:noProof/>
        </w:rPr>
        <w:pict w14:anchorId="6222E68B">
          <v:shape id="AutoShape 296" o:spid="_x0000_s1402" type="#_x0000_t32" style="position:absolute;margin-left:866.65pt;margin-top:14.45pt;width:42.05pt;height:150.45pt;z-index:251700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">
            <v:stroke endarrow="block"/>
          </v:shape>
        </w:pict>
      </w:r>
      <w:r>
        <w:rPr>
          <w:noProof/>
        </w:rPr>
        <w:pict w14:anchorId="4A099CD4">
          <v:shape id="AutoShape 322" o:spid="_x0000_s1401" type="#_x0000_t32" style="position:absolute;margin-left:700.35pt;margin-top:19.5pt;width:50.15pt;height:82.65pt;flip:y;z-index:25169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">
            <v:stroke endarrow="block"/>
          </v:shape>
        </w:pict>
      </w:r>
      <w:r>
        <w:rPr>
          <w:noProof/>
        </w:rPr>
        <w:pict w14:anchorId="6A885DAF">
          <v:shape id="AutoShape 308" o:spid="_x0000_s1400" type="#_x0000_t32" style="position:absolute;margin-left:698.45pt;margin-top:19.45pt;width:52.05pt;height:.05pt;z-index:251699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">
            <v:stroke endarrow="block"/>
          </v:shape>
        </w:pict>
      </w:r>
      <w:r>
        <w:rPr>
          <w:noProof/>
        </w:rPr>
        <w:pict w14:anchorId="0E8A83E8">
          <v:shape id="AutoShape 351" o:spid="_x0000_s1399" type="#_x0000_t32" style="position:absolute;margin-left:461.1pt;margin-top:23.25pt;width:99.9pt;height:161.15pt;flip:y;z-index:2517115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">
            <v:stroke endarrow="block"/>
          </v:shape>
        </w:pict>
      </w:r>
      <w:r>
        <w:rPr>
          <w:noProof/>
        </w:rPr>
        <w:pict w14:anchorId="2C5B9203">
          <v:shape id="AutoShape 350" o:spid="_x0000_s1398" type="#_x0000_t32" style="position:absolute;margin-left:461.1pt;margin-top:19.45pt;width:99.9pt;height:82.65pt;flip:y;z-index:2517105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">
            <v:stroke endarrow="block"/>
          </v:shape>
        </w:pict>
      </w:r>
      <w:r>
        <w:rPr>
          <w:noProof/>
        </w:rPr>
        <w:pict w14:anchorId="031FFCB5">
          <v:shape id="AutoShape 329" o:spid="_x0000_s1397" type="#_x0000_t32" style="position:absolute;margin-left:104.95pt;margin-top:23.25pt;width:17pt;height:165.25pt;z-index:2516921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">
            <v:stroke endarrow="block"/>
          </v:shape>
        </w:pict>
      </w:r>
      <w:r>
        <w:rPr>
          <w:noProof/>
        </w:rPr>
        <w:pict w14:anchorId="2A75D2B1">
          <v:shape id="AutoShape 343" o:spid="_x0000_s1396" type="#_x0000_t32" style="position:absolute;margin-left:104.95pt;margin-top:23.25pt;width:17pt;height:78.85pt;z-index:2517044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">
            <v:stroke endarrow="block"/>
          </v:shape>
        </w:pict>
      </w:r>
      <w:r>
        <w:rPr>
          <w:noProof/>
        </w:rPr>
        <w:pict w14:anchorId="0991FB0C">
          <v:shape id="AutoShape 342" o:spid="_x0000_s1395" type="#_x0000_t32" style="position:absolute;margin-left:104.95pt;margin-top:23.25pt;width:18.05pt;height:0;z-index:2517033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">
            <v:stroke endarrow="block"/>
          </v:shape>
        </w:pict>
      </w:r>
      <w:r>
        <w:rPr>
          <w:noProof/>
        </w:rPr>
        <w:pict w14:anchorId="62047210">
          <v:shape id="Text Box 230" o:spid="_x0000_s1394" type="#_x0000_t202" style="position:absolute;margin-left:3.35pt;margin-top:4.75pt;width:101.6pt;height:42.75pt;z-index:2516869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">
            <v:textbox>
              <w:txbxContent>
                <w:p w14:paraId="09F02A71" w14:textId="77777777" w:rsidR="009E6BFB" w:rsidRPr="00E010AB" w:rsidRDefault="009E6BFB" w:rsidP="009E6BFB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E010AB">
                    <w:rPr>
                      <w:bCs/>
                      <w:sz w:val="18"/>
                      <w:szCs w:val="18"/>
                      <w:lang w:val="sk-SK"/>
                    </w:rPr>
                    <w:t>Zvyšovanie kvality výučby anglického jazyka</w:t>
                  </w:r>
                </w:p>
                <w:p w14:paraId="5D98D876" w14:textId="77777777" w:rsidR="009E6BFB" w:rsidRPr="000154C1" w:rsidRDefault="009E6BFB" w:rsidP="009E6BFB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27623FBE" w14:textId="415867C6" w:rsidR="009E6BFB" w:rsidRDefault="00C95896" w:rsidP="009E6BFB">
      <w:r>
        <w:rPr>
          <w:noProof/>
        </w:rPr>
        <w:pict w14:anchorId="0F54C00D">
          <v:shape id="AutoShape 326" o:spid="_x0000_s1393" type="#_x0000_t32" style="position:absolute;margin-left:806.9pt;margin-top:12.7pt;width:0;height:41.05pt;z-index:251697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">
            <v:stroke endarrow="block"/>
          </v:shape>
        </w:pict>
      </w:r>
    </w:p>
    <w:p w14:paraId="7F34127E" w14:textId="684FE96F" w:rsidR="009E6BFB" w:rsidRDefault="00C95896" w:rsidP="009E6BFB">
      <w:r>
        <w:rPr>
          <w:noProof/>
        </w:rPr>
        <w:pict w14:anchorId="13DB8A28">
          <v:shape id="Text Box 118" o:spid="_x0000_s1392" type="#_x0000_t202" style="position:absolute;margin-left:121.95pt;margin-top:22.45pt;width:131.55pt;height:58.8pt;z-index:2516685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">
            <v:textbox>
              <w:txbxContent>
                <w:p w14:paraId="4BB51589" w14:textId="77777777" w:rsidR="009E6BFB" w:rsidRPr="00BF3BA5" w:rsidRDefault="009E6BFB" w:rsidP="009E6BFB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Párovanie obsahu nových didaktických materiálov s najpoužívanejšími učebnicami na výučbu anglického jazyka</w:t>
                  </w:r>
                </w:p>
                <w:p w14:paraId="7D080D78" w14:textId="77777777" w:rsidR="009E6BFB" w:rsidRDefault="009E6BFB" w:rsidP="009E6BFB"/>
              </w:txbxContent>
            </v:textbox>
          </v:shape>
        </w:pict>
      </w:r>
    </w:p>
    <w:p w14:paraId="0BB66E01" w14:textId="6750AF0D" w:rsidR="009E6BFB" w:rsidRDefault="00C95896" w:rsidP="009E6BFB">
      <w:r>
        <w:rPr>
          <w:noProof/>
        </w:rPr>
        <w:pict w14:anchorId="55F65CBD">
          <v:shape id="AutoShape 352" o:spid="_x0000_s1391" type="#_x0000_t32" style="position:absolute;margin-left:866.75pt;margin-top:21.3pt;width:43.15pt;height:64.3pt;z-index:2517125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">
            <v:stroke endarrow="block"/>
          </v:shape>
        </w:pict>
      </w:r>
      <w:r>
        <w:rPr>
          <w:noProof/>
        </w:rPr>
        <w:pict w14:anchorId="4F582A36">
          <v:shape id="Text Box 193" o:spid="_x0000_s1390" type="#_x0000_t202" style="position:absolute;margin-left:752.35pt;margin-top:2.85pt;width:114.4pt;height:41.7pt;z-index:2516767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" fillcolor="white [3212]">
            <v:textbox>
              <w:txbxContent>
                <w:p w14:paraId="38F9B998" w14:textId="77777777" w:rsidR="009E6BFB" w:rsidRPr="00C90754" w:rsidRDefault="009E6BFB" w:rsidP="009E6BFB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C90754">
                    <w:rPr>
                      <w:sz w:val="18"/>
                      <w:szCs w:val="18"/>
                      <w:lang w:val="sk-SK"/>
                    </w:rPr>
                    <w:t xml:space="preserve">Zvýšenie </w:t>
                  </w:r>
                  <w:r>
                    <w:rPr>
                      <w:sz w:val="18"/>
                      <w:szCs w:val="18"/>
                      <w:lang w:val="sk-SK"/>
                    </w:rPr>
                    <w:t>jazykových kompetencií u žiakov základných škôl</w:t>
                  </w:r>
                  <w:r w:rsidRPr="00C9075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5F51BF94" w14:textId="77777777" w:rsidR="009E6BFB" w:rsidRPr="00FC7B91" w:rsidRDefault="009E6BFB" w:rsidP="009E6BFB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AC8C045">
          <v:shape id="Text Box 337" o:spid="_x0000_s1389" type="#_x0000_t202" style="position:absolute;margin-left:562.3pt;margin-top:10.5pt;width:138.05pt;height:34.05pt;z-index:2516839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">
            <v:textbox>
              <w:txbxContent>
                <w:p w14:paraId="5E2F75EB" w14:textId="77777777" w:rsidR="009E6BFB" w:rsidRPr="00D54429" w:rsidRDefault="009E6BFB" w:rsidP="009E6BFB">
                  <w:pPr>
                    <w:rPr>
                      <w:sz w:val="18"/>
                      <w:szCs w:val="18"/>
                      <w:lang w:val="sk-SK"/>
                    </w:rPr>
                  </w:pPr>
                  <w:r w:rsidRPr="00D54429">
                    <w:rPr>
                      <w:sz w:val="18"/>
                      <w:szCs w:val="18"/>
                      <w:lang w:val="sk-SK"/>
                    </w:rPr>
                    <w:t>Zvýšená atrakt</w:t>
                  </w:r>
                  <w:r>
                    <w:rPr>
                      <w:sz w:val="18"/>
                      <w:szCs w:val="18"/>
                      <w:lang w:val="sk-SK"/>
                    </w:rPr>
                    <w:t>ivita výučby</w:t>
                  </w:r>
                  <w:r w:rsidRPr="00D54429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val="sk-SK"/>
                    </w:rPr>
                    <w:t>anglického jazyka</w:t>
                  </w:r>
                </w:p>
                <w:p w14:paraId="5DCB9A73" w14:textId="77777777" w:rsidR="009E6BFB" w:rsidRPr="006C16A7" w:rsidRDefault="009E6BFB" w:rsidP="009E6BFB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6772D5F">
          <v:shape id="AutoShape 261" o:spid="_x0000_s1388" type="#_x0000_t32" style="position:absolute;margin-left:254.55pt;margin-top:25.8pt;width:19.85pt;height:.05pt;z-index:2516900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">
            <v:stroke endarrow="block"/>
          </v:shape>
        </w:pict>
      </w:r>
      <w:r>
        <w:rPr>
          <w:noProof/>
        </w:rPr>
        <w:pict w14:anchorId="7E5CA3CE">
          <v:shape id="Text Box 57" o:spid="_x0000_s1387" type="#_x0000_t202" style="position:absolute;margin-left:273.35pt;margin-top:5pt;width:187.75pt;height:43.8pt;z-index:2516624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">
            <v:textbox>
              <w:txbxContent>
                <w:p w14:paraId="66F12510" w14:textId="77777777" w:rsidR="009E6BFB" w:rsidRDefault="009E6BFB" w:rsidP="009E6BFB">
                  <w:pPr>
                    <w:rPr>
                      <w:sz w:val="18"/>
                      <w:szCs w:val="18"/>
                    </w:rPr>
                  </w:pPr>
                  <w:r w:rsidRPr="00C51B30">
                    <w:rPr>
                      <w:sz w:val="18"/>
                      <w:szCs w:val="18"/>
                      <w:lang w:val="sk-SK"/>
                    </w:rPr>
                    <w:t xml:space="preserve">Prepojenie 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nového </w:t>
                  </w:r>
                  <w:r w:rsidRPr="00C51B30">
                    <w:rPr>
                      <w:sz w:val="18"/>
                      <w:szCs w:val="18"/>
                      <w:lang w:val="sk-SK"/>
                    </w:rPr>
                    <w:t xml:space="preserve">digitálneho vzdelávacieho obsahu s už existujúcimi </w:t>
                  </w:r>
                  <w:r>
                    <w:rPr>
                      <w:sz w:val="18"/>
                      <w:szCs w:val="18"/>
                      <w:lang w:val="sk-SK"/>
                    </w:rPr>
                    <w:t>často používanými</w:t>
                  </w:r>
                  <w:r w:rsidRPr="00C51B30">
                    <w:rPr>
                      <w:sz w:val="18"/>
                      <w:szCs w:val="18"/>
                      <w:lang w:val="sk-SK"/>
                    </w:rPr>
                    <w:t xml:space="preserve"> učebnicami</w:t>
                  </w:r>
                  <w:r>
                    <w:rPr>
                      <w:sz w:val="18"/>
                      <w:szCs w:val="18"/>
                    </w:rPr>
                    <w:t xml:space="preserve"> anglického jazyka</w:t>
                  </w:r>
                </w:p>
                <w:p w14:paraId="4C27B73F" w14:textId="77777777" w:rsidR="009E6BFB" w:rsidRPr="00634AF8" w:rsidRDefault="009E6BFB" w:rsidP="009E6BFB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A0D5B30">
          <v:shape id="Text Box 200" o:spid="_x0000_s1386" type="#_x0000_t202" style="position:absolute;margin-left:909.9pt;margin-top:21.3pt;width:85.05pt;height:127.6pt;z-index:2516818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" fillcolor="white [3212]">
            <v:textbox>
              <w:txbxContent>
                <w:p w14:paraId="2AADBCF6" w14:textId="77777777" w:rsidR="009E6BFB" w:rsidRPr="00DB7B73" w:rsidRDefault="009E6BFB" w:rsidP="009E6BF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a obnovovať úroveň kľúčových kompetencií a priebežne dopĺňať kvalifikáciu osôb na trhu práce v s</w:t>
                  </w:r>
                  <w:r>
                    <w:rPr>
                      <w:sz w:val="16"/>
                      <w:szCs w:val="16"/>
                      <w:lang w:val="sk-SK"/>
                    </w:rPr>
                    <w:t>ú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lade s aktuálnymi a perspektívnymi potrebami vedomostnej spoločnosti</w:t>
                  </w:r>
                </w:p>
              </w:txbxContent>
            </v:textbox>
          </v:shape>
        </w:pict>
      </w:r>
    </w:p>
    <w:p w14:paraId="70A6C426" w14:textId="3785F27D" w:rsidR="009E6BFB" w:rsidRDefault="00C95896" w:rsidP="009E6BFB">
      <w:r>
        <w:rPr>
          <w:noProof/>
        </w:rPr>
        <w:pict w14:anchorId="6D92E5C7">
          <v:shape id="AutoShape 314" o:spid="_x0000_s1385" type="#_x0000_t32" style="position:absolute;margin-left:461.1pt;margin-top:.4pt;width:101.2pt;height:82.25pt;flip:y;z-index:2516962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">
            <v:stroke endarrow="block"/>
          </v:shape>
        </w:pict>
      </w:r>
      <w:r>
        <w:rPr>
          <w:noProof/>
        </w:rPr>
        <w:pict w14:anchorId="2CBBFD88">
          <v:shape id="AutoShape 313" o:spid="_x0000_s1384" type="#_x0000_t32" style="position:absolute;margin-left:461.05pt;margin-top:.4pt;width:101.25pt;height:0;z-index:251694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">
            <v:stroke endarrow="block"/>
          </v:shape>
        </w:pict>
      </w:r>
    </w:p>
    <w:p w14:paraId="48BFD0F4" w14:textId="5234551E" w:rsidR="009E6BFB" w:rsidRDefault="00C95896" w:rsidP="009E6BFB">
      <w:r>
        <w:rPr>
          <w:noProof/>
        </w:rPr>
        <w:pict w14:anchorId="52D861FF">
          <v:shape id="Text Box 347" o:spid="_x0000_s1383" type="#_x0000_t202" style="position:absolute;margin-left:121.95pt;margin-top:23.85pt;width:131.55pt;height:69.6pt;z-index:2517074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">
            <v:textbox>
              <w:txbxContent>
                <w:p w14:paraId="6636F15F" w14:textId="77777777" w:rsidR="009E6BFB" w:rsidRDefault="009E6BFB" w:rsidP="009E6BFB">
                  <w:r>
                    <w:rPr>
                      <w:sz w:val="18"/>
                      <w:szCs w:val="18"/>
                      <w:lang w:val="sk-SK"/>
                    </w:rPr>
                    <w:t>V</w:t>
                  </w:r>
                  <w:r w:rsidRPr="00FF49E5">
                    <w:rPr>
                      <w:sz w:val="18"/>
                      <w:szCs w:val="18"/>
                      <w:lang w:val="sk-SK"/>
                    </w:rPr>
                    <w:t>ýstup</w:t>
                  </w:r>
                  <w:r>
                    <w:rPr>
                      <w:sz w:val="18"/>
                      <w:szCs w:val="18"/>
                      <w:lang w:val="sk-SK"/>
                    </w:rPr>
                    <w:t>y</w:t>
                  </w:r>
                  <w:r w:rsidRPr="00FF49E5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vyškolených učiteľov </w:t>
                  </w:r>
                  <w:r w:rsidRPr="00FF49E5">
                    <w:rPr>
                      <w:sz w:val="18"/>
                      <w:szCs w:val="18"/>
                      <w:lang w:val="sk-SK"/>
                    </w:rPr>
                    <w:t>dokumentujúc</w:t>
                  </w:r>
                  <w:r>
                    <w:rPr>
                      <w:sz w:val="18"/>
                      <w:szCs w:val="18"/>
                      <w:lang w:val="sk-SK"/>
                    </w:rPr>
                    <w:t>e</w:t>
                  </w:r>
                  <w:r w:rsidRPr="00FF49E5">
                    <w:rPr>
                      <w:sz w:val="18"/>
                      <w:szCs w:val="18"/>
                      <w:lang w:val="sk-SK"/>
                    </w:rPr>
                    <w:t xml:space="preserve"> implementáciu nových metód a využívanie didaktických prostriedkov pri výučbe anglického jazyka</w:t>
                  </w:r>
                </w:p>
              </w:txbxContent>
            </v:textbox>
          </v:shape>
        </w:pict>
      </w:r>
    </w:p>
    <w:p w14:paraId="01BFF0E5" w14:textId="01B8AD2D" w:rsidR="009E6BFB" w:rsidRDefault="00C95896" w:rsidP="009E6BFB">
      <w:r>
        <w:rPr>
          <w:noProof/>
        </w:rPr>
        <w:pict w14:anchorId="2664BD23">
          <v:shape id="Text Box 133" o:spid="_x0000_s1382" type="#_x0000_t202" style="position:absolute;margin-left:272.75pt;margin-top:9.25pt;width:188.35pt;height:45.8pt;z-index:2516634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">
            <v:textbox>
              <w:txbxContent>
                <w:p w14:paraId="64D6B8B4" w14:textId="77777777" w:rsidR="009E6BFB" w:rsidRPr="00C51B30" w:rsidRDefault="009E6BFB" w:rsidP="009E6BFB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Zdieľané skúsenosti a dobré príklady praxe zavádzania inovovaných metód do výučby anglického jazyka</w:t>
                  </w:r>
                </w:p>
                <w:p w14:paraId="1C78C083" w14:textId="77777777" w:rsidR="009E6BFB" w:rsidRPr="00DD7C0B" w:rsidRDefault="009E6BFB" w:rsidP="009E6BFB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B8922E9" w14:textId="0EEB7641" w:rsidR="009E6BFB" w:rsidRDefault="00C95896" w:rsidP="009E6BFB">
      <w:r>
        <w:rPr>
          <w:noProof/>
        </w:rPr>
        <w:pict w14:anchorId="65FBFB7A">
          <v:shape id="AutoShape 259" o:spid="_x0000_s1381" type="#_x0000_t32" style="position:absolute;margin-left:254pt;margin-top:6.35pt;width:18.75pt;height:0;z-index:2516890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">
            <v:stroke endarrow="block"/>
          </v:shape>
        </w:pict>
      </w:r>
    </w:p>
    <w:p w14:paraId="170D1473" w14:textId="77777777" w:rsidR="009E6BFB" w:rsidRDefault="009E6BFB" w:rsidP="009E6BFB"/>
    <w:p w14:paraId="6BD6350D" w14:textId="6507D0CE" w:rsidR="009E6BFB" w:rsidRDefault="00C95896" w:rsidP="009E6BFB">
      <w:r>
        <w:rPr>
          <w:noProof/>
        </w:rPr>
        <w:pict w14:anchorId="1AFFDE82">
          <v:shape id="Text Box 201" o:spid="_x0000_s1380" type="#_x0000_t202" style="position:absolute;margin-left:909.9pt;margin-top:19.8pt;width:85.05pt;height:95.8pt;z-index:2516829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" fillcolor="white [3212]">
            <v:textbox>
              <w:txbxContent>
                <w:p w14:paraId="5F7E2360" w14:textId="77777777" w:rsidR="009E6BFB" w:rsidRPr="00DB7B73" w:rsidRDefault="009E6BFB" w:rsidP="009E6BFB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Vytvoriť systém kompatibility a priechodnosti medzi sektormi formálneho, neformálneho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informálneho vzdelávania</w:t>
                  </w:r>
                </w:p>
              </w:txbxContent>
            </v:textbox>
          </v:shape>
        </w:pict>
      </w:r>
    </w:p>
    <w:p w14:paraId="13BE132F" w14:textId="77777777" w:rsidR="009E6BFB" w:rsidRDefault="009E6BFB" w:rsidP="009E6BFB"/>
    <w:p w14:paraId="7DF2B56E" w14:textId="77777777" w:rsidR="009E6BFB" w:rsidRDefault="009E6BFB" w:rsidP="009E6BFB"/>
    <w:p w14:paraId="6327487A" w14:textId="77777777" w:rsidR="009E6BFB" w:rsidRDefault="009E6BFB" w:rsidP="009E6BFB"/>
    <w:p w14:paraId="7367C436" w14:textId="77777777" w:rsidR="009E6BFB" w:rsidRDefault="009E6BFB"/>
    <w:p w14:paraId="05E59AA1" w14:textId="77777777" w:rsidR="009E6BFB" w:rsidRDefault="009E6BFB"/>
    <w:p w14:paraId="779A74E2" w14:textId="77777777" w:rsidR="009E6BFB" w:rsidRDefault="009E6BFB"/>
    <w:p w14:paraId="3070B861" w14:textId="4084D444" w:rsidR="00B90147" w:rsidRDefault="00C95896">
      <w:r>
        <w:rPr>
          <w:noProof/>
          <w:lang w:eastAsia="cs-CZ"/>
        </w:rPr>
        <w:pict w14:anchorId="25EB7858">
          <v:roundrect id="_x0000_s1249" style="position:absolute;margin-left:521.45pt;margin-top:3pt;width:480.85pt;height:168.05pt;z-index:251658279;visibility:visible" arcsize="4706f" fillcolor="#ffc000"/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68.05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168.05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38F4515A" w:rsidR="00B90147" w:rsidRDefault="00C95896">
      <w:r>
        <w:rPr>
          <w:noProof/>
          <w:lang w:eastAsia="cs-CZ"/>
        </w:rPr>
        <w:pict w14:anchorId="22B80FCC">
          <v:shape id="_x0000_s1251" type="#_x0000_t202" style="position:absolute;margin-left:528.25pt;margin-top:10.95pt;width:465.5pt;height:91.9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06787D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211E26BE" w:rsidR="00E70A99" w:rsidRPr="00904F09" w:rsidRDefault="00E70A99" w:rsidP="0006787D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8746CD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2D9F3BBA" w:rsidR="008110C3" w:rsidRPr="00904F09" w:rsidRDefault="00A23527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40F5B7F6" w:rsidR="00E70A99" w:rsidRPr="00904F09" w:rsidRDefault="00A23527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2352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osôb cieľovej skupiny zapojených do podporených projektov vo veku 55-64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0C9A5E4E" w:rsidR="00E70A99" w:rsidRPr="00904F09" w:rsidRDefault="00A23527" w:rsidP="0006787D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0E4B79A5" w:rsidR="00E70A99" w:rsidRPr="00904F09" w:rsidRDefault="00A23527" w:rsidP="0006787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24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25359422" w:rsidR="00E70A99" w:rsidRPr="00904F09" w:rsidRDefault="0006787D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0F92DDCE" w:rsidR="00E70A99" w:rsidRPr="00904F09" w:rsidRDefault="0006787D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6787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78B6CC65" w:rsidR="00E70A99" w:rsidRPr="00904F09" w:rsidRDefault="0006787D" w:rsidP="0006787D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0DFFB0FD" w:rsidR="00E70A99" w:rsidRPr="00904F09" w:rsidRDefault="0006787D" w:rsidP="0006787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300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386B1B30" w:rsidR="00E70A99" w:rsidRPr="00904F09" w:rsidRDefault="005B5401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264822C8" w:rsidR="00E70A99" w:rsidRPr="00904F09" w:rsidRDefault="005B5401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B5401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zamestnancov, ktorí využívajú výsledky projektu 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52EFFDF1" w:rsidR="00E70A99" w:rsidRPr="00904F09" w:rsidRDefault="005B5401" w:rsidP="0006787D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250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68D5BB8D" w:rsidR="00E70A99" w:rsidRPr="00904F09" w:rsidRDefault="005B5401" w:rsidP="0006787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276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025533AC" w:rsidR="00FF2CDE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19AC0BAD" w14:textId="7848BC8B" w:rsidR="00C013BE" w:rsidRPr="00F22219" w:rsidRDefault="00C013B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6779CD">
                    <w:rPr>
                      <w:bCs/>
                      <w:sz w:val="18"/>
                      <w:szCs w:val="18"/>
                      <w:lang w:val="sk-SK"/>
                    </w:rPr>
                    <w:t>1 100 000,00 EUR</w:t>
                  </w:r>
                </w:p>
                <w:p w14:paraId="4A3CAE97" w14:textId="67673452" w:rsidR="00DD7C0B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611D2106" w14:textId="6C9FC9A5" w:rsidR="006A2CFA" w:rsidRDefault="006A2CFA" w:rsidP="006A2CFA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883 682,41 (80,33 %)</w:t>
                  </w:r>
                </w:p>
                <w:p w14:paraId="4907A30C" w14:textId="77777777" w:rsidR="00830F55" w:rsidRDefault="00830F55" w:rsidP="006A2CFA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23E826D6" w14:textId="1D0899BE" w:rsidR="00FF2CDE" w:rsidRDefault="00FF2CDE" w:rsidP="00830F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6DFECBC3" w14:textId="31565A47" w:rsidR="006A2CFA" w:rsidRPr="00F22219" w:rsidRDefault="00830F55" w:rsidP="00830F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11/</w:t>
                  </w:r>
                  <w:proofErr w:type="gramStart"/>
                  <w:r>
                    <w:rPr>
                      <w:bCs/>
                      <w:sz w:val="18"/>
                      <w:szCs w:val="18"/>
                    </w:rPr>
                    <w:t>2014 – 12</w:t>
                  </w:r>
                  <w:proofErr w:type="gramEnd"/>
                  <w:r>
                    <w:rPr>
                      <w:bCs/>
                      <w:sz w:val="18"/>
                      <w:szCs w:val="18"/>
                    </w:rPr>
                    <w:t>/2015</w:t>
                  </w: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C9C5429">
          <v:shape id="Textové pole 2" o:spid="_x0000_s1322" type="#_x0000_t202" style="position:absolute;margin-left:151.8pt;margin-top:10.95pt;width:347.3pt;height:75.3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1005A77" w14:textId="77777777" w:rsidR="00262BA8" w:rsidRDefault="00262BA8" w:rsidP="00262BA8">
                  <w:pPr>
                    <w:pStyle w:val="Odsekzoznamu"/>
                    <w:numPr>
                      <w:ilvl w:val="0"/>
                      <w:numId w:val="8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Inovované metódy vzdelávania s dôrazom na využívanie IKT</w:t>
                  </w:r>
                </w:p>
                <w:p w14:paraId="059B3491" w14:textId="77777777" w:rsidR="00262BA8" w:rsidRDefault="00262BA8" w:rsidP="00262BA8">
                  <w:pPr>
                    <w:pStyle w:val="Odsekzoznamu"/>
                    <w:numPr>
                      <w:ilvl w:val="0"/>
                      <w:numId w:val="8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Elektronicky dostupné multimediálne a digitálne materiály pre výučbu</w:t>
                  </w:r>
                </w:p>
                <w:p w14:paraId="2E3C4E08" w14:textId="77777777" w:rsidR="00262BA8" w:rsidRDefault="00262BA8" w:rsidP="00262BA8">
                  <w:pPr>
                    <w:pStyle w:val="Odsekzoznamu"/>
                    <w:numPr>
                      <w:ilvl w:val="0"/>
                      <w:numId w:val="8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Inovatívne metódy práce pre všetky formy pedagogickej praxe</w:t>
                  </w:r>
                </w:p>
                <w:p w14:paraId="5A8A6673" w14:textId="77777777" w:rsidR="00262BA8" w:rsidRDefault="00262BA8" w:rsidP="00262BA8">
                  <w:pPr>
                    <w:pStyle w:val="Odsekzoznamu"/>
                    <w:numPr>
                      <w:ilvl w:val="0"/>
                      <w:numId w:val="8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Elektronicky dostupné multimediálne a digitálne materiály pre vzdelávanie pedagógov</w:t>
                  </w:r>
                </w:p>
                <w:p w14:paraId="4FC5FCDE" w14:textId="74E47480" w:rsidR="007B5509" w:rsidRPr="00F22219" w:rsidRDefault="007B5509" w:rsidP="00AE4338">
                  <w:pPr>
                    <w:pStyle w:val="Odsekzoznamu"/>
                    <w:ind w:left="360"/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C95896">
      <w:r>
        <w:rPr>
          <w:noProof/>
          <w:lang w:eastAsia="cs-CZ"/>
        </w:rPr>
        <w:pict w14:anchorId="3D094028">
          <v:shape id="_x0000_s1274" type="#_x0000_t202" style="position:absolute;margin-left:159.45pt;margin-top:15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C95896">
      <w:r>
        <w:rPr>
          <w:noProof/>
          <w:lang w:eastAsia="cs-CZ"/>
        </w:rPr>
        <w:pict w14:anchorId="4C9C5429">
          <v:shape id="_x0000_s1323" type="#_x0000_t202" style="position:absolute;margin-left:151.15pt;margin-top:13.75pt;width:347.3pt;height:21.8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78ADB40B" w14:textId="77777777" w:rsidR="00262BA8" w:rsidRDefault="00262BA8" w:rsidP="00262BA8">
                  <w:pPr>
                    <w:pStyle w:val="Odsekzoznamu"/>
                    <w:numPr>
                      <w:ilvl w:val="0"/>
                      <w:numId w:val="8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Záujem pedagogických zamestnancov o ďalšie vzdelávanie</w:t>
                  </w:r>
                </w:p>
                <w:p w14:paraId="323A7309" w14:textId="55BE4F6E" w:rsidR="00751DFF" w:rsidRPr="009C4DB1" w:rsidRDefault="00751DFF" w:rsidP="00AE4338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1F831F82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1AC66E9D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574D07A5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5EAA313E"/>
    <w:lvl w:ilvl="0" w:tplc="A072CDE6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19AE"/>
    <w:rsid w:val="000154C1"/>
    <w:rsid w:val="00045590"/>
    <w:rsid w:val="000561C9"/>
    <w:rsid w:val="0006787D"/>
    <w:rsid w:val="00077CCA"/>
    <w:rsid w:val="0008015C"/>
    <w:rsid w:val="000A6C02"/>
    <w:rsid w:val="000B71D0"/>
    <w:rsid w:val="000E6408"/>
    <w:rsid w:val="000F1A70"/>
    <w:rsid w:val="000F1F9E"/>
    <w:rsid w:val="00121304"/>
    <w:rsid w:val="00130A25"/>
    <w:rsid w:val="00146DA2"/>
    <w:rsid w:val="00150F6C"/>
    <w:rsid w:val="001516FF"/>
    <w:rsid w:val="001824B8"/>
    <w:rsid w:val="001A0E51"/>
    <w:rsid w:val="001B4862"/>
    <w:rsid w:val="001C49F4"/>
    <w:rsid w:val="001D3550"/>
    <w:rsid w:val="001F1C13"/>
    <w:rsid w:val="001F3F69"/>
    <w:rsid w:val="001F4C1A"/>
    <w:rsid w:val="00221855"/>
    <w:rsid w:val="002226C7"/>
    <w:rsid w:val="00231123"/>
    <w:rsid w:val="0023220D"/>
    <w:rsid w:val="00240C00"/>
    <w:rsid w:val="0024335C"/>
    <w:rsid w:val="00261FA4"/>
    <w:rsid w:val="00262BA8"/>
    <w:rsid w:val="00265928"/>
    <w:rsid w:val="0028505A"/>
    <w:rsid w:val="00291D74"/>
    <w:rsid w:val="002A1BE3"/>
    <w:rsid w:val="002B09E6"/>
    <w:rsid w:val="002C2ECE"/>
    <w:rsid w:val="002D2763"/>
    <w:rsid w:val="002E3447"/>
    <w:rsid w:val="002F5CAE"/>
    <w:rsid w:val="00312820"/>
    <w:rsid w:val="00330570"/>
    <w:rsid w:val="003424F3"/>
    <w:rsid w:val="003447C9"/>
    <w:rsid w:val="00354F06"/>
    <w:rsid w:val="003602F2"/>
    <w:rsid w:val="0036771B"/>
    <w:rsid w:val="00394D5B"/>
    <w:rsid w:val="003B4450"/>
    <w:rsid w:val="003C3DC7"/>
    <w:rsid w:val="003D01DC"/>
    <w:rsid w:val="00414C58"/>
    <w:rsid w:val="00420B01"/>
    <w:rsid w:val="00426164"/>
    <w:rsid w:val="00430024"/>
    <w:rsid w:val="00443F4C"/>
    <w:rsid w:val="0044765F"/>
    <w:rsid w:val="00452B38"/>
    <w:rsid w:val="00454840"/>
    <w:rsid w:val="004617D2"/>
    <w:rsid w:val="004858FA"/>
    <w:rsid w:val="0049707A"/>
    <w:rsid w:val="004A1957"/>
    <w:rsid w:val="004B259E"/>
    <w:rsid w:val="004C741A"/>
    <w:rsid w:val="004E5EF6"/>
    <w:rsid w:val="004E617D"/>
    <w:rsid w:val="005227F0"/>
    <w:rsid w:val="00537ADB"/>
    <w:rsid w:val="005412F8"/>
    <w:rsid w:val="00560003"/>
    <w:rsid w:val="00567812"/>
    <w:rsid w:val="00590C1C"/>
    <w:rsid w:val="00594066"/>
    <w:rsid w:val="005B5401"/>
    <w:rsid w:val="005C11A0"/>
    <w:rsid w:val="005C3D1B"/>
    <w:rsid w:val="005C6350"/>
    <w:rsid w:val="005D7FBF"/>
    <w:rsid w:val="00611FA8"/>
    <w:rsid w:val="00615FD4"/>
    <w:rsid w:val="00634AF8"/>
    <w:rsid w:val="00657915"/>
    <w:rsid w:val="006A2CFA"/>
    <w:rsid w:val="006A5836"/>
    <w:rsid w:val="006B069E"/>
    <w:rsid w:val="006C16A7"/>
    <w:rsid w:val="006C26CE"/>
    <w:rsid w:val="006C5DA1"/>
    <w:rsid w:val="006D202E"/>
    <w:rsid w:val="006D2462"/>
    <w:rsid w:val="006E3A92"/>
    <w:rsid w:val="00714094"/>
    <w:rsid w:val="007236B3"/>
    <w:rsid w:val="00724A93"/>
    <w:rsid w:val="00750CF3"/>
    <w:rsid w:val="00751DFF"/>
    <w:rsid w:val="00764471"/>
    <w:rsid w:val="00764E64"/>
    <w:rsid w:val="00776042"/>
    <w:rsid w:val="00777CD5"/>
    <w:rsid w:val="007979C4"/>
    <w:rsid w:val="007A0189"/>
    <w:rsid w:val="007A3A83"/>
    <w:rsid w:val="007B5509"/>
    <w:rsid w:val="007C1735"/>
    <w:rsid w:val="007C7F80"/>
    <w:rsid w:val="007D1D05"/>
    <w:rsid w:val="007E0966"/>
    <w:rsid w:val="007E5C9F"/>
    <w:rsid w:val="0080082F"/>
    <w:rsid w:val="008110C3"/>
    <w:rsid w:val="00815D12"/>
    <w:rsid w:val="00830F55"/>
    <w:rsid w:val="0087353A"/>
    <w:rsid w:val="008738B1"/>
    <w:rsid w:val="008746CD"/>
    <w:rsid w:val="0088544D"/>
    <w:rsid w:val="008B082E"/>
    <w:rsid w:val="008B70D5"/>
    <w:rsid w:val="008C0162"/>
    <w:rsid w:val="008E0610"/>
    <w:rsid w:val="008E4CA8"/>
    <w:rsid w:val="00904BAE"/>
    <w:rsid w:val="00904F09"/>
    <w:rsid w:val="00951C8E"/>
    <w:rsid w:val="00952F6F"/>
    <w:rsid w:val="009705A6"/>
    <w:rsid w:val="00973324"/>
    <w:rsid w:val="00977AB1"/>
    <w:rsid w:val="00984F08"/>
    <w:rsid w:val="00993975"/>
    <w:rsid w:val="009A06F7"/>
    <w:rsid w:val="009A7A04"/>
    <w:rsid w:val="009B253D"/>
    <w:rsid w:val="009C4DB1"/>
    <w:rsid w:val="009D4205"/>
    <w:rsid w:val="009E193B"/>
    <w:rsid w:val="009E3870"/>
    <w:rsid w:val="009E53E2"/>
    <w:rsid w:val="009E6BFB"/>
    <w:rsid w:val="009F401A"/>
    <w:rsid w:val="00A100F1"/>
    <w:rsid w:val="00A23527"/>
    <w:rsid w:val="00A316B8"/>
    <w:rsid w:val="00A362E5"/>
    <w:rsid w:val="00A37196"/>
    <w:rsid w:val="00A72573"/>
    <w:rsid w:val="00A852DF"/>
    <w:rsid w:val="00A95A1A"/>
    <w:rsid w:val="00A95D10"/>
    <w:rsid w:val="00AC300F"/>
    <w:rsid w:val="00AD2036"/>
    <w:rsid w:val="00AE18F1"/>
    <w:rsid w:val="00AE4338"/>
    <w:rsid w:val="00B01B84"/>
    <w:rsid w:val="00B048AA"/>
    <w:rsid w:val="00B203C3"/>
    <w:rsid w:val="00B437A6"/>
    <w:rsid w:val="00B721DC"/>
    <w:rsid w:val="00B75404"/>
    <w:rsid w:val="00B81A52"/>
    <w:rsid w:val="00B87C18"/>
    <w:rsid w:val="00B90147"/>
    <w:rsid w:val="00BF60D0"/>
    <w:rsid w:val="00C013BE"/>
    <w:rsid w:val="00C06831"/>
    <w:rsid w:val="00C15683"/>
    <w:rsid w:val="00C243F9"/>
    <w:rsid w:val="00C249E1"/>
    <w:rsid w:val="00C4256B"/>
    <w:rsid w:val="00C44A13"/>
    <w:rsid w:val="00C75FCA"/>
    <w:rsid w:val="00C873CB"/>
    <w:rsid w:val="00C95896"/>
    <w:rsid w:val="00C96C97"/>
    <w:rsid w:val="00CB2C3F"/>
    <w:rsid w:val="00CB471D"/>
    <w:rsid w:val="00CD6527"/>
    <w:rsid w:val="00CE3E12"/>
    <w:rsid w:val="00CE6D72"/>
    <w:rsid w:val="00CE760A"/>
    <w:rsid w:val="00D406C5"/>
    <w:rsid w:val="00D55511"/>
    <w:rsid w:val="00D61103"/>
    <w:rsid w:val="00D61FF7"/>
    <w:rsid w:val="00DA35ED"/>
    <w:rsid w:val="00DB1AA8"/>
    <w:rsid w:val="00DB1D73"/>
    <w:rsid w:val="00DB2450"/>
    <w:rsid w:val="00DB70CE"/>
    <w:rsid w:val="00DC62A2"/>
    <w:rsid w:val="00DD09D3"/>
    <w:rsid w:val="00DD7C0B"/>
    <w:rsid w:val="00DE1EB6"/>
    <w:rsid w:val="00DE40BF"/>
    <w:rsid w:val="00DE4CFD"/>
    <w:rsid w:val="00E16104"/>
    <w:rsid w:val="00E21AC6"/>
    <w:rsid w:val="00E23DAF"/>
    <w:rsid w:val="00E70A99"/>
    <w:rsid w:val="00E77179"/>
    <w:rsid w:val="00E80138"/>
    <w:rsid w:val="00E90A09"/>
    <w:rsid w:val="00E95DD2"/>
    <w:rsid w:val="00EB2F2D"/>
    <w:rsid w:val="00EC5A04"/>
    <w:rsid w:val="00ED1133"/>
    <w:rsid w:val="00EF1482"/>
    <w:rsid w:val="00F05E16"/>
    <w:rsid w:val="00F22219"/>
    <w:rsid w:val="00F30516"/>
    <w:rsid w:val="00F3327B"/>
    <w:rsid w:val="00F40A55"/>
    <w:rsid w:val="00F4494B"/>
    <w:rsid w:val="00F473B8"/>
    <w:rsid w:val="00F66DB9"/>
    <w:rsid w:val="00F70B4B"/>
    <w:rsid w:val="00FA2B75"/>
    <w:rsid w:val="00FE3C82"/>
    <w:rsid w:val="00FE52DC"/>
    <w:rsid w:val="00FF154F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"/>
    <o:shapelayout v:ext="edit">
      <o:idmap v:ext="edit" data="1"/>
      <o:rules v:ext="edit">
        <o:r id="V:Rule22" type="connector" idref="#AutoShape 344"/>
        <o:r id="V:Rule23" type="connector" idref="#AutoShape 309"/>
        <o:r id="V:Rule24" type="connector" idref="#AutoShape 351"/>
        <o:r id="V:Rule25" type="connector" idref="#AutoShape 350"/>
        <o:r id="V:Rule26" type="connector" idref="#AutoShape 313"/>
        <o:r id="V:Rule27" type="connector" idref="#AutoShape 340"/>
        <o:r id="V:Rule28" type="connector" idref="#AutoShape 296"/>
        <o:r id="V:Rule29" type="connector" idref="#AutoShape 329"/>
        <o:r id="V:Rule30" type="connector" idref="#AutoShape 349"/>
        <o:r id="V:Rule31" type="connector" idref="#AutoShape 348"/>
        <o:r id="V:Rule32" type="connector" idref="#AutoShape 324"/>
        <o:r id="V:Rule33" type="connector" idref="#AutoShape 342"/>
        <o:r id="V:Rule34" type="connector" idref="#AutoShape 322"/>
        <o:r id="V:Rule35" type="connector" idref="#AutoShape 339"/>
        <o:r id="V:Rule36" type="connector" idref="#AutoShape 326"/>
        <o:r id="V:Rule37" type="connector" idref="#AutoShape 314"/>
        <o:r id="V:Rule38" type="connector" idref="#AutoShape 343"/>
        <o:r id="V:Rule39" type="connector" idref="#AutoShape 259"/>
        <o:r id="V:Rule40" type="connector" idref="#AutoShape 352"/>
        <o:r id="V:Rule41" type="connector" idref="#AutoShape 261"/>
        <o:r id="V:Rule42" type="connector" idref="#AutoShape 308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EC0FE-7C18-4E22-B8CF-8967DC71974A}"/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D77AF0-EC5E-47AF-B5DD-72DED578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48</cp:revision>
  <cp:lastPrinted>2020-01-27T15:32:00Z</cp:lastPrinted>
  <dcterms:created xsi:type="dcterms:W3CDTF">2020-01-28T09:09:00Z</dcterms:created>
  <dcterms:modified xsi:type="dcterms:W3CDTF">2020-03-31T18:22:00Z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