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3ABF7683" w:rsidR="00B87C18" w:rsidRPr="00C75FCA" w:rsidRDefault="00EA6F75" w:rsidP="00ED1133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054F2DC9" wp14:editId="438404F8">
                <wp:simplePos x="0" y="0"/>
                <wp:positionH relativeFrom="column">
                  <wp:posOffset>150495</wp:posOffset>
                </wp:positionH>
                <wp:positionV relativeFrom="paragraph">
                  <wp:posOffset>220345</wp:posOffset>
                </wp:positionV>
                <wp:extent cx="5718175" cy="767080"/>
                <wp:effectExtent l="2540" t="0" r="3810" b="0"/>
                <wp:wrapNone/>
                <wp:docPr id="95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8175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1E443" w14:textId="264C2C77" w:rsidR="00FF2CDE" w:rsidRPr="00961063" w:rsidRDefault="00FF2CDE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sk-SK"/>
                              </w:rPr>
                            </w:pPr>
                            <w:r w:rsidRPr="00DD7C0B">
                              <w:rPr>
                                <w:b/>
                                <w:bCs/>
                                <w:lang w:val="sk-SK"/>
                              </w:rPr>
                              <w:t xml:space="preserve">Model </w:t>
                            </w:r>
                            <w:r w:rsidRPr="00961063">
                              <w:rPr>
                                <w:b/>
                                <w:bCs/>
                                <w:lang w:val="sk-SK"/>
                              </w:rPr>
                              <w:t>akc</w:t>
                            </w:r>
                            <w:r w:rsidR="00DD7C0B" w:rsidRPr="00961063">
                              <w:rPr>
                                <w:b/>
                                <w:bCs/>
                                <w:lang w:val="sk-SK"/>
                              </w:rPr>
                              <w:t>i</w:t>
                            </w:r>
                            <w:r w:rsidRPr="00961063">
                              <w:rPr>
                                <w:b/>
                                <w:bCs/>
                                <w:lang w:val="sk-SK"/>
                              </w:rPr>
                              <w:t>e v</w:t>
                            </w:r>
                            <w:r w:rsidR="00815D12" w:rsidRPr="00961063">
                              <w:rPr>
                                <w:b/>
                                <w:bCs/>
                                <w:lang w:val="sk-SK"/>
                              </w:rPr>
                              <w:t> </w:t>
                            </w:r>
                            <w:r w:rsidRPr="00961063">
                              <w:rPr>
                                <w:b/>
                                <w:bCs/>
                                <w:lang w:val="sk-SK"/>
                              </w:rPr>
                              <w:t>projekt</w:t>
                            </w:r>
                            <w:r w:rsidR="00DD7C0B" w:rsidRPr="00961063">
                              <w:rPr>
                                <w:b/>
                                <w:bCs/>
                                <w:lang w:val="sk-SK"/>
                              </w:rPr>
                              <w:t>e</w:t>
                            </w:r>
                            <w:r w:rsidR="00815D12" w:rsidRPr="00961063">
                              <w:rPr>
                                <w:b/>
                                <w:bCs/>
                                <w:lang w:val="sk-SK"/>
                              </w:rPr>
                              <w:t xml:space="preserve"> NP </w:t>
                            </w:r>
                            <w:r w:rsidR="008E0A2A" w:rsidRPr="00961063">
                              <w:rPr>
                                <w:b/>
                                <w:bCs/>
                                <w:lang w:val="sk-SK"/>
                              </w:rPr>
                              <w:t>2</w:t>
                            </w:r>
                          </w:p>
                          <w:p w14:paraId="47E27862" w14:textId="31EC30C2" w:rsidR="00CF7026" w:rsidRPr="00961063" w:rsidRDefault="00733D3C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961063">
                              <w:rPr>
                                <w:b/>
                                <w:bCs/>
                                <w:lang w:val="sk-SK"/>
                              </w:rPr>
                              <w:t xml:space="preserve">Názov projektu: </w:t>
                            </w:r>
                            <w:r w:rsidR="004B66A7" w:rsidRPr="00A21004">
                              <w:rPr>
                                <w:lang w:val="sk-SK"/>
                              </w:rPr>
                              <w:t>Vzdelávanie pedagogických zamestnancov materských škôl ako súčasť reformy vzdelávania</w:t>
                            </w:r>
                            <w:r w:rsidR="004B66A7" w:rsidRPr="00961063">
                              <w:rPr>
                                <w:b/>
                                <w:bCs/>
                                <w:lang w:val="sk-SK"/>
                              </w:rPr>
                              <w:t xml:space="preserve"> </w:t>
                            </w:r>
                          </w:p>
                          <w:p w14:paraId="010B8513" w14:textId="78441854" w:rsidR="000154C1" w:rsidRPr="00A21004" w:rsidRDefault="000154C1" w:rsidP="00634AF8">
                            <w:pPr>
                              <w:spacing w:after="0" w:line="240" w:lineRule="auto"/>
                              <w:rPr>
                                <w:lang w:val="sk-SK"/>
                              </w:rPr>
                            </w:pPr>
                            <w:r w:rsidRPr="00961063">
                              <w:rPr>
                                <w:b/>
                                <w:bCs/>
                                <w:lang w:val="sk-SK"/>
                              </w:rPr>
                              <w:t xml:space="preserve">Prijímateľ: </w:t>
                            </w:r>
                            <w:r w:rsidR="00075CCD" w:rsidRPr="00A21004">
                              <w:rPr>
                                <w:lang w:val="sk-SK"/>
                              </w:rPr>
                              <w:t>Metodicko – pedagogické centrum</w:t>
                            </w:r>
                          </w:p>
                          <w:p w14:paraId="4E938EF5" w14:textId="77777777" w:rsidR="006D202E" w:rsidRPr="00634AF8" w:rsidRDefault="006D202E" w:rsidP="00634AF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F2DC9" id="_x0000_t202" coordsize="21600,21600" o:spt="202" path="m,l,21600r21600,l21600,xe">
                <v:stroke joinstyle="miter"/>
                <v:path gradientshapeok="t" o:connecttype="rect"/>
              </v:shapetype>
              <v:shape id="Text Box 156" o:spid="_x0000_s1026" type="#_x0000_t202" style="position:absolute;margin-left:11.85pt;margin-top:17.35pt;width:450.25pt;height:60.4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" filled="f" stroked="f">
                <v:textbox>
                  <w:txbxContent>
                    <w:p w14:paraId="53B1E443" w14:textId="264C2C77" w:rsidR="00FF2CDE" w:rsidRPr="00961063" w:rsidRDefault="00FF2CDE" w:rsidP="00634AF8">
                      <w:pPr>
                        <w:spacing w:after="0" w:line="240" w:lineRule="auto"/>
                        <w:rPr>
                          <w:b/>
                          <w:bCs/>
                          <w:lang w:val="sk-SK"/>
                        </w:rPr>
                      </w:pPr>
                      <w:r w:rsidRPr="00DD7C0B">
                        <w:rPr>
                          <w:b/>
                          <w:bCs/>
                          <w:lang w:val="sk-SK"/>
                        </w:rPr>
                        <w:t xml:space="preserve">Model </w:t>
                      </w:r>
                      <w:r w:rsidRPr="00961063">
                        <w:rPr>
                          <w:b/>
                          <w:bCs/>
                          <w:lang w:val="sk-SK"/>
                        </w:rPr>
                        <w:t>akc</w:t>
                      </w:r>
                      <w:r w:rsidR="00DD7C0B" w:rsidRPr="00961063">
                        <w:rPr>
                          <w:b/>
                          <w:bCs/>
                          <w:lang w:val="sk-SK"/>
                        </w:rPr>
                        <w:t>i</w:t>
                      </w:r>
                      <w:r w:rsidRPr="00961063">
                        <w:rPr>
                          <w:b/>
                          <w:bCs/>
                          <w:lang w:val="sk-SK"/>
                        </w:rPr>
                        <w:t>e v</w:t>
                      </w:r>
                      <w:r w:rsidR="00815D12" w:rsidRPr="00961063">
                        <w:rPr>
                          <w:b/>
                          <w:bCs/>
                          <w:lang w:val="sk-SK"/>
                        </w:rPr>
                        <w:t> </w:t>
                      </w:r>
                      <w:r w:rsidRPr="00961063">
                        <w:rPr>
                          <w:b/>
                          <w:bCs/>
                          <w:lang w:val="sk-SK"/>
                        </w:rPr>
                        <w:t>projekt</w:t>
                      </w:r>
                      <w:r w:rsidR="00DD7C0B" w:rsidRPr="00961063">
                        <w:rPr>
                          <w:b/>
                          <w:bCs/>
                          <w:lang w:val="sk-SK"/>
                        </w:rPr>
                        <w:t>e</w:t>
                      </w:r>
                      <w:r w:rsidR="00815D12" w:rsidRPr="00961063">
                        <w:rPr>
                          <w:b/>
                          <w:bCs/>
                          <w:lang w:val="sk-SK"/>
                        </w:rPr>
                        <w:t xml:space="preserve"> NP </w:t>
                      </w:r>
                      <w:r w:rsidR="008E0A2A" w:rsidRPr="00961063">
                        <w:rPr>
                          <w:b/>
                          <w:bCs/>
                          <w:lang w:val="sk-SK"/>
                        </w:rPr>
                        <w:t>2</w:t>
                      </w:r>
                    </w:p>
                    <w:p w14:paraId="47E27862" w14:textId="31EC30C2" w:rsidR="00CF7026" w:rsidRPr="00961063" w:rsidRDefault="00733D3C" w:rsidP="00634AF8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961063">
                        <w:rPr>
                          <w:b/>
                          <w:bCs/>
                          <w:lang w:val="sk-SK"/>
                        </w:rPr>
                        <w:t xml:space="preserve">Názov projektu: </w:t>
                      </w:r>
                      <w:r w:rsidR="004B66A7" w:rsidRPr="00A21004">
                        <w:rPr>
                          <w:lang w:val="sk-SK"/>
                        </w:rPr>
                        <w:t xml:space="preserve">Vzdelávanie pedagogických zamestnancov materských škôl ako súčasť reformy </w:t>
                      </w:r>
                      <w:bookmarkStart w:id="1" w:name="_GoBack"/>
                      <w:bookmarkEnd w:id="1"/>
                      <w:r w:rsidR="004B66A7" w:rsidRPr="00A21004">
                        <w:rPr>
                          <w:lang w:val="sk-SK"/>
                        </w:rPr>
                        <w:t>vzdelávania</w:t>
                      </w:r>
                      <w:r w:rsidR="004B66A7" w:rsidRPr="00961063">
                        <w:rPr>
                          <w:b/>
                          <w:bCs/>
                          <w:lang w:val="sk-SK"/>
                        </w:rPr>
                        <w:t xml:space="preserve"> </w:t>
                      </w:r>
                    </w:p>
                    <w:p w14:paraId="010B8513" w14:textId="78441854" w:rsidR="000154C1" w:rsidRPr="00A21004" w:rsidRDefault="000154C1" w:rsidP="00634AF8">
                      <w:pPr>
                        <w:spacing w:after="0" w:line="240" w:lineRule="auto"/>
                        <w:rPr>
                          <w:lang w:val="sk-SK"/>
                        </w:rPr>
                      </w:pPr>
                      <w:r w:rsidRPr="00961063">
                        <w:rPr>
                          <w:b/>
                          <w:bCs/>
                          <w:lang w:val="sk-SK"/>
                        </w:rPr>
                        <w:t xml:space="preserve">Prijímateľ: </w:t>
                      </w:r>
                      <w:r w:rsidR="00075CCD" w:rsidRPr="00A21004">
                        <w:rPr>
                          <w:lang w:val="sk-SK"/>
                        </w:rPr>
                        <w:t>Metodicko – pedagogické centrum</w:t>
                      </w:r>
                    </w:p>
                    <w:p w14:paraId="4E938EF5" w14:textId="77777777" w:rsidR="006D202E" w:rsidRPr="00634AF8" w:rsidRDefault="006D202E" w:rsidP="00634AF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175725BB" wp14:editId="25DC8541">
                <wp:simplePos x="0" y="0"/>
                <wp:positionH relativeFrom="column">
                  <wp:posOffset>6900545</wp:posOffset>
                </wp:positionH>
                <wp:positionV relativeFrom="paragraph">
                  <wp:posOffset>0</wp:posOffset>
                </wp:positionV>
                <wp:extent cx="5704840" cy="956310"/>
                <wp:effectExtent l="0" t="4445" r="1270" b="1270"/>
                <wp:wrapNone/>
                <wp:docPr id="94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4840" cy="956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D577F" w14:textId="58AAB440" w:rsidR="00FF2CDE" w:rsidRDefault="00FF2CDE" w:rsidP="000561C9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sk-SK"/>
                              </w:rPr>
                            </w:pPr>
                            <w:r w:rsidRPr="00DD7C0B">
                              <w:rPr>
                                <w:b/>
                                <w:bCs/>
                                <w:lang w:val="sk-SK"/>
                              </w:rPr>
                              <w:t>Model zmeny v</w:t>
                            </w:r>
                            <w:r w:rsidR="00DD7C0B" w:rsidRPr="00DD7C0B">
                              <w:rPr>
                                <w:b/>
                                <w:bCs/>
                                <w:lang w:val="sk-SK"/>
                              </w:rPr>
                              <w:t> </w:t>
                            </w:r>
                            <w:r w:rsidRPr="00DD7C0B">
                              <w:rPr>
                                <w:b/>
                                <w:bCs/>
                                <w:lang w:val="sk-SK"/>
                              </w:rPr>
                              <w:t>projekt</w:t>
                            </w:r>
                            <w:r w:rsidR="00DD7C0B" w:rsidRPr="00DD7C0B">
                              <w:rPr>
                                <w:b/>
                                <w:bCs/>
                                <w:lang w:val="sk-SK"/>
                              </w:rPr>
                              <w:t xml:space="preserve">e </w:t>
                            </w:r>
                            <w:r w:rsidR="00815D12">
                              <w:rPr>
                                <w:b/>
                                <w:bCs/>
                                <w:lang w:val="sk-SK"/>
                              </w:rPr>
                              <w:t xml:space="preserve">NP </w:t>
                            </w:r>
                            <w:r w:rsidR="00075CCD">
                              <w:rPr>
                                <w:b/>
                                <w:bCs/>
                                <w:lang w:val="sk-SK"/>
                              </w:rPr>
                              <w:t>2</w:t>
                            </w:r>
                          </w:p>
                          <w:p w14:paraId="0D429781" w14:textId="10590F84" w:rsidR="00DD7C0B" w:rsidRDefault="00815D12" w:rsidP="000561C9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sk-SK"/>
                              </w:rPr>
                            </w:pPr>
                            <w:r w:rsidRPr="00733D3C">
                              <w:rPr>
                                <w:b/>
                                <w:bCs/>
                                <w:lang w:val="sk-SK"/>
                              </w:rPr>
                              <w:t>Názov projektu:</w:t>
                            </w:r>
                            <w:r w:rsidR="00DD7C0B">
                              <w:rPr>
                                <w:b/>
                                <w:bCs/>
                                <w:lang w:val="sk-SK"/>
                              </w:rPr>
                              <w:t xml:space="preserve"> </w:t>
                            </w:r>
                            <w:r w:rsidR="00733D3C" w:rsidRPr="00A21004">
                              <w:rPr>
                                <w:lang w:val="sk-SK"/>
                              </w:rPr>
                              <w:t>Vzdelávanie pedagogických zamestnancov materských škôl ako súčasť reformy vzdelávania</w:t>
                            </w:r>
                          </w:p>
                          <w:p w14:paraId="4EBAE6B6" w14:textId="56647342" w:rsidR="000154C1" w:rsidRPr="00DD7C0B" w:rsidRDefault="006D202E" w:rsidP="000561C9">
                            <w:pPr>
                              <w:spacing w:after="0" w:line="240" w:lineRule="auto"/>
                              <w:rPr>
                                <w:b/>
                                <w:lang w:val="sk-SK"/>
                              </w:rPr>
                            </w:pPr>
                            <w:r w:rsidRPr="00733D3C">
                              <w:rPr>
                                <w:b/>
                                <w:lang w:val="sk-SK"/>
                              </w:rPr>
                              <w:t>Cieľová skupina</w:t>
                            </w:r>
                            <w:r w:rsidR="000154C1" w:rsidRPr="00733D3C">
                              <w:rPr>
                                <w:b/>
                                <w:lang w:val="sk-SK"/>
                              </w:rPr>
                              <w:t xml:space="preserve">: </w:t>
                            </w:r>
                            <w:r w:rsidR="00014003" w:rsidRPr="00A21004">
                              <w:rPr>
                                <w:bCs/>
                                <w:lang w:val="sk-SK"/>
                              </w:rPr>
                              <w:t>Pedagogickí zamestnanci materských škôl (vrátane manažmentu), odborní zamestnanci štátnej</w:t>
                            </w:r>
                            <w:r w:rsidR="00D75AA3" w:rsidRPr="00A21004">
                              <w:rPr>
                                <w:bCs/>
                                <w:lang w:val="sk-SK"/>
                              </w:rPr>
                              <w:t xml:space="preserve"> (ŠS)</w:t>
                            </w:r>
                            <w:r w:rsidR="00014003" w:rsidRPr="00A21004">
                              <w:rPr>
                                <w:bCs/>
                                <w:lang w:val="sk-SK"/>
                              </w:rPr>
                              <w:t xml:space="preserve"> a verejnej správy</w:t>
                            </w:r>
                            <w:r w:rsidR="00D75AA3" w:rsidRPr="00A21004">
                              <w:rPr>
                                <w:bCs/>
                                <w:lang w:val="sk-SK"/>
                              </w:rPr>
                              <w:t xml:space="preserve"> (VS)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725BB" id="Text Box 167" o:spid="_x0000_s1027" type="#_x0000_t202" style="position:absolute;margin-left:543.35pt;margin-top:0;width:449.2pt;height:75.3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" filled="f" stroked="f">
                <v:textbox>
                  <w:txbxContent>
                    <w:p w14:paraId="55ED577F" w14:textId="58AAB440" w:rsidR="00FF2CDE" w:rsidRDefault="00FF2CDE" w:rsidP="000561C9">
                      <w:pPr>
                        <w:spacing w:after="0" w:line="240" w:lineRule="auto"/>
                        <w:rPr>
                          <w:b/>
                          <w:bCs/>
                          <w:lang w:val="sk-SK"/>
                        </w:rPr>
                      </w:pPr>
                      <w:r w:rsidRPr="00DD7C0B">
                        <w:rPr>
                          <w:b/>
                          <w:bCs/>
                          <w:lang w:val="sk-SK"/>
                        </w:rPr>
                        <w:t>Model zmeny v</w:t>
                      </w:r>
                      <w:r w:rsidR="00DD7C0B" w:rsidRPr="00DD7C0B">
                        <w:rPr>
                          <w:b/>
                          <w:bCs/>
                          <w:lang w:val="sk-SK"/>
                        </w:rPr>
                        <w:t> </w:t>
                      </w:r>
                      <w:r w:rsidRPr="00DD7C0B">
                        <w:rPr>
                          <w:b/>
                          <w:bCs/>
                          <w:lang w:val="sk-SK"/>
                        </w:rPr>
                        <w:t>projekt</w:t>
                      </w:r>
                      <w:r w:rsidR="00DD7C0B" w:rsidRPr="00DD7C0B">
                        <w:rPr>
                          <w:b/>
                          <w:bCs/>
                          <w:lang w:val="sk-SK"/>
                        </w:rPr>
                        <w:t xml:space="preserve">e </w:t>
                      </w:r>
                      <w:r w:rsidR="00815D12">
                        <w:rPr>
                          <w:b/>
                          <w:bCs/>
                          <w:lang w:val="sk-SK"/>
                        </w:rPr>
                        <w:t xml:space="preserve">NP </w:t>
                      </w:r>
                      <w:r w:rsidR="00075CCD">
                        <w:rPr>
                          <w:b/>
                          <w:bCs/>
                          <w:lang w:val="sk-SK"/>
                        </w:rPr>
                        <w:t>2</w:t>
                      </w:r>
                    </w:p>
                    <w:p w14:paraId="0D429781" w14:textId="10590F84" w:rsidR="00DD7C0B" w:rsidRDefault="00815D12" w:rsidP="000561C9">
                      <w:pPr>
                        <w:spacing w:after="0" w:line="240" w:lineRule="auto"/>
                        <w:rPr>
                          <w:b/>
                          <w:bCs/>
                          <w:lang w:val="sk-SK"/>
                        </w:rPr>
                      </w:pPr>
                      <w:r w:rsidRPr="00733D3C">
                        <w:rPr>
                          <w:b/>
                          <w:bCs/>
                          <w:lang w:val="sk-SK"/>
                        </w:rPr>
                        <w:t>Názov projektu:</w:t>
                      </w:r>
                      <w:r w:rsidR="00DD7C0B">
                        <w:rPr>
                          <w:b/>
                          <w:bCs/>
                          <w:lang w:val="sk-SK"/>
                        </w:rPr>
                        <w:t xml:space="preserve"> </w:t>
                      </w:r>
                      <w:r w:rsidR="00733D3C" w:rsidRPr="00A21004">
                        <w:rPr>
                          <w:lang w:val="sk-SK"/>
                        </w:rPr>
                        <w:t>Vzdelávanie pedagogických zamestnancov materských škôl ako súčasť reformy vzdelávania</w:t>
                      </w:r>
                    </w:p>
                    <w:p w14:paraId="4EBAE6B6" w14:textId="56647342" w:rsidR="000154C1" w:rsidRPr="00DD7C0B" w:rsidRDefault="006D202E" w:rsidP="000561C9">
                      <w:pPr>
                        <w:spacing w:after="0" w:line="240" w:lineRule="auto"/>
                        <w:rPr>
                          <w:b/>
                          <w:lang w:val="sk-SK"/>
                        </w:rPr>
                      </w:pPr>
                      <w:r w:rsidRPr="00733D3C">
                        <w:rPr>
                          <w:b/>
                          <w:lang w:val="sk-SK"/>
                        </w:rPr>
                        <w:t>Cieľová skupina</w:t>
                      </w:r>
                      <w:r w:rsidR="000154C1" w:rsidRPr="00733D3C">
                        <w:rPr>
                          <w:b/>
                          <w:lang w:val="sk-SK"/>
                        </w:rPr>
                        <w:t xml:space="preserve">: </w:t>
                      </w:r>
                      <w:r w:rsidR="00014003" w:rsidRPr="00A21004">
                        <w:rPr>
                          <w:bCs/>
                          <w:lang w:val="sk-SK"/>
                        </w:rPr>
                        <w:t>Pedagogickí zamestnanci materských škôl (vrátane manažmentu), odborní zamestnanci štátnej</w:t>
                      </w:r>
                      <w:r w:rsidR="00D75AA3" w:rsidRPr="00A21004">
                        <w:rPr>
                          <w:bCs/>
                          <w:lang w:val="sk-SK"/>
                        </w:rPr>
                        <w:t xml:space="preserve"> (ŠS)</w:t>
                      </w:r>
                      <w:r w:rsidR="00014003" w:rsidRPr="00A21004">
                        <w:rPr>
                          <w:bCs/>
                          <w:lang w:val="sk-SK"/>
                        </w:rPr>
                        <w:t xml:space="preserve"> a verejnej správy</w:t>
                      </w:r>
                      <w:r w:rsidR="00D75AA3" w:rsidRPr="00A21004">
                        <w:rPr>
                          <w:bCs/>
                          <w:lang w:val="sk-SK"/>
                        </w:rPr>
                        <w:t xml:space="preserve"> (VS)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499C29FF" wp14:editId="3D315869">
                <wp:simplePos x="0" y="0"/>
                <wp:positionH relativeFrom="column">
                  <wp:posOffset>6622415</wp:posOffset>
                </wp:positionH>
                <wp:positionV relativeFrom="paragraph">
                  <wp:posOffset>-69215</wp:posOffset>
                </wp:positionV>
                <wp:extent cx="6120130" cy="1065530"/>
                <wp:effectExtent l="6985" t="11430" r="6985" b="8890"/>
                <wp:wrapNone/>
                <wp:docPr id="9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1065530"/>
                        </a:xfrm>
                        <a:prstGeom prst="roundRect">
                          <a:avLst>
                            <a:gd name="adj" fmla="val 32593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70F855" id="AutoShape 166" o:spid="_x0000_s1026" style="position:absolute;margin-left:521.45pt;margin-top:-5.45pt;width:481.9pt;height:83.9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13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" fillcolor="#c6d9f1 [671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095B8703" wp14:editId="6333C523">
                <wp:simplePos x="0" y="0"/>
                <wp:positionH relativeFrom="column">
                  <wp:posOffset>-61595</wp:posOffset>
                </wp:positionH>
                <wp:positionV relativeFrom="paragraph">
                  <wp:posOffset>206375</wp:posOffset>
                </wp:positionV>
                <wp:extent cx="6120130" cy="803275"/>
                <wp:effectExtent l="9525" t="10795" r="13970" b="5080"/>
                <wp:wrapNone/>
                <wp:docPr id="92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803275"/>
                        </a:xfrm>
                        <a:prstGeom prst="roundRect">
                          <a:avLst>
                            <a:gd name="adj" fmla="val 363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1AB2C5" id="AutoShape 154" o:spid="_x0000_s1026" style="position:absolute;margin-left:-4.85pt;margin-top:16.25pt;width:481.9pt;height:63.25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3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" fillcolor="#d6e3bc [1302]"/>
            </w:pict>
          </mc:Fallback>
        </mc:AlternateContent>
      </w:r>
      <w:r w:rsidR="00C44A13" w:rsidRPr="00DD7C0B">
        <w:rPr>
          <w:b/>
          <w:sz w:val="28"/>
          <w:szCs w:val="28"/>
          <w:lang w:val="sk-SK"/>
        </w:rPr>
        <w:t>Overenie t</w:t>
      </w:r>
      <w:r w:rsidR="000561C9" w:rsidRPr="00DD7C0B">
        <w:rPr>
          <w:b/>
          <w:sz w:val="28"/>
          <w:szCs w:val="28"/>
          <w:lang w:val="sk-SK"/>
        </w:rPr>
        <w:t>eóri</w:t>
      </w:r>
      <w:r w:rsidR="00977FBC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zmeny </w:t>
      </w:r>
      <w:r w:rsidR="0080082F" w:rsidRPr="00DD7C0B">
        <w:rPr>
          <w:b/>
          <w:sz w:val="28"/>
          <w:szCs w:val="28"/>
          <w:lang w:val="sk-SK"/>
        </w:rPr>
        <w:t xml:space="preserve">opatrenia </w:t>
      </w:r>
      <w:r w:rsidR="0080082F" w:rsidRPr="00DE40BF">
        <w:rPr>
          <w:b/>
          <w:sz w:val="28"/>
          <w:szCs w:val="28"/>
          <w:lang w:val="sk-SK"/>
        </w:rPr>
        <w:t>1.1</w:t>
      </w:r>
      <w:r w:rsidR="0080082F" w:rsidRPr="00DD7C0B">
        <w:rPr>
          <w:b/>
          <w:sz w:val="28"/>
          <w:szCs w:val="28"/>
          <w:lang w:val="sk-SK"/>
        </w:rPr>
        <w:t xml:space="preserve"> </w:t>
      </w:r>
      <w:r w:rsidR="00C44A13" w:rsidRPr="00DD7C0B">
        <w:rPr>
          <w:b/>
          <w:sz w:val="28"/>
          <w:szCs w:val="28"/>
          <w:lang w:val="sk-SK"/>
        </w:rPr>
        <w:t xml:space="preserve">OPV v </w:t>
      </w:r>
      <w:r w:rsidR="000561C9" w:rsidRPr="00DD7C0B">
        <w:rPr>
          <w:b/>
          <w:sz w:val="28"/>
          <w:szCs w:val="28"/>
          <w:lang w:val="sk-SK"/>
        </w:rPr>
        <w:t>projekt</w:t>
      </w:r>
      <w:r w:rsidR="00DD7C0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NP</w:t>
      </w:r>
      <w:r w:rsidR="00F22219">
        <w:rPr>
          <w:b/>
          <w:sz w:val="28"/>
          <w:szCs w:val="28"/>
          <w:lang w:val="sk-SK"/>
        </w:rPr>
        <w:t xml:space="preserve"> </w:t>
      </w:r>
      <w:r w:rsidR="00DD2F78">
        <w:rPr>
          <w:b/>
          <w:sz w:val="28"/>
          <w:szCs w:val="28"/>
          <w:lang w:val="sk-SK"/>
        </w:rPr>
        <w:t>2</w:t>
      </w:r>
      <w:r w:rsidR="00F22219">
        <w:rPr>
          <w:b/>
          <w:sz w:val="28"/>
          <w:szCs w:val="28"/>
          <w:lang w:val="sk-SK"/>
        </w:rPr>
        <w:t xml:space="preserve"> </w:t>
      </w:r>
    </w:p>
    <w:p w14:paraId="54264823" w14:textId="7A3BC1B3" w:rsidR="000561C9" w:rsidRDefault="000561C9" w:rsidP="00ED1133">
      <w:pPr>
        <w:spacing w:after="0" w:line="240" w:lineRule="auto"/>
        <w:rPr>
          <w:b/>
        </w:rPr>
      </w:pP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0ED5ED55" w:rsidR="000561C9" w:rsidRDefault="000561C9" w:rsidP="000561C9"/>
    <w:bookmarkStart w:id="0" w:name="_Hlk36208506"/>
    <w:p w14:paraId="0320FB02" w14:textId="264A811D" w:rsidR="000561C9" w:rsidRDefault="00EA6F75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A364373" wp14:editId="36744A13">
                <wp:simplePos x="0" y="0"/>
                <wp:positionH relativeFrom="column">
                  <wp:posOffset>1455420</wp:posOffset>
                </wp:positionH>
                <wp:positionV relativeFrom="paragraph">
                  <wp:posOffset>128905</wp:posOffset>
                </wp:positionV>
                <wp:extent cx="1871980" cy="7439660"/>
                <wp:effectExtent l="0" t="0" r="0" b="8890"/>
                <wp:wrapNone/>
                <wp:docPr id="91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743966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EC3CE2" id="AutoShape 34" o:spid="_x0000_s1026" style="position:absolute;margin-left:114.6pt;margin-top:10.15pt;width:147.4pt;height:585.8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231701" wp14:editId="399AFE7B">
                <wp:simplePos x="0" y="0"/>
                <wp:positionH relativeFrom="column">
                  <wp:posOffset>3377565</wp:posOffset>
                </wp:positionH>
                <wp:positionV relativeFrom="paragraph">
                  <wp:posOffset>114300</wp:posOffset>
                </wp:positionV>
                <wp:extent cx="2576830" cy="7439660"/>
                <wp:effectExtent l="10160" t="9525" r="13335" b="8890"/>
                <wp:wrapNone/>
                <wp:docPr id="90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6830" cy="7439660"/>
                        </a:xfrm>
                        <a:prstGeom prst="roundRect">
                          <a:avLst>
                            <a:gd name="adj" fmla="val 40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7B12DE" id="AutoShape 34" o:spid="_x0000_s1026" style="position:absolute;margin-left:265.95pt;margin-top:9pt;width:202.9pt;height:58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6EC6748E" wp14:editId="1DBA8414">
                <wp:simplePos x="0" y="0"/>
                <wp:positionH relativeFrom="column">
                  <wp:posOffset>11388090</wp:posOffset>
                </wp:positionH>
                <wp:positionV relativeFrom="paragraph">
                  <wp:posOffset>46990</wp:posOffset>
                </wp:positionV>
                <wp:extent cx="1381760" cy="7646035"/>
                <wp:effectExtent l="10160" t="8890" r="8255" b="12700"/>
                <wp:wrapNone/>
                <wp:docPr id="8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7646035"/>
                        </a:xfrm>
                        <a:prstGeom prst="roundRect">
                          <a:avLst>
                            <a:gd name="adj" fmla="val 8185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63A243" id="AutoShape 16" o:spid="_x0000_s1026" style="position:absolute;margin-left:896.7pt;margin-top:3.7pt;width:108.8pt;height:602.0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3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" fillcolor="#b2a1c7 [1943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4E726D5C" wp14:editId="27F95708">
                <wp:simplePos x="0" y="0"/>
                <wp:positionH relativeFrom="column">
                  <wp:posOffset>6622415</wp:posOffset>
                </wp:positionH>
                <wp:positionV relativeFrom="paragraph">
                  <wp:posOffset>46990</wp:posOffset>
                </wp:positionV>
                <wp:extent cx="4660900" cy="7680325"/>
                <wp:effectExtent l="16510" t="18415" r="18415" b="16510"/>
                <wp:wrapNone/>
                <wp:docPr id="88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0900" cy="7680325"/>
                        </a:xfrm>
                        <a:prstGeom prst="roundRect">
                          <a:avLst>
                            <a:gd name="adj" fmla="val 3773"/>
                          </a:avLst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540F45" id="AutoShape 175" o:spid="_x0000_s1026" style="position:absolute;margin-left:521.45pt;margin-top:3.7pt;width:367pt;height:604.75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" filled="f" strokecolor="#0070c0" strokeweight="2.25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3ED030C7" wp14:editId="3FC54881">
                <wp:simplePos x="0" y="0"/>
                <wp:positionH relativeFrom="column">
                  <wp:posOffset>9348470</wp:posOffset>
                </wp:positionH>
                <wp:positionV relativeFrom="paragraph">
                  <wp:posOffset>136525</wp:posOffset>
                </wp:positionV>
                <wp:extent cx="1859915" cy="7379335"/>
                <wp:effectExtent l="8890" t="12700" r="7620" b="8890"/>
                <wp:wrapNone/>
                <wp:docPr id="8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7379335"/>
                        </a:xfrm>
                        <a:prstGeom prst="roundRect">
                          <a:avLst>
                            <a:gd name="adj" fmla="val 5884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FA9A9E" w14:textId="77777777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D030C7" id="AutoShape 15" o:spid="_x0000_s1028" style="position:absolute;margin-left:736.1pt;margin-top:10.75pt;width:146.45pt;height:581.0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8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" fillcolor="#c6d9f1 [671]">
                <v:textbox>
                  <w:txbxContent>
                    <w:p w14:paraId="16FA9A9E" w14:textId="77777777" w:rsidR="00FF2CDE" w:rsidRPr="00B46CF7" w:rsidRDefault="00FF2CDE" w:rsidP="000561C9"/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0703FB66" wp14:editId="29C7685F">
                <wp:simplePos x="0" y="0"/>
                <wp:positionH relativeFrom="column">
                  <wp:posOffset>19685</wp:posOffset>
                </wp:positionH>
                <wp:positionV relativeFrom="paragraph">
                  <wp:posOffset>123825</wp:posOffset>
                </wp:positionV>
                <wp:extent cx="1362710" cy="7424420"/>
                <wp:effectExtent l="0" t="0" r="8890" b="5080"/>
                <wp:wrapNone/>
                <wp:docPr id="8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710" cy="742442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55E3B7" id="AutoShape 34" o:spid="_x0000_s1026" style="position:absolute;margin-left:1.55pt;margin-top:9.75pt;width:107.3pt;height:584.6pt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53EC0906" wp14:editId="41C83225">
                <wp:simplePos x="0" y="0"/>
                <wp:positionH relativeFrom="column">
                  <wp:posOffset>6708775</wp:posOffset>
                </wp:positionH>
                <wp:positionV relativeFrom="paragraph">
                  <wp:posOffset>128905</wp:posOffset>
                </wp:positionV>
                <wp:extent cx="2536190" cy="7386955"/>
                <wp:effectExtent l="7620" t="5080" r="8890" b="8890"/>
                <wp:wrapNone/>
                <wp:docPr id="85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190" cy="7386955"/>
                        </a:xfrm>
                        <a:prstGeom prst="roundRect">
                          <a:avLst>
                            <a:gd name="adj" fmla="val 6611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A7B8F8" w14:textId="77777777" w:rsidR="00FF2CDE" w:rsidRDefault="00FF2CDE" w:rsidP="000561C9"/>
                          <w:p w14:paraId="126FE946" w14:textId="78D8CB87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EC0906" id="AutoShape 168" o:spid="_x0000_s1029" style="position:absolute;margin-left:528.25pt;margin-top:10.15pt;width:199.7pt;height:581.65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" fillcolor="#d8d8d8 [2732]">
                <v:textbox>
                  <w:txbxContent>
                    <w:p w14:paraId="59A7B8F8" w14:textId="77777777" w:rsidR="00FF2CDE" w:rsidRDefault="00FF2CDE" w:rsidP="000561C9"/>
                    <w:p w14:paraId="126FE946" w14:textId="78D8CB87" w:rsidR="00FF2CDE" w:rsidRPr="00B46CF7" w:rsidRDefault="00FF2CDE" w:rsidP="000561C9"/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16DA5357" wp14:editId="1FF56035">
                <wp:simplePos x="0" y="0"/>
                <wp:positionH relativeFrom="column">
                  <wp:posOffset>-61595</wp:posOffset>
                </wp:positionH>
                <wp:positionV relativeFrom="paragraph">
                  <wp:posOffset>46990</wp:posOffset>
                </wp:positionV>
                <wp:extent cx="6120130" cy="7680325"/>
                <wp:effectExtent l="19050" t="18415" r="23495" b="16510"/>
                <wp:wrapNone/>
                <wp:docPr id="84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680325"/>
                        </a:xfrm>
                        <a:prstGeom prst="roundRect">
                          <a:avLst>
                            <a:gd name="adj" fmla="val 2708"/>
                          </a:avLst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82DB01" id="AutoShape 142" o:spid="_x0000_s1026" style="position:absolute;margin-left:-4.85pt;margin-top:3.7pt;width:481.9pt;height:604.7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" filled="f" strokecolor="#00b050" strokeweight="2.25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0BC002E" wp14:editId="2DF10DDB">
                <wp:simplePos x="0" y="0"/>
                <wp:positionH relativeFrom="column">
                  <wp:posOffset>1641475</wp:posOffset>
                </wp:positionH>
                <wp:positionV relativeFrom="paragraph">
                  <wp:posOffset>136525</wp:posOffset>
                </wp:positionV>
                <wp:extent cx="1493520" cy="254000"/>
                <wp:effectExtent l="0" t="0" r="0" b="0"/>
                <wp:wrapNone/>
                <wp:docPr id="8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B5319" w14:textId="77777777" w:rsidR="00FF2CDE" w:rsidRPr="008541E8" w:rsidRDefault="00FF2CDE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VÝSTUPY </w:t>
                            </w: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AKTIV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Í</w:t>
                            </w: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002E" id="Text Box 36" o:spid="_x0000_s1030" type="#_x0000_t202" style="position:absolute;margin-left:129.25pt;margin-top:10.75pt;width:117.6pt;height:20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" filled="f" stroked="f">
                <v:textbox>
                  <w:txbxContent>
                    <w:p w14:paraId="4E3B5319" w14:textId="77777777" w:rsidR="00FF2CDE" w:rsidRPr="008541E8" w:rsidRDefault="00FF2CDE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VÝSTUPY </w:t>
                      </w:r>
                      <w:r w:rsidRPr="008541E8">
                        <w:rPr>
                          <w:b/>
                          <w:sz w:val="20"/>
                          <w:szCs w:val="20"/>
                        </w:rPr>
                        <w:t>AKTIV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Í</w:t>
                      </w:r>
                      <w:r w:rsidRPr="008541E8">
                        <w:rPr>
                          <w:b/>
                          <w:sz w:val="20"/>
                          <w:szCs w:val="20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575FBACD" wp14:editId="70CEBFBA">
                <wp:simplePos x="0" y="0"/>
                <wp:positionH relativeFrom="column">
                  <wp:posOffset>120650</wp:posOffset>
                </wp:positionH>
                <wp:positionV relativeFrom="paragraph">
                  <wp:posOffset>151130</wp:posOffset>
                </wp:positionV>
                <wp:extent cx="1146175" cy="254000"/>
                <wp:effectExtent l="0" t="0" r="0" b="0"/>
                <wp:wrapNone/>
                <wp:docPr id="82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F17E92" w14:textId="77777777" w:rsidR="00FF2CDE" w:rsidRPr="008541E8" w:rsidRDefault="00FF2CDE" w:rsidP="0012130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AKTIVITY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FBACD" id="_x0000_s1031" type="#_x0000_t202" style="position:absolute;margin-left:9.5pt;margin-top:11.9pt;width:90.25pt;height:20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" filled="f" stroked="f">
                <v:textbox>
                  <w:txbxContent>
                    <w:p w14:paraId="29F17E92" w14:textId="77777777" w:rsidR="00FF2CDE" w:rsidRPr="008541E8" w:rsidRDefault="00FF2CDE" w:rsidP="00121304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41E8">
                        <w:rPr>
                          <w:b/>
                          <w:sz w:val="20"/>
                          <w:szCs w:val="20"/>
                        </w:rPr>
                        <w:t>AKTIVITY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E8E3F5D" wp14:editId="52A60659">
                <wp:simplePos x="0" y="0"/>
                <wp:positionH relativeFrom="column">
                  <wp:posOffset>3716020</wp:posOffset>
                </wp:positionH>
                <wp:positionV relativeFrom="paragraph">
                  <wp:posOffset>136525</wp:posOffset>
                </wp:positionV>
                <wp:extent cx="1949450" cy="254000"/>
                <wp:effectExtent l="0" t="0" r="0" b="0"/>
                <wp:wrapNone/>
                <wp:docPr id="8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F37F7" w14:textId="77777777" w:rsidR="00FF2CDE" w:rsidRPr="008541E8" w:rsidRDefault="00FF2CDE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VÝSLEDKY AKTIVÍT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3F5D" id="_x0000_s1032" type="#_x0000_t202" style="position:absolute;margin-left:292.6pt;margin-top:10.75pt;width:153.5pt;height:20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" filled="f" stroked="f">
                <v:textbox>
                  <w:txbxContent>
                    <w:p w14:paraId="54FF37F7" w14:textId="77777777" w:rsidR="00FF2CDE" w:rsidRPr="008541E8" w:rsidRDefault="00FF2CDE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VÝSLEDKY AKTIVÍT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0221940D" wp14:editId="470675E9">
                <wp:simplePos x="0" y="0"/>
                <wp:positionH relativeFrom="column">
                  <wp:posOffset>6786245</wp:posOffset>
                </wp:positionH>
                <wp:positionV relativeFrom="paragraph">
                  <wp:posOffset>170815</wp:posOffset>
                </wp:positionV>
                <wp:extent cx="2406650" cy="389890"/>
                <wp:effectExtent l="0" t="0" r="0" b="0"/>
                <wp:wrapNone/>
                <wp:docPr id="80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6EB59" w14:textId="0A4BA76A" w:rsidR="00FF2CDE" w:rsidRDefault="006D202E" w:rsidP="00B048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746DD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KRÁTKODOBÉ</w:t>
                            </w:r>
                            <w:r w:rsidRPr="000746DD"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F2CDE" w:rsidRPr="000746DD"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>dopady projektu</w:t>
                            </w:r>
                            <w:r w:rsidR="00FF2CDE"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20F7E16" w14:textId="35FF27B3" w:rsidR="00FF2CDE" w:rsidRPr="00777CD5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  <w:p w14:paraId="5764FA24" w14:textId="77777777" w:rsidR="00FF2CDE" w:rsidRPr="00B048AA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caps/>
                                <w:color w:val="FF0000"/>
                                <w:szCs w:val="20"/>
                              </w:rPr>
                            </w:pPr>
                            <w:r w:rsidRPr="00B048AA">
                              <w:rPr>
                                <w:b/>
                                <w:caps/>
                                <w:color w:val="FF0000"/>
                                <w:sz w:val="20"/>
                                <w:szCs w:val="20"/>
                              </w:rPr>
                              <w:t xml:space="preserve">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1940D" id="Text Box 38" o:spid="_x0000_s1033" type="#_x0000_t202" style="position:absolute;margin-left:534.35pt;margin-top:13.45pt;width:189.5pt;height:30.7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" filled="f" stroked="f">
                <v:textbox>
                  <w:txbxContent>
                    <w:p w14:paraId="0AD6EB59" w14:textId="0A4BA76A" w:rsidR="00FF2CDE" w:rsidRDefault="006D202E" w:rsidP="00B048A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 w:rsidRPr="000746DD">
                        <w:rPr>
                          <w:b/>
                          <w:caps/>
                          <w:sz w:val="20"/>
                          <w:szCs w:val="20"/>
                        </w:rPr>
                        <w:t>KRÁTKODOBÉ</w:t>
                      </w:r>
                      <w:r w:rsidRPr="000746DD"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FF2CDE" w:rsidRPr="000746DD"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>dopady projektu</w:t>
                      </w:r>
                      <w:r w:rsidR="00FF2CDE"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20F7E16" w14:textId="35FF27B3" w:rsidR="00FF2CDE" w:rsidRPr="00777CD5" w:rsidRDefault="00FF2CDE" w:rsidP="00B048A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</w:t>
                      </w:r>
                    </w:p>
                    <w:p w14:paraId="5764FA24" w14:textId="77777777" w:rsidR="00FF2CDE" w:rsidRPr="00B048AA" w:rsidRDefault="00FF2CDE" w:rsidP="00B048AA">
                      <w:pPr>
                        <w:spacing w:after="0" w:line="240" w:lineRule="auto"/>
                        <w:jc w:val="center"/>
                        <w:rPr>
                          <w:caps/>
                          <w:color w:val="FF0000"/>
                          <w:szCs w:val="20"/>
                        </w:rPr>
                      </w:pPr>
                      <w:r w:rsidRPr="00B048AA">
                        <w:rPr>
                          <w:b/>
                          <w:caps/>
                          <w:color w:val="FF0000"/>
                          <w:sz w:val="20"/>
                          <w:szCs w:val="20"/>
                        </w:rPr>
                        <w:t xml:space="preserve">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5D397237" wp14:editId="3E4D88D4">
                <wp:simplePos x="0" y="0"/>
                <wp:positionH relativeFrom="column">
                  <wp:posOffset>9348470</wp:posOffset>
                </wp:positionH>
                <wp:positionV relativeFrom="paragraph">
                  <wp:posOffset>172720</wp:posOffset>
                </wp:positionV>
                <wp:extent cx="1859915" cy="527050"/>
                <wp:effectExtent l="0" t="0" r="0" b="0"/>
                <wp:wrapNone/>
                <wp:docPr id="79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915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E4F10" w14:textId="4C629092" w:rsidR="00FF2CDE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 w:rsidRPr="00F22219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predpokladané </w:t>
                            </w:r>
                            <w:r w:rsidR="006D202E" w:rsidRPr="00F22219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DLHODOBÉ </w:t>
                            </w:r>
                            <w:r w:rsidRPr="00F22219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dopady</w:t>
                            </w: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B3C035C" w14:textId="77777777" w:rsidR="00FF2CDE" w:rsidRPr="00596D9C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771B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PODĽA</w:t>
                            </w: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tz OPATRENIA 1.1 OPV</w:t>
                            </w:r>
                            <w:r w:rsidRPr="00596D9C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97237" id="Text Box 64" o:spid="_x0000_s1034" type="#_x0000_t202" style="position:absolute;margin-left:736.1pt;margin-top:13.6pt;width:146.45pt;height:41.5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" filled="f" stroked="f">
                <v:textbox>
                  <w:txbxContent>
                    <w:p w14:paraId="544E4F10" w14:textId="4C629092" w:rsidR="00FF2CDE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 w:rsidRPr="00F22219">
                        <w:rPr>
                          <w:b/>
                          <w:caps/>
                          <w:sz w:val="20"/>
                          <w:szCs w:val="20"/>
                        </w:rPr>
                        <w:t xml:space="preserve">predpokladané </w:t>
                      </w:r>
                      <w:r w:rsidR="006D202E" w:rsidRPr="00F22219">
                        <w:rPr>
                          <w:b/>
                          <w:caps/>
                          <w:sz w:val="20"/>
                          <w:szCs w:val="20"/>
                        </w:rPr>
                        <w:t xml:space="preserve">DLHODOBÉ </w:t>
                      </w:r>
                      <w:r w:rsidRPr="00F22219">
                        <w:rPr>
                          <w:b/>
                          <w:caps/>
                          <w:sz w:val="20"/>
                          <w:szCs w:val="20"/>
                        </w:rPr>
                        <w:t>dopady</w:t>
                      </w: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B3C035C" w14:textId="77777777" w:rsidR="00FF2CDE" w:rsidRPr="00596D9C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</w:t>
                      </w:r>
                      <w:r w:rsidRPr="0036771B">
                        <w:rPr>
                          <w:b/>
                          <w:caps/>
                          <w:sz w:val="20"/>
                          <w:szCs w:val="20"/>
                        </w:rPr>
                        <w:t>PODĽA</w:t>
                      </w: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tz OPATRENIA 1.1 OPV</w:t>
                      </w:r>
                      <w:r w:rsidRPr="00596D9C"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7FDF8A5C" wp14:editId="5C8869FF">
                <wp:simplePos x="0" y="0"/>
                <wp:positionH relativeFrom="column">
                  <wp:posOffset>11463655</wp:posOffset>
                </wp:positionH>
                <wp:positionV relativeFrom="paragraph">
                  <wp:posOffset>136525</wp:posOffset>
                </wp:positionV>
                <wp:extent cx="1265555" cy="439420"/>
                <wp:effectExtent l="0" t="0" r="0" b="0"/>
                <wp:wrapNone/>
                <wp:docPr id="78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623553" w14:textId="77777777" w:rsidR="00FF2CDE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CIELE </w:t>
                            </w:r>
                          </w:p>
                          <w:p w14:paraId="3FA485BF" w14:textId="77777777" w:rsidR="00FF2CDE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OPATRENIA 1.1 OPV</w:t>
                            </w:r>
                          </w:p>
                          <w:p w14:paraId="25ABCD00" w14:textId="77777777" w:rsidR="00FF2CDE" w:rsidRPr="008541E8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F8A5C" id="_x0000_s1035" type="#_x0000_t202" style="position:absolute;margin-left:902.65pt;margin-top:10.75pt;width:99.65pt;height:34.6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" filled="f" stroked="f">
                <v:textbox>
                  <w:txbxContent>
                    <w:p w14:paraId="51623553" w14:textId="77777777" w:rsidR="00FF2CDE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CIELE </w:t>
                      </w:r>
                    </w:p>
                    <w:p w14:paraId="3FA485BF" w14:textId="77777777" w:rsidR="00FF2CDE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OPATRENIA 1.1 OPV</w:t>
                      </w:r>
                    </w:p>
                    <w:p w14:paraId="25ABCD00" w14:textId="77777777" w:rsidR="00FF2CDE" w:rsidRPr="008541E8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1CB3495A" wp14:editId="556D5C0E">
                <wp:simplePos x="0" y="0"/>
                <wp:positionH relativeFrom="column">
                  <wp:posOffset>11540490</wp:posOffset>
                </wp:positionH>
                <wp:positionV relativeFrom="paragraph">
                  <wp:posOffset>623570</wp:posOffset>
                </wp:positionV>
                <wp:extent cx="1080135" cy="1082040"/>
                <wp:effectExtent l="10160" t="13970" r="5080" b="8890"/>
                <wp:wrapNone/>
                <wp:docPr id="77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082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D196B" w14:textId="77777777" w:rsidR="00FF2CDE" w:rsidRPr="005B70AD" w:rsidRDefault="00FF2CDE" w:rsidP="00423488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70AD">
                              <w:rPr>
                                <w:sz w:val="16"/>
                                <w:szCs w:val="16"/>
                                <w:lang w:val="sk-SK"/>
                              </w:rPr>
                              <w:t>Inovovať obsah a metódy, skvalitniť výstupy vzdelávania pre potreby trhu práce vo vedomostnej spoločnosti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3495A" id="Text Box 198" o:spid="_x0000_s1036" type="#_x0000_t202" style="position:absolute;margin-left:908.7pt;margin-top:49.1pt;width:85.05pt;height:85.2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" fillcolor="white [3212]">
                <v:textbox>
                  <w:txbxContent>
                    <w:p w14:paraId="6B4D196B" w14:textId="77777777" w:rsidR="00FF2CDE" w:rsidRPr="005B70AD" w:rsidRDefault="00FF2CDE" w:rsidP="00423488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5B70AD">
                        <w:rPr>
                          <w:sz w:val="16"/>
                          <w:szCs w:val="16"/>
                          <w:lang w:val="sk-SK"/>
                        </w:rPr>
                        <w:t>Inovovať obsah a metódy, skvalitniť výstupy vzdelávania pre potreby trhu práce vo vedomostnej spoločnosti</w:t>
                      </w:r>
                    </w:p>
                  </w:txbxContent>
                </v:textbox>
              </v:shape>
            </w:pict>
          </mc:Fallback>
        </mc:AlternateContent>
      </w:r>
    </w:p>
    <w:p w14:paraId="234A375F" w14:textId="18787790" w:rsidR="000561C9" w:rsidRDefault="00EA6F75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769E8C35" wp14:editId="76222F2B">
                <wp:simplePos x="0" y="0"/>
                <wp:positionH relativeFrom="column">
                  <wp:posOffset>71755</wp:posOffset>
                </wp:positionH>
                <wp:positionV relativeFrom="paragraph">
                  <wp:posOffset>126365</wp:posOffset>
                </wp:positionV>
                <wp:extent cx="1224280" cy="821055"/>
                <wp:effectExtent l="9525" t="11430" r="13970" b="5715"/>
                <wp:wrapNone/>
                <wp:docPr id="76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821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7A1F4E" w14:textId="77777777" w:rsidR="00A3000F" w:rsidRPr="00C93D40" w:rsidRDefault="00A3000F" w:rsidP="00A3000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C93D40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Vzdelávanie manažmentu a odborných zamestnancov štátnej a verejnej správy</w:t>
                            </w:r>
                          </w:p>
                          <w:p w14:paraId="3A767FFD" w14:textId="77777777" w:rsidR="00FF2CDE" w:rsidRPr="000154C1" w:rsidRDefault="00FF2CDE" w:rsidP="00121304">
                            <w:pPr>
                              <w:spacing w:after="0" w:line="192" w:lineRule="auto"/>
                              <w:rPr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E8C35" id="Text Box 230" o:spid="_x0000_s1037" type="#_x0000_t202" style="position:absolute;margin-left:5.65pt;margin-top:9.95pt;width:96.4pt;height:64.65pt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">
                <v:textbox>
                  <w:txbxContent>
                    <w:p w14:paraId="367A1F4E" w14:textId="77777777" w:rsidR="00A3000F" w:rsidRPr="00C93D40" w:rsidRDefault="00A3000F" w:rsidP="00A3000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 w:rsidRPr="00C93D40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Vzdelávanie manažmentu a odborných zamestnancov štátnej a verejnej správy</w:t>
                      </w:r>
                    </w:p>
                    <w:p w14:paraId="3A767FFD" w14:textId="77777777" w:rsidR="00FF2CDE" w:rsidRPr="000154C1" w:rsidRDefault="00FF2CDE" w:rsidP="00121304">
                      <w:pPr>
                        <w:spacing w:after="0" w:line="192" w:lineRule="auto"/>
                        <w:rPr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3B0177" w14:textId="0C5DBD0B" w:rsidR="000561C9" w:rsidRDefault="00EA6F75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3B75CE65" wp14:editId="50BA0BA6">
                <wp:simplePos x="0" y="0"/>
                <wp:positionH relativeFrom="column">
                  <wp:posOffset>7070725</wp:posOffset>
                </wp:positionH>
                <wp:positionV relativeFrom="paragraph">
                  <wp:posOffset>203200</wp:posOffset>
                </wp:positionV>
                <wp:extent cx="1753235" cy="922020"/>
                <wp:effectExtent l="7620" t="11430" r="10795" b="9525"/>
                <wp:wrapNone/>
                <wp:docPr id="75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922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0B0D5" w14:textId="6C8E893F" w:rsidR="00B76831" w:rsidRPr="00503869" w:rsidRDefault="00B76831" w:rsidP="00B76831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503869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Rozvinuté kompetencie manažmentu MŠ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, </w:t>
                            </w:r>
                            <w:r w:rsidRPr="00503869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odborných zamestnancov ŠS a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 </w:t>
                            </w:r>
                            <w:r w:rsidRPr="00503869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VS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a</w:t>
                            </w:r>
                            <w:r w:rsidR="008C3CFB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 pedagogických zamestnancov MŠ</w:t>
                            </w:r>
                            <w:r w:rsidRPr="00503869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</w:t>
                            </w:r>
                            <w:r w:rsidR="00394BDD" w:rsidRPr="00394BDD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a znalosť najnovších trendov riadenia a organizovania výchovno-vzdelávacej činnosti</w:t>
                            </w:r>
                          </w:p>
                          <w:p w14:paraId="08C79536" w14:textId="266CD7E9" w:rsidR="006C16A7" w:rsidRPr="00237921" w:rsidRDefault="006C16A7" w:rsidP="006C16A7">
                            <w:pP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</w:pPr>
                          </w:p>
                          <w:p w14:paraId="6BB3EC3E" w14:textId="77777777" w:rsidR="00FF2CDE" w:rsidRPr="00B048AA" w:rsidRDefault="00FF2CDE" w:rsidP="00B048AA">
                            <w:pPr>
                              <w:spacing w:after="0" w:line="240" w:lineRule="auto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5CE65" id="Text Box 317" o:spid="_x0000_s1038" type="#_x0000_t202" style="position:absolute;margin-left:556.75pt;margin-top:16pt;width:138.05pt;height:72.6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">
                <v:textbox>
                  <w:txbxContent>
                    <w:p w14:paraId="6660B0D5" w14:textId="6C8E893F" w:rsidR="00B76831" w:rsidRPr="00503869" w:rsidRDefault="00B76831" w:rsidP="00B76831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 w:rsidRPr="00503869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Rozvinuté kompetencie manažmentu MŠ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, </w:t>
                      </w:r>
                      <w:r w:rsidRPr="00503869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odborných zamestnancov ŠS a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 </w:t>
                      </w:r>
                      <w:r w:rsidRPr="00503869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VS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a</w:t>
                      </w:r>
                      <w:r w:rsidR="008C3CFB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 pedagogických zamestnancov MŠ</w:t>
                      </w:r>
                      <w:r w:rsidRPr="00503869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</w:t>
                      </w:r>
                      <w:r w:rsidR="00394BDD" w:rsidRPr="00394BDD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a znalosť najnovších trendov riadenia a organizovania výchovno-vzdelávacej činnosti</w:t>
                      </w:r>
                    </w:p>
                    <w:p w14:paraId="08C79536" w14:textId="266CD7E9" w:rsidR="006C16A7" w:rsidRPr="00237921" w:rsidRDefault="006C16A7" w:rsidP="006C16A7">
                      <w:pP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</w:pPr>
                    </w:p>
                    <w:p w14:paraId="6BB3EC3E" w14:textId="77777777" w:rsidR="00FF2CDE" w:rsidRPr="00B048AA" w:rsidRDefault="00FF2CDE" w:rsidP="00B048AA">
                      <w:pPr>
                        <w:spacing w:after="0" w:line="240" w:lineRule="auto"/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25E22EB7" wp14:editId="721E5796">
                <wp:simplePos x="0" y="0"/>
                <wp:positionH relativeFrom="column">
                  <wp:posOffset>3256915</wp:posOffset>
                </wp:positionH>
                <wp:positionV relativeFrom="paragraph">
                  <wp:posOffset>203200</wp:posOffset>
                </wp:positionV>
                <wp:extent cx="222250" cy="421005"/>
                <wp:effectExtent l="13335" t="11430" r="59690" b="43815"/>
                <wp:wrapNone/>
                <wp:docPr id="74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250" cy="421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2E6D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19" o:spid="_x0000_s1026" type="#_x0000_t32" style="position:absolute;margin-left:256.45pt;margin-top:16pt;width:17.5pt;height:33.15pt;z-index:251658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5" behindDoc="0" locked="0" layoutInCell="1" allowOverlap="1" wp14:anchorId="400BF5D1" wp14:editId="296E930A">
                <wp:simplePos x="0" y="0"/>
                <wp:positionH relativeFrom="column">
                  <wp:posOffset>1310005</wp:posOffset>
                </wp:positionH>
                <wp:positionV relativeFrom="paragraph">
                  <wp:posOffset>243205</wp:posOffset>
                </wp:positionV>
                <wp:extent cx="257175" cy="796290"/>
                <wp:effectExtent l="9525" t="32385" r="57150" b="9525"/>
                <wp:wrapNone/>
                <wp:docPr id="73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7175" cy="796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DA3630" id="AutoShape 305" o:spid="_x0000_s1026" type="#_x0000_t32" style="position:absolute;margin-left:103.15pt;margin-top:19.15pt;width:20.25pt;height:62.7pt;flip:y;z-index:2516583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427" behindDoc="0" locked="0" layoutInCell="1" allowOverlap="1" wp14:anchorId="5522BFDC" wp14:editId="68901DAA">
                <wp:simplePos x="0" y="0"/>
                <wp:positionH relativeFrom="column">
                  <wp:posOffset>1303655</wp:posOffset>
                </wp:positionH>
                <wp:positionV relativeFrom="paragraph">
                  <wp:posOffset>203200</wp:posOffset>
                </wp:positionV>
                <wp:extent cx="252095" cy="836295"/>
                <wp:effectExtent l="12700" t="11430" r="59055" b="28575"/>
                <wp:wrapNone/>
                <wp:docPr id="72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95" cy="836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CFD15" id="AutoShape 344" o:spid="_x0000_s1026" type="#_x0000_t32" style="position:absolute;margin-left:102.65pt;margin-top:16pt;width:19.85pt;height:65.85pt;z-index:2516624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31DD60C7" wp14:editId="4A9AD8B2">
                <wp:simplePos x="0" y="0"/>
                <wp:positionH relativeFrom="column">
                  <wp:posOffset>1293495</wp:posOffset>
                </wp:positionH>
                <wp:positionV relativeFrom="paragraph">
                  <wp:posOffset>203200</wp:posOffset>
                </wp:positionV>
                <wp:extent cx="292735" cy="0"/>
                <wp:effectExtent l="12065" t="59055" r="19050" b="55245"/>
                <wp:wrapNone/>
                <wp:docPr id="71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4F27C" id="AutoShape 237" o:spid="_x0000_s1026" type="#_x0000_t32" style="position:absolute;margin-left:101.85pt;margin-top:16pt;width:23.05pt;height:0;z-index:25165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17BC199" wp14:editId="74B5B855">
                <wp:simplePos x="0" y="0"/>
                <wp:positionH relativeFrom="column">
                  <wp:posOffset>1586230</wp:posOffset>
                </wp:positionH>
                <wp:positionV relativeFrom="paragraph">
                  <wp:posOffset>11430</wp:posOffset>
                </wp:positionV>
                <wp:extent cx="1670685" cy="387985"/>
                <wp:effectExtent l="9525" t="10160" r="5715" b="11430"/>
                <wp:wrapNone/>
                <wp:docPr id="70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8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9E471" w14:textId="5F7BF33F" w:rsidR="00FF2CDE" w:rsidRPr="00916D34" w:rsidRDefault="000D6FBA" w:rsidP="00916D34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A</w:t>
                            </w:r>
                            <w:r w:rsidR="00926E85" w:rsidRPr="00926E85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kreditovan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é</w:t>
                            </w:r>
                            <w:r w:rsidR="00926E85" w:rsidRPr="00926E85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vzdelávac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ie </w:t>
                            </w:r>
                            <w:r w:rsidR="00926E85" w:rsidRPr="00926E85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program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y</w:t>
                            </w:r>
                            <w:r w:rsidR="00926E85" w:rsidRPr="00926E85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kontinuálneho vzdelávania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BC199" id="Text Box 112" o:spid="_x0000_s1039" type="#_x0000_t202" style="position:absolute;margin-left:124.9pt;margin-top:.9pt;width:131.55pt;height:30.5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">
                <v:textbox>
                  <w:txbxContent>
                    <w:p w14:paraId="7F19E471" w14:textId="5F7BF33F" w:rsidR="00FF2CDE" w:rsidRPr="00916D34" w:rsidRDefault="000D6FBA" w:rsidP="00916D34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A</w:t>
                      </w:r>
                      <w:r w:rsidR="00926E85" w:rsidRPr="00926E85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kreditovan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é</w:t>
                      </w:r>
                      <w:r w:rsidR="00926E85" w:rsidRPr="00926E85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vzdelávac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ie </w:t>
                      </w:r>
                      <w:r w:rsidR="00926E85" w:rsidRPr="00926E85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program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y</w:t>
                      </w:r>
                      <w:r w:rsidR="00926E85" w:rsidRPr="00926E85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kontinuálneho vzdelávania</w:t>
                      </w:r>
                    </w:p>
                  </w:txbxContent>
                </v:textbox>
              </v:shape>
            </w:pict>
          </mc:Fallback>
        </mc:AlternateContent>
      </w:r>
    </w:p>
    <w:p w14:paraId="7FB42DC9" w14:textId="35ECC061" w:rsidR="000561C9" w:rsidRDefault="00EA6F75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0" behindDoc="0" locked="0" layoutInCell="1" allowOverlap="1" wp14:anchorId="73BEDA4E" wp14:editId="6F0BE212">
                <wp:simplePos x="0" y="0"/>
                <wp:positionH relativeFrom="column">
                  <wp:posOffset>11000105</wp:posOffset>
                </wp:positionH>
                <wp:positionV relativeFrom="paragraph">
                  <wp:posOffset>206375</wp:posOffset>
                </wp:positionV>
                <wp:extent cx="540385" cy="4428490"/>
                <wp:effectExtent l="12700" t="23495" r="56515" b="5715"/>
                <wp:wrapNone/>
                <wp:docPr id="69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0385" cy="4428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907EC0" id="AutoShape 321" o:spid="_x0000_s1026" type="#_x0000_t32" style="position:absolute;margin-left:866.15pt;margin-top:16.25pt;width:42.55pt;height:348.7pt;flip:y;z-index:25165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955" behindDoc="0" locked="0" layoutInCell="1" allowOverlap="1" wp14:anchorId="156EC9C6" wp14:editId="448F0DD5">
                <wp:simplePos x="0" y="0"/>
                <wp:positionH relativeFrom="column">
                  <wp:posOffset>8823960</wp:posOffset>
                </wp:positionH>
                <wp:positionV relativeFrom="paragraph">
                  <wp:posOffset>301625</wp:posOffset>
                </wp:positionV>
                <wp:extent cx="692785" cy="579755"/>
                <wp:effectExtent l="8255" t="13970" r="51435" b="53975"/>
                <wp:wrapNone/>
                <wp:docPr id="68" name="AutoShap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2785" cy="579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DBFB3" id="AutoShape 367" o:spid="_x0000_s1026" type="#_x0000_t32" style="position:absolute;margin-left:694.8pt;margin-top:23.75pt;width:54.55pt;height:45.65pt;z-index:2516849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907" behindDoc="0" locked="0" layoutInCell="1" allowOverlap="1" wp14:anchorId="2596A5C5" wp14:editId="5DC9487D">
                <wp:simplePos x="0" y="0"/>
                <wp:positionH relativeFrom="column">
                  <wp:posOffset>5838825</wp:posOffset>
                </wp:positionH>
                <wp:positionV relativeFrom="paragraph">
                  <wp:posOffset>301625</wp:posOffset>
                </wp:positionV>
                <wp:extent cx="1245235" cy="1270000"/>
                <wp:effectExtent l="13970" t="13970" r="45720" b="49530"/>
                <wp:wrapNone/>
                <wp:docPr id="67" name="Auto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5235" cy="127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9C9A0" id="AutoShape 365" o:spid="_x0000_s1026" type="#_x0000_t32" style="position:absolute;margin-left:459.75pt;margin-top:23.75pt;width:98.05pt;height:100pt;z-index:2516829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3" behindDoc="0" locked="0" layoutInCell="1" allowOverlap="1" wp14:anchorId="2511BE3E" wp14:editId="12D24138">
                <wp:simplePos x="0" y="0"/>
                <wp:positionH relativeFrom="column">
                  <wp:posOffset>5812790</wp:posOffset>
                </wp:positionH>
                <wp:positionV relativeFrom="paragraph">
                  <wp:posOffset>301625</wp:posOffset>
                </wp:positionV>
                <wp:extent cx="1257935" cy="1270000"/>
                <wp:effectExtent l="6985" t="52070" r="49530" b="11430"/>
                <wp:wrapNone/>
                <wp:docPr id="66" name="Auto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7935" cy="127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8F3A8" id="AutoShape 323" o:spid="_x0000_s1026" type="#_x0000_t32" style="position:absolute;margin-left:457.7pt;margin-top:23.75pt;width:99.05pt;height:100pt;flip:y;z-index:251658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9" behindDoc="0" locked="0" layoutInCell="1" allowOverlap="1" wp14:anchorId="34BC0683" wp14:editId="78F0DC85">
                <wp:simplePos x="0" y="0"/>
                <wp:positionH relativeFrom="column">
                  <wp:posOffset>5838825</wp:posOffset>
                </wp:positionH>
                <wp:positionV relativeFrom="paragraph">
                  <wp:posOffset>301625</wp:posOffset>
                </wp:positionV>
                <wp:extent cx="1231900" cy="0"/>
                <wp:effectExtent l="13970" t="61595" r="20955" b="52705"/>
                <wp:wrapNone/>
                <wp:docPr id="65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1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E85DF" id="AutoShape 318" o:spid="_x0000_s1026" type="#_x0000_t32" style="position:absolute;margin-left:459.75pt;margin-top:23.75pt;width:97pt;height:0;z-index:2516583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6" behindDoc="0" locked="0" layoutInCell="1" allowOverlap="1" wp14:anchorId="3949B5A5" wp14:editId="3003DBC7">
                <wp:simplePos x="0" y="0"/>
                <wp:positionH relativeFrom="column">
                  <wp:posOffset>3237865</wp:posOffset>
                </wp:positionH>
                <wp:positionV relativeFrom="paragraph">
                  <wp:posOffset>300990</wp:posOffset>
                </wp:positionV>
                <wp:extent cx="245110" cy="434975"/>
                <wp:effectExtent l="13335" t="41910" r="55880" b="8890"/>
                <wp:wrapNone/>
                <wp:docPr id="64" name="AutoShap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5110" cy="434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40419" id="AutoShape 324" o:spid="_x0000_s1026" type="#_x0000_t32" style="position:absolute;margin-left:254.95pt;margin-top:23.7pt;width:19.3pt;height:34.25pt;flip:y;z-index:2516583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5BCA5E1C" wp14:editId="0B8AB75B">
                <wp:simplePos x="0" y="0"/>
                <wp:positionH relativeFrom="column">
                  <wp:posOffset>3482975</wp:posOffset>
                </wp:positionH>
                <wp:positionV relativeFrom="paragraph">
                  <wp:posOffset>22860</wp:posOffset>
                </wp:positionV>
                <wp:extent cx="2355850" cy="519430"/>
                <wp:effectExtent l="10795" t="11430" r="5080" b="12065"/>
                <wp:wrapNone/>
                <wp:docPr id="63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519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A3707" w14:textId="6208F9F1" w:rsidR="00DA35ED" w:rsidRPr="00371076" w:rsidRDefault="00A6117F" w:rsidP="00DA35ED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371076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Manažment materských škôl</w:t>
                            </w:r>
                            <w:r w:rsidR="002E3D8F" w:rsidRPr="00371076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, </w:t>
                            </w:r>
                            <w:r w:rsidRPr="00371076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odborní zamestnanci ŠS a</w:t>
                            </w:r>
                            <w:r w:rsidR="002E3D8F" w:rsidRPr="00371076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 </w:t>
                            </w:r>
                            <w:r w:rsidRPr="00371076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VS</w:t>
                            </w:r>
                            <w:r w:rsidR="002E3D8F" w:rsidRPr="00371076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a pedagogickí zame</w:t>
                            </w:r>
                            <w:r w:rsidR="004C4378" w:rsidRPr="00371076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stnanci MŠ</w:t>
                            </w:r>
                            <w:r w:rsidRPr="00371076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</w:t>
                            </w:r>
                            <w:r w:rsidR="00662220" w:rsidRPr="00371076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úspešne absolvovali </w:t>
                            </w:r>
                            <w:r w:rsidR="00561CD3" w:rsidRPr="00371076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vzdelávanie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A5E1C" id="Text Box 320" o:spid="_x0000_s1040" type="#_x0000_t202" style="position:absolute;margin-left:274.25pt;margin-top:1.8pt;width:185.5pt;height:40.9pt;z-index:251658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">
                <v:textbox>
                  <w:txbxContent>
                    <w:p w14:paraId="4BEA3707" w14:textId="6208F9F1" w:rsidR="00DA35ED" w:rsidRPr="00371076" w:rsidRDefault="00A6117F" w:rsidP="00DA35ED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 w:rsidRPr="00371076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Manažment materských škôl</w:t>
                      </w:r>
                      <w:r w:rsidR="002E3D8F" w:rsidRPr="00371076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, </w:t>
                      </w:r>
                      <w:r w:rsidRPr="00371076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odborní zamestnanci ŠS a</w:t>
                      </w:r>
                      <w:r w:rsidR="002E3D8F" w:rsidRPr="00371076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 </w:t>
                      </w:r>
                      <w:r w:rsidRPr="00371076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VS</w:t>
                      </w:r>
                      <w:r w:rsidR="002E3D8F" w:rsidRPr="00371076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a pedagogickí zame</w:t>
                      </w:r>
                      <w:r w:rsidR="004C4378" w:rsidRPr="00371076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stnanci MŠ</w:t>
                      </w:r>
                      <w:r w:rsidRPr="00371076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</w:t>
                      </w:r>
                      <w:r w:rsidR="00662220" w:rsidRPr="00371076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úspešne absolvovali </w:t>
                      </w:r>
                      <w:r w:rsidR="00561CD3" w:rsidRPr="00371076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vzdelávanie </w:t>
                      </w:r>
                    </w:p>
                  </w:txbxContent>
                </v:textbox>
              </v:shape>
            </w:pict>
          </mc:Fallback>
        </mc:AlternateContent>
      </w:r>
    </w:p>
    <w:p w14:paraId="3E4D6617" w14:textId="06CD8F10" w:rsidR="000561C9" w:rsidRDefault="00EA6F75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7126E983" wp14:editId="6DF90F51">
                <wp:simplePos x="0" y="0"/>
                <wp:positionH relativeFrom="column">
                  <wp:posOffset>9532620</wp:posOffset>
                </wp:positionH>
                <wp:positionV relativeFrom="paragraph">
                  <wp:posOffset>161290</wp:posOffset>
                </wp:positionV>
                <wp:extent cx="1475105" cy="822325"/>
                <wp:effectExtent l="12065" t="5715" r="8255" b="10160"/>
                <wp:wrapNone/>
                <wp:docPr id="62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822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04134" w14:textId="772932D4" w:rsidR="001C0724" w:rsidRPr="00EA6F75" w:rsidRDefault="001C0724" w:rsidP="00EA6F75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EA6F75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Vďaka získaným a naďalej rozvíjaným kompetenciám </w:t>
                            </w:r>
                            <w:r w:rsidR="00446E54" w:rsidRPr="00EA6F75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cieľová skupina</w:t>
                            </w:r>
                            <w:r w:rsidRPr="00EA6F75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aktívne prispieva k premene tradičnej školy na modernú </w:t>
                            </w:r>
                          </w:p>
                          <w:p w14:paraId="2226671A" w14:textId="77777777" w:rsidR="00904F09" w:rsidRDefault="00904F09" w:rsidP="00904F09">
                            <w:pPr>
                              <w:spacing w:after="0" w:line="192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6E983" id="Text Box 187" o:spid="_x0000_s1041" type="#_x0000_t202" style="position:absolute;margin-left:750.6pt;margin-top:12.7pt;width:116.15pt;height:64.75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" fillcolor="white [3212]">
                <v:textbox>
                  <w:txbxContent>
                    <w:p w14:paraId="7C804134" w14:textId="772932D4" w:rsidR="001C0724" w:rsidRPr="00EA6F75" w:rsidRDefault="001C0724" w:rsidP="00EA6F75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 w:rsidRPr="00EA6F75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Vďaka získaným a naďalej rozvíjaným kompetenciám </w:t>
                      </w:r>
                      <w:r w:rsidR="00446E54" w:rsidRPr="00EA6F75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cieľová skupina</w:t>
                      </w:r>
                      <w:r w:rsidRPr="00EA6F75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aktívne prispieva k premene tradičnej školy na modernú </w:t>
                      </w:r>
                    </w:p>
                    <w:p w14:paraId="2226671A" w14:textId="77777777" w:rsidR="00904F09" w:rsidRDefault="00904F09" w:rsidP="00904F09">
                      <w:pPr>
                        <w:spacing w:after="0" w:line="192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344BD18D" wp14:editId="119BC3DA">
                <wp:simplePos x="0" y="0"/>
                <wp:positionH relativeFrom="column">
                  <wp:posOffset>79375</wp:posOffset>
                </wp:positionH>
                <wp:positionV relativeFrom="paragraph">
                  <wp:posOffset>111760</wp:posOffset>
                </wp:positionV>
                <wp:extent cx="1224280" cy="692785"/>
                <wp:effectExtent l="7620" t="13335" r="6350" b="8255"/>
                <wp:wrapNone/>
                <wp:docPr id="61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692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CF7828" w14:textId="77777777" w:rsidR="002F364D" w:rsidRPr="00C93D40" w:rsidRDefault="002F364D" w:rsidP="002F364D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C93D40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Vzdelávanie pedagogických zamestnancov materských škôl</w:t>
                            </w:r>
                          </w:p>
                          <w:p w14:paraId="6C5072F8" w14:textId="77777777" w:rsidR="00FF2CDE" w:rsidRPr="000154C1" w:rsidRDefault="00FF2CDE" w:rsidP="00121304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BD18D" id="Text Box 232" o:spid="_x0000_s1042" type="#_x0000_t202" style="position:absolute;margin-left:6.25pt;margin-top:8.8pt;width:96.4pt;height:54.55pt;z-index:251658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">
                <v:textbox>
                  <w:txbxContent>
                    <w:p w14:paraId="5CCF7828" w14:textId="77777777" w:rsidR="002F364D" w:rsidRPr="00C93D40" w:rsidRDefault="002F364D" w:rsidP="002F364D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 w:rsidRPr="00C93D40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Vzdelávanie pedagogických zamestnancov materských škôl</w:t>
                      </w:r>
                    </w:p>
                    <w:p w14:paraId="6C5072F8" w14:textId="77777777" w:rsidR="00FF2CDE" w:rsidRPr="000154C1" w:rsidRDefault="00FF2CDE" w:rsidP="00121304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D892E30" wp14:editId="166235AE">
                <wp:simplePos x="0" y="0"/>
                <wp:positionH relativeFrom="column">
                  <wp:posOffset>1567180</wp:posOffset>
                </wp:positionH>
                <wp:positionV relativeFrom="paragraph">
                  <wp:posOffset>248920</wp:posOffset>
                </wp:positionV>
                <wp:extent cx="1670685" cy="367665"/>
                <wp:effectExtent l="9525" t="7620" r="5715" b="5715"/>
                <wp:wrapNone/>
                <wp:docPr id="60" name="Text Box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6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7AFFA" w14:textId="1063A28A" w:rsidR="00D75AA3" w:rsidRPr="00663302" w:rsidRDefault="00D75AA3" w:rsidP="00D75AA3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63302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Spracované edukačné materiály na realizáciu vzdelávania </w:t>
                            </w:r>
                          </w:p>
                          <w:p w14:paraId="6AFB357F" w14:textId="34DFF6C5" w:rsidR="00FF2CDE" w:rsidRPr="00764471" w:rsidRDefault="00FF2CDE" w:rsidP="000E6408">
                            <w:pPr>
                              <w:spacing w:after="0" w:line="192" w:lineRule="auto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92E30" id="Text Box 325" o:spid="_x0000_s1043" type="#_x0000_t202" style="position:absolute;margin-left:123.4pt;margin-top:19.6pt;width:131.55pt;height:28.9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">
                <v:textbox>
                  <w:txbxContent>
                    <w:p w14:paraId="5697AFFA" w14:textId="1063A28A" w:rsidR="00D75AA3" w:rsidRPr="00663302" w:rsidRDefault="00D75AA3" w:rsidP="00D75AA3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663302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Spracované edukačné materiály na realizáciu vzdelávania </w:t>
                      </w:r>
                    </w:p>
                    <w:p w14:paraId="6AFB357F" w14:textId="34DFF6C5" w:rsidR="00FF2CDE" w:rsidRPr="00764471" w:rsidRDefault="00FF2CDE" w:rsidP="000E6408">
                      <w:pPr>
                        <w:spacing w:after="0" w:line="192" w:lineRule="auto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5253C0" w14:textId="170BAB49" w:rsidR="000561C9" w:rsidRDefault="00EA6F75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017C6820" wp14:editId="7322BF24">
                <wp:simplePos x="0" y="0"/>
                <wp:positionH relativeFrom="column">
                  <wp:posOffset>11560810</wp:posOffset>
                </wp:positionH>
                <wp:positionV relativeFrom="paragraph">
                  <wp:posOffset>276860</wp:posOffset>
                </wp:positionV>
                <wp:extent cx="1080135" cy="1263015"/>
                <wp:effectExtent l="11430" t="6350" r="13335" b="6985"/>
                <wp:wrapNone/>
                <wp:docPr id="59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2630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AADA1" w14:textId="77777777" w:rsidR="00FF2CDE" w:rsidRPr="005B70AD" w:rsidRDefault="00FF2CDE" w:rsidP="00423488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70AD">
                              <w:rPr>
                                <w:sz w:val="16"/>
                                <w:szCs w:val="16"/>
                                <w:lang w:val="sk-SK"/>
                              </w:rPr>
                              <w:t>Orientovať prípravu a ďalšie vzdelávanie pedagogických zamestnancov na získavanie a rozvoj kompetencií potrebných na premenu tradičnej školy na modernú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C6820" id="Text Box 199" o:spid="_x0000_s1044" type="#_x0000_t202" style="position:absolute;margin-left:910.3pt;margin-top:21.8pt;width:85.05pt;height:99.45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" fillcolor="white [3212]">
                <v:textbox>
                  <w:txbxContent>
                    <w:p w14:paraId="000AADA1" w14:textId="77777777" w:rsidR="00FF2CDE" w:rsidRPr="005B70AD" w:rsidRDefault="00FF2CDE" w:rsidP="00423488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5B70AD">
                        <w:rPr>
                          <w:sz w:val="16"/>
                          <w:szCs w:val="16"/>
                          <w:lang w:val="sk-SK"/>
                        </w:rPr>
                        <w:t>Orientovať prípravu a ďalšie vzdelávanie pedagogických zamestnancov na získavanie a rozvoj kompetencií potrebných na premenu tradičnej školy na modernú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0075" behindDoc="0" locked="0" layoutInCell="1" allowOverlap="1" wp14:anchorId="7CC73090" wp14:editId="4D2CF6DD">
                <wp:simplePos x="0" y="0"/>
                <wp:positionH relativeFrom="column">
                  <wp:posOffset>11007725</wp:posOffset>
                </wp:positionH>
                <wp:positionV relativeFrom="paragraph">
                  <wp:posOffset>235585</wp:posOffset>
                </wp:positionV>
                <wp:extent cx="543560" cy="757555"/>
                <wp:effectExtent l="10795" t="12700" r="55245" b="48895"/>
                <wp:wrapNone/>
                <wp:docPr id="58" name="AutoShap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3560" cy="757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8B059" id="AutoShape 372" o:spid="_x0000_s1026" type="#_x0000_t32" style="position:absolute;margin-left:866.75pt;margin-top:18.55pt;width:42.8pt;height:59.65pt;z-index:2516900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979" behindDoc="0" locked="0" layoutInCell="1" allowOverlap="1" wp14:anchorId="70614D46" wp14:editId="41358152">
                <wp:simplePos x="0" y="0"/>
                <wp:positionH relativeFrom="column">
                  <wp:posOffset>8837295</wp:posOffset>
                </wp:positionH>
                <wp:positionV relativeFrom="paragraph">
                  <wp:posOffset>235585</wp:posOffset>
                </wp:positionV>
                <wp:extent cx="679450" cy="690245"/>
                <wp:effectExtent l="12065" t="50800" r="51435" b="11430"/>
                <wp:wrapNone/>
                <wp:docPr id="57" name="AutoShap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9450" cy="690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6426D" id="AutoShape 368" o:spid="_x0000_s1026" type="#_x0000_t32" style="position:absolute;margin-left:695.85pt;margin-top:18.55pt;width:53.5pt;height:54.35pt;flip:y;z-index:2516859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451" behindDoc="0" locked="0" layoutInCell="1" allowOverlap="1" wp14:anchorId="743004DF" wp14:editId="4CEC0597">
                <wp:simplePos x="0" y="0"/>
                <wp:positionH relativeFrom="column">
                  <wp:posOffset>1310005</wp:posOffset>
                </wp:positionH>
                <wp:positionV relativeFrom="paragraph">
                  <wp:posOffset>70485</wp:posOffset>
                </wp:positionV>
                <wp:extent cx="257175" cy="0"/>
                <wp:effectExtent l="9525" t="57150" r="19050" b="57150"/>
                <wp:wrapNone/>
                <wp:docPr id="56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54A90" id="AutoShape 345" o:spid="_x0000_s1026" type="#_x0000_t32" style="position:absolute;margin-left:103.15pt;margin-top:5.55pt;width:20.25pt;height:0;z-index:2516634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">
                <v:stroke endarrow="block"/>
              </v:shape>
            </w:pict>
          </mc:Fallback>
        </mc:AlternateContent>
      </w:r>
    </w:p>
    <w:p w14:paraId="0363CCF6" w14:textId="083176BD" w:rsidR="000561C9" w:rsidRDefault="00EA6F75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06CE7420" wp14:editId="06A522B7">
                <wp:simplePos x="0" y="0"/>
                <wp:positionH relativeFrom="column">
                  <wp:posOffset>7084060</wp:posOffset>
                </wp:positionH>
                <wp:positionV relativeFrom="paragraph">
                  <wp:posOffset>198755</wp:posOffset>
                </wp:positionV>
                <wp:extent cx="1753235" cy="803275"/>
                <wp:effectExtent l="11430" t="13335" r="6985" b="12065"/>
                <wp:wrapNone/>
                <wp:docPr id="55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80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2BFDD0" w14:textId="7CC0B017" w:rsidR="00FF2CDE" w:rsidRPr="00EA6F75" w:rsidRDefault="00A36963" w:rsidP="00EA6F75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EA6F75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Zlepšená riadiaca prax materských škôl, pedagogická prax predprimárneho vzdelávania a úrov</w:t>
                            </w:r>
                            <w:r w:rsidR="00356C97" w:rsidRPr="00EA6F75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eň</w:t>
                            </w:r>
                            <w:r w:rsidRPr="00EA6F75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výchovno-vzdelávacej činnosti jednotlivých MŠ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E7420" id="Text Box 307" o:spid="_x0000_s1045" type="#_x0000_t202" style="position:absolute;margin-left:557.8pt;margin-top:15.65pt;width:138.05pt;height:63.25pt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">
                <v:textbox>
                  <w:txbxContent>
                    <w:p w14:paraId="042BFDD0" w14:textId="7CC0B017" w:rsidR="00FF2CDE" w:rsidRPr="00EA6F75" w:rsidRDefault="00A36963" w:rsidP="00EA6F75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 w:rsidRPr="00EA6F75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Zlepšená riadiaca prax materských škôl, pedagogická prax predprimárneho vzdelávania a úrov</w:t>
                      </w:r>
                      <w:r w:rsidR="00356C97" w:rsidRPr="00EA6F75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eň</w:t>
                      </w:r>
                      <w:r w:rsidRPr="00EA6F75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výchovno-vzdelávacej činnosti jednotlivých MŠ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2D357331" wp14:editId="1D9E242C">
                <wp:simplePos x="0" y="0"/>
                <wp:positionH relativeFrom="column">
                  <wp:posOffset>1551940</wp:posOffset>
                </wp:positionH>
                <wp:positionV relativeFrom="paragraph">
                  <wp:posOffset>266065</wp:posOffset>
                </wp:positionV>
                <wp:extent cx="1670685" cy="796290"/>
                <wp:effectExtent l="13335" t="13970" r="11430" b="8890"/>
                <wp:wrapNone/>
                <wp:docPr id="5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796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D0DF1" w14:textId="3E691173" w:rsidR="001D4119" w:rsidRPr="00663302" w:rsidRDefault="001D4119" w:rsidP="001D4119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663302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Interaktívny edukačný portál </w:t>
                            </w:r>
                            <w:r w:rsidR="00001610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(</w:t>
                            </w:r>
                            <w:r w:rsidRPr="00663302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zahŕňajúci metodiky, nahrávky učebné pomôcky, učebné zdroje, nové multimediálne encyklopédie a materiály pre MŠ</w:t>
                            </w:r>
                            <w:r w:rsidR="00001610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)</w:t>
                            </w:r>
                          </w:p>
                          <w:p w14:paraId="370B2333" w14:textId="2ADA4767" w:rsidR="00FF2CDE" w:rsidRPr="006C16A7" w:rsidRDefault="00FF2CDE" w:rsidP="00DA35ED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57331" id="Text Box 114" o:spid="_x0000_s1046" type="#_x0000_t202" style="position:absolute;margin-left:122.2pt;margin-top:20.95pt;width:131.55pt;height:62.7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">
                <v:textbox>
                  <w:txbxContent>
                    <w:p w14:paraId="33ED0DF1" w14:textId="3E691173" w:rsidR="001D4119" w:rsidRPr="00663302" w:rsidRDefault="001D4119" w:rsidP="001D4119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 w:rsidRPr="00663302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Interaktívny edukačný portál </w:t>
                      </w:r>
                      <w:r w:rsidR="00001610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(</w:t>
                      </w:r>
                      <w:r w:rsidRPr="00663302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zahŕňajúci metodiky, nahrávky učebné pomôcky, učebné zdroje, nové multimediálne encyklopédie a materiály pre MŠ</w:t>
                      </w:r>
                      <w:r w:rsidR="00001610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)</w:t>
                      </w:r>
                    </w:p>
                    <w:p w14:paraId="370B2333" w14:textId="2ADA4767" w:rsidR="00FF2CDE" w:rsidRPr="006C16A7" w:rsidRDefault="00FF2CDE" w:rsidP="00DA35ED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BAB589" w14:textId="4477395A" w:rsidR="000561C9" w:rsidRDefault="00EA6F75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5" behindDoc="0" locked="0" layoutInCell="1" allowOverlap="1" wp14:anchorId="75FED3BC" wp14:editId="06D214DE">
                <wp:simplePos x="0" y="0"/>
                <wp:positionH relativeFrom="column">
                  <wp:posOffset>10280015</wp:posOffset>
                </wp:positionH>
                <wp:positionV relativeFrom="paragraph">
                  <wp:posOffset>13970</wp:posOffset>
                </wp:positionV>
                <wp:extent cx="0" cy="2891155"/>
                <wp:effectExtent l="54610" t="8890" r="59690" b="14605"/>
                <wp:wrapNone/>
                <wp:docPr id="52" name="Auto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1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F28A9" id="AutoShape 326" o:spid="_x0000_s1026" type="#_x0000_t32" style="position:absolute;margin-left:809.45pt;margin-top:1.1pt;width:0;height:227.65pt;z-index:251658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883" behindDoc="0" locked="0" layoutInCell="1" allowOverlap="1" wp14:anchorId="2962390E" wp14:editId="4C02C011">
                <wp:simplePos x="0" y="0"/>
                <wp:positionH relativeFrom="column">
                  <wp:posOffset>5812790</wp:posOffset>
                </wp:positionH>
                <wp:positionV relativeFrom="paragraph">
                  <wp:posOffset>279400</wp:posOffset>
                </wp:positionV>
                <wp:extent cx="1257935" cy="0"/>
                <wp:effectExtent l="6985" t="55245" r="20955" b="59055"/>
                <wp:wrapNone/>
                <wp:docPr id="51" name="Auto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8EC61" id="AutoShape 364" o:spid="_x0000_s1026" type="#_x0000_t32" style="position:absolute;margin-left:457.7pt;margin-top:22pt;width:99.05pt;height:0;z-index:2516818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6" behindDoc="0" locked="0" layoutInCell="1" allowOverlap="1" wp14:anchorId="02836BCA" wp14:editId="746CC274">
                <wp:simplePos x="0" y="0"/>
                <wp:positionH relativeFrom="column">
                  <wp:posOffset>3456940</wp:posOffset>
                </wp:positionH>
                <wp:positionV relativeFrom="paragraph">
                  <wp:posOffset>94615</wp:posOffset>
                </wp:positionV>
                <wp:extent cx="2355850" cy="403860"/>
                <wp:effectExtent l="13335" t="13335" r="12065" b="11430"/>
                <wp:wrapNone/>
                <wp:docPr id="50" name="Text Box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0C7362" w14:textId="6B598ACF" w:rsidR="003024D0" w:rsidRPr="00503869" w:rsidRDefault="003024D0" w:rsidP="003024D0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503869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Komplexný systém digitálnych  služieb  pre  informačné  a vzdelávacie  potreby  cieľovej skupiny </w:t>
                            </w:r>
                          </w:p>
                          <w:p w14:paraId="39B4E9F7" w14:textId="77777777" w:rsidR="00FA2B75" w:rsidRPr="006C16A7" w:rsidRDefault="00FA2B75" w:rsidP="00FA2B7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6BCA" id="Text Box 332" o:spid="_x0000_s1047" type="#_x0000_t202" style="position:absolute;margin-left:272.2pt;margin-top:7.45pt;width:185.5pt;height:31.8pt;z-index:2516583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">
                <v:textbox>
                  <w:txbxContent>
                    <w:p w14:paraId="110C7362" w14:textId="6B598ACF" w:rsidR="003024D0" w:rsidRPr="00503869" w:rsidRDefault="003024D0" w:rsidP="003024D0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 w:rsidRPr="00503869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Komplexný systém digitálnych  služieb  pre  informačné  a vzdelávacie  potreby  cieľovej skupiny </w:t>
                      </w:r>
                    </w:p>
                    <w:p w14:paraId="39B4E9F7" w14:textId="77777777" w:rsidR="00FA2B75" w:rsidRPr="006C16A7" w:rsidRDefault="00FA2B75" w:rsidP="00FA2B75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355" behindDoc="0" locked="0" layoutInCell="1" allowOverlap="1" wp14:anchorId="344BD18D" wp14:editId="1BEC5502">
                <wp:simplePos x="0" y="0"/>
                <wp:positionH relativeFrom="column">
                  <wp:posOffset>79375</wp:posOffset>
                </wp:positionH>
                <wp:positionV relativeFrom="paragraph">
                  <wp:posOffset>208915</wp:posOffset>
                </wp:positionV>
                <wp:extent cx="1224280" cy="289560"/>
                <wp:effectExtent l="7620" t="13335" r="6350" b="11430"/>
                <wp:wrapNone/>
                <wp:docPr id="49" name="Text Box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F2A31" w14:textId="15124A4D" w:rsidR="005856AF" w:rsidRPr="00C93D40" w:rsidRDefault="00916D34" w:rsidP="005856AF">
                            <w:pPr>
                              <w:jc w:val="center"/>
                              <w:rPr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Edukačný portál</w:t>
                            </w:r>
                          </w:p>
                          <w:p w14:paraId="16E95B3E" w14:textId="77777777" w:rsidR="002F364D" w:rsidRPr="000154C1" w:rsidRDefault="002F364D" w:rsidP="002F364D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BD18D" id="Text Box 339" o:spid="_x0000_s1048" type="#_x0000_t202" style="position:absolute;margin-left:6.25pt;margin-top:16.45pt;width:96.4pt;height:22.8pt;z-index:2516593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">
                <v:textbox>
                  <w:txbxContent>
                    <w:p w14:paraId="0C9F2A31" w14:textId="15124A4D" w:rsidR="005856AF" w:rsidRPr="00C93D40" w:rsidRDefault="00916D34" w:rsidP="005856AF">
                      <w:pPr>
                        <w:jc w:val="center"/>
                        <w:rPr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Edukačný portál</w:t>
                      </w:r>
                    </w:p>
                    <w:p w14:paraId="16E95B3E" w14:textId="77777777" w:rsidR="002F364D" w:rsidRPr="000154C1" w:rsidRDefault="002F364D" w:rsidP="002F364D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D31D23" w14:textId="2829AB8A" w:rsidR="000561C9" w:rsidRDefault="00EA6F75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715" behindDoc="0" locked="0" layoutInCell="1" allowOverlap="1" wp14:anchorId="771181F3" wp14:editId="13C28309">
                <wp:simplePos x="0" y="0"/>
                <wp:positionH relativeFrom="column">
                  <wp:posOffset>3232785</wp:posOffset>
                </wp:positionH>
                <wp:positionV relativeFrom="paragraph">
                  <wp:posOffset>8255</wp:posOffset>
                </wp:positionV>
                <wp:extent cx="224155" cy="0"/>
                <wp:effectExtent l="8255" t="59690" r="15240" b="54610"/>
                <wp:wrapNone/>
                <wp:docPr id="48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41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D834A" id="AutoShape 356" o:spid="_x0000_s1026" type="#_x0000_t32" style="position:absolute;margin-left:254.55pt;margin-top:.65pt;width:17.65pt;height:0;z-index:2516747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47FC3851" wp14:editId="7F376F56">
                <wp:simplePos x="0" y="0"/>
                <wp:positionH relativeFrom="column">
                  <wp:posOffset>1303655</wp:posOffset>
                </wp:positionH>
                <wp:positionV relativeFrom="paragraph">
                  <wp:posOffset>23495</wp:posOffset>
                </wp:positionV>
                <wp:extent cx="263525" cy="0"/>
                <wp:effectExtent l="12700" t="55880" r="19050" b="58420"/>
                <wp:wrapNone/>
                <wp:docPr id="47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49A139" id="AutoShape 257" o:spid="_x0000_s1026" type="#_x0000_t32" style="position:absolute;margin-left:102.65pt;margin-top:1.85pt;width:20.75pt;height:0;z-index:251658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">
                <v:stroke endarrow="block"/>
              </v:shape>
            </w:pict>
          </mc:Fallback>
        </mc:AlternateContent>
      </w:r>
    </w:p>
    <w:p w14:paraId="3511B5C9" w14:textId="16ECD864" w:rsidR="000561C9" w:rsidRDefault="000561C9" w:rsidP="000561C9"/>
    <w:p w14:paraId="0377B358" w14:textId="60FB1EA0" w:rsidR="000561C9" w:rsidRDefault="00EA6F75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53A524AA" wp14:editId="1803B31D">
                <wp:simplePos x="0" y="0"/>
                <wp:positionH relativeFrom="column">
                  <wp:posOffset>11560810</wp:posOffset>
                </wp:positionH>
                <wp:positionV relativeFrom="paragraph">
                  <wp:posOffset>213995</wp:posOffset>
                </wp:positionV>
                <wp:extent cx="1080135" cy="893445"/>
                <wp:effectExtent l="11430" t="6350" r="13335" b="5080"/>
                <wp:wrapNone/>
                <wp:docPr id="46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8934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0DEB4" w14:textId="77777777" w:rsidR="00FF2CDE" w:rsidRPr="005B70AD" w:rsidRDefault="00FF2CDE" w:rsidP="00423488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5B70AD">
                              <w:rPr>
                                <w:sz w:val="16"/>
                                <w:szCs w:val="16"/>
                                <w:lang w:val="sk-SK"/>
                              </w:rPr>
                              <w:t>Skvalitniť správu a manažment škôl a stimulovať ich k väčšej otvorenosti k potrebám miestnych komunít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524AA" id="Text Box 200" o:spid="_x0000_s1049" type="#_x0000_t202" style="position:absolute;margin-left:910.3pt;margin-top:16.85pt;width:85.05pt;height:70.35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" fillcolor="white [3212]">
                <v:textbox>
                  <w:txbxContent>
                    <w:p w14:paraId="4970DEB4" w14:textId="77777777" w:rsidR="00FF2CDE" w:rsidRPr="005B70AD" w:rsidRDefault="00FF2CDE" w:rsidP="00423488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sk-SK"/>
                        </w:rPr>
                      </w:pPr>
                      <w:r w:rsidRPr="005B70AD">
                        <w:rPr>
                          <w:sz w:val="16"/>
                          <w:szCs w:val="16"/>
                          <w:lang w:val="sk-SK"/>
                        </w:rPr>
                        <w:t>Skvalitniť správu a manažment škôl a stimulovať ich k väčšej otvorenosti k potrebám miestnych komunít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91" behindDoc="0" locked="0" layoutInCell="1" allowOverlap="1" wp14:anchorId="5744011E" wp14:editId="0BF02EC3">
                <wp:simplePos x="0" y="0"/>
                <wp:positionH relativeFrom="column">
                  <wp:posOffset>5838825</wp:posOffset>
                </wp:positionH>
                <wp:positionV relativeFrom="paragraph">
                  <wp:posOffset>318770</wp:posOffset>
                </wp:positionV>
                <wp:extent cx="1207770" cy="893445"/>
                <wp:effectExtent l="13970" t="6350" r="45085" b="52705"/>
                <wp:wrapNone/>
                <wp:docPr id="45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7770" cy="893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1C5960" id="AutoShape 355" o:spid="_x0000_s1026" type="#_x0000_t32" style="position:absolute;margin-left:459.75pt;margin-top:25.1pt;width:95.1pt;height:70.35pt;z-index:2516736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667" behindDoc="0" locked="0" layoutInCell="1" allowOverlap="1" wp14:anchorId="24E5141F" wp14:editId="5E70E7A8">
                <wp:simplePos x="0" y="0"/>
                <wp:positionH relativeFrom="column">
                  <wp:posOffset>3232785</wp:posOffset>
                </wp:positionH>
                <wp:positionV relativeFrom="paragraph">
                  <wp:posOffset>318770</wp:posOffset>
                </wp:positionV>
                <wp:extent cx="250190" cy="0"/>
                <wp:effectExtent l="8255" t="53975" r="17780" b="60325"/>
                <wp:wrapNone/>
                <wp:docPr id="44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990BB" id="AutoShape 354" o:spid="_x0000_s1026" type="#_x0000_t32" style="position:absolute;margin-left:254.55pt;margin-top:25.1pt;width:19.7pt;height:0;z-index:2516726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99" behindDoc="0" locked="0" layoutInCell="1" allowOverlap="1" wp14:anchorId="06991A7C" wp14:editId="54F8241E">
                <wp:simplePos x="0" y="0"/>
                <wp:positionH relativeFrom="column">
                  <wp:posOffset>1303655</wp:posOffset>
                </wp:positionH>
                <wp:positionV relativeFrom="paragraph">
                  <wp:posOffset>318770</wp:posOffset>
                </wp:positionV>
                <wp:extent cx="238125" cy="0"/>
                <wp:effectExtent l="12700" t="53975" r="15875" b="60325"/>
                <wp:wrapNone/>
                <wp:docPr id="43" name="AutoShap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0734E" id="AutoShape 347" o:spid="_x0000_s1026" type="#_x0000_t32" style="position:absolute;margin-left:102.65pt;margin-top:25.1pt;width:18.75pt;height:0;z-index:2516654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423B8C8" wp14:editId="37A09D85">
                <wp:simplePos x="0" y="0"/>
                <wp:positionH relativeFrom="column">
                  <wp:posOffset>3482975</wp:posOffset>
                </wp:positionH>
                <wp:positionV relativeFrom="paragraph">
                  <wp:posOffset>59690</wp:posOffset>
                </wp:positionV>
                <wp:extent cx="2355850" cy="550545"/>
                <wp:effectExtent l="10795" t="13970" r="5080" b="6985"/>
                <wp:wrapNone/>
                <wp:docPr id="42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8C81C3" w14:textId="77777777" w:rsidR="00B46195" w:rsidRPr="00503869" w:rsidRDefault="00B46195" w:rsidP="00B46195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503869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Zavedenie  inovácií  do  plnenia  obsahu  výchovy  a vzdelávania  v súlade  so štátnym  a školským vzdelávacím programom</w:t>
                            </w:r>
                          </w:p>
                          <w:p w14:paraId="18D56AFD" w14:textId="77777777" w:rsidR="00FF2CDE" w:rsidRPr="006C16A7" w:rsidRDefault="00FF2CDE" w:rsidP="00634AF8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3B8C8" id="Text Box 335" o:spid="_x0000_s1050" type="#_x0000_t202" style="position:absolute;margin-left:274.25pt;margin-top:4.7pt;width:185.5pt;height:43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">
                <v:textbox>
                  <w:txbxContent>
                    <w:p w14:paraId="428C81C3" w14:textId="77777777" w:rsidR="00B46195" w:rsidRPr="00503869" w:rsidRDefault="00B46195" w:rsidP="00B46195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 w:rsidRPr="00503869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Zavedenie  inovácií  do  plnenia  obsahu  výchovy  a vzdelávania  v súlade  so štátnym  a školským vzdelávacím programom</w:t>
                      </w:r>
                    </w:p>
                    <w:p w14:paraId="18D56AFD" w14:textId="77777777" w:rsidR="00FF2CDE" w:rsidRPr="006C16A7" w:rsidRDefault="00FF2CDE" w:rsidP="00634AF8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5BB2F014" wp14:editId="74858EE5">
                <wp:simplePos x="0" y="0"/>
                <wp:positionH relativeFrom="column">
                  <wp:posOffset>1548765</wp:posOffset>
                </wp:positionH>
                <wp:positionV relativeFrom="paragraph">
                  <wp:posOffset>12065</wp:posOffset>
                </wp:positionV>
                <wp:extent cx="1670685" cy="669925"/>
                <wp:effectExtent l="10160" t="13970" r="5080" b="11430"/>
                <wp:wrapNone/>
                <wp:docPr id="41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66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13EE64" w14:textId="6CA80C87" w:rsidR="00FF2CDE" w:rsidRPr="00431D73" w:rsidRDefault="00431D73" w:rsidP="00431D73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431D73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Nová odborná literatúra</w:t>
                            </w:r>
                            <w:r w:rsidR="001D07E8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(</w:t>
                            </w:r>
                            <w:r w:rsidR="00916D34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m</w:t>
                            </w:r>
                            <w:r w:rsidR="001D07E8" w:rsidRPr="001D07E8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etodiky, metodické príručky, metodické listy v tlačenej aj digitálnej podobe, CD a DVD nahrávky</w:t>
                            </w:r>
                            <w:r w:rsidR="001D07E8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)</w:t>
                            </w:r>
                            <w:r w:rsidRPr="00431D73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2F014" id="Text Box 331" o:spid="_x0000_s1051" type="#_x0000_t202" style="position:absolute;margin-left:121.95pt;margin-top:.95pt;width:131.55pt;height:52.7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">
                <v:textbox>
                  <w:txbxContent>
                    <w:p w14:paraId="4213EE64" w14:textId="6CA80C87" w:rsidR="00FF2CDE" w:rsidRPr="00431D73" w:rsidRDefault="00431D73" w:rsidP="00431D73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 w:rsidRPr="00431D73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Nová odborná literatúra</w:t>
                      </w:r>
                      <w:r w:rsidR="001D07E8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(</w:t>
                      </w:r>
                      <w:r w:rsidR="00916D34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m</w:t>
                      </w:r>
                      <w:r w:rsidR="001D07E8" w:rsidRPr="001D07E8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etodiky, metodické príručky, metodické listy v tlačenej aj digitálnej podobe, CD a DVD nahrávky</w:t>
                      </w:r>
                      <w:r w:rsidR="001D07E8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)</w:t>
                      </w:r>
                      <w:r w:rsidRPr="00431D73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379" behindDoc="0" locked="0" layoutInCell="1" allowOverlap="1" wp14:anchorId="344BD18D" wp14:editId="743E62EB">
                <wp:simplePos x="0" y="0"/>
                <wp:positionH relativeFrom="column">
                  <wp:posOffset>71755</wp:posOffset>
                </wp:positionH>
                <wp:positionV relativeFrom="paragraph">
                  <wp:posOffset>139065</wp:posOffset>
                </wp:positionV>
                <wp:extent cx="1224280" cy="373380"/>
                <wp:effectExtent l="9525" t="7620" r="13970" b="9525"/>
                <wp:wrapNone/>
                <wp:docPr id="40" name="Text Box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5EFBE" w14:textId="421314C2" w:rsidR="002F364D" w:rsidRPr="00A75465" w:rsidRDefault="003807EC" w:rsidP="00A75465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C93D40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Tvorba edukačného materiálu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BD18D" id="Text Box 340" o:spid="_x0000_s1052" type="#_x0000_t202" style="position:absolute;margin-left:5.65pt;margin-top:10.95pt;width:96.4pt;height:29.4pt;z-index:2516603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">
                <v:textbox>
                  <w:txbxContent>
                    <w:p w14:paraId="4095EFBE" w14:textId="421314C2" w:rsidR="002F364D" w:rsidRPr="00A75465" w:rsidRDefault="003807EC" w:rsidP="00A75465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 w:rsidRPr="00C93D40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Tvorba edukačného materiálu</w:t>
                      </w:r>
                    </w:p>
                  </w:txbxContent>
                </v:textbox>
              </v:shape>
            </w:pict>
          </mc:Fallback>
        </mc:AlternateContent>
      </w:r>
    </w:p>
    <w:p w14:paraId="2227E9D9" w14:textId="2E436564" w:rsidR="000561C9" w:rsidRDefault="000561C9" w:rsidP="000561C9"/>
    <w:p w14:paraId="7042EA1E" w14:textId="7C7FE18D" w:rsidR="000561C9" w:rsidRDefault="00EA6F75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7AB111A5" wp14:editId="48583F44">
                <wp:simplePos x="0" y="0"/>
                <wp:positionH relativeFrom="column">
                  <wp:posOffset>7046595</wp:posOffset>
                </wp:positionH>
                <wp:positionV relativeFrom="paragraph">
                  <wp:posOffset>222250</wp:posOffset>
                </wp:positionV>
                <wp:extent cx="1790700" cy="670560"/>
                <wp:effectExtent l="12065" t="13335" r="6985" b="11430"/>
                <wp:wrapNone/>
                <wp:docPr id="39" name="Text Box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6BD573" w14:textId="77777777" w:rsidR="00356C97" w:rsidRPr="00503869" w:rsidRDefault="00356C97" w:rsidP="00356C97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I</w:t>
                            </w:r>
                            <w:r w:rsidRPr="00503869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nov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ovaný</w:t>
                            </w:r>
                            <w:r w:rsidRPr="00503869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obsah výchovy a vzdelávania na predprimárnom stupni v súlade so štátnym a školským vzdelávacím programom</w:t>
                            </w:r>
                          </w:p>
                          <w:p w14:paraId="5C62BB73" w14:textId="77777777" w:rsidR="00FF2CDE" w:rsidRPr="006C16A7" w:rsidRDefault="00FF2CDE" w:rsidP="00B048AA">
                            <w:pPr>
                              <w:rPr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111A5" id="Text Box 330" o:spid="_x0000_s1053" type="#_x0000_t202" style="position:absolute;margin-left:554.85pt;margin-top:17.5pt;width:141pt;height:52.8pt;z-index:2516582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">
                <v:textbox>
                  <w:txbxContent>
                    <w:p w14:paraId="026BD573" w14:textId="77777777" w:rsidR="00356C97" w:rsidRPr="00503869" w:rsidRDefault="00356C97" w:rsidP="00356C97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I</w:t>
                      </w:r>
                      <w:r w:rsidRPr="00503869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nov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ovaný</w:t>
                      </w:r>
                      <w:r w:rsidRPr="00503869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obsah výchovy a vzdelávania na predprimárnom stupni v súlade so štátnym a školským vzdelávacím programom</w:t>
                      </w:r>
                    </w:p>
                    <w:p w14:paraId="5C62BB73" w14:textId="77777777" w:rsidR="00FF2CDE" w:rsidRPr="006C16A7" w:rsidRDefault="00FF2CDE" w:rsidP="00B048AA">
                      <w:pPr>
                        <w:rPr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2123" behindDoc="0" locked="0" layoutInCell="1" allowOverlap="1" wp14:anchorId="0423B8C8" wp14:editId="3ED7427D">
                <wp:simplePos x="0" y="0"/>
                <wp:positionH relativeFrom="column">
                  <wp:posOffset>3479165</wp:posOffset>
                </wp:positionH>
                <wp:positionV relativeFrom="paragraph">
                  <wp:posOffset>313690</wp:posOffset>
                </wp:positionV>
                <wp:extent cx="2355850" cy="550545"/>
                <wp:effectExtent l="6985" t="9525" r="8890" b="11430"/>
                <wp:wrapNone/>
                <wp:docPr id="38" name="Text Box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613CC" w14:textId="73209217" w:rsidR="00916D34" w:rsidRPr="00916D34" w:rsidRDefault="00916D34" w:rsidP="00916D34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Dobrá </w:t>
                            </w:r>
                            <w:r w:rsidRPr="00916D34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prax z celosvetových trendov </w:t>
                            </w:r>
                            <w:r w:rsidR="00A74C67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implementovaná </w:t>
                            </w:r>
                            <w:r w:rsidRPr="00916D34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do edukačnej praxe slovenských materských škôl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3B8C8" id="Text Box 376" o:spid="_x0000_s1054" type="#_x0000_t202" style="position:absolute;margin-left:273.95pt;margin-top:24.7pt;width:185.5pt;height:43.35pt;z-index:2516921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">
                <v:textbox>
                  <w:txbxContent>
                    <w:p w14:paraId="418613CC" w14:textId="73209217" w:rsidR="00916D34" w:rsidRPr="00916D34" w:rsidRDefault="00916D34" w:rsidP="00916D34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Dobrá </w:t>
                      </w:r>
                      <w:r w:rsidRPr="00916D34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prax z celosvetových trendov </w:t>
                      </w:r>
                      <w:r w:rsidR="00A74C67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implementovaná </w:t>
                      </w:r>
                      <w:r w:rsidRPr="00916D34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do edukačnej praxe slovenských materských škôl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1" behindDoc="0" locked="0" layoutInCell="1" allowOverlap="1" wp14:anchorId="1013BDB2" wp14:editId="54270A7F">
                <wp:simplePos x="0" y="0"/>
                <wp:positionH relativeFrom="column">
                  <wp:posOffset>1527175</wp:posOffset>
                </wp:positionH>
                <wp:positionV relativeFrom="paragraph">
                  <wp:posOffset>315595</wp:posOffset>
                </wp:positionV>
                <wp:extent cx="1670685" cy="548640"/>
                <wp:effectExtent l="7620" t="11430" r="7620" b="11430"/>
                <wp:wrapNone/>
                <wp:docPr id="37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99E89A" w14:textId="77777777" w:rsidR="00CD74BF" w:rsidRPr="00503869" w:rsidRDefault="00CD74BF" w:rsidP="00CD74BF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503869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Nadviazané partnerstvá so zahraničnými a slovenskými inštitúciami a organizáciami</w:t>
                            </w:r>
                          </w:p>
                          <w:p w14:paraId="3F84388D" w14:textId="77777777" w:rsidR="00DA35ED" w:rsidRPr="006C16A7" w:rsidRDefault="00DA35ED" w:rsidP="00DA35ED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3BDB2" id="Text Box 263" o:spid="_x0000_s1055" type="#_x0000_t202" style="position:absolute;margin-left:120.25pt;margin-top:24.85pt;width:131.55pt;height:43.2pt;z-index:2516583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">
                <v:textbox>
                  <w:txbxContent>
                    <w:p w14:paraId="0599E89A" w14:textId="77777777" w:rsidR="00CD74BF" w:rsidRPr="00503869" w:rsidRDefault="00CD74BF" w:rsidP="00CD74BF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 w:rsidRPr="00503869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Nadviazané partnerstvá so zahraničnými a slovenskými inštitúciami a organizáciami</w:t>
                      </w:r>
                    </w:p>
                    <w:p w14:paraId="3F84388D" w14:textId="77777777" w:rsidR="00DA35ED" w:rsidRPr="006C16A7" w:rsidRDefault="00DA35ED" w:rsidP="00DA35ED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1C7B41" w14:textId="02FD99A7" w:rsidR="000561C9" w:rsidRDefault="00EA6F75" w:rsidP="000561C9">
      <w:r>
        <w:rPr>
          <w:noProof/>
        </w:rPr>
        <mc:AlternateContent>
          <mc:Choice Requires="wps">
            <w:drawing>
              <wp:anchor distT="0" distB="0" distL="114300" distR="114300" simplePos="0" relativeHeight="251687003" behindDoc="0" locked="0" layoutInCell="1" allowOverlap="1" wp14:anchorId="0DB53B41" wp14:editId="19F5BA6D">
                <wp:simplePos x="0" y="0"/>
                <wp:positionH relativeFrom="column">
                  <wp:posOffset>8837295</wp:posOffset>
                </wp:positionH>
                <wp:positionV relativeFrom="paragraph">
                  <wp:posOffset>198755</wp:posOffset>
                </wp:positionV>
                <wp:extent cx="702310" cy="1151255"/>
                <wp:effectExtent l="12065" t="8255" r="57150" b="40640"/>
                <wp:wrapNone/>
                <wp:docPr id="36" name="AutoShap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310" cy="1151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8D78D" id="AutoShape 369" o:spid="_x0000_s1026" type="#_x0000_t32" style="position:absolute;margin-left:695.85pt;margin-top:15.65pt;width:55.3pt;height:90.65pt;z-index:2516870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835" behindDoc="0" locked="0" layoutInCell="1" allowOverlap="1" wp14:anchorId="35FA336E" wp14:editId="1850BB18">
                <wp:simplePos x="0" y="0"/>
                <wp:positionH relativeFrom="column">
                  <wp:posOffset>5866130</wp:posOffset>
                </wp:positionH>
                <wp:positionV relativeFrom="paragraph">
                  <wp:posOffset>242570</wp:posOffset>
                </wp:positionV>
                <wp:extent cx="1180465" cy="1161415"/>
                <wp:effectExtent l="12700" t="52070" r="45085" b="5715"/>
                <wp:wrapNone/>
                <wp:docPr id="35" name="AutoShap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80465" cy="1161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E5135" id="AutoShape 361" o:spid="_x0000_s1026" type="#_x0000_t32" style="position:absolute;margin-left:461.9pt;margin-top:19.1pt;width:92.95pt;height:91.45pt;flip:y;z-index:2516798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1099" behindDoc="0" locked="0" layoutInCell="1" allowOverlap="1" wp14:anchorId="02D2B9DF" wp14:editId="3BB62763">
                <wp:simplePos x="0" y="0"/>
                <wp:positionH relativeFrom="column">
                  <wp:posOffset>5835015</wp:posOffset>
                </wp:positionH>
                <wp:positionV relativeFrom="paragraph">
                  <wp:posOffset>242570</wp:posOffset>
                </wp:positionV>
                <wp:extent cx="1211580" cy="0"/>
                <wp:effectExtent l="10160" t="61595" r="16510" b="52705"/>
                <wp:wrapNone/>
                <wp:docPr id="34" name="AutoShap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F443D" id="AutoShape 374" o:spid="_x0000_s1026" type="#_x0000_t32" style="position:absolute;margin-left:459.45pt;margin-top:19.1pt;width:95.4pt;height:0;z-index:2516910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811" behindDoc="0" locked="0" layoutInCell="1" allowOverlap="1" wp14:anchorId="528077A9" wp14:editId="414AFB73">
                <wp:simplePos x="0" y="0"/>
                <wp:positionH relativeFrom="column">
                  <wp:posOffset>3202305</wp:posOffset>
                </wp:positionH>
                <wp:positionV relativeFrom="paragraph">
                  <wp:posOffset>242570</wp:posOffset>
                </wp:positionV>
                <wp:extent cx="280670" cy="0"/>
                <wp:effectExtent l="6350" t="61595" r="17780" b="52705"/>
                <wp:wrapNone/>
                <wp:docPr id="33" name="AutoShap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6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388A8" id="AutoShape 360" o:spid="_x0000_s1026" type="#_x0000_t32" style="position:absolute;margin-left:252.15pt;margin-top:19.1pt;width:22.1pt;height:0;z-index:2516788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523" behindDoc="0" locked="0" layoutInCell="1" allowOverlap="1" wp14:anchorId="0B4733D0" wp14:editId="6789FB6F">
                <wp:simplePos x="0" y="0"/>
                <wp:positionH relativeFrom="column">
                  <wp:posOffset>1293495</wp:posOffset>
                </wp:positionH>
                <wp:positionV relativeFrom="paragraph">
                  <wp:posOffset>242570</wp:posOffset>
                </wp:positionV>
                <wp:extent cx="238125" cy="0"/>
                <wp:effectExtent l="12065" t="61595" r="16510" b="52705"/>
                <wp:wrapNone/>
                <wp:docPr id="32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0F2B3" id="AutoShape 348" o:spid="_x0000_s1026" type="#_x0000_t32" style="position:absolute;margin-left:101.85pt;margin-top:19.1pt;width:18.75pt;height:0;z-index:2516665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57FA1138" wp14:editId="6A7697D3">
                <wp:simplePos x="0" y="0"/>
                <wp:positionH relativeFrom="column">
                  <wp:posOffset>85725</wp:posOffset>
                </wp:positionH>
                <wp:positionV relativeFrom="paragraph">
                  <wp:posOffset>72390</wp:posOffset>
                </wp:positionV>
                <wp:extent cx="1224280" cy="377190"/>
                <wp:effectExtent l="13970" t="5715" r="9525" b="7620"/>
                <wp:wrapNone/>
                <wp:docPr id="31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7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49CD37" w14:textId="0873B4A7" w:rsidR="00861848" w:rsidRPr="00DD0314" w:rsidRDefault="00916D34" w:rsidP="0086184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Odborné stáže a odborné exkurzie</w:t>
                            </w:r>
                          </w:p>
                          <w:p w14:paraId="3EE5E14F" w14:textId="77777777" w:rsidR="00FF2CDE" w:rsidRDefault="00FF2CDE" w:rsidP="001213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1138" id="Text Box 235" o:spid="_x0000_s1056" type="#_x0000_t202" style="position:absolute;margin-left:6.75pt;margin-top:5.7pt;width:96.4pt;height:29.7pt;z-index:251658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">
                <v:textbox>
                  <w:txbxContent>
                    <w:p w14:paraId="1049CD37" w14:textId="0873B4A7" w:rsidR="00861848" w:rsidRPr="00DD0314" w:rsidRDefault="00916D34" w:rsidP="00861848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Odborné stáže a odborné exkurzie</w:t>
                      </w:r>
                    </w:p>
                    <w:p w14:paraId="3EE5E14F" w14:textId="77777777" w:rsidR="00FF2CDE" w:rsidRDefault="00FF2CDE" w:rsidP="00121304"/>
                  </w:txbxContent>
                </v:textbox>
              </v:shape>
            </w:pict>
          </mc:Fallback>
        </mc:AlternateContent>
      </w:r>
    </w:p>
    <w:p w14:paraId="29B15E48" w14:textId="2D55E4B4" w:rsidR="000561C9" w:rsidRDefault="00EA6F75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3DCBEF39" wp14:editId="740CE263">
                <wp:simplePos x="0" y="0"/>
                <wp:positionH relativeFrom="column">
                  <wp:posOffset>11560810</wp:posOffset>
                </wp:positionH>
                <wp:positionV relativeFrom="paragraph">
                  <wp:posOffset>38735</wp:posOffset>
                </wp:positionV>
                <wp:extent cx="1080135" cy="681355"/>
                <wp:effectExtent l="11430" t="9525" r="13335" b="13970"/>
                <wp:wrapNone/>
                <wp:docPr id="30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6745E" w14:textId="77777777" w:rsidR="00FF2CDE" w:rsidRPr="005B70AD" w:rsidRDefault="00FF2CDE" w:rsidP="00423488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5B70AD">
                              <w:rPr>
                                <w:sz w:val="16"/>
                                <w:szCs w:val="16"/>
                                <w:lang w:val="sk-SK"/>
                              </w:rPr>
                              <w:t>Zabezpečovať inštitucionálnu kvalitu škôl a školských zariadení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BEF39" id="Text Box 201" o:spid="_x0000_s1057" type="#_x0000_t202" style="position:absolute;margin-left:910.3pt;margin-top:3.05pt;width:85.05pt;height:53.65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" fillcolor="white [3212]">
                <v:textbox>
                  <w:txbxContent>
                    <w:p w14:paraId="3176745E" w14:textId="77777777" w:rsidR="00FF2CDE" w:rsidRPr="005B70AD" w:rsidRDefault="00FF2CDE" w:rsidP="00423488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sk-SK"/>
                        </w:rPr>
                      </w:pPr>
                      <w:r w:rsidRPr="005B70AD">
                        <w:rPr>
                          <w:sz w:val="16"/>
                          <w:szCs w:val="16"/>
                          <w:lang w:val="sk-SK"/>
                        </w:rPr>
                        <w:t>Zabezpečovať inštitucionálnu kvalitu škôl a školských zariadení</w:t>
                      </w:r>
                    </w:p>
                  </w:txbxContent>
                </v:textbox>
              </v:shape>
            </w:pict>
          </mc:Fallback>
        </mc:AlternateContent>
      </w:r>
    </w:p>
    <w:p w14:paraId="147AB8B1" w14:textId="6D56392E" w:rsidR="000561C9" w:rsidRDefault="00EA6F75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7690DA37" wp14:editId="53D3544F">
                <wp:simplePos x="0" y="0"/>
                <wp:positionH relativeFrom="column">
                  <wp:posOffset>9547225</wp:posOffset>
                </wp:positionH>
                <wp:positionV relativeFrom="paragraph">
                  <wp:posOffset>320040</wp:posOffset>
                </wp:positionV>
                <wp:extent cx="1452880" cy="828675"/>
                <wp:effectExtent l="7620" t="13970" r="6350" b="5080"/>
                <wp:wrapNone/>
                <wp:docPr id="29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2880" cy="828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49C16" w14:textId="2E73FEA6" w:rsidR="006A6B94" w:rsidRPr="00EA6F75" w:rsidRDefault="006A6B94" w:rsidP="00EA6F75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EA6F75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Inovovaný a modernizovaný vzdelávací proces, ktorý prispieva k napĺňaniu perspektívnych potrieb vedomostnej spoločnosti </w:t>
                            </w:r>
                          </w:p>
                          <w:p w14:paraId="142B9329" w14:textId="77777777" w:rsidR="00FF2CDE" w:rsidRPr="00FC7B91" w:rsidRDefault="00FF2CDE" w:rsidP="000561C9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0DA37" id="Text Box 193" o:spid="_x0000_s1058" type="#_x0000_t202" style="position:absolute;margin-left:751.75pt;margin-top:25.2pt;width:114.4pt;height:65.25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" fillcolor="white [3212]">
                <v:textbox>
                  <w:txbxContent>
                    <w:p w14:paraId="21D49C16" w14:textId="2E73FEA6" w:rsidR="006A6B94" w:rsidRPr="00EA6F75" w:rsidRDefault="006A6B94" w:rsidP="00EA6F75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 w:rsidRPr="00EA6F75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Inovovaný a modernizovaný vzdelávací proces, ktorý prispieva k napĺňaniu perspektívnych potrieb vedomostnej spoločnosti </w:t>
                      </w:r>
                    </w:p>
                    <w:p w14:paraId="142B9329" w14:textId="77777777" w:rsidR="00FF2CDE" w:rsidRPr="00FC7B91" w:rsidRDefault="00FF2CDE" w:rsidP="000561C9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2FD9F789" wp14:editId="2468F0B8">
                <wp:simplePos x="0" y="0"/>
                <wp:positionH relativeFrom="column">
                  <wp:posOffset>1555750</wp:posOffset>
                </wp:positionH>
                <wp:positionV relativeFrom="paragraph">
                  <wp:posOffset>320040</wp:posOffset>
                </wp:positionV>
                <wp:extent cx="1670685" cy="383540"/>
                <wp:effectExtent l="7620" t="13970" r="7620" b="12065"/>
                <wp:wrapNone/>
                <wp:docPr id="28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5DCE30" w14:textId="77777777" w:rsidR="00752328" w:rsidRPr="00503869" w:rsidRDefault="00752328" w:rsidP="00752328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503869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Vytvorené návrhy a odporúčania pre edukačnú prax </w:t>
                            </w:r>
                          </w:p>
                          <w:p w14:paraId="1DD45E81" w14:textId="77777777" w:rsidR="00FF2CDE" w:rsidRDefault="00FF2C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9F789" id="Text Box 117" o:spid="_x0000_s1059" type="#_x0000_t202" style="position:absolute;margin-left:122.5pt;margin-top:25.2pt;width:131.55pt;height:30.2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">
                <v:textbox>
                  <w:txbxContent>
                    <w:p w14:paraId="0D5DCE30" w14:textId="77777777" w:rsidR="00752328" w:rsidRPr="00503869" w:rsidRDefault="00752328" w:rsidP="00752328">
                      <w:pPr>
                        <w:spacing w:after="0" w:line="240" w:lineRule="auto"/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 w:rsidRPr="00503869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Vytvorené návrhy a odporúčania pre edukačnú prax </w:t>
                      </w:r>
                    </w:p>
                    <w:p w14:paraId="1DD45E81" w14:textId="77777777" w:rsidR="00FF2CDE" w:rsidRDefault="00FF2CDE"/>
                  </w:txbxContent>
                </v:textbox>
              </v:shape>
            </w:pict>
          </mc:Fallback>
        </mc:AlternateContent>
      </w:r>
    </w:p>
    <w:p w14:paraId="430C0B2F" w14:textId="201B0CA3" w:rsidR="000561C9" w:rsidRDefault="00EA6F75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763" behindDoc="0" locked="0" layoutInCell="1" allowOverlap="1" wp14:anchorId="59E7525C" wp14:editId="2275E691">
                <wp:simplePos x="0" y="0"/>
                <wp:positionH relativeFrom="column">
                  <wp:posOffset>3226435</wp:posOffset>
                </wp:positionH>
                <wp:positionV relativeFrom="paragraph">
                  <wp:posOffset>181610</wp:posOffset>
                </wp:positionV>
                <wp:extent cx="283845" cy="253365"/>
                <wp:effectExtent l="11430" t="7620" r="47625" b="53340"/>
                <wp:wrapNone/>
                <wp:docPr id="27" name="AutoShap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845" cy="253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FD7C6" id="AutoShape 358" o:spid="_x0000_s1026" type="#_x0000_t32" style="position:absolute;margin-left:254.05pt;margin-top:14.3pt;width:22.35pt;height:19.95pt;z-index:2516767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619" behindDoc="0" locked="0" layoutInCell="1" allowOverlap="1" wp14:anchorId="5CDEE163" wp14:editId="44B10023">
                <wp:simplePos x="0" y="0"/>
                <wp:positionH relativeFrom="column">
                  <wp:posOffset>1260475</wp:posOffset>
                </wp:positionH>
                <wp:positionV relativeFrom="paragraph">
                  <wp:posOffset>181610</wp:posOffset>
                </wp:positionV>
                <wp:extent cx="288290" cy="310515"/>
                <wp:effectExtent l="7620" t="45720" r="46990" b="5715"/>
                <wp:wrapNone/>
                <wp:docPr id="26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8290" cy="310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A052E" id="AutoShape 352" o:spid="_x0000_s1026" type="#_x0000_t32" style="position:absolute;margin-left:99.25pt;margin-top:14.3pt;width:22.7pt;height:24.45pt;flip:y;z-index:2516706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2569D35" wp14:editId="5986F737">
                <wp:simplePos x="0" y="0"/>
                <wp:positionH relativeFrom="column">
                  <wp:posOffset>3510280</wp:posOffset>
                </wp:positionH>
                <wp:positionV relativeFrom="paragraph">
                  <wp:posOffset>241935</wp:posOffset>
                </wp:positionV>
                <wp:extent cx="2355850" cy="381000"/>
                <wp:effectExtent l="9525" t="10795" r="6350" b="8255"/>
                <wp:wrapNone/>
                <wp:docPr id="25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E3B413" w14:textId="798912AB" w:rsidR="00A74C67" w:rsidRDefault="00A74C67" w:rsidP="00183A7C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Cieľová skupina</w:t>
                            </w:r>
                            <w:r w:rsidR="00371076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</w:t>
                            </w:r>
                            <w:r w:rsidR="004A408C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aktívne využíva </w:t>
                            </w:r>
                            <w:r w:rsidR="00EB6222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nové </w:t>
                            </w:r>
                            <w:r w:rsidR="00E71804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metódy </w:t>
                            </w:r>
                            <w:r w:rsidR="009667E3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a edukačné materiály za účelom</w:t>
                            </w:r>
                            <w:r w:rsidR="009667E3" w:rsidRPr="009667E3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inovácie v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 </w:t>
                            </w:r>
                            <w:r w:rsidR="009667E3" w:rsidRPr="009667E3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didaktike</w:t>
                            </w:r>
                          </w:p>
                          <w:p w14:paraId="08E082B7" w14:textId="1A9E1499" w:rsidR="00FF2CDE" w:rsidRPr="009D1D8A" w:rsidRDefault="009667E3" w:rsidP="00183A7C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9667E3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69D35" id="Text Box 133" o:spid="_x0000_s1060" type="#_x0000_t202" style="position:absolute;margin-left:276.4pt;margin-top:19.05pt;width:185.5pt;height:30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">
                <v:textbox>
                  <w:txbxContent>
                    <w:p w14:paraId="19E3B413" w14:textId="798912AB" w:rsidR="00A74C67" w:rsidRDefault="00A74C67" w:rsidP="00183A7C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Cieľová skupina</w:t>
                      </w:r>
                      <w:r w:rsidR="00371076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</w:t>
                      </w:r>
                      <w:r w:rsidR="004A408C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aktívne využíva </w:t>
                      </w:r>
                      <w:r w:rsidR="00EB6222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nové </w:t>
                      </w:r>
                      <w:r w:rsidR="00E71804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metódy </w:t>
                      </w:r>
                      <w:r w:rsidR="009667E3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a edukačné materiály za účelom</w:t>
                      </w:r>
                      <w:r w:rsidR="009667E3" w:rsidRPr="009667E3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inovácie v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 </w:t>
                      </w:r>
                      <w:r w:rsidR="009667E3" w:rsidRPr="009667E3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didaktike</w:t>
                      </w:r>
                    </w:p>
                    <w:p w14:paraId="08E082B7" w14:textId="1A9E1499" w:rsidR="00FF2CDE" w:rsidRPr="009D1D8A" w:rsidRDefault="009667E3" w:rsidP="00183A7C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 w:rsidRPr="009667E3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403" behindDoc="0" locked="0" layoutInCell="1" allowOverlap="1" wp14:anchorId="57FA1138" wp14:editId="3869465B">
                <wp:simplePos x="0" y="0"/>
                <wp:positionH relativeFrom="column">
                  <wp:posOffset>120650</wp:posOffset>
                </wp:positionH>
                <wp:positionV relativeFrom="paragraph">
                  <wp:posOffset>288290</wp:posOffset>
                </wp:positionV>
                <wp:extent cx="1139825" cy="373380"/>
                <wp:effectExtent l="10795" t="9525" r="11430" b="7620"/>
                <wp:wrapNone/>
                <wp:docPr id="24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982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60741" w14:textId="524AC269" w:rsidR="00502CDE" w:rsidRPr="00244266" w:rsidRDefault="00A74C67" w:rsidP="00A74C67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Odborné semináre a odborné konferencie</w:t>
                            </w:r>
                          </w:p>
                          <w:p w14:paraId="04D94327" w14:textId="77777777" w:rsidR="00861848" w:rsidRDefault="00861848" w:rsidP="0086184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1138" id="Text Box 341" o:spid="_x0000_s1061" type="#_x0000_t202" style="position:absolute;margin-left:9.5pt;margin-top:22.7pt;width:89.75pt;height:29.4pt;z-index:2516614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">
                <v:textbox>
                  <w:txbxContent>
                    <w:p w14:paraId="33E60741" w14:textId="524AC269" w:rsidR="00502CDE" w:rsidRPr="00244266" w:rsidRDefault="00A74C67" w:rsidP="00A74C67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Odborné semináre a odborné konferencie</w:t>
                      </w:r>
                    </w:p>
                    <w:p w14:paraId="04D94327" w14:textId="77777777" w:rsidR="00861848" w:rsidRDefault="00861848" w:rsidP="00861848"/>
                  </w:txbxContent>
                </v:textbox>
              </v:shape>
            </w:pict>
          </mc:Fallback>
        </mc:AlternateContent>
      </w:r>
    </w:p>
    <w:p w14:paraId="4015DC59" w14:textId="5AE12EAB" w:rsidR="00DD7C0B" w:rsidRDefault="00EA6F7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051" behindDoc="0" locked="0" layoutInCell="1" allowOverlap="1" wp14:anchorId="77277058" wp14:editId="6E4EAA1E">
                <wp:simplePos x="0" y="0"/>
                <wp:positionH relativeFrom="column">
                  <wp:posOffset>8872220</wp:posOffset>
                </wp:positionH>
                <wp:positionV relativeFrom="paragraph">
                  <wp:posOffset>57785</wp:posOffset>
                </wp:positionV>
                <wp:extent cx="667385" cy="1389380"/>
                <wp:effectExtent l="8890" t="35560" r="57150" b="13335"/>
                <wp:wrapNone/>
                <wp:docPr id="23" name="AutoShap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7385" cy="1389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2BB9B" id="AutoShape 371" o:spid="_x0000_s1026" type="#_x0000_t32" style="position:absolute;margin-left:698.6pt;margin-top:4.55pt;width:52.55pt;height:109.4pt;flip:y;z-index:2516890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787" behindDoc="0" locked="0" layoutInCell="1" allowOverlap="1" wp14:anchorId="7DA5911E" wp14:editId="0C91913F">
                <wp:simplePos x="0" y="0"/>
                <wp:positionH relativeFrom="column">
                  <wp:posOffset>3219450</wp:posOffset>
                </wp:positionH>
                <wp:positionV relativeFrom="paragraph">
                  <wp:posOffset>111760</wp:posOffset>
                </wp:positionV>
                <wp:extent cx="290830" cy="436880"/>
                <wp:effectExtent l="13970" t="41910" r="57150" b="6985"/>
                <wp:wrapNone/>
                <wp:docPr id="22" name="AutoShap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0830" cy="436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25C6B" id="AutoShape 359" o:spid="_x0000_s1026" type="#_x0000_t32" style="position:absolute;margin-left:253.5pt;margin-top:8.8pt;width:22.9pt;height:34.4pt;flip:y;z-index:2516777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643" behindDoc="0" locked="0" layoutInCell="1" allowOverlap="1" wp14:anchorId="0F828F6D" wp14:editId="09B792FE">
                <wp:simplePos x="0" y="0"/>
                <wp:positionH relativeFrom="column">
                  <wp:posOffset>1260475</wp:posOffset>
                </wp:positionH>
                <wp:positionV relativeFrom="paragraph">
                  <wp:posOffset>168910</wp:posOffset>
                </wp:positionV>
                <wp:extent cx="281305" cy="379730"/>
                <wp:effectExtent l="7620" t="13335" r="53975" b="45085"/>
                <wp:wrapNone/>
                <wp:docPr id="21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305" cy="379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B391A" id="AutoShape 353" o:spid="_x0000_s1026" type="#_x0000_t32" style="position:absolute;margin-left:99.25pt;margin-top:13.3pt;width:22.15pt;height:29.9pt;z-index:2516716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475" behindDoc="0" locked="0" layoutInCell="1" allowOverlap="1" wp14:anchorId="158721C3" wp14:editId="33A937E4">
                <wp:simplePos x="0" y="0"/>
                <wp:positionH relativeFrom="column">
                  <wp:posOffset>1546860</wp:posOffset>
                </wp:positionH>
                <wp:positionV relativeFrom="paragraph">
                  <wp:posOffset>168910</wp:posOffset>
                </wp:positionV>
                <wp:extent cx="1670685" cy="730250"/>
                <wp:effectExtent l="8255" t="13335" r="6985" b="8890"/>
                <wp:wrapNone/>
                <wp:docPr id="20" name="Text Box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73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9B020" w14:textId="6C6817C9" w:rsidR="00CD5761" w:rsidRPr="00503869" w:rsidRDefault="00CD5761" w:rsidP="00CD5761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503869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Digitálne spracovaný prezentačný materiál (DVD a CD nosiče, zborníky), propagačné materiály, mediálna kampaň o prínose projektu</w:t>
                            </w:r>
                          </w:p>
                          <w:p w14:paraId="450C7BB6" w14:textId="77777777" w:rsidR="00752328" w:rsidRDefault="00752328" w:rsidP="007523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346" o:spid="_x0000_s1062" type="#_x0000_t202" style="position:absolute;margin-left:121.8pt;margin-top:13.3pt;width:131.55pt;height:57.5pt;z-index:2516644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">
                <v:textbox>
                  <w:txbxContent>
                    <w:p w14:paraId="1869B020" w14:textId="6C6817C9" w:rsidR="00CD5761" w:rsidRPr="00503869" w:rsidRDefault="00CD5761" w:rsidP="00CD5761">
                      <w:pPr>
                        <w:spacing w:after="0" w:line="240" w:lineRule="auto"/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 w:rsidRPr="00503869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Digitálne spracovaný prezentačný materiál (DVD a CD nosiče, zborníky), propagačné materiály, mediálna kampaň o prínose projektu</w:t>
                      </w:r>
                    </w:p>
                    <w:p w14:paraId="450C7BB6" w14:textId="77777777" w:rsidR="00752328" w:rsidRDefault="00752328" w:rsidP="00752328"/>
                  </w:txbxContent>
                </v:textbox>
              </v:shape>
            </w:pict>
          </mc:Fallback>
        </mc:AlternateContent>
      </w:r>
    </w:p>
    <w:p w14:paraId="21B306BE" w14:textId="17EFE1C6" w:rsidR="00DD7C0B" w:rsidRDefault="00DD7C0B"/>
    <w:p w14:paraId="6C167AA4" w14:textId="14600275" w:rsidR="00DD7C0B" w:rsidRDefault="00DD7C0B"/>
    <w:p w14:paraId="356BDAB1" w14:textId="0BDAF10C" w:rsidR="00DD7C0B" w:rsidRDefault="00EA6F75">
      <w:r>
        <w:rPr>
          <w:noProof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78F9FDE3" wp14:editId="48D41949">
                <wp:simplePos x="0" y="0"/>
                <wp:positionH relativeFrom="column">
                  <wp:posOffset>7016750</wp:posOffset>
                </wp:positionH>
                <wp:positionV relativeFrom="paragraph">
                  <wp:posOffset>318770</wp:posOffset>
                </wp:positionV>
                <wp:extent cx="1855470" cy="356235"/>
                <wp:effectExtent l="10795" t="8890" r="10160" b="6350"/>
                <wp:wrapNone/>
                <wp:docPr id="19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5470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2BCA7" w14:textId="0D80C2AC" w:rsidR="00077CCA" w:rsidRPr="006C16A7" w:rsidRDefault="00A67D81" w:rsidP="00077CCA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Podpora</w:t>
                            </w:r>
                            <w:r w:rsidR="00E73E01" w:rsidRPr="00503869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 digitáln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ej</w:t>
                            </w:r>
                            <w:r w:rsidR="00E73E01" w:rsidRPr="00503869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gramotnos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ti</w:t>
                            </w:r>
                            <w:r w:rsidR="00E73E01" w:rsidRPr="00503869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detí v predškolskom veku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9FDE3" id="Text Box 315" o:spid="_x0000_s1063" type="#_x0000_t202" style="position:absolute;margin-left:552.5pt;margin-top:25.1pt;width:146.1pt;height:28.05pt;z-index:251658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">
                <v:textbox>
                  <w:txbxContent>
                    <w:p w14:paraId="63E2BCA7" w14:textId="0D80C2AC" w:rsidR="00077CCA" w:rsidRPr="006C16A7" w:rsidRDefault="00A67D81" w:rsidP="00077CCA">
                      <w:pPr>
                        <w:rPr>
                          <w:color w:val="FF0000"/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Podpora</w:t>
                      </w:r>
                      <w:r w:rsidR="00E73E01" w:rsidRPr="00503869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 digitáln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ej</w:t>
                      </w:r>
                      <w:r w:rsidR="00E73E01" w:rsidRPr="00503869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gramotnos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ti</w:t>
                      </w:r>
                      <w:r w:rsidR="00E73E01" w:rsidRPr="00503869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detí v predškolskom veku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56D84A9" wp14:editId="27B26059">
                <wp:simplePos x="0" y="0"/>
                <wp:positionH relativeFrom="column">
                  <wp:posOffset>3516630</wp:posOffset>
                </wp:positionH>
                <wp:positionV relativeFrom="paragraph">
                  <wp:posOffset>318770</wp:posOffset>
                </wp:positionV>
                <wp:extent cx="2355850" cy="403225"/>
                <wp:effectExtent l="6350" t="8890" r="9525" b="6985"/>
                <wp:wrapNone/>
                <wp:docPr id="18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CDAA57" w14:textId="31D120F8" w:rsidR="005D4542" w:rsidRPr="009F7113" w:rsidRDefault="005D4542" w:rsidP="005D4542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9F7113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Dodané technické </w:t>
                            </w:r>
                            <w:r w:rsidR="00CD693C" w:rsidRPr="009F7113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a elektronické </w:t>
                            </w:r>
                            <w:r w:rsidRPr="009F7113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vybavenie sa aktívne využíva  vo vyučovacom procese </w:t>
                            </w:r>
                          </w:p>
                          <w:p w14:paraId="57B94F03" w14:textId="77777777" w:rsidR="00FF2CDE" w:rsidRPr="00634AF8" w:rsidRDefault="00FF2CDE" w:rsidP="00634AF8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84A9" id="Text Box 57" o:spid="_x0000_s1064" type="#_x0000_t202" style="position:absolute;margin-left:276.9pt;margin-top:25.1pt;width:185.5pt;height:31.7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">
                <v:textbox>
                  <w:txbxContent>
                    <w:p w14:paraId="17CDAA57" w14:textId="31D120F8" w:rsidR="005D4542" w:rsidRPr="009F7113" w:rsidRDefault="005D4542" w:rsidP="005D4542">
                      <w:pPr>
                        <w:spacing w:after="0" w:line="240" w:lineRule="auto"/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 w:rsidRPr="009F7113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Dodané technické </w:t>
                      </w:r>
                      <w:r w:rsidR="00CD693C" w:rsidRPr="009F7113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a elektronické </w:t>
                      </w:r>
                      <w:r w:rsidRPr="009F7113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vybavenie sa aktívne využíva  vo vyučovacom procese </w:t>
                      </w:r>
                    </w:p>
                    <w:p w14:paraId="57B94F03" w14:textId="77777777" w:rsidR="00FF2CDE" w:rsidRPr="00634AF8" w:rsidRDefault="00FF2CDE" w:rsidP="00634AF8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158721C3" wp14:editId="5740BBB1">
                <wp:simplePos x="0" y="0"/>
                <wp:positionH relativeFrom="column">
                  <wp:posOffset>1531620</wp:posOffset>
                </wp:positionH>
                <wp:positionV relativeFrom="paragraph">
                  <wp:posOffset>259080</wp:posOffset>
                </wp:positionV>
                <wp:extent cx="1670685" cy="624840"/>
                <wp:effectExtent l="12065" t="6350" r="12700" b="6985"/>
                <wp:wrapNone/>
                <wp:docPr id="17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474873" w14:textId="31D396AA" w:rsidR="00106385" w:rsidRPr="00503869" w:rsidRDefault="00106385" w:rsidP="00106385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503869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Zabezpečené elektronické didaktické pomôcky a výpočtová technika vrátane aplikačného soft</w:t>
                            </w:r>
                            <w:r w:rsidR="00A74C67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v</w:t>
                            </w:r>
                            <w:r w:rsidRPr="00503869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éru pre jednotlivé MŠ</w:t>
                            </w:r>
                          </w:p>
                          <w:p w14:paraId="4A04AF81" w14:textId="77777777" w:rsidR="00FF2CDE" w:rsidRDefault="00FF2C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118" o:spid="_x0000_s1065" type="#_x0000_t202" style="position:absolute;margin-left:120.6pt;margin-top:20.4pt;width:131.55pt;height:49.2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">
                <v:textbox>
                  <w:txbxContent>
                    <w:p w14:paraId="20474873" w14:textId="31D396AA" w:rsidR="00106385" w:rsidRPr="00503869" w:rsidRDefault="00106385" w:rsidP="00106385">
                      <w:pPr>
                        <w:spacing w:after="0" w:line="240" w:lineRule="auto"/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 w:rsidRPr="00503869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Zabezpečené elektronické didaktické pomôcky a výpočtová technika vrátane aplikačného soft</w:t>
                      </w:r>
                      <w:r w:rsidR="00A74C67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v</w:t>
                      </w:r>
                      <w:r w:rsidRPr="00503869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éru pre jednotlivé MŠ</w:t>
                      </w:r>
                    </w:p>
                    <w:p w14:paraId="4A04AF81" w14:textId="77777777" w:rsidR="00FF2CDE" w:rsidRDefault="00FF2CDE"/>
                  </w:txbxContent>
                </v:textbox>
              </v:shape>
            </w:pict>
          </mc:Fallback>
        </mc:AlternateContent>
      </w:r>
    </w:p>
    <w:p w14:paraId="05B18E8C" w14:textId="66D904E7" w:rsidR="00DD7C0B" w:rsidRDefault="00637ECD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7C26EB8F" wp14:editId="75DFA21F">
                <wp:simplePos x="0" y="0"/>
                <wp:positionH relativeFrom="column">
                  <wp:posOffset>119380</wp:posOffset>
                </wp:positionH>
                <wp:positionV relativeFrom="paragraph">
                  <wp:posOffset>43815</wp:posOffset>
                </wp:positionV>
                <wp:extent cx="1158875" cy="434340"/>
                <wp:effectExtent l="0" t="0" r="22225" b="22860"/>
                <wp:wrapNone/>
                <wp:docPr id="13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875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1282C" w14:textId="3B326D3B" w:rsidR="00C95A26" w:rsidRPr="004A139C" w:rsidRDefault="00C95A26" w:rsidP="00C95A26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4A139C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Zariadeni</w:t>
                            </w:r>
                            <w:r w:rsidR="00A74C67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e</w:t>
                            </w:r>
                            <w:r w:rsidRPr="004A139C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a vybaveni</w:t>
                            </w:r>
                            <w:r w:rsidR="00A74C67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e</w:t>
                            </w:r>
                            <w:r w:rsidRPr="004A139C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projektu</w:t>
                            </w:r>
                          </w:p>
                          <w:p w14:paraId="1E5E5E03" w14:textId="77777777" w:rsidR="00FF2CDE" w:rsidRPr="000154C1" w:rsidRDefault="00FF2CDE" w:rsidP="00121304">
                            <w:pPr>
                              <w:rPr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26EB8F" id="_x0000_t202" coordsize="21600,21600" o:spt="202" path="m,l,21600r21600,l21600,xe">
                <v:stroke joinstyle="miter"/>
                <v:path gradientshapeok="t" o:connecttype="rect"/>
              </v:shapetype>
              <v:shape id="Text Box 236" o:spid="_x0000_s1066" type="#_x0000_t202" style="position:absolute;margin-left:9.4pt;margin-top:3.45pt;width:91.25pt;height:34.2pt;z-index:251658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">
                <v:textbox>
                  <w:txbxContent>
                    <w:p w14:paraId="2BE1282C" w14:textId="3B326D3B" w:rsidR="00C95A26" w:rsidRPr="004A139C" w:rsidRDefault="00C95A26" w:rsidP="00C95A26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 w:rsidRPr="004A139C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Zariadeni</w:t>
                      </w:r>
                      <w:r w:rsidR="00A74C67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e</w:t>
                      </w:r>
                      <w:r w:rsidRPr="004A139C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a vybaveni</w:t>
                      </w:r>
                      <w:r w:rsidR="00A74C67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e</w:t>
                      </w:r>
                      <w:r w:rsidRPr="004A139C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projektu</w:t>
                      </w:r>
                    </w:p>
                    <w:p w14:paraId="1E5E5E03" w14:textId="77777777" w:rsidR="00FF2CDE" w:rsidRPr="000154C1" w:rsidRDefault="00FF2CDE" w:rsidP="00121304">
                      <w:pPr>
                        <w:rPr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6F75">
        <w:rPr>
          <w:noProof/>
        </w:rPr>
        <mc:AlternateContent>
          <mc:Choice Requires="wps">
            <w:drawing>
              <wp:anchor distT="0" distB="0" distL="114300" distR="114300" simplePos="0" relativeHeight="251683931" behindDoc="0" locked="0" layoutInCell="1" allowOverlap="1" wp14:anchorId="75219D54" wp14:editId="15DEBB64">
                <wp:simplePos x="0" y="0"/>
                <wp:positionH relativeFrom="column">
                  <wp:posOffset>5881370</wp:posOffset>
                </wp:positionH>
                <wp:positionV relativeFrom="paragraph">
                  <wp:posOffset>201930</wp:posOffset>
                </wp:positionV>
                <wp:extent cx="1135380" cy="0"/>
                <wp:effectExtent l="8890" t="53340" r="17780" b="60960"/>
                <wp:wrapNone/>
                <wp:docPr id="16" name="Auto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5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9BE8B" id="AutoShape 366" o:spid="_x0000_s1026" type="#_x0000_t32" style="position:absolute;margin-left:463.1pt;margin-top:15.9pt;width:89.4pt;height:0;z-index:2516839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">
                <v:stroke endarrow="block"/>
              </v:shape>
            </w:pict>
          </mc:Fallback>
        </mc:AlternateContent>
      </w:r>
      <w:r w:rsidR="00EA6F7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1F51F332" wp14:editId="6988A3E6">
                <wp:simplePos x="0" y="0"/>
                <wp:positionH relativeFrom="column">
                  <wp:posOffset>3212465</wp:posOffset>
                </wp:positionH>
                <wp:positionV relativeFrom="paragraph">
                  <wp:posOffset>201930</wp:posOffset>
                </wp:positionV>
                <wp:extent cx="304165" cy="0"/>
                <wp:effectExtent l="6985" t="53340" r="22225" b="60960"/>
                <wp:wrapNone/>
                <wp:docPr id="15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1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C74BD" id="AutoShape 259" o:spid="_x0000_s1026" type="#_x0000_t32" style="position:absolute;margin-left:252.95pt;margin-top:15.9pt;width:23.95pt;height:0;z-index:251658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">
                <v:stroke endarrow="block"/>
              </v:shape>
            </w:pict>
          </mc:Fallback>
        </mc:AlternateContent>
      </w:r>
      <w:r w:rsidR="00EA6F75">
        <w:rPr>
          <w:noProof/>
        </w:rPr>
        <mc:AlternateContent>
          <mc:Choice Requires="wps">
            <w:drawing>
              <wp:anchor distT="0" distB="0" distL="114300" distR="114300" simplePos="0" relativeHeight="251658298" behindDoc="0" locked="0" layoutInCell="1" allowOverlap="1" wp14:anchorId="7C27D637" wp14:editId="2C46FA44">
                <wp:simplePos x="0" y="0"/>
                <wp:positionH relativeFrom="column">
                  <wp:posOffset>1293495</wp:posOffset>
                </wp:positionH>
                <wp:positionV relativeFrom="paragraph">
                  <wp:posOffset>241935</wp:posOffset>
                </wp:positionV>
                <wp:extent cx="241935" cy="8890"/>
                <wp:effectExtent l="12065" t="45720" r="22225" b="59690"/>
                <wp:wrapNone/>
                <wp:docPr id="14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935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4D18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0" o:spid="_x0000_s1026" type="#_x0000_t32" style="position:absolute;margin-left:101.85pt;margin-top:19.05pt;width:19.05pt;height:.7pt;z-index:2516582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">
                <v:stroke endarrow="block"/>
              </v:shape>
            </w:pict>
          </mc:Fallback>
        </mc:AlternateContent>
      </w:r>
    </w:p>
    <w:p w14:paraId="07B646F6" w14:textId="77777777" w:rsidR="00DD7C0B" w:rsidRDefault="00DD7C0B"/>
    <w:bookmarkEnd w:id="0"/>
    <w:p w14:paraId="322E2C92" w14:textId="77777777" w:rsidR="00DD7C0B" w:rsidRDefault="00DD7C0B"/>
    <w:p w14:paraId="3070B861" w14:textId="29E53FCB" w:rsidR="00B90147" w:rsidRDefault="00352F33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66D20934" wp14:editId="4FEF4CD0">
                <wp:simplePos x="0" y="0"/>
                <wp:positionH relativeFrom="column">
                  <wp:posOffset>-63334</wp:posOffset>
                </wp:positionH>
                <wp:positionV relativeFrom="paragraph">
                  <wp:posOffset>36526</wp:posOffset>
                </wp:positionV>
                <wp:extent cx="1703070" cy="3206143"/>
                <wp:effectExtent l="0" t="0" r="11430" b="13335"/>
                <wp:wrapNone/>
                <wp:docPr id="11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3070" cy="3206143"/>
                        </a:xfrm>
                        <a:prstGeom prst="roundRect">
                          <a:avLst>
                            <a:gd name="adj" fmla="val 8884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2E3E65" id="AutoShape 35" o:spid="_x0000_s1026" style="position:absolute;margin-left:-5pt;margin-top:2.9pt;width:134.1pt;height:252.4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" fillcolor="yellow"/>
            </w:pict>
          </mc:Fallback>
        </mc:AlternateContent>
      </w:r>
      <w:bookmarkStart w:id="1" w:name="_GoBack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55747DC4" wp14:editId="2C75CD2A">
                <wp:simplePos x="0" y="0"/>
                <wp:positionH relativeFrom="column">
                  <wp:posOffset>1728884</wp:posOffset>
                </wp:positionH>
                <wp:positionV relativeFrom="paragraph">
                  <wp:posOffset>36526</wp:posOffset>
                </wp:positionV>
                <wp:extent cx="4798695" cy="3206143"/>
                <wp:effectExtent l="0" t="0" r="20955" b="13335"/>
                <wp:wrapNone/>
                <wp:docPr id="9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8695" cy="3206143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FD379F" id="AutoShape 161" o:spid="_x0000_s1026" style="position:absolute;margin-left:136.15pt;margin-top:2.9pt;width:377.85pt;height:252.45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" fillcolor="yellow"/>
            </w:pict>
          </mc:Fallback>
        </mc:AlternateContent>
      </w:r>
      <w:bookmarkEnd w:id="1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25EB7858" wp14:editId="0C05CE42">
                <wp:simplePos x="0" y="0"/>
                <wp:positionH relativeFrom="column">
                  <wp:posOffset>6622139</wp:posOffset>
                </wp:positionH>
                <wp:positionV relativeFrom="paragraph">
                  <wp:posOffset>38460</wp:posOffset>
                </wp:positionV>
                <wp:extent cx="6106795" cy="3204376"/>
                <wp:effectExtent l="0" t="0" r="27305" b="15240"/>
                <wp:wrapNone/>
                <wp:docPr id="10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6795" cy="3204376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2D1BCD" id="AutoShape 225" o:spid="_x0000_s1026" style="position:absolute;margin-left:521.45pt;margin-top:3.05pt;width:480.85pt;height:252.3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" fillcolor="#ffc000"/>
            </w:pict>
          </mc:Fallback>
        </mc:AlternateContent>
      </w:r>
      <w:r w:rsidR="00EA6F7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1C0175FF" wp14:editId="11001EAC">
                <wp:simplePos x="0" y="0"/>
                <wp:positionH relativeFrom="column">
                  <wp:posOffset>2033270</wp:posOffset>
                </wp:positionH>
                <wp:positionV relativeFrom="paragraph">
                  <wp:posOffset>155575</wp:posOffset>
                </wp:positionV>
                <wp:extent cx="4123690" cy="271145"/>
                <wp:effectExtent l="0" t="0" r="0" b="0"/>
                <wp:wrapNone/>
                <wp:docPr id="1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B0130" w14:textId="77777777" w:rsidR="00FF2CDE" w:rsidRPr="00DD7C0B" w:rsidRDefault="00DD7C0B" w:rsidP="00952F6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VÝCHODISKOVÉ POTREBY CIEĽOVÝCH SKUPÍN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0175FF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67" type="#_x0000_t202" style="position:absolute;margin-left:160.1pt;margin-top:12.25pt;width:324.7pt;height:21.3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" filled="f" stroked="f">
                <v:textbox>
                  <w:txbxContent>
                    <w:p w14:paraId="665B0130" w14:textId="77777777" w:rsidR="00FF2CDE" w:rsidRPr="00DD7C0B" w:rsidRDefault="00DD7C0B" w:rsidP="00952F6F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k-SK"/>
                        </w:rPr>
                        <w:t>VÝCHODISKOVÉ POTREBY CIEĽOVÝCH SKUPÍN</w:t>
                      </w:r>
                    </w:p>
                  </w:txbxContent>
                </v:textbox>
              </v:shape>
            </w:pict>
          </mc:Fallback>
        </mc:AlternateContent>
      </w:r>
      <w:r w:rsidR="00EA6F7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7109B213" wp14:editId="345BC6B9">
                <wp:simplePos x="0" y="0"/>
                <wp:positionH relativeFrom="column">
                  <wp:posOffset>6728460</wp:posOffset>
                </wp:positionH>
                <wp:positionV relativeFrom="paragraph">
                  <wp:posOffset>138430</wp:posOffset>
                </wp:positionV>
                <wp:extent cx="5821045" cy="271145"/>
                <wp:effectExtent l="0" t="0" r="0" b="0"/>
                <wp:wrapNone/>
                <wp:docPr id="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1045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D1BF8" w14:textId="77777777" w:rsidR="00FF2CDE" w:rsidRPr="00F66DB9" w:rsidRDefault="00FF2CDE" w:rsidP="00F66DB9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F66D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MERATEĽNÉ UKAZOVATELE VÝSLEDKU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F66D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DOPADU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9B213" id="_x0000_s1068" type="#_x0000_t202" style="position:absolute;margin-left:529.8pt;margin-top:10.9pt;width:458.35pt;height:21.35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" filled="f" stroked="f">
                <v:textbox>
                  <w:txbxContent>
                    <w:p w14:paraId="1A2D1BF8" w14:textId="77777777" w:rsidR="00FF2CDE" w:rsidRPr="00F66DB9" w:rsidRDefault="00FF2CDE" w:rsidP="00F66DB9">
                      <w:pPr>
                        <w:jc w:val="center"/>
                        <w:rPr>
                          <w:szCs w:val="20"/>
                        </w:rPr>
                      </w:pPr>
                      <w:r w:rsidRPr="00F66DB9">
                        <w:rPr>
                          <w:b/>
                          <w:sz w:val="20"/>
                          <w:szCs w:val="20"/>
                        </w:rPr>
                        <w:t xml:space="preserve">MERATEĽNÉ UKAZOVATELE VÝSLEDKU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A</w:t>
                      </w:r>
                      <w:r w:rsidRPr="00F66DB9">
                        <w:rPr>
                          <w:b/>
                          <w:sz w:val="20"/>
                          <w:szCs w:val="20"/>
                        </w:rPr>
                        <w:t xml:space="preserve"> DOPADU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PROJEKTU</w:t>
                      </w:r>
                    </w:p>
                  </w:txbxContent>
                </v:textbox>
              </v:shape>
            </w:pict>
          </mc:Fallback>
        </mc:AlternateContent>
      </w:r>
      <w:r w:rsidR="00EA6F7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F186B1C" wp14:editId="4F200139">
                <wp:simplePos x="0" y="0"/>
                <wp:positionH relativeFrom="column">
                  <wp:posOffset>14605</wp:posOffset>
                </wp:positionH>
                <wp:positionV relativeFrom="paragraph">
                  <wp:posOffset>138430</wp:posOffset>
                </wp:positionV>
                <wp:extent cx="1499870" cy="271145"/>
                <wp:effectExtent l="0" t="0" r="0" b="0"/>
                <wp:wrapNone/>
                <wp:docPr id="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4F1D4" w14:textId="77777777" w:rsidR="00FF2CDE" w:rsidRPr="008541E8" w:rsidRDefault="00FF2CDE" w:rsidP="00B87C1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VSTUPY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86B1C" id="_x0000_s1069" type="#_x0000_t202" style="position:absolute;margin-left:1.15pt;margin-top:10.9pt;width:118.1pt;height:21.3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" filled="f" stroked="f">
                <v:textbox>
                  <w:txbxContent>
                    <w:p w14:paraId="3834F1D4" w14:textId="77777777" w:rsidR="00FF2CDE" w:rsidRPr="008541E8" w:rsidRDefault="00FF2CDE" w:rsidP="00B87C1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41E8">
                        <w:rPr>
                          <w:b/>
                          <w:sz w:val="20"/>
                          <w:szCs w:val="20"/>
                        </w:rPr>
                        <w:t>VSTUPY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PROJEKTU</w:t>
                      </w:r>
                    </w:p>
                  </w:txbxContent>
                </v:textbox>
              </v:shape>
            </w:pict>
          </mc:Fallback>
        </mc:AlternateContent>
      </w:r>
    </w:p>
    <w:p w14:paraId="6F5E24D2" w14:textId="54E8BA25" w:rsidR="00B90147" w:rsidRDefault="00352F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322" behindDoc="0" locked="0" layoutInCell="1" allowOverlap="1" wp14:anchorId="4C9C5429" wp14:editId="7B7A5F7F">
                <wp:simplePos x="0" y="0"/>
                <wp:positionH relativeFrom="column">
                  <wp:posOffset>1930400</wp:posOffset>
                </wp:positionH>
                <wp:positionV relativeFrom="paragraph">
                  <wp:posOffset>136525</wp:posOffset>
                </wp:positionV>
                <wp:extent cx="4410710" cy="946150"/>
                <wp:effectExtent l="0" t="0" r="27940" b="25400"/>
                <wp:wrapSquare wrapText="bothSides"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94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5FCDE" w14:textId="44EBE412" w:rsidR="007B5509" w:rsidRPr="00832187" w:rsidRDefault="00720F46" w:rsidP="00F22219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832187">
                              <w:rPr>
                                <w:sz w:val="18"/>
                                <w:szCs w:val="18"/>
                                <w:lang w:val="sk-SK"/>
                              </w:rPr>
                              <w:t>Potreba zvyšovania kvality materskej školy ako inštitúcie poskytujúcej predprimárny stupeň vzdelania</w:t>
                            </w:r>
                          </w:p>
                          <w:p w14:paraId="2899524B" w14:textId="36EFDC47" w:rsidR="00E10E20" w:rsidRDefault="00E10E20" w:rsidP="00F22219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832187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Potreba zabezpečovania dlhodobého rozvoja materských škôl v súlade s koncepciou </w:t>
                            </w:r>
                            <w:r w:rsidR="00352F33">
                              <w:rPr>
                                <w:sz w:val="18"/>
                                <w:szCs w:val="18"/>
                                <w:lang w:val="sk-SK"/>
                              </w:rPr>
                              <w:t>M</w:t>
                            </w:r>
                            <w:r w:rsidRPr="00832187">
                              <w:rPr>
                                <w:sz w:val="18"/>
                                <w:szCs w:val="18"/>
                                <w:lang w:val="sk-SK"/>
                              </w:rPr>
                              <w:t>odernej školy 21. storočia</w:t>
                            </w:r>
                          </w:p>
                          <w:p w14:paraId="2AE26C2E" w14:textId="08588DE9" w:rsidR="00352F33" w:rsidRPr="00832187" w:rsidRDefault="00352F33" w:rsidP="00F22219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352F33">
                              <w:rPr>
                                <w:sz w:val="18"/>
                                <w:szCs w:val="18"/>
                                <w:lang w:val="sk-SK"/>
                              </w:rPr>
                              <w:t>Inovované metódy vzdelávania s dôrazom na využívanie IKT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ové pole 2" o:spid="_x0000_s1070" type="#_x0000_t202" style="position:absolute;margin-left:152pt;margin-top:10.75pt;width:347.3pt;height:74.5pt;z-index:25165832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">
                <v:textbox>
                  <w:txbxContent>
                    <w:p w14:paraId="4FC5FCDE" w14:textId="44EBE412" w:rsidR="007B5509" w:rsidRPr="00832187" w:rsidRDefault="00720F46" w:rsidP="00F22219">
                      <w:pPr>
                        <w:pStyle w:val="Odsekzoznamu"/>
                        <w:numPr>
                          <w:ilvl w:val="0"/>
                          <w:numId w:val="5"/>
                        </w:num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832187">
                        <w:rPr>
                          <w:sz w:val="18"/>
                          <w:szCs w:val="18"/>
                          <w:lang w:val="sk-SK"/>
                        </w:rPr>
                        <w:t>Potreba zvyšovania kvality materskej školy ako inštitúcie poskytujúcej predprimárny stupeň vzdelania</w:t>
                      </w:r>
                    </w:p>
                    <w:p w14:paraId="2899524B" w14:textId="36EFDC47" w:rsidR="00E10E20" w:rsidRDefault="00E10E20" w:rsidP="00F22219">
                      <w:pPr>
                        <w:pStyle w:val="Odsekzoznamu"/>
                        <w:numPr>
                          <w:ilvl w:val="0"/>
                          <w:numId w:val="5"/>
                        </w:num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832187">
                        <w:rPr>
                          <w:sz w:val="18"/>
                          <w:szCs w:val="18"/>
                          <w:lang w:val="sk-SK"/>
                        </w:rPr>
                        <w:t xml:space="preserve">Potreba zabezpečovania dlhodobého rozvoja materských škôl v súlade s koncepciou </w:t>
                      </w:r>
                      <w:r w:rsidR="00352F33">
                        <w:rPr>
                          <w:sz w:val="18"/>
                          <w:szCs w:val="18"/>
                          <w:lang w:val="sk-SK"/>
                        </w:rPr>
                        <w:t>M</w:t>
                      </w:r>
                      <w:r w:rsidRPr="00832187">
                        <w:rPr>
                          <w:sz w:val="18"/>
                          <w:szCs w:val="18"/>
                          <w:lang w:val="sk-SK"/>
                        </w:rPr>
                        <w:t>odernej školy 21. storočia</w:t>
                      </w:r>
                    </w:p>
                    <w:p w14:paraId="2AE26C2E" w14:textId="08588DE9" w:rsidR="00352F33" w:rsidRPr="00832187" w:rsidRDefault="00352F33" w:rsidP="00F22219">
                      <w:pPr>
                        <w:pStyle w:val="Odsekzoznamu"/>
                        <w:numPr>
                          <w:ilvl w:val="0"/>
                          <w:numId w:val="5"/>
                        </w:num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352F33">
                        <w:rPr>
                          <w:sz w:val="18"/>
                          <w:szCs w:val="18"/>
                          <w:lang w:val="sk-SK"/>
                        </w:rPr>
                        <w:t>Inovované metódy vzdelávania s dôrazom na využívanie IKT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22B80FCC" wp14:editId="18CA165E">
                <wp:simplePos x="0" y="0"/>
                <wp:positionH relativeFrom="column">
                  <wp:posOffset>6709272</wp:posOffset>
                </wp:positionH>
                <wp:positionV relativeFrom="paragraph">
                  <wp:posOffset>87022</wp:posOffset>
                </wp:positionV>
                <wp:extent cx="5911850" cy="2713327"/>
                <wp:effectExtent l="0" t="0" r="12700" b="11430"/>
                <wp:wrapNone/>
                <wp:docPr id="5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0" cy="27133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Mriekatabuky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32"/>
                              <w:gridCol w:w="6253"/>
                              <w:gridCol w:w="1169"/>
                              <w:gridCol w:w="1059"/>
                            </w:tblGrid>
                            <w:tr w:rsidR="00E70A99" w14:paraId="29266F50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1C6CEF3D" w14:textId="77777777" w:rsidR="00E70A99" w:rsidRPr="00640C68" w:rsidRDefault="00E70A99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  <w:t>Typ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A22B8E0" w14:textId="77777777" w:rsidR="00E70A99" w:rsidRPr="00640C68" w:rsidRDefault="00E70A99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  <w:t>Názov merateľného ukazovateľa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11B2851" w14:textId="77777777" w:rsidR="00E70A99" w:rsidRPr="00640C68" w:rsidRDefault="00E70A99" w:rsidP="0056162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Plánovaný stav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49E67514" w14:textId="77777777" w:rsidR="00E70A99" w:rsidRPr="00640C68" w:rsidRDefault="00E70A99" w:rsidP="0056162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Skutočný stav</w:t>
                                  </w:r>
                                  <w:r w:rsidR="00904F09" w:rsidRPr="00640C68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 xml:space="preserve"> podľa poslednej ZMS</w:t>
                                  </w:r>
                                </w:p>
                              </w:tc>
                            </w:tr>
                            <w:tr w:rsidR="00E70A99" w14:paraId="426F2A86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42890AE2" w14:textId="627C1B7C" w:rsidR="008110C3" w:rsidRPr="00640C68" w:rsidRDefault="00484871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E734A22" w14:textId="77DF042D" w:rsidR="00E70A99" w:rsidRPr="00640C68" w:rsidRDefault="009C7A06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9C7A06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Počet  novovytvorených/ inovovaných vzdelávacích a študijných programov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7EFBF83" w14:textId="06DC45D1" w:rsidR="00E70A99" w:rsidRPr="00640C68" w:rsidRDefault="00F3169C" w:rsidP="0056162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5392D12A" w14:textId="00FA50BD" w:rsidR="00E70A99" w:rsidRPr="00640C68" w:rsidRDefault="00F3169C" w:rsidP="00561628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E70A99" w14:paraId="47B145A6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3DBF3098" w14:textId="4E373FE9" w:rsidR="00E70A99" w:rsidRPr="00640C68" w:rsidRDefault="00484871" w:rsidP="00E70A99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6AB80FDB" w14:textId="70ACEAFE" w:rsidR="00E70A99" w:rsidRPr="00640C68" w:rsidRDefault="00024CCB" w:rsidP="003602F2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024CCB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Počet inovovaných/ novovytvorených učebných materiálov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32454031" w14:textId="424A7741" w:rsidR="00E70A99" w:rsidRPr="00640C68" w:rsidRDefault="000C02BB" w:rsidP="0056162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5BC6667" w14:textId="1FAAABAE" w:rsidR="00E70A99" w:rsidRPr="00640C68" w:rsidRDefault="000C02BB" w:rsidP="00561628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142</w:t>
                                  </w:r>
                                </w:p>
                              </w:tc>
                            </w:tr>
                            <w:tr w:rsidR="00E70A99" w14:paraId="70279DDF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76C9CF09" w14:textId="389B9BA5" w:rsidR="00E70A99" w:rsidRPr="00640C68" w:rsidRDefault="00484871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37189564" w14:textId="2ED57BC5" w:rsidR="00E70A99" w:rsidRPr="00640C68" w:rsidRDefault="000C17B9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0C17B9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Počet pedagogických zamestnancov zapojených do aktivít projektu využívajúceho informačno-komunikačné technológie vo vyučovacom procese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527E064" w14:textId="32161466" w:rsidR="00E70A99" w:rsidRPr="00640C68" w:rsidRDefault="004F0ED7" w:rsidP="0056162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10 000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5D8259C" w14:textId="0369925C" w:rsidR="00E70A99" w:rsidRPr="00640C68" w:rsidRDefault="004F0ED7" w:rsidP="00561628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10 280</w:t>
                                  </w:r>
                                </w:p>
                              </w:tc>
                            </w:tr>
                            <w:tr w:rsidR="00E70A99" w14:paraId="31606050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3AE069CD" w14:textId="44AEE627" w:rsidR="00E70A99" w:rsidRPr="00640C68" w:rsidRDefault="00484871" w:rsidP="00E70A99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4E47A5A1" w14:textId="79F074AA" w:rsidR="00E70A99" w:rsidRPr="00640C68" w:rsidRDefault="00206956" w:rsidP="003602F2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206956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Počet škôl zapojených do realizácie aktivít projektu, v ktorých sa nachádzajú žiaci pochádzajúci z marginalizovaných rómskych komunít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2DA9E842" w14:textId="306482FB" w:rsidR="00E70A99" w:rsidRPr="00640C68" w:rsidRDefault="00206956" w:rsidP="0056162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700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6A3FEC7D" w14:textId="0D6AE605" w:rsidR="00E70A99" w:rsidRPr="00640C68" w:rsidRDefault="00206956" w:rsidP="00561628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736</w:t>
                                  </w:r>
                                </w:p>
                              </w:tc>
                            </w:tr>
                            <w:tr w:rsidR="00E70A99" w14:paraId="20FCB574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595B9BED" w14:textId="04C03E83" w:rsidR="00E70A99" w:rsidRPr="00640C68" w:rsidRDefault="00484871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2A79BC26" w14:textId="0F567C7E" w:rsidR="00E70A99" w:rsidRPr="00640C68" w:rsidRDefault="00530EB3" w:rsidP="00231123">
                                  <w:pP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530EB3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Počet škôl zapojených do realizácie aktivít projektu využívajúceho informačno-komunikačné technológie vo vyučovacom procese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1B33CA9C" w14:textId="43BFEE6F" w:rsidR="00E70A99" w:rsidRPr="00640C68" w:rsidRDefault="00561628" w:rsidP="00561628">
                                  <w:pPr>
                                    <w:tabs>
                                      <w:tab w:val="left" w:pos="7512"/>
                                    </w:tabs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2 730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CF07D1E" w14:textId="04912A4C" w:rsidR="00E70A99" w:rsidRPr="00640C68" w:rsidRDefault="00561628" w:rsidP="00561628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2 730</w:t>
                                  </w:r>
                                </w:p>
                              </w:tc>
                            </w:tr>
                            <w:tr w:rsidR="00904F09" w14:paraId="4F954052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19C9D68B" w14:textId="5E2AE0FC" w:rsidR="00904F09" w:rsidRPr="00640C68" w:rsidRDefault="00484871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6F385D32" w14:textId="398D0C2B" w:rsidR="00904F09" w:rsidRPr="00640C68" w:rsidRDefault="00C92921" w:rsidP="003602F2">
                                  <w:pP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C92921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Počet zamestnancov zapojených do vzdelávacích aktivít projektu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605C4B09" w14:textId="76172708" w:rsidR="00904F09" w:rsidRPr="00640C68" w:rsidRDefault="00C92921" w:rsidP="0056162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10 000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4FB78C7C" w14:textId="774D0F5F" w:rsidR="00904F09" w:rsidRPr="00640C68" w:rsidRDefault="006E49E2" w:rsidP="00561628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10 320</w:t>
                                  </w:r>
                                </w:p>
                              </w:tc>
                            </w:tr>
                            <w:tr w:rsidR="00904F09" w14:paraId="56882359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2BD16A60" w14:textId="2E0602A2" w:rsidR="00904F09" w:rsidRPr="00640C68" w:rsidRDefault="00484871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BEA9D86" w14:textId="433EFE0F" w:rsidR="00904F09" w:rsidRPr="00640C68" w:rsidRDefault="00543734" w:rsidP="003602F2">
                                  <w:pP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543734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Počet novovytvorených/ inovovaných vzdelávacích programov využívaných po ukončení realizácie projektu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12A9DD72" w14:textId="67CF85B1" w:rsidR="00904F09" w:rsidRPr="00640C68" w:rsidRDefault="00543734" w:rsidP="0056162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19A127FF" w14:textId="1F48B470" w:rsidR="00904F09" w:rsidRPr="00640C68" w:rsidRDefault="00543734" w:rsidP="00561628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904F09" w14:paraId="5B747513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3FC0F2A3" w14:textId="379FC796" w:rsidR="00904F09" w:rsidRPr="00640C68" w:rsidRDefault="00484871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682920DE" w14:textId="62EB8745" w:rsidR="00904F09" w:rsidRPr="00640C68" w:rsidRDefault="00C038CD" w:rsidP="003602F2">
                                  <w:pP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C038CD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Počet zamestnancov, ktorí využívajú výsledky projektu  po ukončení jeho realizácie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0CDED3B2" w14:textId="31054E59" w:rsidR="00904F09" w:rsidRPr="00640C68" w:rsidRDefault="00C038CD" w:rsidP="0056162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10 000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5B6C0E7B" w14:textId="571B717A" w:rsidR="00904F09" w:rsidRPr="00640C68" w:rsidRDefault="00C038CD" w:rsidP="00561628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10 3</w:t>
                                  </w:r>
                                  <w:r w:rsidR="00E57763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904F09" w14:paraId="62D289E5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1DBC456D" w14:textId="07B88AF4" w:rsidR="00904F09" w:rsidRPr="00640C68" w:rsidRDefault="00484871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5AC0332C" w14:textId="0F47AB3A" w:rsidR="00904F09" w:rsidRPr="00640C68" w:rsidRDefault="00640C68" w:rsidP="003602F2">
                                  <w:pP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Počet zamestnancov úspešne absolvujúcich vzdelávací program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1A781141" w14:textId="62E001C6" w:rsidR="00904F09" w:rsidRPr="00640C68" w:rsidRDefault="00F72D01" w:rsidP="0056162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10 000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0B3A9E2B" w14:textId="1897C700" w:rsidR="00904F09" w:rsidRPr="00640C68" w:rsidRDefault="00933BDF" w:rsidP="00561628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10 273</w:t>
                                  </w:r>
                                </w:p>
                              </w:tc>
                            </w:tr>
                          </w:tbl>
                          <w:p w14:paraId="401CE722" w14:textId="77777777" w:rsidR="00FF2CDE" w:rsidRPr="00952F6F" w:rsidRDefault="00FF2CDE" w:rsidP="00360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80FCC" id="Text Box 227" o:spid="_x0000_s1071" type="#_x0000_t202" style="position:absolute;margin-left:528.3pt;margin-top:6.85pt;width:465.5pt;height:213.65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">
                <v:textbox>
                  <w:txbxContent>
                    <w:tbl>
                      <w:tblPr>
                        <w:tblStyle w:val="Mriekatabuky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32"/>
                        <w:gridCol w:w="6253"/>
                        <w:gridCol w:w="1169"/>
                        <w:gridCol w:w="1059"/>
                      </w:tblGrid>
                      <w:tr w:rsidR="00E70A99" w14:paraId="29266F50" w14:textId="77777777" w:rsidTr="00E70A99">
                        <w:tc>
                          <w:tcPr>
                            <w:tcW w:w="534" w:type="dxa"/>
                          </w:tcPr>
                          <w:p w14:paraId="1C6CEF3D" w14:textId="77777777" w:rsidR="00E70A99" w:rsidRPr="00640C68" w:rsidRDefault="00E70A99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  <w:t>Typ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A22B8E0" w14:textId="77777777" w:rsidR="00E70A99" w:rsidRPr="00640C68" w:rsidRDefault="00E70A99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  <w:t>Názov merateľného ukazovateľa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11B2851" w14:textId="77777777" w:rsidR="00E70A99" w:rsidRPr="00640C68" w:rsidRDefault="00E70A99" w:rsidP="0056162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sz w:val="18"/>
                                <w:szCs w:val="18"/>
                                <w:lang w:val="sk-SK"/>
                              </w:rPr>
                              <w:t>Plánovaný stav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49E67514" w14:textId="77777777" w:rsidR="00E70A99" w:rsidRPr="00640C68" w:rsidRDefault="00E70A99" w:rsidP="0056162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sz w:val="18"/>
                                <w:szCs w:val="18"/>
                                <w:lang w:val="sk-SK"/>
                              </w:rPr>
                              <w:t>Skutočný stav</w:t>
                            </w:r>
                            <w:r w:rsidR="00904F09" w:rsidRPr="00640C68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 podľa poslednej ZMS</w:t>
                            </w:r>
                          </w:p>
                        </w:tc>
                      </w:tr>
                      <w:tr w:rsidR="00E70A99" w14:paraId="426F2A86" w14:textId="77777777" w:rsidTr="00E70A99">
                        <w:tc>
                          <w:tcPr>
                            <w:tcW w:w="534" w:type="dxa"/>
                          </w:tcPr>
                          <w:p w14:paraId="42890AE2" w14:textId="627C1B7C" w:rsidR="008110C3" w:rsidRPr="00640C68" w:rsidRDefault="00484871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E734A22" w14:textId="77DF042D" w:rsidR="00E70A99" w:rsidRPr="00640C68" w:rsidRDefault="009C7A06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9C7A06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Počet  novovytvorených/ inovovaných vzdelávacích a študijných programov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7EFBF83" w14:textId="06DC45D1" w:rsidR="00E70A99" w:rsidRPr="00640C68" w:rsidRDefault="00F3169C" w:rsidP="0056162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5392D12A" w14:textId="00FA50BD" w:rsidR="00E70A99" w:rsidRPr="00640C68" w:rsidRDefault="00F3169C" w:rsidP="00561628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18</w:t>
                            </w:r>
                          </w:p>
                        </w:tc>
                      </w:tr>
                      <w:tr w:rsidR="00E70A99" w14:paraId="47B145A6" w14:textId="77777777" w:rsidTr="00E70A99">
                        <w:tc>
                          <w:tcPr>
                            <w:tcW w:w="534" w:type="dxa"/>
                          </w:tcPr>
                          <w:p w14:paraId="3DBF3098" w14:textId="4E373FE9" w:rsidR="00E70A99" w:rsidRPr="00640C68" w:rsidRDefault="00484871" w:rsidP="00E70A99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6AB80FDB" w14:textId="70ACEAFE" w:rsidR="00E70A99" w:rsidRPr="00640C68" w:rsidRDefault="00024CCB" w:rsidP="003602F2">
                            <w:pP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024CCB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Počet inovovaných/ novovytvorených učebných materiálov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32454031" w14:textId="424A7741" w:rsidR="00E70A99" w:rsidRPr="00640C68" w:rsidRDefault="000C02BB" w:rsidP="0056162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5BC6667" w14:textId="1FAAABAE" w:rsidR="00E70A99" w:rsidRPr="00640C68" w:rsidRDefault="000C02BB" w:rsidP="00561628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142</w:t>
                            </w:r>
                          </w:p>
                        </w:tc>
                      </w:tr>
                      <w:tr w:rsidR="00E70A99" w14:paraId="70279DDF" w14:textId="77777777" w:rsidTr="00E70A99">
                        <w:tc>
                          <w:tcPr>
                            <w:tcW w:w="534" w:type="dxa"/>
                          </w:tcPr>
                          <w:p w14:paraId="76C9CF09" w14:textId="389B9BA5" w:rsidR="00E70A99" w:rsidRPr="00640C68" w:rsidRDefault="00484871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37189564" w14:textId="2ED57BC5" w:rsidR="00E70A99" w:rsidRPr="00640C68" w:rsidRDefault="000C17B9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0C17B9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Počet pedagogických zamestnancov zapojených do aktivít projektu využívajúceho informačno-komunikačné technológie vo vyučovacom procese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527E064" w14:textId="32161466" w:rsidR="00E70A99" w:rsidRPr="00640C68" w:rsidRDefault="004F0ED7" w:rsidP="0056162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10 000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5D8259C" w14:textId="0369925C" w:rsidR="00E70A99" w:rsidRPr="00640C68" w:rsidRDefault="004F0ED7" w:rsidP="00561628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10 280</w:t>
                            </w:r>
                          </w:p>
                        </w:tc>
                      </w:tr>
                      <w:tr w:rsidR="00E70A99" w14:paraId="31606050" w14:textId="77777777" w:rsidTr="00E70A99">
                        <w:tc>
                          <w:tcPr>
                            <w:tcW w:w="534" w:type="dxa"/>
                          </w:tcPr>
                          <w:p w14:paraId="3AE069CD" w14:textId="44AEE627" w:rsidR="00E70A99" w:rsidRPr="00640C68" w:rsidRDefault="00484871" w:rsidP="00E70A99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4E47A5A1" w14:textId="79F074AA" w:rsidR="00E70A99" w:rsidRPr="00640C68" w:rsidRDefault="00206956" w:rsidP="003602F2">
                            <w:pP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206956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Počet škôl zapojených do realizácie aktivít projektu, v ktorých sa nachádzajú žiaci pochádzajúci z marginalizovaných rómskych komunít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2DA9E842" w14:textId="306482FB" w:rsidR="00E70A99" w:rsidRPr="00640C68" w:rsidRDefault="00206956" w:rsidP="0056162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700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6A3FEC7D" w14:textId="0D6AE605" w:rsidR="00E70A99" w:rsidRPr="00640C68" w:rsidRDefault="00206956" w:rsidP="00561628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736</w:t>
                            </w:r>
                          </w:p>
                        </w:tc>
                      </w:tr>
                      <w:tr w:rsidR="00E70A99" w14:paraId="20FCB574" w14:textId="77777777" w:rsidTr="00E70A99">
                        <w:tc>
                          <w:tcPr>
                            <w:tcW w:w="534" w:type="dxa"/>
                          </w:tcPr>
                          <w:p w14:paraId="595B9BED" w14:textId="04C03E83" w:rsidR="00E70A99" w:rsidRPr="00640C68" w:rsidRDefault="00484871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2A79BC26" w14:textId="0F567C7E" w:rsidR="00E70A99" w:rsidRPr="00640C68" w:rsidRDefault="00530EB3" w:rsidP="00231123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530EB3">
                              <w:rPr>
                                <w:sz w:val="18"/>
                                <w:szCs w:val="18"/>
                                <w:lang w:val="sk-SK"/>
                              </w:rPr>
                              <w:t>Počet škôl zapojených do realizácie aktivít projektu využívajúceho informačno-komunikačné technológie vo vyučovacom procese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1B33CA9C" w14:textId="43BFEE6F" w:rsidR="00E70A99" w:rsidRPr="00640C68" w:rsidRDefault="00561628" w:rsidP="00561628">
                            <w:pPr>
                              <w:tabs>
                                <w:tab w:val="left" w:pos="7512"/>
                              </w:tabs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2 730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CF07D1E" w14:textId="04912A4C" w:rsidR="00E70A99" w:rsidRPr="00640C68" w:rsidRDefault="00561628" w:rsidP="00561628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2 730</w:t>
                            </w:r>
                          </w:p>
                        </w:tc>
                      </w:tr>
                      <w:tr w:rsidR="00904F09" w14:paraId="4F954052" w14:textId="77777777" w:rsidTr="00E70A99">
                        <w:tc>
                          <w:tcPr>
                            <w:tcW w:w="534" w:type="dxa"/>
                          </w:tcPr>
                          <w:p w14:paraId="19C9D68B" w14:textId="5E2AE0FC" w:rsidR="00904F09" w:rsidRPr="00640C68" w:rsidRDefault="00484871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6F385D32" w14:textId="398D0C2B" w:rsidR="00904F09" w:rsidRPr="00640C68" w:rsidRDefault="00C92921" w:rsidP="003602F2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C92921">
                              <w:rPr>
                                <w:sz w:val="18"/>
                                <w:szCs w:val="18"/>
                                <w:lang w:val="sk-SK"/>
                              </w:rPr>
                              <w:t>Počet zamestnancov zapojených do vzdelávacích aktivít projektu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605C4B09" w14:textId="76172708" w:rsidR="00904F09" w:rsidRPr="00640C68" w:rsidRDefault="00C92921" w:rsidP="0056162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10 000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4FB78C7C" w14:textId="774D0F5F" w:rsidR="00904F09" w:rsidRPr="00640C68" w:rsidRDefault="006E49E2" w:rsidP="00561628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10 320</w:t>
                            </w:r>
                          </w:p>
                        </w:tc>
                      </w:tr>
                      <w:tr w:rsidR="00904F09" w14:paraId="56882359" w14:textId="77777777" w:rsidTr="00E70A99">
                        <w:tc>
                          <w:tcPr>
                            <w:tcW w:w="534" w:type="dxa"/>
                          </w:tcPr>
                          <w:p w14:paraId="2BD16A60" w14:textId="2E0602A2" w:rsidR="00904F09" w:rsidRPr="00640C68" w:rsidRDefault="00484871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sz w:val="18"/>
                                <w:szCs w:val="18"/>
                                <w:lang w:val="sk-SK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BEA9D86" w14:textId="433EFE0F" w:rsidR="00904F09" w:rsidRPr="00640C68" w:rsidRDefault="00543734" w:rsidP="003602F2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543734">
                              <w:rPr>
                                <w:sz w:val="18"/>
                                <w:szCs w:val="18"/>
                                <w:lang w:val="sk-SK"/>
                              </w:rPr>
                              <w:t>Počet novovytvorených/ inovovaných vzdelávacích programov využívaných po ukončení realizácie projektu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12A9DD72" w14:textId="67CF85B1" w:rsidR="00904F09" w:rsidRPr="00640C68" w:rsidRDefault="00543734" w:rsidP="0056162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19A127FF" w14:textId="1F48B470" w:rsidR="00904F09" w:rsidRPr="00640C68" w:rsidRDefault="00543734" w:rsidP="00561628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7</w:t>
                            </w:r>
                          </w:p>
                        </w:tc>
                      </w:tr>
                      <w:tr w:rsidR="00904F09" w14:paraId="5B747513" w14:textId="77777777" w:rsidTr="00E70A99">
                        <w:tc>
                          <w:tcPr>
                            <w:tcW w:w="534" w:type="dxa"/>
                          </w:tcPr>
                          <w:p w14:paraId="3FC0F2A3" w14:textId="379FC796" w:rsidR="00904F09" w:rsidRPr="00640C68" w:rsidRDefault="00484871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sz w:val="18"/>
                                <w:szCs w:val="18"/>
                                <w:lang w:val="sk-SK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682920DE" w14:textId="62EB8745" w:rsidR="00904F09" w:rsidRPr="00640C68" w:rsidRDefault="00C038CD" w:rsidP="003602F2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C038CD">
                              <w:rPr>
                                <w:sz w:val="18"/>
                                <w:szCs w:val="18"/>
                                <w:lang w:val="sk-SK"/>
                              </w:rPr>
                              <w:t>Počet zamestnancov, ktorí využívajú výsledky projektu  po ukončení jeho realizácie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0CDED3B2" w14:textId="31054E59" w:rsidR="00904F09" w:rsidRPr="00640C68" w:rsidRDefault="00C038CD" w:rsidP="0056162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10 000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5B6C0E7B" w14:textId="571B717A" w:rsidR="00904F09" w:rsidRPr="00640C68" w:rsidRDefault="00C038CD" w:rsidP="00561628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10 3</w:t>
                            </w:r>
                            <w:r w:rsidR="00E57763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2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0</w:t>
                            </w:r>
                          </w:p>
                        </w:tc>
                      </w:tr>
                      <w:tr w:rsidR="00904F09" w14:paraId="62D289E5" w14:textId="77777777" w:rsidTr="00E70A99">
                        <w:tc>
                          <w:tcPr>
                            <w:tcW w:w="534" w:type="dxa"/>
                          </w:tcPr>
                          <w:p w14:paraId="1DBC456D" w14:textId="07B88AF4" w:rsidR="00904F09" w:rsidRPr="00640C68" w:rsidRDefault="00484871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sz w:val="18"/>
                                <w:szCs w:val="18"/>
                                <w:lang w:val="sk-SK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5AC0332C" w14:textId="0F47AB3A" w:rsidR="00904F09" w:rsidRPr="00640C68" w:rsidRDefault="00640C68" w:rsidP="003602F2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sz w:val="18"/>
                                <w:szCs w:val="18"/>
                                <w:lang w:val="sk-SK"/>
                              </w:rPr>
                              <w:t>Počet zamestnancov úspešne absolvujúcich vzdelávací program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1A781141" w14:textId="62E001C6" w:rsidR="00904F09" w:rsidRPr="00640C68" w:rsidRDefault="00F72D01" w:rsidP="0056162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10 000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0B3A9E2B" w14:textId="1897C700" w:rsidR="00904F09" w:rsidRPr="00640C68" w:rsidRDefault="00933BDF" w:rsidP="00561628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10 273</w:t>
                            </w:r>
                          </w:p>
                        </w:tc>
                      </w:tr>
                    </w:tbl>
                    <w:p w14:paraId="401CE722" w14:textId="77777777" w:rsidR="00FF2CDE" w:rsidRPr="00952F6F" w:rsidRDefault="00FF2CDE" w:rsidP="003602F2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6F7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0A42BAE9" wp14:editId="09A764EA">
                <wp:simplePos x="0" y="0"/>
                <wp:positionH relativeFrom="column">
                  <wp:posOffset>85725</wp:posOffset>
                </wp:positionH>
                <wp:positionV relativeFrom="paragraph">
                  <wp:posOffset>139065</wp:posOffset>
                </wp:positionV>
                <wp:extent cx="1428750" cy="1540510"/>
                <wp:effectExtent l="13970" t="9525" r="5080" b="12065"/>
                <wp:wrapNone/>
                <wp:docPr id="4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3C968" w14:textId="6DBEBC20" w:rsidR="00FF2CDE" w:rsidRPr="00F22219" w:rsidRDefault="00FF2CDE" w:rsidP="00C7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F22219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Celkové oprávnené výdavky projektu: </w:t>
                            </w:r>
                            <w:r w:rsidR="008A1784" w:rsidRPr="00C758C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16 659 908,11 EUR</w:t>
                            </w:r>
                          </w:p>
                          <w:p w14:paraId="4A3CAE97" w14:textId="619F974D" w:rsidR="00DD7C0B" w:rsidRPr="00F22219" w:rsidRDefault="00DD7C0B" w:rsidP="00C75FCA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F22219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Čerpané prostriedky: </w:t>
                            </w:r>
                            <w:r w:rsidR="00F555C7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11 503 141,02 EUR (69,05 %)</w:t>
                            </w:r>
                          </w:p>
                          <w:p w14:paraId="23E826D6" w14:textId="77777777" w:rsidR="00FF2CDE" w:rsidRPr="00F22219" w:rsidRDefault="00FF2CDE" w:rsidP="00C75FCA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F22219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Doba realizácie: </w:t>
                            </w:r>
                          </w:p>
                          <w:p w14:paraId="1C26B04B" w14:textId="3A521D22" w:rsidR="00FF2CDE" w:rsidRPr="00952F6F" w:rsidRDefault="00611B19" w:rsidP="00952F6F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05/</w:t>
                            </w:r>
                            <w:proofErr w:type="gramStart"/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2009 – 09</w:t>
                            </w:r>
                            <w:proofErr w:type="gramEnd"/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/2014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2BAE9" id="Text Box 71" o:spid="_x0000_s1072" type="#_x0000_t202" style="position:absolute;margin-left:6.75pt;margin-top:10.95pt;width:112.5pt;height:121.3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">
                <v:textbox>
                  <w:txbxContent>
                    <w:p w14:paraId="6453C968" w14:textId="6DBEBC20" w:rsidR="00FF2CDE" w:rsidRPr="00F22219" w:rsidRDefault="00FF2CDE" w:rsidP="00C7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F22219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Celkové oprávnené výdavky projektu: </w:t>
                      </w:r>
                      <w:r w:rsidR="008A1784" w:rsidRPr="00C758C5">
                        <w:rPr>
                          <w:color w:val="000000" w:themeColor="text1"/>
                          <w:sz w:val="18"/>
                          <w:szCs w:val="18"/>
                        </w:rPr>
                        <w:t>16 659 908,11 EUR</w:t>
                      </w:r>
                    </w:p>
                    <w:p w14:paraId="4A3CAE97" w14:textId="619F974D" w:rsidR="00DD7C0B" w:rsidRPr="00F22219" w:rsidRDefault="00DD7C0B" w:rsidP="00C75FCA">
                      <w:p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F22219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Čerpané prostriedky: </w:t>
                      </w:r>
                      <w:r w:rsidR="00F555C7">
                        <w:rPr>
                          <w:bCs/>
                          <w:sz w:val="18"/>
                          <w:szCs w:val="18"/>
                          <w:lang w:val="sk-SK"/>
                        </w:rPr>
                        <w:t>11 503 141,02 EUR (69,05 %)</w:t>
                      </w:r>
                    </w:p>
                    <w:p w14:paraId="23E826D6" w14:textId="77777777" w:rsidR="00FF2CDE" w:rsidRPr="00F22219" w:rsidRDefault="00FF2CDE" w:rsidP="00C75FCA">
                      <w:p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F22219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Doba realizácie: </w:t>
                      </w:r>
                    </w:p>
                    <w:p w14:paraId="1C26B04B" w14:textId="3A521D22" w:rsidR="00FF2CDE" w:rsidRPr="00952F6F" w:rsidRDefault="00611B19" w:rsidP="00952F6F">
                      <w:pPr>
                        <w:rPr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05/2009 – 09/2014</w:t>
                      </w:r>
                    </w:p>
                  </w:txbxContent>
                </v:textbox>
              </v:shape>
            </w:pict>
          </mc:Fallback>
        </mc:AlternateContent>
      </w:r>
    </w:p>
    <w:p w14:paraId="09B7865A" w14:textId="10E436F4" w:rsidR="00B90147" w:rsidRDefault="00B90147"/>
    <w:p w14:paraId="60A9DA20" w14:textId="77777777" w:rsidR="00B90147" w:rsidRDefault="00B90147"/>
    <w:p w14:paraId="6F21D6A3" w14:textId="21C78E8F" w:rsidR="004E5EF6" w:rsidRDefault="00352F33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3D094028" wp14:editId="3D7DBC87">
                <wp:simplePos x="0" y="0"/>
                <wp:positionH relativeFrom="column">
                  <wp:posOffset>2025015</wp:posOffset>
                </wp:positionH>
                <wp:positionV relativeFrom="paragraph">
                  <wp:posOffset>287655</wp:posOffset>
                </wp:positionV>
                <wp:extent cx="4123690" cy="271145"/>
                <wp:effectExtent l="0" t="0" r="0" b="0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81005" w14:textId="77777777" w:rsidR="00DD7C0B" w:rsidRPr="00DD7C0B" w:rsidRDefault="00DD7C0B" w:rsidP="00DD7C0B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EXTERNÉ</w:t>
                            </w:r>
                            <w:r w:rsidR="00904F09"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 xml:space="preserve"> FAKTORY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94028" id="_x0000_s1073" type="#_x0000_t202" style="position:absolute;margin-left:159.45pt;margin-top:22.65pt;width:324.7pt;height:21.35pt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" filled="f" stroked="f">
                <v:textbox>
                  <w:txbxContent>
                    <w:p w14:paraId="20F81005" w14:textId="77777777" w:rsidR="00DD7C0B" w:rsidRPr="00DD7C0B" w:rsidRDefault="00DD7C0B" w:rsidP="00DD7C0B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k-SK"/>
                        </w:rPr>
                        <w:t>EXTERNÉ</w:t>
                      </w:r>
                      <w:r w:rsidR="00904F09">
                        <w:rPr>
                          <w:b/>
                          <w:sz w:val="20"/>
                          <w:szCs w:val="20"/>
                          <w:lang w:val="sk-SK"/>
                        </w:rPr>
                        <w:t xml:space="preserve"> FAKTORY</w:t>
                      </w:r>
                    </w:p>
                  </w:txbxContent>
                </v:textbox>
              </v:shape>
            </w:pict>
          </mc:Fallback>
        </mc:AlternateConten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0342354" w14:textId="3B563254" w:rsidR="00B87C18" w:rsidRDefault="00352F33"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8323" behindDoc="0" locked="0" layoutInCell="1" allowOverlap="1" wp14:anchorId="4C9C5429" wp14:editId="3C15F91F">
                <wp:simplePos x="0" y="0"/>
                <wp:positionH relativeFrom="column">
                  <wp:posOffset>1932332</wp:posOffset>
                </wp:positionH>
                <wp:positionV relativeFrom="paragraph">
                  <wp:posOffset>320731</wp:posOffset>
                </wp:positionV>
                <wp:extent cx="4410710" cy="482600"/>
                <wp:effectExtent l="0" t="0" r="27940" b="12700"/>
                <wp:wrapSquare wrapText="bothSides"/>
                <wp:docPr id="2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3A7309" w14:textId="3AD71413" w:rsidR="00751DFF" w:rsidRPr="009C4DB1" w:rsidRDefault="00B76C8E" w:rsidP="00F22219">
                            <w:pPr>
                              <w:pStyle w:val="Odsekzoznamu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7512"/>
                              </w:tabs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Záujem</w:t>
                            </w:r>
                            <w:r w:rsidR="002B7C78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="002B7C78" w:rsidRPr="002B7C78">
                              <w:rPr>
                                <w:sz w:val="18"/>
                                <w:szCs w:val="18"/>
                                <w:lang w:val="sk-SK"/>
                              </w:rPr>
                              <w:t>manažmentu MŠ, odborných zamestnancov ŠS a VS a pedagogických zamestnancov MŠ</w:t>
                            </w:r>
                            <w:r w:rsidR="004D4F59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 o akreditované vzdelávanie</w:t>
                            </w:r>
                          </w:p>
                          <w:p w14:paraId="0C9A9032" w14:textId="28F9B1B5" w:rsidR="007B5509" w:rsidRPr="00414C58" w:rsidRDefault="007B5509" w:rsidP="007B5509">
                            <w:pPr>
                              <w:rPr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 Box 299" o:spid="_x0000_s1074" type="#_x0000_t202" style="position:absolute;margin-left:152.15pt;margin-top:25.25pt;width:347.3pt;height:38pt;z-index:25165832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">
                <v:textbox>
                  <w:txbxContent>
                    <w:p w14:paraId="323A7309" w14:textId="3AD71413" w:rsidR="00751DFF" w:rsidRPr="009C4DB1" w:rsidRDefault="00B76C8E" w:rsidP="00F22219">
                      <w:pPr>
                        <w:pStyle w:val="Odsekzoznamu"/>
                        <w:numPr>
                          <w:ilvl w:val="0"/>
                          <w:numId w:val="6"/>
                        </w:numPr>
                        <w:tabs>
                          <w:tab w:val="left" w:pos="7512"/>
                        </w:tabs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sz w:val="18"/>
                          <w:szCs w:val="18"/>
                          <w:lang w:val="sk-SK"/>
                        </w:rPr>
                        <w:t>Záujem</w:t>
                      </w:r>
                      <w:r w:rsidR="002B7C78">
                        <w:rPr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 w:rsidR="002B7C78" w:rsidRPr="002B7C78">
                        <w:rPr>
                          <w:sz w:val="18"/>
                          <w:szCs w:val="18"/>
                          <w:lang w:val="sk-SK"/>
                        </w:rPr>
                        <w:t>manažmentu MŠ, odborných zamestnancov ŠS a VS a pedagogických zamestnancov MŠ</w:t>
                      </w:r>
                      <w:r w:rsidR="004D4F59">
                        <w:rPr>
                          <w:sz w:val="18"/>
                          <w:szCs w:val="18"/>
                          <w:lang w:val="sk-SK"/>
                        </w:rPr>
                        <w:t xml:space="preserve"> o akreditované vzdelávanie</w:t>
                      </w:r>
                    </w:p>
                    <w:p w14:paraId="0C9A9032" w14:textId="28F9B1B5" w:rsidR="007B5509" w:rsidRPr="00414C58" w:rsidRDefault="007B5509" w:rsidP="007B5509">
                      <w:pPr>
                        <w:rPr>
                          <w:lang w:val="sk-SK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3C0795" w14:textId="2F2BA473" w:rsidR="00B90147" w:rsidRDefault="00B90147"/>
    <w:p w14:paraId="78FBD690" w14:textId="6B231129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41831E5E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2147BD02" w:rsidR="005C11A0" w:rsidRDefault="005C11A0"/>
    <w:p w14:paraId="3B93A37D" w14:textId="18B530C7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79C29666"/>
    <w:lvl w:ilvl="0" w:tplc="32680EC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C18"/>
    <w:rsid w:val="00001610"/>
    <w:rsid w:val="00014003"/>
    <w:rsid w:val="000154C1"/>
    <w:rsid w:val="000225CF"/>
    <w:rsid w:val="00024CCB"/>
    <w:rsid w:val="00045590"/>
    <w:rsid w:val="000561C9"/>
    <w:rsid w:val="00062889"/>
    <w:rsid w:val="0007316A"/>
    <w:rsid w:val="000746DD"/>
    <w:rsid w:val="00075CCD"/>
    <w:rsid w:val="00077CCA"/>
    <w:rsid w:val="0008015C"/>
    <w:rsid w:val="000A6C02"/>
    <w:rsid w:val="000B71D0"/>
    <w:rsid w:val="000C02BB"/>
    <w:rsid w:val="000C17B9"/>
    <w:rsid w:val="000C59D6"/>
    <w:rsid w:val="000D6FBA"/>
    <w:rsid w:val="000E6408"/>
    <w:rsid w:val="000F1F9E"/>
    <w:rsid w:val="00106385"/>
    <w:rsid w:val="00121304"/>
    <w:rsid w:val="00130A25"/>
    <w:rsid w:val="001824B8"/>
    <w:rsid w:val="00183A7C"/>
    <w:rsid w:val="001A0E51"/>
    <w:rsid w:val="001B4862"/>
    <w:rsid w:val="001C0724"/>
    <w:rsid w:val="001C49F4"/>
    <w:rsid w:val="001C772F"/>
    <w:rsid w:val="001D07E8"/>
    <w:rsid w:val="001D1F38"/>
    <w:rsid w:val="001D3550"/>
    <w:rsid w:val="001D4119"/>
    <w:rsid w:val="001E64A5"/>
    <w:rsid w:val="001F1C13"/>
    <w:rsid w:val="001F3F69"/>
    <w:rsid w:val="001F4C1A"/>
    <w:rsid w:val="00206956"/>
    <w:rsid w:val="00221855"/>
    <w:rsid w:val="002226C7"/>
    <w:rsid w:val="00231123"/>
    <w:rsid w:val="0023220D"/>
    <w:rsid w:val="00240C00"/>
    <w:rsid w:val="0024335C"/>
    <w:rsid w:val="00261FA4"/>
    <w:rsid w:val="00265928"/>
    <w:rsid w:val="00271065"/>
    <w:rsid w:val="0028505A"/>
    <w:rsid w:val="00291D74"/>
    <w:rsid w:val="002A1BE3"/>
    <w:rsid w:val="002B09E6"/>
    <w:rsid w:val="002B7C78"/>
    <w:rsid w:val="002C0B35"/>
    <w:rsid w:val="002C2ECE"/>
    <w:rsid w:val="002D2763"/>
    <w:rsid w:val="002E3447"/>
    <w:rsid w:val="002E3D8F"/>
    <w:rsid w:val="002F364D"/>
    <w:rsid w:val="002F5CAE"/>
    <w:rsid w:val="00301C1A"/>
    <w:rsid w:val="003024D0"/>
    <w:rsid w:val="00312820"/>
    <w:rsid w:val="0031286B"/>
    <w:rsid w:val="00334514"/>
    <w:rsid w:val="003424F3"/>
    <w:rsid w:val="003447C9"/>
    <w:rsid w:val="00352F33"/>
    <w:rsid w:val="00354F06"/>
    <w:rsid w:val="00356C97"/>
    <w:rsid w:val="003602F2"/>
    <w:rsid w:val="0036771B"/>
    <w:rsid w:val="00371076"/>
    <w:rsid w:val="00374BB9"/>
    <w:rsid w:val="003807EC"/>
    <w:rsid w:val="00394BDD"/>
    <w:rsid w:val="003952C5"/>
    <w:rsid w:val="003B4450"/>
    <w:rsid w:val="003C3DC7"/>
    <w:rsid w:val="003D01DC"/>
    <w:rsid w:val="003E765E"/>
    <w:rsid w:val="003F3220"/>
    <w:rsid w:val="00414C58"/>
    <w:rsid w:val="00420B01"/>
    <w:rsid w:val="0042125C"/>
    <w:rsid w:val="00423488"/>
    <w:rsid w:val="00426164"/>
    <w:rsid w:val="00430024"/>
    <w:rsid w:val="004319E3"/>
    <w:rsid w:val="00431D73"/>
    <w:rsid w:val="00441059"/>
    <w:rsid w:val="00443F4C"/>
    <w:rsid w:val="00446E54"/>
    <w:rsid w:val="0044765F"/>
    <w:rsid w:val="00454840"/>
    <w:rsid w:val="004572F4"/>
    <w:rsid w:val="00483D62"/>
    <w:rsid w:val="00484871"/>
    <w:rsid w:val="004858FA"/>
    <w:rsid w:val="004871CE"/>
    <w:rsid w:val="0049707A"/>
    <w:rsid w:val="004A1957"/>
    <w:rsid w:val="004A408C"/>
    <w:rsid w:val="004B259E"/>
    <w:rsid w:val="004B66A7"/>
    <w:rsid w:val="004C4378"/>
    <w:rsid w:val="004C741A"/>
    <w:rsid w:val="004D4F59"/>
    <w:rsid w:val="004E5EF6"/>
    <w:rsid w:val="004E617D"/>
    <w:rsid w:val="004F0ED7"/>
    <w:rsid w:val="00502CDE"/>
    <w:rsid w:val="005227F0"/>
    <w:rsid w:val="00530EB3"/>
    <w:rsid w:val="00537ADB"/>
    <w:rsid w:val="005412F8"/>
    <w:rsid w:val="00543734"/>
    <w:rsid w:val="00560003"/>
    <w:rsid w:val="00561628"/>
    <w:rsid w:val="00561CD3"/>
    <w:rsid w:val="005856AF"/>
    <w:rsid w:val="00594066"/>
    <w:rsid w:val="005A2337"/>
    <w:rsid w:val="005B70AD"/>
    <w:rsid w:val="005C11A0"/>
    <w:rsid w:val="005C3D1B"/>
    <w:rsid w:val="005C6350"/>
    <w:rsid w:val="005D4542"/>
    <w:rsid w:val="005D7FBF"/>
    <w:rsid w:val="00611593"/>
    <w:rsid w:val="00611B19"/>
    <w:rsid w:val="00611FA8"/>
    <w:rsid w:val="00615FD4"/>
    <w:rsid w:val="00634AF8"/>
    <w:rsid w:val="00637ECD"/>
    <w:rsid w:val="00640C68"/>
    <w:rsid w:val="00652DA8"/>
    <w:rsid w:val="00662220"/>
    <w:rsid w:val="006A5836"/>
    <w:rsid w:val="006A6B94"/>
    <w:rsid w:val="006B069E"/>
    <w:rsid w:val="006C16A7"/>
    <w:rsid w:val="006C2085"/>
    <w:rsid w:val="006C26CE"/>
    <w:rsid w:val="006D202E"/>
    <w:rsid w:val="006D2462"/>
    <w:rsid w:val="006E3A92"/>
    <w:rsid w:val="006E49E2"/>
    <w:rsid w:val="00714094"/>
    <w:rsid w:val="00720F46"/>
    <w:rsid w:val="007236B3"/>
    <w:rsid w:val="00724A93"/>
    <w:rsid w:val="00727B04"/>
    <w:rsid w:val="00733D3C"/>
    <w:rsid w:val="00750CF3"/>
    <w:rsid w:val="00751DFF"/>
    <w:rsid w:val="00752328"/>
    <w:rsid w:val="00755123"/>
    <w:rsid w:val="00764471"/>
    <w:rsid w:val="00764E64"/>
    <w:rsid w:val="00765D98"/>
    <w:rsid w:val="00776042"/>
    <w:rsid w:val="00777CD5"/>
    <w:rsid w:val="007819B9"/>
    <w:rsid w:val="007941C4"/>
    <w:rsid w:val="007979C4"/>
    <w:rsid w:val="007A3A83"/>
    <w:rsid w:val="007B5509"/>
    <w:rsid w:val="007C1735"/>
    <w:rsid w:val="007C7F80"/>
    <w:rsid w:val="007D1D05"/>
    <w:rsid w:val="007E0966"/>
    <w:rsid w:val="007E5C9F"/>
    <w:rsid w:val="0080082F"/>
    <w:rsid w:val="008110C3"/>
    <w:rsid w:val="00815D12"/>
    <w:rsid w:val="008310A1"/>
    <w:rsid w:val="00832187"/>
    <w:rsid w:val="008537F9"/>
    <w:rsid w:val="00861848"/>
    <w:rsid w:val="008738B1"/>
    <w:rsid w:val="0088544D"/>
    <w:rsid w:val="008A1784"/>
    <w:rsid w:val="008A3B3D"/>
    <w:rsid w:val="008B082E"/>
    <w:rsid w:val="008B70D5"/>
    <w:rsid w:val="008C0162"/>
    <w:rsid w:val="008C3CFB"/>
    <w:rsid w:val="008D7918"/>
    <w:rsid w:val="008E0610"/>
    <w:rsid w:val="008E0A2A"/>
    <w:rsid w:val="008E4CA8"/>
    <w:rsid w:val="00904F09"/>
    <w:rsid w:val="00907D9C"/>
    <w:rsid w:val="00916D34"/>
    <w:rsid w:val="00926E85"/>
    <w:rsid w:val="00933BDF"/>
    <w:rsid w:val="00952F6F"/>
    <w:rsid w:val="00961063"/>
    <w:rsid w:val="009667E3"/>
    <w:rsid w:val="009705A6"/>
    <w:rsid w:val="00977AB1"/>
    <w:rsid w:val="00977FBC"/>
    <w:rsid w:val="00993975"/>
    <w:rsid w:val="009A06F7"/>
    <w:rsid w:val="009A7A04"/>
    <w:rsid w:val="009C4DB1"/>
    <w:rsid w:val="009C7A06"/>
    <w:rsid w:val="009D1D8A"/>
    <w:rsid w:val="009D4205"/>
    <w:rsid w:val="009E174B"/>
    <w:rsid w:val="009E193B"/>
    <w:rsid w:val="009E53E2"/>
    <w:rsid w:val="009F7113"/>
    <w:rsid w:val="00A175CD"/>
    <w:rsid w:val="00A21004"/>
    <w:rsid w:val="00A3000F"/>
    <w:rsid w:val="00A316B8"/>
    <w:rsid w:val="00A362E5"/>
    <w:rsid w:val="00A36963"/>
    <w:rsid w:val="00A37196"/>
    <w:rsid w:val="00A4614D"/>
    <w:rsid w:val="00A6117F"/>
    <w:rsid w:val="00A67D81"/>
    <w:rsid w:val="00A72573"/>
    <w:rsid w:val="00A74C67"/>
    <w:rsid w:val="00A75465"/>
    <w:rsid w:val="00A852DF"/>
    <w:rsid w:val="00A95A1A"/>
    <w:rsid w:val="00A95D10"/>
    <w:rsid w:val="00AA7C31"/>
    <w:rsid w:val="00AD2036"/>
    <w:rsid w:val="00AE18F1"/>
    <w:rsid w:val="00B048AA"/>
    <w:rsid w:val="00B203C3"/>
    <w:rsid w:val="00B217B7"/>
    <w:rsid w:val="00B46195"/>
    <w:rsid w:val="00B518AD"/>
    <w:rsid w:val="00B721DC"/>
    <w:rsid w:val="00B76831"/>
    <w:rsid w:val="00B76C8E"/>
    <w:rsid w:val="00B81A52"/>
    <w:rsid w:val="00B87C18"/>
    <w:rsid w:val="00B90099"/>
    <w:rsid w:val="00B90147"/>
    <w:rsid w:val="00B95762"/>
    <w:rsid w:val="00BA7AB3"/>
    <w:rsid w:val="00BB5BB3"/>
    <w:rsid w:val="00BE0250"/>
    <w:rsid w:val="00BE2F37"/>
    <w:rsid w:val="00BF60D0"/>
    <w:rsid w:val="00C02A3D"/>
    <w:rsid w:val="00C038CD"/>
    <w:rsid w:val="00C15683"/>
    <w:rsid w:val="00C17204"/>
    <w:rsid w:val="00C243F9"/>
    <w:rsid w:val="00C249E1"/>
    <w:rsid w:val="00C44A13"/>
    <w:rsid w:val="00C75FCA"/>
    <w:rsid w:val="00C92921"/>
    <w:rsid w:val="00C956EF"/>
    <w:rsid w:val="00C95A26"/>
    <w:rsid w:val="00CB3C64"/>
    <w:rsid w:val="00CB471D"/>
    <w:rsid w:val="00CB5290"/>
    <w:rsid w:val="00CC1117"/>
    <w:rsid w:val="00CD5761"/>
    <w:rsid w:val="00CD6527"/>
    <w:rsid w:val="00CD693C"/>
    <w:rsid w:val="00CD74BF"/>
    <w:rsid w:val="00CE348E"/>
    <w:rsid w:val="00CE3E12"/>
    <w:rsid w:val="00CE6D72"/>
    <w:rsid w:val="00CE760A"/>
    <w:rsid w:val="00CF6570"/>
    <w:rsid w:val="00CF7026"/>
    <w:rsid w:val="00D07BB6"/>
    <w:rsid w:val="00D155D1"/>
    <w:rsid w:val="00D2473C"/>
    <w:rsid w:val="00D406C5"/>
    <w:rsid w:val="00D53F7D"/>
    <w:rsid w:val="00D54806"/>
    <w:rsid w:val="00D55511"/>
    <w:rsid w:val="00D61103"/>
    <w:rsid w:val="00D61FF7"/>
    <w:rsid w:val="00D75AA3"/>
    <w:rsid w:val="00DA35ED"/>
    <w:rsid w:val="00DB1AA8"/>
    <w:rsid w:val="00DB1D73"/>
    <w:rsid w:val="00DC62A2"/>
    <w:rsid w:val="00DD09D3"/>
    <w:rsid w:val="00DD2F78"/>
    <w:rsid w:val="00DD7C0B"/>
    <w:rsid w:val="00DE1EB6"/>
    <w:rsid w:val="00DE40BF"/>
    <w:rsid w:val="00DE4CFD"/>
    <w:rsid w:val="00E10E20"/>
    <w:rsid w:val="00E21AC6"/>
    <w:rsid w:val="00E23DAF"/>
    <w:rsid w:val="00E57763"/>
    <w:rsid w:val="00E70A99"/>
    <w:rsid w:val="00E71804"/>
    <w:rsid w:val="00E73E01"/>
    <w:rsid w:val="00E74CF2"/>
    <w:rsid w:val="00E77179"/>
    <w:rsid w:val="00E80138"/>
    <w:rsid w:val="00E90A09"/>
    <w:rsid w:val="00E95DD2"/>
    <w:rsid w:val="00EA6F75"/>
    <w:rsid w:val="00EB6222"/>
    <w:rsid w:val="00EC5A04"/>
    <w:rsid w:val="00ED1133"/>
    <w:rsid w:val="00ED461E"/>
    <w:rsid w:val="00EF1482"/>
    <w:rsid w:val="00F05E16"/>
    <w:rsid w:val="00F16638"/>
    <w:rsid w:val="00F22219"/>
    <w:rsid w:val="00F3169C"/>
    <w:rsid w:val="00F40A55"/>
    <w:rsid w:val="00F473B8"/>
    <w:rsid w:val="00F555C7"/>
    <w:rsid w:val="00F66DB9"/>
    <w:rsid w:val="00F70B4B"/>
    <w:rsid w:val="00F72D01"/>
    <w:rsid w:val="00F960F7"/>
    <w:rsid w:val="00FA2B75"/>
    <w:rsid w:val="00FD7E2B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71F2F"/>
  <w15:docId w15:val="{91C2C2F7-B864-4349-A78D-00C23543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56587-6C84-4D9A-A63E-6F911882AD7F}">
  <ds:schemaRefs>
    <ds:schemaRef ds:uri="http://purl.org/dc/elements/1.1/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97A735B-8B01-4D8C-A46B-9FA3A3B0C7EA}"/>
</file>

<file path=customXml/itemProps3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F6BD3B-B1F1-4C28-BCEE-DE7BE1C33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35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Lucia Ulbriková</cp:lastModifiedBy>
  <cp:revision>3</cp:revision>
  <cp:lastPrinted>2020-01-27T15:32:00Z</cp:lastPrinted>
  <dcterms:created xsi:type="dcterms:W3CDTF">2020-01-28T08:23:00Z</dcterms:created>
  <dcterms:modified xsi:type="dcterms:W3CDTF">2020-03-27T18:29:00Z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