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637D9C3B" w:rsidR="00B87C18" w:rsidRPr="00C75FCA" w:rsidRDefault="000A3063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95B8703" wp14:editId="3754B8D1">
                <wp:simplePos x="0" y="0"/>
                <wp:positionH relativeFrom="column">
                  <wp:posOffset>-61595</wp:posOffset>
                </wp:positionH>
                <wp:positionV relativeFrom="paragraph">
                  <wp:posOffset>244475</wp:posOffset>
                </wp:positionV>
                <wp:extent cx="6120130" cy="751840"/>
                <wp:effectExtent l="9525" t="10795" r="13970" b="8890"/>
                <wp:wrapNone/>
                <wp:docPr id="69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51840"/>
                        </a:xfrm>
                        <a:prstGeom prst="roundRect">
                          <a:avLst>
                            <a:gd name="adj" fmla="val 363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DE7B8F" id="AutoShape 154" o:spid="_x0000_s1026" style="position:absolute;margin-left:-4.85pt;margin-top:19.25pt;width:481.9pt;height:59.2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9F6UgIAAKEEAAAOAAAAZHJzL2Uyb0RvYy54bWysVNtuEzEQfUfiHyy/083m1mbVTVW1FCEV&#10;qCh8gGN7swavx4ydbNqvZ+xNQlreEPtgeS4+czkze3m16yzbagwGXM3LsxFn2klQxq1r/v3b3bsL&#10;zkIUTgkLTtf8SQd+tXz75rL3lR5DC1ZpZATiQtX7mrcx+qoogmx1J8IZeO3I2AB2IpKI60Kh6Am9&#10;s8V4NJoXPaDyCFKHQNrbwciXGb9ptIxfmiboyGzNKbeYT8znKp3F8lJUaxS+NXKfhviHLDphHAU9&#10;Qt2KKNgGzV9QnZEIAZp4JqEroGmM1LkGqqYcvarmsRVe51qoOcEf2xT+H6z8vH1AZlTN5wvOnOiI&#10;o+tNhByalbNp6lDvQ0WOj/4BU43B34P8GZiDm1a4tb5GhL7VQlFeZfIvXjxIQqCnbNV/AkX4gvBz&#10;s3YNdgmQ2sB2mZOnIyd6F5kk5bykxkyIOkm281l5Mc2kFaI6vPYY4gcNHUuXmiNsnPpKxOcQYnsf&#10;YiZG7asT6gdnTWeJ5q2wbDKflIuctKj2zoR9wMzlgjXqzlibhTSY+sYio8dUipTaxUkOZTcd1Tfo&#10;pyP6huEiNY3goJ4f1BQij3hCon6RdBrEOtbXfDEbzzLwC1vA9eoYPsENcV5D5C7k4U7EvHcq36Mw&#10;driTv3V7phI5A8krUE9EFMKwJ7TXdGkBnznraUdqHn5tBGrO7EdHZC/KKbHBYhams/MxCXhqWZ1a&#10;hJMEVfPI2XC9icMibjyadUuRylyugzSAjYmHSRqy2idLe5Abtt/ZtGincvb682dZ/gYAAP//AwBQ&#10;SwMEFAAGAAgAAAAhANiSnGjeAAAACQEAAA8AAABkcnMvZG93bnJldi54bWxMj0FuwjAQRfeVegdr&#10;KnUHDoUEEuKgCrUHILDockjcJDQeR7YJaU/f6aosR//p/zf5bjK9GLXznSUFi3kEQlNl644aBafj&#10;+2wDwgekGntLWsG39rArHh9yzGp7o4Mey9AILiGfoYI2hCGT0letNujndtDE2ad1BgOfrpG1wxuX&#10;m16+RFEiDXbECy0Oet/q6qu8GgUr+3FZHt+S9LA+JaNFt+9+qFTq+Wl63YIIegr/MPzpszoU7HS2&#10;V6q96BXM0jWTCpabGATnabxagDgzGCcpyCKX9x8UvwAAAP//AwBQSwECLQAUAAYACAAAACEAtoM4&#10;kv4AAADhAQAAEwAAAAAAAAAAAAAAAAAAAAAAW0NvbnRlbnRfVHlwZXNdLnhtbFBLAQItABQABgAI&#10;AAAAIQA4/SH/1gAAAJQBAAALAAAAAAAAAAAAAAAAAC8BAABfcmVscy8ucmVsc1BLAQItABQABgAI&#10;AAAAIQCll9F6UgIAAKEEAAAOAAAAAAAAAAAAAAAAAC4CAABkcnMvZTJvRG9jLnhtbFBLAQItABQA&#10;BgAIAAAAIQDYkpxo3gAAAAkBAAAPAAAAAAAAAAAAAAAAAKwEAABkcnMvZG93bnJldi54bWxQSwUG&#10;AAAAAAQABADzAAAAtwUAAAAA&#10;" fillcolor="#d6e3bc [1302]"/>
            </w:pict>
          </mc:Fallback>
        </mc:AlternateConten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277EDC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DB7B73">
        <w:rPr>
          <w:b/>
          <w:sz w:val="28"/>
          <w:szCs w:val="28"/>
          <w:lang w:val="sk-SK"/>
        </w:rPr>
        <w:t xml:space="preserve">2.1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B4705D" w:rsidRPr="002A33D4">
        <w:rPr>
          <w:b/>
          <w:sz w:val="28"/>
          <w:szCs w:val="28"/>
          <w:lang w:val="sk-SK"/>
        </w:rPr>
        <w:t>22</w:t>
      </w:r>
    </w:p>
    <w:p w14:paraId="54264823" w14:textId="67955573" w:rsidR="000561C9" w:rsidRDefault="000A3063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175725BB" wp14:editId="1EACD5DE">
                <wp:simplePos x="0" y="0"/>
                <wp:positionH relativeFrom="column">
                  <wp:posOffset>6838315</wp:posOffset>
                </wp:positionH>
                <wp:positionV relativeFrom="paragraph">
                  <wp:posOffset>87630</wp:posOffset>
                </wp:positionV>
                <wp:extent cx="5810250" cy="704850"/>
                <wp:effectExtent l="3810" t="4445" r="0" b="0"/>
                <wp:wrapNone/>
                <wp:docPr id="68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D577F" w14:textId="463782E1" w:rsidR="00FF2CDE" w:rsidRPr="002A33D4" w:rsidRDefault="00FF2CDE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2A33D4">
                              <w:rPr>
                                <w:b/>
                                <w:bCs/>
                                <w:lang w:val="sk-SK"/>
                              </w:rPr>
                              <w:t>Model zmeny v</w:t>
                            </w:r>
                            <w:r w:rsidR="00DD7C0B" w:rsidRPr="002A33D4">
                              <w:rPr>
                                <w:b/>
                                <w:bCs/>
                                <w:lang w:val="sk-SK"/>
                              </w:rPr>
                              <w:t> </w:t>
                            </w:r>
                            <w:r w:rsidRPr="002A33D4">
                              <w:rPr>
                                <w:b/>
                                <w:bCs/>
                                <w:lang w:val="sk-SK"/>
                              </w:rPr>
                              <w:t>projekt</w:t>
                            </w:r>
                            <w:r w:rsidR="00DD7C0B" w:rsidRPr="002A33D4">
                              <w:rPr>
                                <w:b/>
                                <w:bCs/>
                                <w:lang w:val="sk-SK"/>
                              </w:rPr>
                              <w:t xml:space="preserve">e </w:t>
                            </w:r>
                            <w:r w:rsidR="00815D12" w:rsidRPr="002A33D4">
                              <w:rPr>
                                <w:b/>
                                <w:bCs/>
                                <w:lang w:val="sk-SK"/>
                              </w:rPr>
                              <w:t xml:space="preserve">NP </w:t>
                            </w:r>
                            <w:r w:rsidR="00F22219" w:rsidRPr="002A33D4">
                              <w:rPr>
                                <w:b/>
                                <w:bCs/>
                                <w:lang w:val="sk-SK"/>
                              </w:rPr>
                              <w:t>číslo</w:t>
                            </w:r>
                            <w:r w:rsidR="00B4705D" w:rsidRPr="002A33D4">
                              <w:rPr>
                                <w:b/>
                                <w:bCs/>
                                <w:lang w:val="sk-SK"/>
                              </w:rPr>
                              <w:t xml:space="preserve"> 22</w:t>
                            </w:r>
                          </w:p>
                          <w:p w14:paraId="0D429781" w14:textId="748A7FC4" w:rsidR="00DD7C0B" w:rsidRPr="002A33D4" w:rsidRDefault="00815D12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2A33D4">
                              <w:rPr>
                                <w:b/>
                                <w:bCs/>
                                <w:lang w:val="sk-SK"/>
                              </w:rPr>
                              <w:t>Názov projektu:</w:t>
                            </w:r>
                            <w:r w:rsidR="00DD7C0B" w:rsidRPr="002A33D4">
                              <w:rPr>
                                <w:b/>
                                <w:bCs/>
                                <w:lang w:val="sk-SK"/>
                              </w:rPr>
                              <w:t xml:space="preserve"> </w:t>
                            </w:r>
                            <w:r w:rsidR="009F602C" w:rsidRPr="00465920">
                              <w:rPr>
                                <w:lang w:val="sk-SK"/>
                              </w:rPr>
                              <w:t>Nové trendy vzdelávania učiteľov anglického jazyka na základných školách</w:t>
                            </w:r>
                          </w:p>
                          <w:p w14:paraId="4EBAE6B6" w14:textId="02067561" w:rsidR="000154C1" w:rsidRPr="00465920" w:rsidRDefault="006D202E" w:rsidP="000561C9">
                            <w:pPr>
                              <w:spacing w:after="0" w:line="240" w:lineRule="auto"/>
                              <w:rPr>
                                <w:bCs/>
                                <w:lang w:val="sk-SK"/>
                              </w:rPr>
                            </w:pPr>
                            <w:r w:rsidRPr="002A33D4">
                              <w:rPr>
                                <w:b/>
                                <w:lang w:val="sk-SK"/>
                              </w:rPr>
                              <w:t>Cieľová skupina</w:t>
                            </w:r>
                            <w:r w:rsidR="000154C1" w:rsidRPr="002A33D4">
                              <w:rPr>
                                <w:b/>
                                <w:lang w:val="sk-SK"/>
                              </w:rPr>
                              <w:t xml:space="preserve">: </w:t>
                            </w:r>
                            <w:r w:rsidR="00FF5BB8" w:rsidRPr="00465920">
                              <w:rPr>
                                <w:bCs/>
                                <w:lang w:val="sk-SK"/>
                              </w:rPr>
                              <w:t xml:space="preserve">Pedagogickí zamestnanci </w:t>
                            </w:r>
                            <w:r w:rsidR="00FF49E5" w:rsidRPr="00465920">
                              <w:rPr>
                                <w:bCs/>
                                <w:lang w:val="sk-SK"/>
                              </w:rPr>
                              <w:t>ZŠ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725BB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margin-left:538.45pt;margin-top:6.9pt;width:457.5pt;height:55.5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joT8wEAAMkDAAAOAAAAZHJzL2Uyb0RvYy54bWysU9tu2zAMfR+wfxD0vtgOcpsRp+hadBjQ&#10;rQPafYAsy7YwW9QoJXb29aPkNM22t6IvAkVSh4eH1PZq7Dt2UOg0mIJns5QzZSRU2jQF//F092HD&#10;mfPCVKIDowp+VI5f7d6/2w42V3NooasUMgIxLh9swVvvbZ4kTraqF24GVhkK1oC98HTFJqlQDITe&#10;d8k8TVfJAFhZBKmcI+/tFOS7iF/XSvqHunbKs67gxM3HE+NZhjPZbUXeoLCtlica4hUseqENFT1D&#10;3Qov2B71f1C9lggOaj+T0CdQ11qq2AN1k6X/dPPYCqtiLySOs2eZ3NvBym+H78h0VfAVTcqInmb0&#10;pEbPPsHIstU6CDRYl1Peo6VMP1KABh2bdfYe5E/HDNy0wjTqGhGGVomKCGbhZXLxdMJxAaQcvkJF&#10;hcTeQwQaa+yDeqQHI3Qa1PE8nEBGknO5ydL5kkKSYut0sSE7lBD582uLzn9W0LNgFBxp+BFdHO6d&#10;n1KfU0IxA3e668gv8s785SDM4InsA+GJuh/LkbJDSyVUR+oDYdon2n8yWsDfnA20SwV3v/YCFWfd&#10;F0NafMwWi7B88bJYrud0wctIeRkRRhJUwT1nk3njp4XdW9RNS5Um9Q1ck361jq29sDrxpn2J4px2&#10;Oyzk5T1mvfzA3R8AAAD//wMAUEsDBBQABgAIAAAAIQBQPiKE3QAAAAwBAAAPAAAAZHJzL2Rvd25y&#10;ZXYueG1sTE/LTsMwELwj8Q/WInGjdkspTYhTIRBXEOUhcdvG2yQiXkex24S/Z3uC28zOaHam2Ey+&#10;U0caYhvYwnxmQBFXwbVcW3h/e7pag4oJ2WEXmCz8UIRNeX5WYO7CyK903KZaSQjHHC00KfW51rFq&#10;yGOchZ5YtH0YPCahQ63dgKOE+04vjFlpjy3LhwZ7emio+t4evIWP5/3X59K81I/+ph/DZDT7TFt7&#10;eTHd34FKNKU/M5zqS3UopdMuHNhF1Qk3t6tMvIKuZcPJkWVzuewELZZr0GWh/48ofwEAAP//AwBQ&#10;SwECLQAUAAYACAAAACEAtoM4kv4AAADhAQAAEwAAAAAAAAAAAAAAAAAAAAAAW0NvbnRlbnRfVHlw&#10;ZXNdLnhtbFBLAQItABQABgAIAAAAIQA4/SH/1gAAAJQBAAALAAAAAAAAAAAAAAAAAC8BAABfcmVs&#10;cy8ucmVsc1BLAQItABQABgAIAAAAIQB/WjoT8wEAAMkDAAAOAAAAAAAAAAAAAAAAAC4CAABkcnMv&#10;ZTJvRG9jLnhtbFBLAQItABQABgAIAAAAIQBQPiKE3QAAAAwBAAAPAAAAAAAAAAAAAAAAAE0EAABk&#10;cnMvZG93bnJldi54bWxQSwUGAAAAAAQABADzAAAAVwUAAAAA&#10;" filled="f" stroked="f">
                <v:textbox>
                  <w:txbxContent>
                    <w:p w14:paraId="55ED577F" w14:textId="463782E1" w:rsidR="00FF2CDE" w:rsidRPr="002A33D4" w:rsidRDefault="00FF2CDE" w:rsidP="000561C9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2A33D4">
                        <w:rPr>
                          <w:b/>
                          <w:bCs/>
                          <w:lang w:val="sk-SK"/>
                        </w:rPr>
                        <w:t>Model zmeny v</w:t>
                      </w:r>
                      <w:r w:rsidR="00DD7C0B" w:rsidRPr="002A33D4">
                        <w:rPr>
                          <w:b/>
                          <w:bCs/>
                          <w:lang w:val="sk-SK"/>
                        </w:rPr>
                        <w:t> </w:t>
                      </w:r>
                      <w:r w:rsidRPr="002A33D4">
                        <w:rPr>
                          <w:b/>
                          <w:bCs/>
                          <w:lang w:val="sk-SK"/>
                        </w:rPr>
                        <w:t>projekt</w:t>
                      </w:r>
                      <w:r w:rsidR="00DD7C0B" w:rsidRPr="002A33D4">
                        <w:rPr>
                          <w:b/>
                          <w:bCs/>
                          <w:lang w:val="sk-SK"/>
                        </w:rPr>
                        <w:t xml:space="preserve">e </w:t>
                      </w:r>
                      <w:r w:rsidR="00815D12" w:rsidRPr="002A33D4">
                        <w:rPr>
                          <w:b/>
                          <w:bCs/>
                          <w:lang w:val="sk-SK"/>
                        </w:rPr>
                        <w:t xml:space="preserve">NP </w:t>
                      </w:r>
                      <w:r w:rsidR="00F22219" w:rsidRPr="002A33D4">
                        <w:rPr>
                          <w:b/>
                          <w:bCs/>
                          <w:lang w:val="sk-SK"/>
                        </w:rPr>
                        <w:t>číslo</w:t>
                      </w:r>
                      <w:r w:rsidR="00B4705D" w:rsidRPr="002A33D4">
                        <w:rPr>
                          <w:b/>
                          <w:bCs/>
                          <w:lang w:val="sk-SK"/>
                        </w:rPr>
                        <w:t xml:space="preserve"> 22</w:t>
                      </w:r>
                    </w:p>
                    <w:p w14:paraId="0D429781" w14:textId="748A7FC4" w:rsidR="00DD7C0B" w:rsidRPr="002A33D4" w:rsidRDefault="00815D12" w:rsidP="000561C9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2A33D4">
                        <w:rPr>
                          <w:b/>
                          <w:bCs/>
                          <w:lang w:val="sk-SK"/>
                        </w:rPr>
                        <w:t>Názov projektu:</w:t>
                      </w:r>
                      <w:r w:rsidR="00DD7C0B" w:rsidRPr="002A33D4">
                        <w:rPr>
                          <w:b/>
                          <w:bCs/>
                          <w:lang w:val="sk-SK"/>
                        </w:rPr>
                        <w:t xml:space="preserve"> </w:t>
                      </w:r>
                      <w:r w:rsidR="009F602C" w:rsidRPr="00465920">
                        <w:rPr>
                          <w:lang w:val="sk-SK"/>
                        </w:rPr>
                        <w:t>Nové trendy vzdelávania učiteľov anglického jazyka na základných školách</w:t>
                      </w:r>
                    </w:p>
                    <w:p w14:paraId="4EBAE6B6" w14:textId="02067561" w:rsidR="000154C1" w:rsidRPr="00465920" w:rsidRDefault="006D202E" w:rsidP="000561C9">
                      <w:pPr>
                        <w:spacing w:after="0" w:line="240" w:lineRule="auto"/>
                        <w:rPr>
                          <w:bCs/>
                          <w:lang w:val="sk-SK"/>
                        </w:rPr>
                      </w:pPr>
                      <w:r w:rsidRPr="002A33D4">
                        <w:rPr>
                          <w:b/>
                          <w:lang w:val="sk-SK"/>
                        </w:rPr>
                        <w:t>Cieľová skupina</w:t>
                      </w:r>
                      <w:r w:rsidR="000154C1" w:rsidRPr="002A33D4">
                        <w:rPr>
                          <w:b/>
                          <w:lang w:val="sk-SK"/>
                        </w:rPr>
                        <w:t xml:space="preserve">: </w:t>
                      </w:r>
                      <w:r w:rsidR="00FF5BB8" w:rsidRPr="00465920">
                        <w:rPr>
                          <w:bCs/>
                          <w:lang w:val="sk-SK"/>
                        </w:rPr>
                        <w:t xml:space="preserve">Pedagogickí zamestnanci </w:t>
                      </w:r>
                      <w:r w:rsidR="00FF49E5" w:rsidRPr="00465920">
                        <w:rPr>
                          <w:bCs/>
                          <w:lang w:val="sk-SK"/>
                        </w:rPr>
                        <w:t>ZŠ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054F2DC9" wp14:editId="1137670D">
                <wp:simplePos x="0" y="0"/>
                <wp:positionH relativeFrom="column">
                  <wp:posOffset>165735</wp:posOffset>
                </wp:positionH>
                <wp:positionV relativeFrom="paragraph">
                  <wp:posOffset>95885</wp:posOffset>
                </wp:positionV>
                <wp:extent cx="5871210" cy="651510"/>
                <wp:effectExtent l="0" t="3175" r="0" b="2540"/>
                <wp:wrapNone/>
                <wp:docPr id="67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21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1E443" w14:textId="7532A491" w:rsidR="00FF2CDE" w:rsidRPr="002A33D4" w:rsidRDefault="00FF2CDE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>Model akc</w:t>
                            </w:r>
                            <w:r w:rsidR="00DD7C0B" w:rsidRPr="00DD7C0B">
                              <w:rPr>
                                <w:b/>
                                <w:bCs/>
                                <w:lang w:val="sk-SK"/>
                              </w:rPr>
                              <w:t>i</w:t>
                            </w: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>e v</w:t>
                            </w:r>
                            <w:r w:rsidR="00815D12">
                              <w:rPr>
                                <w:b/>
                                <w:bCs/>
                                <w:lang w:val="sk-SK"/>
                              </w:rPr>
                              <w:t> </w:t>
                            </w: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>projekt</w:t>
                            </w:r>
                            <w:r w:rsidR="00DD7C0B" w:rsidRPr="00DD7C0B">
                              <w:rPr>
                                <w:b/>
                                <w:bCs/>
                                <w:lang w:val="sk-SK"/>
                              </w:rPr>
                              <w:t>e</w:t>
                            </w:r>
                            <w:r w:rsidR="00815D12">
                              <w:rPr>
                                <w:b/>
                                <w:bCs/>
                                <w:lang w:val="sk-SK"/>
                              </w:rPr>
                              <w:t xml:space="preserve"> NP </w:t>
                            </w:r>
                            <w:r w:rsidR="00F22219" w:rsidRPr="002A33D4">
                              <w:rPr>
                                <w:b/>
                                <w:bCs/>
                                <w:lang w:val="sk-SK"/>
                              </w:rPr>
                              <w:t>číslo</w:t>
                            </w:r>
                            <w:r w:rsidR="00B4705D" w:rsidRPr="002A33D4">
                              <w:rPr>
                                <w:b/>
                                <w:bCs/>
                                <w:lang w:val="sk-SK"/>
                              </w:rPr>
                              <w:t xml:space="preserve"> 22</w:t>
                            </w:r>
                          </w:p>
                          <w:p w14:paraId="6A8EBD92" w14:textId="6DE3C4BA" w:rsidR="00FF2CDE" w:rsidRPr="002A33D4" w:rsidRDefault="00815D12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2A33D4">
                              <w:rPr>
                                <w:b/>
                                <w:bCs/>
                                <w:lang w:val="sk-SK"/>
                              </w:rPr>
                              <w:t xml:space="preserve">Názov </w:t>
                            </w:r>
                            <w:r w:rsidRPr="002A33D4">
                              <w:rPr>
                                <w:b/>
                                <w:bCs/>
                              </w:rPr>
                              <w:t xml:space="preserve">projektu: </w:t>
                            </w:r>
                            <w:r w:rsidR="009F602C" w:rsidRPr="00465920">
                              <w:t xml:space="preserve">Nové </w:t>
                            </w:r>
                            <w:r w:rsidR="009F602C" w:rsidRPr="00465920">
                              <w:rPr>
                                <w:lang w:val="sk-SK"/>
                              </w:rPr>
                              <w:t>trendy vzdelávania učiteľov anglického</w:t>
                            </w:r>
                            <w:r w:rsidR="009F602C" w:rsidRPr="00465920">
                              <w:t xml:space="preserve"> jazyka na základných školách</w:t>
                            </w:r>
                          </w:p>
                          <w:p w14:paraId="010B8513" w14:textId="1B323ED2" w:rsidR="000154C1" w:rsidRDefault="000154C1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2A33D4">
                              <w:rPr>
                                <w:b/>
                                <w:bCs/>
                                <w:lang w:val="sk-SK"/>
                              </w:rPr>
                              <w:t xml:space="preserve">Prijímateľ: </w:t>
                            </w:r>
                            <w:r w:rsidR="005F75FA" w:rsidRPr="00465920">
                              <w:rPr>
                                <w:lang w:val="sk-SK"/>
                              </w:rPr>
                              <w:t>Metodicko-pedagogické centrum</w:t>
                            </w:r>
                          </w:p>
                          <w:p w14:paraId="4E938EF5" w14:textId="77777777" w:rsidR="006D202E" w:rsidRPr="00634AF8" w:rsidRDefault="006D202E" w:rsidP="00634AF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F2DC9" id="Text Box 156" o:spid="_x0000_s1027" type="#_x0000_t202" style="position:absolute;margin-left:13.05pt;margin-top:7.55pt;width:462.3pt;height:51.3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rL9QEAANADAAAOAAAAZHJzL2Uyb0RvYy54bWysU9tu2zAMfR+wfxD0vjgOcumMOEXXosOA&#10;bh3Q7gMYWY6F2aJGKbGzrx8lp2m2vQ17ESiSOjw8pNbXQ9eKgyZv0JYyn0yl0FZhZeyulN+e799d&#10;SeED2ApatLqUR+3l9ebtm3XvCj3DBttKk2AQ64velbIJwRVZ5lWjO/ATdNpysEbqIPCVdllF0DN6&#10;12az6XSZ9UiVI1Tae/bejUG5Sfh1rVV4rGuvg2hLydxCOimd23hmmzUUOwLXGHWiAf/AogNjuegZ&#10;6g4CiD2Zv6A6owg91mGisMuwro3SqQfuJp/+0c1TA06nXlgc784y+f8Hq74cvpIwVSmXKyksdDyj&#10;Zz0E8QEHkS+WUaDe+YLznhxnhoEDPOjUrHcPqL57YfG2AbvTN0TYNxoqJpjHl9nF0xHHR5Bt/xkr&#10;LgT7gAloqKmL6rEegtF5UMfzcCIZxc7F1Sqf5RxSHFsu8gXbsQQUL68d+fBRYyeiUUri4Sd0ODz4&#10;MKa+pMRiFu9N27Ifitb+5mDM6EnsI+GRehi2Q1IqtRY722J15HYIx7Xib8BGg/RTip5XqpT+xx5I&#10;S9F+sizJ+3w+jzuYLvPFasYXuoxsLyNgFUOVMkgxmrdh3Nu9I7NruNI4BIs3LGNtUoevrE70eW2S&#10;RqcVj3t5eU9Zrx9x8wsAAP//AwBQSwMEFAAGAAgAAAAhAIA3szTdAAAACQEAAA8AAABkcnMvZG93&#10;bnJldi54bWxMj0FPwzAMhe9I+w+RJ3FjSSe6bqXpNIG4ghgwiVvWeG21xqmabC3/HnOCk+X3np4/&#10;F9vJdeKKQ2g9aUgWCgRS5W1LtYaP9+e7NYgQDVnTeUIN3xhgW85uCpNbP9IbXvexFlxCITcamhj7&#10;XMpQNehMWPgeib2TH5yJvA61tIMZudx1cqnUSjrTEl9oTI+PDVbn/cVp+Hw5fR3u1Wv95NJ+9JOS&#10;5DZS69v5tHsAEXGKf2H4xWd0KJnp6C9kg+g0LFcJJ1lPebK/SVUG4shCkmUgy0L+/6D8AQAA//8D&#10;AFBLAQItABQABgAIAAAAIQC2gziS/gAAAOEBAAATAAAAAAAAAAAAAAAAAAAAAABbQ29udGVudF9U&#10;eXBlc10ueG1sUEsBAi0AFAAGAAgAAAAhADj9If/WAAAAlAEAAAsAAAAAAAAAAAAAAAAALwEAAF9y&#10;ZWxzLy5yZWxzUEsBAi0AFAAGAAgAAAAhAIZyqsv1AQAA0AMAAA4AAAAAAAAAAAAAAAAALgIAAGRy&#10;cy9lMm9Eb2MueG1sUEsBAi0AFAAGAAgAAAAhAIA3szTdAAAACQEAAA8AAAAAAAAAAAAAAAAATwQA&#10;AGRycy9kb3ducmV2LnhtbFBLBQYAAAAABAAEAPMAAABZBQAAAAA=&#10;" filled="f" stroked="f">
                <v:textbox>
                  <w:txbxContent>
                    <w:p w14:paraId="53B1E443" w14:textId="7532A491" w:rsidR="00FF2CDE" w:rsidRPr="002A33D4" w:rsidRDefault="00FF2CDE" w:rsidP="00634AF8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DD7C0B">
                        <w:rPr>
                          <w:b/>
                          <w:bCs/>
                          <w:lang w:val="sk-SK"/>
                        </w:rPr>
                        <w:t>Model akc</w:t>
                      </w:r>
                      <w:r w:rsidR="00DD7C0B" w:rsidRPr="00DD7C0B">
                        <w:rPr>
                          <w:b/>
                          <w:bCs/>
                          <w:lang w:val="sk-SK"/>
                        </w:rPr>
                        <w:t>i</w:t>
                      </w:r>
                      <w:r w:rsidRPr="00DD7C0B">
                        <w:rPr>
                          <w:b/>
                          <w:bCs/>
                          <w:lang w:val="sk-SK"/>
                        </w:rPr>
                        <w:t>e v</w:t>
                      </w:r>
                      <w:r w:rsidR="00815D12">
                        <w:rPr>
                          <w:b/>
                          <w:bCs/>
                          <w:lang w:val="sk-SK"/>
                        </w:rPr>
                        <w:t> </w:t>
                      </w:r>
                      <w:r w:rsidRPr="00DD7C0B">
                        <w:rPr>
                          <w:b/>
                          <w:bCs/>
                          <w:lang w:val="sk-SK"/>
                        </w:rPr>
                        <w:t>projekt</w:t>
                      </w:r>
                      <w:r w:rsidR="00DD7C0B" w:rsidRPr="00DD7C0B">
                        <w:rPr>
                          <w:b/>
                          <w:bCs/>
                          <w:lang w:val="sk-SK"/>
                        </w:rPr>
                        <w:t>e</w:t>
                      </w:r>
                      <w:r w:rsidR="00815D12">
                        <w:rPr>
                          <w:b/>
                          <w:bCs/>
                          <w:lang w:val="sk-SK"/>
                        </w:rPr>
                        <w:t xml:space="preserve"> NP </w:t>
                      </w:r>
                      <w:r w:rsidR="00F22219" w:rsidRPr="002A33D4">
                        <w:rPr>
                          <w:b/>
                          <w:bCs/>
                          <w:lang w:val="sk-SK"/>
                        </w:rPr>
                        <w:t>číslo</w:t>
                      </w:r>
                      <w:r w:rsidR="00B4705D" w:rsidRPr="002A33D4">
                        <w:rPr>
                          <w:b/>
                          <w:bCs/>
                          <w:lang w:val="sk-SK"/>
                        </w:rPr>
                        <w:t xml:space="preserve"> 22</w:t>
                      </w:r>
                    </w:p>
                    <w:p w14:paraId="6A8EBD92" w14:textId="6DE3C4BA" w:rsidR="00FF2CDE" w:rsidRPr="002A33D4" w:rsidRDefault="00815D12" w:rsidP="00634AF8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2A33D4">
                        <w:rPr>
                          <w:b/>
                          <w:bCs/>
                          <w:lang w:val="sk-SK"/>
                        </w:rPr>
                        <w:t xml:space="preserve">Názov </w:t>
                      </w:r>
                      <w:r w:rsidRPr="002A33D4">
                        <w:rPr>
                          <w:b/>
                          <w:bCs/>
                        </w:rPr>
                        <w:t xml:space="preserve">projektu: </w:t>
                      </w:r>
                      <w:r w:rsidR="009F602C" w:rsidRPr="00465920">
                        <w:t xml:space="preserve">Nové </w:t>
                      </w:r>
                      <w:r w:rsidR="009F602C" w:rsidRPr="00465920">
                        <w:rPr>
                          <w:lang w:val="sk-SK"/>
                        </w:rPr>
                        <w:t>trendy vzdelávania učiteľov anglického</w:t>
                      </w:r>
                      <w:r w:rsidR="009F602C" w:rsidRPr="00465920">
                        <w:t xml:space="preserve"> jazyka na základných školách</w:t>
                      </w:r>
                    </w:p>
                    <w:p w14:paraId="010B8513" w14:textId="1B323ED2" w:rsidR="000154C1" w:rsidRDefault="000154C1" w:rsidP="00634AF8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2A33D4">
                        <w:rPr>
                          <w:b/>
                          <w:bCs/>
                          <w:lang w:val="sk-SK"/>
                        </w:rPr>
                        <w:t xml:space="preserve">Prijímateľ: </w:t>
                      </w:r>
                      <w:r w:rsidR="005F75FA" w:rsidRPr="00465920">
                        <w:rPr>
                          <w:lang w:val="sk-SK"/>
                        </w:rPr>
                        <w:t>Metodicko-pedagogické centrum</w:t>
                      </w:r>
                    </w:p>
                    <w:p w14:paraId="4E938EF5" w14:textId="77777777" w:rsidR="006D202E" w:rsidRPr="00634AF8" w:rsidRDefault="006D202E" w:rsidP="00634AF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499C29FF" wp14:editId="0C9E4F57">
                <wp:simplePos x="0" y="0"/>
                <wp:positionH relativeFrom="column">
                  <wp:posOffset>6622415</wp:posOffset>
                </wp:positionH>
                <wp:positionV relativeFrom="paragraph">
                  <wp:posOffset>34925</wp:posOffset>
                </wp:positionV>
                <wp:extent cx="6120130" cy="744220"/>
                <wp:effectExtent l="6985" t="8890" r="6985" b="8890"/>
                <wp:wrapNone/>
                <wp:docPr id="66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44220"/>
                        </a:xfrm>
                        <a:prstGeom prst="roundRect">
                          <a:avLst>
                            <a:gd name="adj" fmla="val 32593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E02BBD" id="AutoShape 166" o:spid="_x0000_s1026" style="position:absolute;margin-left:521.45pt;margin-top:2.75pt;width:481.9pt;height:58.6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sLPTwIAAJ0EAAAOAAAAZHJzL2Uyb0RvYy54bWysVFtv0zAUfkfiP1h+p2nSy9ao6TR1DCEN&#10;mBj8ANd2GoNjm2O3affrOXbS0o03xEt0bv7O5Tsny5tDq8leglfWVDQfjSmRhluhzLai37/dv7um&#10;xAdmBNPWyIoepac3q7dvlp0rZWEbq4UEgiDGl52raBOCK7PM80a2zI+skwadtYWWBVRhmwlgHaK3&#10;OivG43nWWRAOLJfeo/Wud9JVwq9rycOXuvYyEF1RrC2kL6TvJn6z1ZKVW2CuUXwog/1DFS1TBpOe&#10;oe5YYGQH6i+oVnGw3tZhxG2b2bpWXKYesJt8/Kqbp4Y5mXrB4Xh3HpP/f7D88/4RiBIVnc8pMaxF&#10;jm53wabUJEcjTqhzvsTAJ/cIsUfvHiz/6Ymx64aZrbwFsF0jmcC68hifvXgQFY9Pyab7ZAXiM8RP&#10;wzrU0EZAHAM5JE6OZ07kIRCOxnmOg5kgdRx9V9NpUSTSMlaeXjvw4YO0LYlCRcHujPiKxKcUbP/g&#10;QyJGDN0x8YOSutVI855pMilmi0kqmpVDMGKfMFO7Vitxr7ROSlxMudZA8HFFw6FIafSuxd56G67l&#10;eFgsNOP69ebrkxnh03pHFJwVapcJtCFdRRezYpaAX/g8bDfn1BGuz/MaIk0gLXYk5b0RSQ5M6V7G&#10;eG0GliIxPcEbK45IEtj+RvCmUWgsPFPS4X1U1P/aMZCU6I8GiV7k02k8qKRMZ1dIC4FLz+bSwwxH&#10;KJwXJb24Dv0R7hyobYOZ8tSusXH5ahVOW9RXNRSLN5AGNtxrPLJLPUX9+ausfgMAAP//AwBQSwME&#10;FAAGAAgAAAAhAKbOzWHhAAAACwEAAA8AAABkcnMvZG93bnJldi54bWxMj81OwzAQhO9IvIO1SFxQ&#10;6xAohRCn4qcckGgFhUOP22SJA/E6it02vD3bExxHM5r5Jp8NrlU76kPj2cD5OAFFXPqq4drAx/vT&#10;6BpUiMgVtp7JwA8FmBXHRzlmld/zG+1WsVZSwiFDAzbGLtM6lJYchrHviMX79L3DKLKvddXjXspd&#10;q9MkudIOG5YFix09WCq/V1tnAJ8XtV3Pu4vHr/j6ou/Ls8V8vTTm9GS4uwUVaYh/YTjgCzoUwrTx&#10;W66CakUnl+mNZA1MJqAkcJibgtqIlaZT0EWu/38ofgEAAP//AwBQSwECLQAUAAYACAAAACEAtoM4&#10;kv4AAADhAQAAEwAAAAAAAAAAAAAAAAAAAAAAW0NvbnRlbnRfVHlwZXNdLnhtbFBLAQItABQABgAI&#10;AAAAIQA4/SH/1gAAAJQBAAALAAAAAAAAAAAAAAAAAC8BAABfcmVscy8ucmVsc1BLAQItABQABgAI&#10;AAAAIQBRNsLPTwIAAJ0EAAAOAAAAAAAAAAAAAAAAAC4CAABkcnMvZTJvRG9jLnhtbFBLAQItABQA&#10;BgAIAAAAIQCmzs1h4QAAAAsBAAAPAAAAAAAAAAAAAAAAAKkEAABkcnMvZG93bnJldi54bWxQSwUG&#10;AAAAAAQABADzAAAAtwUAAAAA&#10;" fillcolor="#c6d9f1 [671]"/>
            </w:pict>
          </mc:Fallback>
        </mc:AlternateConten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0320FB02" w14:textId="21386E68" w:rsidR="000561C9" w:rsidRDefault="000A3063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6EC6748E" wp14:editId="78E26B39">
                <wp:simplePos x="0" y="0"/>
                <wp:positionH relativeFrom="column">
                  <wp:posOffset>11388090</wp:posOffset>
                </wp:positionH>
                <wp:positionV relativeFrom="paragraph">
                  <wp:posOffset>46990</wp:posOffset>
                </wp:positionV>
                <wp:extent cx="1381760" cy="7646035"/>
                <wp:effectExtent l="10160" t="8890" r="8255" b="12700"/>
                <wp:wrapNone/>
                <wp:docPr id="6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646035"/>
                        </a:xfrm>
                        <a:prstGeom prst="roundRect">
                          <a:avLst>
                            <a:gd name="adj" fmla="val 8185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CC473F" id="AutoShape 16" o:spid="_x0000_s1026" style="position:absolute;margin-left:896.7pt;margin-top:3.7pt;width:108.8pt;height:602.0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C8jUQIAAKAEAAAOAAAAZHJzL2Uyb0RvYy54bWysVN1u0zAUvkfiHSzfszRdm3XR0mnaGEIa&#10;MDF4ANd2GoPjY47dpuPpOXba0sEdIheWz4+/8/Odk6vrXW/ZVmMw4Bpenk04006CMm7d8K9f7t8s&#10;OAtROCUsON3wZx349fL1q6vB13oKHVilkRGIC/XgG97F6OuiCLLTvQhn4LUjYwvYi0girguFYiD0&#10;3hbTyaQqBkDlEaQOgbR3o5EvM37bahk/tW3QkdmGU24xn5jPVTqL5ZWo1yh8Z+Q+DfEPWfTCOAp6&#10;hLoTUbANmr+geiMRArTxTEJfQNsaqXMNVE05+aOap054nWuh5gR/bFP4f7Dy4/YRmVENr+acOdET&#10;RzebCDk0K6vUoMGHmvye/COmEoN/APk9MAe3nXBrfYMIQ6eForTK5F+8eJCEQE/ZavgAiuAFwede&#10;7VrsEyB1ge0yJc9HSvQuMknK8nxRXlTEnCTbRTWrJufzHEPUh+ceQ3ynoWfp0nCEjVOfifgcQ2wf&#10;QszEqH11Qn3jrO0t0bwVli3KxQFw71uI+gCZywVr1L2xNgtpLvWtRUZvqRQptYuzHMlueqpv1FcT&#10;+sbZIjVN4KieHdQUIk94QqJ+kXQaxDo2NPxyPp1n4Be2gOvVMXyCG+P8CZGbkGc7EfPWqXyPwtjx&#10;Tv7W7ZlK5Iwkr0A9E1EI45rQWtOlA/zJ2UAr0vDwYyNQc2bfOyL7spzN0k5lYTa/mJKAp5bVqUU4&#10;SVANj5yN19s47uHGo1l3FKnM5TpI89eaeJikMat9srQGuWH7lU17dipnr98/luUvAAAA//8DAFBL&#10;AwQUAAYACAAAACEAhrcHHOIAAAAMAQAADwAAAGRycy9kb3ducmV2LnhtbEyPzU7DMBCE70i8g7VI&#10;3KjtUGibxqkQEodKHEqoEL258ZJE+CeKnTZ9e5YTnFaj+TQ7U2wmZ9kJh9gFr0DOBDD0dTCdbxTs&#10;31/ulsBi0t5oGzwquGCETXl9VejchLN/w1OVGkYhPuZaQZtSn3Me6xadjrPQoyfvKwxOJ5JDw82g&#10;zxTuLM+EeOROd54+tLrH5xbr72p0CsQurV631ZZ/7A7W7MfPy/xQV0rd3kxPa2AJp/QHw299qg4l&#10;dTqG0ZvILOnF6n5OrIIFHQIyISWtO5KVSfkAvCz4/xHlDwAAAP//AwBQSwECLQAUAAYACAAAACEA&#10;toM4kv4AAADhAQAAEwAAAAAAAAAAAAAAAAAAAAAAW0NvbnRlbnRfVHlwZXNdLnhtbFBLAQItABQA&#10;BgAIAAAAIQA4/SH/1gAAAJQBAAALAAAAAAAAAAAAAAAAAC8BAABfcmVscy8ucmVsc1BLAQItABQA&#10;BgAIAAAAIQAOXC8jUQIAAKAEAAAOAAAAAAAAAAAAAAAAAC4CAABkcnMvZTJvRG9jLnhtbFBLAQIt&#10;ABQABgAIAAAAIQCGtwcc4gAAAAwBAAAPAAAAAAAAAAAAAAAAAKsEAABkcnMvZG93bnJldi54bWxQ&#10;SwUGAAAAAAQABADzAAAAugUAAAAA&#10;" fillcolor="#b2a1c7 [1943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4E726D5C" wp14:editId="11DB1BEE">
                <wp:simplePos x="0" y="0"/>
                <wp:positionH relativeFrom="column">
                  <wp:posOffset>6622415</wp:posOffset>
                </wp:positionH>
                <wp:positionV relativeFrom="paragraph">
                  <wp:posOffset>46990</wp:posOffset>
                </wp:positionV>
                <wp:extent cx="4660900" cy="7680325"/>
                <wp:effectExtent l="16510" t="18415" r="18415" b="16510"/>
                <wp:wrapNone/>
                <wp:docPr id="64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7680325"/>
                        </a:xfrm>
                        <a:prstGeom prst="roundRect">
                          <a:avLst>
                            <a:gd name="adj" fmla="val 3773"/>
                          </a:avLst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DCB331" id="AutoShape 175" o:spid="_x0000_s1026" style="position:absolute;margin-left:521.45pt;margin-top:3.7pt;width:367pt;height:604.7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EPvLgIAADsEAAAOAAAAZHJzL2Uyb0RvYy54bWysU9tuEzEQfUfiHyy/092kuXXVTVWlFCEV&#10;qCh8gGN7swavx4ydbMLXM/amIYU3xIs14xmfOXNmfH2z7yzbaQwGXM1HFyVn2klQxm1q/vXL/ZsF&#10;ZyEKp4QFp2t+0IHfLF+/uu59pcfQglUaGYG4UPW+5m2MviqKIFvdiXABXjsKNoCdiOTiplAoekLv&#10;bDEuy1nRAyqPIHUIdHs3BPky4zeNlvFT0wQdma05cYv5xHyu01ksr0W1QeFbI480xD+w6IRxVPQE&#10;dSeiYFs0f0F1RiIEaOKFhK6ApjFS5x6om1H5RzdPrfA690LiBH+SKfw/WPlx94jMqJrPJpw50dGM&#10;brcRcmk2mk+TQr0PFSU++UdMPQb/APJ7YA5WrXAbfYsIfauFIl6jlF+8eJCcQE/Zuv8AivAF4Wex&#10;9g12CZBkYPs8k8NpJnofmaTLyWxWXpU0Okmx+WxRXo4zp0JUz889hvhOQ8eSUXOErVOfafK5htg9&#10;hJgno47tCfWNs6azNOedsOxyPr/MpEV1zCXoZ8j00MG9sTYvinWsr/l4MSVdshJgjUrR7OBmvbLI&#10;CJS6KOflKq8XoYXztEwvoyXJ3jqV7SiMHWzKt+6oYZJtkH8N6kASIgwbTD+OjBbwJ2c9bW/Nw4+t&#10;QM2Zfe9oDFejySSte3Ym0/mYHDyPrM8jwkmCqnnkbDBXcfgiW49m01KlUW7XQVqNxsTnGQ+sjmRp&#10;Q8l68QXO/Zz1+88vfwEAAP//AwBQSwMEFAAGAAgAAAAhAEkcF7bfAAAADAEAAA8AAABkcnMvZG93&#10;bnJldi54bWxMj0FPwzAMhe9I/IfISNxYuq6sozSdENIOXEAM0K5p4zUVjVM1WVf+Pd4Jbu/ZT8+f&#10;y+3sejHhGDpPCpaLBARS401HrYLPj93dBkSImozuPaGCHwywra6vSl0Yf6Z3nPaxFVxCodAKbIxD&#10;IWVoLDodFn5A4t3Rj05HtmMrzajPXO56mSbJWjrdEV+wesBni833/uQUfNVmldnu9XCIu83b8HI/&#10;dav6qNTtzfz0CCLiHP/CcMFndKiYqfYnMkH07JMsfeCsgjwDcQnk+ZoHNat0yUpWpfz/RPULAAD/&#10;/wMAUEsBAi0AFAAGAAgAAAAhALaDOJL+AAAA4QEAABMAAAAAAAAAAAAAAAAAAAAAAFtDb250ZW50&#10;X1R5cGVzXS54bWxQSwECLQAUAAYACAAAACEAOP0h/9YAAACUAQAACwAAAAAAAAAAAAAAAAAvAQAA&#10;X3JlbHMvLnJlbHNQSwECLQAUAAYACAAAACEAc5hD7y4CAAA7BAAADgAAAAAAAAAAAAAAAAAuAgAA&#10;ZHJzL2Uyb0RvYy54bWxQSwECLQAUAAYACAAAACEASRwXtt8AAAAMAQAADwAAAAAAAAAAAAAAAACI&#10;BAAAZHJzL2Rvd25yZXYueG1sUEsFBgAAAAAEAAQA8wAAAJQFAAAAAA==&#10;" filled="f" strokecolor="#0070c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3ED030C7" wp14:editId="5B29034E">
                <wp:simplePos x="0" y="0"/>
                <wp:positionH relativeFrom="column">
                  <wp:posOffset>9348470</wp:posOffset>
                </wp:positionH>
                <wp:positionV relativeFrom="paragraph">
                  <wp:posOffset>136525</wp:posOffset>
                </wp:positionV>
                <wp:extent cx="1859915" cy="7379335"/>
                <wp:effectExtent l="8890" t="12700" r="7620" b="8890"/>
                <wp:wrapNone/>
                <wp:docPr id="6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7379335"/>
                        </a:xfrm>
                        <a:prstGeom prst="roundRect">
                          <a:avLst>
                            <a:gd name="adj" fmla="val 5884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FA9A9E" w14:textId="7777777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D030C7" id="AutoShape 15" o:spid="_x0000_s1028" style="position:absolute;margin-left:736.1pt;margin-top:10.75pt;width:146.45pt;height:581.0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72NWAIAAK4EAAAOAAAAZHJzL2Uyb0RvYy54bWysVFtv0zAUfkfiP1h+p2l62dqo6TR1DCEN&#10;mBj8ANd2GoPjY2y3SffrOXbS0o03xEt0bv7O5Tsnq5uu0eQgnVdgSpqPxpRIw0Eosyvp92/37xaU&#10;+MCMYBqMLOlRenqzfvtm1dpCTqAGLaQjCGJ80dqS1iHYIss8r2XD/AisNOiswDUsoOp2mXCsRfRG&#10;Z5Px+CprwQnrgEvv0XrXO+k64VeV5OFLVXkZiC4p1hbS16XvNn6z9YoVO8dsrfhQBvuHKhqmDCY9&#10;Q92xwMjeqb+gGsUdeKjCiEOTQVUpLlMP2E0+ftXNU82sTL3gcLw9j8n/P1j++fDoiBIlvZpSYliD&#10;HN3uA6TUJJ/HAbXWFxj3ZB9dbNHbB+A/PTGwqZnZyVvnoK0lE1hWHuOzFw+i4vEp2bafQCA8Q/g0&#10;q65yTQTEKZAuUXI8UyK7QDga88V8ucQyCEff9fR6OZ2mmjJWnJ5b58MHCQ2JQkkd7I34isSnHOzw&#10;4EMiRgzdMfGDkqrRSPOBaTJfLGapaFYMsQh9gkztglbiXmmdlLiXcqMdwbclDd0kZdH7BnvrbbiV&#10;42Gv0Izb15sXJzPCp+2OKDgr1C4TaEPaki7nk3kCfuHzbrc9p45wfZ7XEGkAaa8jKe+NSHJgSvcy&#10;xmszsBSJ6QkO3bZLezA5Ub4FcUTaHPRHg0eOQg3umZIWD6ak/teeOUmJ/miQ+mU+m8ULS8psfj1B&#10;xV16tpceZjhC4QQp6cVN6K9yb53a1ZgpTwMwELexUuG0V31VQ/l4FGmEwwHHq7vUU9Sf38z6NwAA&#10;AP//AwBQSwMEFAAGAAgAAAAhAKzPRSLhAAAADQEAAA8AAABkcnMvZG93bnJldi54bWxMj8tOwzAQ&#10;RfdI/IM1SOyok5SmVYhTISQWLNtEapduPHmofkS22wa+nukKdnM1R3fOlNvZaHZFH0ZnBaSLBBja&#10;1qnR9gKa+vNlAyxEaZXUzqKAbwywrR4fSlkod7M7vO5jz6jEhkIKGGKcCs5DO6CRYeEmtLTrnDcy&#10;UvQ9V17eqNxoniVJzo0cLV0Y5IQfA7bn/cUISIw/dN1RHeuvkO/0uW74z7IR4vlpfn8DFnGOfzDc&#10;9UkdKnI6uYtVgWnKr+ssI1ZAlq6A3Yl1vkqBnWhKN8sceFXy/19UvwAAAP//AwBQSwECLQAUAAYA&#10;CAAAACEAtoM4kv4AAADhAQAAEwAAAAAAAAAAAAAAAAAAAAAAW0NvbnRlbnRfVHlwZXNdLnhtbFBL&#10;AQItABQABgAIAAAAIQA4/SH/1gAAAJQBAAALAAAAAAAAAAAAAAAAAC8BAABfcmVscy8ucmVsc1BL&#10;AQItABQABgAIAAAAIQA1V72NWAIAAK4EAAAOAAAAAAAAAAAAAAAAAC4CAABkcnMvZTJvRG9jLnht&#10;bFBLAQItABQABgAIAAAAIQCsz0Ui4QAAAA0BAAAPAAAAAAAAAAAAAAAAALIEAABkcnMvZG93bnJl&#10;di54bWxQSwUGAAAAAAQABADzAAAAwAUAAAAA&#10;" fillcolor="#c6d9f1 [671]">
                <v:textbox>
                  <w:txbxContent>
                    <w:p w14:paraId="16FA9A9E" w14:textId="7777777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0703FB66" wp14:editId="1D7C0634">
                <wp:simplePos x="0" y="0"/>
                <wp:positionH relativeFrom="column">
                  <wp:posOffset>19685</wp:posOffset>
                </wp:positionH>
                <wp:positionV relativeFrom="paragraph">
                  <wp:posOffset>123825</wp:posOffset>
                </wp:positionV>
                <wp:extent cx="1362710" cy="7424420"/>
                <wp:effectExtent l="0" t="0" r="8890" b="5080"/>
                <wp:wrapNone/>
                <wp:docPr id="62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742442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6E538" id="AutoShape 34" o:spid="_x0000_s1026" style="position:absolute;margin-left:1.55pt;margin-top:9.75pt;width:107.3pt;height:584.6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6uTUAIAAKAEAAAOAAAAZHJzL2Uyb0RvYy54bWysVN1u0zAUvkfiHSzfszRp1rFq6TR1DCEN&#10;mBg8gGs7jcHxMcdu0/H0HDtt6cYdIheWz4+/8/Odk6vrXW/ZVmMw4Bpenk04006CMm7d8G9f7968&#10;5SxE4ZSw4HTDn3Tg14vXr64GP9cVdGCVRkYgLswH3/AuRj8viiA73YtwBl47MraAvYgk4rpQKAZC&#10;721RTSazYgBUHkHqEEh7Oxr5IuO3rZbxc9sGHZltOOUW84n5XKWzWFyJ+RqF74zcpyH+IYteGEdB&#10;j1C3Igq2QfMXVG8kQoA2nknoC2hbI3WugaopJy+qeeyE17kWak7wxzaF/wcrP20fkBnV8FnFmRM9&#10;cXSziZBDs2mdGjT4MCe/R/+AqcTg70H+CMzBshNurW8QYei0UJRWmfyLZw+SEOgpWw0fQRG8IPjc&#10;q12LfQKkLrBdpuTpSIneRSZJWU5n1UVJzEmyXdRVXVeZtELMD889hvheQ8/SpeEIG6e+EPE5htje&#10;h5iJUfvqhPrOWdtbonkrLJvNLg+Ae1+CPkDmcsEadWeszUKaS720yOgtlSKldnGaI9lNT/WN+npC&#10;3zhbpKYJHNWzg5pC5AlPSNQvkk6DWMeGhl+eV+cZ+Jkt4Hp1DJ/gxjgvIXIT8mwnYt45le9RGDve&#10;yd+6PVOJnJHkFagnIgphXBNaa7p0gL84G2hFGh5+bgRqzuwHR2RflnWddioL9fkFMcPw1LI6tQgn&#10;CarhkbPxuozjHm48mnVHkcpcroM0f62Jh0kas9onS2uQG7Zf2bRnp3L2+vNjWfwGAAD//wMAUEsD&#10;BBQABgAIAAAAIQACqcmn4AAAAAkBAAAPAAAAZHJzL2Rvd25yZXYueG1sTI/BTsMwEETvSPyDtUjc&#10;qJOWJmkap6oiVUJwQBQkrm7sJgF7HWy3DX/PcoLjzoxm31SbyRp21j4MDgWkswSYxtapATsBb6+7&#10;uwJYiBKVNA61gG8dYFNfX1WyVO6CL/q8jx2jEgylFNDHOJach7bXVoaZGzWSd3Teykin77jy8kLl&#10;1vB5kmTcygHpQy9H3fS6/dyfrICsGZ4+ms4sx+O9f1g8Pn+9b3eZELc303YNLOop/oXhF5/QoSam&#10;gzuhCswIWKQUJHm1BEb2PM1zYAcS0qLIgdcV/7+g/gEAAP//AwBQSwECLQAUAAYACAAAACEAtoM4&#10;kv4AAADhAQAAEwAAAAAAAAAAAAAAAAAAAAAAW0NvbnRlbnRfVHlwZXNdLnhtbFBLAQItABQABgAI&#10;AAAAIQA4/SH/1gAAAJQBAAALAAAAAAAAAAAAAAAAAC8BAABfcmVscy8ucmVsc1BLAQItABQABgAI&#10;AAAAIQAXB6uTUAIAAKAEAAAOAAAAAAAAAAAAAAAAAC4CAABkcnMvZTJvRG9jLnhtbFBLAQItABQA&#10;BgAIAAAAIQACqcmn4AAAAAkBAAAPAAAAAAAAAAAAAAAAAKoEAABkcnMvZG93bnJldi54bWxQSwUG&#10;AAAAAAQABADzAAAAtwUAAAAA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53EC0906" wp14:editId="1105E81D">
                <wp:simplePos x="0" y="0"/>
                <wp:positionH relativeFrom="column">
                  <wp:posOffset>6708775</wp:posOffset>
                </wp:positionH>
                <wp:positionV relativeFrom="paragraph">
                  <wp:posOffset>128905</wp:posOffset>
                </wp:positionV>
                <wp:extent cx="2536190" cy="7386955"/>
                <wp:effectExtent l="7620" t="5080" r="8890" b="8890"/>
                <wp:wrapNone/>
                <wp:docPr id="61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7386955"/>
                        </a:xfrm>
                        <a:prstGeom prst="roundRect">
                          <a:avLst>
                            <a:gd name="adj" fmla="val 661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A7B8F8" w14:textId="77777777" w:rsidR="00FF2CDE" w:rsidRDefault="00FF2CDE" w:rsidP="000561C9"/>
                          <w:p w14:paraId="126FE946" w14:textId="78D8CB8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EC0906" id="AutoShape 168" o:spid="_x0000_s1029" style="position:absolute;margin-left:528.25pt;margin-top:10.15pt;width:199.7pt;height:581.6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5iVwIAAKsEAAAOAAAAZHJzL2Uyb0RvYy54bWysVN1u0zAUvkfiHSzfszTdkrXR0mnaGEIa&#10;MDF4AMd2EoNjm2O36Xh6jp20dHCHuInOn7/z852Tq+v9oMlOglfW1DQ/W1AiDbdCma6mX7/cv1lR&#10;4gMzgmlrZE2fpafXm9evrkZXyaXtrRYSCIIYX42upn0Irsoyz3s5MH9mnTTobC0MLKAKXSaAjYg+&#10;6Gy5WJTZaEE4sFx6j9a7yUk3Cb9tJQ+f2tbLQHRNsbaQvpC+TfxmmytWdcBcr/hcBvuHKgamDCY9&#10;Qt2xwMgW1F9Qg+JgvW3DGbdDZttWcZl6wG7yxR/dPPXMydQLDse745j8/4PlH3ePQJSoaZlTYtiA&#10;HN1sg02pSV6u4oRG5ysMfHKPEHv07sHy754Ye9sz08kbADv2kgmsK4/x2YsHUfH4lDTjBysQnyF+&#10;Gta+hSEC4hjIPnHyfORE7gPhaFwW52W+Ruo4+i7PV+W6KFIOVh2eO/DhnbQDiUJNwW6N+IzMpxxs&#10;9+BDYkbM7THxjZJ20MjzjmlSlvlUNKvm2IxVB8jUrtVK3CutkxIXU95qIPi2pk2Xpyx6O2Bvk21V&#10;LBbzYqEZ128yJxNCp9WOCDgn1E7BtSFjTdfFskigL3weuuaYFhPMOf6ESM2npY6EvDUiyYEpPckY&#10;r83MUCRlIjfsm31agvMD3Y0Vz0gZ2Oli8MJR6C38pGTEa6mp/7FlICnR7w3Svs4vLuJ5JeWiuFyi&#10;Aqee5tTDDEeomgZKJvE2TCe5daC6HjNNUzU2rmKrwmGnpqrm8vEi0gjn640nd6qnqN//mM0vAAAA&#10;//8DAFBLAwQUAAYACAAAACEAXeZRaeEAAAANAQAADwAAAGRycy9kb3ducmV2LnhtbEyPwU7DMAyG&#10;70i8Q2QkbizZSqvRNZ3QxG6VEGOX3dLGtB2NUyXpVt6e7AQ3//Kn35+L7WwGdkHne0sSlgsBDKmx&#10;uqdWwvFz/7QG5oMirQZLKOEHPWzL+7tC5dpe6QMvh9CyWEI+VxK6EMacc990aJRf2BEp7r6sMyrE&#10;6FqunbrGcjPwlRAZN6qneKFTI+46bL4Pk5HAj4nDuqL9edy9narT+1z5qZPy8WF+3QALOIc/GG76&#10;UR3K6FTbibRnQ8wizdLISliJBNiNeE7TF2B1nJbrJANeFvz/F+UvAAAA//8DAFBLAQItABQABgAI&#10;AAAAIQC2gziS/gAAAOEBAAATAAAAAAAAAAAAAAAAAAAAAABbQ29udGVudF9UeXBlc10ueG1sUEsB&#10;Ai0AFAAGAAgAAAAhADj9If/WAAAAlAEAAAsAAAAAAAAAAAAAAAAALwEAAF9yZWxzLy5yZWxzUEsB&#10;Ai0AFAAGAAgAAAAhAI7NLmJXAgAAqwQAAA4AAAAAAAAAAAAAAAAALgIAAGRycy9lMm9Eb2MueG1s&#10;UEsBAi0AFAAGAAgAAAAhAF3mUWnhAAAADQEAAA8AAAAAAAAAAAAAAAAAsQQAAGRycy9kb3ducmV2&#10;LnhtbFBLBQYAAAAABAAEAPMAAAC/BQAAAAA=&#10;" fillcolor="#d8d8d8 [2732]">
                <v:textbox>
                  <w:txbxContent>
                    <w:p w14:paraId="59A7B8F8" w14:textId="77777777" w:rsidR="00FF2CDE" w:rsidRDefault="00FF2CDE" w:rsidP="000561C9"/>
                    <w:p w14:paraId="126FE946" w14:textId="78D8CB8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231701" wp14:editId="2387A1A8">
                <wp:simplePos x="0" y="0"/>
                <wp:positionH relativeFrom="column">
                  <wp:posOffset>3385185</wp:posOffset>
                </wp:positionH>
                <wp:positionV relativeFrom="paragraph">
                  <wp:posOffset>114300</wp:posOffset>
                </wp:positionV>
                <wp:extent cx="2576830" cy="7439660"/>
                <wp:effectExtent l="8255" t="9525" r="5715" b="8890"/>
                <wp:wrapNone/>
                <wp:docPr id="6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7439660"/>
                        </a:xfrm>
                        <a:prstGeom prst="roundRect">
                          <a:avLst>
                            <a:gd name="adj" fmla="val 40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4E57C7" id="AutoShape 34" o:spid="_x0000_s1026" style="position:absolute;margin-left:266.55pt;margin-top:9pt;width:202.9pt;height:58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HnpVAIAAKAEAAAOAAAAZHJzL2Uyb0RvYy54bWysVG1v0zAQ/o7Ef7D8naUvabdGS6dpYwhp&#10;wMTgB7i20xgcnzm7Tcev5+xkpYNviHywfHf289zd48vl1aGzbK8xGHA1n55NONNOgjJuW/OvX+7e&#10;XHAWonBKWHC65k868Kv161eXva/0DFqwSiMjEBeq3te8jdFXRRFkqzsRzsBrR8EGsBORTNwWCkVP&#10;6J0tZpPJsugBlUeQOgTy3g5Bvs74TaNl/NQ0QUdma065xbxiXjdpLdaXotqi8K2RYxriH7LohHFE&#10;eoS6FVGwHZq/oDojEQI08UxCV0DTGKlzDVTNdPJHNY+t8DrXQs0J/tim8P9g5cf9AzKjar6k9jjR&#10;kUbXuwiZms3L1KDeh4rOPfoHTCUGfw/ye2AOblrhtvoaEfpWC0VpTdP54sWFZAS6yjb9B1AELwg+&#10;9+rQYJcAqQvskCV5OkqiD5FJcs4W58uLOaUmKXZezldLyjNxiOr5uscQ32noWNrUHGHn1GcSPnOI&#10;/X2IWRg1VifUN86azpLMe2FZOZmuRsDxLEE/Q+ZywRp1Z6zNRnqX+sYio7tUipTaxXlmsruO6hv8&#10;5YS+hCoqctMLHNzLZzdR5BeekHIt4ZTEOtbXfLWYLTLwi1jA7eZIn+AGngR4CpGbkPmTMG+dyvso&#10;jB32dN66UakkziDyBtQTCYUwjAmNNW1awJ+c9TQiNQ8/dgI1Z/a9I7FX07JMM5WNcnE+IwNPI5vT&#10;iHCSoGoeORu2N3GYw51Hs22JaZrLdZDeX2NiUjk9niGr0aAxyA0bRzbN2amdT/3+sax/AQAA//8D&#10;AFBLAwQUAAYACAAAACEAH4rK1eAAAAALAQAADwAAAGRycy9kb3ducmV2LnhtbEyPQU+EMBCF7yb+&#10;h2ZMvLkFiRtAyoZojN6MqyZy67YjEOkUaXcX/fWOJz3Oe1/evFdtFjeKA85h8KQgXSUgkIy3A3UK&#10;Xp7vLnIQIWqyevSECr4wwKY+Pal0af2RnvCwjZ3gEAqlVtDHOJVSBtOj02HlJyT23v3sdORz7qSd&#10;9ZHD3Sgvk2QtnR6IP/R6wpsezcd27xQMjXmNbXr/aL6b1oZZv7W3nw9KnZ8tzTWIiEv8g+G3PleH&#10;mjvt/J5sEKOCqyxLGWUj500MFFlegNixkObFGmRdyf8b6h8AAAD//wMAUEsBAi0AFAAGAAgAAAAh&#10;ALaDOJL+AAAA4QEAABMAAAAAAAAAAAAAAAAAAAAAAFtDb250ZW50X1R5cGVzXS54bWxQSwECLQAU&#10;AAYACAAAACEAOP0h/9YAAACUAQAACwAAAAAAAAAAAAAAAAAvAQAAX3JlbHMvLnJlbHNQSwECLQAU&#10;AAYACAAAACEAflB56VQCAACgBAAADgAAAAAAAAAAAAAAAAAuAgAAZHJzL2Uyb0RvYy54bWxQSwEC&#10;LQAUAAYACAAAACEAH4rK1eAAAAALAQAADwAAAAAAAAAAAAAAAACuBAAAZHJzL2Rvd25yZXYueG1s&#10;UEsFBgAAAAAEAAQA8wAAALsFAAAAAA=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A364373" wp14:editId="1CAC93B8">
                <wp:simplePos x="0" y="0"/>
                <wp:positionH relativeFrom="column">
                  <wp:posOffset>1455420</wp:posOffset>
                </wp:positionH>
                <wp:positionV relativeFrom="paragraph">
                  <wp:posOffset>114300</wp:posOffset>
                </wp:positionV>
                <wp:extent cx="1871980" cy="7439660"/>
                <wp:effectExtent l="0" t="0" r="0" b="8890"/>
                <wp:wrapNone/>
                <wp:docPr id="5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743966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F2C410" id="AutoShape 34" o:spid="_x0000_s1026" style="position:absolute;margin-left:114.6pt;margin-top:9pt;width:147.4pt;height:585.8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l7NUQIAAKAEAAAOAAAAZHJzL2Uyb0RvYy54bWysVNtuEzEQfUfiHyy/k82mSZpE3VRVShFS&#10;gYrCBzi2N2vweszYyab9esbeJKTlDbEPlufiM5czs1fX+9ayncZgwFW8HAw5006CMm5T8e/f7t7N&#10;OAtROCUsOF3xJx349fLtm6vOL/QIGrBKIyMQFxadr3gTo18URZCNbkUYgNeOjDVgKyKJuCkUio7Q&#10;W1uMhsNp0QEqjyB1CKS97Y18mfHrWsv4pa6DjsxWnHKL+cR8rtNZLK/EYoPCN0Ye0hD/kEUrjKOg&#10;J6hbEQXbovkLqjUSIUAdBxLaAuraSJ1roGrK4atqHhvhda6FmhP8qU3h/8HKz7sHZEZVfDLnzImW&#10;OLrZRsih2cU4NajzYUF+j/4BU4nB34P8GZiDVSPcRt8gQtdooSitMvkXLx4kIdBTtu4+gSJ4QfC5&#10;V/sa2wRIXWD7TMnTiRK9j0ySspxdlvMZMSfJdjm+mE+nmbRCLI7PPYb4QUPL0qXiCFunvhLxOYbY&#10;3YeYiVGH6oT6wVndWqJ5JyybTudHwIMvQR8hc7lgjboz1mYhzaVeWWT0lkqRUrt4kSPZbUv19frx&#10;kL5+tkhNE9irp0c1hcgTnpCoXySdB7GOdRWfT0aTDPzCFnCzPoVPcH2c1xC5CXm2EzHvncr3KIzt&#10;7+Rv3YGpRE5P8hrUExGF0K8JrTVdGsBnzjpakYqHX1uBmjP70RHZ83I8TjuVhfHkckQCnlvW5xbh&#10;JEFVPHLWX1ex38OtR7NpKFKZy3WQ5q828ThJfVaHZGkNcsMOK5v27FzOXn9+LMvfAAAA//8DAFBL&#10;AwQUAAYACAAAACEAXMYkIOEAAAALAQAADwAAAGRycy9kb3ducmV2LnhtbEyPwU7DMBBE70j8g7VI&#10;3KhT00ZpiFNVkSohOKAWJK5u7CYBex1stw1/z3KC2+7OaPZNtZ6cZWcT4uBRwnyWATPYej1gJ+Ht&#10;dXtXAItJoVbWo5HwbSKs6+urSpXaX3BnzvvUMQrBWCoJfUpjyXlse+NUnPnRIGlHH5xKtIaO66Au&#10;FO4sF1mWc6cGpA+9Gk3Tm/Zzf3IS8mZ4/mg6uxyPi/B4//Ty9b7Z5lLe3kybB2DJTOnPDL/4hA41&#10;MR38CXVkVoIQK0FWEgrqRIalWNBwoMO8WOXA64r/71D/AAAA//8DAFBLAQItABQABgAIAAAAIQC2&#10;gziS/gAAAOEBAAATAAAAAAAAAAAAAAAAAAAAAABbQ29udGVudF9UeXBlc10ueG1sUEsBAi0AFAAG&#10;AAgAAAAhADj9If/WAAAAlAEAAAsAAAAAAAAAAAAAAAAALwEAAF9yZWxzLy5yZWxzUEsBAi0AFAAG&#10;AAgAAAAhAK6+Xs1RAgAAoAQAAA4AAAAAAAAAAAAAAAAALgIAAGRycy9lMm9Eb2MueG1sUEsBAi0A&#10;FAAGAAgAAAAhAFzGJCDhAAAACwEAAA8AAAAAAAAAAAAAAAAAqwQAAGRycy9kb3ducmV2LnhtbFBL&#10;BQYAAAAABAAEAPMAAAC5BQAAAAA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16DA5357" wp14:editId="191446D6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6120130" cy="7680325"/>
                <wp:effectExtent l="19050" t="18415" r="23495" b="16510"/>
                <wp:wrapNone/>
                <wp:docPr id="5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680325"/>
                        </a:xfrm>
                        <a:prstGeom prst="roundRect">
                          <a:avLst>
                            <a:gd name="adj" fmla="val 2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F28F43" id="AutoShape 142" o:spid="_x0000_s1026" style="position:absolute;margin-left:-4.85pt;margin-top:3.7pt;width:481.9pt;height:604.7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LmKLAIAADsEAAAOAAAAZHJzL2Uyb0RvYy54bWysU9tuEzEQfUfiHyy/0700acKqm6q0FCEV&#10;qCh8gGN7swavx4ydbMrXM/YmpYU3xIs14xmfmTlnfH6xHyzbaQwGXMurk5Iz7SQo4zYt//rl5tWS&#10;sxCFU8KC0y1/0IFfrF6+OB99o2vowSqNjEBcaEbf8j5G3xRFkL0eRDgBrx0FO8BBRHJxUygUI6EP&#10;tqjL8qwYAZVHkDoEur2egnyV8btOy/ip64KOzLaceov5xHyu01mszkWzQeF7Iw9tiH/oYhDGUdFH&#10;qGsRBdui+QtqMBIhQBdPJAwFdJ2ROs9A01TlH9Pc98LrPAuRE/wjTeH/wcqPuztkRrV8Tko5MZBG&#10;l9sIuTSrZnViaPShocR7f4dpxuBvQX4PzMFVL9xGXyLC2GuhqK8q5RfPHiQn0FO2Hj+AInxB+Jms&#10;fYdDAiQa2D5r8vCoid5HJunyrCJiTkk6SbHF2bI8ree5hmiOzz2G+E7DwJLRcoStU59J+VxD7G5D&#10;zMqow3hCfeOsGyzpvBOW1YtyeQA85BaiOUKmhw5ujLV5UaxjY8vr5Xwxz+ABrFEpmmnBzfrKIiNQ&#10;mqJ8U87zehHas7TcXkZLlL11KttRGDvZlG/dgcNE20T/GtQDUYgwbTD9ODJ6wJ+cjbS9LQ8/tgI1&#10;Z/a9IxleV7NZWvfszOaLmhx8Glk/jQgnCarlkbPJvIrTF9l6NJueKlV5XAdpNToTjxpPXR2apQ0l&#10;69kXeOrnrN9/fvULAAD//wMAUEsDBBQABgAIAAAAIQDjHhr54AAAAAkBAAAPAAAAZHJzL2Rvd25y&#10;ZXYueG1sTI8xb8IwEIX3Sv0P1lXqgsBJRIGkcRCiytAFqbQDo4lNHNU+R7EJ4d/3OrXj6T1977ty&#10;OznLRj2EzqOAdJEA09h41WEr4Ouznm+AhShRSetRC7jrANvq8aGUhfI3/NDjMbaMIBgKKcDE2Bec&#10;h8ZoJ8PC9xopu/jByUjn0HI1yBvBneVZkqy4kx3SgpG93hvdfB+vTsD6tLPh/u5m41tts1NaH/YH&#10;MxPi+WnavQKLeop/ZfjVJ3WoyOnsr6gCswLm+ZqaxFoCozh/WabAztTL0lUOvCr5/w+qHwAAAP//&#10;AwBQSwECLQAUAAYACAAAACEAtoM4kv4AAADhAQAAEwAAAAAAAAAAAAAAAAAAAAAAW0NvbnRlbnRf&#10;VHlwZXNdLnhtbFBLAQItABQABgAIAAAAIQA4/SH/1gAAAJQBAAALAAAAAAAAAAAAAAAAAC8BAABf&#10;cmVscy8ucmVsc1BLAQItABQABgAIAAAAIQBgQLmKLAIAADsEAAAOAAAAAAAAAAAAAAAAAC4CAABk&#10;cnMvZTJvRG9jLnhtbFBLAQItABQABgAIAAAAIQDjHhr54AAAAAkBAAAPAAAAAAAAAAAAAAAAAIYE&#10;AABkcnMvZG93bnJldi54bWxQSwUGAAAAAAQABADzAAAAkwUAAAAA&#10;" filled="f" strokecolor="#00b05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0BC002E" wp14:editId="0AA1E9AD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5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B5319" w14:textId="77777777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VÝSTUPY </w:t>
                            </w: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AKTIV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Í</w:t>
                            </w: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002E" id="Text Box 36" o:spid="_x0000_s1030" type="#_x0000_t202" style="position:absolute;margin-left:129.25pt;margin-top:10.75pt;width:117.6pt;height:20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8CV9gEAAM8DAAAOAAAAZHJzL2Uyb0RvYy54bWysU9tu2zAMfR+wfxD0vthJnXY14hRdiw4D&#10;ugvQ7gMYWY6F2aJGKbG7rx8lJ1m2vQ17ESSROjznkFrdjH0n9pq8QVvJ+SyXQluFtbHbSn59fnjz&#10;VgofwNbQodWVfNFe3qxfv1oNrtQLbLGrNQkGsb4cXCXbEFyZZV61ugc/Q6ctBxukHgIfaZvVBAOj&#10;9122yPPLbECqHaHS3vPt/RSU64TfNFqFz03jdRBdJZlbSCuldRPXbL2CckvgWqMONOAfWPRgLBc9&#10;Qd1DALEj8xdUbxShxybMFPYZNo1ROmlgNfP8DzVPLTidtLA53p1s8v8PVn3afyFh6kour6Sw0HOP&#10;nvUYxDscxcVl9GdwvuS0J8eJYeR77nPS6t0jqm9eWLxrwW71LREOrYaa+c3jy+zs6YTjI8hm+Ig1&#10;14FdwAQ0NtRH89gOwejcp5dTbyIXFUsW1xfLBYcUxxbLIs9T8zIoj68d+fBeYy/ippLEvU/osH/0&#10;IbKB8pgSi1l8MF2X+t/Z3y44Md4k9pHwRD2MmzEZVRxN2WD9wnIIp6niX8CbFumHFANPVCX99x2Q&#10;lqL7YNmS63lRxBFMh2J5FcXQeWRzHgGrGKqSQYppexemsd05MtuWK01NsHjLNjYmKYx+T6wO9Hlq&#10;kvDDhMexPD+nrF//cP0TAAD//wMAUEsDBBQABgAIAAAAIQDlW4Bz3QAAAAkBAAAPAAAAZHJzL2Rv&#10;d25yZXYueG1sTI/LTsMwEEX3SPyDNUjsqN3SlDbEqRCILYjykNhN42kSEY+j2G3C3zOsYDWvq3vP&#10;FNvJd+pEQ2wDW5jPDCjiKriWawtvr49Xa1AxITvsApOFb4qwLc/PCsxdGPmFTrtUKzHhmKOFJqU+&#10;1zpWDXmMs9ATy+0QBo9JxqHWbsBRzH2nF8astMeWJaHBnu4bqr52R2/h/enw+bE0z/WDz/oxTEaz&#10;32hrLy+mu1tQiab0J4ZffEGHUpj24cguqs7CIltnIpVmLlUEy831Dai9hZUsdFno/x+UPwAAAP//&#10;AwBQSwECLQAUAAYACAAAACEAtoM4kv4AAADhAQAAEwAAAAAAAAAAAAAAAAAAAAAAW0NvbnRlbnRf&#10;VHlwZXNdLnhtbFBLAQItABQABgAIAAAAIQA4/SH/1gAAAJQBAAALAAAAAAAAAAAAAAAAAC8BAABf&#10;cmVscy8ucmVsc1BLAQItABQABgAIAAAAIQAkK8CV9gEAAM8DAAAOAAAAAAAAAAAAAAAAAC4CAABk&#10;cnMvZTJvRG9jLnhtbFBLAQItABQABgAIAAAAIQDlW4Bz3QAAAAkBAAAPAAAAAAAAAAAAAAAAAFAE&#10;AABkcnMvZG93bnJldi54bWxQSwUGAAAAAAQABADzAAAAWgUAAAAA&#10;" filled="f" stroked="f">
                <v:textbox>
                  <w:txbxContent>
                    <w:p w14:paraId="4E3B5319" w14:textId="77777777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VÝSTUPY </w:t>
                      </w:r>
                      <w:r w:rsidRPr="008541E8">
                        <w:rPr>
                          <w:b/>
                          <w:sz w:val="20"/>
                          <w:szCs w:val="20"/>
                        </w:rPr>
                        <w:t>AKTIV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Í</w:t>
                      </w:r>
                      <w:r w:rsidRPr="008541E8">
                        <w:rPr>
                          <w:b/>
                          <w:sz w:val="20"/>
                          <w:szCs w:val="2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575FBACD" wp14:editId="56C5241D">
                <wp:simplePos x="0" y="0"/>
                <wp:positionH relativeFrom="column">
                  <wp:posOffset>120650</wp:posOffset>
                </wp:positionH>
                <wp:positionV relativeFrom="paragraph">
                  <wp:posOffset>151130</wp:posOffset>
                </wp:positionV>
                <wp:extent cx="1146175" cy="254000"/>
                <wp:effectExtent l="0" t="0" r="0" b="0"/>
                <wp:wrapNone/>
                <wp:docPr id="5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17E92" w14:textId="77777777" w:rsidR="00FF2CDE" w:rsidRPr="008541E8" w:rsidRDefault="00FF2CDE" w:rsidP="0012130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AKTIVITY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FBACD" id="_x0000_s1031" type="#_x0000_t202" style="position:absolute;margin-left:9.5pt;margin-top:11.9pt;width:90.25pt;height:20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hJV9gEAAM8DAAAOAAAAZHJzL2Uyb0RvYy54bWysU9uO0zAQfUfiHyy/0ySl7ULUdLXsahHS&#10;cpF2+YCp4zQWiceM3SbL1zN22lLgDfFieS4+c+bMeH099p04aPIGbSWLWS6FtgprY3eV/Pp0/+qN&#10;FD6AraFDqyv5rL283rx8sR5cqefYYldrEgxifTm4SrYhuDLLvGp1D36GTlsONkg9BDZpl9UEA6P3&#10;XTbP81U2INWOUGnv2Xs3BeUm4TeNVuFz03gdRFdJ5hbSSencxjPbrKHcEbjWqCMN+AcWPRjLRc9Q&#10;dxBA7Mn8BdUbReixCTOFfYZNY5ROPXA3Rf5HN48tOJ16YXG8O8vk/x+s+nT4QsLUlVyupLDQ84ye&#10;9BjEOxzF61XUZ3C+5LRHx4lhZD/POfXq3QOqb15YvG3B7vQNEQ6thpr5FfFldvF0wvERZDt8xJrr&#10;wD5gAhob6qN4LIdgdJ7T83k2kYuKJYvFqrhaSqE4Nl8u8jwNL4Py9NqRD+819iJeKkk8+4QOhwcf&#10;IhsoTymxmMV703Vp/p39zcGJ0ZPYR8IT9TBux0mokyhbrJ+5HcJpq/gX8KVF+iHFwBtVSf99D6Sl&#10;6D5YluRtsVjEFUzGYnk1Z4MuI9vLCFjFUJUMUkzX2zCt7d6R2bVcaRqCxRuWsTGpw6j3xOpIn7cm&#10;NX7c8LiWl3bK+vUPNz8BAAD//wMAUEsDBBQABgAIAAAAIQDPdGtS2wAAAAgBAAAPAAAAZHJzL2Rv&#10;d25yZXYueG1sTI/BTsMwEETvSPyDtUjcqE2hFQlxKgTiCqJApd628TaJiNdR7Dbh79me6HF2RrPz&#10;itXkO3WkIbaBLdzODCjiKriWawtfn683D6BiQnbYBSYLvxRhVV5eFJi7MPIHHdepVlLCMUcLTUp9&#10;rnWsGvIYZ6EnFm8fBo9J5FBrN+Ao5b7Tc2OW2mPL8qHBnp4bqn7WB2/h+22/3dyb9/rFL/oxTEaz&#10;z7S111fT0yOoRFP6D8NpvkyHUjbtwoFdVJ3oTFCShfmdEJz8LFuA2llYykGXhT4HKP8AAAD//wMA&#10;UEsBAi0AFAAGAAgAAAAhALaDOJL+AAAA4QEAABMAAAAAAAAAAAAAAAAAAAAAAFtDb250ZW50X1R5&#10;cGVzXS54bWxQSwECLQAUAAYACAAAACEAOP0h/9YAAACUAQAACwAAAAAAAAAAAAAAAAAvAQAAX3Jl&#10;bHMvLnJlbHNQSwECLQAUAAYACAAAACEAjS4SVfYBAADPAwAADgAAAAAAAAAAAAAAAAAuAgAAZHJz&#10;L2Uyb0RvYy54bWxQSwECLQAUAAYACAAAACEAz3RrUtsAAAAIAQAADwAAAAAAAAAAAAAAAABQBAAA&#10;ZHJzL2Rvd25yZXYueG1sUEsFBgAAAAAEAAQA8wAAAFgFAAAAAA==&#10;" filled="f" stroked="f">
                <v:textbox>
                  <w:txbxContent>
                    <w:p w14:paraId="29F17E92" w14:textId="77777777" w:rsidR="00FF2CDE" w:rsidRPr="008541E8" w:rsidRDefault="00FF2CDE" w:rsidP="0012130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AKTIVITY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8E3F5D" wp14:editId="31E36626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5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F37F7" w14:textId="77777777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VÝSLEDKY AKTIVÍT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3F5D" id="_x0000_s1032" type="#_x0000_t202" style="position:absolute;margin-left:292.6pt;margin-top:10.75pt;width:153.5pt;height:20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3lW9QEAAM8DAAAOAAAAZHJzL2Uyb0RvYy54bWysU9uO0zAQfUfiHyy/06QlXWjUdLXsahHS&#10;cpF2+YCp4zQWiceM3Sbl6xk73VLgDfFieS4+c+bMeH099p04aPIGbSXns1wKbRXWxu4q+fXp/tVb&#10;KXwAW0OHVlfyqL283rx8sR5cqRfYYldrEgxifTm4SrYhuDLLvGp1D36GTlsONkg9BDZpl9UEA6P3&#10;XbbI86tsQKododLes/duCspNwm8arcLnpvE6iK6SzC2kk9K5jWe2WUO5I3CtUSca8A8sejCWi56h&#10;7iCA2JP5C6o3itBjE2YK+wybxiideuBu5vkf3Ty24HTqhcXx7iyT/3+w6tPhCwlTV3K5lMJCzzN6&#10;0mMQ73AUr6+iPoPzJac9Ok4MI/t5zqlX7x5QffPC4m0LdqdviHBoNdTMbx5fZhdPJxwfQbbDR6y5&#10;DuwDJqCxoT6Kx3IIRuc5Hc+ziVxULLkqVsWSQ4pji2WR52l4GZTPrx358F5jL+KlksSzT+hwePAh&#10;soHyOSUWs3hvui7Nv7O/OTgxehL7SHiiHsbtmIQ6i7LF+sjtEE5bxb+ALy3SDykG3qhK+u97IC1F&#10;98GyJKt5UcQVTEaxfLNggy4j28sIWMVQlQxSTNfbMK3t3pHZtVxpGoLFG5axManDqPfE6kSftyY1&#10;ftrwuJaXdsr69Q83PwEAAP//AwBQSwMEFAAGAAgAAAAhABUqQOjcAAAACQEAAA8AAABkcnMvZG93&#10;bnJldi54bWxMj8FOwzAMhu9IvENkJG4sWUWnrqs7IRBXEBsgcctar63WOFWTreXtMSc4+ven35+L&#10;7ex6daExdJ4RlgsDirjydccNwvv++S4DFaLl2vaeCeGbAmzL66vC5rWf+I0uu9goKeGQW4Q2xiHX&#10;OlQtORsWfiCW3dGPzkYZx0bXo52k3PU6MWalne1YLrR2oMeWqtPu7BA+Xo5fn/fmtXly6TD52Wh2&#10;a414ezM/bEBFmuMfDL/6og6lOB38meugeoQ0SxNBEZJlCkqAbJ1IcEBYSaDLQv//oPwBAAD//wMA&#10;UEsBAi0AFAAGAAgAAAAhALaDOJL+AAAA4QEAABMAAAAAAAAAAAAAAAAAAAAAAFtDb250ZW50X1R5&#10;cGVzXS54bWxQSwECLQAUAAYACAAAACEAOP0h/9YAAACUAQAACwAAAAAAAAAAAAAAAAAvAQAAX3Jl&#10;bHMvLnJlbHNQSwECLQAUAAYACAAAACEAhDN5VvUBAADPAwAADgAAAAAAAAAAAAAAAAAuAgAAZHJz&#10;L2Uyb0RvYy54bWxQSwECLQAUAAYACAAAACEAFSpA6NwAAAAJAQAADwAAAAAAAAAAAAAAAABPBAAA&#10;ZHJzL2Rvd25yZXYueG1sUEsFBgAAAAAEAAQA8wAAAFgFAAAAAA==&#10;" filled="f" stroked="f">
                <v:textbox>
                  <w:txbxContent>
                    <w:p w14:paraId="54FF37F7" w14:textId="77777777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VÝSLEDKY AKTIVÍT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221940D" wp14:editId="0C0C08BA">
                <wp:simplePos x="0" y="0"/>
                <wp:positionH relativeFrom="column">
                  <wp:posOffset>6786245</wp:posOffset>
                </wp:positionH>
                <wp:positionV relativeFrom="paragraph">
                  <wp:posOffset>170815</wp:posOffset>
                </wp:positionV>
                <wp:extent cx="2406650" cy="389890"/>
                <wp:effectExtent l="0" t="0" r="0" b="0"/>
                <wp:wrapNone/>
                <wp:docPr id="5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6EB59" w14:textId="0A4BA76A" w:rsidR="00FF2CDE" w:rsidRDefault="006D202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B253D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KRÁTKODOBÉ</w:t>
                            </w:r>
                            <w:r w:rsidRPr="009B253D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F2CDE" w:rsidRPr="009B253D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>dopady projektu</w:t>
                            </w:r>
                            <w:r w:rsidR="00FF2CDE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20F7E16" w14:textId="35FF27B3" w:rsidR="00FF2CDE" w:rsidRPr="00777CD5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5764FA24" w14:textId="77777777" w:rsidR="00FF2CDE" w:rsidRPr="00B048AA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caps/>
                                <w:color w:val="FF0000"/>
                                <w:szCs w:val="20"/>
                              </w:rPr>
                            </w:pPr>
                            <w:r w:rsidRPr="00B048AA">
                              <w:rPr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1940D" id="Text Box 38" o:spid="_x0000_s1033" type="#_x0000_t202" style="position:absolute;margin-left:534.35pt;margin-top:13.45pt;width:189.5pt;height:30.7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JsB+AEAAM8DAAAOAAAAZHJzL2Uyb0RvYy54bWysU9tu2zAMfR+wfxD0vjhJkzQx4hRdiw4D&#10;um5Auw9gZDkWZosapcTuvn6UnGTZ9jbsRRAvOjw8pNY3fduIgyZv0BZyMhpLoa3C0thdIb++PLxb&#10;SuED2BIatLqQr9rLm83bN+vO5XqKNTalJsEg1uedK2QdgsuzzKtat+BH6LTlYIXUQmCTdllJ0DF6&#10;22TT8XiRdUilI1Tae/beD0G5SfhVpVX4XFVeB9EUkrmFdFI6t/HMNmvIdwSuNupIA/6BRQvGctEz&#10;1D0EEHsyf0G1RhF6rMJIYZthVRmlUw/czWT8RzfPNTidemFxvDvL5P8frHo6fCFhykLOZ1JYaHlG&#10;L7oP4j324moZ9emczznt2XFi6NnPc069eveI6psXFu9qsDt9S4RdraFkfpP4Mrt4OuD4CLLtPmHJ&#10;dWAfMAH1FbVRPJZDMDrP6fU8m8hFsXM6Gy8Wcw4pjl0tV8tVGl4G+em1Ix8+aGxFvBSSePYJHQ6P&#10;PkQ2kJ9SYjGLD6Zp0vwb+5uDE6MnsY+EB+qh3/ZJqOuTKFssX7kdwmGr+BfwpUb6IUXHG1VI/30P&#10;pKVoPlqWZDWZzeIKJmM2v56yQZeR7WUErGKoQgYphutdGNZ278jsaq40DMHiLctYmdRh1HtgdaTP&#10;W5MaP254XMtLO2X9+oebnwAAAP//AwBQSwMEFAAGAAgAAAAhALzd78zeAAAACwEAAA8AAABkcnMv&#10;ZG93bnJldi54bWxMj8FOwzAMhu9Ie4fISNxYwihdV5pOCMQVxDaQuGWN11ZrnKrJ1vL2eCc4/van&#10;35+L9eQ6ccYhtJ403M0VCKTK25ZqDbvt620GIkRD1nSeUMMPBliXs6vC5NaP9IHnTawFl1DIjYYm&#10;xj6XMlQNOhPmvkfi3cEPzkSOQy3tYEYud51cKJVKZ1riC43p8bnB6rg5OQ2fb4fvr0S91y/uoR/9&#10;pCS5ldT65np6egQRcYp/MFz0WR1Kdtr7E9kgOs4qzZbMalikKxAXIkmWPNlryLJ7kGUh//9Q/gIA&#10;AP//AwBQSwECLQAUAAYACAAAACEAtoM4kv4AAADhAQAAEwAAAAAAAAAAAAAAAAAAAAAAW0NvbnRl&#10;bnRfVHlwZXNdLnhtbFBLAQItABQABgAIAAAAIQA4/SH/1gAAAJQBAAALAAAAAAAAAAAAAAAAAC8B&#10;AABfcmVscy8ucmVsc1BLAQItABQABgAIAAAAIQDOlJsB+AEAAM8DAAAOAAAAAAAAAAAAAAAAAC4C&#10;AABkcnMvZTJvRG9jLnhtbFBLAQItABQABgAIAAAAIQC83e/M3gAAAAsBAAAPAAAAAAAAAAAAAAAA&#10;AFIEAABkcnMvZG93bnJldi54bWxQSwUGAAAAAAQABADzAAAAXQUAAAAA&#10;" filled="f" stroked="f">
                <v:textbox>
                  <w:txbxContent>
                    <w:p w14:paraId="0AD6EB59" w14:textId="0A4BA76A" w:rsidR="00FF2CDE" w:rsidRDefault="006D202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 w:rsidRPr="009B253D">
                        <w:rPr>
                          <w:b/>
                          <w:caps/>
                          <w:sz w:val="20"/>
                          <w:szCs w:val="20"/>
                        </w:rPr>
                        <w:t>KRÁTKODOBÉ</w:t>
                      </w:r>
                      <w:r w:rsidRPr="009B253D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FF2CDE" w:rsidRPr="009B253D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>dopady projektu</w:t>
                      </w:r>
                      <w:r w:rsidR="00FF2CDE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20F7E16" w14:textId="35FF27B3" w:rsidR="00FF2CDE" w:rsidRPr="00777CD5" w:rsidRDefault="00FF2CD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5764FA24" w14:textId="77777777" w:rsidR="00FF2CDE" w:rsidRPr="00B048AA" w:rsidRDefault="00FF2CDE" w:rsidP="00B048AA">
                      <w:pPr>
                        <w:spacing w:after="0" w:line="240" w:lineRule="auto"/>
                        <w:jc w:val="center"/>
                        <w:rPr>
                          <w:caps/>
                          <w:color w:val="FF0000"/>
                          <w:szCs w:val="20"/>
                        </w:rPr>
                      </w:pPr>
                      <w:r w:rsidRPr="00B048AA">
                        <w:rPr>
                          <w:b/>
                          <w:caps/>
                          <w:color w:val="FF0000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5D397237" wp14:editId="4DFB0048">
                <wp:simplePos x="0" y="0"/>
                <wp:positionH relativeFrom="column">
                  <wp:posOffset>9348470</wp:posOffset>
                </wp:positionH>
                <wp:positionV relativeFrom="paragraph">
                  <wp:posOffset>172720</wp:posOffset>
                </wp:positionV>
                <wp:extent cx="1859915" cy="527050"/>
                <wp:effectExtent l="0" t="0" r="0" b="0"/>
                <wp:wrapNone/>
                <wp:docPr id="52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E4F10" w14:textId="4C629092" w:rsidR="00FF2CDE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 w:rsidRPr="00F22219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predpokladané </w:t>
                            </w:r>
                            <w:r w:rsidR="006D202E" w:rsidRPr="00F22219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DLHODOBÉ </w:t>
                            </w:r>
                            <w:r w:rsidRPr="00F22219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dopady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B3C035C" w14:textId="6A3A4329" w:rsidR="00FF2CDE" w:rsidRPr="00596D9C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71B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PODĽA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tz OPATRENIA </w:t>
                            </w:r>
                            <w:r w:rsidR="00DB7B73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2.1 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OPV</w:t>
                            </w:r>
                            <w:r w:rsidRPr="00596D9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97237" id="Text Box 64" o:spid="_x0000_s1034" type="#_x0000_t202" style="position:absolute;margin-left:736.1pt;margin-top:13.6pt;width:146.45pt;height:41.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/uZ9wEAAM8DAAAOAAAAZHJzL2Uyb0RvYy54bWysU9tu2zAMfR+wfxD0vjgJ4rYx4hRdiw4D&#10;unVAuw9gZDkWZosapcTOvn6UnGTZ9jbsRRAvOjw8pFa3Q9eKvSZv0JZyNplKoa3CythtKb++Pr67&#10;kcIHsBW0aHUpD9rL2/XbN6veFXqODbaVJsEg1he9K2UTgiuyzKtGd+An6LTlYI3UQWCTtllF0DN6&#10;12bz6fQq65EqR6i09+x9GINynfDrWqvwXNdeB9GWkrmFdFI6N/HM1isotgSuMepIA/6BRQfGctEz&#10;1AMEEDsyf0F1RhF6rMNEYZdhXRulUw/czWz6RzcvDTidemFxvDvL5P8frPq8/0LCVKXM51JY6HhG&#10;r3oI4j0O4moR9emdLzjtxXFiGNjPc069eveE6psXFu8bsFt9R4R9o6FifrP4Mrt4OuL4CLLpP2HF&#10;dWAXMAENNXVRPJZDMDrP6XCeTeSiYsmbfLmc5VIojuXz62mehpdBcXrtyIcPGjsRL6Uknn1Ch/2T&#10;D5ENFKeUWMzio2nbNP/W/ubgxOhJ7CPhkXoYNkMS6uYkygarA7dDOG4V/wK+NEg/pOh5o0rpv++A&#10;tBTtR8uSLGeLRVzBZCzy6zkbdBnZXEbAKoYqZZBivN6HcW13jsy24UrjECzesYy1SR1GvUdWR/q8&#10;Nanx44bHtby0U9avf7j+CQAA//8DAFBLAwQUAAYACAAAACEAeztEEN8AAAAMAQAADwAAAGRycy9k&#10;b3ducmV2LnhtbEyPzU7DMBCE70i8g7VI3Kgdq20gxKkQiCuI8iNxc+NtEhGvo9htwtuzPdHT7mhG&#10;s9+Wm9n34ohj7AIZyBYKBFIdXEeNgY/355tbEDFZcrYPhAZ+McKmurwobeHCRG943KZGcAnFwhpo&#10;UxoKKWPdordxEQYk9vZh9DaxHBvpRjtxue+lVmotve2IL7R2wMcW65/twRv4fNl/fy3Va/PkV8MU&#10;ZiXJ30ljrq/mh3sQCef0H4YTPqNDxUy7cCAXRc96mWvNWQM653lK5OtVBmLHW6Y0yKqU509UfwAA&#10;AP//AwBQSwECLQAUAAYACAAAACEAtoM4kv4AAADhAQAAEwAAAAAAAAAAAAAAAAAAAAAAW0NvbnRl&#10;bnRfVHlwZXNdLnhtbFBLAQItABQABgAIAAAAIQA4/SH/1gAAAJQBAAALAAAAAAAAAAAAAAAAAC8B&#10;AABfcmVscy8ucmVsc1BLAQItABQABgAIAAAAIQAJ1/uZ9wEAAM8DAAAOAAAAAAAAAAAAAAAAAC4C&#10;AABkcnMvZTJvRG9jLnhtbFBLAQItABQABgAIAAAAIQB7O0QQ3wAAAAwBAAAPAAAAAAAAAAAAAAAA&#10;AFEEAABkcnMvZG93bnJldi54bWxQSwUGAAAAAAQABADzAAAAXQUAAAAA&#10;" filled="f" stroked="f">
                <v:textbox>
                  <w:txbxContent>
                    <w:p w14:paraId="544E4F10" w14:textId="4C629092" w:rsidR="00FF2CDE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 w:rsidRPr="00F22219">
                        <w:rPr>
                          <w:b/>
                          <w:caps/>
                          <w:sz w:val="20"/>
                          <w:szCs w:val="20"/>
                        </w:rPr>
                        <w:t xml:space="preserve">predpokladané </w:t>
                      </w:r>
                      <w:r w:rsidR="006D202E" w:rsidRPr="00F22219">
                        <w:rPr>
                          <w:b/>
                          <w:caps/>
                          <w:sz w:val="20"/>
                          <w:szCs w:val="20"/>
                        </w:rPr>
                        <w:t xml:space="preserve">DLHODOBÉ </w:t>
                      </w:r>
                      <w:r w:rsidRPr="00F22219">
                        <w:rPr>
                          <w:b/>
                          <w:caps/>
                          <w:sz w:val="20"/>
                          <w:szCs w:val="20"/>
                        </w:rPr>
                        <w:t>dopady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B3C035C" w14:textId="6A3A4329" w:rsidR="00FF2CDE" w:rsidRPr="00596D9C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</w:t>
                      </w:r>
                      <w:r w:rsidRPr="0036771B">
                        <w:rPr>
                          <w:b/>
                          <w:caps/>
                          <w:sz w:val="20"/>
                          <w:szCs w:val="20"/>
                        </w:rPr>
                        <w:t>PODĽA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tz OPATRENIA </w:t>
                      </w:r>
                      <w:r w:rsidR="00DB7B73">
                        <w:rPr>
                          <w:b/>
                          <w:caps/>
                          <w:sz w:val="20"/>
                          <w:szCs w:val="20"/>
                        </w:rPr>
                        <w:t xml:space="preserve">2.1 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OPV</w:t>
                      </w:r>
                      <w:r w:rsidRPr="00596D9C"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FDF8A5C" wp14:editId="63BBE612">
                <wp:simplePos x="0" y="0"/>
                <wp:positionH relativeFrom="column">
                  <wp:posOffset>11463655</wp:posOffset>
                </wp:positionH>
                <wp:positionV relativeFrom="paragraph">
                  <wp:posOffset>136525</wp:posOffset>
                </wp:positionV>
                <wp:extent cx="1265555" cy="439420"/>
                <wp:effectExtent l="0" t="0" r="0" b="0"/>
                <wp:wrapNone/>
                <wp:docPr id="51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23553" w14:textId="77777777" w:rsidR="00FF2CDE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CIELE </w:t>
                            </w:r>
                          </w:p>
                          <w:p w14:paraId="3FA485BF" w14:textId="7CE02A38" w:rsidR="00FF2CDE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OPATRENIA </w:t>
                            </w:r>
                            <w:r w:rsidR="00DB7B7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2.1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OPV</w:t>
                            </w:r>
                          </w:p>
                          <w:p w14:paraId="25ABCD00" w14:textId="77777777" w:rsidR="00FF2CDE" w:rsidRPr="008541E8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F8A5C" id="_x0000_s1035" type="#_x0000_t202" style="position:absolute;margin-left:902.65pt;margin-top:10.75pt;width:99.65pt;height:34.6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akM9gEAAM8DAAAOAAAAZHJzL2Uyb0RvYy54bWysU9uO0zAQfUfiHyy/07QlLTRqulp2tQhp&#10;uUi7fMDUcRqLxGPGbpPy9YydthR4Q+TBsj3jM+ecmaxvhq4VB03eoC3lbDKVQluFlbG7Un59fnj1&#10;VgofwFbQotWlPGovbzYvX6x7V+g5NthWmgSDWF/0rpRNCK7IMq8a3YGfoNOWgzVSB4GPtMsqgp7R&#10;uzabT6fLrEeqHKHS3vPt/RiUm4Rf11qFz3XtdRBtKZlbSCuldRvXbLOGYkfgGqNONOAfWHRgLBe9&#10;QN1DALEn8xdUZxShxzpMFHYZ1rVROmlgNbPpH2qeGnA6aWFzvLvY5P8frPp0+ELCVKVczKSw0HGP&#10;nvUQxDscxDKP/vTOF5z25DgxDHzPfU5avXtE9c0Li3cN2J2+JcK+0VAxv1l8mV09HXF8BNn2H7Hi&#10;OrAPmICGmrpoHtshGJ37dLz0JnJRseR8ueBPCsWx/PUqn6fmZVCcXzvy4b3GTsRNKYl7n9Dh8OhD&#10;ZAPFOSUWs/hg2jb1v7W/XXBivEnsI+GRehi2QzJqdTZli9WR5RCOU8V/AW8apB9S9DxRpfTf90Ba&#10;ivaDZUtWszyPI5gO+eINCxB0HdleR8AqhiplkGLc3oVxbPeOzK7hSmMTLN6yjbVJCqPfI6sTfZ6a&#10;JPw04XEsr88p69d/uPkJAAD//wMAUEsDBBQABgAIAAAAIQCynd4w3gAAAAsBAAAPAAAAZHJzL2Rv&#10;d25yZXYueG1sTI/LTsMwEEX3SPyDNUjsqN3SlDbEqRCILYjykNhN42kSEY+j2G3C3zOsYHk1R/ee&#10;KbaT79SJhtgGtjCfGVDEVXAt1xbeXh+v1qBiQnbYBSYL3xRhW56fFZi7MPILnXapVlLCMUcLTUp9&#10;rnWsGvIYZ6EnltshDB6TxKHWbsBRyn2nF8astMeWZaHBnu4bqr52R2/h/enw+bE0z/WDz/oxTEaz&#10;32hrLy+mu1tQiab0B8OvvqhDKU77cGQXVSd5bbJrYS0s5hkoIWRvuQK1t7AxN6DLQv//ofwBAAD/&#10;/wMAUEsBAi0AFAAGAAgAAAAhALaDOJL+AAAA4QEAABMAAAAAAAAAAAAAAAAAAAAAAFtDb250ZW50&#10;X1R5cGVzXS54bWxQSwECLQAUAAYACAAAACEAOP0h/9YAAACUAQAACwAAAAAAAAAAAAAAAAAvAQAA&#10;X3JlbHMvLnJlbHNQSwECLQAUAAYACAAAACEAQg2pDPYBAADPAwAADgAAAAAAAAAAAAAAAAAuAgAA&#10;ZHJzL2Uyb0RvYy54bWxQSwECLQAUAAYACAAAACEAsp3eMN4AAAALAQAADwAAAAAAAAAAAAAAAABQ&#10;BAAAZHJzL2Rvd25yZXYueG1sUEsFBgAAAAAEAAQA8wAAAFsFAAAAAA==&#10;" filled="f" stroked="f">
                <v:textbox>
                  <w:txbxContent>
                    <w:p w14:paraId="51623553" w14:textId="77777777" w:rsidR="00FF2CDE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CIELE </w:t>
                      </w:r>
                    </w:p>
                    <w:p w14:paraId="3FA485BF" w14:textId="7CE02A38" w:rsidR="00FF2CDE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OPATRENIA </w:t>
                      </w:r>
                      <w:r w:rsidR="00DB7B73">
                        <w:rPr>
                          <w:b/>
                          <w:sz w:val="20"/>
                          <w:szCs w:val="20"/>
                        </w:rPr>
                        <w:t xml:space="preserve">2.1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OPV</w:t>
                      </w:r>
                    </w:p>
                    <w:p w14:paraId="25ABCD00" w14:textId="77777777" w:rsidR="00FF2CDE" w:rsidRPr="008541E8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34A375F" w14:textId="052631DD" w:rsidR="000561C9" w:rsidRDefault="000A3063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1CB3495A" wp14:editId="39B58E70">
                <wp:simplePos x="0" y="0"/>
                <wp:positionH relativeFrom="column">
                  <wp:posOffset>11540490</wp:posOffset>
                </wp:positionH>
                <wp:positionV relativeFrom="paragraph">
                  <wp:posOffset>300355</wp:posOffset>
                </wp:positionV>
                <wp:extent cx="1080135" cy="1169035"/>
                <wp:effectExtent l="10160" t="13970" r="5080" b="7620"/>
                <wp:wrapNone/>
                <wp:docPr id="50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1690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D196B" w14:textId="0A16741F" w:rsidR="00FF2CDE" w:rsidRPr="00DB7B73" w:rsidRDefault="00DB7B73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Zvyšovať kvalitu programov a inštitúcií ďalšieho vzdelávania a posilniť systém kontroly kvality, podporovať inovácie v obsahu, formách a metódach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3495A" id="Text Box 198" o:spid="_x0000_s1036" type="#_x0000_t202" style="position:absolute;margin-left:908.7pt;margin-top:23.65pt;width:85.05pt;height:92.05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BcWSgIAAJMEAAAOAAAAZHJzL2Uyb0RvYy54bWysVNtu2zAMfR+wfxD0vtrOmi4x4hRduw4D&#10;ugvQ7gNkWbaFSaImKbG7rx8lpWm6vQ3LgyGK1OHhIZnN5awV2QvnJZiGVmclJcJw6KQZGvr94fbN&#10;ihIfmOmYAiMa+ig8vdy+frWZbC0WMILqhCMIYnw92YaOIdi6KDwfhWb+DKww6OzBaRbQdEPROTYh&#10;ulbFoiwviglcZx1w4T3e3mQn3Sb8vhc8fO17LwJRDUVuIX1d+rbxW2w3rB4cs6PkBxrsH1hoJg0m&#10;PULdsMDIzsm/oLTkDjz04YyDLqDvJRepBqymKv+o5n5kVqRaUBxvjzL5/wfLv+y/OSK7hi5RHsM0&#10;9uhBzIG8h5lU61UUaLK+xrh7i5FhRgc2OhXr7R3wH54YuB6ZGcSVczCNgnVIsIovi5OnGcdHkHb6&#10;DB0mYrsACWjunY7qoR4E0ZHJ47E5kQyPKctVWb1dUsLRV1UX6xKNmIPVT8+t8+GjAE3ioaEOu5/g&#10;2f7Ohxz6FBKzeVCyu5VKJSNOnLhWjuwZzko75BLVTiPXfFeV8ZdHBu9xsPJ9ukIaaWgjRCL1Al0Z&#10;MjV0vVwss3AvMruhPeZNKY6Ap2FaBtwUJXVDVydEotwfTIfVsTowqfIZ2Shz0D9KnsUPczunXlcp&#10;Q2xOC90jdsRB3gzcZDyM4H5RMuFWNNT/3DEnKFGfDHZ1XZ2fxzVKxvny3QINd+ppTz3McIRqaKAk&#10;H69DXr2ddXIYMVMW2cAVTkIvU4+eWR344+QnQQ9bGlfr1E5Rz/8l298AAAD//wMAUEsDBBQABgAI&#10;AAAAIQDJDpB53wAAAAwBAAAPAAAAZHJzL2Rvd25yZXYueG1sTI9BTsMwEEX3SNzBGiR21EmbkjTE&#10;qSiIA9CwgN04NklEPA62m4bb465g+TVP/7+p9osZ2aydHywJSFcJME2tVQN1At6al7sCmA9ICkdL&#10;WsCP9rCvr68qLJU906uej6FjsYR8iQL6EKaSc9/22qBf2UlTvH1aZzDE6DquHJ5juRn5OknuucGB&#10;4kKPk37qdft1PBkB8jkdDu8oD40zsvnYIs5q9y3E7c3y+AAs6CX8wXDRj+pQRydpT6Q8G2Mu0jyL&#10;rIAs3wC7ELsi3wKTAtabNANeV/z/E/UvAAAA//8DAFBLAQItABQABgAIAAAAIQC2gziS/gAAAOEB&#10;AAATAAAAAAAAAAAAAAAAAAAAAABbQ29udGVudF9UeXBlc10ueG1sUEsBAi0AFAAGAAgAAAAhADj9&#10;If/WAAAAlAEAAAsAAAAAAAAAAAAAAAAALwEAAF9yZWxzLy5yZWxzUEsBAi0AFAAGAAgAAAAhAJnw&#10;FxZKAgAAkwQAAA4AAAAAAAAAAAAAAAAALgIAAGRycy9lMm9Eb2MueG1sUEsBAi0AFAAGAAgAAAAh&#10;AMkOkHnfAAAADAEAAA8AAAAAAAAAAAAAAAAApAQAAGRycy9kb3ducmV2LnhtbFBLBQYAAAAABAAE&#10;APMAAACwBQAAAAA=&#10;" fillcolor="white [3212]">
                <v:textbox>
                  <w:txbxContent>
                    <w:p w14:paraId="6B4D196B" w14:textId="0A16741F" w:rsidR="00FF2CDE" w:rsidRPr="00DB7B73" w:rsidRDefault="00DB7B73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Zvyšovať kvalitu programov a inštitúcií ďalšieho vzdelávania a posilniť systém kontroly kvality, podporovať inovácie v obsahu, formách a metódach</w:t>
                      </w:r>
                    </w:p>
                  </w:txbxContent>
                </v:textbox>
              </v:shape>
            </w:pict>
          </mc:Fallback>
        </mc:AlternateContent>
      </w:r>
    </w:p>
    <w:p w14:paraId="713B0177" w14:textId="3B55EA21" w:rsidR="000561C9" w:rsidRDefault="000561C9" w:rsidP="000561C9"/>
    <w:p w14:paraId="7FB42DC9" w14:textId="4D2F9F66" w:rsidR="000561C9" w:rsidRDefault="000A3063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17BC199" wp14:editId="2F3CDE79">
                <wp:simplePos x="0" y="0"/>
                <wp:positionH relativeFrom="column">
                  <wp:posOffset>1562100</wp:posOffset>
                </wp:positionH>
                <wp:positionV relativeFrom="paragraph">
                  <wp:posOffset>207645</wp:posOffset>
                </wp:positionV>
                <wp:extent cx="1670685" cy="741680"/>
                <wp:effectExtent l="13970" t="5715" r="10795" b="5080"/>
                <wp:wrapNone/>
                <wp:docPr id="49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4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4FC63" w14:textId="185777E1" w:rsidR="00053E2B" w:rsidRPr="00BF3BA5" w:rsidRDefault="00D17E18" w:rsidP="00053E2B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2 v</w:t>
                            </w:r>
                            <w:r w:rsidR="00053E2B" w:rsidRPr="00BF3BA5">
                              <w:rPr>
                                <w:sz w:val="18"/>
                                <w:szCs w:val="18"/>
                                <w:lang w:val="sk-SK"/>
                              </w:rPr>
                              <w:t>zdelávacie moduly zameran</w:t>
                            </w:r>
                            <w:r w:rsidR="00FF49E5">
                              <w:rPr>
                                <w:sz w:val="18"/>
                                <w:szCs w:val="18"/>
                                <w:lang w:val="sk-SK"/>
                              </w:rPr>
                              <w:t>é</w:t>
                            </w:r>
                            <w:r w:rsidR="00053E2B" w:rsidRPr="00BF3BA5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na rozvoj profesijných kompetencií v oblasti výučby anglického jazyka</w:t>
                            </w:r>
                          </w:p>
                          <w:p w14:paraId="7F19E471" w14:textId="77777777" w:rsidR="00FF2CDE" w:rsidRPr="006C16A7" w:rsidRDefault="00FF2CDE" w:rsidP="000E6408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BC199" id="Text Box 112" o:spid="_x0000_s1037" type="#_x0000_t202" style="position:absolute;margin-left:123pt;margin-top:16.35pt;width:131.55pt;height:58.4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4OsLgIAAFsEAAAOAAAAZHJzL2Uyb0RvYy54bWysVNtu2zAMfR+wfxD0vtgOcjXiFF26DAO6&#10;bkC7D5Bl2RYmi5qkxM6+fpScpkG3vQzzgyCG1CF5DpnNzdApchTWSdAFzSYpJUJzqKRuCvrtaf9u&#10;RYnzTFdMgRYFPQlHb7Zv32x6k4sptKAqYQmCaJf3pqCt9yZPEsdb0TE3ASM0OmuwHfNo2iapLOsR&#10;vVPJNE0XSQ+2Mha4cA5/vRuddBvx61pw/6WunfBEFRRr8/G08SzDmWw3LG8sM63k5zLYP1TRMakx&#10;6QXqjnlGDlb+BtVJbsFB7SccugTqWnIRe8BusvRVN48tMyL2guQ4c6HJ/T9Y/nD8aomsCjpbU6JZ&#10;hxo9icGT9zCQLJsGgnrjcox7NBjpB3Sg0LFZZ+6Bf3dEw65luhG31kLfClZhgVl4mVw9HXFcACn7&#10;z1BhInbwEIGG2naBPeSDIDoKdbqIE4rhIeVimS5Wc0o4+pazbLGK6iUsf35trPMfBXQkXApqUfyI&#10;zo73zodqWP4cEpI5ULLaS6WiYZtypyw5MhyUffxiA6/ClCZ9Qdfz6Xwk4K8Qafz+BNFJjxOvZFfQ&#10;1SWI5YG2D7qK8+iZVOMdS1b6zGOgbiTRD+UQNXvRp4TqhMxaGCccNxIvLdiflPQ43QV1Pw7MCkrU&#10;J43qrLPZLKxDNGbz5RQNe+0prz1Mc4QqqKdkvO78uEIHY2XTYqZxHjTcoqK1jGQH6ceqzvXjBEcN&#10;ztsWVuTajlEv/wnbXwAAAP//AwBQSwMEFAAGAAgAAAAhAJYHHkjhAAAACgEAAA8AAABkcnMvZG93&#10;bnJldi54bWxMj8tOwzAQRfdI/IM1SGwQdZqmaRPiVAgJBDtoK9i68TSJ8CPYbhr+nmEFy9Ec3Xtu&#10;tZmMZiP60DsrYD5LgKFtnOptK2C/e7xdAwtRWiW1syjgGwNs6suLSpbKne0bjtvYMgqxoZQCuhiH&#10;kvPQdGhkmLkBLf2OzhsZ6fQtV16eKdxoniZJzo3sLTV0csCHDpvP7ckIWGfP40d4Wby+N/lRF/Fm&#10;NT59eSGur6b7O2ARp/gHw68+qUNNTgd3siowLSDNctoSBSzSFTAClkkxB3YgMiuWwOuK/59Q/wAA&#10;AP//AwBQSwECLQAUAAYACAAAACEAtoM4kv4AAADhAQAAEwAAAAAAAAAAAAAAAAAAAAAAW0NvbnRl&#10;bnRfVHlwZXNdLnhtbFBLAQItABQABgAIAAAAIQA4/SH/1gAAAJQBAAALAAAAAAAAAAAAAAAAAC8B&#10;AABfcmVscy8ucmVsc1BLAQItABQABgAIAAAAIQANG4OsLgIAAFsEAAAOAAAAAAAAAAAAAAAAAC4C&#10;AABkcnMvZTJvRG9jLnhtbFBLAQItABQABgAIAAAAIQCWBx5I4QAAAAoBAAAPAAAAAAAAAAAAAAAA&#10;AIgEAABkcnMvZG93bnJldi54bWxQSwUGAAAAAAQABADzAAAAlgUAAAAA&#10;">
                <v:textbox>
                  <w:txbxContent>
                    <w:p w14:paraId="0B94FC63" w14:textId="185777E1" w:rsidR="00053E2B" w:rsidRPr="00BF3BA5" w:rsidRDefault="00D17E18" w:rsidP="00053E2B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>2 v</w:t>
                      </w:r>
                      <w:r w:rsidR="00053E2B" w:rsidRPr="00BF3BA5">
                        <w:rPr>
                          <w:sz w:val="18"/>
                          <w:szCs w:val="18"/>
                          <w:lang w:val="sk-SK"/>
                        </w:rPr>
                        <w:t>zdelávacie moduly zameran</w:t>
                      </w:r>
                      <w:r w:rsidR="00FF49E5">
                        <w:rPr>
                          <w:sz w:val="18"/>
                          <w:szCs w:val="18"/>
                          <w:lang w:val="sk-SK"/>
                        </w:rPr>
                        <w:t>é</w:t>
                      </w:r>
                      <w:r w:rsidR="00053E2B" w:rsidRPr="00BF3BA5">
                        <w:rPr>
                          <w:sz w:val="18"/>
                          <w:szCs w:val="18"/>
                          <w:lang w:val="sk-SK"/>
                        </w:rPr>
                        <w:t xml:space="preserve"> na rozvoj profesijných kompetencií v oblasti výučby anglického jazyka</w:t>
                      </w:r>
                    </w:p>
                    <w:p w14:paraId="7F19E471" w14:textId="77777777" w:rsidR="00FF2CDE" w:rsidRPr="006C16A7" w:rsidRDefault="00FF2CDE" w:rsidP="000E6408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4D6617" w14:textId="3E20A8A9" w:rsidR="000561C9" w:rsidRDefault="000A3063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3949B5A5" wp14:editId="6BDDFC30">
                <wp:simplePos x="0" y="0"/>
                <wp:positionH relativeFrom="column">
                  <wp:posOffset>3232785</wp:posOffset>
                </wp:positionH>
                <wp:positionV relativeFrom="paragraph">
                  <wp:posOffset>264160</wp:posOffset>
                </wp:positionV>
                <wp:extent cx="266700" cy="840740"/>
                <wp:effectExtent l="8255" t="13335" r="58420" b="31750"/>
                <wp:wrapNone/>
                <wp:docPr id="48" name="Auto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840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A56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4" o:spid="_x0000_s1026" type="#_x0000_t32" style="position:absolute;margin-left:254.55pt;margin-top:20.8pt;width:21pt;height:66.2pt;z-index:2516583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IHg5wEAAKUDAAAOAAAAZHJzL2Uyb0RvYy54bWysU8Fu2zAMvQ/YPwi6L3ayNG2NOMWQrrt0&#10;W4B2H8BIsi1MEgVJiZO/H6WkWbfehvkgUCb5HvlILe8O1rC9ClGja/l0UnOmnECpXd/yH88PH244&#10;iwmcBINOtfyoIr9bvX+3HH2jZjigkSowAnGxGX3Lh5R8U1VRDMpCnKBXjpwdBguJrqGvZICR0K2p&#10;ZnW9qEYM0gcUKkb6e39y8lXB7zol0veuiyox03KqLZUzlHObz2q1hKYP4ActzmXAP1RhQTsivUDd&#10;QwK2C/oNlNUiYMQuTQTaCrtOC1V6oG6m9V/dPA3gVemFxIn+IlP8f7Di234TmJYtn9OkHFia0add&#10;wkLNPs7mWaHRx4YC124Tco/i4J78I4qfkTlcD+B6VcKfj56ypzmj+iMlX6Innu34FSXFADEUuQ5d&#10;sBmShGCHMpXjZSrqkJign7PF4rqm2Qly3czr63mZWgXNS7IPMX1RaFk2Wh5TAN0PaY3O0fwxTAsV&#10;7B9jyqVB85KQmR0+aGPKGhjHxpbfXs2uSkJEo2V25rAY+u3aBLaHvEjlK32S53VYwJ2TBWxQID+f&#10;7QTakM1SESgFTZIZxTObVZIzo+jtZOtUnnFnAbNmJ/W3KI+bkN1ZS9qF0sd5b/Oyvb6XqN+va/UL&#10;AAD//wMAUEsDBBQABgAIAAAAIQA23Fbz4QAAAAoBAAAPAAAAZHJzL2Rvd25yZXYueG1sTI/BTsMw&#10;DIbvSLxDZCRuLClaCytNJ2BC9DIkNoQ4Zo1pIpqkarKt4+kxJzja/vT7+6vl5Hp2wDHa4CVkMwEM&#10;fRu09Z2Et+3T1S2wmJTXqg8eJZwwwrI+P6tUqcPRv+JhkzpGIT6WSoJJaSg5j61Bp+IsDOjp9hlG&#10;pxKNY8f1qI4U7np+LUTBnbKePhg14KPB9muzdxLS6uNkivf2YWFfts/rwn43TbOS8vJiur8DlnBK&#10;fzD86pM61OS0C3uvI+sl5GKRESphnhXACMjzjBY7Im/mAnhd8f8V6h8AAAD//wMAUEsBAi0AFAAG&#10;AAgAAAAhALaDOJL+AAAA4QEAABMAAAAAAAAAAAAAAAAAAAAAAFtDb250ZW50X1R5cGVzXS54bWxQ&#10;SwECLQAUAAYACAAAACEAOP0h/9YAAACUAQAACwAAAAAAAAAAAAAAAAAvAQAAX3JlbHMvLnJlbHNQ&#10;SwECLQAUAAYACAAAACEAwRSB4OcBAAClAwAADgAAAAAAAAAAAAAAAAAuAgAAZHJzL2Uyb0RvYy54&#10;bWxQSwECLQAUAAYACAAAACEANtxW8+EAAAAKAQAADwAAAAAAAAAAAAAAAABB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355" behindDoc="0" locked="0" layoutInCell="1" allowOverlap="1" wp14:anchorId="7A94A316" wp14:editId="1463E066">
                <wp:simplePos x="0" y="0"/>
                <wp:positionH relativeFrom="column">
                  <wp:posOffset>1332865</wp:posOffset>
                </wp:positionH>
                <wp:positionV relativeFrom="paragraph">
                  <wp:posOffset>264160</wp:posOffset>
                </wp:positionV>
                <wp:extent cx="229235" cy="1647190"/>
                <wp:effectExtent l="13335" t="22860" r="62230" b="6350"/>
                <wp:wrapNone/>
                <wp:docPr id="47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9235" cy="1647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B1182" id="AutoShape 339" o:spid="_x0000_s1026" type="#_x0000_t32" style="position:absolute;margin-left:104.95pt;margin-top:20.8pt;width:18.05pt;height:129.7pt;flip:y;z-index:2516593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PBW7gEAALADAAAOAAAAZHJzL2Uyb0RvYy54bWysU8Fu2zAMvQ/YPwi6L06cpl2MOMWQrrt0&#10;a4B2uyuSbAuTRIFS4+TvRylB2m23YT4IlMn3SD5Sq9uDs2yvMRrwLZ9NppxpL0EZ37f8+/P9h4+c&#10;xSS8Eha8bvlRR367fv9uNYZG1zCAVRoZkfjYjKHlQ0qhqaooB+1EnEDQnpwdoBOJrthXCsVI7M5W&#10;9XR6XY2AKiBIHSP9vTs5+brwd52W6bHrok7MtpxqS+XEcu7yWa1XoulRhMHIcxniH6pwwnhKeqG6&#10;E0mwFzR/UTkjESJ0aSLBVdB1RurSA3Uzm/7RzdMggi69kDgxXGSK/49WfttvkRnV8qsbzrxwNKNP&#10;LwlKajafL7NCY4gNBW78FnOP8uCfwgPIn5F52AzC97qEPx8DoWcZUf0GyZcYKM9u/AqKYgRlKHId&#10;OnSssyb8yMBMTpKwQ5nP8TIffUhM0s+6XtbzBWeSXLPrq5vZsgywEk3myeiAMX3R4Fg2Wh4TCtMP&#10;aQPe0yoAnnKI/UNMucpXQAZ7uDfWlo2wno0tXy7qRSkqgjUqO3NYxH63scj2Iu9U+UrL5HkbhvDi&#10;VSEbtFCfz3YSxpLNUtEqoSH1rOY5m9OKM6vpGWXrVJ71Zy2zfKdB7EAdt5jdWVZai9LHeYXz3r29&#10;l6jXh7b+BQAA//8DAFBLAwQUAAYACAAAACEAZ7zJBeEAAAAKAQAADwAAAGRycy9kb3ducmV2Lnht&#10;bEyPQU+DQBCF7yb+h82YeDF2F6ykpQyNUasn04jtfQsjkLKzhN228O9dT3qczJf3vpetR9OJMw2u&#10;tYwQzRQI4tJWLdcIu6/N/QKE85or3VkmhIkcrPPrq0ynlb3wJ50LX4sQwi7VCI33fSqlKxsy2s1s&#10;Txx+33Yw2odzqGU16EsIN52MlUqk0S2Hhkb39NxQeSxOBuGl2D5u9ne7MZ7K94/ibXHc8vSKeHsz&#10;Pq1AeBr9Hwy/+kEd8uB0sCeunOgQYrVcBhRhHiUgAhDPkzDugPCgIgUyz+T/CfkPAAAA//8DAFBL&#10;AQItABQABgAIAAAAIQC2gziS/gAAAOEBAAATAAAAAAAAAAAAAAAAAAAAAABbQ29udGVudF9UeXBl&#10;c10ueG1sUEsBAi0AFAAGAAgAAAAhADj9If/WAAAAlAEAAAsAAAAAAAAAAAAAAAAALwEAAF9yZWxz&#10;Ly5yZWxzUEsBAi0AFAAGAAgAAAAhADJ88FbuAQAAsAMAAA4AAAAAAAAAAAAAAAAALgIAAGRycy9l&#10;Mm9Eb2MueG1sUEsBAi0AFAAGAAgAAAAhAGe8yQXhAAAACgEAAA8AAAAAAAAAAAAAAAAASAQAAGRy&#10;cy9kb3ducmV2LnhtbFBLBQYAAAAABAAEAPMAAABWBQAAAAA=&#10;">
                <v:stroke endarrow="block"/>
              </v:shape>
            </w:pict>
          </mc:Fallback>
        </mc:AlternateContent>
      </w:r>
    </w:p>
    <w:p w14:paraId="3A5253C0" w14:textId="6B8C4BA9" w:rsidR="000561C9" w:rsidRDefault="000561C9" w:rsidP="000561C9"/>
    <w:p w14:paraId="0363CCF6" w14:textId="133F9E5A" w:rsidR="000561C9" w:rsidRDefault="000A3063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5BCA5E1C" wp14:editId="3AEC387B">
                <wp:simplePos x="0" y="0"/>
                <wp:positionH relativeFrom="column">
                  <wp:posOffset>3499485</wp:posOffset>
                </wp:positionH>
                <wp:positionV relativeFrom="paragraph">
                  <wp:posOffset>243840</wp:posOffset>
                </wp:positionV>
                <wp:extent cx="2355850" cy="408305"/>
                <wp:effectExtent l="8255" t="10795" r="7620" b="9525"/>
                <wp:wrapNone/>
                <wp:docPr id="46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821A3" w14:textId="34B6A284" w:rsidR="0067760F" w:rsidRPr="00C51B30" w:rsidRDefault="0067760F" w:rsidP="0067760F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C51B30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Využívanie inovatívnych metód a didaktických pomôcok pri výučbe </w:t>
                            </w:r>
                            <w:r w:rsidR="00D17E18">
                              <w:rPr>
                                <w:sz w:val="18"/>
                                <w:szCs w:val="18"/>
                                <w:lang w:val="sk-SK"/>
                              </w:rPr>
                              <w:t>anglického jazyka</w:t>
                            </w:r>
                          </w:p>
                          <w:p w14:paraId="4BEA3707" w14:textId="77777777" w:rsidR="00DA35ED" w:rsidRPr="00611FA8" w:rsidRDefault="00DA35ED" w:rsidP="00DA35ED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A5E1C" id="Text Box 320" o:spid="_x0000_s1038" type="#_x0000_t202" style="position:absolute;margin-left:275.55pt;margin-top:19.2pt;width:185.5pt;height:32.15pt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VX1MAIAAFsEAAAOAAAAZHJzL2Uyb0RvYy54bWysVNuO2yAQfa/Uf0C8N3Yu3matOKtttqkq&#10;bS/Sbj8AYxyjAkOBxE6/vgPOZtPbS1U/IGCGMzPnzHh1M2hFDsJ5Caai00lOiTAcGml2Ff3yuH21&#10;pMQHZhqmwIiKHoWnN+uXL1a9LcUMOlCNcARBjC97W9EuBFtmmeed0MxPwAqDxhacZgGPbpc1jvWI&#10;rlU2y/OrrAfXWAdceI+3d6ORrhN+2woePrWtF4GoimJuIa0urXVcs/WKlTvHbCf5KQ32D1loJg0G&#10;PUPdscDI3snfoLTkDjy0YcJBZ9C2kotUA1YzzX+p5qFjVqRakBxvzzT5/wfLPx4+OyKbii6uKDFM&#10;o0aPYgjkDQxkPksE9daX6Pdg0TMMaEChU7He3gP/6omBTcfMTtw6B30nWIMJTiO12cXTKIkvfQSp&#10;+w/QYCC2D5CAhtbpyB7yQRAdhTqexYnJcLyczYtiWaCJo22RL+d5kUKw8um1dT68E6BJ3FTUofgJ&#10;nR3ufYjZsPLJJQbzoGSzlUqlg9vVG+XIgWGjbNN3Qv/JTRnSV/S6mBUjAX+FyNP3JwgtA3a8krqi&#10;y7MTKyNtb02T+jEwqcY9pqzMicdI3UhiGOohaTadxwiR1xqaIzLrYOxwnEjcdOC+U9Jjd1fUf9sz&#10;JyhR7w2qcz1dLOI4pMOieI1CE3dpqS8tzHCEqmigZNxuwjhCe+vkrsNIYz8YuEVFW5nIfs7qlD92&#10;cNLgNG1xRC7Pyev5n7D+AQAA//8DAFBLAwQUAAYACAAAACEAQEoD0OAAAAAKAQAADwAAAGRycy9k&#10;b3ducmV2LnhtbEyPTU/DMAyG70j8h8hIXBBL2311pemEkEBwg4HgmrVeW5E4Jcm68u8xJzjafvT6&#10;ecvtZI0Y0YfekYJ0loBAql3TU6vg7fX+OgcRoqZGG0eo4BsDbKvzs1IXjTvRC4672AoOoVBoBV2M&#10;QyFlqDu0OszcgMS3g/NWRx59KxuvTxxujcySZCWt7ok/dHrAuw7rz93RKsgXj+NHeJo/v9erg9nE&#10;q/X48OWVuryYbm9ARJziHwy/+qwOFTvt3ZGaIIyC5TJNGVUwzxcgGNhkGS/2TCbZGmRVyv8Vqh8A&#10;AAD//wMAUEsBAi0AFAAGAAgAAAAhALaDOJL+AAAA4QEAABMAAAAAAAAAAAAAAAAAAAAAAFtDb250&#10;ZW50X1R5cGVzXS54bWxQSwECLQAUAAYACAAAACEAOP0h/9YAAACUAQAACwAAAAAAAAAAAAAAAAAv&#10;AQAAX3JlbHMvLnJlbHNQSwECLQAUAAYACAAAACEActVV9TACAABbBAAADgAAAAAAAAAAAAAAAAAu&#10;AgAAZHJzL2Uyb0RvYy54bWxQSwECLQAUAAYACAAAACEAQEoD0OAAAAAKAQAADwAAAAAAAAAAAAAA&#10;AACKBAAAZHJzL2Rvd25yZXYueG1sUEsFBgAAAAAEAAQA8wAAAJcFAAAAAA==&#10;">
                <v:textbox>
                  <w:txbxContent>
                    <w:p w14:paraId="484821A3" w14:textId="34B6A284" w:rsidR="0067760F" w:rsidRPr="00C51B30" w:rsidRDefault="0067760F" w:rsidP="0067760F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C51B30">
                        <w:rPr>
                          <w:sz w:val="18"/>
                          <w:szCs w:val="18"/>
                          <w:lang w:val="sk-SK"/>
                        </w:rPr>
                        <w:t xml:space="preserve">Využívanie inovatívnych metód a didaktických pomôcok pri výučbe </w:t>
                      </w:r>
                      <w:r w:rsidR="00D17E18">
                        <w:rPr>
                          <w:sz w:val="18"/>
                          <w:szCs w:val="18"/>
                          <w:lang w:val="sk-SK"/>
                        </w:rPr>
                        <w:t>anglického jazyka</w:t>
                      </w:r>
                    </w:p>
                    <w:p w14:paraId="4BEA3707" w14:textId="77777777" w:rsidR="00DA35ED" w:rsidRPr="00611FA8" w:rsidRDefault="00DA35ED" w:rsidP="00DA35ED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475" behindDoc="0" locked="0" layoutInCell="1" allowOverlap="1" wp14:anchorId="317BC199" wp14:editId="572BF06A">
                <wp:simplePos x="0" y="0"/>
                <wp:positionH relativeFrom="column">
                  <wp:posOffset>1562100</wp:posOffset>
                </wp:positionH>
                <wp:positionV relativeFrom="paragraph">
                  <wp:posOffset>191135</wp:posOffset>
                </wp:positionV>
                <wp:extent cx="1670685" cy="578485"/>
                <wp:effectExtent l="13970" t="5715" r="10795" b="6350"/>
                <wp:wrapNone/>
                <wp:docPr id="45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7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D7BBE" w14:textId="26B84E19" w:rsidR="00FF49E5" w:rsidRPr="00BF3BA5" w:rsidRDefault="00FF49E5" w:rsidP="00FF49E5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F3BA5">
                              <w:rPr>
                                <w:sz w:val="18"/>
                                <w:szCs w:val="18"/>
                                <w:lang w:val="sk-SK"/>
                              </w:rPr>
                              <w:t>Vzdeláva</w:t>
                            </w: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nie učiteľov s dôrazom na nové trendy výučby anglického jazyka</w:t>
                            </w:r>
                          </w:p>
                          <w:p w14:paraId="5AD12E85" w14:textId="77777777" w:rsidR="00FF49E5" w:rsidRPr="006C16A7" w:rsidRDefault="00FF49E5" w:rsidP="00FF49E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BC199" id="Text Box 346" o:spid="_x0000_s1039" type="#_x0000_t202" style="position:absolute;margin-left:123pt;margin-top:15.05pt;width:131.55pt;height:45.55pt;z-index:2516644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dLxLwIAAFsEAAAOAAAAZHJzL2Uyb0RvYy54bWysVNtu2zAMfR+wfxD0vthJnUuNOEWXLsOA&#10;7gK0+wBZlm1hsqhJSuzs60vJaZrdXobpQSBN6pA8JL2+GTpFDsI6Cbqg00lKidAcKqmbgn593L1Z&#10;UeI80xVToEVBj8LRm83rV+ve5GIGLahKWIIg2uW9KWjrvcmTxPFWdMxNwAiNxhpsxzyqtkkqy3pE&#10;71QyS9NF0oOtjAUunMOvd6ORbiJ+XQvuP9e1E56ogmJuPt423mW4k82a5Y1lppX8lAb7hyw6JjUG&#10;PUPdMc/I3srfoDrJLTio/YRDl0BdSy5iDVjNNP2lmoeWGRFrQXKcOdPk/h8s/3T4YomsCprNKdGs&#10;wx49isGTtzCQq2wRCOqNy9HvwaCnH9CAjY7FOnMP/JsjGrYt0424tRb6VrAKE5yGl8nF0xHHBZCy&#10;/wgVBmJ7DxFoqG0X2EM+CKJjo47n5oRkeAi5WKaLFSbJ0TZfrjKUQwiWP7821vn3AjoShIJabH5E&#10;Z4d750fXZ5cQzIGS1U4qFRXblFtlyYHhoOziOaH/5KY06Qt6PZ/NRwL+CpHG8yeITnqceCW7gq7O&#10;TiwPtL3TFabJcs+kGmWsTukTj4G6kUQ/lEPs2dUyRAgkl1AdkVkL44TjRqLQgv1BSY/TXVD3fc+s&#10;oER90Nid62mWhXWISjZfzlCxl5by0sI0R6iCekpGcevHFdobK5sWI43zoOEWO1rLSPZLVqf8cYJj&#10;u07bFlbkUo9eL/+EzRMAAAD//wMAUEsDBBQABgAIAAAAIQDs3GQd4AAAAAoBAAAPAAAAZHJzL2Rv&#10;d25yZXYueG1sTI/LTsMwEEX3SPyDNUhsELWTltCGOBVCAsEO2gq2bjxNIvwItpuGv2dYwW5Gc3Tn&#10;3Go9WcNGDLH3TkI2E8DQNV73rpWw2z5eL4HFpJxWxjuU8I0R1vX5WaVK7U/uDcdNahmFuFgqCV1K&#10;Q8l5bDq0Ks78gI5uBx+sSrSGluugThRuDc+FKLhVvaMPnRrwocPmc3O0EpaL5/Ejvsxf35viYFbp&#10;6nZ8+gpSXl5M93fAEk7pD4ZffVKHmpz2/uh0ZEZCviioS5IwFxkwAm7EioY9kXmWA68r/r9C/QMA&#10;AP//AwBQSwECLQAUAAYACAAAACEAtoM4kv4AAADhAQAAEwAAAAAAAAAAAAAAAAAAAAAAW0NvbnRl&#10;bnRfVHlwZXNdLnhtbFBLAQItABQABgAIAAAAIQA4/SH/1gAAAJQBAAALAAAAAAAAAAAAAAAAAC8B&#10;AABfcmVscy8ucmVsc1BLAQItABQABgAIAAAAIQA24dLxLwIAAFsEAAAOAAAAAAAAAAAAAAAAAC4C&#10;AABkcnMvZTJvRG9jLnhtbFBLAQItABQABgAIAAAAIQDs3GQd4AAAAAoBAAAPAAAAAAAAAAAAAAAA&#10;AIkEAABkcnMvZG93bnJldi54bWxQSwUGAAAAAAQABADzAAAAlgUAAAAA&#10;">
                <v:textbox>
                  <w:txbxContent>
                    <w:p w14:paraId="7C8D7BBE" w14:textId="26B84E19" w:rsidR="00FF49E5" w:rsidRPr="00BF3BA5" w:rsidRDefault="00FF49E5" w:rsidP="00FF49E5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BF3BA5">
                        <w:rPr>
                          <w:sz w:val="18"/>
                          <w:szCs w:val="18"/>
                          <w:lang w:val="sk-SK"/>
                        </w:rPr>
                        <w:t>Vzdeláva</w:t>
                      </w:r>
                      <w:r>
                        <w:rPr>
                          <w:sz w:val="18"/>
                          <w:szCs w:val="18"/>
                          <w:lang w:val="sk-SK"/>
                        </w:rPr>
                        <w:t>nie učiteľov s dôrazom na nové trendy výučby anglického jazyka</w:t>
                      </w:r>
                    </w:p>
                    <w:p w14:paraId="5AD12E85" w14:textId="77777777" w:rsidR="00FF49E5" w:rsidRPr="006C16A7" w:rsidRDefault="00FF49E5" w:rsidP="00FF49E5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017C6820" wp14:editId="48B73644">
                <wp:simplePos x="0" y="0"/>
                <wp:positionH relativeFrom="column">
                  <wp:posOffset>11548110</wp:posOffset>
                </wp:positionH>
                <wp:positionV relativeFrom="paragraph">
                  <wp:posOffset>191135</wp:posOffset>
                </wp:positionV>
                <wp:extent cx="1080135" cy="1647190"/>
                <wp:effectExtent l="8255" t="5715" r="6985" b="13970"/>
                <wp:wrapNone/>
                <wp:docPr id="44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6471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AADA1" w14:textId="1AC45D09" w:rsidR="00FF2CDE" w:rsidRPr="00DB7B73" w:rsidRDefault="00DB7B73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Zvyšovať podiel ekonomicky aktívneho obyvateľstva participujúceho na</w:t>
                            </w:r>
                            <w:r>
                              <w:rPr>
                                <w:sz w:val="16"/>
                                <w:szCs w:val="16"/>
                                <w:lang w:val="sk-SK"/>
                              </w:rPr>
                              <w:t> </w:t>
                            </w: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programoch ďalšieho vzdelávania a zvýšiť informovanosť o možnostiach vzdelávania sa počas celého života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6820" id="Text Box 199" o:spid="_x0000_s1040" type="#_x0000_t202" style="position:absolute;margin-left:909.3pt;margin-top:15.05pt;width:85.05pt;height:129.7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FmVTAIAAJMEAAAOAAAAZHJzL2Uyb0RvYy54bWysVF1v2yAUfZ+0/4B4X21nSdtYdaquXadJ&#10;3YfU7gdgjG004DIgsbtfvwskWbq9TcuDBVw499xz7s3V9awV2QnnJZiGVmclJcJw6KQZGvrt6f7N&#10;JSU+MNMxBUY09Fl4er15/epqsrVYwAiqE44giPH1ZBs6hmDrovB8FJr5M7DCYLAHp1nArRuKzrEJ&#10;0bUqFmV5XkzgOuuAC+/x9C4H6Sbh973g4UvfexGIaihyC+nr0reN32JzxerBMTtKvqfB/oGFZtJg&#10;0iPUHQuMbJ38C0pL7sBDH8446AL6XnKRasBqqvKPah5HZkWqBcXx9iiT/3+w/PPuqyOya+hySYlh&#10;Gj16EnMg72Am1XodBZqsr/Heo8WbYcYAGp2K9fYB+HdPDNyOzAzixjmYRsE6JFjFl8XJ04zjI0g7&#10;fYIOE7FtgAQ0905H9VAPguho1PPRnEiGx5TlZVm9XVHCMVadLy+qdbKvYPXhuXU+fBCgSVw01KH7&#10;CZ7tHnyIdFh9uBKzeVCyu5dKpU3sOHGrHNkx7JV2yCWqrUau+awq4y+3DJ5jY+XzA43UtBEiZXqB&#10;rgyZGrpeLVZZuBeZ3dAe86YUR8DTa1oGnBQldUMvT4hEud+bLvVxYFLlNVaqzF7/KHkWP8ztnLyu&#10;VgdfW+ie0REHeTJwknExgvtJyYRT0VD/Y8ucoER9NOjqulou4xilzXJ1scCNO420pxFmOEI1NFCS&#10;l7chj97WOjmMmCmLbOAGO6GXyaPYMpnVnj92fhJ0P6VxtE736dbv/5LNLwAAAP//AwBQSwMEFAAG&#10;AAgAAAAhAKmJoP3eAAAADAEAAA8AAABkcnMvZG93bnJldi54bWxMj0FOwzAQRfdI3MEaJHbUSVGL&#10;E+JUFMQBaFjAbhybJCIeB9tNw+1xV3T5NU//v6l2ix3ZbHwYHEnIVxkwQ63TA3US3pvXOwEsRCSN&#10;oyMj4dcE2NXXVxWW2p3ozcyH2LFUQqFECX2MU8l5aHtjMazcZCjdvpy3GFP0HdceT6ncjnydZVtu&#10;caC00ONknnvTfh+OVoJ6yYf9B6p9461qPjeIsy5+pLy9WZ4egUWzxH8YzvpJHerkpNyRdGBjyiIX&#10;28RKuM9yYGeiEOIBmJKwFsUGeF3xyyfqPwAAAP//AwBQSwECLQAUAAYACAAAACEAtoM4kv4AAADh&#10;AQAAEwAAAAAAAAAAAAAAAAAAAAAAW0NvbnRlbnRfVHlwZXNdLnhtbFBLAQItABQABgAIAAAAIQA4&#10;/SH/1gAAAJQBAAALAAAAAAAAAAAAAAAAAC8BAABfcmVscy8ucmVsc1BLAQItABQABgAIAAAAIQAV&#10;RFmVTAIAAJMEAAAOAAAAAAAAAAAAAAAAAC4CAABkcnMvZTJvRG9jLnhtbFBLAQItABQABgAIAAAA&#10;IQCpiaD93gAAAAwBAAAPAAAAAAAAAAAAAAAAAKYEAABkcnMvZG93bnJldi54bWxQSwUGAAAAAAQA&#10;BADzAAAAsQUAAAAA&#10;" fillcolor="white [3212]">
                <v:textbox>
                  <w:txbxContent>
                    <w:p w14:paraId="000AADA1" w14:textId="1AC45D09" w:rsidR="00FF2CDE" w:rsidRPr="00DB7B73" w:rsidRDefault="00DB7B73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Zvyšovať podiel ekonomicky aktívneho obyvateľstva participujúceho na</w:t>
                      </w:r>
                      <w:r>
                        <w:rPr>
                          <w:sz w:val="16"/>
                          <w:szCs w:val="16"/>
                          <w:lang w:val="sk-SK"/>
                        </w:rPr>
                        <w:t> </w:t>
                      </w: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programoch ďalšieho vzdelávania a zvýšiť informovanosť o možnostiach vzdelávania sa počas celého života</w:t>
                      </w:r>
                    </w:p>
                  </w:txbxContent>
                </v:textbox>
              </v:shape>
            </w:pict>
          </mc:Fallback>
        </mc:AlternateContent>
      </w:r>
    </w:p>
    <w:p w14:paraId="26BAB589" w14:textId="5CDA2F91" w:rsidR="000561C9" w:rsidRDefault="000A3063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523" behindDoc="0" locked="0" layoutInCell="1" allowOverlap="1" wp14:anchorId="63AE0BD3" wp14:editId="24E413D9">
                <wp:simplePos x="0" y="0"/>
                <wp:positionH relativeFrom="column">
                  <wp:posOffset>5855970</wp:posOffset>
                </wp:positionH>
                <wp:positionV relativeFrom="paragraph">
                  <wp:posOffset>94615</wp:posOffset>
                </wp:positionV>
                <wp:extent cx="1285240" cy="1849120"/>
                <wp:effectExtent l="12065" t="13335" r="55245" b="42545"/>
                <wp:wrapNone/>
                <wp:docPr id="43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5240" cy="1849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C5F0D" id="AutoShape 348" o:spid="_x0000_s1026" type="#_x0000_t32" style="position:absolute;margin-left:461.1pt;margin-top:7.45pt;width:101.2pt;height:145.6pt;z-index:2516665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H266QEAAKcDAAAOAAAAZHJzL2Uyb0RvYy54bWysU8Fu2zAMvQ/YPwi6L47dZEiNOMWQrrt0&#10;W4B2H6BIsi1MFgVKiZ2/H6WkabfdhvkgUCb5HvlIre+mwbKjxmDANbyczTnTToIyrmv4j+eHDyvO&#10;QhROCQtON/ykA7/bvH+3Hn2tK+jBKo2MQFyoR9/wPkZfF0WQvR5EmIHXjpwt4CAiXbErFIqR0Adb&#10;VPP5x2IEVB5B6hDo7/3ZyTcZv221jN/bNujIbMOptphPzOc+ncVmLeoOhe+NvJQh/qGKQRhHpFeo&#10;exEFO6D5C2owEiFAG2cShgLa1kide6Buyvkf3Tz1wuvcC4kT/FWm8P9g5bfjDplRDV/ccObEQDP6&#10;dIiQqdnNYpUUGn2oKXDrdph6lJN78o8gfwbmYNsL1+kc/nzylF2mjOK3lHQJnnj241dQFCOIIcs1&#10;tTgkSBKCTXkqp+tU9BSZpJ9ltVpWCxqeJF+5WtyWVZ5bIeqXdI8hftEwsGQ0PEQUpuvjFpyjDQAs&#10;M5k4PoaYihP1S0LidvBgrM2LYB0bG367rJY5IYA1KjlTWMBuv7XIjiKtUv5yp+R5G4ZwcCqD9Vqo&#10;zxc7CmPJZjFLFNGQaFbzxDZoxZnV9HqSdS7PuouESbWz/ntQpx0md1KTtiH3cdnctG5v7znq9X1t&#10;fgEAAP//AwBQSwMEFAAGAAgAAAAhAOKqdjbhAAAACwEAAA8AAABkcnMvZG93bnJldi54bWxMj1FL&#10;wzAUhd8F/0O4gm8ubRzB1qZDHWJfHLjJ2GPWxCbY3JQm2zp/vdmTPl7OxznfrRaT68lRj8F6FJDP&#10;MiAaW68sdgI+N693D0BClKhk71ELOOsAi/r6qpKl8if80Md17EgqwVBKASbGoaQ0tEY7GWZ+0Jiy&#10;Lz86GdM5dlSN8pTKXU9ZlnHqpMW0YOSgX4xuv9cHJyAud2fDt+1zYVebt3duf5qmWQpxezM9PQKJ&#10;eop/MFz0kzrUyWnvD6gC6QUUjLGEpmBeALkAOZtzIHsB9xnPgdYV/f9D/QsAAP//AwBQSwECLQAU&#10;AAYACAAAACEAtoM4kv4AAADhAQAAEwAAAAAAAAAAAAAAAAAAAAAAW0NvbnRlbnRfVHlwZXNdLnht&#10;bFBLAQItABQABgAIAAAAIQA4/SH/1gAAAJQBAAALAAAAAAAAAAAAAAAAAC8BAABfcmVscy8ucmVs&#10;c1BLAQItABQABgAIAAAAIQBY0H266QEAAKcDAAAOAAAAAAAAAAAAAAAAAC4CAABkcnMvZTJvRG9j&#10;LnhtbFBLAQItABQABgAIAAAAIQDiqnY24QAAAAsBAAAPAAAAAAAAAAAAAAAAAEMEAABkcnMvZG93&#10;bnJldi54bWxQSwUGAAAAAAQABADzAAAAUQ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547" behindDoc="0" locked="0" layoutInCell="1" allowOverlap="1" wp14:anchorId="63AE0BD3" wp14:editId="64088061">
                <wp:simplePos x="0" y="0"/>
                <wp:positionH relativeFrom="column">
                  <wp:posOffset>5855335</wp:posOffset>
                </wp:positionH>
                <wp:positionV relativeFrom="paragraph">
                  <wp:posOffset>94615</wp:posOffset>
                </wp:positionV>
                <wp:extent cx="1269365" cy="798830"/>
                <wp:effectExtent l="11430" t="13335" r="43180" b="54610"/>
                <wp:wrapNone/>
                <wp:docPr id="42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9365" cy="798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2A816" id="AutoShape 349" o:spid="_x0000_s1026" type="#_x0000_t32" style="position:absolute;margin-left:461.05pt;margin-top:7.45pt;width:99.95pt;height:62.9pt;z-index:2516675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jig6gEAAKYDAAAOAAAAZHJzL2Uyb0RvYy54bWysU01v2zAMvQ/YfxB0X5yPpkuMOMWQrrt0&#10;a4B2P4CRZFuYJAqSEif/fpSSZt12G+aDQJnke+Qjtbo7WsMOKkSNruGT0Zgz5QRK7bqGf395+LDg&#10;LCZwEgw61fCTivxu/f7davC1mmKPRqrACMTFevAN71PydVVF0SsLcYReOXK2GCwkuoaukgEGQrem&#10;mo7Ht9WAQfqAQsVIf+/PTr4u+G2rRHpq26gSMw2n2lI5Qzl3+azWK6i7AL7X4lIG/EMVFrQj0ivU&#10;PSRg+6D/grJaBIzYppFAW2HbaqFKD9TNZPxHN889eFV6IXGiv8oU/x+s+HbYBqZlw2+mnDmwNKNP&#10;+4SFms1ullmhwceaAjduG3KP4uie/SOKH5E53PTgOlXCX06esic5o/otJV+iJ57d8BUlxQAxFLmO&#10;bbAZkoRgxzKV03Uq6piYoJ+T6e1ydjvnTJDv43KxmJWxVVC/ZvsQ0xeFlmWj4TEF0F2fNugcLQCG&#10;SeGCw2NMuTaoXxMytcMHbUzZA+PY0PDlfDovCRGNltmZw2LodhsT2AHyJpWvNEqet2EB904WsF6B&#10;/HyxE2hDNktFoRQ0aWYUz2xWSc6MoseTrXN5xl0UzKKd5d+hPG1DdmcxaRlKH5fFzdv29l6ifj2v&#10;9U8AAAD//wMAUEsDBBQABgAIAAAAIQB9g6cH4AAAAAsBAAAPAAAAZHJzL2Rvd25yZXYueG1sTI/B&#10;TsMwEETvSPyDtUjcqBMLBZLGqYAKkQtItAj16MZLHBHbUey2KV/P5gTHnXmanSlXk+3ZEcfQeSch&#10;XSTA0DVed66V8LF9vrkHFqJyWvXeoYQzBlhVlxelKrQ/uXc8bmLLKMSFQkkwMQ4F56ExaFVY+AEd&#10;eV9+tCrSObZcj+pE4bbnIkkyblXn6INRAz4ZbL43Byshrndnk302j3n3tn15zbqfuq7XUl5fTQ9L&#10;YBGn+AfDXJ+qQ0Wd9v7gdGC9hFyIlFAybnNgM5AKQev2s5LcAa9K/n9D9QsAAP//AwBQSwECLQAU&#10;AAYACAAAACEAtoM4kv4AAADhAQAAEwAAAAAAAAAAAAAAAAAAAAAAW0NvbnRlbnRfVHlwZXNdLnht&#10;bFBLAQItABQABgAIAAAAIQA4/SH/1gAAAJQBAAALAAAAAAAAAAAAAAAAAC8BAABfcmVscy8ucmVs&#10;c1BLAQItABQABgAIAAAAIQC0hjig6gEAAKYDAAAOAAAAAAAAAAAAAAAAAC4CAABkcnMvZTJvRG9j&#10;LnhtbFBLAQItABQABgAIAAAAIQB9g6cH4AAAAAsBAAAPAAAAAAAAAAAAAAAAAEQEAABkcnMvZG93&#10;bnJldi54bWxQSwUGAAAAAAQABADzAAAAUQ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451" behindDoc="0" locked="0" layoutInCell="1" allowOverlap="1" wp14:anchorId="2D57339F" wp14:editId="4D288065">
                <wp:simplePos x="0" y="0"/>
                <wp:positionH relativeFrom="column">
                  <wp:posOffset>3232785</wp:posOffset>
                </wp:positionH>
                <wp:positionV relativeFrom="paragraph">
                  <wp:posOffset>135255</wp:posOffset>
                </wp:positionV>
                <wp:extent cx="266700" cy="0"/>
                <wp:effectExtent l="8255" t="53975" r="20320" b="60325"/>
                <wp:wrapNone/>
                <wp:docPr id="41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BE9B0" id="AutoShape 344" o:spid="_x0000_s1026" type="#_x0000_t32" style="position:absolute;margin-left:254.55pt;margin-top:10.65pt;width:21pt;height:0;z-index:2516634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sh4QEAAKADAAAOAAAAZHJzL2Uyb0RvYy54bWysU02PEzEMvSPxH6Lc6bSlu8Co0xXqslwW&#10;qLTLD3CTzExEJo6ctNP+e5z0gwVuiDlEzth+z352lneHwYm9oWjRN3I2mUphvEJtfdfI788Pb95L&#10;ERN4DQ69aeTRRHm3ev1qOYbazLFHpw0JBvGxHkMj+5RCXVVR9WaAOMFgPDtbpAESX6mrNMHI6IOr&#10;5tPpbTUi6UCoTIz89/7klKuC37ZGpW9tG00SrpFcWyonlXObz2q1hLojCL1V5zLgH6oYwHomvULd&#10;QwKxI/sX1GAVYcQ2TRQOFbatVab0wN3Mpn9089RDMKUXFieGq0zx/8Gqr/sNCasbuZhJ4WHgGX3c&#10;JSzU4u1ikRUaQ6w5cO03lHtUB/8UHlH9iMLjugffmRL+fAycPcsZ1W8p+RID82zHL6g5BpihyHVo&#10;aciQLIQ4lKkcr1MxhyQU/5zf3r6b8uzUxVVBfckLFNNng4PIRiNjIrBdn9boPY8eaVZYYP8YU64K&#10;6ktCJvX4YJ0rG+C8GBv54WZ+UxIiOquzM4dF6rZrR2IPeYfKV1pkz8swwp3XBaw3oD+d7QTWsS1S&#10;0SaRZbWckZltMFoKZ/jZZOtUnvNn7bJcJ+G3qI8byu4sI69B6eO8snnPXt5L1K+HtfoJAAD//wMA&#10;UEsDBBQABgAIAAAAIQB0k+uE3wAAAAkBAAAPAAAAZHJzL2Rvd25yZXYueG1sTI/BTsMwDIbvSLxD&#10;ZCRuLO1QK1aaTsCE6IVJbAhxzBrTVDRO1WRbx9NjxAGO/v3p9+dyObleHHAMnScF6SwBgdR401Gr&#10;4HX7eHUDIkRNRveeUMEJAyyr87NSF8Yf6QUPm9gKLqFQaAU2xqGQMjQWnQ4zPyDx7sOPTkcex1aa&#10;UR+53PVyniS5dLojvmD1gA8Wm8/N3imIq/eTzd+a+0W33j49591XXdcrpS4vprtbEBGn+AfDjz6r&#10;Q8VOO78nE0SvIEsWKaMK5uk1CAayLOVg9xvIqpT/P6i+AQAA//8DAFBLAQItABQABgAIAAAAIQC2&#10;gziS/gAAAOEBAAATAAAAAAAAAAAAAAAAAAAAAABbQ29udGVudF9UeXBlc10ueG1sUEsBAi0AFAAG&#10;AAgAAAAhADj9If/WAAAAlAEAAAsAAAAAAAAAAAAAAAAALwEAAF9yZWxzLy5yZWxzUEsBAi0AFAAG&#10;AAgAAAAhAEg/yyHhAQAAoAMAAA4AAAAAAAAAAAAAAAAALgIAAGRycy9lMm9Eb2MueG1sUEsBAi0A&#10;FAAGAAgAAAAhAHST64TfAAAACQEAAA8AAAAAAAAAAAAAAAAAOwQAAGRycy9kb3ducmV2LnhtbFBL&#10;BQYAAAAABAAEAPMAAAB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10" behindDoc="0" locked="0" layoutInCell="1" allowOverlap="1" wp14:anchorId="17AEEFE2" wp14:editId="3A9FEC42">
                <wp:simplePos x="0" y="0"/>
                <wp:positionH relativeFrom="column">
                  <wp:posOffset>3232785</wp:posOffset>
                </wp:positionH>
                <wp:positionV relativeFrom="paragraph">
                  <wp:posOffset>94615</wp:posOffset>
                </wp:positionV>
                <wp:extent cx="266700" cy="889000"/>
                <wp:effectExtent l="8255" t="32385" r="58420" b="12065"/>
                <wp:wrapNone/>
                <wp:docPr id="40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700" cy="889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2C4DB" id="AutoShape 309" o:spid="_x0000_s1026" type="#_x0000_t32" style="position:absolute;margin-left:254.55pt;margin-top:7.45pt;width:21pt;height:70pt;flip:y;z-index:2516583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9US6wEAAK8DAAAOAAAAZHJzL2Uyb0RvYy54bWysU8GOEzEMvSPxD1HudKaFLe2o0xXqslwW&#10;ttIu3NMkMxORxJGTdtq/x0lLYeGGmEPkxH7P9rNndXt0lh00RgO+5dNJzZn2EpTxfcu/Pt+/WXAW&#10;k/BKWPC65Scd+e369avVGBo9gwGs0siIxMdmDC0fUgpNVUU5aCfiBIL25OwAnUh0xb5SKEZid7aa&#10;1fW8GgFVQJA6Rnq9Ozv5uvB3nZbpseuiTsy2nGpL5cRy7vJZrVei6VGEwchLGeIfqnDCeEp6pboT&#10;SbA9mr+onJEIEbo0keAq6DojdemBupnWf3TzNIigSy8kTgxXmeL/o5VfDltkRrX8HcnjhaMZfdgn&#10;KKnZ23qZFRpDbChw47eYe5RH/xQeQH6PzMNmEL7XJfz5FAg9zYjqBSRfYqA8u/EzKIoRlKHIdezQ&#10;sc6a8C0DMzlJwo5lPqfrfPQxMUmPs/n8fU1lSnItFsua7JxLNJkmgwPG9EmDY9loeUwoTD+kDXhP&#10;mwB4TiEODzGdgT8BGezh3lhL76Kxno0tX97MbkpNEaxR2Zl9EfvdxiI7iLxS5btU8SIMYe9VIRu0&#10;UB8vdhLGks1SkSqhIfGs5jmb04ozq+kvyta5POsvUmb1znPYgTptMbuzqrQVRYDLBue1+/1eon79&#10;Z+sfAAAA//8DAFBLAwQUAAYACAAAACEAaAL0id4AAAAKAQAADwAAAGRycy9kb3ducmV2LnhtbEyP&#10;wU7DMBBE70j8g7VIXBB1UmHUhjgVAkpPqCKUuxsvSdR4HcVum/w9y6kc981odiZfja4TJxxC60lD&#10;OktAIFXetlRr2H2t7xcgQjRkTecJNUwYYFVcX+Ums/5Mn3gqYy04hEJmNDQx9pmUoWrQmTDzPRJr&#10;P35wJvI51NIO5szhrpPzJHmUzrTEHxrT40uD1aE8Og2v5Vatv+9243yqNh/l++KwpelN69ub8fkJ&#10;RMQxXszwV5+rQ8Gd9v5INohOg0qWKVtZeFiCYINSKYM9A8VEFrn8P6H4BQAA//8DAFBLAQItABQA&#10;BgAIAAAAIQC2gziS/gAAAOEBAAATAAAAAAAAAAAAAAAAAAAAAABbQ29udGVudF9UeXBlc10ueG1s&#10;UEsBAi0AFAAGAAgAAAAhADj9If/WAAAAlAEAAAsAAAAAAAAAAAAAAAAALwEAAF9yZWxzLy5yZWxz&#10;UEsBAi0AFAAGAAgAAAAhAMY/1RLrAQAArwMAAA4AAAAAAAAAAAAAAAAALgIAAGRycy9lMm9Eb2Mu&#10;eG1sUEsBAi0AFAAGAAgAAAAhAGgC9IneAAAACgEAAA8AAAAAAAAAAAAAAAAARQQAAGRycy9kb3du&#10;cmV2LnhtbFBLBQYAAAAABAAEAPMAAABQ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379" behindDoc="0" locked="0" layoutInCell="1" allowOverlap="1" wp14:anchorId="44DD6F1B" wp14:editId="672B1E59">
                <wp:simplePos x="0" y="0"/>
                <wp:positionH relativeFrom="column">
                  <wp:posOffset>1332865</wp:posOffset>
                </wp:positionH>
                <wp:positionV relativeFrom="paragraph">
                  <wp:posOffset>94615</wp:posOffset>
                </wp:positionV>
                <wp:extent cx="229235" cy="847090"/>
                <wp:effectExtent l="13335" t="32385" r="62230" b="6350"/>
                <wp:wrapNone/>
                <wp:docPr id="39" name="Auto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9235" cy="847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1E737" id="AutoShape 340" o:spid="_x0000_s1026" type="#_x0000_t32" style="position:absolute;margin-left:104.95pt;margin-top:7.45pt;width:18.05pt;height:66.7pt;flip:y;z-index:2516603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lxl7QEAAK8DAAAOAAAAZHJzL2Uyb0RvYy54bWysU8Fu2zAMvQ/YPwi6L06cZmuMOMWQrrt0&#10;W4B2uyuSbAuTRIFS4uTvRylB2m23YT4IpEk+kk9Pq7ujs+ygMRrwLZ9NppxpL0EZ37f8+/PDu1vO&#10;YhJeCQtet/ykI79bv32zGkOjaxjAKo2MQHxsxtDyIaXQVFWUg3YiTiBoT8EO0IlELvaVQjESurNV&#10;PZ2+r0ZAFRCkjpH+3p+DfF3wu07L9K3rok7MtpxmS+XEcu7yWa1XoulRhMHIyxjiH6ZwwnhqeoW6&#10;F0mwPZq/oJyRCBG6NJHgKug6I3XZgbaZTf/Y5mkQQZddiJwYrjTF/wcrvx62yIxq+XzJmReO7ujj&#10;PkFpzeY3haExxIYSN36LeUd59E/hEeTPyDxsBuF7XdKfT4GqZ5nT6reS7MRAfXbjF1CUI6hDoevY&#10;oWOdNeFHLszgRAk7lvs5Xe9HHxOT9LOul/V8wZmk0O3Nh+myTFeJJsPk4oAxfdbgWDZaHhMK0w9p&#10;A96TEgDPLcThMaY85EtBLvbwYKwtgrCejS1fLupFmSmCNSoHc1rEfrexyA4iS6p8ZWOKvE5D2HtV&#10;wAYt1KeLnYSxZLNUqEpoiDyree7mtOLManpF2TqPZ/2Fysxe1nRsdqBOW8zh7JEqyh4XBWfZvfZL&#10;1ss7W/8CAAD//wMAUEsDBBQABgAIAAAAIQBF/frz4AAAAAoBAAAPAAAAZHJzL2Rvd25yZXYueG1s&#10;TI9BT8JAEIXvJv6HzZB4MbK1Aim1W2JU9GQIFe9Ld2gburNNd4H23zuc9DSZeS9vvpetBtuKM/a+&#10;caTgcRqBQCqdaahSsPtePyQgfNBkdOsIFYzoYZXf3mQ6Ne5CWzwXoRIcQj7VCuoQulRKX9ZotZ+6&#10;Dom1g+utDrz2lTS9vnC4bWUcRQtpdUP8odYdvtZYHouTVfBWbObrn/vdEI/l51fxkRw3NL4rdTcZ&#10;Xp5BBBzCnxmu+IwOOTPt3YmMF62COFou2crCjCcb4tmCy+2vh+QJZJ7J/xXyXwAAAP//AwBQSwEC&#10;LQAUAAYACAAAACEAtoM4kv4AAADhAQAAEwAAAAAAAAAAAAAAAAAAAAAAW0NvbnRlbnRfVHlwZXNd&#10;LnhtbFBLAQItABQABgAIAAAAIQA4/SH/1gAAAJQBAAALAAAAAAAAAAAAAAAAAC8BAABfcmVscy8u&#10;cmVsc1BLAQItABQABgAIAAAAIQAiDlxl7QEAAK8DAAAOAAAAAAAAAAAAAAAAAC4CAABkcnMvZTJv&#10;RG9jLnhtbFBLAQItABQABgAIAAAAIQBF/frz4AAAAAoBAAAPAAAAAAAAAAAAAAAAAEcEAABkcnMv&#10;ZG93bnJldi54bWxQSwUGAAAAAAQABADzAAAAVAUAAAAA&#10;">
                <v:stroke endarrow="block"/>
              </v:shape>
            </w:pict>
          </mc:Fallback>
        </mc:AlternateContent>
      </w:r>
    </w:p>
    <w:p w14:paraId="63D31D23" w14:textId="3FD4A0C9" w:rsidR="000561C9" w:rsidRDefault="000A3063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126E983" wp14:editId="24D94FBC">
                <wp:simplePos x="0" y="0"/>
                <wp:positionH relativeFrom="column">
                  <wp:posOffset>9531350</wp:posOffset>
                </wp:positionH>
                <wp:positionV relativeFrom="paragraph">
                  <wp:posOffset>252095</wp:posOffset>
                </wp:positionV>
                <wp:extent cx="1475105" cy="554990"/>
                <wp:effectExtent l="10795" t="8255" r="9525" b="8255"/>
                <wp:wrapNone/>
                <wp:docPr id="3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554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57B94" w14:textId="18993031" w:rsidR="00013A55" w:rsidRPr="00013A55" w:rsidRDefault="000A3063" w:rsidP="00013A5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Moderná a kvalitná výučba anglického jazyka na základných školách</w:t>
                            </w:r>
                          </w:p>
                          <w:p w14:paraId="2226671A" w14:textId="77777777" w:rsidR="00904F09" w:rsidRDefault="00904F09" w:rsidP="00904F09">
                            <w:pPr>
                              <w:spacing w:after="0" w:line="192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E983" id="Text Box 187" o:spid="_x0000_s1041" type="#_x0000_t202" style="position:absolute;margin-left:750.5pt;margin-top:19.85pt;width:116.15pt;height:43.7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2FVSgIAAJIEAAAOAAAAZHJzL2Uyb0RvYy54bWysVF1v2yAUfZ+0/4B4Xx1n8ZpYdaquXadJ&#10;3YfU7gdgjG004DIgsbtfvwukabq9TcuDBVw499xz7s3F5awV2QvnJZiGlmcLSoTh0EkzNPT7w+2b&#10;NSU+MNMxBUY09FF4erl9/episrVYwgiqE44giPH1ZBs6hmDrovB8FJr5M7DCYLAHp1nArRuKzrEJ&#10;0bUqlovFu2IC11kHXHiPpzc5SLcJv+8FD1/73otAVEORW0hfl75t/BbbC1YPjtlR8gMN9g8sNJMG&#10;kx6hblhgZOfkX1Bacgce+nDGQRfQ95KLVANWUy7+qOZ+ZFakWlAcb48y+f8Hy7/svzkiu4a+RacM&#10;0+jRg5gDeQ8zKdfnUaDJ+hrv3Vu8GWYMoNGpWG/vgP/wxMD1yMwgrpyDaRSsQ4JlfFmcPM04PoK0&#10;02foMBHbBUhAc+90VA/1IIiORj0ezYlkeEy5Oq/KRUUJx1hVrTab5F7B6qfX1vnwUYAmcdFQh+Yn&#10;dLa/8yGyYfXTlZjMg5LdrVQqbWLDiWvlyJ5hq7RDrlDtNFLNZ+Ui/nLH4Dn2VT5/opF6NkKkTC/Q&#10;lSFTQzfVssq6vcjshvaYN6U4Ap5e0zLgoCipG7o+IRLV/mC61MaBSZXXWKkyB/mj4ln7MLdzsrpM&#10;5kRvWuge0RAHeTBwkHExgvtFyYRD0VD/c8ecoER9Mmjqplyt4hSlzao6X+LGnUba0wgzHKEaGijJ&#10;y+uQJ29nnRxGzJRFNnCFjdDL5NEzqwN/bPwk6GFI42Sd7tOt57+S7W8AAAD//wMAUEsDBBQABgAI&#10;AAAAIQD8eC0V3gAAAAwBAAAPAAAAZHJzL2Rvd25yZXYueG1sTI/BTsMwEETvSPyDtUjcqJNGJTTE&#10;qSiID6DhALd1vCQRsR1iNw1/z/ZEbzva0cybcrfYQcw0hd47BekqAUGu8aZ3rYL3+vXuAUSI6AwO&#10;3pGCXwqwq66vSiyMP7k3mg+xFRziQoEKuhjHQsrQdGQxrPxIjn9ffrIYWU6tNBOeONwOcp0k99Ji&#10;77ihw5GeO2q+D0erQL+k/f4D9b6erK4/N4iz2f4odXuzPD2CiLTEfzOc8RkdKmbS/uhMEAPrTZLy&#10;mKgg2+Ygzo48yzIQmq91noKsSnk5ovoDAAD//wMAUEsBAi0AFAAGAAgAAAAhALaDOJL+AAAA4QEA&#10;ABMAAAAAAAAAAAAAAAAAAAAAAFtDb250ZW50X1R5cGVzXS54bWxQSwECLQAUAAYACAAAACEAOP0h&#10;/9YAAACUAQAACwAAAAAAAAAAAAAAAAAvAQAAX3JlbHMvLnJlbHNQSwECLQAUAAYACAAAACEASHdh&#10;VUoCAACSBAAADgAAAAAAAAAAAAAAAAAuAgAAZHJzL2Uyb0RvYy54bWxQSwECLQAUAAYACAAAACEA&#10;/HgtFd4AAAAMAQAADwAAAAAAAAAAAAAAAACkBAAAZHJzL2Rvd25yZXYueG1sUEsFBgAAAAAEAAQA&#10;8wAAAK8FAAAAAA==&#10;" fillcolor="white [3212]">
                <v:textbox>
                  <w:txbxContent>
                    <w:p w14:paraId="56757B94" w14:textId="18993031" w:rsidR="00013A55" w:rsidRPr="00013A55" w:rsidRDefault="000A3063" w:rsidP="00013A55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>Moderná a kvalitná výučba anglického jazyka na základných školách</w:t>
                      </w:r>
                    </w:p>
                    <w:p w14:paraId="2226671A" w14:textId="77777777" w:rsidR="00904F09" w:rsidRDefault="00904F09" w:rsidP="00904F09">
                      <w:pPr>
                        <w:spacing w:after="0" w:line="192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06CE7420" wp14:editId="0515990C">
                <wp:simplePos x="0" y="0"/>
                <wp:positionH relativeFrom="column">
                  <wp:posOffset>7124700</wp:posOffset>
                </wp:positionH>
                <wp:positionV relativeFrom="paragraph">
                  <wp:posOffset>200660</wp:posOffset>
                </wp:positionV>
                <wp:extent cx="1753235" cy="673100"/>
                <wp:effectExtent l="13970" t="13970" r="13970" b="8255"/>
                <wp:wrapNone/>
                <wp:docPr id="3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67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BFDD0" w14:textId="40479BEC" w:rsidR="00FF2CDE" w:rsidRPr="006C16A7" w:rsidRDefault="000A3063" w:rsidP="00B048AA">
                            <w:pPr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Pedagogickí zamestnanci s rozvinutými odbornými kompetenciami na výučbu anglického jazyka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E7420" id="Text Box 307" o:spid="_x0000_s1042" type="#_x0000_t202" style="position:absolute;margin-left:561pt;margin-top:15.8pt;width:138.05pt;height:53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0ZMAIAAFsEAAAOAAAAZHJzL2Uyb0RvYy54bWysVNtu2zAMfR+wfxD0vti5Na0Rp+jSZRjQ&#10;XYB2HyDLsi1MEjVJid19/Sg5yYJuexnmB0EMqUPyHDLr20ErchDOSzAlnU5ySoThUEvTlvTr0+7N&#10;NSU+MFMzBUaU9Fl4ert5/Wrd20LMoANVC0cQxPiityXtQrBFlnneCc38BKww6GzAaRbQdG1WO9Yj&#10;ulbZLM+vsh5cbR1w4T3+ej866SbhN43g4XPTeBGIKinWFtLp0lnFM9usWdE6ZjvJj2Wwf6hCM2kw&#10;6RnqngVG9k7+BqUld+ChCRMOOoOmkVykHrCbaf6im8eOWZF6QXK8PdPk/x8s/3T44oisSzpfUWKY&#10;Ro2exBDIWxjIPF9FgnrrC4x7tBgZBnSg0KlZbx+Af/PEwLZjphV3zkHfCVZjgdP4Mrt4OuL4CFL1&#10;H6HGRGwfIAENjdORPeSDIDoK9XwWJxbDY8rVcj6bLynh6Ltazad5Ui9jxem1dT68F6BJvJTUofgJ&#10;nR0efIjVsOIUEpN5ULLeSaWS4dpqqxw5MByUXfpSAy/ClCF9SW+Ws+VIwF8h8vT9CULLgBOvpC7p&#10;9TmIFZG2d6ZO8xiYVOMdS1bmyGOkbiQxDNWQNJsuTvpUUD8jsw7GCceNxEsH7gclPU53Sf33PXOC&#10;EvXBoDo308UirkMyFsvVDA136akuPcxwhCppoGS8bsO4QnvrZNthpnEeDNyhoo1MZEfpx6qO9eME&#10;Jw2O2xZX5NJOUb/+EzY/AQAA//8DAFBLAwQUAAYACAAAACEAQ86nMuAAAAAMAQAADwAAAGRycy9k&#10;b3ducmV2LnhtbEyPzU7DMBCE70i8g7VIXBB1flCahjgVQgLBDQqCqxtvkwh7HWw3DW+Pc4LbjnY0&#10;8029nY1mEzo/WBKQrhJgSK1VA3UC3t8erktgPkhSUltCAT/oYducn9WyUvZErzjtQsdiCPlKCuhD&#10;GCvOfdujkX5lR6T4O1hnZIjSdVw5eYrhRvMsSQpu5ECxoZcj3vfYfu2ORkB58zR9+uf85aMtDnoT&#10;rtbT47cT4vJivrsFFnAOf2ZY8CM6NJFpb4+kPNNRp1kWxwQBeVoAWxz5pkyB7ZdrXQBvav5/RPML&#10;AAD//wMAUEsBAi0AFAAGAAgAAAAhALaDOJL+AAAA4QEAABMAAAAAAAAAAAAAAAAAAAAAAFtDb250&#10;ZW50X1R5cGVzXS54bWxQSwECLQAUAAYACAAAACEAOP0h/9YAAACUAQAACwAAAAAAAAAAAAAAAAAv&#10;AQAAX3JlbHMvLnJlbHNQSwECLQAUAAYACAAAACEAH0cdGTACAABbBAAADgAAAAAAAAAAAAAAAAAu&#10;AgAAZHJzL2Uyb0RvYy54bWxQSwECLQAUAAYACAAAACEAQ86nMuAAAAAMAQAADwAAAAAAAAAAAAAA&#10;AACKBAAAZHJzL2Rvd25yZXYueG1sUEsFBgAAAAAEAAQA8wAAAJcFAAAAAA==&#10;">
                <v:textbox>
                  <w:txbxContent>
                    <w:p w14:paraId="042BFDD0" w14:textId="40479BEC" w:rsidR="00FF2CDE" w:rsidRPr="006C16A7" w:rsidRDefault="000A3063" w:rsidP="00B048AA">
                      <w:pPr>
                        <w:spacing w:after="0" w:line="240" w:lineRule="auto"/>
                        <w:rPr>
                          <w:color w:val="FF0000"/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 xml:space="preserve">Pedagogickí zamestnanci s rozvinutými odbornými kompetenciami na výučbu anglického jazyka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2FD9F789" wp14:editId="0F6EAC20">
                <wp:simplePos x="0" y="0"/>
                <wp:positionH relativeFrom="column">
                  <wp:posOffset>1562100</wp:posOffset>
                </wp:positionH>
                <wp:positionV relativeFrom="paragraph">
                  <wp:posOffset>304800</wp:posOffset>
                </wp:positionV>
                <wp:extent cx="1670685" cy="731520"/>
                <wp:effectExtent l="13970" t="13335" r="10795" b="7620"/>
                <wp:wrapNone/>
                <wp:docPr id="36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A3F0E" w14:textId="3C4F02B8" w:rsidR="006F75BA" w:rsidRPr="00BF3BA5" w:rsidRDefault="006F75BA" w:rsidP="006F75BA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F3BA5">
                              <w:rPr>
                                <w:sz w:val="18"/>
                                <w:szCs w:val="18"/>
                                <w:lang w:val="sk-SK"/>
                              </w:rPr>
                              <w:t>Didaktické prostriedky a</w:t>
                            </w:r>
                            <w:r w:rsidR="00FF49E5">
                              <w:rPr>
                                <w:sz w:val="18"/>
                                <w:szCs w:val="18"/>
                                <w:lang w:val="sk-SK"/>
                              </w:rPr>
                              <w:t> </w:t>
                            </w:r>
                            <w:r w:rsidRPr="00BF3BA5">
                              <w:rPr>
                                <w:sz w:val="18"/>
                                <w:szCs w:val="18"/>
                                <w:lang w:val="sk-SK"/>
                              </w:rPr>
                              <w:t>metodiky</w:t>
                            </w:r>
                            <w:r w:rsidR="00FF49E5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="00FF49E5" w:rsidRPr="00FF49E5">
                              <w:rPr>
                                <w:sz w:val="18"/>
                                <w:szCs w:val="18"/>
                                <w:lang w:val="sk-SK"/>
                              </w:rPr>
                              <w:t>na zlepšenie a inováciu výučby anglického jazyka</w:t>
                            </w:r>
                          </w:p>
                          <w:p w14:paraId="1DD45E81" w14:textId="77777777" w:rsidR="00FF2CDE" w:rsidRDefault="00FF2C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9F789" id="Text Box 117" o:spid="_x0000_s1043" type="#_x0000_t202" style="position:absolute;margin-left:123pt;margin-top:24pt;width:131.55pt;height:57.6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RpdMAIAAFsEAAAOAAAAZHJzL2Uyb0RvYy54bWysVNuO0zAQfUfiHyy/0zTZ3jZqulq6FCEt&#10;F2mXD3AcJ7FwPMZ2m5SvZ+y0pVrgBeEHy86Mz8ycM5P13dApchDWSdAFTSdTSoTmUEndFPTr8+7N&#10;ihLnma6YAi0KehSO3m1ev1r3JhcZtKAqYQmCaJf3pqCt9yZPEsdb0TE3ASM0GmuwHfN4tU1SWdYj&#10;eqeSbDpdJD3Yyljgwjn8+jAa6Sbi17Xg/nNdO+GJKijm5uNu416GPdmsWd5YZlrJT2mwf8iiY1Jj&#10;0AvUA/OM7K38DaqT3IKD2k84dAnUteQi1oDVpNMX1Ty1zIhYC5LjzIUm9/9g+afDF0tkVdCbBSWa&#10;dajRsxg8eQsDSdNlIKg3Lke/J4OefkADCh2LdeYR+DdHNGxbphtxby30rWAVJpiGl8nV0xHHBZCy&#10;/wgVBmJ7DxFoqG0X2EM+CKKjUMeLOCEZHkIultPFak4JR9vyJp1nUb2E5efXxjr/XkBHwqGgFsWP&#10;6Ozw6HzIhuVnlxDMgZLVTioVL7Ypt8qSA8NG2cUVC3jhpjTpC3o7z+YjAX+FmMb1J4hOeux4JbuC&#10;ri5OLA+0vdNV7EfPpBrPmLLSJx4DdSOJfiiHqFmWnfUpoToisxbGDseJxEML9gclPXZ3Qd33PbOC&#10;EvVBozq36WwWxiFeZvMlcknstaW8tjDNEaqgnpLxuPXjCO2NlU2LkcZ+0HCPitYykh2kH7M65Y8d&#10;HDU4TVsYket79Pr1T9j8BAAA//8DAFBLAwQUAAYACAAAACEATHcMwOAAAAAKAQAADwAAAGRycy9k&#10;b3ducmV2LnhtbEyPwU7DMAyG70i8Q2QkLoil60rpStMJIYHgBgPBNWu8tqJxSpJ15e0xJzhZlj/9&#10;/v5qM9tBTOhD70jBcpGAQGqc6alV8PZ6f1mACFGT0YMjVPCNATb16UmlS+OO9ILTNraCQyiUWkEX&#10;41hKGZoOrQ4LNyLxbe+81ZFX30rj9ZHD7SDTJMml1T3xh06PeNdh87k9WAVF9jh9hKfV83uT74d1&#10;vLieHr68Uudn8+0NiIhz/IPhV5/VoWannTuQCWJQkGY5d4kKsoInA1fJeglix2S+SkHWlfxfof4B&#10;AAD//wMAUEsBAi0AFAAGAAgAAAAhALaDOJL+AAAA4QEAABMAAAAAAAAAAAAAAAAAAAAAAFtDb250&#10;ZW50X1R5cGVzXS54bWxQSwECLQAUAAYACAAAACEAOP0h/9YAAACUAQAACwAAAAAAAAAAAAAAAAAv&#10;AQAAX3JlbHMvLnJlbHNQSwECLQAUAAYACAAAACEARCkaXTACAABbBAAADgAAAAAAAAAAAAAAAAAu&#10;AgAAZHJzL2Uyb0RvYy54bWxQSwECLQAUAAYACAAAACEATHcMwOAAAAAKAQAADwAAAAAAAAAAAAAA&#10;AACKBAAAZHJzL2Rvd25yZXYueG1sUEsFBgAAAAAEAAQA8wAAAJcFAAAAAA==&#10;">
                <v:textbox>
                  <w:txbxContent>
                    <w:p w14:paraId="401A3F0E" w14:textId="3C4F02B8" w:rsidR="006F75BA" w:rsidRPr="00BF3BA5" w:rsidRDefault="006F75BA" w:rsidP="006F75BA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BF3BA5">
                        <w:rPr>
                          <w:sz w:val="18"/>
                          <w:szCs w:val="18"/>
                          <w:lang w:val="sk-SK"/>
                        </w:rPr>
                        <w:t>Didaktické prostriedky a</w:t>
                      </w:r>
                      <w:r w:rsidR="00FF49E5">
                        <w:rPr>
                          <w:sz w:val="18"/>
                          <w:szCs w:val="18"/>
                          <w:lang w:val="sk-SK"/>
                        </w:rPr>
                        <w:t> </w:t>
                      </w:r>
                      <w:r w:rsidRPr="00BF3BA5">
                        <w:rPr>
                          <w:sz w:val="18"/>
                          <w:szCs w:val="18"/>
                          <w:lang w:val="sk-SK"/>
                        </w:rPr>
                        <w:t>metodiky</w:t>
                      </w:r>
                      <w:r w:rsidR="00FF49E5">
                        <w:rPr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="00FF49E5" w:rsidRPr="00FF49E5">
                        <w:rPr>
                          <w:sz w:val="18"/>
                          <w:szCs w:val="18"/>
                          <w:lang w:val="sk-SK"/>
                        </w:rPr>
                        <w:t>na zlepšenie a inováciu výučby anglického jazyka</w:t>
                      </w:r>
                    </w:p>
                    <w:p w14:paraId="1DD45E81" w14:textId="77777777" w:rsidR="00FF2CDE" w:rsidRDefault="00FF2CDE"/>
                  </w:txbxContent>
                </v:textbox>
              </v:shape>
            </w:pict>
          </mc:Fallback>
        </mc:AlternateContent>
      </w:r>
    </w:p>
    <w:p w14:paraId="3511B5C9" w14:textId="7A7CAA37" w:rsidR="000561C9" w:rsidRDefault="000A3063" w:rsidP="000561C9">
      <w:r>
        <w:rPr>
          <w:noProof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30D30D0F" wp14:editId="5D615813">
                <wp:simplePos x="0" y="0"/>
                <wp:positionH relativeFrom="column">
                  <wp:posOffset>11006455</wp:posOffset>
                </wp:positionH>
                <wp:positionV relativeFrom="paragraph">
                  <wp:posOffset>183515</wp:posOffset>
                </wp:positionV>
                <wp:extent cx="534035" cy="1910715"/>
                <wp:effectExtent l="9525" t="5715" r="56515" b="36195"/>
                <wp:wrapNone/>
                <wp:docPr id="35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035" cy="1910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8807C" id="AutoShape 296" o:spid="_x0000_s1026" type="#_x0000_t32" style="position:absolute;margin-left:866.65pt;margin-top:14.45pt;width:42.05pt;height:150.45pt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Y1q5gEAAKYDAAAOAAAAZHJzL2Uyb0RvYy54bWysU8FuGyEQvVfqPyDu9e46dVqvvI4qp+kl&#10;bSwl/YAxsLuowCDAXvvvOxDHbdpbVQ5oYGbem3kMq5ujNeygQtToOt7Mas6UEyi1Gzr+/enu3UfO&#10;YgInwaBTHT+pyG/Wb9+sJt+qOY5opAqMQFxsJ9/xMSXfVlUUo7IQZ+iVI2ePwUKiYxgqGWAidGuq&#10;eV1fVxMG6QMKFSPd3j47+brg970S6aHvo0rMdJxqS2UPZd/lvVqvoB0C+FGLcxnwD1VY0I5IL1C3&#10;kIDtg/4LymoRMGKfZgJthX2vhSo9UDdN/Uc3jyN4VXohcaK/yBT/H6z4dtgGpmXHrxacObD0Rp/2&#10;CQs1my+vs0KTjy0Fbtw25B7F0T36exQ/InO4GcENqoQ/nTxlNzmjepWSD9ETz276ipJigBiKXMc+&#10;2AxJQrBjeZXT5VXUMTFBl4ur93UuTpCrWTb1h2ZRKKB9yfYhpi8KLctGx2MKoIcxbdA5GgAMTeGC&#10;w31MuTZoXxIytcM7bUyZA+PY1PHlYr4oCRGNltmZw2IYdhsT2AHyJJV1ruJVWMC9kwVsVCA/n+0E&#10;2pDNUlEoBU2aGcUzm1WSM6Po82TruTzjzgpm0Z7l36E8bUN2ZzFpGEof58HN0/b7uUT9+l7rnwAA&#10;AP//AwBQSwMEFAAGAAgAAAAhALlzL1TjAAAADAEAAA8AAABkcnMvZG93bnJldi54bWxMj8FOwzAQ&#10;RO+V+Adrkbi1ThOUJiFOBVSIXECiRYijGy9xRLyOYrdN+XrcExxH+zTztlxPpmdHHF1nScByEQFD&#10;aqzqqBXwvnuaZ8Ccl6RkbwkFnNHBurqalbJQ9kRveNz6loUScoUUoL0fCs5do9FIt7ADUrh92dFI&#10;H+LYcjXKUyg3PY+jKOVGdhQWtBzwUWPzvT0YAX7zedbpR/OQd6+755e0+6nreiPEzfV0fwfM4+T/&#10;YLjoB3WogtPeHkg51oe8SpIksALiLAd2IbLl6hbYXkAS5xnwquT/n6h+AQAA//8DAFBLAQItABQA&#10;BgAIAAAAIQC2gziS/gAAAOEBAAATAAAAAAAAAAAAAAAAAAAAAABbQ29udGVudF9UeXBlc10ueG1s&#10;UEsBAi0AFAAGAAgAAAAhADj9If/WAAAAlAEAAAsAAAAAAAAAAAAAAAAALwEAAF9yZWxzLy5yZWxz&#10;UEsBAi0AFAAGAAgAAAAhANxVjWrmAQAApgMAAA4AAAAAAAAAAAAAAAAALgIAAGRycy9lMm9Eb2Mu&#10;eG1sUEsBAi0AFAAGAAgAAAAhALlzL1TjAAAADAEAAA8AAAAAAAAAAAAAAAAAQAQAAGRycy9kb3du&#10;cmV2LnhtbFBLBQYAAAAABAAEAPMAAABQ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7" behindDoc="0" locked="0" layoutInCell="1" allowOverlap="1" wp14:anchorId="06CAE580" wp14:editId="2348DA6D">
                <wp:simplePos x="0" y="0"/>
                <wp:positionH relativeFrom="column">
                  <wp:posOffset>8894445</wp:posOffset>
                </wp:positionH>
                <wp:positionV relativeFrom="paragraph">
                  <wp:posOffset>247650</wp:posOffset>
                </wp:positionV>
                <wp:extent cx="636905" cy="1049655"/>
                <wp:effectExtent l="12065" t="41275" r="55880" b="13970"/>
                <wp:wrapNone/>
                <wp:docPr id="34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6905" cy="1049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D82E2" id="AutoShape 322" o:spid="_x0000_s1026" type="#_x0000_t32" style="position:absolute;margin-left:700.35pt;margin-top:19.5pt;width:50.15pt;height:82.65pt;flip:y;z-index:251658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Tlf7QEAALADAAAOAAAAZHJzL2Uyb0RvYy54bWysU8Fu2zAMvQ/YPwi6L3aSJliMOMWQrrt0&#10;W4B2uyuSbAuTRIFS4+TvRylB2m63YT4IlMn3SD5S69ujs+ygMRrwLZ9Oas60l6CM71v+4+n+w0fO&#10;YhJeCQtet/ykI7/dvH+3HkOjZzCAVRoZkfjYjKHlQ0qhqaooB+1EnEDQnpwdoBOJrthXCsVI7M5W&#10;s7peViOgCghSx0h/785Ovin8Xadl+t51USdmW061pXJiOff5rDZr0fQowmDkpQzxD1U4YTwlvVLd&#10;iSTYM5q/qJyRCBG6NJHgKug6I3XpgbqZ1n908ziIoEsvJE4MV5ni/6OV3w47ZEa1fH7DmReOZvTp&#10;OUFJzeazWVZoDLGhwK3fYe5RHv1jeAD5KzIP20H4Xpfwp1Mg9DQjqjeQfImB8uzHr6AoRlCGItex&#10;Q8c6a8LPDMzkJAk7lvmcrvPRx8Qk/VzOl6t6wZkk17S+WS0Xi5JMNJknowPG9EWDY9loeUwoTD+k&#10;LXhPqwB4ziEODzHlKl8AGezh3lhbNsJ6NrZ8tZgtSlERrFHZmcMi9vutRXYQeafKd6niTRjCs1eF&#10;bNBCfb7YSRhLNktFq4SG1LOa52xOK86spmeUrXN51l+0zPKdB7EHddphdmdZaS1KH5cVznv3+l6i&#10;Xh7a5jcAAAD//wMAUEsDBBQABgAIAAAAIQBVKNGi4QAAAAwBAAAPAAAAZHJzL2Rvd25yZXYueG1s&#10;TI/LTsMwEEX3SPyDNUhsELWbtlBCnAoBhRWqCGXvxkMSNR5Hsdsmf890Bbu5mqP7yFaDa8UR+9B4&#10;0jCdKBBIpbcNVRq2X+vbJYgQDVnTekINIwZY5ZcXmUmtP9EnHotYCTahkBoNdYxdKmUoa3QmTHyH&#10;xL8f3zsTWfaVtL05sblrZaLUnXSmIU6oTYfPNZb74uA0vBSbxfr7ZjskY/n+Ubwt9xsaX7W+vhqe&#10;HkFEHOIfDOf6XB1y7rTzB7JBtKznSt0zq2H2wKPOxEJN+dppSNR8BjLP5P8R+S8AAAD//wMAUEsB&#10;Ai0AFAAGAAgAAAAhALaDOJL+AAAA4QEAABMAAAAAAAAAAAAAAAAAAAAAAFtDb250ZW50X1R5cGVz&#10;XS54bWxQSwECLQAUAAYACAAAACEAOP0h/9YAAACUAQAACwAAAAAAAAAAAAAAAAAvAQAAX3JlbHMv&#10;LnJlbHNQSwECLQAUAAYACAAAACEAruk5X+0BAACwAwAADgAAAAAAAAAAAAAAAAAuAgAAZHJzL2Uy&#10;b0RvYy54bWxQSwECLQAUAAYACAAAACEAVSjRouEAAAAMAQAADwAAAAAAAAAAAAAAAABH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12BDD55C" wp14:editId="2E3E9E37">
                <wp:simplePos x="0" y="0"/>
                <wp:positionH relativeFrom="column">
                  <wp:posOffset>8870315</wp:posOffset>
                </wp:positionH>
                <wp:positionV relativeFrom="paragraph">
                  <wp:posOffset>247015</wp:posOffset>
                </wp:positionV>
                <wp:extent cx="661035" cy="635"/>
                <wp:effectExtent l="6985" t="59690" r="17780" b="53975"/>
                <wp:wrapNone/>
                <wp:docPr id="33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45AFE" id="AutoShape 308" o:spid="_x0000_s1026" type="#_x0000_t32" style="position:absolute;margin-left:698.45pt;margin-top:19.45pt;width:52.05pt;height:.05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Y2x4gEAAKIDAAAOAAAAZHJzL2Uyb0RvYy54bWysU8Fu2zAMvQ/YPwi6L3YSJOiMOMWQrrt0&#10;W4B2H8BIsi1MEgVJiZO/H6Wk6breivkgUCLfI/lIr26P1rCDClGja/l0UnOmnECpXd/yX0/3n244&#10;iwmcBINOtfykIr9df/ywGn2jZjigkSowInGxGX3Lh5R8U1VRDMpCnKBXjpwdBguJrqGvZICR2K2p&#10;ZnW9rEYM0gcUKkZ6vTs7+brwd50S6WfXRZWYaTnVlsoZyrnLZ7VeQdMH8IMWlzLgHVVY0I6SXqnu&#10;IAHbB/2GymoRMGKXJgJthV2nhSo9UDfT+p9uHgfwqvRC4kR/lSn+P1rx47ANTMuWz+ecObA0oy/7&#10;hCU1m9c3WaHRx4YCN24bco/i6B79A4rfkTncDOB6VcKfTp7Q04yoXkHyJXrKsxu/o6QYoAxFrmMX&#10;bKYkIdixTOV0nYo6Jibocbmc1vMFZ4JcSzIyPTTPSB9i+qbQsmy0PKYAuh/SBp2j4WOYljxweIjp&#10;DHwG5LQO77Ux9A6NcWxs+efFbFEAEY2W2Zl9MfS7jQnsAHmLynep4lVYwL2ThWxQIL9e7ATakM1S&#10;UScFTXoZxXM2qyRnRtGPk61zecZd1MuCnaXfoTxtQ3ZnIWkRigCXpc2b9ve9RL38Wus/AAAA//8D&#10;AFBLAwQUAAYACAAAACEA1w0tXOEAAAALAQAADwAAAGRycy9kb3ducmV2LnhtbEyPwU7DMBBE70j8&#10;g7VI3KhdKqImxKmACpELlWhR1aMbm9giXkex26Z8PdsTnFazO5p9Uy5G37GjGaILKGE6EcAMNkE7&#10;bCV8bl7v5sBiUqhVF9BIOJsIi+r6qlSFDif8MMd1ahmFYCyUBJtSX3AeG2u8ipPQG6TbVxi8SiSH&#10;lutBnSjcd/xeiIx75ZA+WNWbF2ua7/XBS0jL3dlm2+Y5d6vN23vmfuq6Xkp5ezM+PQJLZkx/Zrjg&#10;EzpUxLQPB9SRdaRneZaTV8JsTvPieBBTqrenTS6AVyX/36H6BQAA//8DAFBLAQItABQABgAIAAAA&#10;IQC2gziS/gAAAOEBAAATAAAAAAAAAAAAAAAAAAAAAABbQ29udGVudF9UeXBlc10ueG1sUEsBAi0A&#10;FAAGAAgAAAAhADj9If/WAAAAlAEAAAsAAAAAAAAAAAAAAAAALwEAAF9yZWxzLy5yZWxzUEsBAi0A&#10;FAAGAAgAAAAhALGpjbHiAQAAogMAAA4AAAAAAAAAAAAAAAAALgIAAGRycy9lMm9Eb2MueG1sUEsB&#10;Ai0AFAAGAAgAAAAhANcNLVzhAAAACwEAAA8AAAAAAAAAAAAAAAAAPAQAAGRycy9kb3ducmV2Lnht&#10;bFBLBQYAAAAABAAEAPMAAABK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95" behindDoc="0" locked="0" layoutInCell="1" allowOverlap="1" wp14:anchorId="63AE0BD3" wp14:editId="33957EF3">
                <wp:simplePos x="0" y="0"/>
                <wp:positionH relativeFrom="column">
                  <wp:posOffset>5855970</wp:posOffset>
                </wp:positionH>
                <wp:positionV relativeFrom="paragraph">
                  <wp:posOffset>295275</wp:posOffset>
                </wp:positionV>
                <wp:extent cx="1268730" cy="2046605"/>
                <wp:effectExtent l="12065" t="41275" r="52705" b="7620"/>
                <wp:wrapNone/>
                <wp:docPr id="32" name="Auto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68730" cy="2046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2E9E4" id="AutoShape 351" o:spid="_x0000_s1026" type="#_x0000_t32" style="position:absolute;margin-left:461.1pt;margin-top:23.25pt;width:99.9pt;height:161.15pt;flip:y;z-index:2516695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PPC7QEAALEDAAAOAAAAZHJzL2Uyb0RvYy54bWysU8GO0zAQvSPxD5bvNGlKyxI1XaEuy2WB&#10;Srtwd20nsXA81tht2r9n7HQLCzdEDtbYM+/NzJvJ+vY0WHbUGAy4hs9nJWfaSVDGdQ3/9nT/5oaz&#10;EIVTwoLTDT/rwG83r1+tR1/rCnqwSiMjEhfq0Te8j9HXRRFkrwcRZuC1I2cLOIhIV+wKhWIk9sEW&#10;VVmuihFQeQSpQ6DXu8nJN5m/bbWMX9s26Mhsw6m2mE/M5z6dxWYt6g6F7428lCH+oYpBGEdJr1R3&#10;Igp2QPMX1WAkQoA2ziQMBbStkTr3QN3Myz+6eeyF17kXEif4q0zh/9HKL8cdMqMavqg4c2KgGX04&#10;RMip2WI5TwqNPtQUuHU7TD3Kk3v0DyB/BOZg2wvX6Rz+dPaEzojiBSRdgqc8+/EzKIoRlCHLdWpx&#10;YK01/nsCJnKShJ3yfM7X+ehTZJIe59Xq5t2CxijJV5VvV6tymeorRJ2IEtxjiJ80DCwZDQ8Rhen6&#10;uAXnaBcApyTi+BDiBHwGJLCDe2NtXgnr2Njw98tqmasKYI1KzhQWsNtvLbKjSEuVv0sVL8IQDk5l&#10;sl4L9fFiR2Es2SxmsSIaks9qnrINWnFmNf1HyZrKs47ae9ZvmsQe1HmHyZ3eaS+yAJcdTov3+z1H&#10;/frTNj8BAAD//wMAUEsDBBQABgAIAAAAIQBpaU624QAAAAsBAAAPAAAAZHJzL2Rvd25yZXYueG1s&#10;TI9BT4NAEIXvJv6HzZh4MXbpagkiQ2PU1pNpxHrfwgik7Cxhty38+25PepzMl/e+ly1H04kjDa61&#10;jDCfRSCIS1u1XCNsv1f3CQjnNVe6s0wIEzlY5tdXmU4re+IvOha+FiGEXaoRGu/7VEpXNmS0m9me&#10;OPx+7WC0D+dQy2rQpxBuOqmiKJZGtxwaGt3Ta0PlvjgYhLdis1j93G1HNZUfn8U62W94eke8vRlf&#10;nkF4Gv0fDBf9oA55cNrZA1dOdAhPSqmAIjzGCxAXYK5UWLdDeIiTBGSeyf8b8jMAAAD//wMAUEsB&#10;Ai0AFAAGAAgAAAAhALaDOJL+AAAA4QEAABMAAAAAAAAAAAAAAAAAAAAAAFtDb250ZW50X1R5cGVz&#10;XS54bWxQSwECLQAUAAYACAAAACEAOP0h/9YAAACUAQAACwAAAAAAAAAAAAAAAAAvAQAAX3JlbHMv&#10;LnJlbHNQSwECLQAUAAYACAAAACEA/0Dzwu0BAACxAwAADgAAAAAAAAAAAAAAAAAuAgAAZHJzL2Uy&#10;b0RvYy54bWxQSwECLQAUAAYACAAAACEAaWlOtuEAAAALAQAADwAAAAAAAAAAAAAAAABH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571" behindDoc="0" locked="0" layoutInCell="1" allowOverlap="1" wp14:anchorId="63AE0BD3" wp14:editId="6EABA8CF">
                <wp:simplePos x="0" y="0"/>
                <wp:positionH relativeFrom="column">
                  <wp:posOffset>5855970</wp:posOffset>
                </wp:positionH>
                <wp:positionV relativeFrom="paragraph">
                  <wp:posOffset>247015</wp:posOffset>
                </wp:positionV>
                <wp:extent cx="1268730" cy="1049655"/>
                <wp:effectExtent l="12065" t="50165" r="43180" b="5080"/>
                <wp:wrapNone/>
                <wp:docPr id="31" name="Auto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68730" cy="1049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D5DC1" id="AutoShape 350" o:spid="_x0000_s1026" type="#_x0000_t32" style="position:absolute;margin-left:461.1pt;margin-top:19.45pt;width:99.9pt;height:82.65pt;flip:y;z-index:2516685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X+Z7QEAALEDAAAOAAAAZHJzL2Uyb0RvYy54bWysU8GOEzEMvSPxD1HudDotLbujTleoy3JZ&#10;oNIu3NMkMxORxJGTdtq/x0mrLgs3RA6RHdvP9rOzujs6yw4aowHf8noy5Ux7Ccr4vuXfnx/e3XAW&#10;k/BKWPC65Scd+d367ZvVGBo9gwGs0sgIxMdmDC0fUgpNVUU5aCfiBIL2ZOwAnUikYl8pFCOhO1vN&#10;ptNlNQKqgCB1jPR6fzbydcHvOi3Tt66LOjHbcqotlRvLvct3tV6JpkcRBiMvZYh/qMIJ4ynpFepe&#10;JMH2aP6CckYiROjSRIKroOuM1KUH6qae/tHN0yCCLr0QOTFcaYr/D1Z+PWyRGdXyec2ZF45m9HGf&#10;oKRm80VhaAyxIceN32LuUR79U3gE+TMyD5tB+F4X9+dToOg6c1q9CslKDJRnN34BRT6CMhS6jh06&#10;1lkTfuTADE6UsGOZz+k6H31MTNJjPVvefJjTGCXZ6un72+ViUbKJJgPl8IAxfdbgWBZaHhMK0w9p&#10;A97TLgCek4jDY0y5zJeAHOzhwVhbVsJ6Nrb8djFblKoiWKOyMbtF7Hcbi+wg8lKVc6nilRvC3qsC&#10;NmihPl3kJIwlmaVCVkJD9FnNczanFWdW0z/K0rk86y9kZv7yVsdmB+q0xWzOGu1F6eOyw3nxfteL&#10;18tPW/8CAAD//wMAUEsDBBQABgAIAAAAIQBGsgiK4AAAAAsBAAAPAAAAZHJzL2Rvd25yZXYueG1s&#10;TI/LTsMwEEX3SPyDNUhsEHVqHkpDJhUCSleoIpS9Gw9J1HgcxW6b/D3uCpajObr33Hw52k4cafCt&#10;Y4T5LAFBXDnTco2w/VrdpiB80Gx055gQJvKwLC4vcp0Zd+JPOpahFjGEfaYRmhD6TEpfNWS1n7me&#10;OP5+3GB1iOdQSzPoUwy3nVRJ8iitbjk2NLqnl4aqfXmwCK/l5mH1fbMd1VStP8r3dL/h6Q3x+mp8&#10;fgIRaAx/MJz1ozoU0WnnDmy86BAWSqmIItylCxBnYK5UXLdDUMm9Alnk8v+G4hcAAP//AwBQSwEC&#10;LQAUAAYACAAAACEAtoM4kv4AAADhAQAAEwAAAAAAAAAAAAAAAAAAAAAAW0NvbnRlbnRfVHlwZXNd&#10;LnhtbFBLAQItABQABgAIAAAAIQA4/SH/1gAAAJQBAAALAAAAAAAAAAAAAAAAAC8BAABfcmVscy8u&#10;cmVsc1BLAQItABQABgAIAAAAIQAB7X+Z7QEAALEDAAAOAAAAAAAAAAAAAAAAAC4CAABkcnMvZTJv&#10;RG9jLnhtbFBLAQItABQABgAIAAAAIQBGsgiK4AAAAAsBAAAPAAAAAAAAAAAAAAAAAEcEAABkcnMv&#10;ZG93bnJldi54bWxQSwUGAAAAAAQABADzAAAAVA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4D67047B" wp14:editId="418F5432">
                <wp:simplePos x="0" y="0"/>
                <wp:positionH relativeFrom="column">
                  <wp:posOffset>1332865</wp:posOffset>
                </wp:positionH>
                <wp:positionV relativeFrom="paragraph">
                  <wp:posOffset>295275</wp:posOffset>
                </wp:positionV>
                <wp:extent cx="215900" cy="2098675"/>
                <wp:effectExtent l="13335" t="12700" r="56515" b="22225"/>
                <wp:wrapNone/>
                <wp:docPr id="30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2098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78C89" id="AutoShape 329" o:spid="_x0000_s1026" type="#_x0000_t32" style="position:absolute;margin-left:104.95pt;margin-top:23.25pt;width:17pt;height:165.25pt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vM5gEAAKYDAAAOAAAAZHJzL2Uyb0RvYy54bWysU8FuGyEQvVfqPyDu9a43chqvvI4qp+kl&#10;bS0l/YAxsLuowCDAXvvvOxDHadpbVQ5oYGbem3kMq9ujNeygQtToOj6f1ZwpJ1BqN3T8x9P9hxvO&#10;YgInwaBTHT+pyG/X79+tJt+qBkc0UgVGIC62k+/4mJJvqyqKUVmIM/TKkbPHYCHRMQyVDDARujVV&#10;U9fX1YRB+oBCxUi3d89Ovi74fa9E+t73USVmOk61pbKHsu/yXq1X0A4B/KjFuQz4hyosaEekF6g7&#10;SMD2Qf8FZbUIGLFPM4G2wr7XQpUeqJt5/Uc3jyN4VXohcaK/yBT/H6z4dtgGpmXHr0geB5be6NM+&#10;YaFmV80yKzT52FLgxm1D7lEc3aN/QPEzMoebEdygSvjTyVP2PGdUb1LyIXri2U1fUVIMEEOR69gH&#10;myFJCHYsr3K6vIo6JibospkvljUVJ8jV1Mub64+LQgHtS7YPMX1RaFk2Oh5TAD2MaYPO0QBgmBcu&#10;ODzElGuD9iUhUzu818aUOTCOTR1fLppFSYhotMzOHBbDsNuYwA6QJ6mscxVvwgLunSxgowL5+Wwn&#10;0IZslopCKWjSzCie2aySnBlFnydbz+UZd1Ywi/Ys/w7laRuyO4tJw1D6OA9unrbfzyXq9XutfwEA&#10;AP//AwBQSwMEFAAGAAgAAAAhABxuEk3iAAAACgEAAA8AAABkcnMvZG93bnJldi54bWxMj8FOwzAM&#10;hu9IvENkJG4spRvdWupOwIToBaRtCHHMGtNENEnVZFvH0y+c4Gj70+/vL5ej6diBBq+dRbidJMDI&#10;Nk5q2yK8b59vFsB8EFaKzllCOJGHZXV5UYpCuqNd02ETWhZDrC8EggqhLzj3jSIj/MT1ZOPtyw1G&#10;hDgOLZeDOMZw0/E0STJuhLbxgxI9PSlqvjd7gxBWnyeVfTSPuX7bvrxm+qeu6xXi9dX4cA8s0Bj+&#10;YPjVj+pQRaed21vpWYeQJnkeUYRZdgcsAulsGhc7hOl8ngCvSv6/QnUGAAD//wMAUEsBAi0AFAAG&#10;AAgAAAAhALaDOJL+AAAA4QEAABMAAAAAAAAAAAAAAAAAAAAAAFtDb250ZW50X1R5cGVzXS54bWxQ&#10;SwECLQAUAAYACAAAACEAOP0h/9YAAACUAQAACwAAAAAAAAAAAAAAAAAvAQAAX3JlbHMvLnJlbHNQ&#10;SwECLQAUAAYACAAAACEAj23LzOYBAACmAwAADgAAAAAAAAAAAAAAAAAuAgAAZHJzL2Uyb0RvYy54&#10;bWxQSwECLQAUAAYACAAAACEAHG4STeIAAAAKAQAADwAAAAAAAAAAAAAAAABA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427" behindDoc="0" locked="0" layoutInCell="1" allowOverlap="1" wp14:anchorId="54D3E5A6" wp14:editId="23185843">
                <wp:simplePos x="0" y="0"/>
                <wp:positionH relativeFrom="column">
                  <wp:posOffset>1332865</wp:posOffset>
                </wp:positionH>
                <wp:positionV relativeFrom="paragraph">
                  <wp:posOffset>295275</wp:posOffset>
                </wp:positionV>
                <wp:extent cx="215900" cy="1001395"/>
                <wp:effectExtent l="13335" t="12700" r="56515" b="24130"/>
                <wp:wrapNone/>
                <wp:docPr id="29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1001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A71EE" id="AutoShape 343" o:spid="_x0000_s1026" type="#_x0000_t32" style="position:absolute;margin-left:104.95pt;margin-top:23.25pt;width:17pt;height:78.85pt;z-index:2516624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ip5gEAAKYDAAAOAAAAZHJzL2Uyb0RvYy54bWysU8Fu2zAMvQ/YPwi6L7aTZViMOMWQrrt0&#10;W4B2H6BIsi1MEgVKiZO/H6Wm6brdhvkgUCb5HvlIrW9OzrKjxmjAd7yZ1ZxpL0EZP3T8x+Pdu4+c&#10;xSS8Eha87vhZR36zeftmPYVWz2EEqzQyAvGxnULHx5RCW1VRjtqJOIOgPTl7QCcSXXGoFIqJ0J2t&#10;5nX9oZoAVUCQOkb6e/vk5JuC3/dapu99H3VituNUWyonlnOfz2qzFu2AIoxGXsoQ/1CFE8YT6RXq&#10;ViTBDmj+gnJGIkTo00yCq6DvjdSlB+qmqf/o5mEUQZdeSJwYrjLF/wcrvx13yIzq+HzFmReOZvTp&#10;kKBQs8X7RVZoCrGlwK3fYe5RnvxDuAf5MzIP21H4QZfwx3Og7CZnVK9S8iUG4tlPX0FRjCCGItep&#10;R5chSQh2KlM5X6eiT4lJ+jlvlquaZifJ1dR1s1gtC4Von7MDxvRFg2PZ6HhMKMwwpi14TwsA2BQu&#10;cbyPKdcm2ueETO3hzlhb9sB6NnV8tZwvS0IEa1R25rCIw35rkR1F3qTyXap4FYZw8KqAjVqozxc7&#10;CWPJZqkolNCQZlbzzOa04sxqejzZeirP+ouCWbQn+fegzjvM7iwmLUPp47K4edt+v5eol+e1+QUA&#10;AP//AwBQSwMEFAAGAAgAAAAhAL/HwOjhAAAACgEAAA8AAABkcnMvZG93bnJldi54bWxMj8FOwzAM&#10;hu9IvENkJG4spZRqLU0nYEL0MiS2CXHMGtNENE7VZFvH05Od4Gj/n35/rhaT7dkBR28cCbidJcCQ&#10;WqcMdQK2m5ebOTAfJCnZO0IBJ/SwqC8vKlkqd6R3PKxDx2IJ+VIK0CEMJee+1Wiln7kBKWZfbrQy&#10;xHHsuBrlMZbbnqdJknMrDcULWg74rLH9Xu+tgLD8POn8o30qzNvmdZWbn6ZplkJcX02PD8ACTuEP&#10;hrN+VIc6Ou3cnpRnvYA0KYqICsjye2ARSLO7uNidkywFXlf8/wv1LwAAAP//AwBQSwECLQAUAAYA&#10;CAAAACEAtoM4kv4AAADhAQAAEwAAAAAAAAAAAAAAAAAAAAAAW0NvbnRlbnRfVHlwZXNdLnhtbFBL&#10;AQItABQABgAIAAAAIQA4/SH/1gAAAJQBAAALAAAAAAAAAAAAAAAAAC8BAABfcmVscy8ucmVsc1BL&#10;AQItABQABgAIAAAAIQAmfVip5gEAAKYDAAAOAAAAAAAAAAAAAAAAAC4CAABkcnMvZTJvRG9jLnht&#10;bFBLAQItABQABgAIAAAAIQC/x8Do4QAAAAoBAAAPAAAAAAAAAAAAAAAAAEAEAABkcnMvZG93bnJl&#10;di54bWxQSwUGAAAAAAQABADzAAAATg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403" behindDoc="0" locked="0" layoutInCell="1" allowOverlap="1" wp14:anchorId="4C61CFEB" wp14:editId="582D898A">
                <wp:simplePos x="0" y="0"/>
                <wp:positionH relativeFrom="column">
                  <wp:posOffset>1332865</wp:posOffset>
                </wp:positionH>
                <wp:positionV relativeFrom="paragraph">
                  <wp:posOffset>295275</wp:posOffset>
                </wp:positionV>
                <wp:extent cx="229235" cy="0"/>
                <wp:effectExtent l="13335" t="60325" r="14605" b="53975"/>
                <wp:wrapNone/>
                <wp:docPr id="28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992BC" id="AutoShape 342" o:spid="_x0000_s1026" type="#_x0000_t32" style="position:absolute;margin-left:104.95pt;margin-top:23.25pt;width:18.05pt;height:0;z-index:2516614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zl14QEAAKADAAAOAAAAZHJzL2Uyb0RvYy54bWysU01v2zAMvQ/YfxB0X5y4y7AacYohXXfp&#10;tgDtfoAiybYwSRQoJXb+/Sjlo912G+aDQJnke+QjtbqbnGUHjdGAb/liNudMewnK+L7lP54f3n3k&#10;LCbhlbDgdcuPOvK79ds3qzE0uoYBrNLICMTHZgwtH1IKTVVFOWgn4gyC9uTsAJ1IdMW+UihGQne2&#10;qufzD9UIqAKC1DHS3/uTk68Lftdpmb53XdSJ2ZZTbamcWM5dPqv1SjQ9ijAYeS5D/EMVThhPpFeo&#10;e5EE26P5C8oZiRChSzMJroKuM1KXHqibxfyPbp4GEXTphcSJ4SpT/H+w8tthi8yoltc0KS8czejT&#10;PkGhZjfv66zQGGJDgRu/xdyjnPxTeAT5MzIPm0H4Xpfw52Og7EXOqH5LyZcYiGc3fgVFMYIYilxT&#10;hy5DkhBsKlM5Xqeip8Qk/azr2/pmyZm8uCrRXPICxvRFg2PZaHlMKEw/pA14T6MHXBQWcXiMKVcl&#10;mktCJvXwYKwtG2A9G1t+u6yXJSGCNSo7c1jEfrexyA4i71D5SovkeR2GsPeqgA1aqM9nOwljyWap&#10;aJPQkFpW88zmtOLMano22TqVZ/1ZuyzXSfgdqOMWszvLSGtQ+jivbN6z1/cS9fKw1r8AAAD//wMA&#10;UEsDBBQABgAIAAAAIQD6zuKb3wAAAAkBAAAPAAAAZHJzL2Rvd25yZXYueG1sTI/BTsMwDIbvSLxD&#10;ZCRuLKUaES1NJ2BC9AISG0Ics8Y0EY1TNdnW8fQL2gGOtj/9/v5qMbme7XAM1pOE61kGDKn12lIn&#10;4X39dHULLERFWvWeUMIBAyzq87NKldrv6Q13q9ixFEKhVBJMjEPJeWgNOhVmfkBKty8/OhXTOHZc&#10;j2qfwl3P8ywT3ClL6YNRAz4abL9XWychLj8PRny0D4V9XT+/CPvTNM1SysuL6f4OWMQp/sHwq5/U&#10;oU5OG78lHVgvIc+KIqES5uIGWALyuUjlNqcFryv+v0F9BAAA//8DAFBLAQItABQABgAIAAAAIQC2&#10;gziS/gAAAOEBAAATAAAAAAAAAAAAAAAAAAAAAABbQ29udGVudF9UeXBlc10ueG1sUEsBAi0AFAAG&#10;AAgAAAAhADj9If/WAAAAlAEAAAsAAAAAAAAAAAAAAAAALwEAAF9yZWxzLy5yZWxzUEsBAi0AFAAG&#10;AAgAAAAhACDLOXXhAQAAoAMAAA4AAAAAAAAAAAAAAAAALgIAAGRycy9lMm9Eb2MueG1sUEsBAi0A&#10;FAAGAAgAAAAhAPrO4pvfAAAACQEAAA8AAAAAAAAAAAAAAAAAOwQAAGRycy9kb3ducmV2LnhtbFBL&#10;BQYAAAAABAAEAPMAAABH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69E8C35" wp14:editId="701F580F">
                <wp:simplePos x="0" y="0"/>
                <wp:positionH relativeFrom="column">
                  <wp:posOffset>42545</wp:posOffset>
                </wp:positionH>
                <wp:positionV relativeFrom="paragraph">
                  <wp:posOffset>60325</wp:posOffset>
                </wp:positionV>
                <wp:extent cx="1290320" cy="542925"/>
                <wp:effectExtent l="8890" t="6350" r="5715" b="12700"/>
                <wp:wrapNone/>
                <wp:docPr id="27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32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1DA24" w14:textId="77777777" w:rsidR="00E010AB" w:rsidRPr="00E010AB" w:rsidRDefault="00E010AB" w:rsidP="00E010AB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E010AB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Zvyšovanie kvality výučby anglického jazyka</w:t>
                            </w:r>
                          </w:p>
                          <w:p w14:paraId="3A767FFD" w14:textId="77777777" w:rsidR="00FF2CDE" w:rsidRPr="000154C1" w:rsidRDefault="00FF2CDE" w:rsidP="00121304">
                            <w:pPr>
                              <w:spacing w:after="0" w:line="192" w:lineRule="auto"/>
                              <w:rPr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E8C35" id="Text Box 230" o:spid="_x0000_s1044" type="#_x0000_t202" style="position:absolute;margin-left:3.35pt;margin-top:4.75pt;width:101.6pt;height:42.75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mh6LgIAAFsEAAAOAAAAZHJzL2Uyb0RvYy54bWysVNtu2zAMfR+wfxD0vthxk7Ux4hRdugwD&#10;ugvQ7gNkWbaFSaImKbG7rx8lp2l2wR6G6UGQTOqQPIf0+nrUihyE8xJMReeznBJhODTSdBX98rB7&#10;dUWJD8w0TIERFX0Unl5vXr5YD7YUBfSgGuEIghhfDraifQi2zDLPe6GZn4EVBo0tOM0CXl2XNY4N&#10;iK5VVuT562wA11gHXHiPX28nI90k/LYVPHxqWy8CURXF3ELaXdrruGebNSs7x2wv+TEN9g9ZaCYN&#10;Bj1B3bLAyN7J36C05A48tGHGQWfQtpKLVANWM89/qea+Z1akWpAcb080+f8Hyz8ePjsim4oWl5QY&#10;plGjBzEG8gZGUlwkggbrS/S7t+gZRjSg0KlYb++Af/XEwLZnphM3zsHQC9ZggvNIbXb2NEriSx9B&#10;6uEDNBiI7QMkoLF1OrKHfBBER6EeT+LEZHgMWazyiwJNHG3LRbEqlikEK59eW+fDOwGaxENFHYqf&#10;0NnhzoeYDSufXGIwD0o2O6lUuriu3ipHDgwbZZfWEf0nN2XIUNHVEmP/HSJP608QWgbseCV1Ra9O&#10;TqyMtL01TerHwKSazpiyMkceI3UTiWGsx6TZfBUjRF5raB6RWQdTh+NE4qEH952SAbu7ov7bnjlB&#10;iXpvUJ3VfLGI45Aui+Vl5NWdW+pzCzMcoSoaKJmO2zCN0N462fUYaeoHAzeoaCsT2c9ZHfPHDk4a&#10;HKctjsj5PXk9/xM2PwAAAP//AwBQSwMEFAAGAAgAAAAhAPU6FFrcAAAABgEAAA8AAABkcnMvZG93&#10;bnJldi54bWxMjsFOwzAQRO9I/IO1SFwQtSk0bdI4FUIC0VspiF7deJtE2Otgu2n4e9wTHEczevPK&#10;1WgNG9CHzpGEu4kAhlQ73VEj4eP9+XYBLERFWhlHKOEHA6yqy4tSFdqd6A2HbWxYglAolIQ2xr7g&#10;PNQtWhUmrkdK3cF5q2KKvuHaq1OCW8OnQmTcqo7SQ6t6fGqx/toerYTFw+uwC+v7zWedHUweb+bD&#10;y7eX8vpqfFwCizjGvzGc9ZM6VMlp746kAzMSsnkaSshnwFI7FXkObH/OAnhV8v/61S8AAAD//wMA&#10;UEsBAi0AFAAGAAgAAAAhALaDOJL+AAAA4QEAABMAAAAAAAAAAAAAAAAAAAAAAFtDb250ZW50X1R5&#10;cGVzXS54bWxQSwECLQAUAAYACAAAACEAOP0h/9YAAACUAQAACwAAAAAAAAAAAAAAAAAvAQAAX3Jl&#10;bHMvLnJlbHNQSwECLQAUAAYACAAAACEAliZoei4CAABbBAAADgAAAAAAAAAAAAAAAAAuAgAAZHJz&#10;L2Uyb0RvYy54bWxQSwECLQAUAAYACAAAACEA9ToUWtwAAAAGAQAADwAAAAAAAAAAAAAAAACIBAAA&#10;ZHJzL2Rvd25yZXYueG1sUEsFBgAAAAAEAAQA8wAAAJEFAAAAAA==&#10;">
                <v:textbox>
                  <w:txbxContent>
                    <w:p w14:paraId="1A61DA24" w14:textId="77777777" w:rsidR="00E010AB" w:rsidRPr="00E010AB" w:rsidRDefault="00E010AB" w:rsidP="00E010AB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sk-SK"/>
                        </w:rPr>
                      </w:pPr>
                      <w:r w:rsidRPr="00E010AB">
                        <w:rPr>
                          <w:bCs/>
                          <w:sz w:val="18"/>
                          <w:szCs w:val="18"/>
                          <w:lang w:val="sk-SK"/>
                        </w:rPr>
                        <w:t>Zvyšovanie kvality výučby anglického jazyka</w:t>
                      </w:r>
                    </w:p>
                    <w:p w14:paraId="3A767FFD" w14:textId="77777777" w:rsidR="00FF2CDE" w:rsidRPr="000154C1" w:rsidRDefault="00FF2CDE" w:rsidP="00121304">
                      <w:pPr>
                        <w:spacing w:after="0" w:line="192" w:lineRule="auto"/>
                        <w:rPr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77B358" w14:textId="5E3429F3" w:rsidR="000561C9" w:rsidRDefault="000A3063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75FED3BC" wp14:editId="18FA87B0">
                <wp:simplePos x="0" y="0"/>
                <wp:positionH relativeFrom="column">
                  <wp:posOffset>10247630</wp:posOffset>
                </wp:positionH>
                <wp:positionV relativeFrom="paragraph">
                  <wp:posOffset>161290</wp:posOffset>
                </wp:positionV>
                <wp:extent cx="0" cy="521335"/>
                <wp:effectExtent l="60325" t="10795" r="53975" b="20320"/>
                <wp:wrapNone/>
                <wp:docPr id="26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F2011" id="AutoShape 326" o:spid="_x0000_s1026" type="#_x0000_t32" style="position:absolute;margin-left:806.9pt;margin-top:12.7pt;width:0;height:41.05pt;z-index:251658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Z0K3wEAAKADAAAOAAAAZHJzL2Uyb0RvYy54bWysU81u2zAMvg/YOwi6L84PUmxGnGJI1126&#10;LUC7B2Ak2RYmiwKlxMnbj1LSbN1uRXUQKP58JD9Sq9vj4MTBULToGzmbTKUwXqG2vmvkz6f7Dx+l&#10;iAm8BofeNPJkorxdv3+3GkNt5tij04YEg/hYj6GRfUqhrqqoejNAnGAwno0t0gCJn9RVmmBk9MFV&#10;8+n0phqRdCBUJkbW3p2Ncl3w29ao9KNto0nCNZJrS+Wmcu/yXa1XUHcEobfqUga8oooBrOekV6g7&#10;SCD2ZP+DGqwijNimicKhwra1ypQeuJvZ9J9uHnsIpvTC5MRwpSm+Haz6ftiSsLqR8xspPAw8o8/7&#10;hCW1WLCSGRpDrNlx47eUe1RH/xgeUP2KwuOmB9+Z4v50Chw9yxHVi5D8iIHz7MZvqNkHOEOh69jS&#10;kCGZCHEsUzldp2KOSaizUrF2OZ8tFssCDvVzXKCYvhocRBYaGROB7fq0Qe959EizkgUODzHlqqB+&#10;DshJPd5b58oGOC/GRn5azpclIKKzOhuzW6Rut3EkDpB3qJxLFS/cCPdeF7DegP5ykRNYx7JIhZtE&#10;ltlyRuZsg9FSOMPfJkvn8py/cJfpOhO/Q33aUjZnGnkNSh+Xlc179ve7eP35WOvfAAAA//8DAFBL&#10;AwQUAAYACAAAACEAwy6AVuEAAAAMAQAADwAAAGRycy9kb3ducmV2LnhtbEyPQU/DMAyF70j8h8hI&#10;3Fi6wbpRmk7AhOgFJDaEOGaNaSoap2qyrePXzxMHuPnZT8/fyxeDa8UO+9B4UjAeJSCQKm8aqhW8&#10;r5+u5iBC1GR06wkVHDDAojg/y3Vm/J7ecLeKteAQCplWYGPsMilDZdHpMPIdEt++fO90ZNnX0vR6&#10;z+GulZMkSaXTDfEHqzt8tFh9r7ZOQVx+Hmz6UT3cNq/r55e0+SnLcqnU5cVwfwci4hD/zHDCZ3Qo&#10;mGnjt2SCaFmn42tmjwom0xsQJ8fvZsNTMpuCLHL5v0RxBAAA//8DAFBLAQItABQABgAIAAAAIQC2&#10;gziS/gAAAOEBAAATAAAAAAAAAAAAAAAAAAAAAABbQ29udGVudF9UeXBlc10ueG1sUEsBAi0AFAAG&#10;AAgAAAAhADj9If/WAAAAlAEAAAsAAAAAAAAAAAAAAAAALwEAAF9yZWxzLy5yZWxzUEsBAi0AFAAG&#10;AAgAAAAhAM9ZnQrfAQAAoAMAAA4AAAAAAAAAAAAAAAAALgIAAGRycy9lMm9Eb2MueG1sUEsBAi0A&#10;FAAGAAgAAAAhAMMugFbhAAAADAEAAA8AAAAAAAAAAAAAAAAAOQQAAGRycy9kb3ducmV2LnhtbFBL&#10;BQYAAAAABAAEAPMAAABHBQAAAAA=&#10;">
                <v:stroke endarrow="block"/>
              </v:shape>
            </w:pict>
          </mc:Fallback>
        </mc:AlternateContent>
      </w:r>
    </w:p>
    <w:p w14:paraId="2227E9D9" w14:textId="54313B91" w:rsidR="000561C9" w:rsidRDefault="000A3063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158721C3" wp14:editId="6524E9FB">
                <wp:simplePos x="0" y="0"/>
                <wp:positionH relativeFrom="column">
                  <wp:posOffset>1548765</wp:posOffset>
                </wp:positionH>
                <wp:positionV relativeFrom="paragraph">
                  <wp:posOffset>285115</wp:posOffset>
                </wp:positionV>
                <wp:extent cx="1670685" cy="746760"/>
                <wp:effectExtent l="10160" t="10160" r="5080" b="5080"/>
                <wp:wrapNone/>
                <wp:docPr id="25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4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A9F9A" w14:textId="4CC662A2" w:rsidR="00BF3BA5" w:rsidRPr="00BF3BA5" w:rsidRDefault="00FF49E5" w:rsidP="00BF3BA5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Párovanie obsahu nových didaktických materiálov s najpoužívanejšími učebnicami na výučbu anglického jazyka</w:t>
                            </w:r>
                          </w:p>
                          <w:p w14:paraId="4A04AF81" w14:textId="77777777" w:rsidR="00FF2CDE" w:rsidRDefault="00FF2C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118" o:spid="_x0000_s1045" type="#_x0000_t202" style="position:absolute;margin-left:121.95pt;margin-top:22.45pt;width:131.55pt;height:58.8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s+lLQIAAFsEAAAOAAAAZHJzL2Uyb0RvYy54bWysVNtu2zAMfR+wfxD0vtgOcqtRp+jSZRjQ&#10;XYB2HyDLcixMEjVJiZ19/Sg5yYJu2MMwPwhiSB2S55C5vRu0IgfhvART0WKSUyIMh0aaXUW/Pm/f&#10;rCjxgZmGKTCiokfh6d369avb3pZiCh2oRjiCIMaXva1oF4Its8zzTmjmJ2CFQWcLTrOApttljWM9&#10;omuVTfN8kfXgGuuAC+/x14fRSdcJv20FD5/b1otAVEWxtpBOl846ntn6lpU7x2wn+akM9g9VaCYN&#10;Jr1APbDAyN7J36C05A48tGHCQWfQtpKL1AN2U+QvunnqmBWpFyTH2wtN/v/B8k+HL47IpqLTOSWG&#10;adToWQyBvIWBFMUqEtRbX2Lck8XIMKADhU7NevsI/JsnBjYdMztx7xz0nWANFljEl9nV0xHHR5C6&#10;/wgNJmL7AAloaJ2O7CEfBNFRqONFnFgMjykXy3yxwiI5+pazxXKR1MtYeX5tnQ/vBWgSLxV1KH5C&#10;Z4dHH2I1rDyHxGQelGy2UqlkuF29UY4cGA7KNn2pgRdhypC+ojdzJOvvEHn6/gShZcCJV1JXdHUJ&#10;YmWk7Z1p0jwGJtV4x5KVOfEYqRtJDEM9jJrNzvrU0ByRWQfjhONG4qUD94OSHqe7ov77njlBifpg&#10;UJ2bYjaL65CM2Xw5RcNde+prDzMcoSoaKBmvmzCu0N46uesw0zgPBu5R0VYmsqP0Y1Wn+nGCkwan&#10;bYsrcm2nqF//CeufAAAA//8DAFBLAwQUAAYACAAAACEArhg0heAAAAAKAQAADwAAAGRycy9kb3du&#10;cmV2LnhtbEyPwU7DMAyG70i8Q2QkLoildF23laYTQgKxGwwE16zx2orGKUnWlbfHnOBkWf70+/vL&#10;zWR7MaIPnSMFN7MEBFLtTEeNgrfXh+sViBA1Gd07QgXfGGBTnZ+VujDuRC847mIjOIRCoRW0MQ6F&#10;lKFu0eowcwMS3w7OWx159Y00Xp843PYyTZJcWt0Rf2j1gPct1p+7o1Wwyp7Gj7CdP7/X+aFfx6vl&#10;+Pjllbq8mO5uQUSc4h8Mv/qsDhU77d2RTBC9gjSbrxlVkGU8GVgkSy63ZzJPFyCrUv6vUP0AAAD/&#10;/wMAUEsBAi0AFAAGAAgAAAAhALaDOJL+AAAA4QEAABMAAAAAAAAAAAAAAAAAAAAAAFtDb250ZW50&#10;X1R5cGVzXS54bWxQSwECLQAUAAYACAAAACEAOP0h/9YAAACUAQAACwAAAAAAAAAAAAAAAAAvAQAA&#10;X3JlbHMvLnJlbHNQSwECLQAUAAYACAAAACEA0abPpS0CAABbBAAADgAAAAAAAAAAAAAAAAAuAgAA&#10;ZHJzL2Uyb0RvYy54bWxQSwECLQAUAAYACAAAACEArhg0heAAAAAKAQAADwAAAAAAAAAAAAAAAACH&#10;BAAAZHJzL2Rvd25yZXYueG1sUEsFBgAAAAAEAAQA8wAAAJQFAAAAAA==&#10;">
                <v:textbox>
                  <w:txbxContent>
                    <w:p w14:paraId="7B5A9F9A" w14:textId="4CC662A2" w:rsidR="00BF3BA5" w:rsidRPr="00BF3BA5" w:rsidRDefault="00FF49E5" w:rsidP="00BF3BA5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>Párovanie obsahu nových didaktických materiálov s najpoužívanejšími učebnicami na výučbu anglického jazyka</w:t>
                      </w:r>
                    </w:p>
                    <w:p w14:paraId="4A04AF81" w14:textId="77777777" w:rsidR="00FF2CDE" w:rsidRDefault="00FF2CDE"/>
                  </w:txbxContent>
                </v:textbox>
              </v:shape>
            </w:pict>
          </mc:Fallback>
        </mc:AlternateContent>
      </w:r>
    </w:p>
    <w:p w14:paraId="7042EA1E" w14:textId="1F1A6DE1" w:rsidR="000561C9" w:rsidRDefault="000A3063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619" behindDoc="0" locked="0" layoutInCell="1" allowOverlap="1" wp14:anchorId="63AE0BD3" wp14:editId="2E416DB4">
                <wp:simplePos x="0" y="0"/>
                <wp:positionH relativeFrom="column">
                  <wp:posOffset>11007725</wp:posOffset>
                </wp:positionH>
                <wp:positionV relativeFrom="paragraph">
                  <wp:posOffset>270510</wp:posOffset>
                </wp:positionV>
                <wp:extent cx="548005" cy="816610"/>
                <wp:effectExtent l="10795" t="13970" r="50800" b="45720"/>
                <wp:wrapNone/>
                <wp:docPr id="24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005" cy="816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E2B35" id="AutoShape 352" o:spid="_x0000_s1026" type="#_x0000_t32" style="position:absolute;margin-left:866.75pt;margin-top:21.3pt;width:43.15pt;height:64.3pt;z-index:2516706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0hi5wEAAKUDAAAOAAAAZHJzL2Uyb0RvYy54bWysU8Fu2zAMvQ/YPwi6L7azJuiMOMWQrrt0&#10;W4B2H6BIsi1MEgVKiZO/H6WkWbfdhvkgUCb5HvlIre6OzrKDxmjAd7yZ1ZxpL0EZP3T8+/PDu1vO&#10;YhJeCQted/ykI79bv32zmkKr5zCCVRoZgfjYTqHjY0qhraooR+1EnEHQnpw9oBOJrjhUCsVE6M5W&#10;87peVhOgCghSx0h/789Ovi74fa9l+tb3USdmO061pXJiOXf5rNYr0Q4owmjkpQzxD1U4YTyRXqHu&#10;RRJsj+YvKGckQoQ+zSS4CvreSF16oG6a+o9unkYRdOmFxInhKlP8f7Dy62GLzKiOz28488LRjD7u&#10;ExRq9n4xzwpNIbYUuPFbzD3Ko38KjyB/ROZhMwo/6BL+fAqU3eSM6reUfImBeHbTF1AUI4ihyHXs&#10;0WVIEoIdy1RO16noY2KSfi5ubut6wZkk122zXDZlapVoX5IDxvRZg2PZ6HhMKMwwpg14T/MHbAqV&#10;ODzGlEsT7UtCZvbwYKwta2A9mzr+YTFflIQI1qjszGERh93GIjuIvEjlK32S53UYwt6rAjZqoT5d&#10;7CSMJZulIlBCQ5JZzTOb04ozq+ntZOtcnvUXAbNmZ/V3oE5bzO6sJe1C6eOyt3nZXt9L1K/Xtf4J&#10;AAD//wMAUEsDBBQABgAIAAAAIQAlgBqI4QAAAAwBAAAPAAAAZHJzL2Rvd25yZXYueG1sTI/BTsMw&#10;EETvSPyDtUjcqJMUQhviVECFyAUkWoQ4uvESW8R2FLttytezOcFxNKOZN+VqtB074BCMdwLSWQIM&#10;XeOVca2A9+3T1QJYiNIp2XmHAk4YYFWdn5WyUP7o3vCwiS2jEhcKKUDH2Bech0ajlWHme3TkffnB&#10;ykhyaLka5JHKbcezJMm5lcbRgpY9Pmpsvjd7KyCuP086/2geluZ1+/ySm5+6rtdCXF6M93fAIo7x&#10;LwwTPqFDRUw7v3cqsI707Xx+Q1kB11kObEos0iW92U1emgGvSv7/RPULAAD//wMAUEsBAi0AFAAG&#10;AAgAAAAhALaDOJL+AAAA4QEAABMAAAAAAAAAAAAAAAAAAAAAAFtDb250ZW50X1R5cGVzXS54bWxQ&#10;SwECLQAUAAYACAAAACEAOP0h/9YAAACUAQAACwAAAAAAAAAAAAAAAAAvAQAAX3JlbHMvLnJlbHNQ&#10;SwECLQAUAAYACAAAACEAzodIYucBAAClAwAADgAAAAAAAAAAAAAAAAAuAgAAZHJzL2Uyb0RvYy54&#10;bWxQSwECLQAUAAYACAAAACEAJYAaiOEAAAAMAQAADwAAAAAAAAAAAAAAAABB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690DA37" wp14:editId="05D80400">
                <wp:simplePos x="0" y="0"/>
                <wp:positionH relativeFrom="column">
                  <wp:posOffset>9554845</wp:posOffset>
                </wp:positionH>
                <wp:positionV relativeFrom="paragraph">
                  <wp:posOffset>36195</wp:posOffset>
                </wp:positionV>
                <wp:extent cx="1452880" cy="529590"/>
                <wp:effectExtent l="5715" t="8255" r="8255" b="5080"/>
                <wp:wrapNone/>
                <wp:docPr id="2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880" cy="5295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5E19E" w14:textId="3F3F98D4" w:rsidR="00C90754" w:rsidRPr="00C90754" w:rsidRDefault="00C90754" w:rsidP="00C9075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C90754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Zvýšenie </w:t>
                            </w:r>
                            <w:r w:rsidR="000A3063">
                              <w:rPr>
                                <w:sz w:val="18"/>
                                <w:szCs w:val="18"/>
                                <w:lang w:val="sk-SK"/>
                              </w:rPr>
                              <w:t>jazykových kompetencií u žiakov základných škôl</w:t>
                            </w:r>
                            <w:r w:rsidRPr="00C90754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</w:p>
                          <w:p w14:paraId="142B9329" w14:textId="77777777" w:rsidR="00FF2CDE" w:rsidRPr="00FC7B91" w:rsidRDefault="00FF2CDE" w:rsidP="000561C9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0DA37" id="Text Box 193" o:spid="_x0000_s1046" type="#_x0000_t202" style="position:absolute;margin-left:752.35pt;margin-top:2.85pt;width:114.4pt;height:41.7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pjUSgIAAJIEAAAOAAAAZHJzL2Uyb0RvYy54bWysVMtu2zAQvBfoPxC817IUK7UFy0HqNEWB&#10;9AEk/QCKoiSifJWkLaVf3yVpu0p7K+qDQHLJ2dmZXW9vJinQkVnHtapxvlhixBTVLVd9jb893b9Z&#10;Y+Q8US0RWrEaPzOHb3avX21HU7FCD1q0zCIAUa4aTY0H702VZY4OTBK30IYpCHbaSuJha/ustWQE&#10;dCmyYrm8zkZtW2M1Zc7B6V0K4l3E7zpG/Zeuc8wjUWPg5uPXxm8TvtluS6reEjNweqJB/oGFJFxB&#10;0gvUHfEEHSz/C0pyarXTnV9QLTPddZyyWANUky//qOZxIIbFWkAcZy4yuf8HSz8fv1rE2xoXVxgp&#10;IsGjJzZ59E5PKN9cBYFG4yq492jgpp8gAEbHYp150PS7Q0rvB6J6dmutHgdGWiCYh5fZ7GnCcQGk&#10;GT/pFhKRg9cRaOqsDOqBHgjQwajnizmBDA0pV2WxXkOIQqwsNuUmupeR6vzaWOc/MC1RWNTYgvkR&#10;nRwfnA9sSHW+EpI5LXh7z4WIm9BwbC8sOhJolaZPFYqDBKrpLF+GX+oYOIe+SudnGrFnA0TM9AJd&#10;KDTWeFMWZdLtRWbbN5e8McUFcH5Ncg+DIris8XpGJKj9XrWxjT3hIq2hUqFO8gfFk/Z+aqZodX59&#10;trXR7TMYYnUaDBhkWAza/sRohKGosftxIJZhJD4qMHWTr1ZhiuJmVb4tYGPnkWYeIYoCVI09Rmm5&#10;92nyDsbyfoBMSWSlb6EROh49Ch2TWJ34Q+NHQU9DGiZrvo+3fv+V7H4BAAD//wMAUEsDBBQABgAI&#10;AAAAIQAoesBW3QAAAAoBAAAPAAAAZHJzL2Rvd25yZXYueG1sTI/BTsMwDIbvSLxDZCRuLC2jbCtN&#10;JwbaA7BygJvTmLaicUqTdeXtl53gZP3yp9+fi+1sezHR6DvHCtJFAoK4dqbjRsF7tb9bg/AB2WDv&#10;mBT8kodteX1VYG7cid9oOoRGxBL2OSpoQxhyKX3dkkW/cANx3H250WKIcWykGfEUy20v75PkUVrs&#10;OF5ocaCXlurvw9Eq0K9pt/tAvatGq6vPDHEymx+lbm/m5ycQgebwB8NFP6pDGZ20O7Lxoo85Sx5W&#10;kVWQxXEBVstlBkIrWG9SkGUh/79QngEAAP//AwBQSwECLQAUAAYACAAAACEAtoM4kv4AAADhAQAA&#10;EwAAAAAAAAAAAAAAAAAAAAAAW0NvbnRlbnRfVHlwZXNdLnhtbFBLAQItABQABgAIAAAAIQA4/SH/&#10;1gAAAJQBAAALAAAAAAAAAAAAAAAAAC8BAABfcmVscy8ucmVsc1BLAQItABQABgAIAAAAIQDRbpjU&#10;SgIAAJIEAAAOAAAAAAAAAAAAAAAAAC4CAABkcnMvZTJvRG9jLnhtbFBLAQItABQABgAIAAAAIQAo&#10;esBW3QAAAAoBAAAPAAAAAAAAAAAAAAAAAKQEAABkcnMvZG93bnJldi54bWxQSwUGAAAAAAQABADz&#10;AAAArgUAAAAA&#10;" fillcolor="white [3212]">
                <v:textbox>
                  <w:txbxContent>
                    <w:p w14:paraId="7575E19E" w14:textId="3F3F98D4" w:rsidR="00C90754" w:rsidRPr="00C90754" w:rsidRDefault="00C90754" w:rsidP="00C90754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C90754">
                        <w:rPr>
                          <w:sz w:val="18"/>
                          <w:szCs w:val="18"/>
                          <w:lang w:val="sk-SK"/>
                        </w:rPr>
                        <w:t xml:space="preserve">Zvýšenie </w:t>
                      </w:r>
                      <w:r w:rsidR="000A3063">
                        <w:rPr>
                          <w:sz w:val="18"/>
                          <w:szCs w:val="18"/>
                          <w:lang w:val="sk-SK"/>
                        </w:rPr>
                        <w:t>jazykových kompetencií u žiakov základných škôl</w:t>
                      </w:r>
                      <w:r w:rsidRPr="00C90754">
                        <w:rPr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</w:p>
                    <w:p w14:paraId="142B9329" w14:textId="77777777" w:rsidR="00FF2CDE" w:rsidRPr="00FC7B91" w:rsidRDefault="00FF2CDE" w:rsidP="000561C9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60611A39" wp14:editId="1B9E712D">
                <wp:simplePos x="0" y="0"/>
                <wp:positionH relativeFrom="column">
                  <wp:posOffset>7141210</wp:posOffset>
                </wp:positionH>
                <wp:positionV relativeFrom="paragraph">
                  <wp:posOffset>133350</wp:posOffset>
                </wp:positionV>
                <wp:extent cx="1753235" cy="432435"/>
                <wp:effectExtent l="11430" t="10160" r="6985" b="5080"/>
                <wp:wrapNone/>
                <wp:docPr id="22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432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73C26" w14:textId="1B42F18E" w:rsidR="00D54429" w:rsidRPr="00D54429" w:rsidRDefault="00D54429" w:rsidP="00D54429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D54429">
                              <w:rPr>
                                <w:sz w:val="18"/>
                                <w:szCs w:val="18"/>
                                <w:lang w:val="sk-SK"/>
                              </w:rPr>
                              <w:t>Zvýšená atrakt</w:t>
                            </w:r>
                            <w:r w:rsidR="004D5D97">
                              <w:rPr>
                                <w:sz w:val="18"/>
                                <w:szCs w:val="18"/>
                                <w:lang w:val="sk-SK"/>
                              </w:rPr>
                              <w:t>ivi</w:t>
                            </w:r>
                            <w:r w:rsidR="000A3063">
                              <w:rPr>
                                <w:sz w:val="18"/>
                                <w:szCs w:val="18"/>
                                <w:lang w:val="sk-SK"/>
                              </w:rPr>
                              <w:t>ta výučby</w:t>
                            </w:r>
                            <w:r w:rsidRPr="00D54429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="000A3063">
                              <w:rPr>
                                <w:sz w:val="18"/>
                                <w:szCs w:val="18"/>
                                <w:lang w:val="sk-SK"/>
                              </w:rPr>
                              <w:t>anglického jazyka</w:t>
                            </w:r>
                          </w:p>
                          <w:p w14:paraId="2843FF09" w14:textId="77777777" w:rsidR="00FF2CDE" w:rsidRPr="006C16A7" w:rsidRDefault="00FF2CDE" w:rsidP="000561C9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11A39" id="Text Box 337" o:spid="_x0000_s1047" type="#_x0000_t202" style="position:absolute;margin-left:562.3pt;margin-top:10.5pt;width:138.05pt;height:34.0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e1qLQIAAFsEAAAOAAAAZHJzL2Uyb0RvYy54bWysVNtu2zAMfR+wfxD0vjhxkqU14hRdugwD&#10;ugvQ7gNkWbaFSaImKbGzrx8lp2l2exmmB4E0qUPykPT6ZtCKHITzEkxJZ5MpJcJwqKVpS/rlcffq&#10;ihIfmKmZAiNKehSe3mxevlj3thA5dKBq4QiCGF/0tqRdCLbIMs87oZmfgBUGjQ04zQKqrs1qx3pE&#10;1yrLp9PXWQ+utg648B6/3o1Gukn4TSN4+NQ0XgSiSoq5hXS7dFfxzjZrVrSO2U7yUxrsH7LQTBoM&#10;eoa6Y4GRvZO/QWnJHXhowoSDzqBpJBepBqxmNv2lmoeOWZFqQXK8PdPk/x8s/3j47IisS5rnlBim&#10;sUePYgjkDQxkPl9FgnrrC/R7sOgZBjRgo1Ox3t4D/+qJgW3HTCtunYO+E6zGBGfxZXbxdMTxEaTq&#10;P0CNgdg+QAIaGqcje8gHQXRs1PHcnJgMjyFXy3k+X1LC0baY5wuUYwhWPL22zod3AjSJQkkdNj+h&#10;s8O9D6Prk0sM5kHJeieVSoprq61y5MBwUHbpnNB/clOG9CW9XubLkYC/QkzT+ROElgEnXkld0quz&#10;EysibW9NjWmyIjCpRhmrU+bEY6RuJDEM1TD2LLEcSa6gPiKzDsYJx41EoQP3nZIep7uk/tueOUGJ&#10;em+wO9ezxSKuQ1IWy1WOiru0VJcWZjhClTRQMorbMK7Q3jrZdhhpnAcDt9jRRiayn7M65Y8TnNp1&#10;2ra4Ipd68nr+J2x+AAAA//8DAFBLAwQUAAYACAAAACEAQh+cft8AAAALAQAADwAAAGRycy9kb3du&#10;cmV2LnhtbEyPwU7DMBBE70j8g7VIXBC1E6K0DXEqhASCGxQEVzd2kwh7HWw3DX/P9gTH0Y7evqk3&#10;s7NsMiEOHiVkCwHMYOv1gJ2E97eH6xWwmBRqZT0aCT8mwqY5P6tVpf0RX820TR0jCMZKSehTGivO&#10;Y9sbp+LCjwbptvfBqUQxdFwHdSS4szwXouRODUgfejWa+960X9uDk7AqnqbP+Hzz8tGWe7tOV8vp&#10;8TtIeXkx390CS2ZOf2U46ZM6NOS08wfUkVnKWV6U1JWQZzTq1CiEWALbEX+dAW9q/n9D8wsAAP//&#10;AwBQSwECLQAUAAYACAAAACEAtoM4kv4AAADhAQAAEwAAAAAAAAAAAAAAAAAAAAAAW0NvbnRlbnRf&#10;VHlwZXNdLnhtbFBLAQItABQABgAIAAAAIQA4/SH/1gAAAJQBAAALAAAAAAAAAAAAAAAAAC8BAABf&#10;cmVscy8ucmVsc1BLAQItABQABgAIAAAAIQCf7e1qLQIAAFsEAAAOAAAAAAAAAAAAAAAAAC4CAABk&#10;cnMvZTJvRG9jLnhtbFBLAQItABQABgAIAAAAIQBCH5x+3wAAAAsBAAAPAAAAAAAAAAAAAAAAAIcE&#10;AABkcnMvZG93bnJldi54bWxQSwUGAAAAAAQABADzAAAAkwUAAAAA&#10;">
                <v:textbox>
                  <w:txbxContent>
                    <w:p w14:paraId="1CE73C26" w14:textId="1B42F18E" w:rsidR="00D54429" w:rsidRPr="00D54429" w:rsidRDefault="00D54429" w:rsidP="00D54429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D54429">
                        <w:rPr>
                          <w:sz w:val="18"/>
                          <w:szCs w:val="18"/>
                          <w:lang w:val="sk-SK"/>
                        </w:rPr>
                        <w:t>Zvýšená atrakt</w:t>
                      </w:r>
                      <w:r w:rsidR="004D5D97">
                        <w:rPr>
                          <w:sz w:val="18"/>
                          <w:szCs w:val="18"/>
                          <w:lang w:val="sk-SK"/>
                        </w:rPr>
                        <w:t>ivi</w:t>
                      </w:r>
                      <w:r w:rsidR="000A3063">
                        <w:rPr>
                          <w:sz w:val="18"/>
                          <w:szCs w:val="18"/>
                          <w:lang w:val="sk-SK"/>
                        </w:rPr>
                        <w:t>ta výučby</w:t>
                      </w:r>
                      <w:r w:rsidRPr="00D54429">
                        <w:rPr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="000A3063">
                        <w:rPr>
                          <w:sz w:val="18"/>
                          <w:szCs w:val="18"/>
                          <w:lang w:val="sk-SK"/>
                        </w:rPr>
                        <w:t>anglického jazyka</w:t>
                      </w:r>
                    </w:p>
                    <w:p w14:paraId="2843FF09" w14:textId="77777777" w:rsidR="00FF2CDE" w:rsidRPr="006C16A7" w:rsidRDefault="00FF2CDE" w:rsidP="000561C9">
                      <w:pPr>
                        <w:rPr>
                          <w:color w:val="FF0000"/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63AE0BD3" wp14:editId="24238A39">
                <wp:simplePos x="0" y="0"/>
                <wp:positionH relativeFrom="column">
                  <wp:posOffset>3232785</wp:posOffset>
                </wp:positionH>
                <wp:positionV relativeFrom="paragraph">
                  <wp:posOffset>327660</wp:posOffset>
                </wp:positionV>
                <wp:extent cx="252095" cy="635"/>
                <wp:effectExtent l="8255" t="52070" r="15875" b="61595"/>
                <wp:wrapNone/>
                <wp:docPr id="21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AE4F7" id="AutoShape 261" o:spid="_x0000_s1026" type="#_x0000_t32" style="position:absolute;margin-left:254.55pt;margin-top:25.8pt;width:19.85pt;height:.05pt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5Zu4QEAAKIDAAAOAAAAZHJzL2Uyb0RvYy54bWysU02P0zAQvSPxHyzfaZqgVmzUdIW6LJcF&#10;Ku3yA1zbSSxsjzV2m/bfM3Y/YOGGyMEae+a9mXkzWd0fnWUHjdGA73g9m3OmvQRl/NDx7y+P7z5w&#10;FpPwSljwuuMnHfn9+u2b1RRa3cAIVmlkROJjO4WOjymFtqqiHLUTcQZBe3L2gE4kuuJQKRQTsTtb&#10;NfP5spoAVUCQOkZ6fTg7+brw972W6VvfR52Y7TjVlsqJ5dzls1qvRDugCKORlzLEP1ThhPGU9Eb1&#10;IJJgezR/UTkjESL0aSbBVdD3RurSA3VTz//o5nkUQZdeSJwYbjLF/0crvx62yIzqeFNz5oWjGX3c&#10;JyipWbOss0JTiC0FbvwWc4/y6J/DE8gfkXnYjMIPuoS/nAKhC6J6BcmXGCjPbvoCimIEZShyHXt0&#10;mZKEYMcyldNtKvqYmKTHZtHM7xacSXIt3y9yQZVor8iAMX3W4Fg2Oh4TCjOMaQPe0/AB65JHHJ5i&#10;OgOvgJzWw6OxtuyA9Wzq+N2iWRRABGtUduawiMNuY5EdRN6i8l2qeBWGsPeqkI1aqE8XOwljyWap&#10;qJPQkF5W85zNacWZ1fTjZOtcnvXU3lWws/Q7UKctZnd+p0UoAlyWNm/a7/cS9evXWv8EAAD//wMA&#10;UEsDBBQABgAIAAAAIQD6aA984AAAAAkBAAAPAAAAZHJzL2Rvd25yZXYueG1sTI/NTsMwEITvSLyD&#10;tUjcqBNEQxviVECFyAWk/ghxdOMljojXUey2KU/P9gS33Z3R7DfFYnSdOOAQWk8K0kkCAqn2pqVG&#10;wXbzcjMDEaImoztPqOCEARbl5UWhc+OPtMLDOjaCQyjkWoGNsc+lDLVFp8PE90isffnB6cjr0Egz&#10;6COHu07eJkkmnW6JP1jd47PF+nu9dwri8vNks4/6ad6+b17fsvanqqqlUtdX4+MDiIhj/DPDGZ/R&#10;oWSmnd+TCaJTME3mKVt5SDMQbJjezbjL7ny4B1kW8n+D8hcAAP//AwBQSwECLQAUAAYACAAAACEA&#10;toM4kv4AAADhAQAAEwAAAAAAAAAAAAAAAAAAAAAAW0NvbnRlbnRfVHlwZXNdLnhtbFBLAQItABQA&#10;BgAIAAAAIQA4/SH/1gAAAJQBAAALAAAAAAAAAAAAAAAAAC8BAABfcmVscy8ucmVsc1BLAQItABQA&#10;BgAIAAAAIQDlp5Zu4QEAAKIDAAAOAAAAAAAAAAAAAAAAAC4CAABkcnMvZTJvRG9jLnhtbFBLAQIt&#10;ABQABgAIAAAAIQD6aA984AAAAAkBAAAPAAAAAAAAAAAAAAAAADsEAABkcnMvZG93bnJldi54bWxQ&#10;SwUGAAAAAAQABADzAAAASA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56D84A9" wp14:editId="7E7F062F">
                <wp:simplePos x="0" y="0"/>
                <wp:positionH relativeFrom="column">
                  <wp:posOffset>3471545</wp:posOffset>
                </wp:positionH>
                <wp:positionV relativeFrom="paragraph">
                  <wp:posOffset>63500</wp:posOffset>
                </wp:positionV>
                <wp:extent cx="2384425" cy="556260"/>
                <wp:effectExtent l="8890" t="6985" r="6985" b="8255"/>
                <wp:wrapNone/>
                <wp:docPr id="20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425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0CDC6" w14:textId="46EF5E8B" w:rsidR="00C51B30" w:rsidRDefault="00C51B30" w:rsidP="00C51B3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51B30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Prepojenie </w:t>
                            </w:r>
                            <w:r w:rsidR="000A3063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nového </w:t>
                            </w:r>
                            <w:r w:rsidRPr="00C51B30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digitálneho vzdelávacieho obsahu s už existujúcimi </w:t>
                            </w:r>
                            <w:r w:rsidR="000A3063">
                              <w:rPr>
                                <w:sz w:val="18"/>
                                <w:szCs w:val="18"/>
                                <w:lang w:val="sk-SK"/>
                              </w:rPr>
                              <w:t>často používanými</w:t>
                            </w:r>
                            <w:r w:rsidRPr="00C51B30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učebnicami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anglického jazyka</w:t>
                            </w:r>
                          </w:p>
                          <w:p w14:paraId="57B94F03" w14:textId="77777777" w:rsidR="00FF2CDE" w:rsidRPr="00634AF8" w:rsidRDefault="00FF2CDE" w:rsidP="00634AF8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84A9" id="Text Box 57" o:spid="_x0000_s1048" type="#_x0000_t202" style="position:absolute;margin-left:273.35pt;margin-top:5pt;width:187.75pt;height:43.8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OSCLQIAAFoEAAAOAAAAZHJzL2Uyb0RvYy54bWysVMtu2zAQvBfoPxC817JVy3EEy0Hq1EWB&#10;9AEk/QCKoiyiJJclaUvp12dJ2a6RFj0U1YHgYzmcndnV6mbQihyE8xJMRWeTKSXCcGik2VX02+P2&#10;zZISH5hpmAIjKvokPL1Zv3616m0pcuhANcIRBDG+7G1FuxBsmWWed0IzPwErDB624DQLuHS7rHGs&#10;R3Stsnw6XWQ9uMY64MJ73L0bD+k64bet4OFL23oRiKoocgtpdGms45itV6zcOWY7yY802D+w0Ewa&#10;fPQMdccCI3snf4PSkjvw0IYJB51B20ouUg6YzWz6IpuHjlmRckFxvD3L5P8fLP98+OqIbCqaozyG&#10;afToUQyBvIOBFFdRn976EsMeLAaGAffR55Srt/fAv3tiYNMxsxO3zkHfCdYgv1m8mV1cHXF8BKn7&#10;T9DgO2wfIAENrdNRPJSDIDoSeTp7E7lw3MzfLufzvKCE41lRLPJFMi9j5em2dT58EKBJnFTUofcJ&#10;nR3ufYhsWHkKiY95ULLZSqXSwu3qjXLkwLBOtulLCbwIU4b0Fb0ukMffIabp+xOElgELXkld0eU5&#10;iJVRtvemSeUYmFTjHCkrc9QxSjeKGIZ6GC0rTv7U0Dyhsg7GAseGxEkH7iclPRZ3Rf2PPXOCEvXR&#10;oDvXs/k8dkNazIur6L27PKkvT5jhCFXRQMk43YSxg/bWyV2HL431YOAWHW1lEjtaP7I68scCTh4c&#10;my12yOU6Rf36JayfAQAA//8DAFBLAwQUAAYACAAAACEARxAij98AAAAJAQAADwAAAGRycy9kb3du&#10;cmV2LnhtbEyPwU7DMBBE70j8g7VIXFDrEErShjgVQgLRG7QIrm6yTSLsdbDdNPw9ywluO5qn2Zly&#10;PVkjRvShd6Tgep6AQKpd01Or4G33OFuCCFFTo40jVPCNAdbV+Vmpi8ad6BXHbWwFh1AotIIuxqGQ&#10;MtQdWh3mbkBi7+C81ZGlb2Xj9YnDrZFpkmTS6p74Q6cHfOiw/twerYLl4nn8CJubl/c6O5hVvMrH&#10;py+v1OXFdH8HIuIU/2D4rc/VoeJOe3ekJgij4HaR5YyykfAmBlZpmoLY85FnIKtS/l9Q/QAAAP//&#10;AwBQSwECLQAUAAYACAAAACEAtoM4kv4AAADhAQAAEwAAAAAAAAAAAAAAAAAAAAAAW0NvbnRlbnRf&#10;VHlwZXNdLnhtbFBLAQItABQABgAIAAAAIQA4/SH/1gAAAJQBAAALAAAAAAAAAAAAAAAAAC8BAABf&#10;cmVscy8ucmVsc1BLAQItABQABgAIAAAAIQBXhOSCLQIAAFoEAAAOAAAAAAAAAAAAAAAAAC4CAABk&#10;cnMvZTJvRG9jLnhtbFBLAQItABQABgAIAAAAIQBHECKP3wAAAAkBAAAPAAAAAAAAAAAAAAAAAIcE&#10;AABkcnMvZG93bnJldi54bWxQSwUGAAAAAAQABADzAAAAkwUAAAAA&#10;">
                <v:textbox>
                  <w:txbxContent>
                    <w:p w14:paraId="4C10CDC6" w14:textId="46EF5E8B" w:rsidR="00C51B30" w:rsidRDefault="00C51B30" w:rsidP="00C51B30">
                      <w:pPr>
                        <w:rPr>
                          <w:sz w:val="18"/>
                          <w:szCs w:val="18"/>
                        </w:rPr>
                      </w:pPr>
                      <w:r w:rsidRPr="00C51B30">
                        <w:rPr>
                          <w:sz w:val="18"/>
                          <w:szCs w:val="18"/>
                          <w:lang w:val="sk-SK"/>
                        </w:rPr>
                        <w:t xml:space="preserve">Prepojenie </w:t>
                      </w:r>
                      <w:r w:rsidR="000A3063">
                        <w:rPr>
                          <w:sz w:val="18"/>
                          <w:szCs w:val="18"/>
                          <w:lang w:val="sk-SK"/>
                        </w:rPr>
                        <w:t xml:space="preserve">nového </w:t>
                      </w:r>
                      <w:r w:rsidRPr="00C51B30">
                        <w:rPr>
                          <w:sz w:val="18"/>
                          <w:szCs w:val="18"/>
                          <w:lang w:val="sk-SK"/>
                        </w:rPr>
                        <w:t xml:space="preserve">digitálneho vzdelávacieho obsahu s už existujúcimi </w:t>
                      </w:r>
                      <w:r w:rsidR="000A3063">
                        <w:rPr>
                          <w:sz w:val="18"/>
                          <w:szCs w:val="18"/>
                          <w:lang w:val="sk-SK"/>
                        </w:rPr>
                        <w:t>často používanými</w:t>
                      </w:r>
                      <w:r w:rsidRPr="00C51B30">
                        <w:rPr>
                          <w:sz w:val="18"/>
                          <w:szCs w:val="18"/>
                          <w:lang w:val="sk-SK"/>
                        </w:rPr>
                        <w:t xml:space="preserve"> učebnicami</w:t>
                      </w:r>
                      <w:r>
                        <w:rPr>
                          <w:sz w:val="18"/>
                          <w:szCs w:val="18"/>
                        </w:rPr>
                        <w:t xml:space="preserve"> anglického jazyka</w:t>
                      </w:r>
                    </w:p>
                    <w:p w14:paraId="57B94F03" w14:textId="77777777" w:rsidR="00FF2CDE" w:rsidRPr="00634AF8" w:rsidRDefault="00FF2CDE" w:rsidP="00634AF8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53A524AA" wp14:editId="24C863FE">
                <wp:simplePos x="0" y="0"/>
                <wp:positionH relativeFrom="column">
                  <wp:posOffset>11555730</wp:posOffset>
                </wp:positionH>
                <wp:positionV relativeFrom="paragraph">
                  <wp:posOffset>270510</wp:posOffset>
                </wp:positionV>
                <wp:extent cx="1080135" cy="1620520"/>
                <wp:effectExtent l="6350" t="13970" r="8890" b="13335"/>
                <wp:wrapNone/>
                <wp:docPr id="19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6205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0DEB4" w14:textId="553504AB" w:rsidR="00FF2CDE" w:rsidRPr="00DB7B73" w:rsidRDefault="00DB7B73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Zvyšovať a obnovovať úroveň kľúčových kompetencií a priebežne dopĺňať kvalifikáciu osôb na trhu práce v s</w:t>
                            </w:r>
                            <w:r>
                              <w:rPr>
                                <w:sz w:val="16"/>
                                <w:szCs w:val="16"/>
                                <w:lang w:val="sk-SK"/>
                              </w:rPr>
                              <w:t>ú</w:t>
                            </w: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lade s aktuálnymi a perspektívnymi potrebami vedomostnej spoločnosti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524AA" id="Text Box 200" o:spid="_x0000_s1049" type="#_x0000_t202" style="position:absolute;margin-left:909.9pt;margin-top:21.3pt;width:85.05pt;height:127.6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PNSgIAAJMEAAAOAAAAZHJzL2Uyb0RvYy54bWysVNtu3CAQfa/Uf0C8N7Y3u2lirTdKk6aq&#10;lF6kpB+AMbZRgaHArp1+fQfY3W7at6p+QMAMZ86cmfH6etaK7ITzEkxDq7OSEmE4dNIMDf32dP/m&#10;khIfmOmYAiMa+iw8vd68frWebC0WMILqhCMIYnw92YaOIdi6KDwfhWb+DKwwaOzBaRbw6Iaic2xC&#10;dK2KRVleFBO4zjrgwnu8vctGukn4fS94+NL3XgSiGorcQlpdWtu4Fps1qwfH7Cj5ngb7BxaaSYNB&#10;j1B3LDCydfIvKC25Aw99OOOgC+h7yUXKAbOpyj+yeRyZFSkXFMfbo0z+/8Hyz7uvjsgOa3dFiWEa&#10;a/Qk5kDewUxQ4CjQZH2Nfo8WPcOMBnROyXr7APy7JwZuR2YGceMcTKNgHRKs4svi5GnG8RGknT5B&#10;h4HYNkACmnuno3qoB0F0LNTzsTiRDI8hy8uyOl9RwtFWXSzK1SKxK1h9eG6dDx8EaBI3DXVY/QTP&#10;dg8+RDqsPrjEaB6U7O6lUukQO07cKkd2DHulHXKKaquRa76ryvjllsF7bKx8f6CRmjZCpEgv0JUh&#10;U0OvVotVFu5FZDe0x7gpxBHw1E3LgJOipG7o5QmRKPd706U+DkyqvMdMldnrHyXP4oe5nVOtF+eH&#10;urbQPWNFHOTJwEnGzQjuJyUTTkVD/Y8tc4IS9dFgVa+q5TKOUTosV2+xBMSdWtpTCzMcoRoaKMnb&#10;25BHb2udHEaMlEU2cIOd0MtUo9gymdWeP3Z+EnQ/pXG0Ts/J6/e/ZPMLAAD//wMAUEsDBBQABgAI&#10;AAAAIQCQc9ms3QAAAAwBAAAPAAAAZHJzL2Rvd25yZXYueG1sTI9BT4QwFITvJv6H5pl4cwtEV4qU&#10;javxB7h40NsrrUCkr9h2Wfz3dk96nMxk5pt6t9qJLcaH0ZGEfJMBM9Q5PVIv4a19uSmBhYikcXJk&#10;JPyYALvm8qLGSrsTvZrlEHuWSihUKGGIca44D91gLIaNmw0l79N5izFJ33Pt8ZTK7cSLLNtyiyOl&#10;hQFn8zSY7utwtBLUcz7u31HtW29V+3GHuGjxLeX11fr4ACyaNf6F4Yyf0KFJTModSQc2JV3mIrFH&#10;CbfFFtg5IUohgCkJhbgvgTc1/3+i+QUAAP//AwBQSwECLQAUAAYACAAAACEAtoM4kv4AAADhAQAA&#10;EwAAAAAAAAAAAAAAAAAAAAAAW0NvbnRlbnRfVHlwZXNdLnhtbFBLAQItABQABgAIAAAAIQA4/SH/&#10;1gAAAJQBAAALAAAAAAAAAAAAAAAAAC8BAABfcmVscy8ucmVsc1BLAQItABQABgAIAAAAIQBnqNPN&#10;SgIAAJMEAAAOAAAAAAAAAAAAAAAAAC4CAABkcnMvZTJvRG9jLnhtbFBLAQItABQABgAIAAAAIQCQ&#10;c9ms3QAAAAwBAAAPAAAAAAAAAAAAAAAAAKQEAABkcnMvZG93bnJldi54bWxQSwUGAAAAAAQABADz&#10;AAAArgUAAAAA&#10;" fillcolor="white [3212]">
                <v:textbox>
                  <w:txbxContent>
                    <w:p w14:paraId="4970DEB4" w14:textId="553504AB" w:rsidR="00FF2CDE" w:rsidRPr="00DB7B73" w:rsidRDefault="00DB7B73" w:rsidP="00DB7B73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Zvyšovať a obnovovať úroveň kľúčových kompetencií a priebežne dopĺňať kvalifikáciu osôb na trhu práce v s</w:t>
                      </w:r>
                      <w:r>
                        <w:rPr>
                          <w:sz w:val="16"/>
                          <w:szCs w:val="16"/>
                          <w:lang w:val="sk-SK"/>
                        </w:rPr>
                        <w:t>ú</w:t>
                      </w: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lade s aktuálnymi a perspektívnymi potrebami vedomostnej spoločnosti</w:t>
                      </w:r>
                    </w:p>
                  </w:txbxContent>
                </v:textbox>
              </v:shape>
            </w:pict>
          </mc:Fallback>
        </mc:AlternateContent>
      </w:r>
    </w:p>
    <w:p w14:paraId="521C7B41" w14:textId="7F65F889" w:rsidR="000561C9" w:rsidRDefault="000A3063" w:rsidP="000561C9">
      <w:r>
        <w:rPr>
          <w:noProof/>
        </w:rPr>
        <mc:AlternateContent>
          <mc:Choice Requires="wps">
            <w:drawing>
              <wp:anchor distT="0" distB="0" distL="114300" distR="114300" simplePos="0" relativeHeight="251658311" behindDoc="0" locked="0" layoutInCell="1" allowOverlap="1" wp14:anchorId="2F737201" wp14:editId="708D7F9F">
                <wp:simplePos x="0" y="0"/>
                <wp:positionH relativeFrom="column">
                  <wp:posOffset>5855970</wp:posOffset>
                </wp:positionH>
                <wp:positionV relativeFrom="paragraph">
                  <wp:posOffset>5080</wp:posOffset>
                </wp:positionV>
                <wp:extent cx="1285240" cy="1044575"/>
                <wp:effectExtent l="12065" t="52705" r="45720" b="7620"/>
                <wp:wrapNone/>
                <wp:docPr id="18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85240" cy="1044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43A49" id="AutoShape 314" o:spid="_x0000_s1026" type="#_x0000_t32" style="position:absolute;margin-left:461.1pt;margin-top:.4pt;width:101.2pt;height:82.25pt;flip:y;z-index:251658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K6J7AEAALEDAAAOAAAAZHJzL2Uyb0RvYy54bWysU8GO0zAQvSPxD5bvNE1pYYmarlCX5bJA&#10;pV24u7aTWNgea+w27d8zdqMuCzdEDtY4M+/NzJvx+vbkLDtqjAZ8y+vZnDPtJSjj+5Z/f7p/c8NZ&#10;TMIrYcHrlp915Leb16/WY2j0AgawSiMjEh+bMbR8SCk0VRXloJ2IMwjak7MDdCLRFftKoRiJ3dlq&#10;MZ+/q0ZAFRCkjpH+3l2cfFP4u07L9K3rok7MtpxqS+XEcu7zWW3WoulRhMHIqQzxD1U4YTwlvVLd&#10;iSTYAc1fVM5IhAhdmklwFXSdkbr0QN3U8z+6eRxE0KUXEieGq0zx/9HKr8cdMqNodjQpLxzN6OMh&#10;QUnN3tbLrNAYYkOBW7/D3KM8+cfwAPJnZB62g/C9LuFP50DoOiOqF5B8iYHy7McvoChGUIYi16lD&#10;xzprwo8MzOQkCTuV+Zyv89GnxCT9rBc3q8WSxijJV8+Xy9X7VckmmkyU4QFj+qzBsWy0PCYUph/S&#10;FrynXQC8JBHHh5hymc+ADPZwb6wtK2E9G1v+YbVYlaoiWKOyM4dF7Pdbi+wo8lKVb6riRRjCwatC&#10;NmihPk12EsaSzVIRK6Eh+azmOZvTijOr6R1l61Ke9ZOYWb/LJPagzjvM7qwr7UXpY9rhvHi/30vU&#10;80vb/AIAAP//AwBQSwMEFAAGAAgAAAAhAHrq2iHfAAAACQEAAA8AAABkcnMvZG93bnJldi54bWxM&#10;j8FOwzAQRO9I/IO1SFwQdWpoVEKcCgGFE6oI5e7GSxI1Xkex2yZ/z/YEtx3NaPZNvhpdJ444hNaT&#10;hvksAYFUedtSrWH7tb5dggjRkDWdJ9QwYYBVcXmRm8z6E33isYy14BIKmdHQxNhnUoaqQWfCzPdI&#10;7P34wZnIcqilHcyJy10nVZKk0pmW+ENjenxusNqXB6fhpdws1t8321FN1ftH+bbcb2h61fr6anx6&#10;BBFxjH9hOOMzOhTMtPMHskF0Gh6UUhzVwAPO9lzdpyB2fKWLO5BFLv8vKH4BAAD//wMAUEsBAi0A&#10;FAAGAAgAAAAhALaDOJL+AAAA4QEAABMAAAAAAAAAAAAAAAAAAAAAAFtDb250ZW50X1R5cGVzXS54&#10;bWxQSwECLQAUAAYACAAAACEAOP0h/9YAAACUAQAACwAAAAAAAAAAAAAAAAAvAQAAX3JlbHMvLnJl&#10;bHNQSwECLQAUAAYACAAAACEA+nyuiewBAACxAwAADgAAAAAAAAAAAAAAAAAuAgAAZHJzL2Uyb0Rv&#10;Yy54bWxQSwECLQAUAAYACAAAACEAeuraId8AAAAJAQAADwAAAAAAAAAAAAAAAABGBAAAZHJzL2Rv&#10;d25yZXYueG1sUEsFBgAAAAAEAAQA8wAAAFI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0837DE44" wp14:editId="76FA8129">
                <wp:simplePos x="0" y="0"/>
                <wp:positionH relativeFrom="column">
                  <wp:posOffset>5855335</wp:posOffset>
                </wp:positionH>
                <wp:positionV relativeFrom="paragraph">
                  <wp:posOffset>5080</wp:posOffset>
                </wp:positionV>
                <wp:extent cx="1285875" cy="0"/>
                <wp:effectExtent l="11430" t="52705" r="17145" b="61595"/>
                <wp:wrapNone/>
                <wp:docPr id="17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9C95C" id="AutoShape 313" o:spid="_x0000_s1026" type="#_x0000_t32" style="position:absolute;margin-left:461.05pt;margin-top:.4pt;width:101.25pt;height:0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+E4gEAAKEDAAAOAAAAZHJzL2Uyb0RvYy54bWysU01v2zAMvQ/YfxB0XxynyJoZcYohXXfp&#10;tgBtf4AiybYwSRQoJU7+/SjlY916G+aDQJnke+Qjtbw7OMv2GqMB3/J6MuVMewnK+L7lL88PHxac&#10;xSS8Eha8bvlRR363ev9uOYZGz2AAqzQyAvGxGUPLh5RCU1VRDtqJOIGgPTk7QCcSXbGvFIqR0J2t&#10;ZtPpx2oEVAFB6hjp7/3JyVcFv+u0TD+6LurEbMuptlROLOc2n9VqKZoeRRiMPJch/qEKJ4wn0ivU&#10;vUiC7dC8gXJGIkTo0kSCq6DrjNSlB+qmnv7VzdMggi69kDgxXGWK/w9Wft9vkBlFs7vlzAtHM/q8&#10;S1Co2U19kxUaQ2wocO03mHuUB/8UHkH+jMzDehC+1yX8+Rgou84Z1R8p+RID8WzHb6AoRhBDkevQ&#10;ocuQJAQ7lKkcr1PRh8Qk/axni/nids6ZvPgq0VwSA8b0VYNj2Wh5TChMP6Q1eE+zB6wLjdg/xpTL&#10;Es0lIbN6eDDWlhWwno0t/zSfzUtCBGtUduawiP12bZHtRV6i8pUeyfM6DGHnVQEbtFBfznYSxpLN&#10;UhEnoSG5rOaZzWnFmdX0brJ1Ks/6s3hZr5PyW1DHDWZ31pH2oPRx3tm8aK/vJer3y1r9AgAA//8D&#10;AFBLAwQUAAYACAAAACEAbLXdwt0AAAAGAQAADwAAAGRycy9kb3ducmV2LnhtbEyPzU7DMBCE70i8&#10;g7VI3KiTCEU0xKloK0QuIPVHiKMbL7FFvI5it015epwTPY5mNPNNuRhtx044eONIQDpLgCE1Thlq&#10;Bex3rw9PwHyQpGTnCAVc0MOiur0pZaHcmTZ42oaWxRLyhRSgQ+gLzn2j0Uo/cz1S9L7dYGWIcmi5&#10;GuQ5ltuOZ0mScysNxQUte1xpbH62RysgrL8uOv9slnPzsXt7z81vXddrIe7vxpdnYAHH8B+GCT+i&#10;QxWZDu5IyrNOwDzL0hgVEA9Mdpo95sAOk+ZVya/xqz8AAAD//wMAUEsBAi0AFAAGAAgAAAAhALaD&#10;OJL+AAAA4QEAABMAAAAAAAAAAAAAAAAAAAAAAFtDb250ZW50X1R5cGVzXS54bWxQSwECLQAUAAYA&#10;CAAAACEAOP0h/9YAAACUAQAACwAAAAAAAAAAAAAAAAAvAQAAX3JlbHMvLnJlbHNQSwECLQAUAAYA&#10;CAAAACEA/pr/hOIBAAChAwAADgAAAAAAAAAAAAAAAAAuAgAAZHJzL2Uyb0RvYy54bWxQSwECLQAU&#10;AAYACAAAACEAbLXdwt0AAAAGAQAADwAAAAAAAAAAAAAAAAA8BAAAZHJzL2Rvd25yZXYueG1sUEsF&#10;BgAAAAAEAAQA8wAAAEYFAAAAAA==&#10;">
                <v:stroke endarrow="block"/>
              </v:shape>
            </w:pict>
          </mc:Fallback>
        </mc:AlternateContent>
      </w:r>
    </w:p>
    <w:p w14:paraId="29B15E48" w14:textId="5847CCF5" w:rsidR="000561C9" w:rsidRDefault="000A3063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99" behindDoc="0" locked="0" layoutInCell="1" allowOverlap="1" wp14:anchorId="158721C3" wp14:editId="578D06B9">
                <wp:simplePos x="0" y="0"/>
                <wp:positionH relativeFrom="column">
                  <wp:posOffset>1548765</wp:posOffset>
                </wp:positionH>
                <wp:positionV relativeFrom="paragraph">
                  <wp:posOffset>302895</wp:posOffset>
                </wp:positionV>
                <wp:extent cx="1670685" cy="883920"/>
                <wp:effectExtent l="10160" t="6985" r="5080" b="13970"/>
                <wp:wrapNone/>
                <wp:docPr id="16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A49C8" w14:textId="67327234" w:rsidR="00FF49E5" w:rsidRDefault="00FF49E5" w:rsidP="00FF49E5"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  <w:r w:rsidRPr="00FF49E5">
                              <w:rPr>
                                <w:sz w:val="18"/>
                                <w:szCs w:val="18"/>
                                <w:lang w:val="sk-SK"/>
                              </w:rPr>
                              <w:t>ýstup</w:t>
                            </w: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y</w:t>
                            </w:r>
                            <w:r w:rsidRPr="00FF49E5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vyškolených učiteľov </w:t>
                            </w:r>
                            <w:r w:rsidRPr="00FF49E5">
                              <w:rPr>
                                <w:sz w:val="18"/>
                                <w:szCs w:val="18"/>
                                <w:lang w:val="sk-SK"/>
                              </w:rPr>
                              <w:t>dokumentujúc</w:t>
                            </w: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e</w:t>
                            </w:r>
                            <w:r w:rsidRPr="00FF49E5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implementáciu nových metód a využívanie didaktických prostriedkov pri výučbe anglického jazyka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47" o:spid="_x0000_s1050" type="#_x0000_t202" style="position:absolute;margin-left:121.95pt;margin-top:23.85pt;width:131.55pt;height:69.6pt;z-index:2516654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/EULgIAAFsEAAAOAAAAZHJzL2Uyb0RvYy54bWysVNuO2yAQfa/Uf0C8N3buiRVntc02VaXt&#10;RdrtB2CMbVTMUCCx06/vgJM02rYvVXlA4BnOzJwz481d3ypyFNZJ0Dkdj1JKhOZQSl3n9Ovz/s2K&#10;EueZLpkCLXJ6Eo7ebV+/2nQmExNoQJXCEgTRLutMThvvTZYkjjeiZW4ERmg0VmBb5vFq66S0rEP0&#10;ViWTNF0kHdjSWODCOfz6MBjpNuJXleD+c1U54YnKKebm427jXoQ92W5YVltmGsnPabB/yKJlUmPQ&#10;K9QD84wcrPwNqpXcgoPKjzi0CVSV5CLWgNWM0xfVPDXMiFgLkuPMlSb3/2D5p+MXS2SJ2i0o0axF&#10;jZ5F78lb6Ml0tgwEdcZl6Pdk0NP3aEDnWKwzj8C/OaJh1zBdi3troWsEKzHBcXiZ3DwdcFwAKbqP&#10;UGIgdvAQgfrKtoE95IMgOgp1uooTkuEh5GKZLlZzSjjaVqvpehLVS1h2eW2s8+8FtCQccmpR/IjO&#10;jo/Oh2xYdnEJwRwoWe6lUvFi62KnLDkybJR9XLGAF25Kky6n6/lkPhDwV4g0rj9BtNJjxyvZYhVX&#10;J5YF2t7pMvajZ1INZ0xZ6TOPgbqBRN8XfdRsurroU0B5QmYtDB2OE4mHBuwPSjrs7py67wdmBSXq&#10;g0Z11uPZLIxDvMzmS+SS2FtLcWthmiNUTj0lw3HnhxE6GCvrBiMN/aDhHhWtZCQ7SD9kdc4fOzhq&#10;cJ62MCK39+j165+w/QkAAP//AwBQSwMEFAAGAAgAAAAhAPk8U93fAAAACgEAAA8AAABkcnMvZG93&#10;bnJldi54bWxMj8tOwzAQRfdI/IM1SGwQdWhDXsSpEBIIdtBWsHXjaRLhR7DdNPw9wwqWozm699x6&#10;PRvNJvRhcFbAzSIBhrZ1arCdgN328boAFqK0SmpnUcA3Blg352e1rJQ72TecNrFjFGJDJQX0MY4V&#10;56Ht0ciwcCNa+h2cNzLS6TuuvDxRuNF8mSQZN3Kw1NDLER96bD83RyOgSJ+nj/Cyen1vs4Mu41U+&#10;PX15IS4v5vs7YBHn+AfDrz6pQ0NOe3e0KjAtYJmuSkIFpHkOjIDbJKdxeyKLrATe1Pz/hOYHAAD/&#10;/wMAUEsBAi0AFAAGAAgAAAAhALaDOJL+AAAA4QEAABMAAAAAAAAAAAAAAAAAAAAAAFtDb250ZW50&#10;X1R5cGVzXS54bWxQSwECLQAUAAYACAAAACEAOP0h/9YAAACUAQAACwAAAAAAAAAAAAAAAAAvAQAA&#10;X3JlbHMvLnJlbHNQSwECLQAUAAYACAAAACEAqx/xFC4CAABbBAAADgAAAAAAAAAAAAAAAAAuAgAA&#10;ZHJzL2Uyb0RvYy54bWxQSwECLQAUAAYACAAAACEA+TxT3d8AAAAKAQAADwAAAAAAAAAAAAAAAACI&#10;BAAAZHJzL2Rvd25yZXYueG1sUEsFBgAAAAAEAAQA8wAAAJQFAAAAAA==&#10;">
                <v:textbox>
                  <w:txbxContent>
                    <w:p w14:paraId="1B5A49C8" w14:textId="67327234" w:rsidR="00FF49E5" w:rsidRDefault="00FF49E5" w:rsidP="00FF49E5">
                      <w:r>
                        <w:rPr>
                          <w:sz w:val="18"/>
                          <w:szCs w:val="18"/>
                          <w:lang w:val="sk-SK"/>
                        </w:rPr>
                        <w:t>V</w:t>
                      </w:r>
                      <w:r w:rsidRPr="00FF49E5">
                        <w:rPr>
                          <w:sz w:val="18"/>
                          <w:szCs w:val="18"/>
                          <w:lang w:val="sk-SK"/>
                        </w:rPr>
                        <w:t>ýstup</w:t>
                      </w:r>
                      <w:r>
                        <w:rPr>
                          <w:sz w:val="18"/>
                          <w:szCs w:val="18"/>
                          <w:lang w:val="sk-SK"/>
                        </w:rPr>
                        <w:t>y</w:t>
                      </w:r>
                      <w:r w:rsidRPr="00FF49E5">
                        <w:rPr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sk-SK"/>
                        </w:rPr>
                        <w:t xml:space="preserve">vyškolených učiteľov </w:t>
                      </w:r>
                      <w:r w:rsidRPr="00FF49E5">
                        <w:rPr>
                          <w:sz w:val="18"/>
                          <w:szCs w:val="18"/>
                          <w:lang w:val="sk-SK"/>
                        </w:rPr>
                        <w:t>dokumentujúc</w:t>
                      </w:r>
                      <w:r>
                        <w:rPr>
                          <w:sz w:val="18"/>
                          <w:szCs w:val="18"/>
                          <w:lang w:val="sk-SK"/>
                        </w:rPr>
                        <w:t>e</w:t>
                      </w:r>
                      <w:r w:rsidRPr="00FF49E5">
                        <w:rPr>
                          <w:sz w:val="18"/>
                          <w:szCs w:val="18"/>
                          <w:lang w:val="sk-SK"/>
                        </w:rPr>
                        <w:t xml:space="preserve"> implementáciu nových metód a využívanie didaktických prostriedkov pri výučbe anglického jazyka</w:t>
                      </w:r>
                    </w:p>
                  </w:txbxContent>
                </v:textbox>
              </v:shape>
            </w:pict>
          </mc:Fallback>
        </mc:AlternateContent>
      </w:r>
    </w:p>
    <w:p w14:paraId="147AB8B1" w14:textId="1F60A677" w:rsidR="000561C9" w:rsidRDefault="000A3063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2569D35" wp14:editId="00678B89">
                <wp:simplePos x="0" y="0"/>
                <wp:positionH relativeFrom="column">
                  <wp:posOffset>3463925</wp:posOffset>
                </wp:positionH>
                <wp:positionV relativeFrom="paragraph">
                  <wp:posOffset>117475</wp:posOffset>
                </wp:positionV>
                <wp:extent cx="2392045" cy="581660"/>
                <wp:effectExtent l="10795" t="11430" r="6985" b="6985"/>
                <wp:wrapNone/>
                <wp:docPr id="15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2045" cy="581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5B5B3" w14:textId="374F944D" w:rsidR="0071076A" w:rsidRPr="00C51B30" w:rsidRDefault="000A3063" w:rsidP="0071076A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Zdieľané skúsenosti a dobré príklady praxe zavádzania inovovaných metód do výučby anglického jazyka</w:t>
                            </w:r>
                          </w:p>
                          <w:p w14:paraId="08E082B7" w14:textId="77777777" w:rsidR="00FF2CDE" w:rsidRPr="00DD7C0B" w:rsidRDefault="00FF2CDE" w:rsidP="00634AF8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9D35" id="Text Box 133" o:spid="_x0000_s1051" type="#_x0000_t202" style="position:absolute;margin-left:272.75pt;margin-top:9.25pt;width:188.35pt;height:45.8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KK/LwIAAFsEAAAOAAAAZHJzL2Uyb0RvYy54bWysVNuO2yAQfa/Uf0C8N3acSxMrzmqbbapK&#10;24u02w/AGNuomKFAYqdf3wFns9G2fanqBwTMcDhzzuDNzdApchTWSdAFnU5SSoTmUEndFPTb4/7N&#10;ihLnma6YAi0KehKO3mxfv9r0JhcZtKAqYQmCaJf3pqCt9yZPEsdb0TE3ASM0BmuwHfO4tE1SWdYj&#10;eqeSLE2XSQ+2Mha4cA5378Yg3Ub8uhbcf6lrJzxRBUVuPo42jmUYk+2G5Y1lppX8TIP9A4uOSY2X&#10;XqDumGfkYOVvUJ3kFhzUfsKhS6CuJRexBqxmmr6o5qFlRsRaUBxnLjK5/wfLPx+/WiIr9G5BiWYd&#10;evQoBk/ewUCms1kQqDcux7wHg5l+wAAmx2KduQf+3RENu5bpRtxaC30rWIUEp+FkcnV0xHEBpOw/&#10;QYUXsYOHCDTUtgvqoR4E0dGo08WcQIbjZjZbZ+kcSXKMLVbT5TK6l7D86bSxzn8Q0JEwKahF8yM6&#10;O947H9iw/CklXOZAyWovlYoL25Q7ZcmRYaPs4xcLeJGmNOkLul5ki1GAv0Kk8fsTRCc9drySXUFX&#10;lySWB9ne6yr2o2dSjXOkrPRZxyDdKKIfyiF6lkUJgsglVCdU1sLY4fgicdKC/UlJj91dUPfjwKyg&#10;RH3U6M56Op+H5xAX88VbBCL2OlJeR5jmCFVQT8k43fnxCR2MlU2LN439oOEWHa1lFPuZ1Zk/dnD0&#10;4PzawhO5Xses53/C9hcAAAD//wMAUEsDBBQABgAIAAAAIQCwexKp4AAAAAoBAAAPAAAAZHJzL2Rv&#10;d25yZXYueG1sTI9BT8MwDIXvSPyHyEhcEEtb1tGVphNCAsENBoJr1nhtReOUJOvKv8ec4GTZ7+n5&#10;e9VmtoOY0IfekYJ0kYBAapzpqVXw9np/WYAIUZPRgyNU8I0BNvXpSaVL4470gtM2toJDKJRaQRfj&#10;WEoZmg6tDgs3IrG2d97qyKtvpfH6yOF2kFmSrKTVPfGHTo9412HzuT1YBcXycfoIT1fP781qP6zj&#10;xfX08OWVOj+bb29ARJzjnxl+8RkdambauQOZIAYF+TLP2cpCwZMN6yzLQOz4kCYpyLqS/yvUPwAA&#10;AP//AwBQSwECLQAUAAYACAAAACEAtoM4kv4AAADhAQAAEwAAAAAAAAAAAAAAAAAAAAAAW0NvbnRl&#10;bnRfVHlwZXNdLnhtbFBLAQItABQABgAIAAAAIQA4/SH/1gAAAJQBAAALAAAAAAAAAAAAAAAAAC8B&#10;AABfcmVscy8ucmVsc1BLAQItABQABgAIAAAAIQBy+KK/LwIAAFsEAAAOAAAAAAAAAAAAAAAAAC4C&#10;AABkcnMvZTJvRG9jLnhtbFBLAQItABQABgAIAAAAIQCwexKp4AAAAAoBAAAPAAAAAAAAAAAAAAAA&#10;AIkEAABkcnMvZG93bnJldi54bWxQSwUGAAAAAAQABADzAAAAlgUAAAAA&#10;">
                <v:textbox>
                  <w:txbxContent>
                    <w:p w14:paraId="1F95B5B3" w14:textId="374F944D" w:rsidR="0071076A" w:rsidRPr="00C51B30" w:rsidRDefault="000A3063" w:rsidP="0071076A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>Zdieľané skúsenosti a dobré príklady praxe zavádzania inovovaných metód do výučby anglického jazyka</w:t>
                      </w:r>
                    </w:p>
                    <w:p w14:paraId="08E082B7" w14:textId="77777777" w:rsidR="00FF2CDE" w:rsidRPr="00DD7C0B" w:rsidRDefault="00FF2CDE" w:rsidP="00634AF8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0C0B2F" w14:textId="09C506BF" w:rsidR="000561C9" w:rsidRDefault="000A3063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1F51F332" wp14:editId="0EF93724">
                <wp:simplePos x="0" y="0"/>
                <wp:positionH relativeFrom="column">
                  <wp:posOffset>3225800</wp:posOffset>
                </wp:positionH>
                <wp:positionV relativeFrom="paragraph">
                  <wp:posOffset>80645</wp:posOffset>
                </wp:positionV>
                <wp:extent cx="238125" cy="0"/>
                <wp:effectExtent l="10795" t="59055" r="17780" b="55245"/>
                <wp:wrapNone/>
                <wp:docPr id="1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018C1" id="AutoShape 259" o:spid="_x0000_s1026" type="#_x0000_t32" style="position:absolute;margin-left:254pt;margin-top:6.35pt;width:18.75pt;height:0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wIa3wEAAKADAAAOAAAAZHJzL2Uyb0RvYy54bWysU01v2zAMvQ/YfxB0X5xky9AacYohXXfp&#10;tgDtfgAjybYwWRQoJU7+/Sjlo1t3G+aDIJrke+Qjtbw7DE7sDUWLvpGzyVQK4xVq67tG/nh+eHcj&#10;RUzgNTj0ppFHE+Xd6u2b5RhqM8cenTYkGMTHegyN7FMKdVVF1ZsB4gSD8exskQZIbFJXaYKR0QdX&#10;zafTj9WIpAOhMjHy3/uTU64Kftsalb63bTRJuEZybamcVM5tPqvVEuqOIPRWncuAf6hiAOuZ9Ap1&#10;DwnEjuxfUINVhBHbNFE4VNi2VpnSA3czm77q5qmHYEovLE4MV5ni/4NV3/YbElbz7D5I4WHgGX3a&#10;JSzUYr64zQqNIdYcuPYbyj2qg38Kj6h+RuFx3YPvTAl/PgbOnuWM6o+UbMTAPNvxK2qOAWYoch1a&#10;GjIkCyEOZSrH61TMIQnFP+fvb2bzhRTq4qqgvuQFiumLwUHkSyNjIrBdn9boPY8eaVZYYP8YU64K&#10;6ktCJvX4YJ0rG+C8GBt5u2Ce7InorM7OYlC3XTsSe8g7VL7S4qswwp3XBaw3oD+f7wms47tIRZtE&#10;ltVyRma2wWgpnOFnk2+n8pw/a5flOgm/RX3cUHZnGXkNSh/nlc179rtdol4e1uoXAAAA//8DAFBL&#10;AwQUAAYACAAAACEAFGDCG+AAAAAJAQAADwAAAGRycy9kb3ducmV2LnhtbEyPzU7DMBCE70i8g7VI&#10;3KhDRUIJcSqgQuRSpP4IcXTjJbGI11HstilPzyIOcNyZ0ew3xXx0nTjgEKwnBdeTBARS7Y2lRsF2&#10;83w1AxGiJqM7T6jghAHm5flZoXPjj7TCwzo2gkso5FpBG2OfSxnqFp0OE98jsffhB6cjn0MjzaCP&#10;XO46OU2STDptiT+0usenFuvP9d4piIv3U5u91Y939nXzsszsV1VVC6UuL8aHexARx/gXhh98RoeS&#10;mXZ+TyaITkGazHhLZGN6C4ID6U2agtj9CrIs5P8F5TcAAAD//wMAUEsBAi0AFAAGAAgAAAAhALaD&#10;OJL+AAAA4QEAABMAAAAAAAAAAAAAAAAAAAAAAFtDb250ZW50X1R5cGVzXS54bWxQSwECLQAUAAYA&#10;CAAAACEAOP0h/9YAAACUAQAACwAAAAAAAAAAAAAAAAAvAQAAX3JlbHMvLnJlbHNQSwECLQAUAAYA&#10;CAAAACEAzWMCGt8BAACgAwAADgAAAAAAAAAAAAAAAAAuAgAAZHJzL2Uyb0RvYy54bWxQSwECLQAU&#10;AAYACAAAACEAFGDCG+AAAAAJAQAADwAAAAAAAAAAAAAAAAA5BAAAZHJzL2Rvd25yZXYueG1sUEsF&#10;BgAAAAAEAAQA8wAAAEYFAAAAAA==&#10;">
                <v:stroke endarrow="block"/>
              </v:shape>
            </w:pict>
          </mc:Fallback>
        </mc:AlternateContent>
      </w:r>
    </w:p>
    <w:p w14:paraId="4015DC59" w14:textId="11BFAF8B" w:rsidR="00DD7C0B" w:rsidRDefault="00DD7C0B"/>
    <w:p w14:paraId="21B306BE" w14:textId="737304A7" w:rsidR="00DD7C0B" w:rsidRDefault="000A3063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3DCBEF39" wp14:editId="17F02974">
                <wp:simplePos x="0" y="0"/>
                <wp:positionH relativeFrom="column">
                  <wp:posOffset>11555730</wp:posOffset>
                </wp:positionH>
                <wp:positionV relativeFrom="paragraph">
                  <wp:posOffset>251460</wp:posOffset>
                </wp:positionV>
                <wp:extent cx="1080135" cy="1216660"/>
                <wp:effectExtent l="6350" t="9525" r="8890" b="12065"/>
                <wp:wrapNone/>
                <wp:docPr id="13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216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6745E" w14:textId="44A22224" w:rsidR="00FF2CDE" w:rsidRPr="00DB7B73" w:rsidRDefault="00DB7B73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Vytvoriť systém kompatibility a priechodnosti medzi sektormi formálneho, neformálneho</w:t>
                            </w:r>
                            <w:r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 </w:t>
                            </w: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a</w:t>
                            </w:r>
                            <w:r>
                              <w:rPr>
                                <w:sz w:val="16"/>
                                <w:szCs w:val="16"/>
                                <w:lang w:val="sk-SK"/>
                              </w:rPr>
                              <w:t> </w:t>
                            </w: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informálneho vzdelávania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BEF39" id="Text Box 201" o:spid="_x0000_s1052" type="#_x0000_t202" style="position:absolute;margin-left:909.9pt;margin-top:19.8pt;width:85.05pt;height:95.8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HCSwIAAJMEAAAOAAAAZHJzL2Uyb0RvYy54bWysVG1v2yAQ/j5p/wHxfbWdJlkaxam6dp0m&#10;dS9Sux+AMbbRgGNAYne/fgckWbp9m+YPCLjjueeeu/PmetKK7IXzEkxNq4uSEmE4tNL0Nf32dP9m&#10;RYkPzLRMgRE1fRaeXm9fv9qMdi1mMIBqhSMIYvx6tDUdQrDrovB8EJr5C7DCoLEDp1nAo+uL1rER&#10;0bUqZmW5LEZwrXXAhfd4e5eNdJvwu07w8KXrvAhE1RS5hbS6tDZxLbYbtu4ds4PkBxrsH1hoJg0G&#10;PUHdscDIzsm/oLTkDjx04YKDLqDrJBcpB8ymKv/I5nFgVqRcUBxvTzL5/wfLP++/OiJbrN0lJYZp&#10;rNGTmAJ5BxNBSlGg0fo1+j1a9AwTGtA5JevtA/Dvnhi4HZjpxY1zMA6CtUgwvSzOnmYcH0Ga8RO0&#10;GIjtAiSgqXM6qod6EETHQj2fihPJ8BiyXJXV5YISjrZqVi2Xy1S+gq2Pz63z4YMATeKmpg6rn+DZ&#10;/sEHTARdjy4xmgcl23upVDrEjhO3ypE9w15p+pyi2mnkmu+qMn65ZfAeGyvfH2mkpo0QKdILdGXI&#10;WNOrxWyRhXsR2fXNKW4KcQI8d9My4KQoqWu6OiMS5X5v2tTHgUmV95ipMkgj6h8lz+KHqZlSrWfL&#10;Y10baJ+xIg7yZOAk42YA95OSEaeipv7HjjlBifposKpX1Xwexygd5ou3Mzy4c0tzbmGGI1RNAyV5&#10;exvy6O2sk/2AkbLIBm6wEzqZahQpZ1YH/tj5SdDDlMbROj8nr9//ku0vAAAA//8DAFBLAwQUAAYA&#10;CAAAACEAHUWkpN0AAAAMAQAADwAAAGRycy9kb3ducmV2LnhtbEyPwU7DMBBE70j8g7VI3KiTVFRx&#10;iFNREB9AwwFu63hJImI72G4a/h73BMfRjGbe1PvVTGwhH0ZnJeSbDBjZzunR9hLe2pe7EliIaDVO&#10;zpKEHwqwb66vaqy0O9tXWo6xZ6nEhgolDDHOFeehG8hg2LiZbPI+nTcYk/Q91x7PqdxMvMiyHTc4&#10;2rQw4ExPA3Vfx5ORoJ7z8fCO6tB6o9qPe8RFi28pb2/Wxwdgkdb4F4YLfkKHJjEpd7I6sCnpMheJ&#10;PUrYih2wS0KUQgBTEoptXgBvav7/RPMLAAD//wMAUEsBAi0AFAAGAAgAAAAhALaDOJL+AAAA4QEA&#10;ABMAAAAAAAAAAAAAAAAAAAAAAFtDb250ZW50X1R5cGVzXS54bWxQSwECLQAUAAYACAAAACEAOP0h&#10;/9YAAACUAQAACwAAAAAAAAAAAAAAAAAvAQAAX3JlbHMvLnJlbHNQSwECLQAUAAYACAAAACEAQzLB&#10;wksCAACTBAAADgAAAAAAAAAAAAAAAAAuAgAAZHJzL2Uyb0RvYy54bWxQSwECLQAUAAYACAAAACEA&#10;HUWkpN0AAAAMAQAADwAAAAAAAAAAAAAAAAClBAAAZHJzL2Rvd25yZXYueG1sUEsFBgAAAAAEAAQA&#10;8wAAAK8FAAAAAA==&#10;" fillcolor="white [3212]">
                <v:textbox>
                  <w:txbxContent>
                    <w:p w14:paraId="3176745E" w14:textId="44A22224" w:rsidR="00FF2CDE" w:rsidRPr="00DB7B73" w:rsidRDefault="00DB7B73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Vytvoriť systém kompatibility a priechodnosti medzi sektormi formálneho, neformálneho</w:t>
                      </w:r>
                      <w:r>
                        <w:rPr>
                          <w:sz w:val="16"/>
                          <w:szCs w:val="16"/>
                          <w:lang w:val="sk-SK"/>
                        </w:rPr>
                        <w:t xml:space="preserve"> </w:t>
                      </w: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a</w:t>
                      </w:r>
                      <w:r>
                        <w:rPr>
                          <w:sz w:val="16"/>
                          <w:szCs w:val="16"/>
                          <w:lang w:val="sk-SK"/>
                        </w:rPr>
                        <w:t> </w:t>
                      </w: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informálneho vzdelávania</w:t>
                      </w:r>
                    </w:p>
                  </w:txbxContent>
                </v:textbox>
              </v:shape>
            </w:pict>
          </mc:Fallback>
        </mc:AlternateContent>
      </w:r>
    </w:p>
    <w:p w14:paraId="6C167AA4" w14:textId="0E64969E" w:rsidR="00DD7C0B" w:rsidRDefault="00DD7C0B"/>
    <w:p w14:paraId="356BDAB1" w14:textId="1C08EED7" w:rsidR="00DD7C0B" w:rsidRDefault="00DD7C0B"/>
    <w:p w14:paraId="05B18E8C" w14:textId="77777777" w:rsidR="00DD7C0B" w:rsidRDefault="00DD7C0B"/>
    <w:p w14:paraId="07B646F6" w14:textId="77777777" w:rsidR="00DD7C0B" w:rsidRDefault="00DD7C0B"/>
    <w:p w14:paraId="76CD0462" w14:textId="77777777" w:rsidR="00DD7C0B" w:rsidRDefault="00DD7C0B"/>
    <w:p w14:paraId="322E2C92" w14:textId="77777777" w:rsidR="00DD7C0B" w:rsidRDefault="00DD7C0B"/>
    <w:p w14:paraId="3070B861" w14:textId="3B7EEF29" w:rsidR="00B90147" w:rsidRDefault="00465920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25EB7858" wp14:editId="50105301">
                <wp:simplePos x="0" y="0"/>
                <wp:positionH relativeFrom="column">
                  <wp:posOffset>6621173</wp:posOffset>
                </wp:positionH>
                <wp:positionV relativeFrom="paragraph">
                  <wp:posOffset>38680</wp:posOffset>
                </wp:positionV>
                <wp:extent cx="6106795" cy="2199667"/>
                <wp:effectExtent l="0" t="0" r="27305" b="10160"/>
                <wp:wrapNone/>
                <wp:docPr id="10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6795" cy="2199667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96B0FF" id="AutoShape 225" o:spid="_x0000_s1026" style="position:absolute;margin-left:521.35pt;margin-top:3.05pt;width:480.85pt;height:173.2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0KXMAIAAGMEAAAOAAAAZHJzL2Uyb0RvYy54bWysVF9vEzEMf0fiO0R5Z/dHa7uedp2mjiKk&#10;ARODD+AmuV4gF4ck7XV8eny5tnQgeEC8RPbZ/tn+2b7rm31n2E75oNHWvLjIOVNWoNR2U/PPn1av&#10;rjgLEawEg1bV/EkFfrN4+eK6d5UqsUUjlWcEYkPVu5q3Mboqy4JoVQfhAp2yZGzQdxBJ9ZtMeugJ&#10;vTNZmefTrEcvnUehQqCvd6ORLxJ+0ygRPzRNUJGZmlNtMb0+vevhzRbXUG08uFaLQxnwD1V0oC0l&#10;PUHdQQS29fo3qE4LjwGbeCGwy7BptFCpB+qmyH/p5rEFp1IvRE5wJ5rC/4MV73cPnmlJsyN6LHQ0&#10;o9ttxJSaleVkYKh3oSLHR/fghx6Du0fxNTCLyxbsRt16j32rQFJdxeCfPQsYlEChbN2/Q0n4QPiJ&#10;rH3juwGQaGD7NJOn00zUPjJBH6dFPp3NJ5wJspXFfD6dzlIOqI7hzof4RmHHBqHmHrdWfqTJpxyw&#10;uw8xTUYe2gP5hbOmMzTnHRg2K67GoqE6+GZQHSFTu2i0XGljkuI366XxjCJrvlot8zztEIWEczdj&#10;WV/z+YT4+zsExf8BIrWR1nOg9rWVSY6gzShTSmMPXA/0jmNao3wiqj2Om06XSUKL/jtnPW15zcO3&#10;LXjFmXlraVzz4vJyOIukXE5mJSn+3LI+t4AVBFXzyNkoLuN4Slvn9aalTEVq1+KwQo2Ox10YqzoU&#10;S5tM0rNTOdeT189/w+IHAAAA//8DAFBLAwQUAAYACAAAACEAk+cZ5eEAAAALAQAADwAAAGRycy9k&#10;b3ducmV2LnhtbEyP0UrDQBBF3wX/YRnBF7GbxLTVmE0pgohQhaZ+wDYZN9HsbMhu2uTvHZ/08TKH&#10;e8/km8l24oSDbx0piBcRCKTK1S0ZBR+H59t7ED5oqnXnCBXM6GFTXF7kOqvdmfZ4KoMRXEI+0wqa&#10;EPpMSl81aLVfuB6Jb59usDpwHIysB33mctvJJIpW0uqWeKHRPT41WH2Xo1VwExv/9RrPsx+3+9LM&#10;5dv7y+5BqeurafsIIuAU/mD41Wd1KNjp6Eaqveg4R2myZlbBKgbBAM+lKYijgrtlsgRZ5PL/D8UP&#10;AAAA//8DAFBLAQItABQABgAIAAAAIQC2gziS/gAAAOEBAAATAAAAAAAAAAAAAAAAAAAAAABbQ29u&#10;dGVudF9UeXBlc10ueG1sUEsBAi0AFAAGAAgAAAAhADj9If/WAAAAlAEAAAsAAAAAAAAAAAAAAAAA&#10;LwEAAF9yZWxzLy5yZWxzUEsBAi0AFAAGAAgAAAAhAEQ7QpcwAgAAYwQAAA4AAAAAAAAAAAAAAAAA&#10;LgIAAGRycy9lMm9Eb2MueG1sUEsBAi0AFAAGAAgAAAAhAJPnGeXhAAAACwEAAA8AAAAAAAAAAAAA&#10;AAAAigQAAGRycy9kb3ducmV2LnhtbFBLBQYAAAAABAAEAPMAAACYBQAAAAA=&#10;" fillcolor="#ffc000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6D20934" wp14:editId="4D1A90F4">
                <wp:simplePos x="0" y="0"/>
                <wp:positionH relativeFrom="column">
                  <wp:posOffset>-64908</wp:posOffset>
                </wp:positionH>
                <wp:positionV relativeFrom="paragraph">
                  <wp:posOffset>41247</wp:posOffset>
                </wp:positionV>
                <wp:extent cx="1703070" cy="2197100"/>
                <wp:effectExtent l="0" t="0" r="11430" b="12700"/>
                <wp:wrapNone/>
                <wp:docPr id="1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2197100"/>
                        </a:xfrm>
                        <a:prstGeom prst="roundRect">
                          <a:avLst>
                            <a:gd name="adj" fmla="val 8884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2733FE" id="AutoShape 35" o:spid="_x0000_s1026" style="position:absolute;margin-left:-5.1pt;margin-top:3.25pt;width:134.1pt;height:173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PUMQIAAGIEAAAOAAAAZHJzL2Uyb0RvYy54bWysVFFv0zAQfkfiP1h+Z0m6lrZR02naGEIa&#10;MDH4Aa7tJAbHZ85u0+3Xc3G60sIbIg/Wne/8+bv7zlld7TvLdhqDAVfx4iLnTDsJyrim4t++3r1Z&#10;cBaicEpYcLriTzrwq/XrV6vel3oCLVilkRGIC2XvK97G6MssC7LVnQgX4LWjYA3YiUguNplC0RN6&#10;Z7NJnr/NekDlEaQOgXZvxyBfJ/y61jJ+ruugI7MVJ24xrZjWzbBm65UoGxS+NfJAQ/wDi04YR5ce&#10;oW5FFGyL5i+ozkiEAHW8kNBlUNdG6lQDVVPkf1Tz2AqvUy3UnOCPbQr/D1Z+2j0gM4q0KzhzoiON&#10;rrcR0tXscjY0qPehpLxH/4BDicHfg/wRmIObVrhGXyNC32qhiFYx5GdnBwYn0FG26T+CInhB8KlX&#10;+xq7AZC6wPZJkqejJHofmaTNYp5f5nNSTlJsUiznRZ5Ey0T5ctxjiO81dGwwKo6wdeoLCZ/uELv7&#10;EJMw6lCdUN85qztLMu+EZYvFYppIi/KQS9AvkKlcsEbdGWuTg83mxiKjkxW/o+/IJpymWcf6ii9n&#10;k1kicRYLpxB5+g73n6WlMtJ0Dq1951SyozB2tImldYdeD+0dZdqAeqJWI4yDTg+TjBbwmbOehrzi&#10;4edWoObMfnAk17KYTodXkZzpbD4hB08jm9OIcJKgKh45G82bOL6krUfTtHRTkcp1MExQbeLLLIys&#10;DmRpkMk6eymnfsr6/WtY/wIAAP//AwBQSwMEFAAGAAgAAAAhAO1Gs1vfAAAACQEAAA8AAABkcnMv&#10;ZG93bnJldi54bWxMj0FLw0AUhO+C/2F5grd200jaErMpInhQimgVwdvL7jMbzO6G7KZN/73Pkx6H&#10;GWa+qXaz68WRxtgFr2C1zECQ18F0vlXw/vaw2IKICb3BPnhScKYIu/ryosLShJN/peMhtYJLfCxR&#10;gU1pKKWM2pLDuAwDefa+wugwsRxbaUY8cbnrZZ5la+mw87xgcaB7S/r7MDkF+mncnD+mF9ynZzu7&#10;hvTn42av1PXVfHcLItGc/sLwi8/oUDNTEyZvougVLFZZzlEF6wIE+3mx5W+NgpsiL0DWlfz/oP4B&#10;AAD//wMAUEsBAi0AFAAGAAgAAAAhALaDOJL+AAAA4QEAABMAAAAAAAAAAAAAAAAAAAAAAFtDb250&#10;ZW50X1R5cGVzXS54bWxQSwECLQAUAAYACAAAACEAOP0h/9YAAACUAQAACwAAAAAAAAAAAAAAAAAv&#10;AQAAX3JlbHMvLnJlbHNQSwECLQAUAAYACAAAACEAIDGj1DECAABiBAAADgAAAAAAAAAAAAAAAAAu&#10;AgAAZHJzL2Uyb0RvYy54bWxQSwECLQAUAAYACAAAACEA7UazW98AAAAJAQAADwAAAAAAAAAAAAAA&#10;AACLBAAAZHJzL2Rvd25yZXYueG1sUEsFBgAAAAAEAAQA8wAAAJcFAAAAAA==&#10;" fillcolor="yellow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55747DC4" wp14:editId="7AD59B1D">
                <wp:simplePos x="0" y="0"/>
                <wp:positionH relativeFrom="column">
                  <wp:posOffset>1728884</wp:posOffset>
                </wp:positionH>
                <wp:positionV relativeFrom="paragraph">
                  <wp:posOffset>38680</wp:posOffset>
                </wp:positionV>
                <wp:extent cx="4798695" cy="2197127"/>
                <wp:effectExtent l="0" t="0" r="20955" b="12700"/>
                <wp:wrapNone/>
                <wp:docPr id="9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695" cy="2197127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758020" id="AutoShape 161" o:spid="_x0000_s1026" style="position:absolute;margin-left:136.15pt;margin-top:3.05pt;width:377.85pt;height:173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8VqNwIAAGIEAAAOAAAAZHJzL2Uyb0RvYy54bWysVNuO0zAQfUfiHyy/0zRVL9to09VqlyKk&#10;BVYsfIBrO43B8Zix27R8PWOnXbrwhsiD5fHMnLmcmVzfHDrL9hqDAVfzcjTmTDsJyrhtzb9+Wb+5&#10;4ixE4ZSw4HTNjzrwm9XrV9e9r/QEWrBKIyMQF6re17yN0VdFEWSrOxFG4LUjZQPYiUgibguFoif0&#10;zhaT8Xhe9IDKI0gdAr3eD0q+yvhNo2X81DRBR2ZrTrnFfGI+N+ksVtei2qLwrZGnNMQ/ZNEJ4yjo&#10;M9S9iILt0PwF1RmJEKCJIwldAU1jpM41UDXl+I9qnlrhda6FmhP8c5vC/4OVH/ePyIyq+ZIzJzqi&#10;6HYXIUdm5bxMDep9qMjuyT9iKjH4B5DfA3Nw1wq31beI0LdaKEor2xcvHJIQyJVt+g+gCF8Qfu7V&#10;ocEuAVIX2CFTcnymRB8ik/Q4XSyv5ssZZ5J0k3K5KCeLlFMhqrO7xxDfaehYutQcYefUZyI+xxD7&#10;hxAzMepUnlDfOGs6SzTvhWWL8mpIWlQnW4I+Q+ZywRq1NtZmAbebO4uMPGu+pm+cR4hcwqWZdayn&#10;js4ms5zEC124hBjn71TQC7NcRp7O1Nq3TuV7FMYOdwppHfXh3N6Bpg2oI7UaYRh0Wky6tIA/Oetp&#10;yGsefuwEas7se0d0LcvpNG1FFqazxYQEvNRsLjXCSYKqeeRsuN7FYZN2Hs22pUhlLtdBGqHGxMRT&#10;ym/I6iTQIGf6TkuXNuVSzla/fw2rXwAAAP//AwBQSwMEFAAGAAgAAAAhAEHez/XhAAAACgEAAA8A&#10;AABkcnMvZG93bnJldi54bWxMj81OwzAQhO9IvIO1SNyo8yNCFbKpEIgDtIe2qQRHJ97GEbEdYjcN&#10;b497guNoRjPfFKtZ92yi0XXWIMSLCBiZxsrOtAiH6vVuCcx5YaTorSGEH3KwKq+vCpFLezY7mva+&#10;ZaHEuFwgKO+HnHPXKNLCLexAJnhHO2rhgxxbLkdxDuW650kUZVyLzoQFJQZ6VtR87U8a4bumabc9&#10;rKtMpdX7y/Fj87b+3CDe3sxPj8A8zf4vDBf8gA5lYKrtyUjHeoTkIUlDFCGLgV38KFmGczVCep/E&#10;wMuC/79Q/gIAAP//AwBQSwECLQAUAAYACAAAACEAtoM4kv4AAADhAQAAEwAAAAAAAAAAAAAAAAAA&#10;AAAAW0NvbnRlbnRfVHlwZXNdLnhtbFBLAQItABQABgAIAAAAIQA4/SH/1gAAAJQBAAALAAAAAAAA&#10;AAAAAAAAAC8BAABfcmVscy8ucmVsc1BLAQItABQABgAIAAAAIQCYr8VqNwIAAGIEAAAOAAAAAAAA&#10;AAAAAAAAAC4CAABkcnMvZTJvRG9jLnhtbFBLAQItABQABgAIAAAAIQBB3s/14QAAAAoBAAAPAAAA&#10;AAAAAAAAAAAAAJEEAABkcnMvZG93bnJldi54bWxQSwUGAAAAAAQABADzAAAAnwUAAAAA&#10;" fillcolor="yellow"/>
            </w:pict>
          </mc:Fallback>
        </mc:AlternateContent>
      </w:r>
      <w:r w:rsidR="000A30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1C0175FF" wp14:editId="605B1E74">
                <wp:simplePos x="0" y="0"/>
                <wp:positionH relativeFrom="column">
                  <wp:posOffset>2033270</wp:posOffset>
                </wp:positionH>
                <wp:positionV relativeFrom="paragraph">
                  <wp:posOffset>155575</wp:posOffset>
                </wp:positionV>
                <wp:extent cx="4123690" cy="271145"/>
                <wp:effectExtent l="0" t="0" r="0" b="0"/>
                <wp:wrapNone/>
                <wp:docPr id="1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B0130" w14:textId="77777777" w:rsidR="00FF2CDE" w:rsidRPr="00DD7C0B" w:rsidRDefault="00DD7C0B" w:rsidP="00952F6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VÝCHODISKOVÉ POTREBY CIEĽOVÝCH SKUPÍN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175FF" id="Text Box 37" o:spid="_x0000_s1053" type="#_x0000_t202" style="position:absolute;margin-left:160.1pt;margin-top:12.25pt;width:324.7pt;height:21.3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wM9gEAANADAAAOAAAAZHJzL2Uyb0RvYy54bWysU9tu2zAMfR+wfxD0vjh202Y14hRdiw4D&#10;ugvQ7gMYWY6F2aJGKbGzrx8lp1m2vQ17EcSLDg8PqdXN2Hdir8kbtJXMZ3MptFVYG7ut5Nfnhzdv&#10;pfABbA0dWl3Jg/byZv361WpwpS6wxa7WJBjE+nJwlWxDcGWWedXqHvwMnbYcbJB6CGzSNqsJBkbv&#10;u6yYz6+yAal2hEp7z977KSjXCb9ptAqfm8brILpKMreQTkrnJp7ZegXllsC1Rh1pwD+w6MFYLnqC&#10;uocAYkfmL6jeKEKPTZgp7DNsGqN06oG7yed/dPPUgtOpFxbHu5NM/v/Bqk/7LyRMzbMrpLDQ84ye&#10;9RjEOxzFxTLqMzhfctqT48Qwsp9zU6/ePaL65oXFuxbsVt8S4dBqqJlfHl9mZ08nHB9BNsNHrLkO&#10;7AImoLGhPorHcghG5zkdTrOJXBQ7F3lxcXXNIcWxYpnni8tUAsqX1458eK+xF/FSSeLZJ3TYP/oQ&#10;2UD5khKLWXwwXZfm39nfHJwYPYl9JDxRD+NmTEIVJ1U2WB+4H8Jprfgb8KVF+iHFwCtVSf99B6Sl&#10;6D5Y1uQ6XyziDiZjcbks2KDzyOY8AlYxVCWDFNP1Lkx7u3Nkti1XmqZg8ZZ1bExqMQo+sTry57VJ&#10;nR9XPO7luZ2yfn3E9U8AAAD//wMAUEsDBBQABgAIAAAAIQAqjxOd3QAAAAkBAAAPAAAAZHJzL2Rv&#10;d25yZXYueG1sTI/BTsMwEETvSPyDtUjcqI1pUxKyqRCIK4hCkbi58TaJiNdR7Dbh7zEnOK7maeZt&#10;uZldL040hs4zwvVCgSCuve24QXh/e7q6BRGiYWt6z4TwTQE21flZaQrrJ36l0zY2IpVwKAxCG+NQ&#10;SBnqlpwJCz8Qp+zgR2diOsdG2tFMqdz1UiuVSWc6TgutGeihpfpre3QIu+fD58dSvTSPbjVMflaS&#10;XS4RLy/m+zsQkeb4B8OvflKHKjnt/ZFtED3CjVY6oQh6uQKRgDzLMxB7hGytQVal/P9B9QMAAP//&#10;AwBQSwECLQAUAAYACAAAACEAtoM4kv4AAADhAQAAEwAAAAAAAAAAAAAAAAAAAAAAW0NvbnRlbnRf&#10;VHlwZXNdLnhtbFBLAQItABQABgAIAAAAIQA4/SH/1gAAAJQBAAALAAAAAAAAAAAAAAAAAC8BAABf&#10;cmVscy8ucmVsc1BLAQItABQABgAIAAAAIQDxMqwM9gEAANADAAAOAAAAAAAAAAAAAAAAAC4CAABk&#10;cnMvZTJvRG9jLnhtbFBLAQItABQABgAIAAAAIQAqjxOd3QAAAAkBAAAPAAAAAAAAAAAAAAAAAFAE&#10;AABkcnMvZG93bnJldi54bWxQSwUGAAAAAAQABADzAAAAWgUAAAAA&#10;" filled="f" stroked="f">
                <v:textbox>
                  <w:txbxContent>
                    <w:p w14:paraId="665B0130" w14:textId="77777777" w:rsidR="00FF2CDE" w:rsidRPr="00DD7C0B" w:rsidRDefault="00DD7C0B" w:rsidP="00952F6F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VÝCHODISKOVÉ POTREBY CIEĽOVÝCH SKUPÍN</w:t>
                      </w:r>
                    </w:p>
                  </w:txbxContent>
                </v:textbox>
              </v:shape>
            </w:pict>
          </mc:Fallback>
        </mc:AlternateContent>
      </w:r>
      <w:r w:rsidR="000A30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7109B213" wp14:editId="5085483B">
                <wp:simplePos x="0" y="0"/>
                <wp:positionH relativeFrom="column">
                  <wp:posOffset>6728460</wp:posOffset>
                </wp:positionH>
                <wp:positionV relativeFrom="paragraph">
                  <wp:posOffset>138430</wp:posOffset>
                </wp:positionV>
                <wp:extent cx="5821045" cy="271145"/>
                <wp:effectExtent l="0" t="0" r="0" b="0"/>
                <wp:wrapNone/>
                <wp:docPr id="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D1BF8" w14:textId="77777777" w:rsidR="00FF2CDE" w:rsidRPr="00F66DB9" w:rsidRDefault="00FF2CDE" w:rsidP="00F66DB9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F66D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MERATEĽNÉ UKAZOVATELE VÝSLEDKU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F66D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DOPADU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9B213" id="_x0000_s1054" type="#_x0000_t202" style="position:absolute;margin-left:529.8pt;margin-top:10.9pt;width:458.35pt;height:21.3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ftq9gEAAM8DAAAOAAAAZHJzL2Uyb0RvYy54bWysU9uO0zAQfUfiHyy/01xoaYmarpZdLUJa&#10;LtIuH+A4TmKReMzYbVK+nrHTlgJviBdrPDM+c+bMeHszDT07KHQaTMmzRcqZMhJqbdqSf31+eLXh&#10;zHlhatGDUSU/Ksdvdi9fbEdbqBw66GuFjECMK0Zb8s57WySJk50ahFuAVYaCDeAgPF2xTWoUI6EP&#10;fZKn6ZtkBKwtglTOkfd+DvJdxG8aJf3npnHKs77kxM3HE+NZhTPZbUXRorCdlica4h9YDEIbKnqB&#10;uhdesD3qv6AGLREcNH4hYUigabRUsQfqJkv/6OapE1bFXkgcZy8yuf8HKz8dviDTdclpUEYMNKJn&#10;NXn2Dib2eh3kGa0rKOvJUp6fyE9jjq06+wjym2MG7jphWnWLCGOnRE30svAyuXo647gAUo0foaY6&#10;Yu8hAk0NDkE7UoMROo3peBlN4CLJudrkWbpccSYplq+zjOxQQhTn1xadf69gYMEoOdLoI7o4PDo/&#10;p55TQjEDD7rvyS+K3vzmIMzgiewD4Zm6n6op6pRvzqpUUB+pH4R5q+gXkNEB/uBspI0qufu+F6g4&#10;6z8Y0uRttlyGFYyX5Wqd0wWvI9V1RBhJUCX3nM3mnZ/Xdm9Rtx1Vmqdg4JZ0bHRsMQg+szrxp62J&#10;Ip02PKzl9T1m/fqHu58AAAD//wMAUEsDBBQABgAIAAAAIQCqL9+Q3wAAAAsBAAAPAAAAZHJzL2Rv&#10;d25yZXYueG1sTI/LTsMwEEX3SPyDNUjsqN3SBJLGqSoQWxDlIXXnxtMkajyOYrcJf890BcurObpz&#10;brGeXCfOOITWk4b5TIFAqrxtqdbw+fFy9wgiREPWdJ5Qww8GWJfXV4XJrR/pHc/bWAsuoZAbDU2M&#10;fS5lqBp0Jsx8j8S3gx+ciRyHWtrBjFzuOrlQKpXOtMQfGtPjU4PVcXtyGr5eD7vvpXqrn13Sj35S&#10;klwmtb69mTYrEBGn+AfDRZ/VoWSnvT+RDaLjrJIsZVbDYs4bLkT2kN6D2GtIlwnIspD/N5S/AAAA&#10;//8DAFBLAQItABQABgAIAAAAIQC2gziS/gAAAOEBAAATAAAAAAAAAAAAAAAAAAAAAABbQ29udGVu&#10;dF9UeXBlc10ueG1sUEsBAi0AFAAGAAgAAAAhADj9If/WAAAAlAEAAAsAAAAAAAAAAAAAAAAALwEA&#10;AF9yZWxzLy5yZWxzUEsBAi0AFAAGAAgAAAAhAHQ5+2r2AQAAzwMAAA4AAAAAAAAAAAAAAAAALgIA&#10;AGRycy9lMm9Eb2MueG1sUEsBAi0AFAAGAAgAAAAhAKov35DfAAAACwEAAA8AAAAAAAAAAAAAAAAA&#10;UAQAAGRycy9kb3ducmV2LnhtbFBLBQYAAAAABAAEAPMAAABcBQAAAAA=&#10;" filled="f" stroked="f">
                <v:textbox>
                  <w:txbxContent>
                    <w:p w14:paraId="1A2D1BF8" w14:textId="77777777" w:rsidR="00FF2CDE" w:rsidRPr="00F66DB9" w:rsidRDefault="00FF2CDE" w:rsidP="00F66DB9">
                      <w:pPr>
                        <w:jc w:val="center"/>
                        <w:rPr>
                          <w:szCs w:val="20"/>
                        </w:rPr>
                      </w:pPr>
                      <w:r w:rsidRPr="00F66DB9">
                        <w:rPr>
                          <w:b/>
                          <w:sz w:val="20"/>
                          <w:szCs w:val="20"/>
                        </w:rPr>
                        <w:t xml:space="preserve">MERATEĽNÉ UKAZOVATELE VÝSLEDKU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Pr="00F66DB9">
                        <w:rPr>
                          <w:b/>
                          <w:sz w:val="20"/>
                          <w:szCs w:val="20"/>
                        </w:rPr>
                        <w:t xml:space="preserve"> DOPADU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PROJEKTU</w:t>
                      </w:r>
                    </w:p>
                  </w:txbxContent>
                </v:textbox>
              </v:shape>
            </w:pict>
          </mc:Fallback>
        </mc:AlternateContent>
      </w:r>
      <w:r w:rsidR="000A30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F186B1C" wp14:editId="56113E7C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1499870" cy="271145"/>
                <wp:effectExtent l="0" t="0" r="0" b="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4F1D4" w14:textId="77777777" w:rsidR="00FF2CDE" w:rsidRPr="008541E8" w:rsidRDefault="00FF2CDE" w:rsidP="00B87C1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VSTUPY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86B1C" id="_x0000_s1055" type="#_x0000_t202" style="position:absolute;margin-left:1.15pt;margin-top:10.9pt;width:118.1pt;height:21.3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LbV9gEAAM8DAAAOAAAAZHJzL2Uyb0RvYy54bWysU9uO0zAQfUfiHyy/0zSlS7dR09Wyq0VI&#10;y4K0ywdMHaexSDxm7DYpX8/YaUuBN8SL5bn4zJkz49XN0LVir8kbtKXMJ1MptFVYGbst5deXhzfX&#10;UvgAtoIWrS7lQXt5s379atW7Qs+wwbbSJBjE+qJ3pWxCcEWWedXoDvwEnbYcrJE6CGzSNqsIekbv&#10;2mw2nb7LeqTKESrtPXvvx6BcJ/y61ip8rmuvg2hLydxCOimdm3hm6xUUWwLXGHWkAf/AogNjuegZ&#10;6h4CiB2Zv6A6owg91mGisMuwro3SqQfuJp/+0c1zA06nXlgc784y+f8Hq572X0iYqpQLKSx0PKIX&#10;PQTxHgfxdhHl6Z0vOOvZcV4Y2M9jTq1694jqmxcW7xqwW31LhH2joWJ6eXyZXTwdcXwE2fSfsOI6&#10;sAuYgIaauqgdqyEYncd0OI8mclGx5Hy5vF5wSHFstsjz+VUqAcXptSMfPmjsRLyUknj0CR32jz5E&#10;NlCcUmIxiw+mbdP4W/ubgxOjJ7GPhEfqYdgMSafZ8qTKBqsD90M4bhX/Ar40SD+k6HmjSum/74C0&#10;FO1Hy5os8/k8rmAy5leLGRt0GdlcRsAqhiplkGK83oVxbXeOzLbhSuMULN6yjrVJLUbBR1ZH/rw1&#10;qfPjhse1vLRT1q9/uP4JAAD//wMAUEsDBBQABgAIAAAAIQCtuj993QAAAAcBAAAPAAAAZHJzL2Rv&#10;d25yZXYueG1sTI/NbsIwEITvlXgHa5F6KzaBIEjjIETVa6vSH4mbiZckaryOYkPSt+/2VE6j1Yxm&#10;vs23o2vFFfvQeNIwnykQSKW3DVUaPt6fH9YgQjRkTesJNfxggG0xuctNZv1Ab3g9xEpwCYXMaKhj&#10;7DIpQ1mjM2HmOyT2zr53JvLZV9L2ZuBy18pEqZV0piFeqE2H+xrL78PFafh8OR+/luq1enJpN/hR&#10;SXIbqfX9dNw9gog4xv8w/OEzOhTMdPIXskG0GpIFB1nm/ADbyWKdgjhpWC1TkEUub/mLXwAAAP//&#10;AwBQSwECLQAUAAYACAAAACEAtoM4kv4AAADhAQAAEwAAAAAAAAAAAAAAAAAAAAAAW0NvbnRlbnRf&#10;VHlwZXNdLnhtbFBLAQItABQABgAIAAAAIQA4/SH/1gAAAJQBAAALAAAAAAAAAAAAAAAAAC8BAABf&#10;cmVscy8ucmVsc1BLAQItABQABgAIAAAAIQB4XLbV9gEAAM8DAAAOAAAAAAAAAAAAAAAAAC4CAABk&#10;cnMvZTJvRG9jLnhtbFBLAQItABQABgAIAAAAIQCtuj993QAAAAcBAAAPAAAAAAAAAAAAAAAAAFAE&#10;AABkcnMvZG93bnJldi54bWxQSwUGAAAAAAQABADzAAAAWgUAAAAA&#10;" filled="f" stroked="f">
                <v:textbox>
                  <w:txbxContent>
                    <w:p w14:paraId="3834F1D4" w14:textId="77777777" w:rsidR="00FF2CDE" w:rsidRPr="008541E8" w:rsidRDefault="00FF2CDE" w:rsidP="00B87C1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VSTUPY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PROJEKTU</w:t>
                      </w:r>
                    </w:p>
                  </w:txbxContent>
                </v:textbox>
              </v:shape>
            </w:pict>
          </mc:Fallback>
        </mc:AlternateContent>
      </w:r>
    </w:p>
    <w:p w14:paraId="6F5E24D2" w14:textId="3F8295D3" w:rsidR="00B90147" w:rsidRDefault="0046592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322" behindDoc="0" locked="0" layoutInCell="1" allowOverlap="1" wp14:anchorId="4C9C5429" wp14:editId="37A50CCF">
                <wp:simplePos x="0" y="0"/>
                <wp:positionH relativeFrom="column">
                  <wp:posOffset>1930400</wp:posOffset>
                </wp:positionH>
                <wp:positionV relativeFrom="paragraph">
                  <wp:posOffset>139065</wp:posOffset>
                </wp:positionV>
                <wp:extent cx="4410710" cy="937895"/>
                <wp:effectExtent l="0" t="0" r="27940" b="14605"/>
                <wp:wrapSquare wrapText="bothSides"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5FCDE" w14:textId="1E5D912A" w:rsidR="007B5509" w:rsidRPr="00465920" w:rsidRDefault="00465920" w:rsidP="00465920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bookmarkStart w:id="0" w:name="_Hlk36235265"/>
                            <w:bookmarkStart w:id="1" w:name="_Hlk36235266"/>
                            <w:r w:rsidRPr="00465920">
                              <w:rPr>
                                <w:sz w:val="18"/>
                                <w:szCs w:val="18"/>
                                <w:lang w:val="sk-SK"/>
                              </w:rPr>
                              <w:t>Inovované metódy vzdelávania s dôrazom na využívanie IKT</w:t>
                            </w:r>
                          </w:p>
                          <w:p w14:paraId="0696B148" w14:textId="6AFBEC9C" w:rsidR="00465920" w:rsidRPr="00465920" w:rsidRDefault="00465920" w:rsidP="00465920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465920">
                              <w:rPr>
                                <w:sz w:val="18"/>
                                <w:szCs w:val="18"/>
                                <w:lang w:val="sk-SK"/>
                              </w:rPr>
                              <w:t>Elektronicky dostupné multimediálne a digitálne materiály pre výučbu</w:t>
                            </w:r>
                          </w:p>
                          <w:p w14:paraId="5DB119E0" w14:textId="72104086" w:rsidR="00465920" w:rsidRPr="00465920" w:rsidRDefault="00465920" w:rsidP="00465920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465920">
                              <w:rPr>
                                <w:sz w:val="18"/>
                                <w:szCs w:val="18"/>
                                <w:lang w:val="sk-SK"/>
                              </w:rPr>
                              <w:t>Inovatívne metódy práce pre všetky formy pedagogickej praxe</w:t>
                            </w:r>
                          </w:p>
                          <w:p w14:paraId="74884572" w14:textId="05D5344B" w:rsidR="00465920" w:rsidRPr="00465920" w:rsidRDefault="00465920" w:rsidP="00465920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465920">
                              <w:rPr>
                                <w:sz w:val="18"/>
                                <w:szCs w:val="18"/>
                                <w:lang w:val="sk-SK"/>
                              </w:rPr>
                              <w:t>Elektronicky dostupné multimediálne a digitálne materiály pre vzdelávanie pedagógov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ové pole 2" o:spid="_x0000_s1056" type="#_x0000_t202" style="position:absolute;margin-left:152pt;margin-top:10.95pt;width:347.3pt;height:73.85pt;z-index:25165832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SV6NQIAAF0EAAAOAAAAZHJzL2Uyb0RvYy54bWysVF1u2zAMfh+wOwh6X2ynyZIYcYouXYYB&#10;3Q/Q7gCyLNvCZFGTlNjZjXaOXWyUnKbZ38swPwikSH0kP5JeXw+dIgdhnQRd0GySUiI0h0rqpqCf&#10;HnYvlpQ4z3TFFGhR0KNw9Hrz/Nm6N7mYQguqEpYgiHZ5bwraem/yJHG8FR1zEzBCo7EG2zGPqm2S&#10;yrIe0TuVTNP0ZdKDrYwFLpzD29vRSDcRv64F9x/q2glPVEExNx9PG88ynMlmzfLGMtNKfkqD/UMW&#10;HZMag56hbplnZG/lb1Cd5BYc1H7CoUugriUXsQasJkt/qea+ZUbEWpAcZ840uf8Hy98fPloiq4LO&#10;KdGswxY9iMHD4fs3YkAJMg0U9cbl6Hlv0NcPr2DAVsdynbkD/tkRDduW6UbcWAt9K1iFKWbhZXLx&#10;dMRxAaTs30GFsdjeQwQaatsF/pARgujYquO5PZgP4Xg5m2XpIkMTR9vqarFczWMIlj++Ntb5NwI6&#10;EoSCWmx/RGeHO+dDNix/dAnBHChZ7aRSUbFNuVWWHBiOyi5+J/Sf3JQmPUafT+cjAX+FSOP3J4hO&#10;epx5JbuCLs9OLA+0vdZVnEjPpBplTFnpE4+BupFEP5RD7NpVZDmQXEJ1RGYtjDOOO4lCC/YrJT3O&#10;d0Hdlz2zghL1VmN3VtlsFhYiKrP5YoqKvbSUlxamOUIV1FMyils/LtHeWNm0GGmcBw032NFaRrKf&#10;sjrljzMce3Dat7Akl3r0evorbH4AAAD//wMAUEsDBBQABgAIAAAAIQCvmob34AAAAAoBAAAPAAAA&#10;ZHJzL2Rvd25yZXYueG1sTI/LTsMwEEX3SPyDNUhsUOv0oRCHOBVCAsGulAq2bjxNIvwItpuGv2dY&#10;wXI0R/eeW20ma9iIIfbeSVjMM2DoGq9710rYvz3OCmAxKaeV8Q4lfGOETX15UalS+7N7xXGXWkYh&#10;LpZKQpfSUHIemw6tinM/oKPf0QerEp2h5TqoM4Vbw5dZlnOrekcNnRrwocPmc3eyEor18/gRX1bb&#10;9yY/GpFubsenryDl9dV0fwcs4ZT+YPjVJ3WoyengT05HZiSssjVtSRKWCwGMACGKHNiByFzkwOuK&#10;/59Q/wAAAP//AwBQSwECLQAUAAYACAAAACEAtoM4kv4AAADhAQAAEwAAAAAAAAAAAAAAAAAAAAAA&#10;W0NvbnRlbnRfVHlwZXNdLnhtbFBLAQItABQABgAIAAAAIQA4/SH/1gAAAJQBAAALAAAAAAAAAAAA&#10;AAAAAC8BAABfcmVscy8ucmVsc1BLAQItABQABgAIAAAAIQDKRSV6NQIAAF0EAAAOAAAAAAAAAAAA&#10;AAAAAC4CAABkcnMvZTJvRG9jLnhtbFBLAQItABQABgAIAAAAIQCvmob34AAAAAoBAAAPAAAAAAAA&#10;AAAAAAAAAI8EAABkcnMvZG93bnJldi54bWxQSwUGAAAAAAQABADzAAAAnAUAAAAA&#10;">
                <v:textbox>
                  <w:txbxContent>
                    <w:p w14:paraId="4FC5FCDE" w14:textId="1E5D912A" w:rsidR="007B5509" w:rsidRPr="00465920" w:rsidRDefault="00465920" w:rsidP="00465920">
                      <w:pPr>
                        <w:pStyle w:val="Odsekzoznamu"/>
                        <w:numPr>
                          <w:ilvl w:val="0"/>
                          <w:numId w:val="6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bookmarkStart w:id="2" w:name="_Hlk36235265"/>
                      <w:bookmarkStart w:id="3" w:name="_Hlk36235266"/>
                      <w:r w:rsidRPr="00465920">
                        <w:rPr>
                          <w:sz w:val="18"/>
                          <w:szCs w:val="18"/>
                          <w:lang w:val="sk-SK"/>
                        </w:rPr>
                        <w:t>Inovované metódy vzdelávania s dôrazom na využívanie IKT</w:t>
                      </w:r>
                    </w:p>
                    <w:p w14:paraId="0696B148" w14:textId="6AFBEC9C" w:rsidR="00465920" w:rsidRPr="00465920" w:rsidRDefault="00465920" w:rsidP="00465920">
                      <w:pPr>
                        <w:pStyle w:val="Odsekzoznamu"/>
                        <w:numPr>
                          <w:ilvl w:val="0"/>
                          <w:numId w:val="6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465920">
                        <w:rPr>
                          <w:sz w:val="18"/>
                          <w:szCs w:val="18"/>
                          <w:lang w:val="sk-SK"/>
                        </w:rPr>
                        <w:t>Elektronicky dostupné multimediálne a digitálne materiály pre výučbu</w:t>
                      </w:r>
                    </w:p>
                    <w:p w14:paraId="5DB119E0" w14:textId="72104086" w:rsidR="00465920" w:rsidRPr="00465920" w:rsidRDefault="00465920" w:rsidP="00465920">
                      <w:pPr>
                        <w:pStyle w:val="Odsekzoznamu"/>
                        <w:numPr>
                          <w:ilvl w:val="0"/>
                          <w:numId w:val="6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465920">
                        <w:rPr>
                          <w:sz w:val="18"/>
                          <w:szCs w:val="18"/>
                          <w:lang w:val="sk-SK"/>
                        </w:rPr>
                        <w:t>Inovatívne metódy práce pre všetky formy pedagogickej praxe</w:t>
                      </w:r>
                    </w:p>
                    <w:p w14:paraId="74884572" w14:textId="05D5344B" w:rsidR="00465920" w:rsidRPr="00465920" w:rsidRDefault="00465920" w:rsidP="00465920">
                      <w:pPr>
                        <w:pStyle w:val="Odsekzoznamu"/>
                        <w:numPr>
                          <w:ilvl w:val="0"/>
                          <w:numId w:val="6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465920">
                        <w:rPr>
                          <w:sz w:val="18"/>
                          <w:szCs w:val="18"/>
                          <w:lang w:val="sk-SK"/>
                        </w:rPr>
                        <w:t>Elektronicky dostupné multimediálne a digitálne materiály pre vzdelávanie pedagógov</w:t>
                      </w:r>
                      <w:bookmarkEnd w:id="2"/>
                      <w:bookmarkEnd w:id="3"/>
                    </w:p>
                  </w:txbxContent>
                </v:textbox>
                <w10:wrap type="square"/>
              </v:shape>
            </w:pict>
          </mc:Fallback>
        </mc:AlternateContent>
      </w:r>
      <w:r w:rsidR="000A30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22B80FCC" wp14:editId="07FCF058">
                <wp:simplePos x="0" y="0"/>
                <wp:positionH relativeFrom="column">
                  <wp:posOffset>6708775</wp:posOffset>
                </wp:positionH>
                <wp:positionV relativeFrom="paragraph">
                  <wp:posOffset>86360</wp:posOffset>
                </wp:positionV>
                <wp:extent cx="5911850" cy="1195705"/>
                <wp:effectExtent l="7620" t="13335" r="5080" b="10160"/>
                <wp:wrapNone/>
                <wp:docPr id="6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1195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Mriekatabuky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32"/>
                              <w:gridCol w:w="6253"/>
                              <w:gridCol w:w="1169"/>
                              <w:gridCol w:w="1059"/>
                            </w:tblGrid>
                            <w:tr w:rsidR="00E70A99" w14:paraId="29266F50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C6CEF3D" w14:textId="77777777" w:rsidR="00E70A99" w:rsidRPr="00904F09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904F09"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Typ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A22B8E0" w14:textId="77777777" w:rsidR="00E70A99" w:rsidRPr="00904F09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904F09"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Názov merateľného ukazovateľa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11B2851" w14:textId="77777777" w:rsidR="00E70A99" w:rsidRPr="00904F09" w:rsidRDefault="00E70A99" w:rsidP="00056C4B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904F09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Plánovaný stav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49E67514" w14:textId="26CE12D7" w:rsidR="00E70A99" w:rsidRPr="00904F09" w:rsidRDefault="00E70A99" w:rsidP="00056C4B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F22219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Skutočný stav</w:t>
                                  </w:r>
                                  <w:r w:rsidR="00904F09" w:rsidRPr="00F22219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 xml:space="preserve"> podľa poslednej </w:t>
                                  </w:r>
                                  <w:r w:rsidR="00F87350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N</w:t>
                                  </w:r>
                                  <w:r w:rsidR="00904F09" w:rsidRPr="00F22219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MS</w:t>
                                  </w:r>
                                </w:p>
                              </w:tc>
                            </w:tr>
                            <w:tr w:rsidR="00E70A99" w14:paraId="426F2A8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42890AE2" w14:textId="1F1A54C3" w:rsidR="008110C3" w:rsidRPr="00904F09" w:rsidRDefault="003C5642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E734A22" w14:textId="5A919BFE" w:rsidR="00E70A99" w:rsidRPr="00904F09" w:rsidRDefault="003C5642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3C5642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osôb cieľovej skupiny zapojených do podporených projektov vo veku 55-64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7EFBF83" w14:textId="136B084D" w:rsidR="00E70A99" w:rsidRPr="00904F09" w:rsidRDefault="003C5642" w:rsidP="00056C4B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135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5392D12A" w14:textId="4E1D5B31" w:rsidR="00E70A99" w:rsidRPr="00904F09" w:rsidRDefault="003C5642" w:rsidP="00056C4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129</w:t>
                                  </w:r>
                                </w:p>
                              </w:tc>
                            </w:tr>
                            <w:tr w:rsidR="00E70A99" w14:paraId="47B145A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DBF3098" w14:textId="27E7A813" w:rsidR="00E70A99" w:rsidRPr="00904F09" w:rsidRDefault="00490CDA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AB80FDB" w14:textId="000A583C" w:rsidR="00E70A99" w:rsidRPr="00904F09" w:rsidRDefault="00490CDA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490CDA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zamestnancov zapojených do vzdelávacích aktivít projektu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2454031" w14:textId="3B32FF0B" w:rsidR="00E70A99" w:rsidRPr="00904F09" w:rsidRDefault="00AD74AF" w:rsidP="00056C4B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2700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BC6667" w14:textId="1D0DBE69" w:rsidR="00E70A99" w:rsidRPr="00904F09" w:rsidRDefault="00AD74AF" w:rsidP="00056C4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2700</w:t>
                                  </w:r>
                                </w:p>
                              </w:tc>
                            </w:tr>
                            <w:tr w:rsidR="00E70A99" w14:paraId="70279DDF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76C9CF09" w14:textId="202FFE20" w:rsidR="00E70A99" w:rsidRPr="00904F09" w:rsidRDefault="00056C4B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7189564" w14:textId="381850DB" w:rsidR="00E70A99" w:rsidRPr="00904F09" w:rsidRDefault="005402DD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5402DD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zamestnancov, ktorí využívajú výsledky projektu po ukončení jeho realizácie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527E064" w14:textId="6C52E0F1" w:rsidR="00E70A99" w:rsidRPr="00904F09" w:rsidRDefault="00815D8B" w:rsidP="00056C4B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2200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D8259C" w14:textId="3007395A" w:rsidR="00E70A99" w:rsidRPr="00904F09" w:rsidRDefault="00056C4B" w:rsidP="00056C4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2484</w:t>
                                  </w:r>
                                </w:p>
                              </w:tc>
                            </w:tr>
                          </w:tbl>
                          <w:p w14:paraId="401CE722" w14:textId="77777777" w:rsidR="00FF2CDE" w:rsidRPr="00952F6F" w:rsidRDefault="00FF2CDE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80FCC" id="Text Box 227" o:spid="_x0000_s1057" type="#_x0000_t202" style="position:absolute;margin-left:528.25pt;margin-top:6.8pt;width:465.5pt;height:94.15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uT2LwIAAFsEAAAOAAAAZHJzL2Uyb0RvYy54bWysVNtu2zAMfR+wfxD0vjj24jYx4hRdugwD&#10;ugvQ7gNkWbaFyaImKbGzrx8lp2l2exnmB4EUqUPykPT6ZuwVOQjrJOiSprM5JUJzqKVuS/rlcfdq&#10;SYnzTNdMgRYlPQpHbzYvX6wHU4gMOlC1sARBtCsGU9LOe1MkieOd6JmbgREajQ3YnnlUbZvUlg2I&#10;3qskm8+vkgFsbSxw4Rze3k1Guon4TSO4/9Q0TniiSoq5+XjaeFbhTDZrVrSWmU7yUxrsH7LomdQY&#10;9Ax1xzwjeyt/g+olt+Cg8TMOfQJNI7mINWA16fyXah46ZkSsBclx5kyT+3+w/OPhsyWyLukVJZr1&#10;2KJHMXryBkaSZdeBn8G4At0eDDr6EQ3Y51irM/fAvzqiYdsx3Ypba2HoBKsxvzS8TC6eTjgugFTD&#10;B6gxENt7iEBjY/tAHtJBEB37dDz3JiTD8TJfpekyRxNHW5qu8ut5HmOw4um5sc6/E9CTIJTUYvMj&#10;PDvcOx/SYcWTS4jmQMl6J5WKim2rrbLkwHBQdvE7of/kpjQZSrrKs3xi4K8Q8/j9CaKXHideyb6k&#10;y7MTKwJvb3Ud59EzqSYZU1b6RGTgbmLRj9UYe/Y6DnBguYL6iNRamCYcNxKFDux3Sgac7pK6b3tm&#10;BSXqvcb2rNLFIqxDVBb5dYaKvbRUlxamOUKV1FMyiVs/rdDeWNl2GGkaCA232NJGRrKfszrljxMc&#10;e3DatrAil3r0ev4nbH4AAAD//wMAUEsDBBQABgAIAAAAIQBj4iy54QAAAAwBAAAPAAAAZHJzL2Rv&#10;d25yZXYueG1sTI/NTsMwEITvSLyDtUhcELXb0jQJcSqEBIIbFARXN94mEf4JtpuGt2d7gtvO7mj2&#10;m2ozWcNGDLH3TsJ8JoCha7zuXSvh/e3hOgcWk3JaGe9Qwg9G2NTnZ5UqtT+6Vxy3qWUU4mKpJHQp&#10;DSXnsenQqjjzAzq67X2wKpEMLddBHSncGr4QIuNW9Y4+dGrA+w6br+3BSshvnsbP+Lx8+WiyvSnS&#10;1Xp8/A5SXl5Md7fAEk7pzwwnfEKHmph2/uB0ZIa0WGUr8tK0zICdHEW+ps1OwkLMC+B1xf+XqH8B&#10;AAD//wMAUEsBAi0AFAAGAAgAAAAhALaDOJL+AAAA4QEAABMAAAAAAAAAAAAAAAAAAAAAAFtDb250&#10;ZW50X1R5cGVzXS54bWxQSwECLQAUAAYACAAAACEAOP0h/9YAAACUAQAACwAAAAAAAAAAAAAAAAAv&#10;AQAAX3JlbHMvLnJlbHNQSwECLQAUAAYACAAAACEA/TLk9i8CAABbBAAADgAAAAAAAAAAAAAAAAAu&#10;AgAAZHJzL2Uyb0RvYy54bWxQSwECLQAUAAYACAAAACEAY+IsueEAAAAMAQAADwAAAAAAAAAAAAAA&#10;AACJBAAAZHJzL2Rvd25yZXYueG1sUEsFBgAAAAAEAAQA8wAAAJcFAAAAAA==&#10;">
                <v:textbox>
                  <w:txbxContent>
                    <w:tbl>
                      <w:tblPr>
                        <w:tblStyle w:val="Mriekatabuky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32"/>
                        <w:gridCol w:w="6253"/>
                        <w:gridCol w:w="1169"/>
                        <w:gridCol w:w="1059"/>
                      </w:tblGrid>
                      <w:tr w:rsidR="00E70A99" w14:paraId="29266F50" w14:textId="77777777" w:rsidTr="00E70A99">
                        <w:tc>
                          <w:tcPr>
                            <w:tcW w:w="534" w:type="dxa"/>
                          </w:tcPr>
                          <w:p w14:paraId="1C6CEF3D" w14:textId="77777777" w:rsidR="00E70A99" w:rsidRPr="00904F09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04F09"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Typ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A22B8E0" w14:textId="77777777" w:rsidR="00E70A99" w:rsidRPr="00904F09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04F09"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Názov merateľného ukazovateľa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11B2851" w14:textId="77777777" w:rsidR="00E70A99" w:rsidRPr="00904F09" w:rsidRDefault="00E70A99" w:rsidP="00056C4B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04F09">
                              <w:rPr>
                                <w:sz w:val="18"/>
                                <w:szCs w:val="18"/>
                                <w:lang w:val="sk-SK"/>
                              </w:rPr>
                              <w:t>Plánovaný stav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49E67514" w14:textId="26CE12D7" w:rsidR="00E70A99" w:rsidRPr="00904F09" w:rsidRDefault="00E70A99" w:rsidP="00056C4B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22219">
                              <w:rPr>
                                <w:sz w:val="18"/>
                                <w:szCs w:val="18"/>
                                <w:lang w:val="sk-SK"/>
                              </w:rPr>
                              <w:t>Skutočný stav</w:t>
                            </w:r>
                            <w:r w:rsidR="00904F09" w:rsidRPr="00F22219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podľa poslednej </w:t>
                            </w:r>
                            <w:r w:rsidR="00F87350">
                              <w:rPr>
                                <w:sz w:val="18"/>
                                <w:szCs w:val="18"/>
                                <w:lang w:val="sk-SK"/>
                              </w:rPr>
                              <w:t>N</w:t>
                            </w:r>
                            <w:r w:rsidR="00904F09" w:rsidRPr="00F22219">
                              <w:rPr>
                                <w:sz w:val="18"/>
                                <w:szCs w:val="18"/>
                                <w:lang w:val="sk-SK"/>
                              </w:rPr>
                              <w:t>MS</w:t>
                            </w:r>
                          </w:p>
                        </w:tc>
                      </w:tr>
                      <w:tr w:rsidR="00E70A99" w14:paraId="426F2A86" w14:textId="77777777" w:rsidTr="00E70A99">
                        <w:tc>
                          <w:tcPr>
                            <w:tcW w:w="534" w:type="dxa"/>
                          </w:tcPr>
                          <w:p w14:paraId="42890AE2" w14:textId="1F1A54C3" w:rsidR="008110C3" w:rsidRPr="00904F09" w:rsidRDefault="003C5642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E734A22" w14:textId="5A919BFE" w:rsidR="00E70A99" w:rsidRPr="00904F09" w:rsidRDefault="003C5642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3C5642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osôb cieľovej skupiny zapojených do podporených projektov vo veku 55-64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7EFBF83" w14:textId="136B084D" w:rsidR="00E70A99" w:rsidRPr="00904F09" w:rsidRDefault="003C5642" w:rsidP="00056C4B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135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5392D12A" w14:textId="4E1D5B31" w:rsidR="00E70A99" w:rsidRPr="00904F09" w:rsidRDefault="003C5642" w:rsidP="00056C4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129</w:t>
                            </w:r>
                          </w:p>
                        </w:tc>
                      </w:tr>
                      <w:tr w:rsidR="00E70A99" w14:paraId="47B145A6" w14:textId="77777777" w:rsidTr="00E70A99">
                        <w:tc>
                          <w:tcPr>
                            <w:tcW w:w="534" w:type="dxa"/>
                          </w:tcPr>
                          <w:p w14:paraId="3DBF3098" w14:textId="27E7A813" w:rsidR="00E70A99" w:rsidRPr="00904F09" w:rsidRDefault="00490CDA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AB80FDB" w14:textId="000A583C" w:rsidR="00E70A99" w:rsidRPr="00904F09" w:rsidRDefault="00490CDA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490CDA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zamestnancov zapojených do vzdelávacích aktivít projektu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2454031" w14:textId="3B32FF0B" w:rsidR="00E70A99" w:rsidRPr="00904F09" w:rsidRDefault="00AD74AF" w:rsidP="00056C4B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2700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BC6667" w14:textId="1D0DBE69" w:rsidR="00E70A99" w:rsidRPr="00904F09" w:rsidRDefault="00AD74AF" w:rsidP="00056C4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2700</w:t>
                            </w:r>
                          </w:p>
                        </w:tc>
                      </w:tr>
                      <w:tr w:rsidR="00E70A99" w14:paraId="70279DDF" w14:textId="77777777" w:rsidTr="00E70A99">
                        <w:tc>
                          <w:tcPr>
                            <w:tcW w:w="534" w:type="dxa"/>
                          </w:tcPr>
                          <w:p w14:paraId="76C9CF09" w14:textId="202FFE20" w:rsidR="00E70A99" w:rsidRPr="00904F09" w:rsidRDefault="00056C4B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7189564" w14:textId="381850DB" w:rsidR="00E70A99" w:rsidRPr="00904F09" w:rsidRDefault="005402DD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5402DD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zamestnancov, ktorí využívajú výsledky projektu po ukončení jeho realizácie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527E064" w14:textId="6C52E0F1" w:rsidR="00E70A99" w:rsidRPr="00904F09" w:rsidRDefault="00815D8B" w:rsidP="00056C4B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2200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D8259C" w14:textId="3007395A" w:rsidR="00E70A99" w:rsidRPr="00904F09" w:rsidRDefault="00056C4B" w:rsidP="00056C4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2484</w:t>
                            </w:r>
                          </w:p>
                        </w:tc>
                      </w:tr>
                    </w:tbl>
                    <w:p w14:paraId="401CE722" w14:textId="77777777" w:rsidR="00FF2CDE" w:rsidRPr="00952F6F" w:rsidRDefault="00FF2CDE" w:rsidP="003602F2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30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A42BAE9" wp14:editId="40F847CC">
                <wp:simplePos x="0" y="0"/>
                <wp:positionH relativeFrom="column">
                  <wp:posOffset>85725</wp:posOffset>
                </wp:positionH>
                <wp:positionV relativeFrom="paragraph">
                  <wp:posOffset>139065</wp:posOffset>
                </wp:positionV>
                <wp:extent cx="1428750" cy="1540510"/>
                <wp:effectExtent l="13970" t="8890" r="5080" b="12700"/>
                <wp:wrapNone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3C968" w14:textId="47131BE2" w:rsidR="00FF2CDE" w:rsidRDefault="00FF2CDE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Celkové oprávnené výdavky projektu: </w:t>
                            </w:r>
                          </w:p>
                          <w:p w14:paraId="43219088" w14:textId="26F873BE" w:rsidR="00E16D2B" w:rsidRDefault="00E16D2B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10 099 896,70 EUR</w:t>
                            </w:r>
                          </w:p>
                          <w:p w14:paraId="247D18D1" w14:textId="77777777" w:rsidR="00320B0C" w:rsidRPr="00F22219" w:rsidRDefault="00320B0C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  <w:p w14:paraId="4A3CAE97" w14:textId="3BE8B561" w:rsidR="00DD7C0B" w:rsidRDefault="00DD7C0B" w:rsidP="00320B0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Čerpané prostriedky: </w:t>
                            </w:r>
                          </w:p>
                          <w:p w14:paraId="69831B02" w14:textId="6E2DDDC5" w:rsidR="002F4B41" w:rsidRDefault="002F4B41" w:rsidP="00320B0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8 144 418,43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80,64%</w:t>
                            </w:r>
                            <w:proofErr w:type="gramEnd"/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70A1B238" w14:textId="77777777" w:rsidR="00320B0C" w:rsidRPr="00F22219" w:rsidRDefault="00320B0C" w:rsidP="00320B0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  <w:p w14:paraId="6B38A710" w14:textId="77777777" w:rsidR="00320B0C" w:rsidRDefault="00FF2CDE" w:rsidP="00320B0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Doba realizácie:</w:t>
                            </w:r>
                          </w:p>
                          <w:p w14:paraId="23E826D6" w14:textId="7ACEE0A9" w:rsidR="00FF2CDE" w:rsidRPr="00F22219" w:rsidRDefault="00320B0C" w:rsidP="00320B0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11/</w:t>
                            </w:r>
                            <w:proofErr w:type="gramStart"/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2014 – 12</w:t>
                            </w:r>
                            <w:proofErr w:type="gramEnd"/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/2015</w:t>
                            </w:r>
                            <w:r w:rsidR="00FF2CDE"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</w:p>
                          <w:p w14:paraId="1C26B04B" w14:textId="77777777" w:rsidR="00FF2CDE" w:rsidRPr="00952F6F" w:rsidRDefault="00FF2CDE" w:rsidP="00952F6F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2BAE9" id="Text Box 71" o:spid="_x0000_s1058" type="#_x0000_t202" style="position:absolute;margin-left:6.75pt;margin-top:10.95pt;width:112.5pt;height:121.3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h4LwIAAFoEAAAOAAAAZHJzL2Uyb0RvYy54bWysVNtu2zAMfR+wfxD0vtjOnCU14hRdugwD&#10;ugvQ7gNkWbaFyaImKbGzry8lp2l2exnmB0EUyUPykPT6euwVOQjrJOiSZrOUEqE51FK3Jf36sHu1&#10;osR5pmumQIuSHoWj15uXL9aDKcQcOlC1sARBtCsGU9LOe1MkieOd6JmbgREalQ3YnnkUbZvUlg2I&#10;3qtknqZvkgFsbSxw4Ry+3k5Kuon4TSO4/9w0TniiSoq5+XjaeFbhTDZrVrSWmU7yUxrsH7LomdQY&#10;9Ax1yzwjeyt/g+olt+Cg8TMOfQJNI7mINWA1WfpLNfcdMyLWguQ4c6bJ/T9Y/unwxRJZlzSnRLMe&#10;W/QgRk/ewkiWWaBnMK5Aq3uDdn7Ed2xzLNWZO+DfHNGw7ZhuxY21MHSC1Zhe9EwuXCccF0Cq4SPU&#10;GIftPUSgsbF94A7ZIIiObTqeWxNy4SFkPl8tF6jiqMsWebrIYvMSVjy5G+v8ewE9CZeSWux9hGeH&#10;O+exEDR9MgnRHChZ76RSUbBttVWWHBjOyS5+oXZ0+clMaTKU9GoxX0wM/BUijd+fIHrpceCV7Eu6&#10;OhuxIvD2TtdxHD2TarpjfKUxjUBk4G5i0Y/VGFv2OlIQlBXUR6TWwjTguJB46cD+oGTA4S6p+75n&#10;VlCiPmhsz1WW52EbopAvlnMU7KWmutQwzRGqpJ6S6br10wbtjZVth5GmgdBwgy1tZCT7OatT/jjA&#10;kdDTsoUNuZSj1fMvYfMIAAD//wMAUEsDBBQABgAIAAAAIQAoM7Qi3wAAAAkBAAAPAAAAZHJzL2Rv&#10;d25yZXYueG1sTI/NTsMwEITvSLyDtUhcUOs0aUMa4lQICURv0CK4uvE2ifBPsN00vD3LCW47O6PZ&#10;b6vNZDQb0YfeWQGLeQIMbeNUb1sBb/vHWQEsRGmV1M6igG8MsKkvLypZKne2rzjuYsuoxIZSCuhi&#10;HErOQ9OhkWHuBrTkHZ03MpL0LVdenqncaJ4mSc6N7C1d6OSADx02n7uTEVAsn8ePsM1e3pv8qNfx&#10;5nZ8+vJCXF9N93fAIk7xLwy/+IQONTEd3MmqwDTpbEVJAeliDYz8NCtocaAhX66A1xX//0H9AwAA&#10;//8DAFBLAQItABQABgAIAAAAIQC2gziS/gAAAOEBAAATAAAAAAAAAAAAAAAAAAAAAABbQ29udGVu&#10;dF9UeXBlc10ueG1sUEsBAi0AFAAGAAgAAAAhADj9If/WAAAAlAEAAAsAAAAAAAAAAAAAAAAALwEA&#10;AF9yZWxzLy5yZWxzUEsBAi0AFAAGAAgAAAAhAJn6CHgvAgAAWgQAAA4AAAAAAAAAAAAAAAAALgIA&#10;AGRycy9lMm9Eb2MueG1sUEsBAi0AFAAGAAgAAAAhACgztCLfAAAACQEAAA8AAAAAAAAAAAAAAAAA&#10;iQQAAGRycy9kb3ducmV2LnhtbFBLBQYAAAAABAAEAPMAAACVBQAAAAA=&#10;">
                <v:textbox>
                  <w:txbxContent>
                    <w:p w14:paraId="6453C968" w14:textId="47131BE2" w:rsidR="00FF2CDE" w:rsidRDefault="00FF2CDE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Celkové oprávnené výdavky projektu: </w:t>
                      </w:r>
                    </w:p>
                    <w:p w14:paraId="43219088" w14:textId="26F873BE" w:rsidR="00E16D2B" w:rsidRDefault="00E16D2B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10 099 896,70 EUR</w:t>
                      </w:r>
                    </w:p>
                    <w:p w14:paraId="247D18D1" w14:textId="77777777" w:rsidR="00320B0C" w:rsidRPr="00F22219" w:rsidRDefault="00320B0C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</w:p>
                    <w:p w14:paraId="4A3CAE97" w14:textId="3BE8B561" w:rsidR="00DD7C0B" w:rsidRDefault="00DD7C0B" w:rsidP="00320B0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Čerpané prostriedky: </w:t>
                      </w:r>
                    </w:p>
                    <w:p w14:paraId="69831B02" w14:textId="6E2DDDC5" w:rsidR="002F4B41" w:rsidRDefault="002F4B41" w:rsidP="00320B0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8 144 418,43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(80,64%)</w:t>
                      </w:r>
                    </w:p>
                    <w:p w14:paraId="70A1B238" w14:textId="77777777" w:rsidR="00320B0C" w:rsidRPr="00F22219" w:rsidRDefault="00320B0C" w:rsidP="00320B0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</w:p>
                    <w:p w14:paraId="6B38A710" w14:textId="77777777" w:rsidR="00320B0C" w:rsidRDefault="00FF2CDE" w:rsidP="00320B0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>Doba realizácie:</w:t>
                      </w:r>
                    </w:p>
                    <w:p w14:paraId="23E826D6" w14:textId="7ACEE0A9" w:rsidR="00FF2CDE" w:rsidRPr="00F22219" w:rsidRDefault="00320B0C" w:rsidP="00320B0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11/2014 – 12/2015</w:t>
                      </w:r>
                      <w:r w:rsidR="00FF2CDE"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</w:p>
                    <w:p w14:paraId="1C26B04B" w14:textId="77777777" w:rsidR="00FF2CDE" w:rsidRPr="00952F6F" w:rsidRDefault="00FF2CDE" w:rsidP="00952F6F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B7865A" w14:textId="10E436F4" w:rsidR="00B90147" w:rsidRDefault="00B90147"/>
    <w:p w14:paraId="60A9DA20" w14:textId="77777777" w:rsidR="00B90147" w:rsidRDefault="00B90147"/>
    <w:p w14:paraId="6F21D6A3" w14:textId="43CD9986" w:rsidR="004E5EF6" w:rsidRDefault="000A3063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3D094028" wp14:editId="3B6F9C57">
                <wp:simplePos x="0" y="0"/>
                <wp:positionH relativeFrom="column">
                  <wp:posOffset>2025015</wp:posOffset>
                </wp:positionH>
                <wp:positionV relativeFrom="paragraph">
                  <wp:posOffset>193040</wp:posOffset>
                </wp:positionV>
                <wp:extent cx="4123690" cy="271145"/>
                <wp:effectExtent l="0" t="0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81005" w14:textId="77777777" w:rsidR="00DD7C0B" w:rsidRPr="00DD7C0B" w:rsidRDefault="00DD7C0B" w:rsidP="00DD7C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EXTERNÉ</w:t>
                            </w:r>
                            <w:r w:rsidR="00904F09"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 xml:space="preserve"> FAKTORY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94028" id="_x0000_s1059" type="#_x0000_t202" style="position:absolute;margin-left:159.45pt;margin-top:15.2pt;width:324.7pt;height:21.3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LkD9gEAAM8DAAAOAAAAZHJzL2Uyb0RvYy54bWysU9tu2zAMfR+wfxD0vjhO0mY14hRdiw4D&#10;ugvQ7gMYWY6F2aJGKbGzrx8lJ1m2vQ17EcSLDg8PqdXt0LVir8kbtKXMJ1MptFVYGbst5deXxzdv&#10;pfABbAUtWl3Kg/bydv361ap3hZ5hg22lSTCI9UXvStmE4Ios86rRHfgJOm05WCN1ENikbVYR9Ize&#10;tdlsOr3OeqTKESrtPXsfxqBcJ/y61ip8rmuvg2hLydxCOimdm3hm6xUUWwLXGHWkAf/AogNjuegZ&#10;6gECiB2Zv6A6owg91mGisMuwro3SqQfuJp/+0c1zA06nXlgc784y+f8Hqz7tv5AwVSnnUljoeEQv&#10;egjiHQ5ivozy9M4XnPXsOC8M7Ocxp1a9e0L1zQuL9w3Yrb4jwr7RUDG9PL7MLp6OOD6CbPqPWHEd&#10;2AVMQENNXdSO1RCMzmM6nEcTuSh2LvLZ/PqGQ4pjs2WeL65SCShOrx358F5jJ+KllMSjT+iwf/Ih&#10;soHilBKLWXw0bZvG39rfHJwYPYl9JDxSD8NmGHWan1TZYHXgfgjHreJfwJcG6YcUPW9UKf33HZCW&#10;ov1gWZObfLGIK5iMxdVyxgZdRjaXEbCKoUoZpBiv92Fc250js2240jgFi3esY21Si1HwkdWRP29N&#10;6vy44XEtL+2U9esfrn8CAAD//wMAUEsDBBQABgAIAAAAIQBw41X/3gAAAAkBAAAPAAAAZHJzL2Rv&#10;d25yZXYueG1sTI/BTsMwDIbvSLxDZCRuLCkdoy1NJwTiCtpgk7hljddWNE7VZGt5e8wJbrb86ff3&#10;l+vZ9eKMY+g8aUgWCgRS7W1HjYaP95ebDESIhqzpPaGGbwywri4vSlNYP9EGz9vYCA6hUBgNbYxD&#10;IWWoW3QmLPyAxLejH52JvI6NtKOZONz18laplXSmI/7QmgGfWqy/tienYfd6/Nwv1Vvz7O6Gyc9K&#10;ksul1tdX8+MDiIhz/IPhV5/VoWKngz+RDaLXkCZZzigPagmCgXyVpSAOGu7TBGRVyv8Nqh8AAAD/&#10;/wMAUEsBAi0AFAAGAAgAAAAhALaDOJL+AAAA4QEAABMAAAAAAAAAAAAAAAAAAAAAAFtDb250ZW50&#10;X1R5cGVzXS54bWxQSwECLQAUAAYACAAAACEAOP0h/9YAAACUAQAACwAAAAAAAAAAAAAAAAAvAQAA&#10;X3JlbHMvLnJlbHNQSwECLQAUAAYACAAAACEAYfS5A/YBAADPAwAADgAAAAAAAAAAAAAAAAAuAgAA&#10;ZHJzL2Uyb0RvYy54bWxQSwECLQAUAAYACAAAACEAcONV/94AAAAJAQAADwAAAAAAAAAAAAAAAABQ&#10;BAAAZHJzL2Rvd25yZXYueG1sUEsFBgAAAAAEAAQA8wAAAFsFAAAAAA==&#10;" filled="f" stroked="f">
                <v:textbox>
                  <w:txbxContent>
                    <w:p w14:paraId="20F81005" w14:textId="77777777" w:rsidR="00DD7C0B" w:rsidRPr="00DD7C0B" w:rsidRDefault="00DD7C0B" w:rsidP="00DD7C0B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EXTERNÉ</w:t>
                      </w:r>
                      <w:r w:rsidR="00904F09">
                        <w:rPr>
                          <w:b/>
                          <w:sz w:val="20"/>
                          <w:szCs w:val="20"/>
                          <w:lang w:val="sk-SK"/>
                        </w:rPr>
                        <w:t xml:space="preserve"> FAKTORY</w:t>
                      </w:r>
                    </w:p>
                  </w:txbxContent>
                </v:textbox>
              </v:shape>
            </w:pict>
          </mc:Fallback>
        </mc:AlternateConten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75B6F1D8" w:rsidR="00B87C18" w:rsidRDefault="000A3063"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323" behindDoc="0" locked="0" layoutInCell="1" allowOverlap="1" wp14:anchorId="4C9C5429" wp14:editId="34E36C08">
                <wp:simplePos x="0" y="0"/>
                <wp:positionH relativeFrom="column">
                  <wp:posOffset>1916430</wp:posOffset>
                </wp:positionH>
                <wp:positionV relativeFrom="paragraph">
                  <wp:posOffset>171450</wp:posOffset>
                </wp:positionV>
                <wp:extent cx="4410710" cy="336550"/>
                <wp:effectExtent l="0" t="0" r="27940" b="25400"/>
                <wp:wrapSquare wrapText="bothSides"/>
                <wp:docPr id="2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6AEB8" w14:textId="0983CB91" w:rsidR="00465920" w:rsidRDefault="00E60BB4" w:rsidP="00E60BB4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bookmarkStart w:id="4" w:name="_Hlk36235272"/>
                            <w:bookmarkStart w:id="5" w:name="_GoBack"/>
                            <w:r w:rsidRPr="00E60BB4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Záujem </w:t>
                            </w:r>
                            <w:r w:rsidR="00465920">
                              <w:rPr>
                                <w:sz w:val="18"/>
                                <w:szCs w:val="18"/>
                                <w:lang w:val="sk-SK"/>
                              </w:rPr>
                              <w:t>pedagogických zamestnancov o ďalšie vzdelávanie</w:t>
                            </w:r>
                          </w:p>
                          <w:bookmarkEnd w:id="4"/>
                          <w:bookmarkEnd w:id="5"/>
                          <w:p w14:paraId="0C9A9032" w14:textId="28F9B1B5" w:rsidR="007B5509" w:rsidRPr="00414C58" w:rsidRDefault="007B5509" w:rsidP="007B5509">
                            <w:pPr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 Box 299" o:spid="_x0000_s1060" type="#_x0000_t202" style="position:absolute;margin-left:150.9pt;margin-top:13.5pt;width:347.3pt;height:26.5pt;z-index:25165832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3bsMAIAAFoEAAAOAAAAZHJzL2Uyb0RvYy54bWysVNtu2zAMfR+wfxD0vthxnLYx4hRdugwD&#10;ugvQ7gNkWbaFyaImKbG7rx8lJ1nQbS/D/CCIInVEnkN6fTv2ihyEdRJ0SeezlBKhOdRStyX9+rR7&#10;c0OJ80zXTIEWJX0Wjt5uXr9aD6YQGXSgamEJgmhXDKaknfemSBLHO9EzNwMjNDobsD3zaNo2qS0b&#10;EL1XSZamV8kAtjYWuHAOT+8nJ91E/KYR3H9uGic8USXF3HxcbVyrsCabNStay0wn+TEN9g9Z9Exq&#10;fPQMdc88I3srf4PqJbfgoPEzDn0CTSO5iDVgNfP0RTWPHTMi1oLkOHOmyf0/WP7p8MUSWZc0o0Sz&#10;HiV6EqMnb2Ek2WoV+BmMKzDs0WCgH9GBOsdanXkA/s0RDduO6VbcWQtDJ1iN+c3DzeTi6oTjAkg1&#10;fIQaH2J7DxFobGwfyEM6CKKjTs9nbUIyHA/zfJ5ez9HF0bdYXC2XUbyEFafbxjr/XkBPwqakFrWP&#10;6Ozw4HzIhhWnkPCYAyXrnVQqGrattsqSA8M+2cUvFvAiTGkylHS1zJYTAX+FSOP3J4heemx4JfuS&#10;3pyDWBFoe6fr2I6eSTXtMWWljzwG6iYS/ViNUbJFftKngvoZmbUwNTgOJG46sD8oGbC5S+q+75kV&#10;lKgPGtVZzfM8TEM08uV1hoa99FSXHqY5QpXUUzJtt36aoL2xsu3wpakfNNyhoo2MZAfpp6yO+WMD&#10;Rw2OwxYm5NKOUb9+CZufAAAA//8DAFBLAwQUAAYACAAAACEAl7w4rN8AAAAJAQAADwAAAGRycy9k&#10;b3ducmV2LnhtbEyPy07DMBBF90j8gzVIbBC1+1DahDgVQgLBDgqCrRtPk4h4HGw3DX/PsILlaK7O&#10;PbfcTq4XI4bYedIwnykQSLW3HTUa3l7vrzcgYjJkTe8JNXxjhG11flaawvoTveC4S41gCMXCaGhT&#10;GgopY92iM3HmByT+HXxwJvEZGmmDOTHc9XKhVCad6YgbWjPgXYv15+7oNGxWj+NHfFo+v9fZoc/T&#10;1Xp8+ApaX15MtzcgEk7pLwy/+qwOFTvt/ZFsFL2GpZqzetKwWPMmDuR5tgKxZ7pSIKtS/l9Q/QAA&#10;AP//AwBQSwECLQAUAAYACAAAACEAtoM4kv4AAADhAQAAEwAAAAAAAAAAAAAAAAAAAAAAW0NvbnRl&#10;bnRfVHlwZXNdLnhtbFBLAQItABQABgAIAAAAIQA4/SH/1gAAAJQBAAALAAAAAAAAAAAAAAAAAC8B&#10;AABfcmVscy8ucmVsc1BLAQItABQABgAIAAAAIQAOL3bsMAIAAFoEAAAOAAAAAAAAAAAAAAAAAC4C&#10;AABkcnMvZTJvRG9jLnhtbFBLAQItABQABgAIAAAAIQCXvDis3wAAAAkBAAAPAAAAAAAAAAAAAAAA&#10;AIoEAABkcnMvZG93bnJldi54bWxQSwUGAAAAAAQABADzAAAAlgUAAAAA&#10;">
                <v:textbox>
                  <w:txbxContent>
                    <w:p w14:paraId="1D26AEB8" w14:textId="0983CB91" w:rsidR="00465920" w:rsidRDefault="00E60BB4" w:rsidP="00E60BB4">
                      <w:pPr>
                        <w:pStyle w:val="Odsekzoznamu"/>
                        <w:numPr>
                          <w:ilvl w:val="0"/>
                          <w:numId w:val="6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bookmarkStart w:id="6" w:name="_Hlk36235272"/>
                      <w:bookmarkStart w:id="7" w:name="_GoBack"/>
                      <w:r w:rsidRPr="00E60BB4">
                        <w:rPr>
                          <w:sz w:val="18"/>
                          <w:szCs w:val="18"/>
                          <w:lang w:val="sk-SK"/>
                        </w:rPr>
                        <w:t xml:space="preserve">Záujem </w:t>
                      </w:r>
                      <w:r w:rsidR="00465920">
                        <w:rPr>
                          <w:sz w:val="18"/>
                          <w:szCs w:val="18"/>
                          <w:lang w:val="sk-SK"/>
                        </w:rPr>
                        <w:t>pedagogických zamestnancov o ďalšie vzdelávanie</w:t>
                      </w:r>
                    </w:p>
                    <w:bookmarkEnd w:id="6"/>
                    <w:bookmarkEnd w:id="7"/>
                    <w:p w14:paraId="0C9A9032" w14:textId="28F9B1B5" w:rsidR="007B5509" w:rsidRPr="00414C58" w:rsidRDefault="007B5509" w:rsidP="007B5509">
                      <w:pPr>
                        <w:rPr>
                          <w:lang w:val="sk-SK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3C0795" w14:textId="15DADF4A" w:rsidR="00B90147" w:rsidRDefault="00B90147"/>
    <w:p w14:paraId="78FBD690" w14:textId="7C7BDD30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3FF953DB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63CDCFB1" w:rsidR="005C11A0" w:rsidRDefault="005C11A0"/>
    <w:p w14:paraId="3B93A37D" w14:textId="54C17611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18"/>
    <w:rsid w:val="00004A90"/>
    <w:rsid w:val="00013A55"/>
    <w:rsid w:val="000154C1"/>
    <w:rsid w:val="00045590"/>
    <w:rsid w:val="00053E2B"/>
    <w:rsid w:val="000561C9"/>
    <w:rsid w:val="00056C4B"/>
    <w:rsid w:val="00077CCA"/>
    <w:rsid w:val="0008015C"/>
    <w:rsid w:val="000A3063"/>
    <w:rsid w:val="000A6C02"/>
    <w:rsid w:val="000B71D0"/>
    <w:rsid w:val="000D642D"/>
    <w:rsid w:val="000E6408"/>
    <w:rsid w:val="000F1F9E"/>
    <w:rsid w:val="00121304"/>
    <w:rsid w:val="00130A25"/>
    <w:rsid w:val="001824B8"/>
    <w:rsid w:val="001A0E51"/>
    <w:rsid w:val="001A5FC5"/>
    <w:rsid w:val="001B4862"/>
    <w:rsid w:val="001C3D35"/>
    <w:rsid w:val="001C49F4"/>
    <w:rsid w:val="001D3550"/>
    <w:rsid w:val="001F1C13"/>
    <w:rsid w:val="001F3F69"/>
    <w:rsid w:val="001F4C1A"/>
    <w:rsid w:val="00221855"/>
    <w:rsid w:val="002226C7"/>
    <w:rsid w:val="0022373E"/>
    <w:rsid w:val="00231123"/>
    <w:rsid w:val="0023133B"/>
    <w:rsid w:val="0023220D"/>
    <w:rsid w:val="00240C00"/>
    <w:rsid w:val="0024335C"/>
    <w:rsid w:val="00261FA4"/>
    <w:rsid w:val="00265928"/>
    <w:rsid w:val="00277EDC"/>
    <w:rsid w:val="0028505A"/>
    <w:rsid w:val="00291D74"/>
    <w:rsid w:val="002A1BE3"/>
    <w:rsid w:val="002A33D4"/>
    <w:rsid w:val="002B09E6"/>
    <w:rsid w:val="002C2ECE"/>
    <w:rsid w:val="002D2763"/>
    <w:rsid w:val="002E3447"/>
    <w:rsid w:val="002F4B41"/>
    <w:rsid w:val="002F5CAE"/>
    <w:rsid w:val="002F7521"/>
    <w:rsid w:val="00312820"/>
    <w:rsid w:val="00320B0C"/>
    <w:rsid w:val="003424F3"/>
    <w:rsid w:val="003447C9"/>
    <w:rsid w:val="00354F06"/>
    <w:rsid w:val="003602F2"/>
    <w:rsid w:val="0036771B"/>
    <w:rsid w:val="003B4450"/>
    <w:rsid w:val="003C3DC7"/>
    <w:rsid w:val="003C5642"/>
    <w:rsid w:val="003D01DC"/>
    <w:rsid w:val="00414C58"/>
    <w:rsid w:val="00420B01"/>
    <w:rsid w:val="00426164"/>
    <w:rsid w:val="00430024"/>
    <w:rsid w:val="00443F4C"/>
    <w:rsid w:val="0044765F"/>
    <w:rsid w:val="00454840"/>
    <w:rsid w:val="00465920"/>
    <w:rsid w:val="004858FA"/>
    <w:rsid w:val="00490CDA"/>
    <w:rsid w:val="00491AE8"/>
    <w:rsid w:val="0049707A"/>
    <w:rsid w:val="004A1957"/>
    <w:rsid w:val="004B259E"/>
    <w:rsid w:val="004C741A"/>
    <w:rsid w:val="004D5D97"/>
    <w:rsid w:val="004E5EF6"/>
    <w:rsid w:val="004E617D"/>
    <w:rsid w:val="005227F0"/>
    <w:rsid w:val="00537ADB"/>
    <w:rsid w:val="005402DD"/>
    <w:rsid w:val="005412F8"/>
    <w:rsid w:val="00560003"/>
    <w:rsid w:val="00565D46"/>
    <w:rsid w:val="00594066"/>
    <w:rsid w:val="005C11A0"/>
    <w:rsid w:val="005C3D1B"/>
    <w:rsid w:val="005C6350"/>
    <w:rsid w:val="005D7FBF"/>
    <w:rsid w:val="005F75FA"/>
    <w:rsid w:val="00611FA8"/>
    <w:rsid w:val="00615FD4"/>
    <w:rsid w:val="00634AF8"/>
    <w:rsid w:val="0067760F"/>
    <w:rsid w:val="006810AD"/>
    <w:rsid w:val="006A5836"/>
    <w:rsid w:val="006B069E"/>
    <w:rsid w:val="006C16A7"/>
    <w:rsid w:val="006C26CE"/>
    <w:rsid w:val="006D202E"/>
    <w:rsid w:val="006D2462"/>
    <w:rsid w:val="006E3A92"/>
    <w:rsid w:val="006F75BA"/>
    <w:rsid w:val="0071076A"/>
    <w:rsid w:val="00714094"/>
    <w:rsid w:val="007236B3"/>
    <w:rsid w:val="00724A93"/>
    <w:rsid w:val="00750CF3"/>
    <w:rsid w:val="00751DFF"/>
    <w:rsid w:val="00764471"/>
    <w:rsid w:val="00764E64"/>
    <w:rsid w:val="00776042"/>
    <w:rsid w:val="00777CD5"/>
    <w:rsid w:val="007979C4"/>
    <w:rsid w:val="007A3A83"/>
    <w:rsid w:val="007B5509"/>
    <w:rsid w:val="007C1735"/>
    <w:rsid w:val="007C7F80"/>
    <w:rsid w:val="007D1D05"/>
    <w:rsid w:val="007E0966"/>
    <w:rsid w:val="007E5C9F"/>
    <w:rsid w:val="0080082F"/>
    <w:rsid w:val="008110C3"/>
    <w:rsid w:val="00815D12"/>
    <w:rsid w:val="00815D8B"/>
    <w:rsid w:val="00827DA0"/>
    <w:rsid w:val="008738B1"/>
    <w:rsid w:val="0088544D"/>
    <w:rsid w:val="008B082E"/>
    <w:rsid w:val="008B70D5"/>
    <w:rsid w:val="008C0162"/>
    <w:rsid w:val="008D7C32"/>
    <w:rsid w:val="008E0610"/>
    <w:rsid w:val="008E4CA8"/>
    <w:rsid w:val="00904F09"/>
    <w:rsid w:val="00952F6F"/>
    <w:rsid w:val="00963980"/>
    <w:rsid w:val="009705A6"/>
    <w:rsid w:val="00977AB1"/>
    <w:rsid w:val="00993975"/>
    <w:rsid w:val="009A06F7"/>
    <w:rsid w:val="009A7A04"/>
    <w:rsid w:val="009B10E3"/>
    <w:rsid w:val="009B253D"/>
    <w:rsid w:val="009C4DB1"/>
    <w:rsid w:val="009D4205"/>
    <w:rsid w:val="009E193B"/>
    <w:rsid w:val="009E53E2"/>
    <w:rsid w:val="009F602C"/>
    <w:rsid w:val="00A316B8"/>
    <w:rsid w:val="00A362E5"/>
    <w:rsid w:val="00A37196"/>
    <w:rsid w:val="00A622EC"/>
    <w:rsid w:val="00A72573"/>
    <w:rsid w:val="00A852DF"/>
    <w:rsid w:val="00A95A1A"/>
    <w:rsid w:val="00A95D10"/>
    <w:rsid w:val="00AD2036"/>
    <w:rsid w:val="00AD74AF"/>
    <w:rsid w:val="00AE18F1"/>
    <w:rsid w:val="00B048AA"/>
    <w:rsid w:val="00B203C3"/>
    <w:rsid w:val="00B4705D"/>
    <w:rsid w:val="00B721DC"/>
    <w:rsid w:val="00B81A52"/>
    <w:rsid w:val="00B87C18"/>
    <w:rsid w:val="00B90147"/>
    <w:rsid w:val="00BB2AD0"/>
    <w:rsid w:val="00BF3BA5"/>
    <w:rsid w:val="00BF60D0"/>
    <w:rsid w:val="00C15683"/>
    <w:rsid w:val="00C243F9"/>
    <w:rsid w:val="00C249E1"/>
    <w:rsid w:val="00C44A13"/>
    <w:rsid w:val="00C51B30"/>
    <w:rsid w:val="00C75FCA"/>
    <w:rsid w:val="00C90754"/>
    <w:rsid w:val="00CB471D"/>
    <w:rsid w:val="00CD6527"/>
    <w:rsid w:val="00CE3E12"/>
    <w:rsid w:val="00CE6D72"/>
    <w:rsid w:val="00CE760A"/>
    <w:rsid w:val="00D17E18"/>
    <w:rsid w:val="00D406C5"/>
    <w:rsid w:val="00D441C3"/>
    <w:rsid w:val="00D54429"/>
    <w:rsid w:val="00D55511"/>
    <w:rsid w:val="00D61103"/>
    <w:rsid w:val="00D61FF7"/>
    <w:rsid w:val="00DA35ED"/>
    <w:rsid w:val="00DB1AA8"/>
    <w:rsid w:val="00DB1D73"/>
    <w:rsid w:val="00DB7B73"/>
    <w:rsid w:val="00DC62A2"/>
    <w:rsid w:val="00DD09D3"/>
    <w:rsid w:val="00DD7C0B"/>
    <w:rsid w:val="00DE1EB6"/>
    <w:rsid w:val="00DE40BF"/>
    <w:rsid w:val="00DE4CFD"/>
    <w:rsid w:val="00E010AB"/>
    <w:rsid w:val="00E16D2B"/>
    <w:rsid w:val="00E21AC6"/>
    <w:rsid w:val="00E23DAF"/>
    <w:rsid w:val="00E310CE"/>
    <w:rsid w:val="00E60BB4"/>
    <w:rsid w:val="00E70A99"/>
    <w:rsid w:val="00E77179"/>
    <w:rsid w:val="00E80138"/>
    <w:rsid w:val="00E90A09"/>
    <w:rsid w:val="00E95DD2"/>
    <w:rsid w:val="00EC5A04"/>
    <w:rsid w:val="00ED1133"/>
    <w:rsid w:val="00EF1482"/>
    <w:rsid w:val="00F05E16"/>
    <w:rsid w:val="00F22219"/>
    <w:rsid w:val="00F40A55"/>
    <w:rsid w:val="00F473B8"/>
    <w:rsid w:val="00F66DB9"/>
    <w:rsid w:val="00F70B4B"/>
    <w:rsid w:val="00F87350"/>
    <w:rsid w:val="00FA2B75"/>
    <w:rsid w:val="00FE3C82"/>
    <w:rsid w:val="00FF2CDE"/>
    <w:rsid w:val="00FF49E5"/>
    <w:rsid w:val="00FF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F2F"/>
  <w15:docId w15:val="{7BC30CC5-1AD0-47EA-8D3D-0A42D1688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ECA86-52B6-4398-9C55-08863FBD6C51}"/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0A0E8A-87FB-4E12-A1C9-3179AFD57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Lucia Ulbriková</cp:lastModifiedBy>
  <cp:revision>2</cp:revision>
  <cp:lastPrinted>2020-01-27T15:32:00Z</cp:lastPrinted>
  <dcterms:created xsi:type="dcterms:W3CDTF">2020-01-28T08:45:00Z</dcterms:created>
  <dcterms:modified xsi:type="dcterms:W3CDTF">2020-03-27T20:01:00Z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