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27C870EA" w:rsidR="00B87C18" w:rsidRPr="004B2F84" w:rsidRDefault="00D53762" w:rsidP="00ED1133">
      <w:pPr>
        <w:spacing w:after="0" w:line="240" w:lineRule="auto"/>
        <w:rPr>
          <w:b/>
          <w:sz w:val="28"/>
          <w:szCs w:val="28"/>
        </w:rPr>
      </w:pP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175725BB" wp14:editId="4B3ABF44">
                <wp:simplePos x="0" y="0"/>
                <wp:positionH relativeFrom="column">
                  <wp:posOffset>6838315</wp:posOffset>
                </wp:positionH>
                <wp:positionV relativeFrom="paragraph">
                  <wp:posOffset>68580</wp:posOffset>
                </wp:positionV>
                <wp:extent cx="5810250" cy="941070"/>
                <wp:effectExtent l="3810" t="0" r="0" b="0"/>
                <wp:wrapNone/>
                <wp:docPr id="10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2E521840" w:rsidR="00FF2CDE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</w:rPr>
                              <w:t>Model zmeny v</w:t>
                            </w:r>
                            <w:r w:rsidR="00DD7C0B" w:rsidRPr="00DD7C0B"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</w:rPr>
                              <w:t xml:space="preserve">e </w:t>
                            </w:r>
                            <w:r w:rsidR="00815D12">
                              <w:rPr>
                                <w:b/>
                                <w:bCs/>
                              </w:rPr>
                              <w:t xml:space="preserve">NP </w:t>
                            </w:r>
                            <w:r w:rsidR="005C2A9A">
                              <w:rPr>
                                <w:b/>
                                <w:bCs/>
                              </w:rPr>
                              <w:t>37</w:t>
                            </w:r>
                          </w:p>
                          <w:p w14:paraId="6713A7A3" w14:textId="77777777" w:rsidR="003C2A2B" w:rsidRPr="00207A42" w:rsidRDefault="00815D12" w:rsidP="003C2A2B">
                            <w:pPr>
                              <w:spacing w:after="0" w:line="240" w:lineRule="auto"/>
                            </w:pPr>
                            <w:r w:rsidRPr="00207A42">
                              <w:rPr>
                                <w:b/>
                                <w:bCs/>
                              </w:rPr>
                              <w:t>Názov projektu:</w:t>
                            </w:r>
                            <w:r w:rsidR="00DD7C0B" w:rsidRPr="00207A4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C2A2B" w:rsidRPr="00207A42">
                              <w:t>PRINED – PRojekt INkluzívnej EDukácie</w:t>
                            </w:r>
                          </w:p>
                          <w:p w14:paraId="7EFD6400" w14:textId="1A860A44" w:rsidR="00C978FA" w:rsidRPr="00A342FF" w:rsidRDefault="006D202E" w:rsidP="00C978FA">
                            <w:pPr>
                              <w:spacing w:after="0" w:line="240" w:lineRule="auto"/>
                            </w:pPr>
                            <w:r w:rsidRPr="00207A42">
                              <w:rPr>
                                <w:b/>
                              </w:rPr>
                              <w:t>Cieľová skupina</w:t>
                            </w:r>
                            <w:r w:rsidR="000154C1" w:rsidRPr="00207A42">
                              <w:rPr>
                                <w:b/>
                              </w:rPr>
                              <w:t xml:space="preserve">: </w:t>
                            </w:r>
                            <w:r w:rsidR="00C978FA" w:rsidRPr="00207A42">
                              <w:t>pedagogickí</w:t>
                            </w:r>
                            <w:r w:rsidR="00C978FA">
                              <w:t xml:space="preserve"> zamestnanci, odborní zamestnanci, </w:t>
                            </w:r>
                            <w:r w:rsidR="00C978FA" w:rsidRPr="00207A42">
                              <w:t xml:space="preserve">deti </w:t>
                            </w:r>
                            <w:r w:rsidR="00615EFD">
                              <w:t xml:space="preserve">pochádzajúce </w:t>
                            </w:r>
                            <w:r w:rsidR="00C978FA" w:rsidRPr="00207A42">
                              <w:t>z M</w:t>
                            </w:r>
                            <w:r w:rsidR="00615EFD">
                              <w:t>RK</w:t>
                            </w:r>
                            <w:r w:rsidR="00C978FA">
                              <w:t>, žiaci ZŠ a rodičia pochádzajúci z MRK</w:t>
                            </w:r>
                          </w:p>
                          <w:p w14:paraId="4EBAE6B6" w14:textId="59F24657" w:rsidR="000154C1" w:rsidRPr="00DD7C0B" w:rsidRDefault="000154C1" w:rsidP="000561C9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5.4pt;width:457.5pt;height:74.1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" filled="f" stroked="f">
                <v:textbox>
                  <w:txbxContent>
                    <w:p w14:paraId="55ED577F" w14:textId="2E521840" w:rsidR="00FF2CDE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DD7C0B">
                        <w:rPr>
                          <w:b/>
                          <w:bCs/>
                        </w:rPr>
                        <w:t>Model zmeny v</w:t>
                      </w:r>
                      <w:r w:rsidR="00DD7C0B" w:rsidRPr="00DD7C0B">
                        <w:rPr>
                          <w:b/>
                          <w:bCs/>
                        </w:rPr>
                        <w:t> </w:t>
                      </w:r>
                      <w:r w:rsidRPr="00DD7C0B">
                        <w:rPr>
                          <w:b/>
                          <w:bCs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</w:rPr>
                        <w:t xml:space="preserve">e </w:t>
                      </w:r>
                      <w:r w:rsidR="00815D12">
                        <w:rPr>
                          <w:b/>
                          <w:bCs/>
                        </w:rPr>
                        <w:t xml:space="preserve">NP </w:t>
                      </w:r>
                      <w:r w:rsidR="005C2A9A">
                        <w:rPr>
                          <w:b/>
                          <w:bCs/>
                        </w:rPr>
                        <w:t>37</w:t>
                      </w:r>
                    </w:p>
                    <w:p w14:paraId="6713A7A3" w14:textId="77777777" w:rsidR="003C2A2B" w:rsidRPr="00207A42" w:rsidRDefault="00815D12" w:rsidP="003C2A2B">
                      <w:pPr>
                        <w:spacing w:after="0" w:line="240" w:lineRule="auto"/>
                      </w:pPr>
                      <w:r w:rsidRPr="00207A42">
                        <w:rPr>
                          <w:b/>
                          <w:bCs/>
                        </w:rPr>
                        <w:t>Názov projektu:</w:t>
                      </w:r>
                      <w:r w:rsidR="00DD7C0B" w:rsidRPr="00207A42">
                        <w:rPr>
                          <w:b/>
                          <w:bCs/>
                        </w:rPr>
                        <w:t xml:space="preserve"> </w:t>
                      </w:r>
                      <w:r w:rsidR="003C2A2B" w:rsidRPr="00207A42">
                        <w:t>PRINED – PRojekt INkluzívnej EDukácie</w:t>
                      </w:r>
                    </w:p>
                    <w:p w14:paraId="7EFD6400" w14:textId="1A860A44" w:rsidR="00C978FA" w:rsidRPr="00A342FF" w:rsidRDefault="006D202E" w:rsidP="00C978FA">
                      <w:pPr>
                        <w:spacing w:after="0" w:line="240" w:lineRule="auto"/>
                      </w:pPr>
                      <w:r w:rsidRPr="00207A42">
                        <w:rPr>
                          <w:b/>
                        </w:rPr>
                        <w:t>Cieľová skupina</w:t>
                      </w:r>
                      <w:r w:rsidR="000154C1" w:rsidRPr="00207A42">
                        <w:rPr>
                          <w:b/>
                        </w:rPr>
                        <w:t xml:space="preserve">: </w:t>
                      </w:r>
                      <w:r w:rsidR="00C978FA" w:rsidRPr="00207A42">
                        <w:t>pedagogickí</w:t>
                      </w:r>
                      <w:r w:rsidR="00C978FA">
                        <w:t xml:space="preserve"> zamestnanci, odborní zamestnanci, </w:t>
                      </w:r>
                      <w:r w:rsidR="00C978FA" w:rsidRPr="00207A42">
                        <w:t xml:space="preserve">deti </w:t>
                      </w:r>
                      <w:r w:rsidR="00615EFD">
                        <w:t xml:space="preserve">pochádzajúce </w:t>
                      </w:r>
                      <w:r w:rsidR="00C978FA" w:rsidRPr="00207A42">
                        <w:t>z M</w:t>
                      </w:r>
                      <w:r w:rsidR="00615EFD">
                        <w:t>RK</w:t>
                      </w:r>
                      <w:r w:rsidR="00C978FA">
                        <w:t>, žiaci ZŠ a rodičia pochádzajúci z MRK</w:t>
                      </w:r>
                    </w:p>
                    <w:p w14:paraId="4EBAE6B6" w14:textId="59F24657" w:rsidR="000154C1" w:rsidRPr="00DD7C0B" w:rsidRDefault="000154C1" w:rsidP="000561C9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99C29FF" wp14:editId="0FA928CF">
                <wp:simplePos x="0" y="0"/>
                <wp:positionH relativeFrom="column">
                  <wp:posOffset>6622415</wp:posOffset>
                </wp:positionH>
                <wp:positionV relativeFrom="paragraph">
                  <wp:posOffset>45085</wp:posOffset>
                </wp:positionV>
                <wp:extent cx="6120130" cy="951230"/>
                <wp:effectExtent l="6985" t="11430" r="6985" b="8890"/>
                <wp:wrapNone/>
                <wp:docPr id="10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95123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E7271" id="AutoShape 166" o:spid="_x0000_s1026" style="position:absolute;margin-left:521.45pt;margin-top:3.55pt;width:481.9pt;height:74.9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" fillcolor="#c6d9f1 [671]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6DB02A2B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10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98409" id="AutoShape 154" o:spid="_x0000_s1026" style="position:absolute;margin-left:-4.85pt;margin-top:19.25pt;width:481.9pt;height:59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cYUwIAAKI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" fillcolor="#d6e3bc [1302]"/>
            </w:pict>
          </mc:Fallback>
        </mc:AlternateContent>
      </w:r>
      <w:r w:rsidR="00C44A13" w:rsidRPr="004B2F84">
        <w:rPr>
          <w:b/>
          <w:sz w:val="28"/>
          <w:szCs w:val="28"/>
        </w:rPr>
        <w:t>Overenie t</w:t>
      </w:r>
      <w:r w:rsidR="000561C9" w:rsidRPr="004B2F84">
        <w:rPr>
          <w:b/>
          <w:sz w:val="28"/>
          <w:szCs w:val="28"/>
        </w:rPr>
        <w:t>eóri</w:t>
      </w:r>
      <w:r w:rsidR="00C873CB" w:rsidRPr="004B2F84">
        <w:rPr>
          <w:b/>
          <w:sz w:val="28"/>
          <w:szCs w:val="28"/>
        </w:rPr>
        <w:t>e</w:t>
      </w:r>
      <w:r w:rsidR="000561C9" w:rsidRPr="004B2F84">
        <w:rPr>
          <w:b/>
          <w:sz w:val="28"/>
          <w:szCs w:val="28"/>
        </w:rPr>
        <w:t xml:space="preserve"> zmeny </w:t>
      </w:r>
      <w:r w:rsidR="0080082F" w:rsidRPr="004B2F84">
        <w:rPr>
          <w:b/>
          <w:sz w:val="28"/>
          <w:szCs w:val="28"/>
        </w:rPr>
        <w:t xml:space="preserve">opatrenia </w:t>
      </w:r>
      <w:r w:rsidR="00650F77" w:rsidRPr="004B2F84">
        <w:rPr>
          <w:b/>
          <w:sz w:val="28"/>
          <w:szCs w:val="28"/>
        </w:rPr>
        <w:t>3</w:t>
      </w:r>
      <w:r w:rsidR="00567812" w:rsidRPr="004B2F84">
        <w:rPr>
          <w:b/>
          <w:sz w:val="28"/>
          <w:szCs w:val="28"/>
        </w:rPr>
        <w:t>.1</w:t>
      </w:r>
      <w:r w:rsidR="0080082F" w:rsidRPr="004B2F84">
        <w:rPr>
          <w:b/>
          <w:sz w:val="28"/>
          <w:szCs w:val="28"/>
        </w:rPr>
        <w:t xml:space="preserve"> </w:t>
      </w:r>
      <w:r w:rsidR="00C44A13" w:rsidRPr="004B2F84">
        <w:rPr>
          <w:b/>
          <w:sz w:val="28"/>
          <w:szCs w:val="28"/>
        </w:rPr>
        <w:t xml:space="preserve">OPV v </w:t>
      </w:r>
      <w:r w:rsidR="000561C9" w:rsidRPr="004B2F84">
        <w:rPr>
          <w:b/>
          <w:sz w:val="28"/>
          <w:szCs w:val="28"/>
        </w:rPr>
        <w:t>projekt</w:t>
      </w:r>
      <w:r w:rsidR="00DD7C0B" w:rsidRPr="004B2F84">
        <w:rPr>
          <w:b/>
          <w:sz w:val="28"/>
          <w:szCs w:val="28"/>
        </w:rPr>
        <w:t>e</w:t>
      </w:r>
      <w:r w:rsidR="000561C9" w:rsidRPr="004B2F84">
        <w:rPr>
          <w:b/>
          <w:sz w:val="28"/>
          <w:szCs w:val="28"/>
        </w:rPr>
        <w:t xml:space="preserve"> NP</w:t>
      </w:r>
      <w:r w:rsidR="005C2A9A" w:rsidRPr="004B2F84">
        <w:rPr>
          <w:b/>
          <w:sz w:val="28"/>
          <w:szCs w:val="28"/>
        </w:rPr>
        <w:t xml:space="preserve"> 37</w:t>
      </w:r>
      <w:r w:rsidR="00F22219" w:rsidRPr="004B2F84">
        <w:rPr>
          <w:b/>
          <w:sz w:val="28"/>
          <w:szCs w:val="28"/>
        </w:rPr>
        <w:t xml:space="preserve"> </w:t>
      </w:r>
    </w:p>
    <w:p w14:paraId="54264823" w14:textId="56702439" w:rsidR="000561C9" w:rsidRPr="004B2F84" w:rsidRDefault="00D53762" w:rsidP="00ED1133">
      <w:pPr>
        <w:spacing w:after="0" w:line="240" w:lineRule="auto"/>
        <w:rPr>
          <w:b/>
        </w:rPr>
      </w:pPr>
      <w:r w:rsidRPr="004B2F84"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6E65E787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10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07472DAE" w:rsidR="00FF2CDE" w:rsidRPr="00F22219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</w:rPr>
                              <w:t>Model akc</w:t>
                            </w:r>
                            <w:r w:rsidR="00DD7C0B" w:rsidRPr="00DD7C0B">
                              <w:rPr>
                                <w:b/>
                                <w:bCs/>
                              </w:rPr>
                              <w:t>i</w:t>
                            </w:r>
                            <w:r w:rsidRPr="00DD7C0B">
                              <w:rPr>
                                <w:b/>
                                <w:bCs/>
                              </w:rPr>
                              <w:t>e v</w:t>
                            </w:r>
                            <w:r w:rsidR="00815D12"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</w:rPr>
                              <w:t>e</w:t>
                            </w:r>
                            <w:r w:rsidR="00815D12">
                              <w:rPr>
                                <w:b/>
                                <w:bCs/>
                              </w:rPr>
                              <w:t xml:space="preserve"> NP </w:t>
                            </w:r>
                            <w:r w:rsidR="005C2A9A">
                              <w:rPr>
                                <w:b/>
                                <w:bCs/>
                              </w:rPr>
                              <w:t>37</w:t>
                            </w:r>
                          </w:p>
                          <w:p w14:paraId="43160356" w14:textId="77777777" w:rsidR="003C2A2B" w:rsidRPr="00207A42" w:rsidRDefault="00815D12" w:rsidP="003C2A2B">
                            <w:pPr>
                              <w:spacing w:after="0" w:line="240" w:lineRule="auto"/>
                            </w:pPr>
                            <w:r w:rsidRPr="00207A42">
                              <w:rPr>
                                <w:b/>
                                <w:bCs/>
                              </w:rPr>
                              <w:t xml:space="preserve">Názov projektu: </w:t>
                            </w:r>
                            <w:r w:rsidR="003C2A2B" w:rsidRPr="00207A42">
                              <w:t>PRINED – PRojekt INkluzívnej EDukácie</w:t>
                            </w:r>
                          </w:p>
                          <w:p w14:paraId="010B8513" w14:textId="3E7B1D3B" w:rsidR="000154C1" w:rsidRDefault="000154C1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207A42">
                              <w:rPr>
                                <w:b/>
                                <w:bCs/>
                              </w:rPr>
                              <w:t xml:space="preserve">Prijímateľ: </w:t>
                            </w:r>
                            <w:r w:rsidR="00EA471B">
                              <w:t>Metodicko-pedagogické centrum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" filled="f" stroked="f">
                <v:textbox>
                  <w:txbxContent>
                    <w:p w14:paraId="53B1E443" w14:textId="07472DAE" w:rsidR="00FF2CDE" w:rsidRPr="00F22219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DD7C0B">
                        <w:rPr>
                          <w:b/>
                          <w:bCs/>
                        </w:rPr>
                        <w:t>Model akc</w:t>
                      </w:r>
                      <w:r w:rsidR="00DD7C0B" w:rsidRPr="00DD7C0B">
                        <w:rPr>
                          <w:b/>
                          <w:bCs/>
                        </w:rPr>
                        <w:t>i</w:t>
                      </w:r>
                      <w:r w:rsidRPr="00DD7C0B">
                        <w:rPr>
                          <w:b/>
                          <w:bCs/>
                        </w:rPr>
                        <w:t>e v</w:t>
                      </w:r>
                      <w:r w:rsidR="00815D12">
                        <w:rPr>
                          <w:b/>
                          <w:bCs/>
                        </w:rPr>
                        <w:t> </w:t>
                      </w:r>
                      <w:r w:rsidRPr="00DD7C0B">
                        <w:rPr>
                          <w:b/>
                          <w:bCs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</w:rPr>
                        <w:t>e</w:t>
                      </w:r>
                      <w:r w:rsidR="00815D12">
                        <w:rPr>
                          <w:b/>
                          <w:bCs/>
                        </w:rPr>
                        <w:t xml:space="preserve"> NP </w:t>
                      </w:r>
                      <w:r w:rsidR="005C2A9A">
                        <w:rPr>
                          <w:b/>
                          <w:bCs/>
                        </w:rPr>
                        <w:t>37</w:t>
                      </w:r>
                    </w:p>
                    <w:p w14:paraId="43160356" w14:textId="77777777" w:rsidR="003C2A2B" w:rsidRPr="00207A42" w:rsidRDefault="00815D12" w:rsidP="003C2A2B">
                      <w:pPr>
                        <w:spacing w:after="0" w:line="240" w:lineRule="auto"/>
                      </w:pPr>
                      <w:r w:rsidRPr="00207A42">
                        <w:rPr>
                          <w:b/>
                          <w:bCs/>
                        </w:rPr>
                        <w:t xml:space="preserve">Názov projektu: </w:t>
                      </w:r>
                      <w:r w:rsidR="003C2A2B" w:rsidRPr="00207A42">
                        <w:t>PRINED – PRojekt INkluzívnej EDukácie</w:t>
                      </w:r>
                    </w:p>
                    <w:p w14:paraId="010B8513" w14:textId="3E7B1D3B" w:rsidR="000154C1" w:rsidRDefault="000154C1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207A42">
                        <w:rPr>
                          <w:b/>
                          <w:bCs/>
                        </w:rPr>
                        <w:t xml:space="preserve">Prijímateľ: </w:t>
                      </w:r>
                      <w:r w:rsidR="00EA471B">
                        <w:t>Metodicko-pedagogické centrum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77777777" w:rsidR="000561C9" w:rsidRPr="004B2F84" w:rsidRDefault="000561C9" w:rsidP="000561C9"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  <w:r w:rsidR="00045590" w:rsidRPr="004B2F84">
        <w:tab/>
      </w:r>
    </w:p>
    <w:p w14:paraId="31862AB4" w14:textId="77777777" w:rsidR="000561C9" w:rsidRPr="004B2F84" w:rsidRDefault="000561C9" w:rsidP="000561C9"/>
    <w:p w14:paraId="0320FB02" w14:textId="765EBAE3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1F074E97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10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62E650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UGL7zUQIAAKE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21FF496C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102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3EADA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" filled="f" strokecolor="#0070c0" strokeweight="2.25pt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4DD6AD52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10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PC0dQJXAgAArwQAAA4AAAAAAAAAAAAAAAAALgIAAGRycy9lMm9Eb2MueG1s&#10;UEsBAi0AFAAGAAgAAAAhAKzPRSL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0703FB66" wp14:editId="24C6109F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10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59A634" id="AutoShape 34" o:spid="_x0000_s1026" style="position:absolute;margin-left:1.55pt;margin-top:9.75pt;width:107.3pt;height:584.6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BONs7bUAIAAKE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12A16C4B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9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410C55A8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PSVuvB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410C55A8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44B27DED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9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A20AF2" id="AutoShape 34" o:spid="_x0000_s1026" style="position:absolute;margin-left:266.5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7T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" fillcolor="#d6e3bc [1302]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67CFE5A6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9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F3E302" id="AutoShape 34" o:spid="_x0000_s1026" style="position:absolute;margin-left:114.6pt;margin-top:9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" fillcolor="#d6e3bc [1302]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2EA9C40C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9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A7D22F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C67dsdLAIAADsEAAAOAAAAAAAAAAAAAAAAAC4CAABk&#10;cnMvZTJvRG9jLnhtbFBLAQItABQABgAIAAAAIQDjHhr54AAAAAkBAAAPAAAAAAAAAAAAAAAAAIYE&#10;AABkcnMvZG93bnJldi54bWxQSwUGAAAAAAQABADzAAAAkwUAAAAA&#10;" filled="f" strokecolor="#00b050" strokeweight="2.25pt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55870089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9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A75xb0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575FBACD" wp14:editId="74C59AFF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9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77777777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JLixDT3AQAAzw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77777777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F4238F9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9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KZ0pK/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6DAAD54D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9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0A4BA76A" w:rsidR="00FF2CDE" w:rsidRDefault="006D202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253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2CDE"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dopady projektu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BjOst8+AEAAM8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0A4BA76A" w:rsidR="00FF2CDE" w:rsidRDefault="006D202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9B253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F2CDE"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>dopady projektu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1854CE7D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9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4C629092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predpokladané </w:t>
                            </w:r>
                            <w:r w:rsidR="006D202E"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DLHODOBÉ </w:t>
                            </w: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B3C035C" w14:textId="70C6AD32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650F77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3</w:t>
                            </w:r>
                            <w:r w:rsidR="00567812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.1 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CaALQS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44E4F10" w14:textId="4C629092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predpokladané </w:t>
                      </w:r>
                      <w:r w:rsidR="006D202E"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DLHODOBÉ </w:t>
                      </w: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B3C035C" w14:textId="70C6AD32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650F77">
                        <w:rPr>
                          <w:b/>
                          <w:caps/>
                          <w:sz w:val="20"/>
                          <w:szCs w:val="20"/>
                        </w:rPr>
                        <w:t>3</w:t>
                      </w:r>
                      <w:r w:rsidR="00567812">
                        <w:rPr>
                          <w:b/>
                          <w:caps/>
                          <w:sz w:val="20"/>
                          <w:szCs w:val="20"/>
                        </w:rPr>
                        <w:t xml:space="preserve">.1 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1079DC13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9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23553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A485BF" w14:textId="46260348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650F77"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567812">
                              <w:rPr>
                                <w:b/>
                                <w:sz w:val="20"/>
                                <w:szCs w:val="20"/>
                              </w:rPr>
                              <w:t>.1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OPV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6WJ9QEAAM8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" filled="f" stroked="f">
                <v:textbox>
                  <w:txbxContent>
                    <w:p w14:paraId="51623553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A485BF" w14:textId="46260348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650F77"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 w:rsidR="00567812">
                        <w:rPr>
                          <w:b/>
                          <w:sz w:val="20"/>
                          <w:szCs w:val="20"/>
                        </w:rPr>
                        <w:t>.1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OPV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11E3916A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421DF241">
                <wp:simplePos x="0" y="0"/>
                <wp:positionH relativeFrom="column">
                  <wp:posOffset>11540490</wp:posOffset>
                </wp:positionH>
                <wp:positionV relativeFrom="paragraph">
                  <wp:posOffset>300355</wp:posOffset>
                </wp:positionV>
                <wp:extent cx="1080135" cy="2091690"/>
                <wp:effectExtent l="10160" t="13970" r="5080" b="8890"/>
                <wp:wrapNone/>
                <wp:docPr id="89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091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96B" w14:textId="1BE45240" w:rsidR="00FF2CDE" w:rsidRPr="00650F77" w:rsidRDefault="00650F77" w:rsidP="00567812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50F77">
                              <w:rPr>
                                <w:sz w:val="18"/>
                                <w:szCs w:val="18"/>
                              </w:rPr>
                              <w:t>Podporovať sociálnu inklúziu osôb s osobitými vzdelávacími potrebami prostredníctvom uľahčenia ich prístupu k formálnemu vzdelávaniu a k získavaniu zručností potrebných na trhu práce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7pt;margin-top:23.65pt;width:85.05pt;height:164.7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" fillcolor="white [3212]">
                <v:textbox>
                  <w:txbxContent>
                    <w:p w14:paraId="6B4D196B" w14:textId="1BE45240" w:rsidR="00FF2CDE" w:rsidRPr="00650F77" w:rsidRDefault="00650F77" w:rsidP="00567812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50F77">
                        <w:rPr>
                          <w:sz w:val="18"/>
                          <w:szCs w:val="18"/>
                        </w:rPr>
                        <w:t>Podporovať sociálnu inklúziu osôb s osobitými vzdelávacími potrebami prostredníctvom uľahčenia ich prístupu k formálnemu vzdelávaniu a k získavaniu zručností potrebných na trhu práce</w:t>
                      </w:r>
                    </w:p>
                  </w:txbxContent>
                </v:textbox>
              </v:shape>
            </w:pict>
          </mc:Fallback>
        </mc:AlternateContent>
      </w:r>
    </w:p>
    <w:p w14:paraId="713B0177" w14:textId="6CCBD04A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B75CE65" wp14:editId="20014BF6">
                <wp:simplePos x="0" y="0"/>
                <wp:positionH relativeFrom="column">
                  <wp:posOffset>7070725</wp:posOffset>
                </wp:positionH>
                <wp:positionV relativeFrom="paragraph">
                  <wp:posOffset>222250</wp:posOffset>
                </wp:positionV>
                <wp:extent cx="1753235" cy="616585"/>
                <wp:effectExtent l="7620" t="11430" r="10795" b="10160"/>
                <wp:wrapNone/>
                <wp:docPr id="88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2BA97" w14:textId="77777777" w:rsidR="00CF7D62" w:rsidRPr="004C02A6" w:rsidRDefault="00CF7D62" w:rsidP="00CF7D6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Pr</w:t>
                            </w:r>
                            <w:r w:rsidRPr="004C02A6">
                              <w:rPr>
                                <w:sz w:val="14"/>
                                <w:szCs w:val="14"/>
                              </w:rPr>
                              <w:t>ehĺbenie profesijných kompetencií pedagogických zamestnancov a odborných zamestnancov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pracujúcich so žiakmi pochádzajúcimi z MRK</w:t>
                            </w:r>
                          </w:p>
                          <w:p w14:paraId="6BB3EC3E" w14:textId="77777777" w:rsidR="00FF2CDE" w:rsidRPr="004C02A6" w:rsidRDefault="00FF2CDE" w:rsidP="00B048AA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7" type="#_x0000_t202" style="position:absolute;margin-left:556.75pt;margin-top:17.5pt;width:138.05pt;height:48.5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">
                <v:textbox>
                  <w:txbxContent>
                    <w:p w14:paraId="2232BA97" w14:textId="77777777" w:rsidR="00CF7D62" w:rsidRPr="004C02A6" w:rsidRDefault="00CF7D62" w:rsidP="00CF7D62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Pr</w:t>
                      </w:r>
                      <w:r w:rsidRPr="004C02A6">
                        <w:rPr>
                          <w:sz w:val="14"/>
                          <w:szCs w:val="14"/>
                        </w:rPr>
                        <w:t>ehĺbenie profesijných kompetencií pedagogických zamestnancov a odborných zamestnancov</w:t>
                      </w:r>
                      <w:r>
                        <w:rPr>
                          <w:sz w:val="14"/>
                          <w:szCs w:val="14"/>
                        </w:rPr>
                        <w:t xml:space="preserve"> pracujúcich so žiakmi pochádzajúcimi z MRK</w:t>
                      </w:r>
                    </w:p>
                    <w:p w14:paraId="6BB3EC3E" w14:textId="77777777" w:rsidR="00FF2CDE" w:rsidRPr="004C02A6" w:rsidRDefault="00FF2CDE" w:rsidP="00B048AA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1D6C2C1D">
                <wp:simplePos x="0" y="0"/>
                <wp:positionH relativeFrom="column">
                  <wp:posOffset>1562100</wp:posOffset>
                </wp:positionH>
                <wp:positionV relativeFrom="paragraph">
                  <wp:posOffset>173355</wp:posOffset>
                </wp:positionV>
                <wp:extent cx="1670685" cy="337820"/>
                <wp:effectExtent l="13970" t="10160" r="10795" b="13970"/>
                <wp:wrapNone/>
                <wp:docPr id="87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10C94" w14:textId="3DB2ECC4" w:rsidR="006E7864" w:rsidRPr="00F6534D" w:rsidRDefault="00CB1746" w:rsidP="006E7864">
                            <w:pPr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M</w:t>
                            </w:r>
                            <w:r w:rsidR="006E7864" w:rsidRPr="00F6534D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etodická príručka a materiály pre prácu v inkluzívnych tímoch </w:t>
                            </w:r>
                          </w:p>
                          <w:p w14:paraId="6AFB357F" w14:textId="2E21E1D2" w:rsidR="00FF2CDE" w:rsidRPr="006E7864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38" type="#_x0000_t202" style="position:absolute;margin-left:123pt;margin-top:13.65pt;width:131.55pt;height:26.6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">
                <v:textbox>
                  <w:txbxContent>
                    <w:p w14:paraId="64E10C94" w14:textId="3DB2ECC4" w:rsidR="006E7864" w:rsidRPr="00F6534D" w:rsidRDefault="00CB1746" w:rsidP="006E7864">
                      <w:pPr>
                        <w:rPr>
                          <w:rFonts w:cstheme="minorHAnsi"/>
                          <w:sz w:val="14"/>
                          <w:szCs w:val="14"/>
                        </w:rPr>
                      </w:pPr>
                      <w:r>
                        <w:rPr>
                          <w:rFonts w:cstheme="minorHAnsi"/>
                          <w:sz w:val="14"/>
                          <w:szCs w:val="14"/>
                        </w:rPr>
                        <w:t>M</w:t>
                      </w:r>
                      <w:r w:rsidR="006E7864" w:rsidRPr="00F6534D">
                        <w:rPr>
                          <w:rFonts w:cstheme="minorHAnsi"/>
                          <w:sz w:val="14"/>
                          <w:szCs w:val="14"/>
                        </w:rPr>
                        <w:t xml:space="preserve">etodická príručka a materiály pre prácu v inkluzívnych tímoch </w:t>
                      </w:r>
                    </w:p>
                    <w:p w14:paraId="6AFB357F" w14:textId="2E21E1D2" w:rsidR="00FF2CDE" w:rsidRPr="006E7864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B42DC9" w14:textId="3CB91747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BC9C65D" wp14:editId="456E8A36">
                <wp:simplePos x="0" y="0"/>
                <wp:positionH relativeFrom="column">
                  <wp:posOffset>8815705</wp:posOffset>
                </wp:positionH>
                <wp:positionV relativeFrom="paragraph">
                  <wp:posOffset>201930</wp:posOffset>
                </wp:positionV>
                <wp:extent cx="753110" cy="401955"/>
                <wp:effectExtent l="9525" t="9525" r="37465" b="55245"/>
                <wp:wrapNone/>
                <wp:docPr id="8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11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5E59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4" o:spid="_x0000_s1026" type="#_x0000_t32" style="position:absolute;margin-left:694.15pt;margin-top:15.9pt;width:59.3pt;height:31.6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0F9FC760">
                <wp:simplePos x="0" y="0"/>
                <wp:positionH relativeFrom="column">
                  <wp:posOffset>9561830</wp:posOffset>
                </wp:positionH>
                <wp:positionV relativeFrom="paragraph">
                  <wp:posOffset>297180</wp:posOffset>
                </wp:positionV>
                <wp:extent cx="1452880" cy="598170"/>
                <wp:effectExtent l="12700" t="9525" r="10795" b="11430"/>
                <wp:wrapNone/>
                <wp:docPr id="8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98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B9329" w14:textId="24511A62" w:rsidR="00FF2CDE" w:rsidRPr="00C27D49" w:rsidRDefault="00AF07F9" w:rsidP="000561C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Uľahčenie </w:t>
                            </w:r>
                            <w:r w:rsidR="00C27D49" w:rsidRPr="00C27D49">
                              <w:rPr>
                                <w:sz w:val="14"/>
                                <w:szCs w:val="14"/>
                              </w:rPr>
                              <w:t xml:space="preserve">prístupu žiakov pochádzajúcich z MRK k vzdelávaniu </w:t>
                            </w:r>
                            <w:r w:rsidR="00870583">
                              <w:rPr>
                                <w:sz w:val="14"/>
                                <w:szCs w:val="14"/>
                              </w:rPr>
                              <w:t>skvalitnením diagnostického pr</w:t>
                            </w:r>
                            <w:r w:rsidR="00146C86">
                              <w:rPr>
                                <w:sz w:val="14"/>
                                <w:szCs w:val="14"/>
                              </w:rPr>
                              <w:t>o</w:t>
                            </w:r>
                            <w:r w:rsidR="00870583">
                              <w:rPr>
                                <w:sz w:val="14"/>
                                <w:szCs w:val="14"/>
                              </w:rPr>
                              <w:t>cesu v MŠ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39" type="#_x0000_t202" style="position:absolute;margin-left:752.9pt;margin-top:23.4pt;width:114.4pt;height:47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" fillcolor="white [3212]">
                <v:textbox>
                  <w:txbxContent>
                    <w:p w14:paraId="142B9329" w14:textId="24511A62" w:rsidR="00FF2CDE" w:rsidRPr="00C27D49" w:rsidRDefault="00AF07F9" w:rsidP="000561C9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Uľahčenie </w:t>
                      </w:r>
                      <w:r w:rsidR="00C27D49" w:rsidRPr="00C27D49">
                        <w:rPr>
                          <w:sz w:val="14"/>
                          <w:szCs w:val="14"/>
                        </w:rPr>
                        <w:t xml:space="preserve">prístupu žiakov pochádzajúcich z MRK k vzdelávaniu </w:t>
                      </w:r>
                      <w:r w:rsidR="00870583">
                        <w:rPr>
                          <w:sz w:val="14"/>
                          <w:szCs w:val="14"/>
                        </w:rPr>
                        <w:t>skvalitnením diagnostického pr</w:t>
                      </w:r>
                      <w:r w:rsidR="00146C86">
                        <w:rPr>
                          <w:sz w:val="14"/>
                          <w:szCs w:val="14"/>
                        </w:rPr>
                        <w:t>o</w:t>
                      </w:r>
                      <w:r w:rsidR="00870583">
                        <w:rPr>
                          <w:sz w:val="14"/>
                          <w:szCs w:val="14"/>
                        </w:rPr>
                        <w:t>cesu v MŠ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34BC0683" wp14:editId="00D7FC1F">
                <wp:simplePos x="0" y="0"/>
                <wp:positionH relativeFrom="column">
                  <wp:posOffset>5862955</wp:posOffset>
                </wp:positionH>
                <wp:positionV relativeFrom="paragraph">
                  <wp:posOffset>168275</wp:posOffset>
                </wp:positionV>
                <wp:extent cx="1207770" cy="0"/>
                <wp:effectExtent l="9525" t="61595" r="20955" b="52705"/>
                <wp:wrapNone/>
                <wp:docPr id="84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9E6B" id="AutoShape 318" o:spid="_x0000_s1026" type="#_x0000_t32" style="position:absolute;margin-left:461.65pt;margin-top:13.25pt;width:95.1pt;height:0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25E22EB7" wp14:editId="4C32BEA2">
                <wp:simplePos x="0" y="0"/>
                <wp:positionH relativeFrom="column">
                  <wp:posOffset>3232785</wp:posOffset>
                </wp:positionH>
                <wp:positionV relativeFrom="paragraph">
                  <wp:posOffset>19685</wp:posOffset>
                </wp:positionV>
                <wp:extent cx="273050" cy="168275"/>
                <wp:effectExtent l="8255" t="8255" r="42545" b="52070"/>
                <wp:wrapNone/>
                <wp:docPr id="83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" cy="16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5F47" id="AutoShape 319" o:spid="_x0000_s1026" type="#_x0000_t32" style="position:absolute;margin-left:254.55pt;margin-top:1.55pt;width:21.5pt;height:13.2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44747DF9" wp14:editId="31E48883">
                <wp:simplePos x="0" y="0"/>
                <wp:positionH relativeFrom="column">
                  <wp:posOffset>3228975</wp:posOffset>
                </wp:positionH>
                <wp:positionV relativeFrom="paragraph">
                  <wp:posOffset>187960</wp:posOffset>
                </wp:positionV>
                <wp:extent cx="270510" cy="255905"/>
                <wp:effectExtent l="13970" t="52705" r="48895" b="5715"/>
                <wp:wrapNone/>
                <wp:docPr id="8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510" cy="255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D2416" id="AutoShape 349" o:spid="_x0000_s1026" type="#_x0000_t32" style="position:absolute;margin-left:254.25pt;margin-top:14.8pt;width:21.3pt;height:20.15pt;flip:y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5BCA5E1C" wp14:editId="317828B9">
                <wp:simplePos x="0" y="0"/>
                <wp:positionH relativeFrom="column">
                  <wp:posOffset>3505835</wp:posOffset>
                </wp:positionH>
                <wp:positionV relativeFrom="paragraph">
                  <wp:posOffset>19685</wp:posOffset>
                </wp:positionV>
                <wp:extent cx="2355850" cy="339090"/>
                <wp:effectExtent l="5080" t="8255" r="10795" b="5080"/>
                <wp:wrapNone/>
                <wp:docPr id="81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3D2D0C14" w:rsidR="00DA35ED" w:rsidRPr="001F70B8" w:rsidRDefault="00CB1746" w:rsidP="00DA35E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PZ a OZ</w:t>
                            </w:r>
                            <w:r w:rsidR="001F70B8" w:rsidRPr="001F70B8">
                              <w:rPr>
                                <w:sz w:val="14"/>
                                <w:szCs w:val="14"/>
                              </w:rPr>
                              <w:t xml:space="preserve"> absolvovali vzdelávanie a poradenské stretnutia pre prácu</w:t>
                            </w:r>
                            <w:r w:rsidR="001F70B8">
                              <w:rPr>
                                <w:sz w:val="14"/>
                                <w:szCs w:val="14"/>
                              </w:rPr>
                              <w:t xml:space="preserve"> s</w:t>
                            </w:r>
                            <w:r w:rsidR="00D73C1D">
                              <w:rPr>
                                <w:sz w:val="14"/>
                                <w:szCs w:val="14"/>
                              </w:rPr>
                              <w:t> v inkluzívnych tímoch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40" type="#_x0000_t202" style="position:absolute;margin-left:276.05pt;margin-top:1.55pt;width:185.5pt;height:26.7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">
                <v:textbox>
                  <w:txbxContent>
                    <w:p w14:paraId="4BEA3707" w14:textId="3D2D0C14" w:rsidR="00DA35ED" w:rsidRPr="001F70B8" w:rsidRDefault="00CB1746" w:rsidP="00DA35ED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PZ a OZ</w:t>
                      </w:r>
                      <w:r w:rsidR="001F70B8" w:rsidRPr="001F70B8">
                        <w:rPr>
                          <w:sz w:val="14"/>
                          <w:szCs w:val="14"/>
                        </w:rPr>
                        <w:t xml:space="preserve"> absolvovali vzdelávanie a poradenské stretnutia pre prácu</w:t>
                      </w:r>
                      <w:r w:rsidR="001F70B8">
                        <w:rPr>
                          <w:sz w:val="14"/>
                          <w:szCs w:val="14"/>
                        </w:rPr>
                        <w:t xml:space="preserve"> s</w:t>
                      </w:r>
                      <w:r w:rsidR="00D73C1D">
                        <w:rPr>
                          <w:sz w:val="14"/>
                          <w:szCs w:val="14"/>
                        </w:rPr>
                        <w:t> v inkluzívnych tímoch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3280DA80">
                <wp:simplePos x="0" y="0"/>
                <wp:positionH relativeFrom="column">
                  <wp:posOffset>1555115</wp:posOffset>
                </wp:positionH>
                <wp:positionV relativeFrom="paragraph">
                  <wp:posOffset>262890</wp:posOffset>
                </wp:positionV>
                <wp:extent cx="1670685" cy="340995"/>
                <wp:effectExtent l="6985" t="13335" r="8255" b="7620"/>
                <wp:wrapNone/>
                <wp:docPr id="8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9E471" w14:textId="6BAD6838" w:rsidR="00FF2CDE" w:rsidRPr="00CB1746" w:rsidRDefault="00CB1746" w:rsidP="00CB174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Nové Školské vzdelávacie programy na MŠ a ZŠ so zapracovaním prvkov inklúzie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41" type="#_x0000_t202" style="position:absolute;margin-left:122.45pt;margin-top:20.7pt;width:131.55pt;height:26.8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">
                <v:textbox>
                  <w:txbxContent>
                    <w:p w14:paraId="7F19E471" w14:textId="6BAD6838" w:rsidR="00FF2CDE" w:rsidRPr="00CB1746" w:rsidRDefault="00CB1746" w:rsidP="00CB1746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Nové Školské vzdelávacie programy na MŠ a ZŠ so zapracovaním prvkov inklúzie 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31DD60C7" wp14:editId="48F26517">
                <wp:simplePos x="0" y="0"/>
                <wp:positionH relativeFrom="column">
                  <wp:posOffset>1323975</wp:posOffset>
                </wp:positionH>
                <wp:positionV relativeFrom="paragraph">
                  <wp:posOffset>10795</wp:posOffset>
                </wp:positionV>
                <wp:extent cx="224790" cy="1073150"/>
                <wp:effectExtent l="13970" t="27940" r="56515" b="13335"/>
                <wp:wrapNone/>
                <wp:docPr id="7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790" cy="1073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06689" id="AutoShape 237" o:spid="_x0000_s1026" type="#_x0000_t32" style="position:absolute;margin-left:104.25pt;margin-top:.85pt;width:17.7pt;height:84.5pt;flip:y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">
                <v:stroke endarrow="block"/>
              </v:shape>
            </w:pict>
          </mc:Fallback>
        </mc:AlternateContent>
      </w:r>
    </w:p>
    <w:p w14:paraId="3E4D6617" w14:textId="32E47D04" w:rsidR="000561C9" w:rsidRPr="004B2F84" w:rsidRDefault="00D53762" w:rsidP="000561C9"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30D30D0F" wp14:editId="033211E0">
                <wp:simplePos x="0" y="0"/>
                <wp:positionH relativeFrom="column">
                  <wp:posOffset>11022330</wp:posOffset>
                </wp:positionH>
                <wp:positionV relativeFrom="paragraph">
                  <wp:posOffset>240030</wp:posOffset>
                </wp:positionV>
                <wp:extent cx="510540" cy="2296160"/>
                <wp:effectExtent l="6350" t="8255" r="54610" b="29210"/>
                <wp:wrapNone/>
                <wp:docPr id="78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2296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F2237" id="AutoShape 296" o:spid="_x0000_s1026" type="#_x0000_t32" style="position:absolute;margin-left:867.9pt;margin-top:18.9pt;width:40.2pt;height:180.8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06CAE580" wp14:editId="738966B7">
                <wp:simplePos x="0" y="0"/>
                <wp:positionH relativeFrom="column">
                  <wp:posOffset>8815705</wp:posOffset>
                </wp:positionH>
                <wp:positionV relativeFrom="paragraph">
                  <wp:posOffset>294005</wp:posOffset>
                </wp:positionV>
                <wp:extent cx="753110" cy="383540"/>
                <wp:effectExtent l="9525" t="52705" r="37465" b="11430"/>
                <wp:wrapNone/>
                <wp:docPr id="77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311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049B7" id="AutoShape 322" o:spid="_x0000_s1026" type="#_x0000_t32" style="position:absolute;margin-left:694.15pt;margin-top:23.15pt;width:59.3pt;height:30.2pt;flip:y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400BF5D1" wp14:editId="2AD958B5">
                <wp:simplePos x="0" y="0"/>
                <wp:positionH relativeFrom="column">
                  <wp:posOffset>1331595</wp:posOffset>
                </wp:positionH>
                <wp:positionV relativeFrom="paragraph">
                  <wp:posOffset>97790</wp:posOffset>
                </wp:positionV>
                <wp:extent cx="220345" cy="663575"/>
                <wp:effectExtent l="12065" t="37465" r="53340" b="13335"/>
                <wp:wrapNone/>
                <wp:docPr id="76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0345" cy="66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FE9E6" id="AutoShape 305" o:spid="_x0000_s1026" type="#_x0000_t32" style="position:absolute;margin-left:104.85pt;margin-top:7.7pt;width:17.35pt;height:52.25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3A5253C0" w14:textId="32F79270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3BEDA4E" wp14:editId="62A0194D">
                <wp:simplePos x="0" y="0"/>
                <wp:positionH relativeFrom="column">
                  <wp:posOffset>11043920</wp:posOffset>
                </wp:positionH>
                <wp:positionV relativeFrom="paragraph">
                  <wp:posOffset>60960</wp:posOffset>
                </wp:positionV>
                <wp:extent cx="503555" cy="1170305"/>
                <wp:effectExtent l="8890" t="38100" r="59055" b="10795"/>
                <wp:wrapNone/>
                <wp:docPr id="75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3555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F2B40" id="AutoShape 321" o:spid="_x0000_s1026" type="#_x0000_t32" style="position:absolute;margin-left:869.6pt;margin-top:4.8pt;width:39.65pt;height:92.15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406" behindDoc="0" locked="0" layoutInCell="1" allowOverlap="1" wp14:anchorId="73BEDA4E" wp14:editId="4263FCBB">
                <wp:simplePos x="0" y="0"/>
                <wp:positionH relativeFrom="column">
                  <wp:posOffset>11035030</wp:posOffset>
                </wp:positionH>
                <wp:positionV relativeFrom="paragraph">
                  <wp:posOffset>49530</wp:posOffset>
                </wp:positionV>
                <wp:extent cx="497840" cy="3150870"/>
                <wp:effectExtent l="9525" t="26670" r="54610" b="13335"/>
                <wp:wrapNone/>
                <wp:docPr id="74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7840" cy="3150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ADEAC" id="AutoShape 389" o:spid="_x0000_s1026" type="#_x0000_t32" style="position:absolute;margin-left:868.9pt;margin-top:3.9pt;width:39.2pt;height:248.1pt;flip:y;z-index:251660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298DF144" wp14:editId="0F10209A">
                <wp:simplePos x="0" y="0"/>
                <wp:positionH relativeFrom="column">
                  <wp:posOffset>5840095</wp:posOffset>
                </wp:positionH>
                <wp:positionV relativeFrom="paragraph">
                  <wp:posOffset>197485</wp:posOffset>
                </wp:positionV>
                <wp:extent cx="1230630" cy="123190"/>
                <wp:effectExtent l="5715" t="12700" r="20955" b="54610"/>
                <wp:wrapNone/>
                <wp:docPr id="73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063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F5BC6" id="AutoShape 333" o:spid="_x0000_s1026" type="#_x0000_t32" style="position:absolute;margin-left:459.85pt;margin-top:15.55pt;width:96.9pt;height:9.7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60611A39" wp14:editId="306A6D99">
                <wp:simplePos x="0" y="0"/>
                <wp:positionH relativeFrom="column">
                  <wp:posOffset>7062470</wp:posOffset>
                </wp:positionH>
                <wp:positionV relativeFrom="paragraph">
                  <wp:posOffset>49530</wp:posOffset>
                </wp:positionV>
                <wp:extent cx="1753235" cy="610235"/>
                <wp:effectExtent l="8890" t="7620" r="9525" b="10795"/>
                <wp:wrapNone/>
                <wp:docPr id="72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F73CB" w14:textId="3AE0A7BA" w:rsidR="00E11F56" w:rsidRPr="00B22EB9" w:rsidRDefault="00BC5C2D" w:rsidP="00E11F56">
                            <w:pPr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Vytvorenie </w:t>
                            </w:r>
                            <w:r w:rsidR="00EB5AFB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podmienok pre plynulý </w:t>
                            </w:r>
                            <w:r w:rsidR="00D64591">
                              <w:rPr>
                                <w:bCs/>
                                <w:sz w:val="14"/>
                                <w:szCs w:val="14"/>
                              </w:rPr>
                              <w:t>prechod</w:t>
                            </w:r>
                            <w:r w:rsidR="00E412F6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detí pochádzajúcich z</w:t>
                            </w:r>
                            <w:r w:rsidR="00EB5AFB">
                              <w:rPr>
                                <w:bCs/>
                                <w:sz w:val="14"/>
                                <w:szCs w:val="14"/>
                              </w:rPr>
                              <w:t> </w:t>
                            </w:r>
                            <w:r w:rsidR="00E412F6">
                              <w:rPr>
                                <w:bCs/>
                                <w:sz w:val="14"/>
                                <w:szCs w:val="14"/>
                              </w:rPr>
                              <w:t>MRK</w:t>
                            </w:r>
                            <w:r w:rsidR="00EB5AFB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z</w:t>
                            </w:r>
                            <w:r w:rsidR="00D64591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MŠ </w:t>
                            </w:r>
                            <w:r w:rsidR="00EB5AFB">
                              <w:rPr>
                                <w:bCs/>
                                <w:sz w:val="14"/>
                                <w:szCs w:val="14"/>
                              </w:rPr>
                              <w:t>na</w:t>
                            </w:r>
                            <w:r w:rsidR="00D64591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ZŠ a </w:t>
                            </w:r>
                            <w:r w:rsidR="00E11F56">
                              <w:rPr>
                                <w:bCs/>
                                <w:sz w:val="14"/>
                                <w:szCs w:val="14"/>
                              </w:rPr>
                              <w:t>zamedzenie nesprávneho zaraďovania žiakov do špeciálnych tried</w:t>
                            </w:r>
                          </w:p>
                          <w:p w14:paraId="2843FF09" w14:textId="77777777" w:rsidR="00FF2CDE" w:rsidRPr="006C16A7" w:rsidRDefault="00FF2CDE" w:rsidP="000561C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42" type="#_x0000_t202" style="position:absolute;margin-left:556.1pt;margin-top:3.9pt;width:138.05pt;height:48.0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">
                <v:textbox>
                  <w:txbxContent>
                    <w:p w14:paraId="2ECF73CB" w14:textId="3AE0A7BA" w:rsidR="00E11F56" w:rsidRPr="00B22EB9" w:rsidRDefault="00BC5C2D" w:rsidP="00E11F56">
                      <w:pPr>
                        <w:rPr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bCs/>
                          <w:sz w:val="14"/>
                          <w:szCs w:val="14"/>
                        </w:rPr>
                        <w:t xml:space="preserve">Vytvorenie </w:t>
                      </w:r>
                      <w:r w:rsidR="00EB5AFB">
                        <w:rPr>
                          <w:bCs/>
                          <w:sz w:val="14"/>
                          <w:szCs w:val="14"/>
                        </w:rPr>
                        <w:t xml:space="preserve">podmienok pre plynulý </w:t>
                      </w:r>
                      <w:r w:rsidR="00D64591">
                        <w:rPr>
                          <w:bCs/>
                          <w:sz w:val="14"/>
                          <w:szCs w:val="14"/>
                        </w:rPr>
                        <w:t>prechod</w:t>
                      </w:r>
                      <w:r w:rsidR="00E412F6">
                        <w:rPr>
                          <w:bCs/>
                          <w:sz w:val="14"/>
                          <w:szCs w:val="14"/>
                        </w:rPr>
                        <w:t xml:space="preserve"> detí pochádzajúcich z</w:t>
                      </w:r>
                      <w:r w:rsidR="00EB5AFB">
                        <w:rPr>
                          <w:bCs/>
                          <w:sz w:val="14"/>
                          <w:szCs w:val="14"/>
                        </w:rPr>
                        <w:t> </w:t>
                      </w:r>
                      <w:r w:rsidR="00E412F6">
                        <w:rPr>
                          <w:bCs/>
                          <w:sz w:val="14"/>
                          <w:szCs w:val="14"/>
                        </w:rPr>
                        <w:t>MRK</w:t>
                      </w:r>
                      <w:r w:rsidR="00EB5AFB">
                        <w:rPr>
                          <w:bCs/>
                          <w:sz w:val="14"/>
                          <w:szCs w:val="14"/>
                        </w:rPr>
                        <w:t xml:space="preserve"> z</w:t>
                      </w:r>
                      <w:r w:rsidR="00D64591">
                        <w:rPr>
                          <w:bCs/>
                          <w:sz w:val="14"/>
                          <w:szCs w:val="14"/>
                        </w:rPr>
                        <w:t xml:space="preserve"> MŠ </w:t>
                      </w:r>
                      <w:r w:rsidR="00EB5AFB">
                        <w:rPr>
                          <w:bCs/>
                          <w:sz w:val="14"/>
                          <w:szCs w:val="14"/>
                        </w:rPr>
                        <w:t>na</w:t>
                      </w:r>
                      <w:r w:rsidR="00D64591">
                        <w:rPr>
                          <w:bCs/>
                          <w:sz w:val="14"/>
                          <w:szCs w:val="14"/>
                        </w:rPr>
                        <w:t xml:space="preserve"> ZŠ a </w:t>
                      </w:r>
                      <w:r w:rsidR="00E11F56">
                        <w:rPr>
                          <w:bCs/>
                          <w:sz w:val="14"/>
                          <w:szCs w:val="14"/>
                        </w:rPr>
                        <w:t>zamedzenie nesprávneho zaraďovania žiakov do špeciálnych tried</w:t>
                      </w:r>
                    </w:p>
                    <w:p w14:paraId="2843FF09" w14:textId="77777777" w:rsidR="00FF2CDE" w:rsidRPr="006C16A7" w:rsidRDefault="00FF2CDE" w:rsidP="000561C9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97478D1" wp14:editId="08DBF07E">
                <wp:simplePos x="0" y="0"/>
                <wp:positionH relativeFrom="column">
                  <wp:posOffset>3225800</wp:posOffset>
                </wp:positionH>
                <wp:positionV relativeFrom="paragraph">
                  <wp:posOffset>227965</wp:posOffset>
                </wp:positionV>
                <wp:extent cx="266065" cy="358140"/>
                <wp:effectExtent l="10795" t="43180" r="56515" b="8255"/>
                <wp:wrapNone/>
                <wp:docPr id="71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065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4E5E2" id="AutoShape 336" o:spid="_x0000_s1026" type="#_x0000_t32" style="position:absolute;margin-left:254pt;margin-top:17.95pt;width:20.95pt;height:28.2pt;flip: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3949B5A5" wp14:editId="1D9753D5">
                <wp:simplePos x="0" y="0"/>
                <wp:positionH relativeFrom="column">
                  <wp:posOffset>3217545</wp:posOffset>
                </wp:positionH>
                <wp:positionV relativeFrom="paragraph">
                  <wp:posOffset>197485</wp:posOffset>
                </wp:positionV>
                <wp:extent cx="274320" cy="0"/>
                <wp:effectExtent l="12065" t="60325" r="18415" b="53975"/>
                <wp:wrapNone/>
                <wp:docPr id="70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67995" id="AutoShape 324" o:spid="_x0000_s1026" type="#_x0000_t32" style="position:absolute;margin-left:253.35pt;margin-top:15.55pt;width:21.6pt;height:0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02836BCA" wp14:editId="64B2358D">
                <wp:simplePos x="0" y="0"/>
                <wp:positionH relativeFrom="column">
                  <wp:posOffset>3491865</wp:posOffset>
                </wp:positionH>
                <wp:positionV relativeFrom="paragraph">
                  <wp:posOffset>41275</wp:posOffset>
                </wp:positionV>
                <wp:extent cx="2355850" cy="327660"/>
                <wp:effectExtent l="10160" t="8890" r="5715" b="6350"/>
                <wp:wrapNone/>
                <wp:docPr id="69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F752F" w14:textId="43D8A792" w:rsidR="00E11135" w:rsidRPr="00B22EB9" w:rsidRDefault="00E11135" w:rsidP="00E1113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22EB9">
                              <w:rPr>
                                <w:sz w:val="14"/>
                                <w:szCs w:val="14"/>
                              </w:rPr>
                              <w:t>Učitelia MŠ využívajú stimulačný program na zlepšenie</w:t>
                            </w:r>
                            <w:r w:rsidR="003940E2">
                              <w:rPr>
                                <w:sz w:val="14"/>
                                <w:szCs w:val="14"/>
                              </w:rPr>
                              <w:t xml:space="preserve"> identifikácie</w:t>
                            </w:r>
                            <w:r w:rsidRPr="00B22EB9">
                              <w:rPr>
                                <w:sz w:val="14"/>
                                <w:szCs w:val="14"/>
                              </w:rPr>
                              <w:t xml:space="preserve"> problémových oblastí detí z MRK </w:t>
                            </w:r>
                          </w:p>
                          <w:p w14:paraId="1E000F97" w14:textId="563F6D4D" w:rsidR="00B87469" w:rsidRPr="006C16A7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1" o:spid="_x0000_s1043" type="#_x0000_t202" style="position:absolute;margin-left:274.95pt;margin-top:3.25pt;width:185.5pt;height:25.8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">
                <v:textbox>
                  <w:txbxContent>
                    <w:p w14:paraId="3D4F752F" w14:textId="43D8A792" w:rsidR="00E11135" w:rsidRPr="00B22EB9" w:rsidRDefault="00E11135" w:rsidP="00E11135">
                      <w:pPr>
                        <w:rPr>
                          <w:sz w:val="14"/>
                          <w:szCs w:val="14"/>
                        </w:rPr>
                      </w:pPr>
                      <w:r w:rsidRPr="00B22EB9">
                        <w:rPr>
                          <w:sz w:val="14"/>
                          <w:szCs w:val="14"/>
                        </w:rPr>
                        <w:t>Učitelia MŠ využívajú stimulačný program na zlepšenie</w:t>
                      </w:r>
                      <w:r w:rsidR="003940E2">
                        <w:rPr>
                          <w:sz w:val="14"/>
                          <w:szCs w:val="14"/>
                        </w:rPr>
                        <w:t xml:space="preserve"> identifikácie</w:t>
                      </w:r>
                      <w:r w:rsidRPr="00B22EB9">
                        <w:rPr>
                          <w:sz w:val="14"/>
                          <w:szCs w:val="14"/>
                        </w:rPr>
                        <w:t xml:space="preserve"> problémových oblastí detí z MRK </w:t>
                      </w:r>
                    </w:p>
                    <w:p w14:paraId="1E000F97" w14:textId="563F6D4D" w:rsidR="00B87469" w:rsidRPr="006C16A7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7D892E30" wp14:editId="6CF5450D">
                <wp:simplePos x="0" y="0"/>
                <wp:positionH relativeFrom="column">
                  <wp:posOffset>1548765</wp:posOffset>
                </wp:positionH>
                <wp:positionV relativeFrom="paragraph">
                  <wp:posOffset>27940</wp:posOffset>
                </wp:positionV>
                <wp:extent cx="1670685" cy="326390"/>
                <wp:effectExtent l="10160" t="5080" r="5080" b="11430"/>
                <wp:wrapNone/>
                <wp:docPr id="68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50F" w14:textId="6AC3756D" w:rsidR="002A4E30" w:rsidRPr="00764471" w:rsidRDefault="00B10E08" w:rsidP="000B745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6534D">
                              <w:rPr>
                                <w:sz w:val="14"/>
                                <w:szCs w:val="14"/>
                              </w:rPr>
                              <w:t>Inštruktáže pre</w:t>
                            </w:r>
                            <w:r w:rsidR="000B7454">
                              <w:rPr>
                                <w:sz w:val="14"/>
                                <w:szCs w:val="14"/>
                              </w:rPr>
                              <w:t xml:space="preserve"> PZ MŠ pre realizáciu stimulačných programov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41" o:spid="_x0000_s1044" type="#_x0000_t202" style="position:absolute;margin-left:121.95pt;margin-top:2.2pt;width:131.55pt;height:25.7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">
                <v:textbox>
                  <w:txbxContent>
                    <w:p w14:paraId="1EAE950F" w14:textId="6AC3756D" w:rsidR="002A4E30" w:rsidRPr="00764471" w:rsidRDefault="00B10E08" w:rsidP="000B7454">
                      <w:pPr>
                        <w:rPr>
                          <w:sz w:val="14"/>
                          <w:szCs w:val="14"/>
                        </w:rPr>
                      </w:pPr>
                      <w:r w:rsidRPr="00F6534D">
                        <w:rPr>
                          <w:sz w:val="14"/>
                          <w:szCs w:val="14"/>
                        </w:rPr>
                        <w:t>Inštruktáže pre</w:t>
                      </w:r>
                      <w:r w:rsidR="000B7454">
                        <w:rPr>
                          <w:sz w:val="14"/>
                          <w:szCs w:val="14"/>
                        </w:rPr>
                        <w:t xml:space="preserve"> PZ MŠ pre realizáciu stimulačných programov 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20B1804F" wp14:editId="204C7C03">
                <wp:simplePos x="0" y="0"/>
                <wp:positionH relativeFrom="column">
                  <wp:posOffset>1323975</wp:posOffset>
                </wp:positionH>
                <wp:positionV relativeFrom="paragraph">
                  <wp:posOffset>197485</wp:posOffset>
                </wp:positionV>
                <wp:extent cx="224790" cy="252095"/>
                <wp:effectExtent l="13970" t="50800" r="46990" b="11430"/>
                <wp:wrapNone/>
                <wp:docPr id="67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790" cy="252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521C6" id="AutoShape 344" o:spid="_x0000_s1026" type="#_x0000_t32" style="position:absolute;margin-left:104.25pt;margin-top:15.55pt;width:17.7pt;height:19.85pt;flip:y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69E8C35" wp14:editId="0A81C295">
                <wp:simplePos x="0" y="0"/>
                <wp:positionH relativeFrom="column">
                  <wp:posOffset>99695</wp:posOffset>
                </wp:positionH>
                <wp:positionV relativeFrom="paragraph">
                  <wp:posOffset>294005</wp:posOffset>
                </wp:positionV>
                <wp:extent cx="1224280" cy="333375"/>
                <wp:effectExtent l="8890" t="13970" r="5080" b="5080"/>
                <wp:wrapNone/>
                <wp:docPr id="6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FA295" w14:textId="77777777" w:rsidR="00EF347B" w:rsidRPr="00E412F6" w:rsidRDefault="00EF347B" w:rsidP="00EF347B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E412F6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  <w:t xml:space="preserve">Podpora inkluzívneho prostredia MŠ a ZŠ </w:t>
                            </w:r>
                          </w:p>
                          <w:p w14:paraId="3A767FFD" w14:textId="77777777" w:rsidR="00FF2CDE" w:rsidRPr="00E412F6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45" type="#_x0000_t202" style="position:absolute;margin-left:7.85pt;margin-top:23.15pt;width:96.4pt;height:26.2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">
                <v:textbox>
                  <w:txbxContent>
                    <w:p w14:paraId="445FA295" w14:textId="77777777" w:rsidR="00EF347B" w:rsidRPr="00E412F6" w:rsidRDefault="00EF347B" w:rsidP="00EF347B">
                      <w:pPr>
                        <w:pStyle w:val="Default"/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</w:pPr>
                      <w:r w:rsidRPr="00E412F6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  <w:t xml:space="preserve">Podpora inkluzívneho prostredia MŠ a ZŠ </w:t>
                      </w:r>
                    </w:p>
                    <w:p w14:paraId="3A767FFD" w14:textId="77777777" w:rsidR="00FF2CDE" w:rsidRPr="00E412F6" w:rsidRDefault="00FF2CDE" w:rsidP="00121304">
                      <w:pPr>
                        <w:spacing w:after="0" w:line="192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63CCF6" w14:textId="4F90361A" w:rsidR="000561C9" w:rsidRPr="004B2F84" w:rsidRDefault="00D53762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82" behindDoc="0" locked="0" layoutInCell="1" allowOverlap="1" wp14:anchorId="298DF144" wp14:editId="1B52B902">
                <wp:simplePos x="0" y="0"/>
                <wp:positionH relativeFrom="column">
                  <wp:posOffset>5847715</wp:posOffset>
                </wp:positionH>
                <wp:positionV relativeFrom="paragraph">
                  <wp:posOffset>31115</wp:posOffset>
                </wp:positionV>
                <wp:extent cx="1214755" cy="245745"/>
                <wp:effectExtent l="13335" t="55245" r="29210" b="13335"/>
                <wp:wrapNone/>
                <wp:docPr id="65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4755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77E16" id="AutoShape 388" o:spid="_x0000_s1026" type="#_x0000_t32" style="position:absolute;margin-left:460.45pt;margin-top:2.45pt;width:95.65pt;height:19.35pt;flip:y;z-index:2516593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697478D1" wp14:editId="257BB6DC">
                <wp:simplePos x="0" y="0"/>
                <wp:positionH relativeFrom="column">
                  <wp:posOffset>3217545</wp:posOffset>
                </wp:positionH>
                <wp:positionV relativeFrom="paragraph">
                  <wp:posOffset>276860</wp:posOffset>
                </wp:positionV>
                <wp:extent cx="254000" cy="0"/>
                <wp:effectExtent l="12065" t="53340" r="19685" b="60960"/>
                <wp:wrapNone/>
                <wp:docPr id="64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66B0" id="AutoShape 334" o:spid="_x0000_s1026" type="#_x0000_t32" style="position:absolute;margin-left:253.35pt;margin-top:21.8pt;width:20pt;height:0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2836BCA" wp14:editId="5DD24371">
                <wp:simplePos x="0" y="0"/>
                <wp:positionH relativeFrom="column">
                  <wp:posOffset>3484245</wp:posOffset>
                </wp:positionH>
                <wp:positionV relativeFrom="paragraph">
                  <wp:posOffset>137795</wp:posOffset>
                </wp:positionV>
                <wp:extent cx="2355850" cy="275590"/>
                <wp:effectExtent l="12065" t="9525" r="13335" b="10160"/>
                <wp:wrapNone/>
                <wp:docPr id="63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E9F7" w14:textId="7D820C85" w:rsidR="00FA2B75" w:rsidRPr="006C16A7" w:rsidRDefault="00B52A00" w:rsidP="00FA2B7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23DB4">
                              <w:rPr>
                                <w:sz w:val="14"/>
                                <w:szCs w:val="14"/>
                              </w:rPr>
                              <w:t>Realizácia depistážnych screeningových vyšetrení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6" type="#_x0000_t202" style="position:absolute;margin-left:274.35pt;margin-top:10.85pt;width:185.5pt;height:21.7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">
                <v:textbox>
                  <w:txbxContent>
                    <w:p w14:paraId="39B4E9F7" w14:textId="7D820C85" w:rsidR="00FA2B75" w:rsidRPr="006C16A7" w:rsidRDefault="00B52A00" w:rsidP="00FA2B7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  <w:r w:rsidRPr="00123DB4">
                        <w:rPr>
                          <w:sz w:val="14"/>
                          <w:szCs w:val="14"/>
                        </w:rPr>
                        <w:t>Realizácia depistážnych screeningových vyšetrení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6420D03C">
                <wp:simplePos x="0" y="0"/>
                <wp:positionH relativeFrom="column">
                  <wp:posOffset>1555115</wp:posOffset>
                </wp:positionH>
                <wp:positionV relativeFrom="paragraph">
                  <wp:posOffset>106680</wp:posOffset>
                </wp:positionV>
                <wp:extent cx="1670685" cy="334645"/>
                <wp:effectExtent l="6985" t="6985" r="8255" b="10795"/>
                <wp:wrapNone/>
                <wp:docPr id="62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71EC5" w14:textId="5B161A1C" w:rsidR="00EC5ECD" w:rsidRPr="007751F0" w:rsidRDefault="000068B7" w:rsidP="00EC5E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</w:t>
                            </w:r>
                            <w:r w:rsidR="00EC5ECD" w:rsidRPr="00123DB4">
                              <w:rPr>
                                <w:sz w:val="14"/>
                                <w:szCs w:val="14"/>
                              </w:rPr>
                              <w:t>ytvorený manuál</w:t>
                            </w:r>
                            <w:r w:rsidR="00B52A00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C5ECD" w:rsidRPr="00123DB4">
                              <w:rPr>
                                <w:sz w:val="14"/>
                                <w:szCs w:val="14"/>
                              </w:rPr>
                              <w:t>pre</w:t>
                            </w:r>
                            <w:r w:rsidR="000B7454">
                              <w:rPr>
                                <w:sz w:val="14"/>
                                <w:szCs w:val="14"/>
                              </w:rPr>
                              <w:t xml:space="preserve"> depistáž a pre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 </w:t>
                            </w:r>
                            <w:r w:rsidR="00EC5ECD" w:rsidRPr="00123DB4">
                              <w:rPr>
                                <w:sz w:val="14"/>
                                <w:szCs w:val="14"/>
                              </w:rPr>
                              <w:t xml:space="preserve">realizáciu </w:t>
                            </w:r>
                            <w:r w:rsidR="000B7454">
                              <w:rPr>
                                <w:sz w:val="14"/>
                                <w:szCs w:val="14"/>
                              </w:rPr>
                              <w:t xml:space="preserve">stimulačných programov </w:t>
                            </w:r>
                          </w:p>
                          <w:p w14:paraId="4213EE64" w14:textId="77777777" w:rsidR="00FF2CDE" w:rsidRPr="000E6408" w:rsidRDefault="00FF2CDE" w:rsidP="000E640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47" type="#_x0000_t202" style="position:absolute;margin-left:122.45pt;margin-top:8.4pt;width:131.55pt;height:26.3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">
                <v:textbox>
                  <w:txbxContent>
                    <w:p w14:paraId="60971EC5" w14:textId="5B161A1C" w:rsidR="00EC5ECD" w:rsidRPr="007751F0" w:rsidRDefault="000068B7" w:rsidP="00EC5EC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V</w:t>
                      </w:r>
                      <w:r w:rsidR="00EC5ECD" w:rsidRPr="00123DB4">
                        <w:rPr>
                          <w:sz w:val="14"/>
                          <w:szCs w:val="14"/>
                        </w:rPr>
                        <w:t>ytvorený manuál</w:t>
                      </w:r>
                      <w:r w:rsidR="00B52A00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EC5ECD" w:rsidRPr="00123DB4">
                        <w:rPr>
                          <w:sz w:val="14"/>
                          <w:szCs w:val="14"/>
                        </w:rPr>
                        <w:t>pre</w:t>
                      </w:r>
                      <w:r w:rsidR="000B7454">
                        <w:rPr>
                          <w:sz w:val="14"/>
                          <w:szCs w:val="14"/>
                        </w:rPr>
                        <w:t xml:space="preserve"> depistáž a pre</w:t>
                      </w:r>
                      <w:r>
                        <w:rPr>
                          <w:sz w:val="14"/>
                          <w:szCs w:val="14"/>
                        </w:rPr>
                        <w:t> </w:t>
                      </w:r>
                      <w:r w:rsidR="00EC5ECD" w:rsidRPr="00123DB4">
                        <w:rPr>
                          <w:sz w:val="14"/>
                          <w:szCs w:val="14"/>
                        </w:rPr>
                        <w:t xml:space="preserve">realizáciu </w:t>
                      </w:r>
                      <w:r w:rsidR="000B7454">
                        <w:rPr>
                          <w:sz w:val="14"/>
                          <w:szCs w:val="14"/>
                        </w:rPr>
                        <w:t xml:space="preserve">stimulačných programov </w:t>
                      </w:r>
                    </w:p>
                    <w:p w14:paraId="4213EE64" w14:textId="77777777" w:rsidR="00FF2CDE" w:rsidRPr="000E6408" w:rsidRDefault="00FF2CDE" w:rsidP="000E6408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320962AE" wp14:editId="2FC3E664">
                <wp:simplePos x="0" y="0"/>
                <wp:positionH relativeFrom="column">
                  <wp:posOffset>1331595</wp:posOffset>
                </wp:positionH>
                <wp:positionV relativeFrom="paragraph">
                  <wp:posOffset>137795</wp:posOffset>
                </wp:positionV>
                <wp:extent cx="226695" cy="609600"/>
                <wp:effectExtent l="12065" t="9525" r="56515" b="38100"/>
                <wp:wrapNone/>
                <wp:docPr id="61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0432E" id="AutoShape 264" o:spid="_x0000_s1026" type="#_x0000_t32" style="position:absolute;margin-left:104.85pt;margin-top:10.85pt;width:17.85pt;height:48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47FC3851" wp14:editId="2F425E45">
                <wp:simplePos x="0" y="0"/>
                <wp:positionH relativeFrom="column">
                  <wp:posOffset>1323975</wp:posOffset>
                </wp:positionH>
                <wp:positionV relativeFrom="paragraph">
                  <wp:posOffset>154305</wp:posOffset>
                </wp:positionV>
                <wp:extent cx="227965" cy="1054100"/>
                <wp:effectExtent l="13970" t="6985" r="53340" b="24765"/>
                <wp:wrapNone/>
                <wp:docPr id="60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965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6B382" id="AutoShape 257" o:spid="_x0000_s1026" type="#_x0000_t32" style="position:absolute;margin-left:104.25pt;margin-top:12.15pt;width:17.95pt;height:83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4D43C5A9" wp14:editId="4C586FD4">
                <wp:simplePos x="0" y="0"/>
                <wp:positionH relativeFrom="column">
                  <wp:posOffset>1340485</wp:posOffset>
                </wp:positionH>
                <wp:positionV relativeFrom="paragraph">
                  <wp:posOffset>126365</wp:posOffset>
                </wp:positionV>
                <wp:extent cx="214630" cy="177800"/>
                <wp:effectExtent l="11430" t="7620" r="50165" b="52705"/>
                <wp:wrapNone/>
                <wp:docPr id="59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017CE" id="AutoShape 342" o:spid="_x0000_s1026" type="#_x0000_t32" style="position:absolute;margin-left:105.55pt;margin-top:9.95pt;width:16.9pt;height:14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26BAB589" w14:textId="034E61B0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11F1C63A">
                <wp:simplePos x="0" y="0"/>
                <wp:positionH relativeFrom="column">
                  <wp:posOffset>3484245</wp:posOffset>
                </wp:positionH>
                <wp:positionV relativeFrom="paragraph">
                  <wp:posOffset>252730</wp:posOffset>
                </wp:positionV>
                <wp:extent cx="2355850" cy="354965"/>
                <wp:effectExtent l="12065" t="9525" r="13335" b="6985"/>
                <wp:wrapNone/>
                <wp:docPr id="58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64DA1" w14:textId="67B61356" w:rsidR="00813565" w:rsidRPr="00167BED" w:rsidRDefault="00813565" w:rsidP="0081356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67BED">
                              <w:rPr>
                                <w:sz w:val="14"/>
                                <w:szCs w:val="14"/>
                              </w:rPr>
                              <w:t xml:space="preserve">Využívanie nových metodických prístupov reflektujúcich potreby výchovy a vzdelávania žiakov z MRK </w:t>
                            </w:r>
                          </w:p>
                          <w:p w14:paraId="18D56AFD" w14:textId="77777777" w:rsidR="00FF2CDE" w:rsidRPr="006C16A7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48" type="#_x0000_t202" style="position:absolute;margin-left:274.35pt;margin-top:19.9pt;width:185.5pt;height:27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J5CMAIAAFs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">
                <v:textbox>
                  <w:txbxContent>
                    <w:p w14:paraId="6AD64DA1" w14:textId="67B61356" w:rsidR="00813565" w:rsidRPr="00167BED" w:rsidRDefault="00813565" w:rsidP="00813565">
                      <w:pPr>
                        <w:rPr>
                          <w:sz w:val="14"/>
                          <w:szCs w:val="14"/>
                        </w:rPr>
                      </w:pPr>
                      <w:r w:rsidRPr="00167BED">
                        <w:rPr>
                          <w:sz w:val="14"/>
                          <w:szCs w:val="14"/>
                        </w:rPr>
                        <w:t xml:space="preserve">Využívanie nových metodických prístupov reflektujúcich potreby výchovy a vzdelávania žiakov z MRK </w:t>
                      </w:r>
                    </w:p>
                    <w:p w14:paraId="18D56AFD" w14:textId="77777777" w:rsidR="00FF2CDE" w:rsidRPr="006C16A7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3BE61548">
                <wp:simplePos x="0" y="0"/>
                <wp:positionH relativeFrom="column">
                  <wp:posOffset>1551940</wp:posOffset>
                </wp:positionH>
                <wp:positionV relativeFrom="paragraph">
                  <wp:posOffset>252730</wp:posOffset>
                </wp:positionV>
                <wp:extent cx="1670685" cy="349250"/>
                <wp:effectExtent l="13335" t="9525" r="11430" b="12700"/>
                <wp:wrapNone/>
                <wp:docPr id="5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7144B" w14:textId="114C35D6" w:rsidR="00D7723D" w:rsidRPr="00167BED" w:rsidRDefault="000B7454" w:rsidP="00D7723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P</w:t>
                            </w:r>
                            <w:r w:rsidR="00D7723D" w:rsidRPr="00167BE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edagogický model inkluzívneho vzdelávania 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na ZŠ</w:t>
                            </w:r>
                            <w:r w:rsidR="00D7723D" w:rsidRPr="00167BE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70B2333" w14:textId="2ADA4767" w:rsidR="00FF2CDE" w:rsidRPr="006C16A7" w:rsidRDefault="00FF2CDE" w:rsidP="00DA35E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49" type="#_x0000_t202" style="position:absolute;margin-left:122.2pt;margin-top:19.9pt;width:131.55pt;height:27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">
                <v:textbox>
                  <w:txbxContent>
                    <w:p w14:paraId="09E7144B" w14:textId="114C35D6" w:rsidR="00D7723D" w:rsidRPr="00167BED" w:rsidRDefault="000B7454" w:rsidP="00D7723D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Cs/>
                          <w:sz w:val="14"/>
                          <w:szCs w:val="14"/>
                        </w:rPr>
                        <w:t>P</w:t>
                      </w:r>
                      <w:r w:rsidR="00D7723D" w:rsidRPr="00167BED">
                        <w:rPr>
                          <w:bCs/>
                          <w:sz w:val="14"/>
                          <w:szCs w:val="14"/>
                        </w:rPr>
                        <w:t xml:space="preserve">edagogický model inkluzívneho vzdelávania 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>na ZŠ</w:t>
                      </w:r>
                      <w:r w:rsidR="00D7723D" w:rsidRPr="00167BED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</w:p>
                    <w:p w14:paraId="370B2333" w14:textId="2ADA4767" w:rsidR="00FF2CDE" w:rsidRPr="006C16A7" w:rsidRDefault="00FF2CDE" w:rsidP="00DA35ED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23F0A850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58" behindDoc="0" locked="0" layoutInCell="1" allowOverlap="1" wp14:anchorId="1A604DE0" wp14:editId="53C411EE">
                <wp:simplePos x="0" y="0"/>
                <wp:positionH relativeFrom="column">
                  <wp:posOffset>8823960</wp:posOffset>
                </wp:positionH>
                <wp:positionV relativeFrom="paragraph">
                  <wp:posOffset>261620</wp:posOffset>
                </wp:positionV>
                <wp:extent cx="723265" cy="1961515"/>
                <wp:effectExtent l="8255" t="8255" r="59055" b="30480"/>
                <wp:wrapNone/>
                <wp:docPr id="56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265" cy="1961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447B4" id="AutoShape 386" o:spid="_x0000_s1026" type="#_x0000_t32" style="position:absolute;margin-left:694.8pt;margin-top:20.6pt;width:56.95pt;height:154.45pt;z-index:251658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54" behindDoc="0" locked="0" layoutInCell="1" allowOverlap="1" wp14:anchorId="0B482C62" wp14:editId="086537C0">
                <wp:simplePos x="0" y="0"/>
                <wp:positionH relativeFrom="column">
                  <wp:posOffset>8815705</wp:posOffset>
                </wp:positionH>
                <wp:positionV relativeFrom="paragraph">
                  <wp:posOffset>261620</wp:posOffset>
                </wp:positionV>
                <wp:extent cx="779780" cy="0"/>
                <wp:effectExtent l="9525" t="55880" r="20320" b="58420"/>
                <wp:wrapNone/>
                <wp:docPr id="55" name="Auto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8EB82" id="AutoShape 380" o:spid="_x0000_s1026" type="#_x0000_t32" style="position:absolute;margin-left:694.15pt;margin-top:20.6pt;width:61.4pt;height:0;z-index:2516583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5DEC8857">
                <wp:simplePos x="0" y="0"/>
                <wp:positionH relativeFrom="column">
                  <wp:posOffset>9568815</wp:posOffset>
                </wp:positionH>
                <wp:positionV relativeFrom="paragraph">
                  <wp:posOffset>26035</wp:posOffset>
                </wp:positionV>
                <wp:extent cx="1475105" cy="483870"/>
                <wp:effectExtent l="10160" t="10795" r="10160" b="10160"/>
                <wp:wrapNone/>
                <wp:docPr id="5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83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61AFF822" w:rsidR="00904F09" w:rsidRPr="00947559" w:rsidRDefault="004C15FC" w:rsidP="00947559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Skvalitnenie poskytovania vzdelávania </w:t>
                            </w:r>
                            <w:r w:rsidR="00BD7351">
                              <w:rPr>
                                <w:sz w:val="14"/>
                                <w:szCs w:val="14"/>
                              </w:rPr>
                              <w:t>pre osoby s</w:t>
                            </w:r>
                            <w:r w:rsidR="00D5490C">
                              <w:rPr>
                                <w:sz w:val="14"/>
                                <w:szCs w:val="14"/>
                              </w:rPr>
                              <w:t> osobitými vzdelávacími potrebami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50" type="#_x0000_t202" style="position:absolute;margin-left:753.45pt;margin-top:2.05pt;width:116.15pt;height:38.1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" fillcolor="white [3212]">
                <v:textbox>
                  <w:txbxContent>
                    <w:p w14:paraId="2226671A" w14:textId="61AFF822" w:rsidR="00904F09" w:rsidRPr="00947559" w:rsidRDefault="004C15FC" w:rsidP="00947559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Skvalitnenie poskytovania vzdelávania </w:t>
                      </w:r>
                      <w:r w:rsidR="00BD7351">
                        <w:rPr>
                          <w:sz w:val="14"/>
                          <w:szCs w:val="14"/>
                        </w:rPr>
                        <w:t>pre osoby s</w:t>
                      </w:r>
                      <w:r w:rsidR="00D5490C">
                        <w:rPr>
                          <w:sz w:val="14"/>
                          <w:szCs w:val="14"/>
                        </w:rPr>
                        <w:t> osobitými vzdelávacími potrebami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180B95D0" wp14:editId="250BD6C5">
                <wp:simplePos x="0" y="0"/>
                <wp:positionH relativeFrom="column">
                  <wp:posOffset>5855335</wp:posOffset>
                </wp:positionH>
                <wp:positionV relativeFrom="paragraph">
                  <wp:posOffset>100965</wp:posOffset>
                </wp:positionV>
                <wp:extent cx="1207135" cy="143510"/>
                <wp:effectExtent l="11430" t="9525" r="29210" b="56515"/>
                <wp:wrapNone/>
                <wp:docPr id="52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135" cy="143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B6468" id="AutoShape 370" o:spid="_x0000_s1026" type="#_x0000_t32" style="position:absolute;margin-left:461.05pt;margin-top:7.95pt;width:95.05pt;height:11.3pt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17AEEFE2" wp14:editId="2FA3837C">
                <wp:simplePos x="0" y="0"/>
                <wp:positionH relativeFrom="column">
                  <wp:posOffset>5834380</wp:posOffset>
                </wp:positionH>
                <wp:positionV relativeFrom="paragraph">
                  <wp:posOffset>261620</wp:posOffset>
                </wp:positionV>
                <wp:extent cx="1228090" cy="283210"/>
                <wp:effectExtent l="9525" t="55880" r="29210" b="13335"/>
                <wp:wrapNone/>
                <wp:docPr id="5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809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A0BB8" id="AutoShape 309" o:spid="_x0000_s1026" type="#_x0000_t32" style="position:absolute;margin-left:459.4pt;margin-top:20.6pt;width:96.7pt;height:22.3pt;flip:y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8F9FDE3" wp14:editId="76901B61">
                <wp:simplePos x="0" y="0"/>
                <wp:positionH relativeFrom="column">
                  <wp:posOffset>7062470</wp:posOffset>
                </wp:positionH>
                <wp:positionV relativeFrom="paragraph">
                  <wp:posOffset>13335</wp:posOffset>
                </wp:positionV>
                <wp:extent cx="1753235" cy="478790"/>
                <wp:effectExtent l="8890" t="7620" r="9525" b="8890"/>
                <wp:wrapNone/>
                <wp:docPr id="50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BCA7" w14:textId="5D395470" w:rsidR="00077CCA" w:rsidRPr="004668A5" w:rsidRDefault="00156A37" w:rsidP="004668A5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D42E58">
                              <w:rPr>
                                <w:sz w:val="14"/>
                                <w:szCs w:val="14"/>
                              </w:rPr>
                              <w:t>Modernizácia vyučovacieho procesu</w:t>
                            </w:r>
                            <w:r w:rsidR="00F2621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655BF">
                              <w:rPr>
                                <w:sz w:val="14"/>
                                <w:szCs w:val="14"/>
                              </w:rPr>
                              <w:t>z</w:t>
                            </w:r>
                            <w:r w:rsidRPr="00D42E58">
                              <w:rPr>
                                <w:sz w:val="14"/>
                                <w:szCs w:val="14"/>
                              </w:rPr>
                              <w:t>av</w:t>
                            </w:r>
                            <w:r w:rsidR="00EB5AFB">
                              <w:rPr>
                                <w:sz w:val="14"/>
                                <w:szCs w:val="14"/>
                              </w:rPr>
                              <w:t>á</w:t>
                            </w:r>
                            <w:r w:rsidRPr="00D42E58">
                              <w:rPr>
                                <w:sz w:val="14"/>
                                <w:szCs w:val="14"/>
                              </w:rPr>
                              <w:t>dzaním inkluzívneho modelu vzdelávania v prostredí MŠ a</w:t>
                            </w:r>
                            <w:r w:rsidR="00CC2898">
                              <w:rPr>
                                <w:sz w:val="14"/>
                                <w:szCs w:val="14"/>
                              </w:rPr>
                              <w:t> </w:t>
                            </w:r>
                            <w:r w:rsidRPr="00D42E58">
                              <w:rPr>
                                <w:sz w:val="14"/>
                                <w:szCs w:val="14"/>
                              </w:rPr>
                              <w:t>ZŠ</w:t>
                            </w:r>
                            <w:r w:rsidR="00CC2898">
                              <w:rPr>
                                <w:sz w:val="14"/>
                                <w:szCs w:val="14"/>
                              </w:rPr>
                              <w:t xml:space="preserve"> prostredí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51" type="#_x0000_t202" style="position:absolute;margin-left:556.1pt;margin-top:1.05pt;width:138.05pt;height:37.7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">
                <v:textbox>
                  <w:txbxContent>
                    <w:p w14:paraId="63E2BCA7" w14:textId="5D395470" w:rsidR="00077CCA" w:rsidRPr="004668A5" w:rsidRDefault="00156A37" w:rsidP="004668A5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D42E58">
                        <w:rPr>
                          <w:sz w:val="14"/>
                          <w:szCs w:val="14"/>
                        </w:rPr>
                        <w:t>Modernizácia vyučovacieho procesu</w:t>
                      </w:r>
                      <w:r w:rsidR="00F26211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E655BF">
                        <w:rPr>
                          <w:sz w:val="14"/>
                          <w:szCs w:val="14"/>
                        </w:rPr>
                        <w:t>z</w:t>
                      </w:r>
                      <w:r w:rsidRPr="00D42E58">
                        <w:rPr>
                          <w:sz w:val="14"/>
                          <w:szCs w:val="14"/>
                        </w:rPr>
                        <w:t>av</w:t>
                      </w:r>
                      <w:r w:rsidR="00EB5AFB">
                        <w:rPr>
                          <w:sz w:val="14"/>
                          <w:szCs w:val="14"/>
                        </w:rPr>
                        <w:t>á</w:t>
                      </w:r>
                      <w:r w:rsidRPr="00D42E58">
                        <w:rPr>
                          <w:sz w:val="14"/>
                          <w:szCs w:val="14"/>
                        </w:rPr>
                        <w:t>dzaním inkluzívneho modelu vzdelávania v prostredí MŠ a</w:t>
                      </w:r>
                      <w:r w:rsidR="00CC2898">
                        <w:rPr>
                          <w:sz w:val="14"/>
                          <w:szCs w:val="14"/>
                        </w:rPr>
                        <w:t> </w:t>
                      </w:r>
                      <w:r w:rsidRPr="00D42E58">
                        <w:rPr>
                          <w:sz w:val="14"/>
                          <w:szCs w:val="14"/>
                        </w:rPr>
                        <w:t>ZŠ</w:t>
                      </w:r>
                      <w:r w:rsidR="00CC2898">
                        <w:rPr>
                          <w:sz w:val="14"/>
                          <w:szCs w:val="14"/>
                        </w:rPr>
                        <w:t xml:space="preserve"> prostredí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697478D1" wp14:editId="179251CE">
                <wp:simplePos x="0" y="0"/>
                <wp:positionH relativeFrom="column">
                  <wp:posOffset>3228975</wp:posOffset>
                </wp:positionH>
                <wp:positionV relativeFrom="paragraph">
                  <wp:posOffset>100965</wp:posOffset>
                </wp:positionV>
                <wp:extent cx="255270" cy="6985"/>
                <wp:effectExtent l="13970" t="47625" r="16510" b="59690"/>
                <wp:wrapNone/>
                <wp:docPr id="49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A0A3C" id="AutoShape 311" o:spid="_x0000_s1026" type="#_x0000_t32" style="position:absolute;margin-left:254.25pt;margin-top:7.95pt;width:20.1pt;height:.5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">
                <v:stroke endarrow="block"/>
              </v:shape>
            </w:pict>
          </mc:Fallback>
        </mc:AlternateContent>
      </w:r>
    </w:p>
    <w:p w14:paraId="3511B5C9" w14:textId="526D5A44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E279945" wp14:editId="6E551E03">
                <wp:simplePos x="0" y="0"/>
                <wp:positionH relativeFrom="column">
                  <wp:posOffset>3222625</wp:posOffset>
                </wp:positionH>
                <wp:positionV relativeFrom="paragraph">
                  <wp:posOffset>214630</wp:posOffset>
                </wp:positionV>
                <wp:extent cx="261620" cy="0"/>
                <wp:effectExtent l="7620" t="55880" r="16510" b="58420"/>
                <wp:wrapNone/>
                <wp:docPr id="48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B3F15" id="AutoShape 353" o:spid="_x0000_s1026" type="#_x0000_t32" style="position:absolute;margin-left:253.75pt;margin-top:16.9pt;width:20.6pt;height:0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02836BCA" wp14:editId="45293D0B">
                <wp:simplePos x="0" y="0"/>
                <wp:positionH relativeFrom="column">
                  <wp:posOffset>3499485</wp:posOffset>
                </wp:positionH>
                <wp:positionV relativeFrom="paragraph">
                  <wp:posOffset>78740</wp:posOffset>
                </wp:positionV>
                <wp:extent cx="2355850" cy="275590"/>
                <wp:effectExtent l="8255" t="5715" r="7620" b="13970"/>
                <wp:wrapNone/>
                <wp:docPr id="47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35C4E" w14:textId="77777777" w:rsidR="00C52F80" w:rsidRPr="00B22EB9" w:rsidRDefault="00C52F80" w:rsidP="00C52F8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Personálna podpora inkluzívneho modelu vzdelávania</w:t>
                            </w:r>
                            <w:r w:rsidRPr="00B22EB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4339D5CE" w14:textId="5A5102E1" w:rsidR="00B87469" w:rsidRPr="006C16A7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0" o:spid="_x0000_s1052" type="#_x0000_t202" style="position:absolute;margin-left:275.55pt;margin-top:6.2pt;width:185.5pt;height:21.7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">
                <v:textbox>
                  <w:txbxContent>
                    <w:p w14:paraId="3C635C4E" w14:textId="77777777" w:rsidR="00C52F80" w:rsidRPr="00B22EB9" w:rsidRDefault="00C52F80" w:rsidP="00C52F8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Personálna podpora inkluzívneho modelu vzdelávania</w:t>
                      </w:r>
                      <w:r w:rsidRPr="00B22EB9"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  <w:p w14:paraId="4339D5CE" w14:textId="5A5102E1" w:rsidR="00B87469" w:rsidRPr="006C16A7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63502F80">
                <wp:simplePos x="0" y="0"/>
                <wp:positionH relativeFrom="column">
                  <wp:posOffset>1555115</wp:posOffset>
                </wp:positionH>
                <wp:positionV relativeFrom="paragraph">
                  <wp:posOffset>57150</wp:posOffset>
                </wp:positionV>
                <wp:extent cx="1670685" cy="335280"/>
                <wp:effectExtent l="6985" t="12700" r="8255" b="13970"/>
                <wp:wrapNone/>
                <wp:docPr id="4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13188" w14:textId="51A30743" w:rsidR="00BA118A" w:rsidRPr="006666C1" w:rsidRDefault="00CB1746" w:rsidP="00BA118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Novov</w:t>
                            </w:r>
                            <w:r w:rsidR="00BA118A" w:rsidRPr="006666C1">
                              <w:rPr>
                                <w:sz w:val="14"/>
                                <w:szCs w:val="14"/>
                              </w:rPr>
                              <w:t xml:space="preserve">ytvorené pracovné miesta pre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OZ a PZ</w:t>
                            </w:r>
                          </w:p>
                          <w:p w14:paraId="1DD45E81" w14:textId="77777777" w:rsidR="00FF2CDE" w:rsidRPr="00BA118A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3" type="#_x0000_t202" style="position:absolute;margin-left:122.45pt;margin-top:4.5pt;width:131.55pt;height:26.4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">
                <v:textbox>
                  <w:txbxContent>
                    <w:p w14:paraId="26C13188" w14:textId="51A30743" w:rsidR="00BA118A" w:rsidRPr="006666C1" w:rsidRDefault="00CB1746" w:rsidP="00BA118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Novov</w:t>
                      </w:r>
                      <w:r w:rsidR="00BA118A" w:rsidRPr="006666C1">
                        <w:rPr>
                          <w:sz w:val="14"/>
                          <w:szCs w:val="14"/>
                        </w:rPr>
                        <w:t xml:space="preserve">ytvorené pracovné miesta pre </w:t>
                      </w:r>
                      <w:r>
                        <w:rPr>
                          <w:sz w:val="14"/>
                          <w:szCs w:val="14"/>
                        </w:rPr>
                        <w:t>OZ a PZ</w:t>
                      </w:r>
                    </w:p>
                    <w:p w14:paraId="1DD45E81" w14:textId="77777777" w:rsidR="00FF2CDE" w:rsidRPr="00BA118A" w:rsidRDefault="00FF2CDE"/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631E7A7D">
                <wp:simplePos x="0" y="0"/>
                <wp:positionH relativeFrom="column">
                  <wp:posOffset>11532870</wp:posOffset>
                </wp:positionH>
                <wp:positionV relativeFrom="paragraph">
                  <wp:posOffset>299720</wp:posOffset>
                </wp:positionV>
                <wp:extent cx="1080135" cy="1288415"/>
                <wp:effectExtent l="12065" t="7620" r="12700" b="8890"/>
                <wp:wrapNone/>
                <wp:docPr id="4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884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2B29A647" w:rsidR="00FF2CDE" w:rsidRPr="00650F77" w:rsidRDefault="00650F77" w:rsidP="000F1A70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50F77">
                              <w:rPr>
                                <w:sz w:val="18"/>
                                <w:szCs w:val="18"/>
                              </w:rPr>
                              <w:t>Ďalej vzdelávať osoby s osobitými vzdelávacími potrebami, ako aj osoby pracujúce v oblasti ich integrácie do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54" type="#_x0000_t202" style="position:absolute;margin-left:908.1pt;margin-top:23.6pt;width:85.05pt;height:101.4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" fillcolor="white [3212]">
                <v:textbox>
                  <w:txbxContent>
                    <w:p w14:paraId="000AADA1" w14:textId="2B29A647" w:rsidR="00FF2CDE" w:rsidRPr="00650F77" w:rsidRDefault="00650F77" w:rsidP="000F1A70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50F77">
                        <w:rPr>
                          <w:sz w:val="18"/>
                          <w:szCs w:val="18"/>
                        </w:rPr>
                        <w:t>Ďalej vzdelávať osoby s osobitými vzdelávacími potrebami, ako aj osoby pracujúce v oblasti ich integrácie do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0377B358" w14:textId="6D613D2B" w:rsidR="000561C9" w:rsidRPr="004B2F84" w:rsidRDefault="000561C9" w:rsidP="000561C9"/>
    <w:p w14:paraId="2227E9D9" w14:textId="0A969FE3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6E674388">
                <wp:simplePos x="0" y="0"/>
                <wp:positionH relativeFrom="column">
                  <wp:posOffset>3471545</wp:posOffset>
                </wp:positionH>
                <wp:positionV relativeFrom="paragraph">
                  <wp:posOffset>303530</wp:posOffset>
                </wp:positionV>
                <wp:extent cx="2355850" cy="335915"/>
                <wp:effectExtent l="8890" t="9525" r="6985" b="6985"/>
                <wp:wrapNone/>
                <wp:docPr id="4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D92B6" w14:textId="77777777" w:rsidR="00A55955" w:rsidRPr="006F4FED" w:rsidRDefault="00A55955" w:rsidP="00A559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F4FED">
                              <w:rPr>
                                <w:sz w:val="14"/>
                                <w:szCs w:val="14"/>
                              </w:rPr>
                              <w:t xml:space="preserve">Žiaci sa zapájajú do záujmových útvarov vrátane voľnočasovej starostlivosti </w:t>
                            </w:r>
                          </w:p>
                          <w:p w14:paraId="08E082B7" w14:textId="77777777" w:rsidR="00FF2CDE" w:rsidRPr="00DD7C0B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5" type="#_x0000_t202" style="position:absolute;margin-left:273.35pt;margin-top:23.9pt;width:185.5pt;height:26.4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">
                <v:textbox>
                  <w:txbxContent>
                    <w:p w14:paraId="1D7D92B6" w14:textId="77777777" w:rsidR="00A55955" w:rsidRPr="006F4FED" w:rsidRDefault="00A55955" w:rsidP="00A55955">
                      <w:pPr>
                        <w:rPr>
                          <w:sz w:val="14"/>
                          <w:szCs w:val="14"/>
                        </w:rPr>
                      </w:pPr>
                      <w:r w:rsidRPr="006F4FED">
                        <w:rPr>
                          <w:sz w:val="14"/>
                          <w:szCs w:val="14"/>
                        </w:rPr>
                        <w:t xml:space="preserve">Žiaci sa zapájajú do záujmových útvarov vrátane voľnočasovej starostlivosti </w:t>
                      </w:r>
                    </w:p>
                    <w:p w14:paraId="08E082B7" w14:textId="77777777" w:rsidR="00FF2CDE" w:rsidRPr="00DD7C0B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158721C3" wp14:editId="4D6EDAEA">
                <wp:simplePos x="0" y="0"/>
                <wp:positionH relativeFrom="column">
                  <wp:posOffset>1548765</wp:posOffset>
                </wp:positionH>
                <wp:positionV relativeFrom="paragraph">
                  <wp:posOffset>286385</wp:posOffset>
                </wp:positionV>
                <wp:extent cx="1670685" cy="367665"/>
                <wp:effectExtent l="10160" t="11430" r="5080" b="11430"/>
                <wp:wrapNone/>
                <wp:docPr id="4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E6A3A" w14:textId="77777777" w:rsidR="0052295B" w:rsidRPr="006F4FED" w:rsidRDefault="0052295B" w:rsidP="0052295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F4FED">
                              <w:rPr>
                                <w:sz w:val="14"/>
                                <w:szCs w:val="14"/>
                              </w:rPr>
                              <w:t>Realizácia voľnočasových aktivít a záujmových útvarov a doučovania</w:t>
                            </w:r>
                          </w:p>
                          <w:p w14:paraId="72614D42" w14:textId="77777777" w:rsidR="00EF0571" w:rsidRDefault="00EF0571" w:rsidP="00EF05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5" o:spid="_x0000_s1056" type="#_x0000_t202" style="position:absolute;margin-left:121.95pt;margin-top:22.55pt;width:131.55pt;height:28.9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">
                <v:textbox>
                  <w:txbxContent>
                    <w:p w14:paraId="4B8E6A3A" w14:textId="77777777" w:rsidR="0052295B" w:rsidRPr="006F4FED" w:rsidRDefault="0052295B" w:rsidP="0052295B">
                      <w:pPr>
                        <w:rPr>
                          <w:sz w:val="14"/>
                          <w:szCs w:val="14"/>
                        </w:rPr>
                      </w:pPr>
                      <w:r w:rsidRPr="006F4FED">
                        <w:rPr>
                          <w:sz w:val="14"/>
                          <w:szCs w:val="14"/>
                        </w:rPr>
                        <w:t>Realizácia voľnočasových aktivít a záujmových útvarov a doučovania</w:t>
                      </w:r>
                    </w:p>
                    <w:p w14:paraId="72614D42" w14:textId="77777777" w:rsidR="00EF0571" w:rsidRDefault="00EF0571" w:rsidP="00EF0571"/>
                  </w:txbxContent>
                </v:textbox>
              </v:shape>
            </w:pict>
          </mc:Fallback>
        </mc:AlternateContent>
      </w:r>
    </w:p>
    <w:p w14:paraId="7042EA1E" w14:textId="7370FBD2" w:rsidR="000561C9" w:rsidRPr="004B2F84" w:rsidRDefault="00D53762" w:rsidP="000561C9"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49" behindDoc="0" locked="0" layoutInCell="1" allowOverlap="1" wp14:anchorId="411B8C3D" wp14:editId="609FF46E">
                <wp:simplePos x="0" y="0"/>
                <wp:positionH relativeFrom="column">
                  <wp:posOffset>5820410</wp:posOffset>
                </wp:positionH>
                <wp:positionV relativeFrom="paragraph">
                  <wp:posOffset>125730</wp:posOffset>
                </wp:positionV>
                <wp:extent cx="1280160" cy="859790"/>
                <wp:effectExtent l="5080" t="12065" r="48260" b="52070"/>
                <wp:wrapNone/>
                <wp:docPr id="42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859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5A6C" id="AutoShape 374" o:spid="_x0000_s1026" type="#_x0000_t32" style="position:absolute;margin-left:458.3pt;margin-top:9.9pt;width:100.8pt;height:67.7pt;z-index:251658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63AE0BD3" wp14:editId="52DB5CE3">
                <wp:simplePos x="0" y="0"/>
                <wp:positionH relativeFrom="column">
                  <wp:posOffset>3217545</wp:posOffset>
                </wp:positionH>
                <wp:positionV relativeFrom="paragraph">
                  <wp:posOffset>125730</wp:posOffset>
                </wp:positionV>
                <wp:extent cx="247015" cy="0"/>
                <wp:effectExtent l="12065" t="59690" r="17145" b="54610"/>
                <wp:wrapNone/>
                <wp:docPr id="4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7F624" id="AutoShape 261" o:spid="_x0000_s1026" type="#_x0000_t32" style="position:absolute;margin-left:253.35pt;margin-top:9.9pt;width:19.45pt;height:0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21C4996" wp14:editId="6C9F0BD6">
                <wp:simplePos x="0" y="0"/>
                <wp:positionH relativeFrom="column">
                  <wp:posOffset>1313180</wp:posOffset>
                </wp:positionH>
                <wp:positionV relativeFrom="paragraph">
                  <wp:posOffset>153035</wp:posOffset>
                </wp:positionV>
                <wp:extent cx="235585" cy="687705"/>
                <wp:effectExtent l="12700" t="29845" r="56515" b="6350"/>
                <wp:wrapNone/>
                <wp:docPr id="40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5585" cy="687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6837C" id="AutoShape 354" o:spid="_x0000_s1026" type="#_x0000_t32" style="position:absolute;margin-left:103.4pt;margin-top:12.05pt;width:18.55pt;height:54.15pt;flip:y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521C7B41" w14:textId="48877367" w:rsidR="000561C9" w:rsidRPr="004B2F84" w:rsidRDefault="00D53762" w:rsidP="000561C9"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78F9FDE3" wp14:editId="199D7468">
                <wp:simplePos x="0" y="0"/>
                <wp:positionH relativeFrom="column">
                  <wp:posOffset>7100570</wp:posOffset>
                </wp:positionH>
                <wp:positionV relativeFrom="paragraph">
                  <wp:posOffset>311785</wp:posOffset>
                </wp:positionV>
                <wp:extent cx="1753235" cy="688975"/>
                <wp:effectExtent l="8890" t="6985" r="9525" b="8890"/>
                <wp:wrapNone/>
                <wp:docPr id="39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167AE" w14:textId="69D8DD4F" w:rsidR="005B32D8" w:rsidRPr="005047FD" w:rsidRDefault="005B32D8" w:rsidP="001C301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Vytvorenie spolupráce s rodinou žiaka a miestnymi komunitami prispieva k</w:t>
                            </w:r>
                            <w:r w:rsidR="001C301B">
                              <w:rPr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zvyšovani</w:t>
                            </w:r>
                            <w:r w:rsidR="00EB5AFB">
                              <w:rPr>
                                <w:sz w:val="14"/>
                                <w:szCs w:val="14"/>
                              </w:rPr>
                              <w:t>u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záujmu MRK (rodičov, žiakov a detí) o aktivity školy a problematiku vzdelávania</w:t>
                            </w:r>
                          </w:p>
                          <w:p w14:paraId="2BD1C87B" w14:textId="77777777" w:rsidR="00BA04BE" w:rsidRPr="006C16A7" w:rsidRDefault="00BA04BE" w:rsidP="00BA04BE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67" o:spid="_x0000_s1057" type="#_x0000_t202" style="position:absolute;margin-left:559.1pt;margin-top:24.55pt;width:138.05pt;height:54.25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">
                <v:textbox>
                  <w:txbxContent>
                    <w:p w14:paraId="7DF167AE" w14:textId="69D8DD4F" w:rsidR="005B32D8" w:rsidRPr="005047FD" w:rsidRDefault="005B32D8" w:rsidP="001C301B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Vytvorenie spolupráce s rodinou žiaka a miestnymi komunitami prispieva k</w:t>
                      </w:r>
                      <w:r w:rsidR="001C301B">
                        <w:rPr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sz w:val="14"/>
                          <w:szCs w:val="14"/>
                        </w:rPr>
                        <w:t>zvyšovani</w:t>
                      </w:r>
                      <w:r w:rsidR="00EB5AFB">
                        <w:rPr>
                          <w:sz w:val="14"/>
                          <w:szCs w:val="14"/>
                        </w:rPr>
                        <w:t>u</w:t>
                      </w:r>
                      <w:r>
                        <w:rPr>
                          <w:sz w:val="14"/>
                          <w:szCs w:val="14"/>
                        </w:rPr>
                        <w:t xml:space="preserve"> záujmu MRK (rodičov, žiakov a detí) o aktivity školy a problematiku vzdelávania</w:t>
                      </w:r>
                    </w:p>
                    <w:p w14:paraId="2BD1C87B" w14:textId="77777777" w:rsidR="00BA04BE" w:rsidRPr="006C16A7" w:rsidRDefault="00BA04BE" w:rsidP="00BA04BE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02836BCA" wp14:editId="04FAF839">
                <wp:simplePos x="0" y="0"/>
                <wp:positionH relativeFrom="column">
                  <wp:posOffset>3464560</wp:posOffset>
                </wp:positionH>
                <wp:positionV relativeFrom="paragraph">
                  <wp:posOffset>266700</wp:posOffset>
                </wp:positionV>
                <wp:extent cx="2355850" cy="275590"/>
                <wp:effectExtent l="11430" t="9525" r="13970" b="10160"/>
                <wp:wrapNone/>
                <wp:docPr id="38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A109" w14:textId="77777777" w:rsidR="00204DBB" w:rsidRPr="005047FD" w:rsidRDefault="00204DBB" w:rsidP="00204DBB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Rodičia sa zúčastňujú odborných konzultácií </w:t>
                            </w:r>
                          </w:p>
                          <w:p w14:paraId="3B40F885" w14:textId="468ACF4C" w:rsidR="00B87469" w:rsidRPr="006C16A7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2" o:spid="_x0000_s1058" type="#_x0000_t202" style="position:absolute;margin-left:272.8pt;margin-top:21pt;width:185.5pt;height:21.7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TKLwIAAFsEAAAOAAAAZHJzL2Uyb0RvYy54bWysVNuO0zAQfUfiHyy/07Rpw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">
                <v:textbox>
                  <w:txbxContent>
                    <w:p w14:paraId="4A6EA109" w14:textId="77777777" w:rsidR="00204DBB" w:rsidRPr="005047FD" w:rsidRDefault="00204DBB" w:rsidP="00204DBB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Rodičia sa zúčastňujú odborných konzultácií </w:t>
                      </w:r>
                    </w:p>
                    <w:p w14:paraId="3B40F885" w14:textId="468ACF4C" w:rsidR="00B87469" w:rsidRPr="006C16A7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344BD18D" wp14:editId="67CEF6E8">
                <wp:simplePos x="0" y="0"/>
                <wp:positionH relativeFrom="column">
                  <wp:posOffset>88900</wp:posOffset>
                </wp:positionH>
                <wp:positionV relativeFrom="paragraph">
                  <wp:posOffset>123190</wp:posOffset>
                </wp:positionV>
                <wp:extent cx="1224280" cy="814705"/>
                <wp:effectExtent l="7620" t="8890" r="6350" b="5080"/>
                <wp:wrapNone/>
                <wp:docPr id="37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814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B74A" w14:textId="23D4D2CE" w:rsidR="00566532" w:rsidRPr="004B2F84" w:rsidRDefault="00566532" w:rsidP="006446C7">
                            <w:pPr>
                              <w:pStyle w:val="Default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4B2F84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  <w:t>Podpora celodenného výchovno-vzdelávacieho systému na ZŠ a užšej spolupráce s rodinou a</w:t>
                            </w:r>
                            <w:r w:rsidR="004B2F84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  <w:t> </w:t>
                            </w:r>
                            <w:r w:rsidRPr="004B2F84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  <w:t>komunitou</w:t>
                            </w:r>
                            <w:r w:rsidR="004B2F84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sk-SK"/>
                              </w:rPr>
                              <w:t xml:space="preserve"> rómskych detí a žiakov</w:t>
                            </w:r>
                          </w:p>
                          <w:p w14:paraId="6C5072F8" w14:textId="77777777" w:rsidR="00FF2CDE" w:rsidRPr="00BA118A" w:rsidRDefault="00FF2CDE" w:rsidP="006446C7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59" type="#_x0000_t202" style="position:absolute;margin-left:7pt;margin-top:9.7pt;width:96.4pt;height:64.1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">
                <v:textbox>
                  <w:txbxContent>
                    <w:p w14:paraId="7231B74A" w14:textId="23D4D2CE" w:rsidR="00566532" w:rsidRPr="004B2F84" w:rsidRDefault="00566532" w:rsidP="006446C7">
                      <w:pPr>
                        <w:pStyle w:val="Default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</w:pPr>
                      <w:r w:rsidRPr="004B2F84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  <w:t>Podpora celodenného výchovno-vzdelávacieho systému na ZŠ a užšej spolupráce s rodinou a</w:t>
                      </w:r>
                      <w:r w:rsidR="004B2F84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  <w:t> </w:t>
                      </w:r>
                      <w:r w:rsidRPr="004B2F84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  <w:t>komunitou</w:t>
                      </w:r>
                      <w:r w:rsidR="004B2F84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sk-SK"/>
                        </w:rPr>
                        <w:t xml:space="preserve"> rómskych detí a žiakov</w:t>
                      </w:r>
                    </w:p>
                    <w:p w14:paraId="6C5072F8" w14:textId="77777777" w:rsidR="00FF2CDE" w:rsidRPr="00BA118A" w:rsidRDefault="00FF2CDE" w:rsidP="006446C7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158721C3" wp14:editId="7E452147">
                <wp:simplePos x="0" y="0"/>
                <wp:positionH relativeFrom="column">
                  <wp:posOffset>1537970</wp:posOffset>
                </wp:positionH>
                <wp:positionV relativeFrom="paragraph">
                  <wp:posOffset>123190</wp:posOffset>
                </wp:positionV>
                <wp:extent cx="1670685" cy="568325"/>
                <wp:effectExtent l="8890" t="8890" r="6350" b="13335"/>
                <wp:wrapNone/>
                <wp:docPr id="3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D2357" w14:textId="6BD75BCD" w:rsidR="000B4448" w:rsidRPr="00AA7BED" w:rsidRDefault="000B4448" w:rsidP="000B444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A7BE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Odborné konzultácie členov inkluzívneho tímu (sociálnych pedagógov) pre rodičov žiakov a</w:t>
                            </w:r>
                            <w:r w:rsidR="005439E7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AA7BE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det</w:t>
                            </w:r>
                            <w:r w:rsidR="005439E7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 xml:space="preserve">i </w:t>
                            </w:r>
                            <w:r w:rsidRPr="00AA7BE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z MRK</w:t>
                            </w:r>
                          </w:p>
                          <w:p w14:paraId="108CDA10" w14:textId="77777777" w:rsidR="001574D0" w:rsidRDefault="001574D0" w:rsidP="001574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6" o:spid="_x0000_s1060" type="#_x0000_t202" style="position:absolute;margin-left:121.1pt;margin-top:9.7pt;width:131.55pt;height:44.75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">
                <v:textbox>
                  <w:txbxContent>
                    <w:p w14:paraId="449D2357" w14:textId="6BD75BCD" w:rsidR="000B4448" w:rsidRPr="00AA7BED" w:rsidRDefault="000B4448" w:rsidP="000B4448">
                      <w:pPr>
                        <w:rPr>
                          <w:sz w:val="14"/>
                          <w:szCs w:val="14"/>
                        </w:rPr>
                      </w:pPr>
                      <w:r w:rsidRPr="00AA7BED">
                        <w:rPr>
                          <w:bCs/>
                          <w:iCs/>
                          <w:sz w:val="14"/>
                          <w:szCs w:val="14"/>
                        </w:rPr>
                        <w:t>Odborné konzultácie členov inkluzívneho tímu (sociálnych pedagógov) pre rodičov žiakov a</w:t>
                      </w:r>
                      <w:r w:rsidR="005439E7">
                        <w:rPr>
                          <w:bCs/>
                          <w:iCs/>
                          <w:sz w:val="14"/>
                          <w:szCs w:val="14"/>
                        </w:rPr>
                        <w:t> </w:t>
                      </w:r>
                      <w:r w:rsidRPr="00AA7BED">
                        <w:rPr>
                          <w:bCs/>
                          <w:iCs/>
                          <w:sz w:val="14"/>
                          <w:szCs w:val="14"/>
                        </w:rPr>
                        <w:t>det</w:t>
                      </w:r>
                      <w:r w:rsidR="005439E7">
                        <w:rPr>
                          <w:bCs/>
                          <w:iCs/>
                          <w:sz w:val="14"/>
                          <w:szCs w:val="14"/>
                        </w:rPr>
                        <w:t xml:space="preserve">i </w:t>
                      </w:r>
                      <w:r w:rsidRPr="00AA7BED">
                        <w:rPr>
                          <w:bCs/>
                          <w:iCs/>
                          <w:sz w:val="14"/>
                          <w:szCs w:val="14"/>
                        </w:rPr>
                        <w:t>z MRK</w:t>
                      </w:r>
                    </w:p>
                    <w:p w14:paraId="108CDA10" w14:textId="77777777" w:rsidR="001574D0" w:rsidRDefault="001574D0" w:rsidP="001574D0"/>
                  </w:txbxContent>
                </v:textbox>
              </v:shape>
            </w:pict>
          </mc:Fallback>
        </mc:AlternateContent>
      </w:r>
    </w:p>
    <w:p w14:paraId="29B15E48" w14:textId="661D9036" w:rsidR="000561C9" w:rsidRPr="004B2F84" w:rsidRDefault="00D53762" w:rsidP="000561C9"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57" behindDoc="0" locked="0" layoutInCell="1" allowOverlap="1" wp14:anchorId="4C8F1204" wp14:editId="31856918">
                <wp:simplePos x="0" y="0"/>
                <wp:positionH relativeFrom="column">
                  <wp:posOffset>8863965</wp:posOffset>
                </wp:positionH>
                <wp:positionV relativeFrom="paragraph">
                  <wp:posOffset>292100</wp:posOffset>
                </wp:positionV>
                <wp:extent cx="704850" cy="12700"/>
                <wp:effectExtent l="10160" t="53340" r="18415" b="48260"/>
                <wp:wrapNone/>
                <wp:docPr id="35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485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2B6BB" id="AutoShape 384" o:spid="_x0000_s1026" type="#_x0000_t32" style="position:absolute;margin-left:697.95pt;margin-top:23pt;width:55.5pt;height:1pt;flip:y;z-index:251658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56" behindDoc="0" locked="0" layoutInCell="1" allowOverlap="1" wp14:anchorId="73379CAF" wp14:editId="3D3BB678">
                <wp:simplePos x="0" y="0"/>
                <wp:positionH relativeFrom="column">
                  <wp:posOffset>8871585</wp:posOffset>
                </wp:positionH>
                <wp:positionV relativeFrom="paragraph">
                  <wp:posOffset>304800</wp:posOffset>
                </wp:positionV>
                <wp:extent cx="675640" cy="1619885"/>
                <wp:effectExtent l="8255" t="37465" r="59055" b="9525"/>
                <wp:wrapNone/>
                <wp:docPr id="34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640" cy="161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F6875" id="AutoShape 383" o:spid="_x0000_s1026" type="#_x0000_t32" style="position:absolute;margin-left:698.55pt;margin-top:24pt;width:53.2pt;height:127.55pt;flip:y;z-index:251658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D1B6C3A" wp14:editId="3FB2EAE2">
                <wp:simplePos x="0" y="0"/>
                <wp:positionH relativeFrom="column">
                  <wp:posOffset>9561830</wp:posOffset>
                </wp:positionH>
                <wp:positionV relativeFrom="paragraph">
                  <wp:posOffset>58420</wp:posOffset>
                </wp:positionV>
                <wp:extent cx="1460500" cy="471805"/>
                <wp:effectExtent l="12700" t="10160" r="12700" b="13335"/>
                <wp:wrapNone/>
                <wp:docPr id="33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471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FCF33" w14:textId="22AE69F6" w:rsidR="00FF2CDE" w:rsidRPr="00BC5C2D" w:rsidRDefault="00BC5C2D" w:rsidP="00BC5C2D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BC5C2D">
                              <w:rPr>
                                <w:sz w:val="14"/>
                                <w:szCs w:val="14"/>
                              </w:rPr>
                              <w:t>Podpora sociálnej inklúzie žiakov pochádzajúcich zo sociálne zn</w:t>
                            </w:r>
                            <w:r w:rsidR="00350A29"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BC5C2D">
                              <w:rPr>
                                <w:sz w:val="14"/>
                                <w:szCs w:val="14"/>
                              </w:rPr>
                              <w:t>výhodneného prostredia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6C3A" id="Text Box 188" o:spid="_x0000_s1061" type="#_x0000_t202" style="position:absolute;margin-left:752.9pt;margin-top:4.6pt;width:115pt;height:37.1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" fillcolor="white [3212]">
                <v:textbox>
                  <w:txbxContent>
                    <w:p w14:paraId="45AFCF33" w14:textId="22AE69F6" w:rsidR="00FF2CDE" w:rsidRPr="00BC5C2D" w:rsidRDefault="00BC5C2D" w:rsidP="00BC5C2D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BC5C2D">
                        <w:rPr>
                          <w:sz w:val="14"/>
                          <w:szCs w:val="14"/>
                        </w:rPr>
                        <w:t>Podpora sociálnej inklúzie žiakov pochádzajúcich zo sociálne zn</w:t>
                      </w:r>
                      <w:r w:rsidR="00350A29">
                        <w:rPr>
                          <w:sz w:val="14"/>
                          <w:szCs w:val="14"/>
                        </w:rPr>
                        <w:t>e</w:t>
                      </w:r>
                      <w:r w:rsidRPr="00BC5C2D">
                        <w:rPr>
                          <w:sz w:val="14"/>
                          <w:szCs w:val="14"/>
                        </w:rPr>
                        <w:t>výhodneného prostredia</w:t>
                      </w: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50" behindDoc="0" locked="0" layoutInCell="1" allowOverlap="1" wp14:anchorId="20EF7D8C" wp14:editId="5E9B9851">
                <wp:simplePos x="0" y="0"/>
                <wp:positionH relativeFrom="column">
                  <wp:posOffset>5820410</wp:posOffset>
                </wp:positionH>
                <wp:positionV relativeFrom="paragraph">
                  <wp:posOffset>81915</wp:posOffset>
                </wp:positionV>
                <wp:extent cx="1270635" cy="257175"/>
                <wp:effectExtent l="5080" t="5080" r="29210" b="61595"/>
                <wp:wrapNone/>
                <wp:docPr id="32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D3" id="AutoShape 375" o:spid="_x0000_s1026" type="#_x0000_t32" style="position:absolute;margin-left:458.3pt;margin-top:6.45pt;width:100.05pt;height:20.25pt;z-index:2516583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288807B5" wp14:editId="5291E12D">
                <wp:simplePos x="0" y="0"/>
                <wp:positionH relativeFrom="column">
                  <wp:posOffset>3222625</wp:posOffset>
                </wp:positionH>
                <wp:positionV relativeFrom="paragraph">
                  <wp:posOffset>66675</wp:posOffset>
                </wp:positionV>
                <wp:extent cx="241935" cy="0"/>
                <wp:effectExtent l="7620" t="56515" r="17145" b="57785"/>
                <wp:wrapNone/>
                <wp:docPr id="31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70" id="AutoShape 366" o:spid="_x0000_s1026" type="#_x0000_t32" style="position:absolute;margin-left:253.75pt;margin-top:5.25pt;width:19.05pt;height:0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15414E0B" wp14:editId="4C52932F">
                <wp:simplePos x="0" y="0"/>
                <wp:positionH relativeFrom="column">
                  <wp:posOffset>1313180</wp:posOffset>
                </wp:positionH>
                <wp:positionV relativeFrom="paragraph">
                  <wp:posOffset>184785</wp:posOffset>
                </wp:positionV>
                <wp:extent cx="233680" cy="916305"/>
                <wp:effectExtent l="12700" t="12700" r="58420" b="33020"/>
                <wp:wrapNone/>
                <wp:docPr id="30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80" cy="916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4B97F" id="AutoShape 356" o:spid="_x0000_s1026" type="#_x0000_t32" style="position:absolute;margin-left:103.4pt;margin-top:14.55pt;width:18.4pt;height:72.15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758B8506" wp14:editId="4401D81C">
                <wp:simplePos x="0" y="0"/>
                <wp:positionH relativeFrom="column">
                  <wp:posOffset>1323975</wp:posOffset>
                </wp:positionH>
                <wp:positionV relativeFrom="paragraph">
                  <wp:posOffset>209550</wp:posOffset>
                </wp:positionV>
                <wp:extent cx="213995" cy="452755"/>
                <wp:effectExtent l="13970" t="8890" r="57785" b="43180"/>
                <wp:wrapNone/>
                <wp:docPr id="29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95" cy="452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5062" id="AutoShape 357" o:spid="_x0000_s1026" type="#_x0000_t32" style="position:absolute;margin-left:104.25pt;margin-top:16.5pt;width:16.85pt;height:35.65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47C85BAB" wp14:editId="0C45F585">
                <wp:simplePos x="0" y="0"/>
                <wp:positionH relativeFrom="column">
                  <wp:posOffset>1323975</wp:posOffset>
                </wp:positionH>
                <wp:positionV relativeFrom="paragraph">
                  <wp:posOffset>81915</wp:posOffset>
                </wp:positionV>
                <wp:extent cx="213995" cy="102870"/>
                <wp:effectExtent l="13970" t="52705" r="38735" b="6350"/>
                <wp:wrapNone/>
                <wp:docPr id="28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995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25871" id="AutoShape 355" o:spid="_x0000_s1026" type="#_x0000_t32" style="position:absolute;margin-left:104.25pt;margin-top:6.45pt;width:16.85pt;height:8.1pt;flip:y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147AB8B1" w14:textId="026F80ED" w:rsidR="000561C9" w:rsidRPr="004B2F84" w:rsidRDefault="00D53762" w:rsidP="000561C9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53" behindDoc="0" locked="0" layoutInCell="1" allowOverlap="1" wp14:anchorId="241AF25F" wp14:editId="65EAF96C">
                <wp:simplePos x="0" y="0"/>
                <wp:positionH relativeFrom="column">
                  <wp:posOffset>5834380</wp:posOffset>
                </wp:positionH>
                <wp:positionV relativeFrom="paragraph">
                  <wp:posOffset>70485</wp:posOffset>
                </wp:positionV>
                <wp:extent cx="1266190" cy="737235"/>
                <wp:effectExtent l="9525" t="59690" r="38735" b="12700"/>
                <wp:wrapNone/>
                <wp:docPr id="27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6190" cy="737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AE2A2" id="AutoShape 378" o:spid="_x0000_s1026" type="#_x0000_t32" style="position:absolute;margin-left:459.4pt;margin-top:5.55pt;width:99.7pt;height:58.05pt;flip:y;z-index:251658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">
                <v:stroke endarrow="block"/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51" behindDoc="0" locked="0" layoutInCell="1" allowOverlap="1" wp14:anchorId="0B63D534" wp14:editId="7E3674E9">
                <wp:simplePos x="0" y="0"/>
                <wp:positionH relativeFrom="column">
                  <wp:posOffset>5840095</wp:posOffset>
                </wp:positionH>
                <wp:positionV relativeFrom="paragraph">
                  <wp:posOffset>45085</wp:posOffset>
                </wp:positionV>
                <wp:extent cx="1260475" cy="281305"/>
                <wp:effectExtent l="5715" t="53340" r="29210" b="8255"/>
                <wp:wrapNone/>
                <wp:docPr id="26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0475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7152" id="AutoShape 376" o:spid="_x0000_s1026" type="#_x0000_t32" style="position:absolute;margin-left:459.85pt;margin-top:3.55pt;width:99.25pt;height:22.15pt;flip:y;z-index:251658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2836BCA" wp14:editId="224A7E3A">
                <wp:simplePos x="0" y="0"/>
                <wp:positionH relativeFrom="column">
                  <wp:posOffset>3484245</wp:posOffset>
                </wp:positionH>
                <wp:positionV relativeFrom="paragraph">
                  <wp:posOffset>123825</wp:posOffset>
                </wp:positionV>
                <wp:extent cx="2355850" cy="464820"/>
                <wp:effectExtent l="12065" t="8255" r="13335" b="12700"/>
                <wp:wrapNone/>
                <wp:docPr id="25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1E0AF" w14:textId="77777777" w:rsidR="00CD2387" w:rsidRPr="002D338F" w:rsidRDefault="00CD2387" w:rsidP="00CD238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3D2D">
                              <w:rPr>
                                <w:sz w:val="14"/>
                                <w:szCs w:val="14"/>
                              </w:rPr>
                              <w:t>Priblíženie rómskej kultúry širšej verejnosti s akcentom na kultúrnu diverzitu medzi majoritnou a minoritnou skupinou obyvateľstva</w:t>
                            </w:r>
                          </w:p>
                          <w:p w14:paraId="00A5EE68" w14:textId="77777777" w:rsidR="00C21705" w:rsidRPr="006C16A7" w:rsidRDefault="00C21705" w:rsidP="00C2170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8" o:spid="_x0000_s1062" type="#_x0000_t202" style="position:absolute;margin-left:274.35pt;margin-top:9.75pt;width:185.5pt;height:36.6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">
                <v:textbox>
                  <w:txbxContent>
                    <w:p w14:paraId="3661E0AF" w14:textId="77777777" w:rsidR="00CD2387" w:rsidRPr="002D338F" w:rsidRDefault="00CD2387" w:rsidP="00CD2387">
                      <w:pPr>
                        <w:rPr>
                          <w:sz w:val="18"/>
                          <w:szCs w:val="18"/>
                        </w:rPr>
                      </w:pPr>
                      <w:r w:rsidRPr="00E63D2D">
                        <w:rPr>
                          <w:sz w:val="14"/>
                          <w:szCs w:val="14"/>
                        </w:rPr>
                        <w:t>Priblíženie rómskej kultúry širšej verejnosti s akcentom na kultúrnu diverzitu medzi majoritnou a minoritnou skupinou obyvateľstva</w:t>
                      </w:r>
                    </w:p>
                    <w:p w14:paraId="00A5EE68" w14:textId="77777777" w:rsidR="00C21705" w:rsidRPr="006C16A7" w:rsidRDefault="00C21705" w:rsidP="00C2170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158721C3" wp14:editId="4AFB0B25">
                <wp:simplePos x="0" y="0"/>
                <wp:positionH relativeFrom="column">
                  <wp:posOffset>1546860</wp:posOffset>
                </wp:positionH>
                <wp:positionV relativeFrom="paragraph">
                  <wp:posOffset>172720</wp:posOffset>
                </wp:positionV>
                <wp:extent cx="1670685" cy="367665"/>
                <wp:effectExtent l="8255" t="9525" r="6985" b="13335"/>
                <wp:wrapNone/>
                <wp:docPr id="24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B9A0D" w14:textId="38F2B842" w:rsidR="00403D0F" w:rsidRPr="00E63D2D" w:rsidRDefault="00403D0F" w:rsidP="00403D0F">
                            <w:pPr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Organizácia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 xml:space="preserve"> podujatia s </w:t>
                            </w:r>
                            <w:r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m</w:t>
                            </w:r>
                            <w:r w:rsidRPr="00E63D2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ultikultúrn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 xml:space="preserve">ym </w:t>
                            </w:r>
                            <w:r w:rsidRPr="00E63D2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výchovn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ým</w:t>
                            </w:r>
                            <w:r w:rsidRPr="00E63D2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 xml:space="preserve"> a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E63D2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kultúrn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 xml:space="preserve">ym </w:t>
                            </w:r>
                            <w:r w:rsidRPr="00E63D2D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program</w:t>
                            </w:r>
                            <w:r w:rsidR="00664BAB">
                              <w:rPr>
                                <w:bCs/>
                                <w:iCs/>
                                <w:sz w:val="14"/>
                                <w:szCs w:val="14"/>
                              </w:rPr>
                              <w:t>om</w:t>
                            </w:r>
                          </w:p>
                          <w:p w14:paraId="5DCE77DC" w14:textId="77777777" w:rsidR="001574D0" w:rsidRDefault="001574D0" w:rsidP="001574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7" o:spid="_x0000_s1063" type="#_x0000_t202" style="position:absolute;margin-left:121.8pt;margin-top:13.6pt;width:131.55pt;height:28.95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">
                <v:textbox>
                  <w:txbxContent>
                    <w:p w14:paraId="272B9A0D" w14:textId="38F2B842" w:rsidR="00403D0F" w:rsidRPr="00E63D2D" w:rsidRDefault="00403D0F" w:rsidP="00403D0F">
                      <w:pPr>
                        <w:rPr>
                          <w:bCs/>
                          <w:iCs/>
                          <w:sz w:val="14"/>
                          <w:szCs w:val="14"/>
                        </w:rPr>
                      </w:pPr>
                      <w:r>
                        <w:rPr>
                          <w:bCs/>
                          <w:iCs/>
                          <w:sz w:val="14"/>
                          <w:szCs w:val="14"/>
                        </w:rPr>
                        <w:t>Organizácia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 xml:space="preserve"> podujatia s </w:t>
                      </w:r>
                      <w:r>
                        <w:rPr>
                          <w:bCs/>
                          <w:iCs/>
                          <w:sz w:val="14"/>
                          <w:szCs w:val="14"/>
                        </w:rPr>
                        <w:t>m</w:t>
                      </w:r>
                      <w:r w:rsidRPr="00E63D2D">
                        <w:rPr>
                          <w:bCs/>
                          <w:iCs/>
                          <w:sz w:val="14"/>
                          <w:szCs w:val="14"/>
                        </w:rPr>
                        <w:t>ultikultúrn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 xml:space="preserve">ym </w:t>
                      </w:r>
                      <w:r w:rsidRPr="00E63D2D">
                        <w:rPr>
                          <w:bCs/>
                          <w:iCs/>
                          <w:sz w:val="14"/>
                          <w:szCs w:val="14"/>
                        </w:rPr>
                        <w:t>výchovn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>ým</w:t>
                      </w:r>
                      <w:r w:rsidRPr="00E63D2D">
                        <w:rPr>
                          <w:bCs/>
                          <w:iCs/>
                          <w:sz w:val="14"/>
                          <w:szCs w:val="14"/>
                        </w:rPr>
                        <w:t xml:space="preserve"> a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> </w:t>
                      </w:r>
                      <w:r w:rsidRPr="00E63D2D">
                        <w:rPr>
                          <w:bCs/>
                          <w:iCs/>
                          <w:sz w:val="14"/>
                          <w:szCs w:val="14"/>
                        </w:rPr>
                        <w:t>kultúrn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 xml:space="preserve">ym </w:t>
                      </w:r>
                      <w:r w:rsidRPr="00E63D2D">
                        <w:rPr>
                          <w:bCs/>
                          <w:iCs/>
                          <w:sz w:val="14"/>
                          <w:szCs w:val="14"/>
                        </w:rPr>
                        <w:t>program</w:t>
                      </w:r>
                      <w:r w:rsidR="00664BAB">
                        <w:rPr>
                          <w:bCs/>
                          <w:iCs/>
                          <w:sz w:val="14"/>
                          <w:szCs w:val="14"/>
                        </w:rPr>
                        <w:t>om</w:t>
                      </w:r>
                    </w:p>
                    <w:p w14:paraId="5DCE77DC" w14:textId="77777777" w:rsidR="001574D0" w:rsidRDefault="001574D0" w:rsidP="001574D0"/>
                  </w:txbxContent>
                </v:textbox>
              </v:shape>
            </w:pict>
          </mc:Fallback>
        </mc:AlternateContent>
      </w:r>
    </w:p>
    <w:p w14:paraId="430C0B2F" w14:textId="2069C356" w:rsidR="000561C9" w:rsidRPr="004B2F84" w:rsidRDefault="00D53762" w:rsidP="000561C9"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75EC4868" wp14:editId="4CEFA3BF">
                <wp:simplePos x="0" y="0"/>
                <wp:positionH relativeFrom="column">
                  <wp:posOffset>3208655</wp:posOffset>
                </wp:positionH>
                <wp:positionV relativeFrom="paragraph">
                  <wp:posOffset>16510</wp:posOffset>
                </wp:positionV>
                <wp:extent cx="269875" cy="0"/>
                <wp:effectExtent l="12700" t="61595" r="22225" b="52705"/>
                <wp:wrapNone/>
                <wp:docPr id="23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1B52F" id="AutoShape 365" o:spid="_x0000_s1026" type="#_x0000_t32" style="position:absolute;margin-left:252.65pt;margin-top:1.3pt;width:21.25pt;height:0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">
                <v:stroke endarrow="block"/>
              </v:shape>
            </w:pict>
          </mc:Fallback>
        </mc:AlternateContent>
      </w:r>
    </w:p>
    <w:p w14:paraId="4015DC59" w14:textId="37A6ED12" w:rsidR="00DD7C0B" w:rsidRPr="004B2F84" w:rsidRDefault="00D53762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0DD5781B" wp14:editId="1B160ABE">
                <wp:simplePos x="0" y="0"/>
                <wp:positionH relativeFrom="column">
                  <wp:posOffset>3219450</wp:posOffset>
                </wp:positionH>
                <wp:positionV relativeFrom="paragraph">
                  <wp:posOffset>132080</wp:posOffset>
                </wp:positionV>
                <wp:extent cx="259080" cy="0"/>
                <wp:effectExtent l="13970" t="52705" r="22225" b="61595"/>
                <wp:wrapNone/>
                <wp:docPr id="22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A59A6" id="AutoShape 364" o:spid="_x0000_s1026" type="#_x0000_t32" style="position:absolute;margin-left:253.5pt;margin-top:10.4pt;width:20.4pt;height:0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02836BCA" wp14:editId="7205B0DA">
                <wp:simplePos x="0" y="0"/>
                <wp:positionH relativeFrom="column">
                  <wp:posOffset>3478530</wp:posOffset>
                </wp:positionH>
                <wp:positionV relativeFrom="paragraph">
                  <wp:posOffset>6985</wp:posOffset>
                </wp:positionV>
                <wp:extent cx="2355850" cy="330200"/>
                <wp:effectExtent l="6350" t="13335" r="9525" b="8890"/>
                <wp:wrapNone/>
                <wp:docPr id="2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A61DC" w14:textId="77777777" w:rsidR="00D917A7" w:rsidRPr="00FA4E3C" w:rsidRDefault="00D917A7" w:rsidP="00D917A7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FA4E3C">
                              <w:rPr>
                                <w:sz w:val="14"/>
                                <w:szCs w:val="14"/>
                              </w:rPr>
                              <w:t>Informovanosť cieľovej skupiny i verejnosti o cieľoch a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výsledkoch</w:t>
                            </w:r>
                            <w:r w:rsidRPr="00FA4E3C">
                              <w:rPr>
                                <w:sz w:val="14"/>
                                <w:szCs w:val="14"/>
                              </w:rPr>
                              <w:t xml:space="preserve"> projekt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u</w:t>
                            </w:r>
                          </w:p>
                          <w:p w14:paraId="508AE8E7" w14:textId="77777777" w:rsidR="00C21705" w:rsidRPr="006C16A7" w:rsidRDefault="00C21705" w:rsidP="00C2170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9" o:spid="_x0000_s1064" type="#_x0000_t202" style="position:absolute;margin-left:273.9pt;margin-top:.55pt;width:185.5pt;height:26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">
                <v:textbox>
                  <w:txbxContent>
                    <w:p w14:paraId="407A61DC" w14:textId="77777777" w:rsidR="00D917A7" w:rsidRPr="00FA4E3C" w:rsidRDefault="00D917A7" w:rsidP="00D917A7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FA4E3C">
                        <w:rPr>
                          <w:sz w:val="14"/>
                          <w:szCs w:val="14"/>
                        </w:rPr>
                        <w:t>Informovanosť cieľovej skupiny i verejnosti o cieľoch a </w:t>
                      </w:r>
                      <w:r>
                        <w:rPr>
                          <w:sz w:val="14"/>
                          <w:szCs w:val="14"/>
                        </w:rPr>
                        <w:t xml:space="preserve"> výsledkoch</w:t>
                      </w:r>
                      <w:r w:rsidRPr="00FA4E3C">
                        <w:rPr>
                          <w:sz w:val="14"/>
                          <w:szCs w:val="14"/>
                        </w:rPr>
                        <w:t xml:space="preserve"> projekt</w:t>
                      </w:r>
                      <w:r>
                        <w:rPr>
                          <w:sz w:val="14"/>
                          <w:szCs w:val="14"/>
                        </w:rPr>
                        <w:t>u</w:t>
                      </w:r>
                    </w:p>
                    <w:p w14:paraId="508AE8E7" w14:textId="77777777" w:rsidR="00C21705" w:rsidRPr="006C16A7" w:rsidRDefault="00C21705" w:rsidP="00C2170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158721C3" wp14:editId="1F2B81B2">
                <wp:simplePos x="0" y="0"/>
                <wp:positionH relativeFrom="column">
                  <wp:posOffset>1546860</wp:posOffset>
                </wp:positionH>
                <wp:positionV relativeFrom="paragraph">
                  <wp:posOffset>6985</wp:posOffset>
                </wp:positionV>
                <wp:extent cx="1670685" cy="253365"/>
                <wp:effectExtent l="8255" t="13335" r="6985" b="9525"/>
                <wp:wrapNone/>
                <wp:docPr id="20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60A5D" w14:textId="3CAADE5A" w:rsidR="00664BAB" w:rsidRPr="0060188D" w:rsidRDefault="004B2F84" w:rsidP="00664BA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W</w:t>
                            </w:r>
                            <w:r w:rsidR="00664BAB" w:rsidRPr="0060188D">
                              <w:rPr>
                                <w:sz w:val="14"/>
                                <w:szCs w:val="14"/>
                              </w:rPr>
                              <w:t>ebov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á</w:t>
                            </w:r>
                            <w:r w:rsidR="00664BAB" w:rsidRPr="0060188D">
                              <w:rPr>
                                <w:sz w:val="14"/>
                                <w:szCs w:val="14"/>
                              </w:rPr>
                              <w:t xml:space="preserve"> stránk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664BAB" w:rsidRPr="0060188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B5AFB">
                              <w:rPr>
                                <w:sz w:val="14"/>
                                <w:szCs w:val="14"/>
                              </w:rPr>
                              <w:t>projektu</w:t>
                            </w:r>
                          </w:p>
                          <w:p w14:paraId="1CE55040" w14:textId="77777777" w:rsidR="001574D0" w:rsidRDefault="001574D0" w:rsidP="001574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8" o:spid="_x0000_s1065" type="#_x0000_t202" style="position:absolute;margin-left:121.8pt;margin-top:.55pt;width:131.55pt;height:19.95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">
                <v:textbox>
                  <w:txbxContent>
                    <w:p w14:paraId="4DA60A5D" w14:textId="3CAADE5A" w:rsidR="00664BAB" w:rsidRPr="0060188D" w:rsidRDefault="004B2F84" w:rsidP="00664BAB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</w:t>
                      </w:r>
                      <w:r w:rsidR="00664BAB" w:rsidRPr="0060188D">
                        <w:rPr>
                          <w:sz w:val="14"/>
                          <w:szCs w:val="14"/>
                        </w:rPr>
                        <w:t>ebov</w:t>
                      </w:r>
                      <w:r>
                        <w:rPr>
                          <w:sz w:val="14"/>
                          <w:szCs w:val="14"/>
                        </w:rPr>
                        <w:t>á</w:t>
                      </w:r>
                      <w:r w:rsidR="00664BAB" w:rsidRPr="0060188D">
                        <w:rPr>
                          <w:sz w:val="14"/>
                          <w:szCs w:val="14"/>
                        </w:rPr>
                        <w:t xml:space="preserve"> stránk</w:t>
                      </w:r>
                      <w:r>
                        <w:rPr>
                          <w:sz w:val="14"/>
                          <w:szCs w:val="14"/>
                        </w:rPr>
                        <w:t>a</w:t>
                      </w:r>
                      <w:r w:rsidR="00664BAB" w:rsidRPr="0060188D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EB5AFB">
                        <w:rPr>
                          <w:sz w:val="14"/>
                          <w:szCs w:val="14"/>
                        </w:rPr>
                        <w:t>projektu</w:t>
                      </w:r>
                    </w:p>
                    <w:p w14:paraId="1CE55040" w14:textId="77777777" w:rsidR="001574D0" w:rsidRDefault="001574D0" w:rsidP="001574D0"/>
                  </w:txbxContent>
                </v:textbox>
              </v:shape>
            </w:pict>
          </mc:Fallback>
        </mc:AlternateContent>
      </w:r>
    </w:p>
    <w:p w14:paraId="21B306BE" w14:textId="38148A7A" w:rsidR="00DD7C0B" w:rsidRPr="004B2F84" w:rsidRDefault="00D53762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78F9FDE3" wp14:editId="7773FF42">
                <wp:simplePos x="0" y="0"/>
                <wp:positionH relativeFrom="column">
                  <wp:posOffset>7110730</wp:posOffset>
                </wp:positionH>
                <wp:positionV relativeFrom="paragraph">
                  <wp:posOffset>311150</wp:posOffset>
                </wp:positionV>
                <wp:extent cx="1753235" cy="598805"/>
                <wp:effectExtent l="9525" t="12065" r="8890" b="8255"/>
                <wp:wrapNone/>
                <wp:docPr id="19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71E1A" w14:textId="1827F5F5" w:rsidR="00077F18" w:rsidRPr="00D42E58" w:rsidRDefault="00077F18" w:rsidP="001C301B">
                            <w:pPr>
                              <w:spacing w:after="0"/>
                              <w:rPr>
                                <w:sz w:val="14"/>
                                <w:szCs w:val="14"/>
                              </w:rPr>
                            </w:pPr>
                            <w:r w:rsidRPr="00D42E58">
                              <w:rPr>
                                <w:sz w:val="14"/>
                                <w:szCs w:val="14"/>
                              </w:rPr>
                              <w:t xml:space="preserve">Modernizácia vyučovacieho procesu </w:t>
                            </w:r>
                            <w:r w:rsidR="00EB5AFB">
                              <w:rPr>
                                <w:sz w:val="14"/>
                                <w:szCs w:val="14"/>
                              </w:rPr>
                              <w:t>prostredníctvom moderných didaktických pomôcok</w:t>
                            </w:r>
                            <w:r w:rsidRPr="00D42E58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B5AFB">
                              <w:rPr>
                                <w:sz w:val="14"/>
                                <w:szCs w:val="14"/>
                              </w:rPr>
                              <w:t xml:space="preserve">a materiálneho vybavenia na </w:t>
                            </w:r>
                            <w:r w:rsidRPr="00D42E58">
                              <w:rPr>
                                <w:sz w:val="14"/>
                                <w:szCs w:val="14"/>
                              </w:rPr>
                              <w:t>MŠ a ZŠ</w:t>
                            </w:r>
                          </w:p>
                          <w:p w14:paraId="493F4FBD" w14:textId="77777777" w:rsidR="00BA04BE" w:rsidRPr="006C16A7" w:rsidRDefault="00BA04BE" w:rsidP="00BA04BE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68" o:spid="_x0000_s1066" type="#_x0000_t202" style="position:absolute;margin-left:559.9pt;margin-top:24.5pt;width:138.05pt;height:47.15pt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">
                <v:textbox>
                  <w:txbxContent>
                    <w:p w14:paraId="08B71E1A" w14:textId="1827F5F5" w:rsidR="00077F18" w:rsidRPr="00D42E58" w:rsidRDefault="00077F18" w:rsidP="001C301B">
                      <w:pPr>
                        <w:spacing w:after="0"/>
                        <w:rPr>
                          <w:sz w:val="14"/>
                          <w:szCs w:val="14"/>
                        </w:rPr>
                      </w:pPr>
                      <w:r w:rsidRPr="00D42E58">
                        <w:rPr>
                          <w:sz w:val="14"/>
                          <w:szCs w:val="14"/>
                        </w:rPr>
                        <w:t xml:space="preserve">Modernizácia vyučovacieho procesu </w:t>
                      </w:r>
                      <w:r w:rsidR="00EB5AFB">
                        <w:rPr>
                          <w:sz w:val="14"/>
                          <w:szCs w:val="14"/>
                        </w:rPr>
                        <w:t>prostredníctvom moderných didaktických pomôcok</w:t>
                      </w:r>
                      <w:r w:rsidRPr="00D42E58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EB5AFB">
                        <w:rPr>
                          <w:sz w:val="14"/>
                          <w:szCs w:val="14"/>
                        </w:rPr>
                        <w:t xml:space="preserve">a materiálneho vybavenia na </w:t>
                      </w:r>
                      <w:r w:rsidRPr="00D42E58">
                        <w:rPr>
                          <w:sz w:val="14"/>
                          <w:szCs w:val="14"/>
                        </w:rPr>
                        <w:t>MŠ a ZŠ</w:t>
                      </w:r>
                    </w:p>
                    <w:p w14:paraId="493F4FBD" w14:textId="77777777" w:rsidR="00BA04BE" w:rsidRPr="006C16A7" w:rsidRDefault="00BA04BE" w:rsidP="00BA04BE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167AA4" w14:textId="64925760" w:rsidR="00DD7C0B" w:rsidRPr="004B2F84" w:rsidRDefault="00D53762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DD08F9F" wp14:editId="7944EF04">
                <wp:simplePos x="0" y="0"/>
                <wp:positionH relativeFrom="column">
                  <wp:posOffset>5820410</wp:posOffset>
                </wp:positionH>
                <wp:positionV relativeFrom="paragraph">
                  <wp:posOffset>297815</wp:posOffset>
                </wp:positionV>
                <wp:extent cx="1270635" cy="0"/>
                <wp:effectExtent l="5080" t="55245" r="19685" b="59055"/>
                <wp:wrapNone/>
                <wp:docPr id="1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D80FD" id="AutoShape 372" o:spid="_x0000_s1026" type="#_x0000_t32" style="position:absolute;margin-left:458.3pt;margin-top:23.45pt;width:100.05pt;height:0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1F51F332" wp14:editId="1D2DB61A">
                <wp:simplePos x="0" y="0"/>
                <wp:positionH relativeFrom="column">
                  <wp:posOffset>3208655</wp:posOffset>
                </wp:positionH>
                <wp:positionV relativeFrom="paragraph">
                  <wp:posOffset>309245</wp:posOffset>
                </wp:positionV>
                <wp:extent cx="247015" cy="0"/>
                <wp:effectExtent l="12700" t="57150" r="16510" b="57150"/>
                <wp:wrapNone/>
                <wp:docPr id="17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C85D3" id="AutoShape 259" o:spid="_x0000_s1026" type="#_x0000_t32" style="position:absolute;margin-left:252.65pt;margin-top:24.35pt;width:19.45pt;height:0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6F547B48">
                <wp:simplePos x="0" y="0"/>
                <wp:positionH relativeFrom="column">
                  <wp:posOffset>3471545</wp:posOffset>
                </wp:positionH>
                <wp:positionV relativeFrom="paragraph">
                  <wp:posOffset>133985</wp:posOffset>
                </wp:positionV>
                <wp:extent cx="2355850" cy="337185"/>
                <wp:effectExtent l="8890" t="5715" r="6985" b="9525"/>
                <wp:wrapNone/>
                <wp:docPr id="1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14EBF" w14:textId="19C732E2" w:rsidR="00986E5A" w:rsidRPr="00D42E58" w:rsidRDefault="00986E5A" w:rsidP="00986E5A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D42E58">
                              <w:rPr>
                                <w:sz w:val="14"/>
                                <w:szCs w:val="14"/>
                              </w:rPr>
                              <w:t xml:space="preserve">Materiálne zabezpečenie pomôcok podporujúcich sociálnu inklúziu žiakov z MRK </w:t>
                            </w:r>
                          </w:p>
                          <w:p w14:paraId="57B94F03" w14:textId="77777777" w:rsidR="00FF2CDE" w:rsidRPr="00634AF8" w:rsidRDefault="00FF2CDE" w:rsidP="00634AF8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67" type="#_x0000_t202" style="position:absolute;margin-left:273.35pt;margin-top:10.55pt;width:185.5pt;height:26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">
                <v:textbox>
                  <w:txbxContent>
                    <w:p w14:paraId="4EA14EBF" w14:textId="19C732E2" w:rsidR="00986E5A" w:rsidRPr="00D42E58" w:rsidRDefault="00986E5A" w:rsidP="00986E5A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D42E58">
                        <w:rPr>
                          <w:sz w:val="14"/>
                          <w:szCs w:val="14"/>
                        </w:rPr>
                        <w:t xml:space="preserve">Materiálne zabezpečenie pomôcok podporujúcich sociálnu inklúziu žiakov z MRK </w:t>
                      </w:r>
                    </w:p>
                    <w:p w14:paraId="57B94F03" w14:textId="77777777" w:rsidR="00FF2CDE" w:rsidRPr="00634AF8" w:rsidRDefault="00FF2CDE" w:rsidP="00634AF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1E7AACCE">
                <wp:simplePos x="0" y="0"/>
                <wp:positionH relativeFrom="column">
                  <wp:posOffset>1537970</wp:posOffset>
                </wp:positionH>
                <wp:positionV relativeFrom="paragraph">
                  <wp:posOffset>163830</wp:posOffset>
                </wp:positionV>
                <wp:extent cx="1670685" cy="285750"/>
                <wp:effectExtent l="8890" t="6985" r="6350" b="12065"/>
                <wp:wrapNone/>
                <wp:docPr id="1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57829" w14:textId="4DD48C81" w:rsidR="00537688" w:rsidRPr="00D42E58" w:rsidRDefault="00537688" w:rsidP="005376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D42E58">
                              <w:rPr>
                                <w:color w:val="000000"/>
                                <w:sz w:val="14"/>
                                <w:szCs w:val="14"/>
                              </w:rPr>
                              <w:t>Didaktické balíčky pre 50 MŠ</w:t>
                            </w:r>
                            <w:r w:rsidR="00EB5AFB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 100 ZŠ</w:t>
                            </w:r>
                          </w:p>
                          <w:p w14:paraId="4A04AF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68" type="#_x0000_t202" style="position:absolute;margin-left:121.1pt;margin-top:12.9pt;width:131.55pt;height:22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">
                <v:textbox>
                  <w:txbxContent>
                    <w:p w14:paraId="20557829" w14:textId="4DD48C81" w:rsidR="00537688" w:rsidRPr="00D42E58" w:rsidRDefault="00537688" w:rsidP="00537688">
                      <w:pPr>
                        <w:rPr>
                          <w:sz w:val="14"/>
                          <w:szCs w:val="14"/>
                        </w:rPr>
                      </w:pPr>
                      <w:r w:rsidRPr="00D42E58">
                        <w:rPr>
                          <w:color w:val="000000"/>
                          <w:sz w:val="14"/>
                          <w:szCs w:val="14"/>
                        </w:rPr>
                        <w:t>Didaktické balíčky pre 50 MŠ</w:t>
                      </w:r>
                      <w:r w:rsidR="00EB5AFB">
                        <w:rPr>
                          <w:color w:val="000000"/>
                          <w:sz w:val="14"/>
                          <w:szCs w:val="14"/>
                        </w:rPr>
                        <w:t xml:space="preserve"> a 100 ZŠ</w:t>
                      </w:r>
                    </w:p>
                    <w:p w14:paraId="4A04AF81" w14:textId="77777777" w:rsidR="00FF2CDE" w:rsidRDefault="00FF2CDE"/>
                  </w:txbxContent>
                </v:textbox>
              </v:shape>
            </w:pict>
          </mc:Fallback>
        </mc:AlternateContent>
      </w:r>
      <w:r w:rsidRPr="004B2F84">
        <w:rPr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C27D637" wp14:editId="55A7A0D9">
                <wp:simplePos x="0" y="0"/>
                <wp:positionH relativeFrom="column">
                  <wp:posOffset>1323975</wp:posOffset>
                </wp:positionH>
                <wp:positionV relativeFrom="paragraph">
                  <wp:posOffset>309245</wp:posOffset>
                </wp:positionV>
                <wp:extent cx="213995" cy="0"/>
                <wp:effectExtent l="13970" t="57150" r="19685" b="57150"/>
                <wp:wrapNone/>
                <wp:docPr id="14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9EFE4" id="AutoShape 260" o:spid="_x0000_s1026" type="#_x0000_t32" style="position:absolute;margin-left:104.25pt;margin-top:24.35pt;width:16.85pt;height:0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FA1138" wp14:editId="7494B96E">
                <wp:simplePos x="0" y="0"/>
                <wp:positionH relativeFrom="column">
                  <wp:posOffset>99695</wp:posOffset>
                </wp:positionH>
                <wp:positionV relativeFrom="paragraph">
                  <wp:posOffset>28575</wp:posOffset>
                </wp:positionV>
                <wp:extent cx="1224280" cy="533400"/>
                <wp:effectExtent l="8890" t="5080" r="5080" b="13970"/>
                <wp:wrapNone/>
                <wp:docPr id="13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6889F" w14:textId="6000A314" w:rsidR="007E5C93" w:rsidRPr="002076E7" w:rsidRDefault="007E5C93" w:rsidP="002076E7">
                            <w:pPr>
                              <w:pStyle w:val="Default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</w:pPr>
                            <w:r w:rsidRPr="002076E7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Didaktická a technická podpora ZŠ a MŠ – didaktické balíčky</w:t>
                            </w:r>
                          </w:p>
                          <w:p w14:paraId="40169F31" w14:textId="77777777" w:rsidR="000154C1" w:rsidRPr="007E5C93" w:rsidRDefault="000154C1" w:rsidP="000154C1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69" type="#_x0000_t202" style="position:absolute;margin-left:7.85pt;margin-top:2.25pt;width:96.4pt;height:42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">
                <v:textbox>
                  <w:txbxContent>
                    <w:p w14:paraId="4F16889F" w14:textId="6000A314" w:rsidR="007E5C93" w:rsidRPr="002076E7" w:rsidRDefault="007E5C93" w:rsidP="002076E7">
                      <w:pPr>
                        <w:pStyle w:val="Default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</w:pPr>
                      <w:r w:rsidRPr="002076E7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Didaktická a technická podpora ZŠ a MŠ – didaktické balíčky</w:t>
                      </w:r>
                    </w:p>
                    <w:p w14:paraId="40169F31" w14:textId="77777777" w:rsidR="000154C1" w:rsidRPr="007E5C93" w:rsidRDefault="000154C1" w:rsidP="000154C1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</w:p>
    <w:p w14:paraId="356BDAB1" w14:textId="14EF8D25" w:rsidR="00DD7C0B" w:rsidRPr="004B2F84" w:rsidRDefault="00DD7C0B"/>
    <w:p w14:paraId="05B18E8C" w14:textId="59376E21" w:rsidR="00DD7C0B" w:rsidRPr="004B2F84" w:rsidRDefault="00DD7C0B"/>
    <w:p w14:paraId="07B646F6" w14:textId="4820FC10" w:rsidR="00DD7C0B" w:rsidRPr="004B2F84" w:rsidRDefault="00DD7C0B"/>
    <w:p w14:paraId="322E2C92" w14:textId="77777777" w:rsidR="00DD7C0B" w:rsidRPr="004B2F84" w:rsidRDefault="00DD7C0B"/>
    <w:p w14:paraId="3070B861" w14:textId="6964982F" w:rsidR="00B90147" w:rsidRPr="004B2F84" w:rsidRDefault="0010469A">
      <w:r w:rsidRPr="004B2F84"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52B51DF2">
                <wp:simplePos x="0" y="0"/>
                <wp:positionH relativeFrom="column">
                  <wp:posOffset>-63334</wp:posOffset>
                </wp:positionH>
                <wp:positionV relativeFrom="paragraph">
                  <wp:posOffset>36526</wp:posOffset>
                </wp:positionV>
                <wp:extent cx="1703070" cy="2470178"/>
                <wp:effectExtent l="0" t="0" r="11430" b="25400"/>
                <wp:wrapNone/>
                <wp:docPr id="1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470178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01BE6" id="AutoShape 35" o:spid="_x0000_s1026" style="position:absolute;margin-left:-5pt;margin-top:2.9pt;width:134.1pt;height:194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" fillcolor="yellow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6EB3B4D0">
                <wp:simplePos x="0" y="0"/>
                <wp:positionH relativeFrom="column">
                  <wp:posOffset>1728884</wp:posOffset>
                </wp:positionH>
                <wp:positionV relativeFrom="paragraph">
                  <wp:posOffset>36526</wp:posOffset>
                </wp:positionV>
                <wp:extent cx="4798695" cy="2468273"/>
                <wp:effectExtent l="0" t="0" r="20955" b="27305"/>
                <wp:wrapNone/>
                <wp:docPr id="12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468273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117A06" id="AutoShape 161" o:spid="_x0000_s1026" style="position:absolute;margin-left:136.15pt;margin-top:2.9pt;width:377.85pt;height:194.3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" fillcolor="yellow"/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25EB7858" wp14:editId="5AADE194">
                <wp:simplePos x="0" y="0"/>
                <wp:positionH relativeFrom="column">
                  <wp:posOffset>6621173</wp:posOffset>
                </wp:positionH>
                <wp:positionV relativeFrom="paragraph">
                  <wp:posOffset>36526</wp:posOffset>
                </wp:positionV>
                <wp:extent cx="6106795" cy="2466837"/>
                <wp:effectExtent l="0" t="0" r="27305" b="10160"/>
                <wp:wrapNone/>
                <wp:docPr id="9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46683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A90860" id="AutoShape 225" o:spid="_x0000_s1026" style="position:absolute;margin-left:521.35pt;margin-top:2.9pt;width:480.85pt;height:194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" fillcolor="#ffc000"/>
            </w:pict>
          </mc:Fallback>
        </mc:AlternateContent>
      </w:r>
      <w:r w:rsidR="00D53762"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6D34F0B6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175F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70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NuaRjfcBAADQ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109B213" wp14:editId="6920709A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1" type="#_x0000_t202" style="position:absolute;margin-left:529.8pt;margin-top:10.9pt;width:458.35pt;height:21.3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MOKAB/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AA44B69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2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Bt1Rl8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619A88DD" w:rsidR="00B90147" w:rsidRPr="004B2F84" w:rsidRDefault="00D53762">
      <w:r w:rsidRPr="004B2F84">
        <w:rPr>
          <w:noProof/>
        </w:rPr>
        <mc:AlternateContent>
          <mc:Choice Requires="wps">
            <w:drawing>
              <wp:anchor distT="45720" distB="45720" distL="114300" distR="114300" simplePos="0" relativeHeight="251658308" behindDoc="0" locked="0" layoutInCell="1" allowOverlap="1" wp14:anchorId="4C9C5429" wp14:editId="357DD27B">
                <wp:simplePos x="0" y="0"/>
                <wp:positionH relativeFrom="column">
                  <wp:posOffset>1931035</wp:posOffset>
                </wp:positionH>
                <wp:positionV relativeFrom="paragraph">
                  <wp:posOffset>137795</wp:posOffset>
                </wp:positionV>
                <wp:extent cx="4410710" cy="435610"/>
                <wp:effectExtent l="0" t="0" r="27940" b="21590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4F213" w14:textId="4B1BEF4E" w:rsidR="006355AF" w:rsidRDefault="006355AF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Potreba inkluzívneho modelu vzdelávania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8"/>
                                <w:szCs w:val="18"/>
                              </w:rPr>
                              <w:t>ako nástroj inklúzie detí pochádzajúcich z MRK</w:t>
                            </w:r>
                          </w:p>
                          <w:p w14:paraId="7E4E5201" w14:textId="77777777" w:rsidR="000D11A9" w:rsidRPr="0061505D" w:rsidRDefault="000D11A9" w:rsidP="0061505D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C542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73" type="#_x0000_t202" style="position:absolute;margin-left:152.05pt;margin-top:10.85pt;width:347.3pt;height:34.3pt;z-index:2516583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">
                <v:textbox>
                  <w:txbxContent>
                    <w:p w14:paraId="6CA4F213" w14:textId="4B1BEF4E" w:rsidR="006355AF" w:rsidRDefault="006355AF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Potreba inkluzívneho modelu vzdelávania 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>ako nástroj inklúzie detí pochádzajúcich z MRK</w:t>
                      </w:r>
                    </w:p>
                    <w:p w14:paraId="7E4E5201" w14:textId="77777777" w:rsidR="000D11A9" w:rsidRPr="0061505D" w:rsidRDefault="000D11A9" w:rsidP="0061505D">
                      <w:pPr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22B80FCC" wp14:editId="56F8FBD4">
                <wp:simplePos x="0" y="0"/>
                <wp:positionH relativeFrom="column">
                  <wp:posOffset>6708775</wp:posOffset>
                </wp:positionH>
                <wp:positionV relativeFrom="paragraph">
                  <wp:posOffset>86360</wp:posOffset>
                </wp:positionV>
                <wp:extent cx="5911850" cy="1983740"/>
                <wp:effectExtent l="7620" t="13970" r="5080" b="12065"/>
                <wp:wrapNone/>
                <wp:docPr id="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983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53"/>
                              <w:gridCol w:w="1169"/>
                              <w:gridCol w:w="1059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04F09">
                                    <w:rPr>
                                      <w:sz w:val="18"/>
                                      <w:szCs w:val="18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0D5804B6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2219">
                                    <w:rPr>
                                      <w:sz w:val="18"/>
                                      <w:szCs w:val="18"/>
                                    </w:rPr>
                                    <w:t>Skutočný stav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</w:rPr>
                                    <w:t xml:space="preserve"> podľa poslednej </w:t>
                                  </w:r>
                                  <w:r w:rsidR="001D6CA1">
                                    <w:rPr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</w:rPr>
                                    <w:t>MS</w:t>
                                  </w:r>
                                </w:p>
                              </w:tc>
                            </w:tr>
                            <w:tr w:rsidR="00E70A99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76B59711" w:rsidR="008110C3" w:rsidRPr="00904F09" w:rsidRDefault="0051172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6B7C2193" w:rsidR="00E70A99" w:rsidRPr="00904F09" w:rsidRDefault="00A84BD9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A84BD9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opatrení zameraných na predchádzanie a elimináciu diskriminácie a zosúlaďovanie pracovného života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4AA6B17B" w:rsidR="00E70A99" w:rsidRPr="00904F09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77F3937F" w:rsidR="00E70A99" w:rsidRPr="00904F09" w:rsidRDefault="00AE492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2F7169B4" w:rsidR="00E70A99" w:rsidRPr="00904F09" w:rsidRDefault="0051172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7333E92F" w:rsidR="00E70A99" w:rsidRPr="00904F09" w:rsidRDefault="00A84BD9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A84BD9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škôl zapojených do realizácie aktivít projektu, v ktorých sa nachádzajú žiaci pochádzajúci z marginalizovaných rómskych komunít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2728419D" w:rsidR="00E70A99" w:rsidRPr="00904F09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4E281588" w:rsidR="00E70A99" w:rsidRPr="00904F09" w:rsidRDefault="00AE492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150</w:t>
                                  </w:r>
                                </w:p>
                              </w:tc>
                            </w:tr>
                            <w:tr w:rsidR="00E70A99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2CF0E20D" w:rsidR="00E70A99" w:rsidRPr="00904F09" w:rsidRDefault="0051172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10A3CB29" w:rsidR="00E70A99" w:rsidRPr="00904F09" w:rsidRDefault="00511721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11721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žiakov z MRK zapojených do programov formálneho vzdelávania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525FFB85" w:rsidR="00E70A99" w:rsidRPr="00904F09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29B56C99" w:rsidR="00E70A99" w:rsidRPr="00904F09" w:rsidRDefault="00380B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6 634</w:t>
                                  </w:r>
                                </w:p>
                              </w:tc>
                            </w:tr>
                            <w:tr w:rsidR="00E70A99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5796EC61" w:rsidR="00E70A99" w:rsidRPr="00904F09" w:rsidRDefault="00AE4924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053470BD" w:rsidR="00E70A99" w:rsidRPr="00904F09" w:rsidRDefault="00511721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11721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škôl využívajúcich výsledky projektu po ukončení jeho realizácie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37432D16" w:rsidR="00E70A99" w:rsidRPr="00904F09" w:rsidRDefault="00380B0D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57EADC2B" w:rsidR="00E70A99" w:rsidRPr="00904F09" w:rsidRDefault="00380B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102</w:t>
                                  </w:r>
                                </w:p>
                              </w:tc>
                            </w:tr>
                            <w:tr w:rsidR="00E70A99" w14:paraId="20FCB57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595B9BED" w14:textId="53F72080" w:rsidR="00E70A99" w:rsidRDefault="00AE4924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067578F" w14:textId="77777777" w:rsidR="00AE4924" w:rsidRPr="00380B0D" w:rsidRDefault="00AE4924" w:rsidP="00AE492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80B0D">
                                    <w:rPr>
                                      <w:sz w:val="18"/>
                                      <w:szCs w:val="18"/>
                                    </w:rPr>
                                    <w:t>Počet žiakov pochádzajúcich z marginalizovaných rómskych komunít, využívajúcich výsledky projektu po ukončení jeho realizácie</w:t>
                                  </w:r>
                                </w:p>
                                <w:p w14:paraId="2A79BC26" w14:textId="1B3ED560" w:rsidR="00E70A99" w:rsidRPr="00380B0D" w:rsidRDefault="00E70A99" w:rsidP="0023112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6C19EFDF" w:rsidR="00E70A99" w:rsidRPr="00FF2CDE" w:rsidRDefault="00380B0D" w:rsidP="00380B0D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1 500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10C8DFCF" w:rsidR="00E70A99" w:rsidRDefault="00380B0D" w:rsidP="008C0162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2 654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F2A4882" w14:textId="77777777" w:rsidR="00380B0D" w:rsidRDefault="00380B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4" type="#_x0000_t202" style="position:absolute;margin-left:528.25pt;margin-top:6.8pt;width:465.5pt;height:156.2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53"/>
                        <w:gridCol w:w="1169"/>
                        <w:gridCol w:w="1059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04F09">
                              <w:rPr>
                                <w:sz w:val="18"/>
                                <w:szCs w:val="18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0D5804B6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sz w:val="18"/>
                                <w:szCs w:val="18"/>
                              </w:rPr>
                              <w:t>Skutočný stav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</w:rPr>
                              <w:t xml:space="preserve"> podľa poslednej </w:t>
                            </w:r>
                            <w:r w:rsidR="001D6CA1"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</w:rPr>
                              <w:t>MS</w:t>
                            </w:r>
                          </w:p>
                        </w:tc>
                      </w:tr>
                      <w:tr w:rsidR="00E70A99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76B59711" w:rsidR="008110C3" w:rsidRPr="00904F09" w:rsidRDefault="0051172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6B7C2193" w:rsidR="00E70A99" w:rsidRPr="00904F09" w:rsidRDefault="00A84BD9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A84BD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opatrení zameraných na predchádzanie a elimináciu diskriminácie a zosúlaďovanie pracovného života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4AA6B17B" w:rsidR="00E70A99" w:rsidRPr="00904F09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77F3937F" w:rsidR="00E70A99" w:rsidRPr="00904F09" w:rsidRDefault="00AE492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E70A99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2F7169B4" w:rsidR="00E70A99" w:rsidRPr="00904F09" w:rsidRDefault="0051172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7333E92F" w:rsidR="00E70A99" w:rsidRPr="00904F09" w:rsidRDefault="00A84BD9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A84BD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škôl zapojených do realizácie aktivít projektu, v ktorých sa nachádzajú žiaci pochádzajúci z marginalizovaných rómskych komunít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2728419D" w:rsidR="00E70A99" w:rsidRPr="00904F09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4E281588" w:rsidR="00E70A99" w:rsidRPr="00904F09" w:rsidRDefault="00AE492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150</w:t>
                            </w:r>
                          </w:p>
                        </w:tc>
                      </w:tr>
                      <w:tr w:rsidR="00E70A99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2CF0E20D" w:rsidR="00E70A99" w:rsidRPr="00904F09" w:rsidRDefault="0051172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10A3CB29" w:rsidR="00E70A99" w:rsidRPr="00904F09" w:rsidRDefault="00511721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511721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žiakov z MRK zapojených do programov formálneho vzdelávania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525FFB85" w:rsidR="00E70A99" w:rsidRPr="00904F09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29B56C99" w:rsidR="00E70A99" w:rsidRPr="00904F09" w:rsidRDefault="00380B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6 634</w:t>
                            </w:r>
                          </w:p>
                        </w:tc>
                      </w:tr>
                      <w:tr w:rsidR="00E70A99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5796EC61" w:rsidR="00E70A99" w:rsidRPr="00904F09" w:rsidRDefault="00AE4924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053470BD" w:rsidR="00E70A99" w:rsidRPr="00904F09" w:rsidRDefault="00511721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511721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škôl využívajúcich výsledky projektu po ukončení jeho realizácie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37432D16" w:rsidR="00E70A99" w:rsidRPr="00904F09" w:rsidRDefault="00380B0D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57EADC2B" w:rsidR="00E70A99" w:rsidRPr="00904F09" w:rsidRDefault="00380B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102</w:t>
                            </w:r>
                          </w:p>
                        </w:tc>
                      </w:tr>
                      <w:tr w:rsidR="00E70A99" w14:paraId="20FCB574" w14:textId="77777777" w:rsidTr="00E70A99">
                        <w:tc>
                          <w:tcPr>
                            <w:tcW w:w="534" w:type="dxa"/>
                          </w:tcPr>
                          <w:p w14:paraId="595B9BED" w14:textId="53F72080" w:rsidR="00E70A99" w:rsidRDefault="00AE4924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067578F" w14:textId="77777777" w:rsidR="00AE4924" w:rsidRPr="00380B0D" w:rsidRDefault="00AE4924" w:rsidP="00AE49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0B0D">
                              <w:rPr>
                                <w:sz w:val="18"/>
                                <w:szCs w:val="18"/>
                              </w:rPr>
                              <w:t>Počet žiakov pochádzajúcich z marginalizovaných rómskych komunít, využívajúcich výsledky projektu po ukončení jeho realizácie</w:t>
                            </w:r>
                          </w:p>
                          <w:p w14:paraId="2A79BC26" w14:textId="1B3ED560" w:rsidR="00E70A99" w:rsidRPr="00380B0D" w:rsidRDefault="00E70A99" w:rsidP="002311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6C19EFDF" w:rsidR="00E70A99" w:rsidRPr="00FF2CDE" w:rsidRDefault="00380B0D" w:rsidP="00380B0D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1 500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10C8DFCF" w:rsidR="00E70A99" w:rsidRDefault="00380B0D" w:rsidP="008C0162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2 654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F2A4882" w14:textId="77777777" w:rsidR="00380B0D" w:rsidRDefault="00380B0D"/>
                  </w:txbxContent>
                </v:textbox>
              </v:shape>
            </w:pict>
          </mc:Fallback>
        </mc:AlternateContent>
      </w:r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28215CF3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9525" r="5080" b="1206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4DE8E7A1" w:rsidR="00FF2CDE" w:rsidRDefault="00FF2CDE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Celkové oprávnené výdavky projektu: </w:t>
                            </w:r>
                          </w:p>
                          <w:p w14:paraId="6DA82CF9" w14:textId="2CF85530" w:rsidR="00D4462D" w:rsidRPr="00D4462D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4462D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15 733 883,50 EUR</w:t>
                            </w:r>
                          </w:p>
                          <w:p w14:paraId="4A3CAE97" w14:textId="645121AB" w:rsidR="00DD7C0B" w:rsidRDefault="00DD7C0B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Čerpané prostriedky: </w:t>
                            </w:r>
                          </w:p>
                          <w:p w14:paraId="0B002456" w14:textId="77777777" w:rsidR="00D4462D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4462D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14 588 837,00 EUR </w:t>
                            </w:r>
                          </w:p>
                          <w:p w14:paraId="178577B6" w14:textId="03666A14" w:rsidR="00D4462D" w:rsidRPr="00D4462D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4462D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(92,72 %) podľa NMS</w:t>
                            </w:r>
                          </w:p>
                          <w:p w14:paraId="23E826D6" w14:textId="77777777" w:rsidR="00FF2CDE" w:rsidRPr="00F22219" w:rsidRDefault="00FF2CDE" w:rsidP="00D4462D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Doba realizácie: </w:t>
                            </w:r>
                          </w:p>
                          <w:p w14:paraId="1C26B04B" w14:textId="222AFE2F" w:rsidR="00FF2CDE" w:rsidRPr="00D4462D" w:rsidRDefault="00D4462D" w:rsidP="00D446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4462D">
                              <w:rPr>
                                <w:sz w:val="18"/>
                                <w:szCs w:val="18"/>
                              </w:rPr>
                              <w:t xml:space="preserve">04/2014 – 11/2015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5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Av0mgP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4DE8E7A1" w:rsidR="00FF2CDE" w:rsidRDefault="00FF2CDE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Celkové oprávnené výdavky projektu: </w:t>
                      </w:r>
                    </w:p>
                    <w:p w14:paraId="6DA82CF9" w14:textId="2CF85530" w:rsidR="00D4462D" w:rsidRPr="00D4462D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D4462D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</w:rPr>
                        <w:t>15 733 883,50 EUR</w:t>
                      </w:r>
                    </w:p>
                    <w:p w14:paraId="4A3CAE97" w14:textId="645121AB" w:rsidR="00DD7C0B" w:rsidRDefault="00DD7C0B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Čerpané prostriedky: </w:t>
                      </w:r>
                    </w:p>
                    <w:p w14:paraId="0B002456" w14:textId="77777777" w:rsidR="00D4462D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</w:pPr>
                      <w:r w:rsidRPr="00D4462D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 xml:space="preserve">14 588 837,00 EUR </w:t>
                      </w:r>
                    </w:p>
                    <w:p w14:paraId="178577B6" w14:textId="03666A14" w:rsidR="00D4462D" w:rsidRPr="00D4462D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</w:pPr>
                      <w:r w:rsidRPr="00D4462D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>(92,72 %) podľa NMS</w:t>
                      </w:r>
                    </w:p>
                    <w:p w14:paraId="23E826D6" w14:textId="77777777" w:rsidR="00FF2CDE" w:rsidRPr="00F22219" w:rsidRDefault="00FF2CDE" w:rsidP="00D4462D">
                      <w:pPr>
                        <w:autoSpaceDE w:val="0"/>
                        <w:autoSpaceDN w:val="0"/>
                        <w:adjustRightInd w:val="0"/>
                        <w:spacing w:before="120" w:after="0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Doba realizácie: </w:t>
                      </w:r>
                    </w:p>
                    <w:p w14:paraId="1C26B04B" w14:textId="222AFE2F" w:rsidR="00FF2CDE" w:rsidRPr="00D4462D" w:rsidRDefault="00D4462D" w:rsidP="00D4462D">
                      <w:pPr>
                        <w:rPr>
                          <w:sz w:val="18"/>
                          <w:szCs w:val="18"/>
                        </w:rPr>
                      </w:pPr>
                      <w:r w:rsidRPr="00D4462D">
                        <w:rPr>
                          <w:sz w:val="18"/>
                          <w:szCs w:val="18"/>
                        </w:rPr>
                        <w:t xml:space="preserve">04/2014 – 11/2015 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Pr="004B2F84" w:rsidRDefault="00B90147"/>
    <w:p w14:paraId="60A9DA20" w14:textId="36D3DF2F" w:rsidR="00B90147" w:rsidRPr="004B2F84" w:rsidRDefault="00D53762">
      <w:r w:rsidRPr="004B2F8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3D094028" wp14:editId="3C590389">
                <wp:simplePos x="0" y="0"/>
                <wp:positionH relativeFrom="column">
                  <wp:posOffset>2035506</wp:posOffset>
                </wp:positionH>
                <wp:positionV relativeFrom="paragraph">
                  <wp:posOffset>39922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6" type="#_x0000_t202" style="position:absolute;margin-left:160.3pt;margin-top:3.15pt;width:324.7pt;height:21.3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</w:p>
    <w:p w14:paraId="6F21D6A3" w14:textId="7925DB3F" w:rsidR="004E5EF6" w:rsidRPr="004B2F84" w:rsidRDefault="006355AF">
      <w:r w:rsidRPr="004B2F84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09" behindDoc="0" locked="0" layoutInCell="1" allowOverlap="1" wp14:anchorId="4C9C5429" wp14:editId="30E944EE">
                <wp:simplePos x="0" y="0"/>
                <wp:positionH relativeFrom="column">
                  <wp:posOffset>1913862</wp:posOffset>
                </wp:positionH>
                <wp:positionV relativeFrom="paragraph">
                  <wp:posOffset>35588</wp:posOffset>
                </wp:positionV>
                <wp:extent cx="4410710" cy="435610"/>
                <wp:effectExtent l="0" t="0" r="27940" b="2159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B95E7" w14:textId="77777777" w:rsidR="006355AF" w:rsidRDefault="006355AF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Záujem pedagogických zamestnancov o ďalšie vzdelávanie </w:t>
                            </w:r>
                          </w:p>
                          <w:p w14:paraId="28A28A13" w14:textId="77777777" w:rsidR="006355AF" w:rsidRDefault="006355AF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Záujem zo strany žiakov a rodičov z MRK</w:t>
                            </w:r>
                          </w:p>
                          <w:p w14:paraId="323A7309" w14:textId="55BE4F6E" w:rsidR="00751DFF" w:rsidRPr="009C4DB1" w:rsidRDefault="00751DFF" w:rsidP="00416BF7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C9A9032" w14:textId="28F9B1B5" w:rsidR="007B5509" w:rsidRPr="00414C58" w:rsidRDefault="007B5509" w:rsidP="007B5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7" type="#_x0000_t202" style="position:absolute;margin-left:150.7pt;margin-top:2.8pt;width:347.3pt;height:34.3pt;z-index:2516583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">
                <v:textbox>
                  <w:txbxContent>
                    <w:p w14:paraId="43AB95E7" w14:textId="77777777" w:rsidR="006355AF" w:rsidRDefault="006355AF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Záujem pedagogických zamestnancov o ďalšie vzdelávanie </w:t>
                      </w:r>
                    </w:p>
                    <w:p w14:paraId="28A28A13" w14:textId="77777777" w:rsidR="006355AF" w:rsidRDefault="006355AF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Záujem zo strany žiakov a rodičov z MRK</w:t>
                      </w:r>
                      <w:bookmarkStart w:id="1" w:name="_GoBack"/>
                      <w:bookmarkEnd w:id="1"/>
                    </w:p>
                    <w:p w14:paraId="323A7309" w14:textId="55BE4F6E" w:rsidR="00751DFF" w:rsidRPr="009C4DB1" w:rsidRDefault="00751DFF" w:rsidP="00416BF7">
                      <w:pPr>
                        <w:pStyle w:val="Odsekzoznamu"/>
                        <w:tabs>
                          <w:tab w:val="left" w:pos="7512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0C9A9032" w14:textId="28F9B1B5" w:rsidR="007B5509" w:rsidRPr="00414C58" w:rsidRDefault="007B5509" w:rsidP="007B5509"/>
                  </w:txbxContent>
                </v:textbox>
                <w10:wrap type="square"/>
              </v:shape>
            </w:pict>
          </mc:Fallback>
        </mc:AlternateContent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  <w:r w:rsidR="000561C9" w:rsidRPr="004B2F84">
        <w:tab/>
      </w:r>
    </w:p>
    <w:p w14:paraId="00342354" w14:textId="02BF8ABC" w:rsidR="00B87C18" w:rsidRPr="004B2F84" w:rsidRDefault="00B87C18"/>
    <w:p w14:paraId="6B3C0795" w14:textId="15DADF4A" w:rsidR="00B90147" w:rsidRPr="004B2F84" w:rsidRDefault="00B90147"/>
    <w:p w14:paraId="78FBD690" w14:textId="2B5454B4" w:rsidR="00F66DB9" w:rsidRPr="004B2F84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172551FD" w:rsidR="005C11A0" w:rsidRPr="004B2F84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493AF0EA" w:rsidR="005C11A0" w:rsidRPr="004B2F84" w:rsidRDefault="005C11A0"/>
    <w:p w14:paraId="3B93A37D" w14:textId="0FA77F4E" w:rsidR="005C11A0" w:rsidRPr="004B2F84" w:rsidRDefault="005C11A0"/>
    <w:p w14:paraId="29F3D89D" w14:textId="45646CE7" w:rsidR="005C11A0" w:rsidRPr="004B2F84" w:rsidRDefault="005C11A0"/>
    <w:p w14:paraId="0AC9CF96" w14:textId="77777777" w:rsidR="005C11A0" w:rsidRPr="004B2F84" w:rsidRDefault="005C11A0"/>
    <w:p w14:paraId="7B2D6B14" w14:textId="77777777" w:rsidR="005C11A0" w:rsidRPr="004B2F84" w:rsidRDefault="005C11A0"/>
    <w:p w14:paraId="1871EA4F" w14:textId="4D1E2BFE" w:rsidR="005C11A0" w:rsidRPr="004B2F84" w:rsidRDefault="005C11A0"/>
    <w:p w14:paraId="65369EE8" w14:textId="77777777" w:rsidR="005C11A0" w:rsidRPr="004B2F84" w:rsidRDefault="005C11A0"/>
    <w:p w14:paraId="7B7B0BAF" w14:textId="77777777" w:rsidR="005C11A0" w:rsidRPr="004B2F84" w:rsidRDefault="005C11A0"/>
    <w:p w14:paraId="3A7C3DDF" w14:textId="77777777" w:rsidR="005C11A0" w:rsidRPr="004B2F84" w:rsidRDefault="005C11A0"/>
    <w:p w14:paraId="4B5E733F" w14:textId="77777777" w:rsidR="005C11A0" w:rsidRPr="004B2F84" w:rsidRDefault="005C11A0"/>
    <w:p w14:paraId="01780C8F" w14:textId="77777777" w:rsidR="005C11A0" w:rsidRPr="004B2F84" w:rsidRDefault="005C11A0"/>
    <w:p w14:paraId="44FC3F75" w14:textId="77777777" w:rsidR="005C11A0" w:rsidRPr="004B2F84" w:rsidRDefault="005C11A0"/>
    <w:sectPr w:rsidR="005C11A0" w:rsidRPr="004B2F84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68B7"/>
    <w:rsid w:val="00014125"/>
    <w:rsid w:val="000154C1"/>
    <w:rsid w:val="00045590"/>
    <w:rsid w:val="000561C9"/>
    <w:rsid w:val="000604C5"/>
    <w:rsid w:val="00077CCA"/>
    <w:rsid w:val="00077F18"/>
    <w:rsid w:val="0008015C"/>
    <w:rsid w:val="000813B4"/>
    <w:rsid w:val="000A6C02"/>
    <w:rsid w:val="000B4448"/>
    <w:rsid w:val="000B71D0"/>
    <w:rsid w:val="000B7454"/>
    <w:rsid w:val="000D11A9"/>
    <w:rsid w:val="000D2F86"/>
    <w:rsid w:val="000E6408"/>
    <w:rsid w:val="000F1A70"/>
    <w:rsid w:val="000F1F9E"/>
    <w:rsid w:val="0010469A"/>
    <w:rsid w:val="00121304"/>
    <w:rsid w:val="00130206"/>
    <w:rsid w:val="00130A25"/>
    <w:rsid w:val="00146089"/>
    <w:rsid w:val="00146C86"/>
    <w:rsid w:val="00156A37"/>
    <w:rsid w:val="001574D0"/>
    <w:rsid w:val="001667CF"/>
    <w:rsid w:val="00170DE8"/>
    <w:rsid w:val="00177D38"/>
    <w:rsid w:val="001824B8"/>
    <w:rsid w:val="001A0E51"/>
    <w:rsid w:val="001B3D67"/>
    <w:rsid w:val="001B4862"/>
    <w:rsid w:val="001C301B"/>
    <w:rsid w:val="001C49F4"/>
    <w:rsid w:val="001D1197"/>
    <w:rsid w:val="001D28BF"/>
    <w:rsid w:val="001D3550"/>
    <w:rsid w:val="001D6CA1"/>
    <w:rsid w:val="001F1C13"/>
    <w:rsid w:val="001F3F69"/>
    <w:rsid w:val="001F4C1A"/>
    <w:rsid w:val="001F70B8"/>
    <w:rsid w:val="00204DBB"/>
    <w:rsid w:val="002076E7"/>
    <w:rsid w:val="00207A42"/>
    <w:rsid w:val="00213D5A"/>
    <w:rsid w:val="00221855"/>
    <w:rsid w:val="002226C7"/>
    <w:rsid w:val="00227B10"/>
    <w:rsid w:val="00231123"/>
    <w:rsid w:val="0023220D"/>
    <w:rsid w:val="00240C00"/>
    <w:rsid w:val="0024335C"/>
    <w:rsid w:val="00261FA4"/>
    <w:rsid w:val="00265928"/>
    <w:rsid w:val="0028505A"/>
    <w:rsid w:val="00291D74"/>
    <w:rsid w:val="002A1BE3"/>
    <w:rsid w:val="002A4E30"/>
    <w:rsid w:val="002B09E6"/>
    <w:rsid w:val="002C1945"/>
    <w:rsid w:val="002C2ECE"/>
    <w:rsid w:val="002D2763"/>
    <w:rsid w:val="002E3447"/>
    <w:rsid w:val="002F5CAE"/>
    <w:rsid w:val="00312820"/>
    <w:rsid w:val="003424F3"/>
    <w:rsid w:val="003447C9"/>
    <w:rsid w:val="00350A29"/>
    <w:rsid w:val="003520AA"/>
    <w:rsid w:val="00354F06"/>
    <w:rsid w:val="003602F2"/>
    <w:rsid w:val="00363DF6"/>
    <w:rsid w:val="0036771B"/>
    <w:rsid w:val="00372559"/>
    <w:rsid w:val="00380B0D"/>
    <w:rsid w:val="003836DA"/>
    <w:rsid w:val="003940E2"/>
    <w:rsid w:val="003942B2"/>
    <w:rsid w:val="003B4450"/>
    <w:rsid w:val="003C2A2B"/>
    <w:rsid w:val="003C3DC7"/>
    <w:rsid w:val="003D01DC"/>
    <w:rsid w:val="003D35F6"/>
    <w:rsid w:val="00403D0F"/>
    <w:rsid w:val="00404C3C"/>
    <w:rsid w:val="00414C58"/>
    <w:rsid w:val="00416BF7"/>
    <w:rsid w:val="00420B01"/>
    <w:rsid w:val="00422679"/>
    <w:rsid w:val="00426164"/>
    <w:rsid w:val="00430024"/>
    <w:rsid w:val="00443F4C"/>
    <w:rsid w:val="0044765F"/>
    <w:rsid w:val="00454840"/>
    <w:rsid w:val="0045597E"/>
    <w:rsid w:val="004668A5"/>
    <w:rsid w:val="004858FA"/>
    <w:rsid w:val="0049707A"/>
    <w:rsid w:val="004A1957"/>
    <w:rsid w:val="004B259E"/>
    <w:rsid w:val="004B2F84"/>
    <w:rsid w:val="004C02A6"/>
    <w:rsid w:val="004C15FC"/>
    <w:rsid w:val="004C741A"/>
    <w:rsid w:val="004D5CBB"/>
    <w:rsid w:val="004E5EF6"/>
    <w:rsid w:val="004E617D"/>
    <w:rsid w:val="004F286C"/>
    <w:rsid w:val="00511721"/>
    <w:rsid w:val="005227F0"/>
    <w:rsid w:val="0052295B"/>
    <w:rsid w:val="00537688"/>
    <w:rsid w:val="00537ADB"/>
    <w:rsid w:val="005412F8"/>
    <w:rsid w:val="005439E7"/>
    <w:rsid w:val="00550C93"/>
    <w:rsid w:val="00560003"/>
    <w:rsid w:val="00566532"/>
    <w:rsid w:val="00567812"/>
    <w:rsid w:val="00580E90"/>
    <w:rsid w:val="005831E2"/>
    <w:rsid w:val="00594066"/>
    <w:rsid w:val="005B32D8"/>
    <w:rsid w:val="005C11A0"/>
    <w:rsid w:val="005C2A9A"/>
    <w:rsid w:val="005C3D1B"/>
    <w:rsid w:val="005C4A67"/>
    <w:rsid w:val="005C6350"/>
    <w:rsid w:val="005D7FBF"/>
    <w:rsid w:val="005F0855"/>
    <w:rsid w:val="00607E35"/>
    <w:rsid w:val="00611FA8"/>
    <w:rsid w:val="0061505D"/>
    <w:rsid w:val="00615EFD"/>
    <w:rsid w:val="00615FD4"/>
    <w:rsid w:val="00631A6A"/>
    <w:rsid w:val="00634AF8"/>
    <w:rsid w:val="00634C48"/>
    <w:rsid w:val="006355AF"/>
    <w:rsid w:val="006446C7"/>
    <w:rsid w:val="00650F77"/>
    <w:rsid w:val="006640A3"/>
    <w:rsid w:val="00664BAB"/>
    <w:rsid w:val="006A5836"/>
    <w:rsid w:val="006B069E"/>
    <w:rsid w:val="006C16A7"/>
    <w:rsid w:val="006C26CE"/>
    <w:rsid w:val="006D202E"/>
    <w:rsid w:val="006D2462"/>
    <w:rsid w:val="006D51D5"/>
    <w:rsid w:val="006E3A92"/>
    <w:rsid w:val="006E60D3"/>
    <w:rsid w:val="006E7864"/>
    <w:rsid w:val="006F0345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3E1"/>
    <w:rsid w:val="007B5509"/>
    <w:rsid w:val="007C1735"/>
    <w:rsid w:val="007C7F80"/>
    <w:rsid w:val="007D1D05"/>
    <w:rsid w:val="007D361F"/>
    <w:rsid w:val="007E02E1"/>
    <w:rsid w:val="007E0966"/>
    <w:rsid w:val="007E5C93"/>
    <w:rsid w:val="007E5C9F"/>
    <w:rsid w:val="0080082F"/>
    <w:rsid w:val="008110C3"/>
    <w:rsid w:val="00813565"/>
    <w:rsid w:val="00815D12"/>
    <w:rsid w:val="00870583"/>
    <w:rsid w:val="008738B1"/>
    <w:rsid w:val="0088544D"/>
    <w:rsid w:val="008A2427"/>
    <w:rsid w:val="008A7103"/>
    <w:rsid w:val="008B082E"/>
    <w:rsid w:val="008B70D5"/>
    <w:rsid w:val="008C0162"/>
    <w:rsid w:val="008D4D8E"/>
    <w:rsid w:val="008E0610"/>
    <w:rsid w:val="008E4CA8"/>
    <w:rsid w:val="00904F09"/>
    <w:rsid w:val="009464C4"/>
    <w:rsid w:val="00947559"/>
    <w:rsid w:val="00952F6F"/>
    <w:rsid w:val="009705A6"/>
    <w:rsid w:val="00977AB1"/>
    <w:rsid w:val="00986E5A"/>
    <w:rsid w:val="00993975"/>
    <w:rsid w:val="009A06F7"/>
    <w:rsid w:val="009A7A04"/>
    <w:rsid w:val="009B253D"/>
    <w:rsid w:val="009C196C"/>
    <w:rsid w:val="009C4DB1"/>
    <w:rsid w:val="009D4205"/>
    <w:rsid w:val="009E043D"/>
    <w:rsid w:val="009E193B"/>
    <w:rsid w:val="009E53E2"/>
    <w:rsid w:val="00A02EDC"/>
    <w:rsid w:val="00A316B8"/>
    <w:rsid w:val="00A362E5"/>
    <w:rsid w:val="00A37196"/>
    <w:rsid w:val="00A55955"/>
    <w:rsid w:val="00A70F12"/>
    <w:rsid w:val="00A72573"/>
    <w:rsid w:val="00A84BD9"/>
    <w:rsid w:val="00A852DF"/>
    <w:rsid w:val="00A95A1A"/>
    <w:rsid w:val="00A95D10"/>
    <w:rsid w:val="00AD2036"/>
    <w:rsid w:val="00AE18F1"/>
    <w:rsid w:val="00AE4924"/>
    <w:rsid w:val="00AF07F9"/>
    <w:rsid w:val="00B048AA"/>
    <w:rsid w:val="00B10E08"/>
    <w:rsid w:val="00B203C3"/>
    <w:rsid w:val="00B236FF"/>
    <w:rsid w:val="00B52A00"/>
    <w:rsid w:val="00B577F7"/>
    <w:rsid w:val="00B670E7"/>
    <w:rsid w:val="00B67711"/>
    <w:rsid w:val="00B721DC"/>
    <w:rsid w:val="00B81A52"/>
    <w:rsid w:val="00B87469"/>
    <w:rsid w:val="00B87C18"/>
    <w:rsid w:val="00B90147"/>
    <w:rsid w:val="00BA04BE"/>
    <w:rsid w:val="00BA118A"/>
    <w:rsid w:val="00BA5B3A"/>
    <w:rsid w:val="00BC5C2D"/>
    <w:rsid w:val="00BD7351"/>
    <w:rsid w:val="00BF60D0"/>
    <w:rsid w:val="00C15683"/>
    <w:rsid w:val="00C21705"/>
    <w:rsid w:val="00C243F9"/>
    <w:rsid w:val="00C249E1"/>
    <w:rsid w:val="00C27D49"/>
    <w:rsid w:val="00C44A13"/>
    <w:rsid w:val="00C52F80"/>
    <w:rsid w:val="00C75FCA"/>
    <w:rsid w:val="00C873CB"/>
    <w:rsid w:val="00C9676E"/>
    <w:rsid w:val="00C978FA"/>
    <w:rsid w:val="00CA0693"/>
    <w:rsid w:val="00CB1746"/>
    <w:rsid w:val="00CB471D"/>
    <w:rsid w:val="00CC2898"/>
    <w:rsid w:val="00CC2A60"/>
    <w:rsid w:val="00CD2387"/>
    <w:rsid w:val="00CD6527"/>
    <w:rsid w:val="00CE3E12"/>
    <w:rsid w:val="00CE4283"/>
    <w:rsid w:val="00CE6D72"/>
    <w:rsid w:val="00CE760A"/>
    <w:rsid w:val="00CF7D62"/>
    <w:rsid w:val="00D103C4"/>
    <w:rsid w:val="00D2343A"/>
    <w:rsid w:val="00D37211"/>
    <w:rsid w:val="00D37E4E"/>
    <w:rsid w:val="00D406C5"/>
    <w:rsid w:val="00D4462D"/>
    <w:rsid w:val="00D518BA"/>
    <w:rsid w:val="00D53762"/>
    <w:rsid w:val="00D5490C"/>
    <w:rsid w:val="00D55511"/>
    <w:rsid w:val="00D61103"/>
    <w:rsid w:val="00D61FF7"/>
    <w:rsid w:val="00D64591"/>
    <w:rsid w:val="00D73C1D"/>
    <w:rsid w:val="00D7723D"/>
    <w:rsid w:val="00D917A7"/>
    <w:rsid w:val="00D95FBA"/>
    <w:rsid w:val="00DA35ED"/>
    <w:rsid w:val="00DA70DD"/>
    <w:rsid w:val="00DB1AA8"/>
    <w:rsid w:val="00DB1D73"/>
    <w:rsid w:val="00DC62A2"/>
    <w:rsid w:val="00DD09D3"/>
    <w:rsid w:val="00DD7C0B"/>
    <w:rsid w:val="00DE1EB6"/>
    <w:rsid w:val="00DE40BF"/>
    <w:rsid w:val="00DE4CFD"/>
    <w:rsid w:val="00E11135"/>
    <w:rsid w:val="00E11F56"/>
    <w:rsid w:val="00E21AC6"/>
    <w:rsid w:val="00E23DAF"/>
    <w:rsid w:val="00E412F6"/>
    <w:rsid w:val="00E655BF"/>
    <w:rsid w:val="00E70A99"/>
    <w:rsid w:val="00E721E2"/>
    <w:rsid w:val="00E77179"/>
    <w:rsid w:val="00E80138"/>
    <w:rsid w:val="00E90A09"/>
    <w:rsid w:val="00E95DD2"/>
    <w:rsid w:val="00EA471B"/>
    <w:rsid w:val="00EB5AFB"/>
    <w:rsid w:val="00EC5A04"/>
    <w:rsid w:val="00EC5ECD"/>
    <w:rsid w:val="00ED1133"/>
    <w:rsid w:val="00EF0571"/>
    <w:rsid w:val="00EF1482"/>
    <w:rsid w:val="00EF347B"/>
    <w:rsid w:val="00F05E16"/>
    <w:rsid w:val="00F22219"/>
    <w:rsid w:val="00F26211"/>
    <w:rsid w:val="00F40A55"/>
    <w:rsid w:val="00F473B8"/>
    <w:rsid w:val="00F5623A"/>
    <w:rsid w:val="00F57020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08894E7B-C45B-44DB-9049-083C58C0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  <w:style w:type="paragraph" w:customStyle="1" w:styleId="Default">
    <w:name w:val="Default"/>
    <w:rsid w:val="00EF3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E53622C-3000-4025-B91D-8A40D8B96F32}"/>
</file>

<file path=customXml/itemProps4.xml><?xml version="1.0" encoding="utf-8"?>
<ds:datastoreItem xmlns:ds="http://schemas.openxmlformats.org/officeDocument/2006/customXml" ds:itemID="{8CEA39B0-BB1C-41B9-BB16-B9F54261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4</cp:revision>
  <cp:lastPrinted>2020-01-28T00:32:00Z</cp:lastPrinted>
  <dcterms:created xsi:type="dcterms:W3CDTF">2020-01-28T18:23:00Z</dcterms:created>
  <dcterms:modified xsi:type="dcterms:W3CDTF">2020-03-27T20:12:00Z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