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0908E" w14:textId="60070CED" w:rsidR="00B87C18" w:rsidRPr="00C75FCA" w:rsidRDefault="00C44A13" w:rsidP="00ED1133">
      <w:pPr>
        <w:spacing w:after="0" w:line="240" w:lineRule="auto"/>
        <w:rPr>
          <w:b/>
          <w:sz w:val="28"/>
          <w:szCs w:val="28"/>
        </w:rPr>
      </w:pPr>
      <w:r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DB7B73">
        <w:rPr>
          <w:b/>
          <w:sz w:val="28"/>
          <w:szCs w:val="28"/>
          <w:lang w:val="sk-SK"/>
        </w:rPr>
        <w:t xml:space="preserve">2.1 </w:t>
      </w:r>
      <w:r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B11CF2">
        <w:rPr>
          <w:b/>
          <w:sz w:val="28"/>
          <w:szCs w:val="28"/>
          <w:lang w:val="sk-SK"/>
        </w:rPr>
        <w:t>20</w:t>
      </w:r>
    </w:p>
    <w:p w14:paraId="54264823" w14:textId="566743BC" w:rsidR="000561C9" w:rsidRDefault="00C23025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590CAD75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960755"/>
                <wp:effectExtent l="3810" t="4445" r="0" b="0"/>
                <wp:wrapNone/>
                <wp:docPr id="78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5DC77963" w:rsidR="00FF2CDE" w:rsidRPr="00B11CF2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B11CF2">
                              <w:rPr>
                                <w:b/>
                                <w:bCs/>
                                <w:lang w:val="sk-SK"/>
                              </w:rPr>
                              <w:t>Model zmeny v</w:t>
                            </w:r>
                            <w:r w:rsidR="00DD7C0B" w:rsidRPr="00B11CF2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B11CF2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B11CF2">
                              <w:rPr>
                                <w:b/>
                                <w:bCs/>
                                <w:lang w:val="sk-SK"/>
                              </w:rPr>
                              <w:t xml:space="preserve">e </w:t>
                            </w:r>
                            <w:r w:rsidR="00815D12" w:rsidRPr="00B11CF2">
                              <w:rPr>
                                <w:b/>
                                <w:bCs/>
                                <w:lang w:val="sk-SK"/>
                              </w:rPr>
                              <w:t xml:space="preserve">NP </w:t>
                            </w:r>
                            <w:r w:rsidR="00B11CF2" w:rsidRPr="00B11CF2">
                              <w:rPr>
                                <w:b/>
                                <w:bCs/>
                                <w:lang w:val="sk-SK"/>
                              </w:rPr>
                              <w:t>20</w:t>
                            </w:r>
                          </w:p>
                          <w:p w14:paraId="5853D2CA" w14:textId="77777777" w:rsidR="0054372D" w:rsidRPr="00B11CF2" w:rsidRDefault="00815D12" w:rsidP="0054372D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B11CF2">
                              <w:rPr>
                                <w:b/>
                                <w:bCs/>
                                <w:lang w:val="sk-SK"/>
                              </w:rPr>
                              <w:t>Názov projektu:</w:t>
                            </w:r>
                            <w:r w:rsidR="00DD7C0B" w:rsidRPr="00B11CF2">
                              <w:rPr>
                                <w:b/>
                                <w:bCs/>
                                <w:lang w:val="sk-SK"/>
                              </w:rPr>
                              <w:t xml:space="preserve"> </w:t>
                            </w:r>
                            <w:r w:rsidR="0054372D" w:rsidRPr="00B11CF2">
                              <w:rPr>
                                <w:lang w:val="sk-SK"/>
                              </w:rPr>
                              <w:t>Aktivizujúce metódy vo výchove</w:t>
                            </w:r>
                          </w:p>
                          <w:p w14:paraId="4EBAE6B6" w14:textId="212066A7" w:rsidR="000154C1" w:rsidRPr="00DD7C0B" w:rsidRDefault="006D202E" w:rsidP="000561C9">
                            <w:pPr>
                              <w:spacing w:after="0" w:line="240" w:lineRule="auto"/>
                              <w:rPr>
                                <w:b/>
                                <w:lang w:val="sk-SK"/>
                              </w:rPr>
                            </w:pPr>
                            <w:r w:rsidRPr="00B11CF2">
                              <w:rPr>
                                <w:b/>
                                <w:lang w:val="sk-SK"/>
                              </w:rPr>
                              <w:t>Cieľová skupina</w:t>
                            </w:r>
                            <w:r w:rsidR="000154C1" w:rsidRPr="00B11CF2">
                              <w:rPr>
                                <w:b/>
                                <w:lang w:val="sk-SK"/>
                              </w:rPr>
                              <w:t xml:space="preserve">: </w:t>
                            </w:r>
                            <w:bookmarkStart w:id="0" w:name="_GoBack"/>
                            <w:bookmarkEnd w:id="0"/>
                            <w:r w:rsidR="005C6EDC">
                              <w:rPr>
                                <w:lang w:val="sk-SK"/>
                              </w:rPr>
                              <w:t xml:space="preserve">zamestnanci priamo riadených organizácií MŠVVaŠ SR, zamestnanci </w:t>
                            </w:r>
                            <w:r w:rsidR="005C6EDC" w:rsidRPr="000D663F">
                              <w:rPr>
                                <w:lang w:val="sk-SK"/>
                              </w:rPr>
                              <w:t>PRO</w:t>
                            </w:r>
                            <w:r w:rsidR="005C6EDC">
                              <w:rPr>
                                <w:lang w:val="sk-SK"/>
                              </w:rPr>
                              <w:t>, lektori celoživotného vzdelávania, pedagogickí zamestnanci (PZ) a odborní zamestnanci (OZ)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6.9pt;width:457.5pt;height:75.6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" filled="f" stroked="f">
                <v:textbox>
                  <w:txbxContent>
                    <w:p w14:paraId="55ED577F" w14:textId="5DC77963" w:rsidR="00FF2CDE" w:rsidRPr="00B11CF2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B11CF2">
                        <w:rPr>
                          <w:b/>
                          <w:bCs/>
                          <w:lang w:val="sk-SK"/>
                        </w:rPr>
                        <w:t>Model zmeny v</w:t>
                      </w:r>
                      <w:r w:rsidR="00DD7C0B" w:rsidRPr="00B11CF2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B11CF2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B11CF2">
                        <w:rPr>
                          <w:b/>
                          <w:bCs/>
                          <w:lang w:val="sk-SK"/>
                        </w:rPr>
                        <w:t xml:space="preserve">e </w:t>
                      </w:r>
                      <w:r w:rsidR="00815D12" w:rsidRPr="00B11CF2">
                        <w:rPr>
                          <w:b/>
                          <w:bCs/>
                          <w:lang w:val="sk-SK"/>
                        </w:rPr>
                        <w:t xml:space="preserve">NP </w:t>
                      </w:r>
                      <w:r w:rsidR="00B11CF2" w:rsidRPr="00B11CF2">
                        <w:rPr>
                          <w:b/>
                          <w:bCs/>
                          <w:lang w:val="sk-SK"/>
                        </w:rPr>
                        <w:t>20</w:t>
                      </w:r>
                    </w:p>
                    <w:p w14:paraId="5853D2CA" w14:textId="77777777" w:rsidR="0054372D" w:rsidRPr="00B11CF2" w:rsidRDefault="00815D12" w:rsidP="0054372D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B11CF2">
                        <w:rPr>
                          <w:b/>
                          <w:bCs/>
                          <w:lang w:val="sk-SK"/>
                        </w:rPr>
                        <w:t>Názov projektu:</w:t>
                      </w:r>
                      <w:r w:rsidR="00DD7C0B" w:rsidRPr="00B11CF2">
                        <w:rPr>
                          <w:b/>
                          <w:bCs/>
                          <w:lang w:val="sk-SK"/>
                        </w:rPr>
                        <w:t xml:space="preserve"> </w:t>
                      </w:r>
                      <w:r w:rsidR="0054372D" w:rsidRPr="00B11CF2">
                        <w:rPr>
                          <w:lang w:val="sk-SK"/>
                        </w:rPr>
                        <w:t>Aktivizujúce metódy vo výchove</w:t>
                      </w:r>
                    </w:p>
                    <w:p w14:paraId="4EBAE6B6" w14:textId="212066A7" w:rsidR="000154C1" w:rsidRPr="00DD7C0B" w:rsidRDefault="006D202E" w:rsidP="000561C9">
                      <w:pPr>
                        <w:spacing w:after="0" w:line="240" w:lineRule="auto"/>
                        <w:rPr>
                          <w:b/>
                          <w:lang w:val="sk-SK"/>
                        </w:rPr>
                      </w:pPr>
                      <w:r w:rsidRPr="00B11CF2">
                        <w:rPr>
                          <w:b/>
                          <w:lang w:val="sk-SK"/>
                        </w:rPr>
                        <w:t>Cieľová skupina</w:t>
                      </w:r>
                      <w:r w:rsidR="000154C1" w:rsidRPr="00B11CF2">
                        <w:rPr>
                          <w:b/>
                          <w:lang w:val="sk-SK"/>
                        </w:rPr>
                        <w:t xml:space="preserve">: </w:t>
                      </w:r>
                      <w:bookmarkStart w:id="1" w:name="_GoBack"/>
                      <w:bookmarkEnd w:id="1"/>
                      <w:r w:rsidR="005C6EDC">
                        <w:rPr>
                          <w:lang w:val="sk-SK"/>
                        </w:rPr>
                        <w:t xml:space="preserve">zamestnanci priamo riadených organizácií MŠVVaŠ SR, zamestnanci </w:t>
                      </w:r>
                      <w:r w:rsidR="005C6EDC" w:rsidRPr="000D663F">
                        <w:rPr>
                          <w:lang w:val="sk-SK"/>
                        </w:rPr>
                        <w:t>PRO</w:t>
                      </w:r>
                      <w:r w:rsidR="005C6EDC">
                        <w:rPr>
                          <w:lang w:val="sk-SK"/>
                        </w:rPr>
                        <w:t>, lektori celoživotného vzdelávania, pedagogickí zamestnanci (PZ) a odborní zamestnanci (OZ)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2F61DBEA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1019810"/>
                <wp:effectExtent l="6985" t="8890" r="6985" b="9525"/>
                <wp:wrapNone/>
                <wp:docPr id="77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1981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1586A9" id="AutoShape 166" o:spid="_x0000_s1026" style="position:absolute;margin-left:521.45pt;margin-top:2.75pt;width:481.9pt;height:80.3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" fillcolor="#c6d9f1 [671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5470ABD6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920115"/>
                <wp:effectExtent l="0" t="3175" r="0" b="635"/>
                <wp:wrapNone/>
                <wp:docPr id="7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2FDBD84E" w:rsidR="00FF2CDE" w:rsidRPr="00F22219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Model akc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i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e v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e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 xml:space="preserve"> NP </w:t>
                            </w:r>
                            <w:r w:rsidR="00B11CF2">
                              <w:rPr>
                                <w:b/>
                                <w:bCs/>
                                <w:lang w:val="sk-SK"/>
                              </w:rPr>
                              <w:t>20</w:t>
                            </w:r>
                          </w:p>
                          <w:p w14:paraId="7BB59B90" w14:textId="77777777" w:rsidR="0054372D" w:rsidRPr="00B11CF2" w:rsidRDefault="00815D12" w:rsidP="0054372D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B11CF2">
                              <w:rPr>
                                <w:b/>
                                <w:bCs/>
                                <w:lang w:val="sk-SK"/>
                              </w:rPr>
                              <w:t xml:space="preserve">Názov </w:t>
                            </w:r>
                            <w:r w:rsidRPr="00B11CF2">
                              <w:rPr>
                                <w:b/>
                                <w:bCs/>
                              </w:rPr>
                              <w:t xml:space="preserve">projektu: </w:t>
                            </w:r>
                            <w:r w:rsidR="0054372D" w:rsidRPr="00B11CF2">
                              <w:rPr>
                                <w:lang w:val="sk-SK"/>
                              </w:rPr>
                              <w:t>Aktivizujúce metódy vo výchove</w:t>
                            </w:r>
                          </w:p>
                          <w:p w14:paraId="010B8513" w14:textId="15602C58" w:rsidR="000154C1" w:rsidRDefault="000154C1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B11CF2">
                              <w:rPr>
                                <w:b/>
                                <w:bCs/>
                                <w:lang w:val="sk-SK"/>
                              </w:rPr>
                              <w:t xml:space="preserve">Prijímateľ: </w:t>
                            </w:r>
                            <w:r w:rsidR="00B11CF2">
                              <w:rPr>
                                <w:lang w:val="sk-SK"/>
                              </w:rPr>
                              <w:t>Metodicko-pedagogické centrum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72.4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" filled="f" stroked="f">
                <v:textbox>
                  <w:txbxContent>
                    <w:p w14:paraId="53B1E443" w14:textId="2FDBD84E" w:rsidR="00FF2CDE" w:rsidRPr="00F22219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>Model akc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i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e v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e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 xml:space="preserve"> NP </w:t>
                      </w:r>
                      <w:r w:rsidR="00B11CF2">
                        <w:rPr>
                          <w:b/>
                          <w:bCs/>
                          <w:lang w:val="sk-SK"/>
                        </w:rPr>
                        <w:t>20</w:t>
                      </w:r>
                    </w:p>
                    <w:p w14:paraId="7BB59B90" w14:textId="77777777" w:rsidR="0054372D" w:rsidRPr="00B11CF2" w:rsidRDefault="00815D12" w:rsidP="0054372D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B11CF2">
                        <w:rPr>
                          <w:b/>
                          <w:bCs/>
                          <w:lang w:val="sk-SK"/>
                        </w:rPr>
                        <w:t xml:space="preserve">Názov </w:t>
                      </w:r>
                      <w:r w:rsidRPr="00B11CF2">
                        <w:rPr>
                          <w:b/>
                          <w:bCs/>
                        </w:rPr>
                        <w:t xml:space="preserve">projektu: </w:t>
                      </w:r>
                      <w:r w:rsidR="0054372D" w:rsidRPr="00B11CF2">
                        <w:rPr>
                          <w:lang w:val="sk-SK"/>
                        </w:rPr>
                        <w:t>Aktivizujúce metódy vo výchove</w:t>
                      </w:r>
                    </w:p>
                    <w:p w14:paraId="010B8513" w14:textId="15602C58" w:rsidR="000154C1" w:rsidRDefault="000154C1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B11CF2">
                        <w:rPr>
                          <w:b/>
                          <w:bCs/>
                          <w:lang w:val="sk-SK"/>
                        </w:rPr>
                        <w:t xml:space="preserve">Prijímateľ: </w:t>
                      </w:r>
                      <w:r w:rsidR="00B11CF2">
                        <w:rPr>
                          <w:lang w:val="sk-SK"/>
                        </w:rPr>
                        <w:t>Metodicko-pedagogické centrum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0BD55A2B">
                <wp:simplePos x="0" y="0"/>
                <wp:positionH relativeFrom="column">
                  <wp:posOffset>-61595</wp:posOffset>
                </wp:positionH>
                <wp:positionV relativeFrom="paragraph">
                  <wp:posOffset>27305</wp:posOffset>
                </wp:positionV>
                <wp:extent cx="6120130" cy="994410"/>
                <wp:effectExtent l="9525" t="10795" r="13970" b="13970"/>
                <wp:wrapNone/>
                <wp:docPr id="75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99441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5333CE" id="AutoShape 154" o:spid="_x0000_s1026" style="position:absolute;margin-left:-4.85pt;margin-top:2.15pt;width:481.9pt;height:78.3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" fillcolor="#d6e3bc [1302]"/>
            </w:pict>
          </mc:Fallback>
        </mc:AlternateConten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4046608E" w14:textId="77777777" w:rsidR="00B11CF2" w:rsidRDefault="00B11CF2" w:rsidP="000561C9"/>
    <w:p w14:paraId="0320FB02" w14:textId="360DEF6B" w:rsidR="000561C9" w:rsidRDefault="00C2302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394C0FFB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462520"/>
                <wp:effectExtent l="10160" t="8255" r="8255" b="6350"/>
                <wp:wrapNone/>
                <wp:docPr id="7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462520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73401E" id="AutoShape 16" o:spid="_x0000_s1026" style="position:absolute;margin-left:896.7pt;margin-top:3.7pt;width:108.8pt;height:587.6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1EEA7A99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478395"/>
                <wp:effectExtent l="16510" t="17780" r="18415" b="19050"/>
                <wp:wrapNone/>
                <wp:docPr id="7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47839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8725AD" id="AutoShape 175" o:spid="_x0000_s1026" style="position:absolute;margin-left:521.45pt;margin-top:3.7pt;width:367pt;height:588.8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7F7E05D5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287260"/>
                <wp:effectExtent l="8890" t="12065" r="7620" b="6350"/>
                <wp:wrapNone/>
                <wp:docPr id="7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287260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73.8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684E3EF9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274560"/>
                <wp:effectExtent l="7620" t="13970" r="8890" b="7620"/>
                <wp:wrapNone/>
                <wp:docPr id="71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274560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72.8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324C1AA1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482840"/>
                <wp:effectExtent l="19050" t="17780" r="23495" b="14605"/>
                <wp:wrapNone/>
                <wp:docPr id="70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482840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B4D28A" id="AutoShape 142" o:spid="_x0000_s1026" style="position:absolute;margin-left:-4.85pt;margin-top:3.7pt;width:481.9pt;height:589.2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14532EA7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277735"/>
                <wp:effectExtent l="8255" t="8890" r="5715" b="9525"/>
                <wp:wrapNone/>
                <wp:docPr id="6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277735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2A0089" id="AutoShape 34" o:spid="_x0000_s1026" style="position:absolute;margin-left:266.55pt;margin-top:9pt;width:202.9pt;height:57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16A01307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264400"/>
                <wp:effectExtent l="0" t="0" r="0" b="0"/>
                <wp:wrapNone/>
                <wp:docPr id="6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26440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9A5E6E" id="AutoShape 34" o:spid="_x0000_s1026" style="position:absolute;margin-left:114.6pt;margin-top:9pt;width:147.4pt;height:572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0703FB66" wp14:editId="4BBA6D6B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232015"/>
                <wp:effectExtent l="0" t="0" r="8890" b="6985"/>
                <wp:wrapNone/>
                <wp:docPr id="6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232015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5110C0" id="AutoShape 34" o:spid="_x0000_s1026" style="position:absolute;margin-left:1.55pt;margin-top:9.75pt;width:107.3pt;height:569.4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6565EDA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6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VÝSTUPY 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Í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DZzASJ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VÝSTUPY 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AKTIV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Í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5FBACD" wp14:editId="49F2B50A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6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77777777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" filled="f" stroked="f">
                <v:textbox>
                  <w:txbxContent>
                    <w:p w14:paraId="29F17E92" w14:textId="77777777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5B234767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6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VÝSLEDKY AKTIVÍT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edS9Sv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VÝSLEDKY AKTIVÍT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28381A08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6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0A4BA76A" w:rsidR="00FF2CDE" w:rsidRDefault="006D202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253D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KRÁTKODOBÉ</w:t>
                            </w:r>
                            <w:r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F2CDE"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>dopady projektu</w:t>
                            </w:r>
                            <w:r w:rsidR="00FF2CDE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Nggmg/3AQAAzwMAAA4AAAAAAAAAAAAAAAAALgIA&#10;AGRycy9lMm9Eb2MueG1sUEsBAi0AFAAGAAgAAAAhALzd78zeAAAACwEAAA8AAAAAAAAAAAAAAAAA&#10;UQQAAGRycy9kb3ducmV2LnhtbFBLBQYAAAAABAAEAPMAAABcBQAAAAA=&#10;" filled="f" stroked="f">
                <v:textbox>
                  <w:txbxContent>
                    <w:p w14:paraId="0AD6EB59" w14:textId="0A4BA76A" w:rsidR="00FF2CDE" w:rsidRDefault="006D202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9B253D">
                        <w:rPr>
                          <w:b/>
                          <w:caps/>
                          <w:sz w:val="20"/>
                          <w:szCs w:val="20"/>
                        </w:rPr>
                        <w:t>KRÁTKODOBÉ</w:t>
                      </w:r>
                      <w:r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FF2CDE"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>dopady projektu</w:t>
                      </w:r>
                      <w:r w:rsidR="00FF2CDE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791951B9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6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E4F10" w14:textId="4C629092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predpokladané </w:t>
                            </w:r>
                            <w:r w:rsidR="006D202E"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DLHODOBÉ </w:t>
                            </w: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dopady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B3C035C" w14:textId="6A3A4329" w:rsidR="00FF2CDE" w:rsidRPr="00596D9C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71B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PODĽA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tz OPATRENIA </w:t>
                            </w:r>
                            <w:r w:rsidR="00DB7B73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2.1 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OPV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B4K6Zv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44E4F10" w14:textId="4C629092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predpokladané </w:t>
                      </w:r>
                      <w:r w:rsidR="006D202E"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DLHODOBÉ </w:t>
                      </w: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>dopady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B3C035C" w14:textId="6A3A4329" w:rsidR="00FF2CDE" w:rsidRPr="00596D9C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  <w:r w:rsidRPr="0036771B">
                        <w:rPr>
                          <w:b/>
                          <w:caps/>
                          <w:sz w:val="20"/>
                          <w:szCs w:val="20"/>
                        </w:rPr>
                        <w:t>PODĽA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tz OPATRENIA </w:t>
                      </w:r>
                      <w:r w:rsidR="00DB7B73">
                        <w:rPr>
                          <w:b/>
                          <w:caps/>
                          <w:sz w:val="20"/>
                          <w:szCs w:val="20"/>
                        </w:rPr>
                        <w:t xml:space="preserve">2.1 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OPV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1D41C1D5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6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23553" w14:textId="77777777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CIELE </w:t>
                            </w:r>
                          </w:p>
                          <w:p w14:paraId="3FA485BF" w14:textId="7CE02A38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OPATRENIA </w:t>
                            </w:r>
                            <w:r w:rsidR="00DB7B7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2.1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OPV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" filled="f" stroked="f">
                <v:textbox>
                  <w:txbxContent>
                    <w:p w14:paraId="51623553" w14:textId="77777777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CIELE </w:t>
                      </w:r>
                    </w:p>
                    <w:p w14:paraId="3FA485BF" w14:textId="7CE02A38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OPATRENIA </w:t>
                      </w:r>
                      <w:r w:rsidR="00DB7B73">
                        <w:rPr>
                          <w:b/>
                          <w:sz w:val="20"/>
                          <w:szCs w:val="20"/>
                        </w:rPr>
                        <w:t xml:space="preserve">2.1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OPV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841B794" w14:textId="393A4871" w:rsidR="00087114" w:rsidRDefault="00087114" w:rsidP="000561C9"/>
    <w:p w14:paraId="234A375F" w14:textId="0BF9E3A2" w:rsidR="000561C9" w:rsidRDefault="006D135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547" behindDoc="0" locked="0" layoutInCell="1" allowOverlap="1" wp14:anchorId="317BC199" wp14:editId="438CB6E3">
                <wp:simplePos x="0" y="0"/>
                <wp:positionH relativeFrom="column">
                  <wp:posOffset>1554480</wp:posOffset>
                </wp:positionH>
                <wp:positionV relativeFrom="paragraph">
                  <wp:posOffset>310515</wp:posOffset>
                </wp:positionV>
                <wp:extent cx="1670685" cy="300355"/>
                <wp:effectExtent l="0" t="0" r="24765" b="23495"/>
                <wp:wrapNone/>
                <wp:docPr id="6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66955" w14:textId="5108F8E9" w:rsidR="00F601D3" w:rsidRPr="00631485" w:rsidRDefault="00FE01E8" w:rsidP="00C23025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bookmarkStart w:id="2" w:name="_Hlk36470384"/>
                            <w:bookmarkStart w:id="3" w:name="_Hlk36470385"/>
                            <w:r w:rsidRPr="0063148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4 </w:t>
                            </w:r>
                            <w:r w:rsidR="006D1355">
                              <w:rPr>
                                <w:sz w:val="14"/>
                                <w:szCs w:val="14"/>
                                <w:lang w:val="sk-SK"/>
                              </w:rPr>
                              <w:t>akreditované moduly vzdelávania</w:t>
                            </w:r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BC199" id="_x0000_t202" coordsize="21600,21600" o:spt="202" path="m,l,21600r21600,l21600,xe">
                <v:stroke joinstyle="miter"/>
                <v:path gradientshapeok="t" o:connecttype="rect"/>
              </v:shapetype>
              <v:shape id="Text Box 350" o:spid="_x0000_s1036" type="#_x0000_t202" style="position:absolute;margin-left:122.4pt;margin-top:24.45pt;width:131.55pt;height:23.65pt;z-index:2516675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">
                <v:textbox>
                  <w:txbxContent>
                    <w:p w14:paraId="75D66955" w14:textId="5108F8E9" w:rsidR="00F601D3" w:rsidRPr="00631485" w:rsidRDefault="00FE01E8" w:rsidP="00C23025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bookmarkStart w:id="3" w:name="_Hlk36470384"/>
                      <w:bookmarkStart w:id="4" w:name="_Hlk36470385"/>
                      <w:bookmarkStart w:id="5" w:name="_GoBack"/>
                      <w:r w:rsidRPr="00631485">
                        <w:rPr>
                          <w:sz w:val="14"/>
                          <w:szCs w:val="14"/>
                          <w:lang w:val="sk-SK"/>
                        </w:rPr>
                        <w:t xml:space="preserve">4 </w:t>
                      </w:r>
                      <w:r w:rsidR="006D1355">
                        <w:rPr>
                          <w:sz w:val="14"/>
                          <w:szCs w:val="14"/>
                          <w:lang w:val="sk-SK"/>
                        </w:rPr>
                        <w:t>akreditované moduly vzdelávania</w:t>
                      </w:r>
                      <w:bookmarkEnd w:id="3"/>
                      <w:bookmarkEnd w:id="4"/>
                      <w:bookmarkEnd w:id="5"/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5BCA5E1C" wp14:editId="76AE4A2D">
                <wp:simplePos x="0" y="0"/>
                <wp:positionH relativeFrom="column">
                  <wp:posOffset>3488690</wp:posOffset>
                </wp:positionH>
                <wp:positionV relativeFrom="paragraph">
                  <wp:posOffset>264795</wp:posOffset>
                </wp:positionV>
                <wp:extent cx="2355850" cy="342900"/>
                <wp:effectExtent l="6985" t="5715" r="8890" b="13335"/>
                <wp:wrapNone/>
                <wp:docPr id="59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0BA9D" w14:textId="3F0EFA9E" w:rsidR="003909F2" w:rsidRPr="00703905" w:rsidRDefault="00631485" w:rsidP="003909F2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Cieľová skupina absolvovala školenie a pôsobí ako multiplikátor</w:t>
                            </w:r>
                          </w:p>
                          <w:p w14:paraId="4BEA3707" w14:textId="77777777" w:rsidR="00DA35ED" w:rsidRPr="00611FA8" w:rsidRDefault="00DA35ED" w:rsidP="00DA35E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37" type="#_x0000_t202" style="position:absolute;margin-left:274.7pt;margin-top:20.85pt;width:185.5pt;height:27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">
                <v:textbox>
                  <w:txbxContent>
                    <w:p w14:paraId="0CD0BA9D" w14:textId="3F0EFA9E" w:rsidR="003909F2" w:rsidRPr="00703905" w:rsidRDefault="00631485" w:rsidP="003909F2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Cieľová skupina absolvovala školenie a pôsobí ako multiplikátor</w:t>
                      </w:r>
                    </w:p>
                    <w:p w14:paraId="4BEA3707" w14:textId="77777777" w:rsidR="00DA35ED" w:rsidRPr="00611FA8" w:rsidRDefault="00DA35ED" w:rsidP="00DA35E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69E8C35" wp14:editId="3E8D5B93">
                <wp:simplePos x="0" y="0"/>
                <wp:positionH relativeFrom="column">
                  <wp:posOffset>95885</wp:posOffset>
                </wp:positionH>
                <wp:positionV relativeFrom="paragraph">
                  <wp:posOffset>267335</wp:posOffset>
                </wp:positionV>
                <wp:extent cx="1224280" cy="451485"/>
                <wp:effectExtent l="5080" t="8255" r="8890" b="6985"/>
                <wp:wrapNone/>
                <wp:docPr id="58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64746" w14:textId="77777777" w:rsidR="00EF2B0A" w:rsidRPr="00C17AE2" w:rsidRDefault="00EF2B0A" w:rsidP="00EF2B0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C17AE2">
                              <w:rPr>
                                <w:sz w:val="14"/>
                                <w:szCs w:val="14"/>
                                <w:lang w:val="sk-SK"/>
                              </w:rPr>
                              <w:t>Vzdelávanie pracovníkov pracujúcich v oblasti vzdelávania a výchovy</w:t>
                            </w:r>
                          </w:p>
                          <w:p w14:paraId="3A767FFD" w14:textId="77777777" w:rsidR="00FF2CDE" w:rsidRPr="00C17AE2" w:rsidRDefault="00FF2CDE" w:rsidP="00121304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38" type="#_x0000_t202" style="position:absolute;margin-left:7.55pt;margin-top:21.05pt;width:96.4pt;height:35.5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">
                <v:textbox>
                  <w:txbxContent>
                    <w:p w14:paraId="7A264746" w14:textId="77777777" w:rsidR="00EF2B0A" w:rsidRPr="00C17AE2" w:rsidRDefault="00EF2B0A" w:rsidP="00EF2B0A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 w:rsidRPr="00C17AE2">
                        <w:rPr>
                          <w:sz w:val="14"/>
                          <w:szCs w:val="14"/>
                          <w:lang w:val="sk-SK"/>
                        </w:rPr>
                        <w:t>Vzdelávanie pracovníkov pracujúcich v oblasti vzdelávania a výchovy</w:t>
                      </w:r>
                    </w:p>
                    <w:p w14:paraId="3A767FFD" w14:textId="77777777" w:rsidR="00FF2CDE" w:rsidRPr="00C17AE2" w:rsidRDefault="00FF2CDE" w:rsidP="00121304">
                      <w:pPr>
                        <w:spacing w:after="0" w:line="192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505F4E29">
                <wp:simplePos x="0" y="0"/>
                <wp:positionH relativeFrom="column">
                  <wp:posOffset>11540490</wp:posOffset>
                </wp:positionH>
                <wp:positionV relativeFrom="paragraph">
                  <wp:posOffset>300355</wp:posOffset>
                </wp:positionV>
                <wp:extent cx="1080135" cy="1169035"/>
                <wp:effectExtent l="10160" t="12700" r="5080" b="8890"/>
                <wp:wrapNone/>
                <wp:docPr id="5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169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196B" w14:textId="0A16741F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Zvyšovať kvalitu programov a inštitúcií ďalšieho vzdelávania a posilniť systém kontroly kvality, podporovať inovácie v obsahu, formách a metódach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3495A" id="_x0000_t202" coordsize="21600,21600" o:spt="202" path="m,l,21600r21600,l21600,xe">
                <v:stroke joinstyle="miter"/>
                <v:path gradientshapeok="t" o:connecttype="rect"/>
              </v:shapetype>
              <v:shape id="Text Box 198" o:spid="_x0000_s1039" type="#_x0000_t202" style="position:absolute;margin-left:908.7pt;margin-top:23.65pt;width:85.05pt;height:92.0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" fillcolor="white [3212]">
                <v:textbox>
                  <w:txbxContent>
                    <w:p w14:paraId="6B4D196B" w14:textId="0A16741F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Zvyšovať kvalitu programov a inštitúcií ďalšieho vzdelávania a posilniť systém kontroly kvality, podporovať inovácie v obsahu, formách a metódach</w:t>
                      </w:r>
                    </w:p>
                  </w:txbxContent>
                </v:textbox>
              </v:shape>
            </w:pict>
          </mc:Fallback>
        </mc:AlternateContent>
      </w:r>
    </w:p>
    <w:p w14:paraId="713B0177" w14:textId="73C95825" w:rsidR="000561C9" w:rsidRDefault="00670BEF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931" behindDoc="0" locked="0" layoutInCell="1" allowOverlap="1" wp14:anchorId="0E47763C" wp14:editId="59E33881">
                <wp:simplePos x="0" y="0"/>
                <wp:positionH relativeFrom="column">
                  <wp:posOffset>3221355</wp:posOffset>
                </wp:positionH>
                <wp:positionV relativeFrom="paragraph">
                  <wp:posOffset>120650</wp:posOffset>
                </wp:positionV>
                <wp:extent cx="267335" cy="6350"/>
                <wp:effectExtent l="0" t="76200" r="18415" b="88900"/>
                <wp:wrapNone/>
                <wp:docPr id="80" name="Rovná spojovacia šípka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335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3EBC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80" o:spid="_x0000_s1026" type="#_x0000_t32" style="position:absolute;margin-left:253.65pt;margin-top:9.5pt;width:21.05pt;height:.5pt;flip:y;z-index:2516839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" strokecolor="black [3040]">
                <v:stroke endarrow="block"/>
              </v:shape>
            </w:pict>
          </mc:Fallback>
        </mc:AlternateContent>
      </w:r>
      <w:r w:rsidR="00A42F2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4BC0683" wp14:editId="76B56810">
                <wp:simplePos x="0" y="0"/>
                <wp:positionH relativeFrom="column">
                  <wp:posOffset>5842199</wp:posOffset>
                </wp:positionH>
                <wp:positionV relativeFrom="paragraph">
                  <wp:posOffset>53643</wp:posOffset>
                </wp:positionV>
                <wp:extent cx="1260200" cy="1135608"/>
                <wp:effectExtent l="0" t="0" r="73660" b="64770"/>
                <wp:wrapNone/>
                <wp:docPr id="49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0200" cy="113560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E1A9E" id="AutoShape 318" o:spid="_x0000_s1026" type="#_x0000_t32" style="position:absolute;margin-left:460pt;margin-top:4.2pt;width:99.25pt;height:89.4pt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23" behindDoc="0" locked="0" layoutInCell="1" allowOverlap="1" wp14:anchorId="1F274115" wp14:editId="1D5F0259">
                <wp:simplePos x="0" y="0"/>
                <wp:positionH relativeFrom="column">
                  <wp:posOffset>1327150</wp:posOffset>
                </wp:positionH>
                <wp:positionV relativeFrom="paragraph">
                  <wp:posOffset>161290</wp:posOffset>
                </wp:positionV>
                <wp:extent cx="234950" cy="635"/>
                <wp:effectExtent l="7620" t="53340" r="14605" b="60325"/>
                <wp:wrapNone/>
                <wp:docPr id="54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1B437" id="AutoShape 349" o:spid="_x0000_s1026" type="#_x0000_t32" style="position:absolute;margin-left:104.5pt;margin-top:12.7pt;width:18.5pt;height:.05pt;z-index:251666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">
                <v:stroke endarrow="block"/>
              </v:shape>
            </w:pict>
          </mc:Fallback>
        </mc:AlternateContent>
      </w:r>
    </w:p>
    <w:p w14:paraId="48542882" w14:textId="77273627" w:rsidR="00F601D3" w:rsidRDefault="00F601D3" w:rsidP="000561C9"/>
    <w:p w14:paraId="04D9D46E" w14:textId="0643827D" w:rsidR="00F601D3" w:rsidRDefault="00A42F20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61308F64">
                <wp:simplePos x="0" y="0"/>
                <wp:positionH relativeFrom="column">
                  <wp:posOffset>9574672</wp:posOffset>
                </wp:positionH>
                <wp:positionV relativeFrom="paragraph">
                  <wp:posOffset>296583</wp:posOffset>
                </wp:positionV>
                <wp:extent cx="1475105" cy="429905"/>
                <wp:effectExtent l="0" t="0" r="10795" b="27305"/>
                <wp:wrapNone/>
                <wp:docPr id="4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429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F1283" w14:textId="0ACADF58" w:rsidR="00425AB4" w:rsidRPr="00584267" w:rsidRDefault="00A42F20" w:rsidP="00425AB4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Rozvoj a zvýšenie úrovne kľúčových kompetencií a zručností celej cieľovej skupiny</w:t>
                            </w:r>
                          </w:p>
                          <w:p w14:paraId="2226671A" w14:textId="77777777" w:rsidR="00904F09" w:rsidRDefault="00904F09" w:rsidP="00904F09">
                            <w:pPr>
                              <w:spacing w:after="0" w:line="192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0" type="#_x0000_t202" style="position:absolute;margin-left:753.9pt;margin-top:23.35pt;width:116.15pt;height:33.8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" fillcolor="white [3212]">
                <v:textbox>
                  <w:txbxContent>
                    <w:p w14:paraId="55BF1283" w14:textId="0ACADF58" w:rsidR="00425AB4" w:rsidRPr="00584267" w:rsidRDefault="00A42F20" w:rsidP="00425AB4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Rozvoj a zvýšenie úrovne kľúčových kompetencií a zručností celej cieľovej skupiny</w:t>
                      </w:r>
                    </w:p>
                    <w:p w14:paraId="2226671A" w14:textId="77777777" w:rsidR="00904F09" w:rsidRDefault="00904F09" w:rsidP="00904F09">
                      <w:pPr>
                        <w:spacing w:after="0" w:line="192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3B75CE65" wp14:editId="444FE116">
                <wp:simplePos x="0" y="0"/>
                <wp:positionH relativeFrom="column">
                  <wp:posOffset>7100721</wp:posOffset>
                </wp:positionH>
                <wp:positionV relativeFrom="paragraph">
                  <wp:posOffset>280812</wp:posOffset>
                </wp:positionV>
                <wp:extent cx="1753235" cy="501650"/>
                <wp:effectExtent l="11430" t="9525" r="6985" b="12700"/>
                <wp:wrapNone/>
                <wp:docPr id="5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45A63" w14:textId="02E56128" w:rsidR="006015E2" w:rsidRPr="00703905" w:rsidRDefault="006015E2" w:rsidP="006015E2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>Zv</w:t>
                            </w:r>
                            <w:r w:rsidR="00C23025">
                              <w:rPr>
                                <w:sz w:val="14"/>
                                <w:szCs w:val="14"/>
                                <w:lang w:val="sk-SK"/>
                              </w:rPr>
                              <w:t>ýšené kompetencie</w:t>
                            </w: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PZ a OZ pri zavádzaní aktivizujúcich metód do </w:t>
                            </w:r>
                            <w:r w:rsidR="00E00AAB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edukačného </w:t>
                            </w: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>procesu</w:t>
                            </w:r>
                          </w:p>
                          <w:p w14:paraId="6BB3EC3E" w14:textId="2AFC5538" w:rsidR="00FF2CDE" w:rsidRPr="006015E2" w:rsidRDefault="00FF2CDE" w:rsidP="006015E2">
                            <w:pPr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41" type="#_x0000_t202" style="position:absolute;margin-left:559.1pt;margin-top:22.1pt;width:138.05pt;height:39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">
                <v:textbox>
                  <w:txbxContent>
                    <w:p w14:paraId="1DB45A63" w14:textId="02E56128" w:rsidR="006015E2" w:rsidRPr="00703905" w:rsidRDefault="006015E2" w:rsidP="006015E2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>Zv</w:t>
                      </w:r>
                      <w:r w:rsidR="00C23025">
                        <w:rPr>
                          <w:sz w:val="14"/>
                          <w:szCs w:val="14"/>
                          <w:lang w:val="sk-SK"/>
                        </w:rPr>
                        <w:t>ýšené kompetencie</w:t>
                      </w: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 xml:space="preserve"> PZ a OZ pri zavádzaní aktivizujúcich metód do </w:t>
                      </w:r>
                      <w:r w:rsidR="00E00AAB">
                        <w:rPr>
                          <w:sz w:val="14"/>
                          <w:szCs w:val="14"/>
                          <w:lang w:val="sk-SK"/>
                        </w:rPr>
                        <w:t xml:space="preserve">edukačného </w:t>
                      </w: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>procesu</w:t>
                      </w:r>
                    </w:p>
                    <w:p w14:paraId="6BB3EC3E" w14:textId="2AFC5538" w:rsidR="00FF2CDE" w:rsidRPr="006015E2" w:rsidRDefault="00FF2CDE" w:rsidP="006015E2">
                      <w:pPr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B42DC9" w14:textId="65B7876A" w:rsidR="000561C9" w:rsidRDefault="003D146A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82907" behindDoc="0" locked="0" layoutInCell="1" allowOverlap="1" wp14:anchorId="4CD2E7A4" wp14:editId="428C8313">
                <wp:simplePos x="0" y="0"/>
                <wp:positionH relativeFrom="column">
                  <wp:posOffset>8853170</wp:posOffset>
                </wp:positionH>
                <wp:positionV relativeFrom="paragraph">
                  <wp:posOffset>205105</wp:posOffset>
                </wp:positionV>
                <wp:extent cx="718185" cy="0"/>
                <wp:effectExtent l="0" t="76200" r="24765" b="95250"/>
                <wp:wrapNone/>
                <wp:docPr id="79" name="Rovná spojovacia šípka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1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EA2BBC" id="Rovná spojovacia šípka 79" o:spid="_x0000_s1026" type="#_x0000_t32" style="position:absolute;margin-left:697.1pt;margin-top:16.15pt;width:56.55pt;height:0;z-index:2516829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" strokecolor="black [3040]">
                <v:stroke endarrow="block"/>
              </v:shape>
            </w:pict>
          </mc:Fallback>
        </mc:AlternateContent>
      </w:r>
      <w:r w:rsidR="00A42F20">
        <w:rPr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30D30D0F" wp14:editId="4D2573E0">
                <wp:simplePos x="0" y="0"/>
                <wp:positionH relativeFrom="column">
                  <wp:posOffset>11055644</wp:posOffset>
                </wp:positionH>
                <wp:positionV relativeFrom="paragraph">
                  <wp:posOffset>205958</wp:posOffset>
                </wp:positionV>
                <wp:extent cx="491006" cy="2879678"/>
                <wp:effectExtent l="0" t="0" r="80645" b="54610"/>
                <wp:wrapNone/>
                <wp:docPr id="4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006" cy="287967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17718" id="AutoShape 296" o:spid="_x0000_s1026" type="#_x0000_t32" style="position:absolute;margin-left:870.5pt;margin-top:16.2pt;width:38.65pt;height:226.7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">
                <v:stroke endarrow="block"/>
              </v:shape>
            </w:pict>
          </mc:Fallback>
        </mc:AlternateContent>
      </w:r>
      <w:r w:rsidR="00A42F2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835" behindDoc="0" locked="0" layoutInCell="1" allowOverlap="1" wp14:anchorId="079A7DBD" wp14:editId="7ECEABB8">
                <wp:simplePos x="0" y="0"/>
                <wp:positionH relativeFrom="column">
                  <wp:posOffset>5854899</wp:posOffset>
                </wp:positionH>
                <wp:positionV relativeFrom="paragraph">
                  <wp:posOffset>281021</wp:posOffset>
                </wp:positionV>
                <wp:extent cx="1247500" cy="3129498"/>
                <wp:effectExtent l="0" t="38100" r="67310" b="13970"/>
                <wp:wrapNone/>
                <wp:docPr id="32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7500" cy="312949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E2107" id="AutoShape 364" o:spid="_x0000_s1026" type="#_x0000_t32" style="position:absolute;margin-left:461pt;margin-top:22.15pt;width:98.25pt;height:246.4pt;flip:y;z-index:2516798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">
                <v:stroke endarrow="block"/>
              </v:shape>
            </w:pict>
          </mc:Fallback>
        </mc:AlternateContent>
      </w:r>
      <w:r w:rsidR="00A42F2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27" behindDoc="0" locked="0" layoutInCell="1" allowOverlap="1" wp14:anchorId="341C4D53" wp14:editId="05C37A8B">
                <wp:simplePos x="0" y="0"/>
                <wp:positionH relativeFrom="column">
                  <wp:posOffset>5862671</wp:posOffset>
                </wp:positionH>
                <wp:positionV relativeFrom="paragraph">
                  <wp:posOffset>240076</wp:posOffset>
                </wp:positionV>
                <wp:extent cx="1235918" cy="585499"/>
                <wp:effectExtent l="0" t="38100" r="59690" b="24130"/>
                <wp:wrapNone/>
                <wp:docPr id="51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5918" cy="5854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D0F36" id="AutoShape 343" o:spid="_x0000_s1026" type="#_x0000_t32" style="position:absolute;margin-left:461.65pt;margin-top:18.9pt;width:97.3pt;height:46.1pt;flip:y;z-index:251662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D67047B" wp14:editId="3588A795">
                <wp:simplePos x="0" y="0"/>
                <wp:positionH relativeFrom="column">
                  <wp:posOffset>3244215</wp:posOffset>
                </wp:positionH>
                <wp:positionV relativeFrom="paragraph">
                  <wp:posOffset>275590</wp:posOffset>
                </wp:positionV>
                <wp:extent cx="261620" cy="567055"/>
                <wp:effectExtent l="10160" t="13335" r="52070" b="38735"/>
                <wp:wrapNone/>
                <wp:docPr id="44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20" cy="567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640EE" id="AutoShape 329" o:spid="_x0000_s1026" type="#_x0000_t32" style="position:absolute;margin-left:255.45pt;margin-top:21.7pt;width:20.6pt;height:44.6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00BF5D1" wp14:editId="70B7E339">
                <wp:simplePos x="0" y="0"/>
                <wp:positionH relativeFrom="column">
                  <wp:posOffset>1313180</wp:posOffset>
                </wp:positionH>
                <wp:positionV relativeFrom="paragraph">
                  <wp:posOffset>268605</wp:posOffset>
                </wp:positionV>
                <wp:extent cx="254000" cy="1154430"/>
                <wp:effectExtent l="12700" t="25400" r="57150" b="10795"/>
                <wp:wrapNone/>
                <wp:docPr id="43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00" cy="1154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44BDA" id="AutoShape 305" o:spid="_x0000_s1026" type="#_x0000_t32" style="position:absolute;margin-left:103.4pt;margin-top:21.15pt;width:20pt;height:90.9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892E30" wp14:editId="0BBDE69F">
                <wp:simplePos x="0" y="0"/>
                <wp:positionH relativeFrom="column">
                  <wp:posOffset>1573530</wp:posOffset>
                </wp:positionH>
                <wp:positionV relativeFrom="paragraph">
                  <wp:posOffset>40005</wp:posOffset>
                </wp:positionV>
                <wp:extent cx="1670685" cy="479425"/>
                <wp:effectExtent l="6350" t="6350" r="8890" b="9525"/>
                <wp:wrapNone/>
                <wp:docPr id="42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FAFCF" w14:textId="065946F8" w:rsidR="00407381" w:rsidRPr="008C4CDF" w:rsidRDefault="00407381" w:rsidP="00407381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8C4CDF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Vytvorený </w:t>
                            </w:r>
                            <w:r w:rsidR="0063148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akreditovaný </w:t>
                            </w:r>
                            <w:r w:rsidRPr="008C4CDF">
                              <w:rPr>
                                <w:sz w:val="14"/>
                                <w:szCs w:val="14"/>
                                <w:lang w:val="sk-SK"/>
                              </w:rPr>
                              <w:t>program</w:t>
                            </w:r>
                            <w:r w:rsidR="008520F9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kontinuálneho vzdelávania </w:t>
                            </w:r>
                            <w:r w:rsidR="00631485">
                              <w:rPr>
                                <w:sz w:val="14"/>
                                <w:szCs w:val="14"/>
                                <w:lang w:val="sk-SK"/>
                              </w:rPr>
                              <w:t>Aktivizujúce metódy vo výchove</w:t>
                            </w:r>
                          </w:p>
                          <w:p w14:paraId="6AFB357F" w14:textId="34DFF6C5" w:rsidR="00FF2CDE" w:rsidRPr="00764471" w:rsidRDefault="00FF2CDE" w:rsidP="000E640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25" o:spid="_x0000_s1042" type="#_x0000_t202" style="position:absolute;margin-left:123.9pt;margin-top:3.15pt;width:131.55pt;height:37.7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">
                <v:textbox>
                  <w:txbxContent>
                    <w:p w14:paraId="5EFFAFCF" w14:textId="065946F8" w:rsidR="00407381" w:rsidRPr="008C4CDF" w:rsidRDefault="00407381" w:rsidP="00407381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8C4CDF">
                        <w:rPr>
                          <w:sz w:val="14"/>
                          <w:szCs w:val="14"/>
                          <w:lang w:val="sk-SK"/>
                        </w:rPr>
                        <w:t xml:space="preserve">Vytvorený </w:t>
                      </w:r>
                      <w:r w:rsidR="00631485">
                        <w:rPr>
                          <w:sz w:val="14"/>
                          <w:szCs w:val="14"/>
                          <w:lang w:val="sk-SK"/>
                        </w:rPr>
                        <w:t xml:space="preserve">akreditovaný </w:t>
                      </w:r>
                      <w:r w:rsidRPr="008C4CDF">
                        <w:rPr>
                          <w:sz w:val="14"/>
                          <w:szCs w:val="14"/>
                          <w:lang w:val="sk-SK"/>
                        </w:rPr>
                        <w:t>program</w:t>
                      </w:r>
                      <w:r w:rsidR="008520F9">
                        <w:rPr>
                          <w:sz w:val="14"/>
                          <w:szCs w:val="14"/>
                          <w:lang w:val="sk-SK"/>
                        </w:rPr>
                        <w:t xml:space="preserve"> kontinuálneho vzdelávania </w:t>
                      </w:r>
                      <w:r w:rsidR="00631485">
                        <w:rPr>
                          <w:sz w:val="14"/>
                          <w:szCs w:val="14"/>
                          <w:lang w:val="sk-SK"/>
                        </w:rPr>
                        <w:t>Aktivizujúce metódy vo výchove</w:t>
                      </w:r>
                    </w:p>
                    <w:p w14:paraId="6AFB357F" w14:textId="34DFF6C5" w:rsidR="00FF2CDE" w:rsidRPr="00764471" w:rsidRDefault="00FF2CDE" w:rsidP="000E6408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5253C0" w14:textId="2E424916" w:rsidR="000561C9" w:rsidRDefault="003D146A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883" behindDoc="0" locked="0" layoutInCell="1" allowOverlap="1" wp14:anchorId="3FFAA403" wp14:editId="234CBFB6">
                <wp:simplePos x="0" y="0"/>
                <wp:positionH relativeFrom="column">
                  <wp:posOffset>10301605</wp:posOffset>
                </wp:positionH>
                <wp:positionV relativeFrom="paragraph">
                  <wp:posOffset>91440</wp:posOffset>
                </wp:positionV>
                <wp:extent cx="12700" cy="895350"/>
                <wp:effectExtent l="57150" t="0" r="63500" b="57150"/>
                <wp:wrapNone/>
                <wp:docPr id="41" name="Rovná spojovacia šípk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7E26EC" id="Rovná spojovacia šípka 41" o:spid="_x0000_s1026" type="#_x0000_t32" style="position:absolute;margin-left:811.15pt;margin-top:7.2pt;width:1pt;height:70.5pt;z-index:2516818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" strokecolor="black [3040]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034A01DA">
                <wp:simplePos x="0" y="0"/>
                <wp:positionH relativeFrom="column">
                  <wp:posOffset>11540490</wp:posOffset>
                </wp:positionH>
                <wp:positionV relativeFrom="paragraph">
                  <wp:posOffset>69215</wp:posOffset>
                </wp:positionV>
                <wp:extent cx="1080135" cy="1647190"/>
                <wp:effectExtent l="10160" t="6350" r="5080" b="13335"/>
                <wp:wrapNone/>
                <wp:docPr id="3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47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1AC45D09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Zvyšovať podiel ekonomicky aktívneho obyvateľstva participujúceho na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programoch ďalšieho vzdelávania a zvýšiť informovanosť o možnostiach vzdelávania sa počas celého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3" type="#_x0000_t202" style="position:absolute;margin-left:908.7pt;margin-top:5.45pt;width:85.05pt;height:129.7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" fillcolor="white [3212]">
                <v:textbox>
                  <w:txbxContent>
                    <w:p w14:paraId="000AADA1" w14:textId="1AC45D09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Zvyšovať podiel ekonomicky aktívneho obyvateľstva participujúceho na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> 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programoch ďalšieho vzdelávania a zvýšiť informovanosť o možnostiach vzdelávania sa počas celého života</w:t>
                      </w: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643" behindDoc="0" locked="0" layoutInCell="1" allowOverlap="1" wp14:anchorId="2D357331" wp14:editId="5610299B">
                <wp:simplePos x="0" y="0"/>
                <wp:positionH relativeFrom="column">
                  <wp:posOffset>1583055</wp:posOffset>
                </wp:positionH>
                <wp:positionV relativeFrom="paragraph">
                  <wp:posOffset>314325</wp:posOffset>
                </wp:positionV>
                <wp:extent cx="1670685" cy="721995"/>
                <wp:effectExtent l="6350" t="13335" r="8890" b="7620"/>
                <wp:wrapNone/>
                <wp:docPr id="38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2D3A" w14:textId="0C3F11D2" w:rsidR="008E4CC4" w:rsidRPr="008C4CDF" w:rsidRDefault="008E4CC4" w:rsidP="008E4CC4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Zabezpe</w:t>
                            </w:r>
                            <w:r w:rsidR="009E4EB8">
                              <w:rPr>
                                <w:sz w:val="14"/>
                                <w:szCs w:val="14"/>
                                <w:lang w:val="sk-SK"/>
                              </w:rPr>
                              <w:t>če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nie 2 nadväzujúcich školení v oblasti práce s digitálnymi </w:t>
                            </w:r>
                            <w:r w:rsidR="00221DC7">
                              <w:rPr>
                                <w:sz w:val="14"/>
                                <w:szCs w:val="14"/>
                                <w:lang w:val="sk-SK"/>
                              </w:rPr>
                              <w:t>technológiami využívajúcimi systém Android a</w:t>
                            </w:r>
                            <w:r w:rsidR="009E4EB8">
                              <w:rPr>
                                <w:sz w:val="14"/>
                                <w:szCs w:val="14"/>
                                <w:lang w:val="sk-SK"/>
                              </w:rPr>
                              <w:t> ich využívania vo vyučovacom procese</w:t>
                            </w:r>
                          </w:p>
                          <w:p w14:paraId="38F610DE" w14:textId="77777777" w:rsidR="008E4CC4" w:rsidRPr="006C16A7" w:rsidRDefault="008E4CC4" w:rsidP="008E4CC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355" o:spid="_x0000_s1044" type="#_x0000_t202" style="position:absolute;margin-left:124.65pt;margin-top:24.75pt;width:131.55pt;height:56.85pt;z-index:2516716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">
                <v:textbox>
                  <w:txbxContent>
                    <w:p w14:paraId="7D8A2D3A" w14:textId="0C3F11D2" w:rsidR="008E4CC4" w:rsidRPr="008C4CDF" w:rsidRDefault="008E4CC4" w:rsidP="008E4CC4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Zabezpe</w:t>
                      </w:r>
                      <w:r w:rsidR="009E4EB8">
                        <w:rPr>
                          <w:sz w:val="14"/>
                          <w:szCs w:val="14"/>
                          <w:lang w:val="sk-SK"/>
                        </w:rPr>
                        <w:t>če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nie 2 nadväzujúcich školení v oblasti práce s digitálnymi </w:t>
                      </w:r>
                      <w:r w:rsidR="00221DC7">
                        <w:rPr>
                          <w:sz w:val="14"/>
                          <w:szCs w:val="14"/>
                          <w:lang w:val="sk-SK"/>
                        </w:rPr>
                        <w:t>technológiami využívajúcimi systém Android a</w:t>
                      </w:r>
                      <w:r w:rsidR="009E4EB8">
                        <w:rPr>
                          <w:sz w:val="14"/>
                          <w:szCs w:val="14"/>
                          <w:lang w:val="sk-SK"/>
                        </w:rPr>
                        <w:t> ich využívania vo vyučovacom procese</w:t>
                      </w:r>
                    </w:p>
                    <w:p w14:paraId="38F610DE" w14:textId="77777777" w:rsidR="008E4CC4" w:rsidRPr="006C16A7" w:rsidRDefault="008E4CC4" w:rsidP="008E4CC4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67BEC733">
                <wp:simplePos x="0" y="0"/>
                <wp:positionH relativeFrom="column">
                  <wp:posOffset>3505835</wp:posOffset>
                </wp:positionH>
                <wp:positionV relativeFrom="paragraph">
                  <wp:posOffset>253365</wp:posOffset>
                </wp:positionV>
                <wp:extent cx="2355850" cy="497840"/>
                <wp:effectExtent l="5080" t="9525" r="10795" b="6985"/>
                <wp:wrapNone/>
                <wp:docPr id="37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F7F3C" w14:textId="51D475DA" w:rsidR="00664AC1" w:rsidRPr="00703905" w:rsidRDefault="00664AC1" w:rsidP="00664AC1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PZ a OZ úspešne absolvovali </w:t>
                            </w:r>
                            <w:r w:rsidR="0022361F">
                              <w:rPr>
                                <w:sz w:val="14"/>
                                <w:szCs w:val="14"/>
                                <w:lang w:val="sk-SK"/>
                              </w:rPr>
                              <w:t>vzdelávanie</w:t>
                            </w: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v oblasti aplikácie aktivizačných metód </w:t>
                            </w:r>
                            <w:r w:rsidR="00F061B0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s </w:t>
                            </w:r>
                            <w:r w:rsidR="004C2981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podporou digitálnych technológií </w:t>
                            </w: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>do</w:t>
                            </w:r>
                            <w:r w:rsidR="004C2981">
                              <w:rPr>
                                <w:sz w:val="14"/>
                                <w:szCs w:val="14"/>
                                <w:lang w:val="sk-SK"/>
                              </w:rPr>
                              <w:t> </w:t>
                            </w:r>
                            <w:r w:rsidR="00E00AAB">
                              <w:rPr>
                                <w:sz w:val="14"/>
                                <w:szCs w:val="14"/>
                                <w:lang w:val="sk-SK"/>
                              </w:rPr>
                              <w:t>edukačného</w:t>
                            </w: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procesu </w:t>
                            </w:r>
                          </w:p>
                          <w:p w14:paraId="18D56AFD" w14:textId="77777777" w:rsidR="00FF2CDE" w:rsidRPr="00703905" w:rsidRDefault="00FF2CDE" w:rsidP="00634AF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35" o:spid="_x0000_s1045" type="#_x0000_t202" style="position:absolute;margin-left:276.05pt;margin-top:19.95pt;width:185.5pt;height:39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Mr7MQIAAFsEAAAOAAAAZHJzL2Uyb0RvYy54bWysVNuO0zAQfUfiHyy/07Rpw7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">
                <v:textbox>
                  <w:txbxContent>
                    <w:p w14:paraId="0DAF7F3C" w14:textId="51D475DA" w:rsidR="00664AC1" w:rsidRPr="00703905" w:rsidRDefault="00664AC1" w:rsidP="00664AC1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 xml:space="preserve">PZ a OZ úspešne absolvovali </w:t>
                      </w:r>
                      <w:r w:rsidR="0022361F">
                        <w:rPr>
                          <w:sz w:val="14"/>
                          <w:szCs w:val="14"/>
                          <w:lang w:val="sk-SK"/>
                        </w:rPr>
                        <w:t>vzdelávanie</w:t>
                      </w: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 xml:space="preserve"> v oblasti aplikácie aktivizačných metód </w:t>
                      </w:r>
                      <w:r w:rsidR="00F061B0">
                        <w:rPr>
                          <w:sz w:val="14"/>
                          <w:szCs w:val="14"/>
                          <w:lang w:val="sk-SK"/>
                        </w:rPr>
                        <w:t xml:space="preserve">s </w:t>
                      </w:r>
                      <w:r w:rsidR="004C2981">
                        <w:rPr>
                          <w:sz w:val="14"/>
                          <w:szCs w:val="14"/>
                          <w:lang w:val="sk-SK"/>
                        </w:rPr>
                        <w:t xml:space="preserve">podporou digitálnych technológií </w:t>
                      </w: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>do</w:t>
                      </w:r>
                      <w:r w:rsidR="004C2981">
                        <w:rPr>
                          <w:sz w:val="14"/>
                          <w:szCs w:val="14"/>
                          <w:lang w:val="sk-SK"/>
                        </w:rPr>
                        <w:t> </w:t>
                      </w:r>
                      <w:r w:rsidR="00E00AAB">
                        <w:rPr>
                          <w:sz w:val="14"/>
                          <w:szCs w:val="14"/>
                          <w:lang w:val="sk-SK"/>
                        </w:rPr>
                        <w:t>edukačného</w:t>
                      </w: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 xml:space="preserve"> procesu </w:t>
                      </w:r>
                    </w:p>
                    <w:p w14:paraId="18D56AFD" w14:textId="77777777" w:rsidR="00FF2CDE" w:rsidRPr="00703905" w:rsidRDefault="00FF2CDE" w:rsidP="00634AF8">
                      <w:pPr>
                        <w:spacing w:after="0" w:line="192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63CCF6" w14:textId="0D2C9511" w:rsidR="000561C9" w:rsidRDefault="00C2302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667" behindDoc="0" locked="0" layoutInCell="1" allowOverlap="1" wp14:anchorId="641C04AC" wp14:editId="1FE65A06">
                <wp:simplePos x="0" y="0"/>
                <wp:positionH relativeFrom="column">
                  <wp:posOffset>1320165</wp:posOffset>
                </wp:positionH>
                <wp:positionV relativeFrom="paragraph">
                  <wp:posOffset>317500</wp:posOffset>
                </wp:positionV>
                <wp:extent cx="266700" cy="459105"/>
                <wp:effectExtent l="10160" t="44450" r="56515" b="10795"/>
                <wp:wrapNone/>
                <wp:docPr id="36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459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0BC4A" id="AutoShape 356" o:spid="_x0000_s1026" type="#_x0000_t32" style="position:absolute;margin-left:103.95pt;margin-top:25pt;width:21pt;height:36.15pt;flip:y;z-index:2516726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715" behindDoc="0" locked="0" layoutInCell="1" allowOverlap="1" wp14:anchorId="24080212" wp14:editId="3CE12A85">
                <wp:simplePos x="0" y="0"/>
                <wp:positionH relativeFrom="column">
                  <wp:posOffset>3253740</wp:posOffset>
                </wp:positionH>
                <wp:positionV relativeFrom="paragraph">
                  <wp:posOffset>186690</wp:posOffset>
                </wp:positionV>
                <wp:extent cx="257175" cy="142240"/>
                <wp:effectExtent l="10160" t="56515" r="37465" b="10795"/>
                <wp:wrapNone/>
                <wp:docPr id="35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A2A13" id="AutoShape 358" o:spid="_x0000_s1026" type="#_x0000_t32" style="position:absolute;margin-left:256.2pt;margin-top:14.7pt;width:20.25pt;height:11.2pt;flip:y;z-index:251674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">
                <v:stroke endarrow="block"/>
              </v:shape>
            </w:pict>
          </mc:Fallback>
        </mc:AlternateContent>
      </w:r>
    </w:p>
    <w:p w14:paraId="26BAB589" w14:textId="4E8D065B" w:rsidR="000561C9" w:rsidRDefault="00C2302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344BD18D" wp14:editId="28D94EA6">
                <wp:simplePos x="0" y="0"/>
                <wp:positionH relativeFrom="column">
                  <wp:posOffset>95885</wp:posOffset>
                </wp:positionH>
                <wp:positionV relativeFrom="paragraph">
                  <wp:posOffset>264160</wp:posOffset>
                </wp:positionV>
                <wp:extent cx="1224280" cy="374015"/>
                <wp:effectExtent l="5080" t="8890" r="8890" b="7620"/>
                <wp:wrapNone/>
                <wp:docPr id="33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EDB6E" w14:textId="7E7955B8" w:rsidR="00564344" w:rsidRPr="00BE5019" w:rsidRDefault="00564344" w:rsidP="005643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178" w:lineRule="atLeast"/>
                              <w:jc w:val="center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BE5019">
                              <w:rPr>
                                <w:sz w:val="14"/>
                                <w:szCs w:val="14"/>
                                <w:lang w:val="sk-SK"/>
                              </w:rPr>
                              <w:t>Aktivizujúce metódy vo</w:t>
                            </w:r>
                            <w:r w:rsidR="00C939CD">
                              <w:rPr>
                                <w:sz w:val="14"/>
                                <w:szCs w:val="14"/>
                                <w:lang w:val="sk-SK"/>
                              </w:rPr>
                              <w:t> </w:t>
                            </w:r>
                            <w:r w:rsidRPr="00BE5019">
                              <w:rPr>
                                <w:sz w:val="14"/>
                                <w:szCs w:val="14"/>
                                <w:lang w:val="sk-SK"/>
                              </w:rPr>
                              <w:t>výchove</w:t>
                            </w:r>
                          </w:p>
                          <w:p w14:paraId="6C5072F8" w14:textId="77777777" w:rsidR="00FF2CDE" w:rsidRPr="000154C1" w:rsidRDefault="00FF2CDE" w:rsidP="00121304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46" type="#_x0000_t202" style="position:absolute;margin-left:7.55pt;margin-top:20.8pt;width:96.4pt;height:29.4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">
                <v:textbox>
                  <w:txbxContent>
                    <w:p w14:paraId="4D0EDB6E" w14:textId="7E7955B8" w:rsidR="00564344" w:rsidRPr="00BE5019" w:rsidRDefault="00564344" w:rsidP="005643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178" w:lineRule="atLeast"/>
                        <w:jc w:val="center"/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BE5019">
                        <w:rPr>
                          <w:sz w:val="14"/>
                          <w:szCs w:val="14"/>
                          <w:lang w:val="sk-SK"/>
                        </w:rPr>
                        <w:t>Aktivizujúce metódy vo</w:t>
                      </w:r>
                      <w:r w:rsidR="00C939CD">
                        <w:rPr>
                          <w:sz w:val="14"/>
                          <w:szCs w:val="14"/>
                          <w:lang w:val="sk-SK"/>
                        </w:rPr>
                        <w:t> </w:t>
                      </w:r>
                      <w:r w:rsidRPr="00BE5019">
                        <w:rPr>
                          <w:sz w:val="14"/>
                          <w:szCs w:val="14"/>
                          <w:lang w:val="sk-SK"/>
                        </w:rPr>
                        <w:t>výchove</w:t>
                      </w:r>
                    </w:p>
                    <w:p w14:paraId="6C5072F8" w14:textId="77777777" w:rsidR="00FF2CDE" w:rsidRPr="000154C1" w:rsidRDefault="00FF2CDE" w:rsidP="00121304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91" behindDoc="0" locked="0" layoutInCell="1" allowOverlap="1" wp14:anchorId="3C9CB8E2" wp14:editId="514FE8A3">
                <wp:simplePos x="0" y="0"/>
                <wp:positionH relativeFrom="column">
                  <wp:posOffset>3253740</wp:posOffset>
                </wp:positionH>
                <wp:positionV relativeFrom="paragraph">
                  <wp:posOffset>13970</wp:posOffset>
                </wp:positionV>
                <wp:extent cx="244475" cy="440055"/>
                <wp:effectExtent l="10160" t="6350" r="59690" b="39370"/>
                <wp:wrapNone/>
                <wp:docPr id="31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475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ABBF6" id="AutoShape 357" o:spid="_x0000_s1026" type="#_x0000_t32" style="position:absolute;margin-left:256.2pt;margin-top:1.1pt;width:19.25pt;height:34.65pt;z-index:2516736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0A28725F">
                <wp:simplePos x="0" y="0"/>
                <wp:positionH relativeFrom="column">
                  <wp:posOffset>3505835</wp:posOffset>
                </wp:positionH>
                <wp:positionV relativeFrom="paragraph">
                  <wp:posOffset>234950</wp:posOffset>
                </wp:positionV>
                <wp:extent cx="2355850" cy="403225"/>
                <wp:effectExtent l="5080" t="8255" r="10795" b="7620"/>
                <wp:wrapNone/>
                <wp:docPr id="2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12F22" w14:textId="77777777" w:rsidR="006936DA" w:rsidRPr="00703905" w:rsidRDefault="006936DA" w:rsidP="006936DA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703905">
                              <w:rPr>
                                <w:sz w:val="14"/>
                                <w:szCs w:val="14"/>
                                <w:lang w:val="sk-SK"/>
                              </w:rPr>
                              <w:t>Využívanie digitálnych pomôcok pre ďalšie vzdelávanie a využívanie aktivizačných metód vo vyučovacom procese</w:t>
                            </w:r>
                          </w:p>
                          <w:p w14:paraId="57B94F03" w14:textId="77777777" w:rsidR="00FF2CDE" w:rsidRPr="00634AF8" w:rsidRDefault="00FF2CDE" w:rsidP="00634AF8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47" type="#_x0000_t202" style="position:absolute;margin-left:276.05pt;margin-top:18.5pt;width:185.5pt;height:31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">
                <v:textbox>
                  <w:txbxContent>
                    <w:p w14:paraId="1A412F22" w14:textId="77777777" w:rsidR="006936DA" w:rsidRPr="00703905" w:rsidRDefault="006936DA" w:rsidP="006936DA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703905">
                        <w:rPr>
                          <w:sz w:val="14"/>
                          <w:szCs w:val="14"/>
                          <w:lang w:val="sk-SK"/>
                        </w:rPr>
                        <w:t>Využívanie digitálnych pomôcok pre ďalšie vzdelávanie a využívanie aktivizačných metód vo vyučovacom procese</w:t>
                      </w:r>
                    </w:p>
                    <w:p w14:paraId="57B94F03" w14:textId="77777777" w:rsidR="00FF2CDE" w:rsidRPr="00634AF8" w:rsidRDefault="00FF2CDE" w:rsidP="00634AF8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D31D23" w14:textId="36555F5E" w:rsidR="000561C9" w:rsidRDefault="00C76463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12BDD55C" wp14:editId="7AD85A1B">
                <wp:simplePos x="0" y="0"/>
                <wp:positionH relativeFrom="column">
                  <wp:posOffset>8858354</wp:posOffset>
                </wp:positionH>
                <wp:positionV relativeFrom="paragraph">
                  <wp:posOffset>313395</wp:posOffset>
                </wp:positionV>
                <wp:extent cx="743803" cy="753830"/>
                <wp:effectExtent l="0" t="38100" r="56515" b="27305"/>
                <wp:wrapNone/>
                <wp:docPr id="4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3803" cy="75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1872" id="AutoShape 308" o:spid="_x0000_s1026" type="#_x0000_t32" style="position:absolute;margin-left:697.5pt;margin-top:24.7pt;width:58.55pt;height:59.35pt;flip:y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">
                <v:stroke endarrow="block"/>
              </v:shape>
            </w:pict>
          </mc:Fallback>
        </mc:AlternateContent>
      </w:r>
      <w:r w:rsidR="00A42F2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451" behindDoc="0" locked="0" layoutInCell="1" allowOverlap="1" wp14:anchorId="7690DA37" wp14:editId="7EE4DD46">
                <wp:simplePos x="0" y="0"/>
                <wp:positionH relativeFrom="column">
                  <wp:posOffset>9599304</wp:posOffset>
                </wp:positionH>
                <wp:positionV relativeFrom="paragraph">
                  <wp:posOffset>19524</wp:posOffset>
                </wp:positionV>
                <wp:extent cx="1452880" cy="545588"/>
                <wp:effectExtent l="0" t="0" r="13970" b="26035"/>
                <wp:wrapNone/>
                <wp:docPr id="2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54558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3291A" w14:textId="01280A1E" w:rsidR="000D663F" w:rsidRPr="00584267" w:rsidRDefault="00A42F20" w:rsidP="000D663F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Vďaka efektívnemu využívaniu aktivizujúcich metód vo výchove sa podarilo eliminovať výchovné problémy</w:t>
                            </w:r>
                          </w:p>
                          <w:p w14:paraId="6A3CBD29" w14:textId="77777777" w:rsidR="000D663F" w:rsidRPr="00FC7B91" w:rsidRDefault="000D663F" w:rsidP="000D663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345" o:spid="_x0000_s1048" type="#_x0000_t202" style="position:absolute;margin-left:755.85pt;margin-top:1.55pt;width:114.4pt;height:42.95pt;z-index:251663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" fillcolor="white [3212]">
                <v:textbox>
                  <w:txbxContent>
                    <w:p w14:paraId="6EB3291A" w14:textId="01280A1E" w:rsidR="000D663F" w:rsidRPr="00584267" w:rsidRDefault="00A42F20" w:rsidP="000D663F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Vďaka efektívnemu využívaniu aktivizujúcich metód vo výchove sa podarilo eliminovať výchovné problémy</w:t>
                      </w:r>
                    </w:p>
                    <w:p w14:paraId="6A3CBD29" w14:textId="77777777" w:rsidR="000D663F" w:rsidRPr="00FC7B91" w:rsidRDefault="000D663F" w:rsidP="000D663F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2F20">
        <w:rPr>
          <w:noProof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17AEEFE2" wp14:editId="32662FBB">
                <wp:simplePos x="0" y="0"/>
                <wp:positionH relativeFrom="column">
                  <wp:posOffset>5864101</wp:posOffset>
                </wp:positionH>
                <wp:positionV relativeFrom="paragraph">
                  <wp:posOffset>115361</wp:posOffset>
                </wp:positionV>
                <wp:extent cx="1238297" cy="954718"/>
                <wp:effectExtent l="0" t="0" r="57150" b="55245"/>
                <wp:wrapNone/>
                <wp:docPr id="29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97" cy="9547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72911" id="AutoShape 309" o:spid="_x0000_s1026" type="#_x0000_t32" style="position:absolute;margin-left:461.75pt;margin-top:9.1pt;width:97.5pt;height:75.15pt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763" behindDoc="0" locked="0" layoutInCell="1" allowOverlap="1" wp14:anchorId="129A174D" wp14:editId="60602B53">
                <wp:simplePos x="0" y="0"/>
                <wp:positionH relativeFrom="column">
                  <wp:posOffset>1313180</wp:posOffset>
                </wp:positionH>
                <wp:positionV relativeFrom="paragraph">
                  <wp:posOffset>118110</wp:posOffset>
                </wp:positionV>
                <wp:extent cx="248920" cy="979170"/>
                <wp:effectExtent l="12700" t="5080" r="62230" b="34925"/>
                <wp:wrapNone/>
                <wp:docPr id="27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" cy="979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7F8FC" id="AutoShape 360" o:spid="_x0000_s1026" type="#_x0000_t32" style="position:absolute;margin-left:103.4pt;margin-top:9.3pt;width:19.6pt;height:77.1pt;z-index:2516767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47E8EA08" wp14:editId="48C86C48">
                <wp:simplePos x="0" y="0"/>
                <wp:positionH relativeFrom="column">
                  <wp:posOffset>1313180</wp:posOffset>
                </wp:positionH>
                <wp:positionV relativeFrom="paragraph">
                  <wp:posOffset>130810</wp:posOffset>
                </wp:positionV>
                <wp:extent cx="260350" cy="405765"/>
                <wp:effectExtent l="12700" t="8255" r="50800" b="43180"/>
                <wp:wrapNone/>
                <wp:docPr id="26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350" cy="405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A1EB" id="AutoShape 254" o:spid="_x0000_s1026" type="#_x0000_t32" style="position:absolute;margin-left:103.4pt;margin-top:10.3pt;width:20.5pt;height:31.9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79" behindDoc="0" locked="0" layoutInCell="1" allowOverlap="1" wp14:anchorId="4D1D9F79" wp14:editId="23D8EB82">
                <wp:simplePos x="0" y="0"/>
                <wp:positionH relativeFrom="column">
                  <wp:posOffset>3253740</wp:posOffset>
                </wp:positionH>
                <wp:positionV relativeFrom="paragraph">
                  <wp:posOffset>118110</wp:posOffset>
                </wp:positionV>
                <wp:extent cx="252095" cy="422275"/>
                <wp:effectExtent l="10160" t="43180" r="52070" b="10795"/>
                <wp:wrapNone/>
                <wp:docPr id="25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2095" cy="42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CD60A" id="AutoShape 341" o:spid="_x0000_s1026" type="#_x0000_t32" style="position:absolute;margin-left:256.2pt;margin-top:9.3pt;width:19.85pt;height:33.25pt;flip:y;z-index:251660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357331" wp14:editId="07057C7F">
                <wp:simplePos x="0" y="0"/>
                <wp:positionH relativeFrom="column">
                  <wp:posOffset>1583055</wp:posOffset>
                </wp:positionH>
                <wp:positionV relativeFrom="paragraph">
                  <wp:posOffset>169545</wp:posOffset>
                </wp:positionV>
                <wp:extent cx="1670685" cy="707390"/>
                <wp:effectExtent l="6350" t="8890" r="8890" b="7620"/>
                <wp:wrapNone/>
                <wp:docPr id="2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40704" w14:textId="21FE5E26" w:rsidR="00355E44" w:rsidRPr="008C4CDF" w:rsidRDefault="00355E44" w:rsidP="00355E44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8C4CDF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Vytvorenie Edukačných balíčkov obsahujúcich interaktívne digitálne pomôcky </w:t>
                            </w:r>
                            <w:r w:rsidR="00F07BED">
                              <w:rPr>
                                <w:sz w:val="14"/>
                                <w:szCs w:val="14"/>
                                <w:lang w:val="sk-SK"/>
                              </w:rPr>
                              <w:t>(IDK)</w:t>
                            </w:r>
                            <w:r w:rsidR="00770335">
                              <w:rPr>
                                <w:sz w:val="14"/>
                                <w:szCs w:val="14"/>
                                <w:lang w:val="sk-SK"/>
                              </w:rPr>
                              <w:t>, výberov</w:t>
                            </w:r>
                            <w:r w:rsidR="00FD7763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ú filmotéku </w:t>
                            </w:r>
                            <w:r w:rsidRPr="008C4CDF">
                              <w:rPr>
                                <w:sz w:val="14"/>
                                <w:szCs w:val="14"/>
                                <w:lang w:val="sk-SK"/>
                              </w:rPr>
                              <w:t>a metodiky pre podporu aktivizujúcich metód vzdelávania</w:t>
                            </w:r>
                          </w:p>
                          <w:p w14:paraId="370B2333" w14:textId="2ADA4767" w:rsidR="00FF2CDE" w:rsidRPr="006C16A7" w:rsidRDefault="00FF2CDE" w:rsidP="00DA35ED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114" o:spid="_x0000_s1050" type="#_x0000_t202" style="position:absolute;margin-left:124.65pt;margin-top:13.35pt;width:131.55pt;height:55.7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">
                <v:textbox>
                  <w:txbxContent>
                    <w:p w14:paraId="09240704" w14:textId="21FE5E26" w:rsidR="00355E44" w:rsidRPr="008C4CDF" w:rsidRDefault="00355E44" w:rsidP="00355E44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8C4CDF">
                        <w:rPr>
                          <w:sz w:val="14"/>
                          <w:szCs w:val="14"/>
                          <w:lang w:val="sk-SK"/>
                        </w:rPr>
                        <w:t xml:space="preserve">Vytvorenie Edukačných balíčkov obsahujúcich interaktívne digitálne pomôcky </w:t>
                      </w:r>
                      <w:r w:rsidR="00F07BED">
                        <w:rPr>
                          <w:sz w:val="14"/>
                          <w:szCs w:val="14"/>
                          <w:lang w:val="sk-SK"/>
                        </w:rPr>
                        <w:t>(IDK)</w:t>
                      </w:r>
                      <w:r w:rsidR="00770335">
                        <w:rPr>
                          <w:sz w:val="14"/>
                          <w:szCs w:val="14"/>
                          <w:lang w:val="sk-SK"/>
                        </w:rPr>
                        <w:t>, výberov</w:t>
                      </w:r>
                      <w:r w:rsidR="00FD7763">
                        <w:rPr>
                          <w:sz w:val="14"/>
                          <w:szCs w:val="14"/>
                          <w:lang w:val="sk-SK"/>
                        </w:rPr>
                        <w:t xml:space="preserve">ú filmotéku </w:t>
                      </w:r>
                      <w:r w:rsidRPr="008C4CDF">
                        <w:rPr>
                          <w:sz w:val="14"/>
                          <w:szCs w:val="14"/>
                          <w:lang w:val="sk-SK"/>
                        </w:rPr>
                        <w:t>a metodiky pre podporu aktivizujúcich metód vzdelávania</w:t>
                      </w:r>
                    </w:p>
                    <w:p w14:paraId="370B2333" w14:textId="2ADA4767" w:rsidR="00FF2CDE" w:rsidRPr="006C16A7" w:rsidRDefault="00FF2CDE" w:rsidP="00DA35ED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11B5C9" w14:textId="615A9798" w:rsidR="000561C9" w:rsidRDefault="000561C9" w:rsidP="000561C9"/>
    <w:p w14:paraId="2D4B5967" w14:textId="25B3D871" w:rsidR="00396585" w:rsidRDefault="00A42F20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06CE7420" wp14:editId="645B362D">
                <wp:simplePos x="0" y="0"/>
                <wp:positionH relativeFrom="column">
                  <wp:posOffset>7098021</wp:posOffset>
                </wp:positionH>
                <wp:positionV relativeFrom="paragraph">
                  <wp:posOffset>228552</wp:posOffset>
                </wp:positionV>
                <wp:extent cx="1753235" cy="383540"/>
                <wp:effectExtent l="7620" t="13970" r="10795" b="12065"/>
                <wp:wrapNone/>
                <wp:docPr id="3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90DC2" w14:textId="6146E1AA" w:rsidR="00BD205A" w:rsidRPr="00703905" w:rsidRDefault="006F341D" w:rsidP="00BD205A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Aktivizačné metódy zavedené </w:t>
                            </w:r>
                            <w:r w:rsidR="00E00AAB">
                              <w:rPr>
                                <w:sz w:val="14"/>
                                <w:szCs w:val="14"/>
                                <w:lang w:val="sk-SK"/>
                              </w:rPr>
                              <w:t>edukačného procesu</w:t>
                            </w:r>
                          </w:p>
                          <w:p w14:paraId="042BFDD0" w14:textId="623D9925" w:rsidR="00FF2CDE" w:rsidRPr="006C16A7" w:rsidRDefault="00FF2CDE" w:rsidP="00B048AA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50" type="#_x0000_t202" style="position:absolute;margin-left:558.9pt;margin-top:18pt;width:138.05pt;height:30.2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">
                <v:textbox>
                  <w:txbxContent>
                    <w:p w14:paraId="70290DC2" w14:textId="6146E1AA" w:rsidR="00BD205A" w:rsidRPr="00703905" w:rsidRDefault="006F341D" w:rsidP="00BD205A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Aktivizačné metódy zavedené </w:t>
                      </w:r>
                      <w:r w:rsidR="00E00AAB">
                        <w:rPr>
                          <w:sz w:val="14"/>
                          <w:szCs w:val="14"/>
                          <w:lang w:val="sk-SK"/>
                        </w:rPr>
                        <w:t>edukačného procesu</w:t>
                      </w:r>
                    </w:p>
                    <w:p w14:paraId="042BFDD0" w14:textId="623D9925" w:rsidR="00FF2CDE" w:rsidRPr="006C16A7" w:rsidRDefault="00FF2CDE" w:rsidP="00B048AA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787" behindDoc="0" locked="0" layoutInCell="1" allowOverlap="1" wp14:anchorId="456D84A9" wp14:editId="49788683">
                <wp:simplePos x="0" y="0"/>
                <wp:positionH relativeFrom="column">
                  <wp:posOffset>3500755</wp:posOffset>
                </wp:positionH>
                <wp:positionV relativeFrom="paragraph">
                  <wp:posOffset>216535</wp:posOffset>
                </wp:positionV>
                <wp:extent cx="2355850" cy="443865"/>
                <wp:effectExtent l="9525" t="6985" r="6350" b="6350"/>
                <wp:wrapNone/>
                <wp:docPr id="22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D9E09" w14:textId="499EDC44" w:rsidR="006A5F5F" w:rsidRPr="00703905" w:rsidRDefault="006A5F5F" w:rsidP="006A5F5F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Aktivizačné metódy, príklady dobrej praxe</w:t>
                            </w:r>
                            <w:r w:rsidR="006D6C7F">
                              <w:rPr>
                                <w:sz w:val="14"/>
                                <w:szCs w:val="14"/>
                                <w:lang w:val="sk-SK"/>
                              </w:rPr>
                              <w:t>, výstupy aktivít a</w:t>
                            </w:r>
                            <w:r w:rsidR="0011668B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 návrhy zlepšení prezentované na </w:t>
                            </w:r>
                            <w:r w:rsidR="00CF05BF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záverečnej </w:t>
                            </w:r>
                            <w:r w:rsidR="0011668B">
                              <w:rPr>
                                <w:sz w:val="14"/>
                                <w:szCs w:val="14"/>
                                <w:lang w:val="sk-SK"/>
                              </w:rPr>
                              <w:t>odbornej konferencii</w:t>
                            </w:r>
                          </w:p>
                          <w:p w14:paraId="1704AF71" w14:textId="77777777" w:rsidR="006A5F5F" w:rsidRPr="00634AF8" w:rsidRDefault="006A5F5F" w:rsidP="006A5F5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362" o:spid="_x0000_s1052" type="#_x0000_t202" style="position:absolute;margin-left:275.65pt;margin-top:17.05pt;width:185.5pt;height:34.95pt;z-index:2516777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">
                <v:textbox>
                  <w:txbxContent>
                    <w:p w14:paraId="7EDD9E09" w14:textId="499EDC44" w:rsidR="006A5F5F" w:rsidRPr="00703905" w:rsidRDefault="006A5F5F" w:rsidP="006A5F5F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Aktivizačné metódy, príklady dobrej praxe</w:t>
                      </w:r>
                      <w:r w:rsidR="006D6C7F">
                        <w:rPr>
                          <w:sz w:val="14"/>
                          <w:szCs w:val="14"/>
                          <w:lang w:val="sk-SK"/>
                        </w:rPr>
                        <w:t>, výstupy aktivít a</w:t>
                      </w:r>
                      <w:r w:rsidR="0011668B">
                        <w:rPr>
                          <w:sz w:val="14"/>
                          <w:szCs w:val="14"/>
                          <w:lang w:val="sk-SK"/>
                        </w:rPr>
                        <w:t xml:space="preserve"> návrhy zlepšení prezentované na </w:t>
                      </w:r>
                      <w:r w:rsidR="00CF05BF">
                        <w:rPr>
                          <w:sz w:val="14"/>
                          <w:szCs w:val="14"/>
                          <w:lang w:val="sk-SK"/>
                        </w:rPr>
                        <w:t xml:space="preserve">záverečnej </w:t>
                      </w:r>
                      <w:r w:rsidR="0011668B">
                        <w:rPr>
                          <w:sz w:val="14"/>
                          <w:szCs w:val="14"/>
                          <w:lang w:val="sk-SK"/>
                        </w:rPr>
                        <w:t>odbornej konferencii</w:t>
                      </w:r>
                    </w:p>
                    <w:p w14:paraId="1704AF71" w14:textId="77777777" w:rsidR="006A5F5F" w:rsidRPr="00634AF8" w:rsidRDefault="006A5F5F" w:rsidP="006A5F5F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3A524AA" wp14:editId="7E6DA29E">
                <wp:simplePos x="0" y="0"/>
                <wp:positionH relativeFrom="column">
                  <wp:posOffset>11543665</wp:posOffset>
                </wp:positionH>
                <wp:positionV relativeFrom="paragraph">
                  <wp:posOffset>314960</wp:posOffset>
                </wp:positionV>
                <wp:extent cx="1080135" cy="1620520"/>
                <wp:effectExtent l="13335" t="10160" r="11430" b="7620"/>
                <wp:wrapNone/>
                <wp:docPr id="21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205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0DEB4" w14:textId="553504AB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Zvyšovať a obnovovať úroveň kľúčových kompetencií a priebežne dopĺňať kvalifikáciu osôb na trhu práce v s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ú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lade s aktuálnymi a perspektívnymi potrebami vedomostnej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53" type="#_x0000_t202" style="position:absolute;margin-left:908.95pt;margin-top:24.8pt;width:85.05pt;height:127.6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" fillcolor="white [3212]">
                <v:textbox>
                  <w:txbxContent>
                    <w:p w14:paraId="4970DEB4" w14:textId="553504AB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Zvyšovať a obnovovať úroveň kľúčových kompetencií a priebežne dopĺňať kvalifikáciu osôb na trhu práce v s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>ú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lade s aktuálnymi a perspektívnymi potrebami vedomostnej spoločnosti</w:t>
                      </w:r>
                    </w:p>
                  </w:txbxContent>
                </v:textbox>
              </v:shape>
            </w:pict>
          </mc:Fallback>
        </mc:AlternateContent>
      </w:r>
    </w:p>
    <w:p w14:paraId="3A3193C7" w14:textId="67B39205" w:rsidR="00396585" w:rsidRDefault="003D146A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859" behindDoc="0" locked="0" layoutInCell="1" allowOverlap="1" wp14:anchorId="6EF5A9A6" wp14:editId="05B16076">
                <wp:simplePos x="0" y="0"/>
                <wp:positionH relativeFrom="column">
                  <wp:posOffset>5856605</wp:posOffset>
                </wp:positionH>
                <wp:positionV relativeFrom="paragraph">
                  <wp:posOffset>97790</wp:posOffset>
                </wp:positionV>
                <wp:extent cx="1244600" cy="2540"/>
                <wp:effectExtent l="0" t="76200" r="12700" b="92710"/>
                <wp:wrapNone/>
                <wp:docPr id="40" name="Rovná spojovacia šípk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4600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DD1948" id="Rovná spojovacia šípka 40" o:spid="_x0000_s1026" type="#_x0000_t32" style="position:absolute;margin-left:461.15pt;margin-top:7.7pt;width:98pt;height:.2pt;flip:y;z-index:2516808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" strokecolor="black [3040]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811" behindDoc="0" locked="0" layoutInCell="1" allowOverlap="1" wp14:anchorId="2D18E409" wp14:editId="374C6607">
                <wp:simplePos x="0" y="0"/>
                <wp:positionH relativeFrom="column">
                  <wp:posOffset>3237865</wp:posOffset>
                </wp:positionH>
                <wp:positionV relativeFrom="paragraph">
                  <wp:posOffset>127635</wp:posOffset>
                </wp:positionV>
                <wp:extent cx="267970" cy="0"/>
                <wp:effectExtent l="13335" t="60325" r="23495" b="53975"/>
                <wp:wrapNone/>
                <wp:docPr id="20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59C1F" id="AutoShape 363" o:spid="_x0000_s1026" type="#_x0000_t32" style="position:absolute;margin-left:254.95pt;margin-top:10.05pt;width:21.1pt;height:0;z-index:2516788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">
                <v:stroke endarrow="block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739" behindDoc="0" locked="0" layoutInCell="1" allowOverlap="1" wp14:anchorId="2D357331" wp14:editId="402500C6">
                <wp:simplePos x="0" y="0"/>
                <wp:positionH relativeFrom="column">
                  <wp:posOffset>1567180</wp:posOffset>
                </wp:positionH>
                <wp:positionV relativeFrom="paragraph">
                  <wp:posOffset>10160</wp:posOffset>
                </wp:positionV>
                <wp:extent cx="1670685" cy="249555"/>
                <wp:effectExtent l="9525" t="9525" r="5715" b="7620"/>
                <wp:wrapNone/>
                <wp:docPr id="19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0FC9C" w14:textId="492DFD8F" w:rsidR="00396585" w:rsidRPr="008C4CDF" w:rsidRDefault="00631485" w:rsidP="00396585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Odborná konferencia a </w:t>
                            </w:r>
                            <w:r w:rsidR="0039658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3 video semináre </w:t>
                            </w:r>
                          </w:p>
                          <w:p w14:paraId="7537B01B" w14:textId="77777777" w:rsidR="00396585" w:rsidRPr="006C16A7" w:rsidRDefault="00396585" w:rsidP="0039658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359" o:spid="_x0000_s1054" type="#_x0000_t202" style="position:absolute;margin-left:123.4pt;margin-top:.8pt;width:131.55pt;height:19.65pt;z-index:2516757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">
                <v:textbox>
                  <w:txbxContent>
                    <w:p w14:paraId="2090FC9C" w14:textId="492DFD8F" w:rsidR="00396585" w:rsidRPr="008C4CDF" w:rsidRDefault="00631485" w:rsidP="00396585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Odborná konferencia a </w:t>
                      </w:r>
                      <w:r w:rsidR="00396585">
                        <w:rPr>
                          <w:sz w:val="14"/>
                          <w:szCs w:val="14"/>
                          <w:lang w:val="sk-SK"/>
                        </w:rPr>
                        <w:t xml:space="preserve">3 video semináre </w:t>
                      </w:r>
                    </w:p>
                    <w:p w14:paraId="7537B01B" w14:textId="77777777" w:rsidR="00396585" w:rsidRPr="006C16A7" w:rsidRDefault="00396585" w:rsidP="0039658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4EEAE3" w14:textId="2EF289E4" w:rsidR="00396585" w:rsidRDefault="00396585" w:rsidP="000561C9"/>
    <w:p w14:paraId="079E5B1F" w14:textId="605A93F3" w:rsidR="009E4EB8" w:rsidRDefault="00C23025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59355" behindDoc="0" locked="0" layoutInCell="1" allowOverlap="1" wp14:anchorId="456D84A9" wp14:editId="407EED18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355850" cy="470535"/>
                <wp:effectExtent l="9525" t="7620" r="6350" b="7620"/>
                <wp:wrapNone/>
                <wp:docPr id="18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51C" w14:textId="7843CDE3" w:rsidR="009C2B13" w:rsidRPr="00703905" w:rsidRDefault="00C23025" w:rsidP="009C2B13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Zabezpečená </w:t>
                            </w:r>
                            <w:r w:rsidR="00CD0B35">
                              <w:rPr>
                                <w:sz w:val="14"/>
                                <w:szCs w:val="14"/>
                                <w:lang w:val="sk-SK"/>
                              </w:rPr>
                              <w:t>technick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á</w:t>
                            </w:r>
                            <w:r w:rsidR="00CD0B3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podpor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a</w:t>
                            </w:r>
                            <w:r w:rsidR="00CD0B3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pre realizáciu pracovných stretnutí </w:t>
                            </w:r>
                            <w:r w:rsidR="005520D6">
                              <w:rPr>
                                <w:sz w:val="14"/>
                                <w:szCs w:val="14"/>
                                <w:lang w:val="sk-SK"/>
                              </w:rPr>
                              <w:t>pri tvorbe vzdelávacieho programu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a</w:t>
                            </w:r>
                            <w:r w:rsidR="005520D6">
                              <w:rPr>
                                <w:sz w:val="14"/>
                                <w:szCs w:val="14"/>
                                <w:lang w:val="sk-SK"/>
                              </w:rPr>
                              <w:t> pri vzdelávaní frekventantov</w:t>
                            </w: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(v rámci projektu)</w:t>
                            </w:r>
                          </w:p>
                          <w:p w14:paraId="648F7322" w14:textId="77777777" w:rsidR="006936DA" w:rsidRPr="009C2B13" w:rsidRDefault="006936DA" w:rsidP="006936DA">
                            <w:pPr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339" o:spid="_x0000_s1055" type="#_x0000_t202" style="position:absolute;margin-left:275.65pt;margin-top:21.8pt;width:185.5pt;height:37.05pt;z-index:251659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">
                <v:textbox>
                  <w:txbxContent>
                    <w:p w14:paraId="296A451C" w14:textId="7843CDE3" w:rsidR="009C2B13" w:rsidRPr="00703905" w:rsidRDefault="00C23025" w:rsidP="009C2B13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Zabezpečená </w:t>
                      </w:r>
                      <w:r w:rsidR="00CD0B35">
                        <w:rPr>
                          <w:sz w:val="14"/>
                          <w:szCs w:val="14"/>
                          <w:lang w:val="sk-SK"/>
                        </w:rPr>
                        <w:t>technick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á</w:t>
                      </w:r>
                      <w:r w:rsidR="00CD0B35">
                        <w:rPr>
                          <w:sz w:val="14"/>
                          <w:szCs w:val="14"/>
                          <w:lang w:val="sk-SK"/>
                        </w:rPr>
                        <w:t xml:space="preserve"> podpor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>a</w:t>
                      </w:r>
                      <w:r w:rsidR="00CD0B35">
                        <w:rPr>
                          <w:sz w:val="14"/>
                          <w:szCs w:val="14"/>
                          <w:lang w:val="sk-SK"/>
                        </w:rPr>
                        <w:t xml:space="preserve"> pre realizáciu pracovných stretnutí </w:t>
                      </w:r>
                      <w:r w:rsidR="005520D6">
                        <w:rPr>
                          <w:sz w:val="14"/>
                          <w:szCs w:val="14"/>
                          <w:lang w:val="sk-SK"/>
                        </w:rPr>
                        <w:t>pri tvorbe vzdelávacieho programu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 a</w:t>
                      </w:r>
                      <w:r w:rsidR="005520D6">
                        <w:rPr>
                          <w:sz w:val="14"/>
                          <w:szCs w:val="14"/>
                          <w:lang w:val="sk-SK"/>
                        </w:rPr>
                        <w:t> pri vzdelávaní frekventantov</w:t>
                      </w: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 (v rámci projektu)</w:t>
                      </w:r>
                    </w:p>
                    <w:p w14:paraId="648F7322" w14:textId="77777777" w:rsidR="006936DA" w:rsidRPr="009C2B13" w:rsidRDefault="006936DA" w:rsidP="006936DA">
                      <w:pPr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F014" wp14:editId="13A1E99C">
                <wp:simplePos x="0" y="0"/>
                <wp:positionH relativeFrom="column">
                  <wp:posOffset>1583055</wp:posOffset>
                </wp:positionH>
                <wp:positionV relativeFrom="paragraph">
                  <wp:posOffset>325755</wp:posOffset>
                </wp:positionV>
                <wp:extent cx="1670685" cy="349885"/>
                <wp:effectExtent l="6350" t="8890" r="8890" b="12700"/>
                <wp:wrapNone/>
                <wp:docPr id="17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6B5D5" w14:textId="4D8DAE7E" w:rsidR="00D25395" w:rsidRPr="008C4CDF" w:rsidRDefault="001E3579" w:rsidP="00D25395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>Vytvorený</w:t>
                            </w:r>
                            <w:r w:rsidR="00C2302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</w:t>
                            </w:r>
                            <w:r w:rsidR="00D25395" w:rsidRPr="008C4CDF">
                              <w:rPr>
                                <w:sz w:val="14"/>
                                <w:szCs w:val="14"/>
                                <w:lang w:val="sk-SK"/>
                              </w:rPr>
                              <w:t>moderný komunikačný systém</w:t>
                            </w:r>
                            <w:r w:rsidR="00C23025"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 (MSK)</w:t>
                            </w:r>
                          </w:p>
                          <w:p w14:paraId="4213EE64" w14:textId="77777777" w:rsidR="00FF2CDE" w:rsidRPr="000E6408" w:rsidRDefault="00FF2CDE" w:rsidP="000E640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56" type="#_x0000_t202" style="position:absolute;margin-left:124.65pt;margin-top:25.65pt;width:131.55pt;height:27.5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">
                <v:textbox>
                  <w:txbxContent>
                    <w:p w14:paraId="0CC6B5D5" w14:textId="4D8DAE7E" w:rsidR="00D25395" w:rsidRPr="008C4CDF" w:rsidRDefault="001E3579" w:rsidP="00D25395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>Vytvorený</w:t>
                      </w:r>
                      <w:r w:rsidR="00C23025">
                        <w:rPr>
                          <w:sz w:val="14"/>
                          <w:szCs w:val="14"/>
                          <w:lang w:val="sk-SK"/>
                        </w:rPr>
                        <w:t xml:space="preserve"> </w:t>
                      </w:r>
                      <w:r w:rsidR="00D25395" w:rsidRPr="008C4CDF">
                        <w:rPr>
                          <w:sz w:val="14"/>
                          <w:szCs w:val="14"/>
                          <w:lang w:val="sk-SK"/>
                        </w:rPr>
                        <w:t>moderný komunikačný systém</w:t>
                      </w:r>
                      <w:r w:rsidR="00C23025">
                        <w:rPr>
                          <w:sz w:val="14"/>
                          <w:szCs w:val="14"/>
                          <w:lang w:val="sk-SK"/>
                        </w:rPr>
                        <w:t xml:space="preserve"> (MSK)</w:t>
                      </w:r>
                    </w:p>
                    <w:p w14:paraId="4213EE64" w14:textId="77777777" w:rsidR="00FF2CDE" w:rsidRPr="000E6408" w:rsidRDefault="00FF2CDE" w:rsidP="000E6408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77B358" w14:textId="13C9B795" w:rsidR="000561C9" w:rsidRDefault="00C2302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47FC3851" wp14:editId="542E6AF2">
                <wp:simplePos x="0" y="0"/>
                <wp:positionH relativeFrom="column">
                  <wp:posOffset>1327150</wp:posOffset>
                </wp:positionH>
                <wp:positionV relativeFrom="paragraph">
                  <wp:posOffset>168910</wp:posOffset>
                </wp:positionV>
                <wp:extent cx="255905" cy="10160"/>
                <wp:effectExtent l="7620" t="41910" r="22225" b="62230"/>
                <wp:wrapNone/>
                <wp:docPr id="16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A55A5" id="AutoShape 257" o:spid="_x0000_s1026" type="#_x0000_t32" style="position:absolute;margin-left:104.5pt;margin-top:13.3pt;width:20.15pt;height:.8pt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697478D1" wp14:editId="27A38679">
                <wp:simplePos x="0" y="0"/>
                <wp:positionH relativeFrom="column">
                  <wp:posOffset>3259455</wp:posOffset>
                </wp:positionH>
                <wp:positionV relativeFrom="paragraph">
                  <wp:posOffset>173355</wp:posOffset>
                </wp:positionV>
                <wp:extent cx="241300" cy="635"/>
                <wp:effectExtent l="6350" t="55880" r="19050" b="57785"/>
                <wp:wrapNone/>
                <wp:docPr id="1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FF214" id="AutoShape 311" o:spid="_x0000_s1026" type="#_x0000_t32" style="position:absolute;margin-left:256.65pt;margin-top:13.65pt;width:19pt;height:.05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57FA1138" wp14:editId="50FB2D41">
                <wp:simplePos x="0" y="0"/>
                <wp:positionH relativeFrom="column">
                  <wp:posOffset>102870</wp:posOffset>
                </wp:positionH>
                <wp:positionV relativeFrom="paragraph">
                  <wp:posOffset>23495</wp:posOffset>
                </wp:positionV>
                <wp:extent cx="1224280" cy="286385"/>
                <wp:effectExtent l="12065" t="10795" r="11430" b="7620"/>
                <wp:wrapNone/>
                <wp:docPr id="14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90B3" w14:textId="77777777" w:rsidR="00712422" w:rsidRPr="00BE5019" w:rsidRDefault="00712422" w:rsidP="00712422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BE5019">
                              <w:rPr>
                                <w:sz w:val="14"/>
                                <w:szCs w:val="14"/>
                                <w:lang w:val="sk-SK"/>
                              </w:rPr>
                              <w:t>Technická podpora projektu</w:t>
                            </w:r>
                          </w:p>
                          <w:p w14:paraId="3EE5E14F" w14:textId="77777777" w:rsidR="00FF2CDE" w:rsidRPr="00BE5019" w:rsidRDefault="00FF2CDE" w:rsidP="0012130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57" type="#_x0000_t202" style="position:absolute;margin-left:8.1pt;margin-top:1.85pt;width:96.4pt;height:22.5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">
                <v:textbox>
                  <w:txbxContent>
                    <w:p w14:paraId="75BA90B3" w14:textId="77777777" w:rsidR="00712422" w:rsidRPr="00BE5019" w:rsidRDefault="00712422" w:rsidP="00712422">
                      <w:pPr>
                        <w:spacing w:after="0" w:line="240" w:lineRule="auto"/>
                        <w:jc w:val="center"/>
                        <w:rPr>
                          <w:bCs/>
                          <w:sz w:val="14"/>
                          <w:szCs w:val="14"/>
                          <w:lang w:val="sk-SK"/>
                        </w:rPr>
                      </w:pPr>
                      <w:r w:rsidRPr="00BE5019">
                        <w:rPr>
                          <w:sz w:val="14"/>
                          <w:szCs w:val="14"/>
                          <w:lang w:val="sk-SK"/>
                        </w:rPr>
                        <w:t>Technická podpora projektu</w:t>
                      </w:r>
                    </w:p>
                    <w:p w14:paraId="3EE5E14F" w14:textId="77777777" w:rsidR="00FF2CDE" w:rsidRPr="00BE5019" w:rsidRDefault="00FF2CDE" w:rsidP="00121304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27E9D9" w14:textId="61D98575" w:rsidR="000561C9" w:rsidRDefault="000561C9" w:rsidP="000561C9"/>
    <w:p w14:paraId="7042EA1E" w14:textId="4D8EDE50" w:rsidR="000561C9" w:rsidRDefault="00C2302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DCBEF39" wp14:editId="4EE8A1AA">
                <wp:simplePos x="0" y="0"/>
                <wp:positionH relativeFrom="column">
                  <wp:posOffset>11548110</wp:posOffset>
                </wp:positionH>
                <wp:positionV relativeFrom="paragraph">
                  <wp:posOffset>200025</wp:posOffset>
                </wp:positionV>
                <wp:extent cx="1080135" cy="1216660"/>
                <wp:effectExtent l="8255" t="5080" r="6985" b="6985"/>
                <wp:wrapNone/>
                <wp:docPr id="1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16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6745E" w14:textId="44A22224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Vytvoriť systém kompatibility a priechodnosti medzi sektormi formálneho, neformálneho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Pr="00DB7B73">
                              <w:rPr>
                                <w:sz w:val="16"/>
                                <w:szCs w:val="16"/>
                                <w:lang w:val="sk-SK"/>
                              </w:rPr>
                              <w:t>informálneho vzdelávania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58" type="#_x0000_t202" style="position:absolute;margin-left:909.3pt;margin-top:15.75pt;width:85.05pt;height:95.8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" fillcolor="white [3212]">
                <v:textbox>
                  <w:txbxContent>
                    <w:p w14:paraId="3176745E" w14:textId="44A22224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Vytvoriť systém kompatibility a priechodnosti medzi sektormi formálneho, neformálneho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a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> </w:t>
                      </w:r>
                      <w:r w:rsidRPr="00DB7B73">
                        <w:rPr>
                          <w:sz w:val="16"/>
                          <w:szCs w:val="16"/>
                          <w:lang w:val="sk-SK"/>
                        </w:rPr>
                        <w:t>informálneho vzdelávania</w:t>
                      </w:r>
                    </w:p>
                  </w:txbxContent>
                </v:textbox>
              </v:shape>
            </w:pict>
          </mc:Fallback>
        </mc:AlternateContent>
      </w:r>
    </w:p>
    <w:p w14:paraId="521C7B41" w14:textId="1131A5C5" w:rsidR="000561C9" w:rsidRDefault="000561C9" w:rsidP="000561C9"/>
    <w:p w14:paraId="29B15E48" w14:textId="4644024B" w:rsidR="000561C9" w:rsidRDefault="000561C9" w:rsidP="000561C9"/>
    <w:p w14:paraId="147AB8B1" w14:textId="637E30FD" w:rsidR="000561C9" w:rsidRDefault="000561C9" w:rsidP="000561C9"/>
    <w:p w14:paraId="322E2C92" w14:textId="77777777" w:rsidR="00DD7C0B" w:rsidRDefault="00DD7C0B"/>
    <w:p w14:paraId="3070B861" w14:textId="7CFC01D5" w:rsidR="00B90147" w:rsidRDefault="00646575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45301AE4">
                <wp:simplePos x="0" y="0"/>
                <wp:positionH relativeFrom="column">
                  <wp:posOffset>6622139</wp:posOffset>
                </wp:positionH>
                <wp:positionV relativeFrom="paragraph">
                  <wp:posOffset>38460</wp:posOffset>
                </wp:positionV>
                <wp:extent cx="6106795" cy="2178050"/>
                <wp:effectExtent l="0" t="0" r="27305" b="12700"/>
                <wp:wrapNone/>
                <wp:docPr id="1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217805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164B56" id="AutoShape 225" o:spid="_x0000_s1026" style="position:absolute;margin-left:521.45pt;margin-top:3.05pt;width:480.85pt;height:171.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" fillcolor="#ffc000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711B125D">
                <wp:simplePos x="0" y="0"/>
                <wp:positionH relativeFrom="column">
                  <wp:posOffset>1732087</wp:posOffset>
                </wp:positionH>
                <wp:positionV relativeFrom="paragraph">
                  <wp:posOffset>38460</wp:posOffset>
                </wp:positionV>
                <wp:extent cx="4798695" cy="2178050"/>
                <wp:effectExtent l="0" t="0" r="20955" b="12700"/>
                <wp:wrapNone/>
                <wp:docPr id="9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17805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FAE380" id="AutoShape 161" o:spid="_x0000_s1026" style="position:absolute;margin-left:136.4pt;margin-top:3.05pt;width:377.85pt;height:171.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25AFC7C8">
                <wp:simplePos x="0" y="0"/>
                <wp:positionH relativeFrom="column">
                  <wp:posOffset>-64908</wp:posOffset>
                </wp:positionH>
                <wp:positionV relativeFrom="paragraph">
                  <wp:posOffset>38459</wp:posOffset>
                </wp:positionV>
                <wp:extent cx="1703070" cy="2178657"/>
                <wp:effectExtent l="0" t="0" r="11430" b="12700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178657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B2192B" id="AutoShape 35" o:spid="_x0000_s1026" style="position:absolute;margin-left:-5.1pt;margin-top:3.05pt;width:134.1pt;height:171.5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" fillcolor="yellow"/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194E3470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77777777" w:rsidR="00FF2CDE" w:rsidRPr="00DD7C0B" w:rsidRDefault="00DD7C0B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VÝCHODISKOVÉ POTREBY CIEĽOVÝCH SKUPÍN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58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" filled="f" stroked="f">
                <v:textbox>
                  <w:txbxContent>
                    <w:p w14:paraId="665B0130" w14:textId="77777777" w:rsidR="00FF2CDE" w:rsidRPr="00DD7C0B" w:rsidRDefault="00DD7C0B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VÝCHODISKOVÉ POTREBY CIEĽOVÝCH SKUPÍN</w:t>
                      </w: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0F0AB68E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7777777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MERATEĽNÉ UKAZOVATELE VÝSLEDKU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DOPADU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60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NJvwbz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77777777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MERATEĽNÉ UKAZOVATELE VÝSLEDKU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 DOPADU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65F5048C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77777777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VSTUPY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61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DeCowD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3834F1D4" w14:textId="77777777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VSTUPY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6C6092F5" w:rsidR="00B90147" w:rsidRDefault="00C7646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59EB9326">
                <wp:simplePos x="0" y="0"/>
                <wp:positionH relativeFrom="column">
                  <wp:posOffset>1927860</wp:posOffset>
                </wp:positionH>
                <wp:positionV relativeFrom="paragraph">
                  <wp:posOffset>139065</wp:posOffset>
                </wp:positionV>
                <wp:extent cx="4410710" cy="462915"/>
                <wp:effectExtent l="0" t="0" r="27940" b="1333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97CF5" w14:textId="42094075" w:rsidR="00F312D1" w:rsidRPr="00DA1F73" w:rsidRDefault="00F312D1" w:rsidP="00F312D1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DA1F73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Absencia </w:t>
                            </w:r>
                            <w:r w:rsidR="00646575">
                              <w:rPr>
                                <w:sz w:val="18"/>
                                <w:szCs w:val="18"/>
                                <w:lang w:val="sk-SK"/>
                              </w:rPr>
                              <w:t>výchovno-</w:t>
                            </w:r>
                            <w:r w:rsidRPr="00DA1F73">
                              <w:rPr>
                                <w:sz w:val="18"/>
                                <w:szCs w:val="18"/>
                                <w:lang w:val="sk-SK"/>
                              </w:rPr>
                              <w:t>vzdelávacích programov venujúcich sa oblasti komunikác</w:t>
                            </w:r>
                            <w:r w:rsidR="00C76463">
                              <w:rPr>
                                <w:sz w:val="18"/>
                                <w:szCs w:val="18"/>
                                <w:lang w:val="sk-SK"/>
                              </w:rPr>
                              <w:t>ie a aktivizačným metódam vo výchove</w:t>
                            </w:r>
                          </w:p>
                          <w:p w14:paraId="4FC5FCDE" w14:textId="09A5372C" w:rsidR="007B5509" w:rsidRPr="00F22219" w:rsidRDefault="007B5509" w:rsidP="00C76463">
                            <w:pPr>
                              <w:pStyle w:val="Odsekzoznamu"/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C542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61" type="#_x0000_t202" style="position:absolute;margin-left:151.8pt;margin-top:10.95pt;width:347.3pt;height:36.4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">
                <v:textbox>
                  <w:txbxContent>
                    <w:p w14:paraId="2B597CF5" w14:textId="42094075" w:rsidR="00F312D1" w:rsidRPr="00DA1F73" w:rsidRDefault="00F312D1" w:rsidP="00F312D1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DA1F73">
                        <w:rPr>
                          <w:sz w:val="18"/>
                          <w:szCs w:val="18"/>
                          <w:lang w:val="sk-SK"/>
                        </w:rPr>
                        <w:t xml:space="preserve">Absencia </w:t>
                      </w:r>
                      <w:r w:rsidR="00646575">
                        <w:rPr>
                          <w:sz w:val="18"/>
                          <w:szCs w:val="18"/>
                          <w:lang w:val="sk-SK"/>
                        </w:rPr>
                        <w:t>výchovno-</w:t>
                      </w:r>
                      <w:r w:rsidRPr="00DA1F73">
                        <w:rPr>
                          <w:sz w:val="18"/>
                          <w:szCs w:val="18"/>
                          <w:lang w:val="sk-SK"/>
                        </w:rPr>
                        <w:t>vzdelávacích programov venujúcich sa oblasti komunikác</w:t>
                      </w:r>
                      <w:r w:rsidR="00C76463">
                        <w:rPr>
                          <w:sz w:val="18"/>
                          <w:szCs w:val="18"/>
                          <w:lang w:val="sk-SK"/>
                        </w:rPr>
                        <w:t>ie a aktivizačným metódam vo výchove</w:t>
                      </w:r>
                    </w:p>
                    <w:p w14:paraId="4FC5FCDE" w14:textId="09A5372C" w:rsidR="007B5509" w:rsidRPr="00F22219" w:rsidRDefault="007B5509" w:rsidP="00C76463">
                      <w:pPr>
                        <w:pStyle w:val="Odsekzoznamu"/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2CD55DF1">
                <wp:simplePos x="0" y="0"/>
                <wp:positionH relativeFrom="column">
                  <wp:posOffset>6708775</wp:posOffset>
                </wp:positionH>
                <wp:positionV relativeFrom="paragraph">
                  <wp:posOffset>86360</wp:posOffset>
                </wp:positionV>
                <wp:extent cx="5911850" cy="1564640"/>
                <wp:effectExtent l="7620" t="8255" r="5080" b="8255"/>
                <wp:wrapNone/>
                <wp:docPr id="6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156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1"/>
                              <w:gridCol w:w="6257"/>
                              <w:gridCol w:w="1167"/>
                              <w:gridCol w:w="1058"/>
                            </w:tblGrid>
                            <w:tr w:rsidR="00E70A99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Názov merateľného ukazovateľa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77777777" w:rsidR="00E70A99" w:rsidRPr="00904F09" w:rsidRDefault="00E70A99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Plánovaný stav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77777777" w:rsidR="00E70A99" w:rsidRPr="00904F09" w:rsidRDefault="00E70A99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Skutočný stav</w:t>
                                  </w:r>
                                  <w:r w:rsidR="00904F09" w:rsidRPr="00F2221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podľa poslednej ZMS</w:t>
                                  </w:r>
                                </w:p>
                              </w:tc>
                            </w:tr>
                            <w:tr w:rsidR="00E70A99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08D5A839" w:rsidR="008110C3" w:rsidRPr="00904F09" w:rsidRDefault="00901D0A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4DF03B08" w:rsidR="00E70A99" w:rsidRPr="00904F09" w:rsidRDefault="00C46922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882E27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novovytvorených vzdelávacích programov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1682B9E5" w:rsidR="00E70A99" w:rsidRPr="00904F09" w:rsidRDefault="00F22B4B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30224834" w:rsidR="00E70A99" w:rsidRPr="00904F09" w:rsidRDefault="00F22B4B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70A99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07A34776" w:rsidR="00E70A99" w:rsidRPr="00904F09" w:rsidRDefault="00901D0A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232F3F8A" w:rsidR="00E70A99" w:rsidRPr="00904F09" w:rsidRDefault="00C849C4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882E27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inovovaných/novovytvorených učebných materiálov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76EBB883" w:rsidR="00E70A99" w:rsidRPr="00904F09" w:rsidRDefault="003B0A1D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7B3BF979" w:rsidR="00E70A99" w:rsidRPr="00904F09" w:rsidRDefault="003B0A1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E70A99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1DF9288D" w:rsidR="00E70A99" w:rsidRPr="00904F09" w:rsidRDefault="00901D0A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3A93B267" w:rsidR="00E70A99" w:rsidRPr="00904F09" w:rsidRDefault="000A0966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882E27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zapojených do vzdelávacích aktivít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0DFFE434" w:rsidR="00E70A99" w:rsidRPr="00904F09" w:rsidRDefault="00614133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7 665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4BE57A4E" w:rsidR="00E70A99" w:rsidRPr="00904F09" w:rsidRDefault="00614133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10 751</w:t>
                                  </w:r>
                                </w:p>
                              </w:tc>
                            </w:tr>
                            <w:tr w:rsidR="00E70A99" w14:paraId="316060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AE069CD" w14:textId="7A9562EA" w:rsidR="00E70A99" w:rsidRPr="00904F09" w:rsidRDefault="00901D0A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1ABD8E71" w:rsidR="00E70A99" w:rsidRPr="00904F09" w:rsidRDefault="003F316B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A4070B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zavedených elektronických služieb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3A391957" w:rsidR="00E70A99" w:rsidRPr="00904F09" w:rsidRDefault="00A83609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A3FEC7D" w14:textId="3B8DE663" w:rsidR="00E70A99" w:rsidRPr="00904F09" w:rsidRDefault="00A83609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70A99" w14:paraId="20FCB574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595B9BED" w14:textId="5000A5F7" w:rsidR="00E70A99" w:rsidRDefault="00901D0A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2A79BC26" w14:textId="103CD575" w:rsidR="00E70A99" w:rsidRDefault="00901D0A" w:rsidP="0023112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329D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novovytvorených / inovovaných vzdelávacích programov využívaných po ukončení realizácie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6343C5E5" w:rsidR="00E70A99" w:rsidRPr="00FF2CDE" w:rsidRDefault="00076974" w:rsidP="00076974">
                                  <w:pPr>
                                    <w:tabs>
                                      <w:tab w:val="left" w:pos="7512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CF07D1E" w14:textId="3A0BC612" w:rsidR="00E70A99" w:rsidRDefault="00076974" w:rsidP="00076974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62" type="#_x0000_t202" style="position:absolute;margin-left:528.25pt;margin-top:6.8pt;width:465.5pt;height:123.2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1"/>
                        <w:gridCol w:w="6257"/>
                        <w:gridCol w:w="1167"/>
                        <w:gridCol w:w="1058"/>
                      </w:tblGrid>
                      <w:tr w:rsidR="00E70A99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Názov merateľného ukazovateľa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77777777" w:rsidR="00E70A99" w:rsidRPr="00904F09" w:rsidRDefault="00E70A99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sz w:val="18"/>
                                <w:szCs w:val="18"/>
                                <w:lang w:val="sk-SK"/>
                              </w:rPr>
                              <w:t>Plánovaný stav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77777777" w:rsidR="00E70A99" w:rsidRPr="00904F09" w:rsidRDefault="00E70A99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>Skutočný stav</w:t>
                            </w:r>
                            <w:r w:rsidR="00904F09" w:rsidRPr="00F22219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podľa poslednej ZMS</w:t>
                            </w:r>
                          </w:p>
                        </w:tc>
                      </w:tr>
                      <w:tr w:rsidR="00E70A99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08D5A839" w:rsidR="008110C3" w:rsidRPr="00904F09" w:rsidRDefault="00901D0A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4DF03B08" w:rsidR="00E70A99" w:rsidRPr="00904F09" w:rsidRDefault="00C46922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882E27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novovytvorených vzdelávacích programov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1682B9E5" w:rsidR="00E70A99" w:rsidRPr="00904F09" w:rsidRDefault="00F22B4B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30224834" w:rsidR="00E70A99" w:rsidRPr="00904F09" w:rsidRDefault="00F22B4B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</w:t>
                            </w:r>
                          </w:p>
                        </w:tc>
                      </w:tr>
                      <w:tr w:rsidR="00E70A99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07A34776" w:rsidR="00E70A99" w:rsidRPr="00904F09" w:rsidRDefault="00901D0A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232F3F8A" w:rsidR="00E70A99" w:rsidRPr="00904F09" w:rsidRDefault="00C849C4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882E27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inovovaných/novovytvorených učebných materiálov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76EBB883" w:rsidR="00E70A99" w:rsidRPr="00904F09" w:rsidRDefault="003B0A1D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7B3BF979" w:rsidR="00E70A99" w:rsidRPr="00904F09" w:rsidRDefault="003B0A1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33</w:t>
                            </w:r>
                          </w:p>
                        </w:tc>
                      </w:tr>
                      <w:tr w:rsidR="00E70A99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1DF9288D" w:rsidR="00E70A99" w:rsidRPr="00904F09" w:rsidRDefault="00901D0A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3A93B267" w:rsidR="00E70A99" w:rsidRPr="00904F09" w:rsidRDefault="000A0966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882E27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zamestnancov zapojených do vzdelávacích aktivít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0DFFE434" w:rsidR="00E70A99" w:rsidRPr="00904F09" w:rsidRDefault="00614133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7 665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4BE57A4E" w:rsidR="00E70A99" w:rsidRPr="00904F09" w:rsidRDefault="00614133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10 751</w:t>
                            </w:r>
                          </w:p>
                        </w:tc>
                      </w:tr>
                      <w:tr w:rsidR="00E70A99" w14:paraId="31606050" w14:textId="77777777" w:rsidTr="00E70A99">
                        <w:tc>
                          <w:tcPr>
                            <w:tcW w:w="534" w:type="dxa"/>
                          </w:tcPr>
                          <w:p w14:paraId="3AE069CD" w14:textId="7A9562EA" w:rsidR="00E70A99" w:rsidRPr="00904F09" w:rsidRDefault="00901D0A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1ABD8E71" w:rsidR="00E70A99" w:rsidRPr="00904F09" w:rsidRDefault="003F316B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A4070B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zavedených elektronických služieb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3A391957" w:rsidR="00E70A99" w:rsidRPr="00904F09" w:rsidRDefault="00A83609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A3FEC7D" w14:textId="3B8DE663" w:rsidR="00E70A99" w:rsidRPr="00904F09" w:rsidRDefault="00A83609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</w:t>
                            </w:r>
                          </w:p>
                        </w:tc>
                      </w:tr>
                      <w:tr w:rsidR="00E70A99" w14:paraId="20FCB574" w14:textId="77777777" w:rsidTr="00E70A99">
                        <w:tc>
                          <w:tcPr>
                            <w:tcW w:w="534" w:type="dxa"/>
                          </w:tcPr>
                          <w:p w14:paraId="595B9BED" w14:textId="5000A5F7" w:rsidR="00E70A99" w:rsidRDefault="00901D0A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2A79BC26" w14:textId="103CD575" w:rsidR="00E70A99" w:rsidRDefault="00901D0A" w:rsidP="002311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329D8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novovytvorených / inovovaných vzdelávacích programov využívaných po ukončení realizácie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6343C5E5" w:rsidR="00E70A99" w:rsidRPr="00FF2CDE" w:rsidRDefault="00076974" w:rsidP="00076974">
                            <w:pPr>
                              <w:tabs>
                                <w:tab w:val="left" w:pos="7512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CF07D1E" w14:textId="3A0BC612" w:rsidR="00E70A99" w:rsidRDefault="00076974" w:rsidP="00076974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01FC9C5E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644015"/>
                <wp:effectExtent l="13970" t="13335" r="5080" b="9525"/>
                <wp:wrapNone/>
                <wp:docPr id="5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64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39307" w14:textId="0539FF25" w:rsidR="00882A83" w:rsidRDefault="00FF2CDE" w:rsidP="00882A83">
                            <w:pP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Celkové oprávnené výdavky projektu: </w:t>
                            </w:r>
                            <w:r w:rsidR="00882A8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                   </w:t>
                            </w:r>
                            <w:r w:rsidR="00882A83" w:rsidRPr="00512FD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17 970 644,89</w:t>
                            </w:r>
                            <w:r w:rsidR="00882A8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EUR</w:t>
                            </w:r>
                          </w:p>
                          <w:p w14:paraId="6E7BABFA" w14:textId="758219EF" w:rsidR="00F56BDE" w:rsidRPr="009311F2" w:rsidRDefault="00DD7C0B" w:rsidP="00F56BDE">
                            <w:pPr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Čerpané prostriedky: </w:t>
                            </w:r>
                            <w:r w:rsidR="00F56BDE" w:rsidRPr="009311F2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13</w:t>
                            </w:r>
                            <w:r w:rsidR="00F56BDE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 759 588,95 EUR</w:t>
                            </w:r>
                            <w:r w:rsidR="00F56BDE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 xml:space="preserve">              </w:t>
                            </w:r>
                            <w:r w:rsidR="00F56BDE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(76,57 %)</w:t>
                            </w:r>
                          </w:p>
                          <w:p w14:paraId="070B7FDA" w14:textId="45E4E519" w:rsidR="00D71CF0" w:rsidRPr="00F60A0F" w:rsidRDefault="00FF2CDE" w:rsidP="00D71CF0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Doba realizácie: </w:t>
                            </w:r>
                            <w:r w:rsidR="00D71CF0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                </w:t>
                            </w:r>
                            <w:r w:rsidR="00D71CF0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04/2013 – 12/2015 </w:t>
                            </w:r>
                          </w:p>
                          <w:p w14:paraId="5F348138" w14:textId="77777777" w:rsidR="00D71CF0" w:rsidRPr="00F60A0F" w:rsidRDefault="00D71CF0" w:rsidP="00D71CF0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23E826D6" w14:textId="7C4E35EE" w:rsidR="00FF2CDE" w:rsidRPr="00F22219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1C26B04B" w14:textId="77777777" w:rsidR="00FF2CDE" w:rsidRPr="00952F6F" w:rsidRDefault="00FF2CDE" w:rsidP="00952F6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63" type="#_x0000_t202" style="position:absolute;margin-left:6.75pt;margin-top:10.95pt;width:112.5pt;height:129.4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">
                <v:textbox>
                  <w:txbxContent>
                    <w:p w14:paraId="42639307" w14:textId="0539FF25" w:rsidR="00882A83" w:rsidRDefault="00FF2CDE" w:rsidP="00882A83">
                      <w:pPr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Celkové oprávnené výdavky projektu: </w:t>
                      </w:r>
                      <w:r w:rsidR="00882A8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                   </w:t>
                      </w:r>
                      <w:r w:rsidR="00882A83" w:rsidRPr="00512FD4">
                        <w:rPr>
                          <w:bCs/>
                          <w:sz w:val="18"/>
                          <w:szCs w:val="18"/>
                          <w:lang w:val="sk-SK"/>
                        </w:rPr>
                        <w:t>17 970 644,89</w:t>
                      </w:r>
                      <w:r w:rsidR="00882A83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EUR</w:t>
                      </w:r>
                    </w:p>
                    <w:p w14:paraId="6E7BABFA" w14:textId="758219EF" w:rsidR="00F56BDE" w:rsidRPr="009311F2" w:rsidRDefault="00DD7C0B" w:rsidP="00F56BDE">
                      <w:pPr>
                        <w:rPr>
                          <w:b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Čerpané prostriedky: </w:t>
                      </w:r>
                      <w:r w:rsidR="00F56BDE" w:rsidRPr="009311F2">
                        <w:rPr>
                          <w:bCs/>
                          <w:sz w:val="18"/>
                          <w:szCs w:val="18"/>
                          <w:lang w:val="sk-SK"/>
                        </w:rPr>
                        <w:t>13</w:t>
                      </w:r>
                      <w:r w:rsidR="00F56BDE">
                        <w:rPr>
                          <w:bCs/>
                          <w:sz w:val="18"/>
                          <w:szCs w:val="18"/>
                          <w:lang w:val="sk-SK"/>
                        </w:rPr>
                        <w:t> 759 588,95 EUR</w:t>
                      </w:r>
                      <w:r w:rsidR="00F56BDE">
                        <w:rPr>
                          <w:b/>
                          <w:sz w:val="18"/>
                          <w:szCs w:val="18"/>
                          <w:lang w:val="sk-SK"/>
                        </w:rPr>
                        <w:t xml:space="preserve">              </w:t>
                      </w:r>
                      <w:r w:rsidR="00F56BDE">
                        <w:rPr>
                          <w:bCs/>
                          <w:sz w:val="18"/>
                          <w:szCs w:val="18"/>
                          <w:lang w:val="sk-SK"/>
                        </w:rPr>
                        <w:t>(76,57 %)</w:t>
                      </w:r>
                    </w:p>
                    <w:p w14:paraId="070B7FDA" w14:textId="45E4E519" w:rsidR="00D71CF0" w:rsidRPr="00F60A0F" w:rsidRDefault="00FF2CDE" w:rsidP="00D71CF0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Doba realizácie: </w:t>
                      </w:r>
                      <w:r w:rsidR="00D71CF0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                </w:t>
                      </w:r>
                      <w:r w:rsidR="00D71CF0">
                        <w:rPr>
                          <w:bCs/>
                          <w:sz w:val="18"/>
                          <w:szCs w:val="18"/>
                        </w:rPr>
                        <w:t xml:space="preserve">04/2013 – 12/2015 </w:t>
                      </w:r>
                    </w:p>
                    <w:p w14:paraId="5F348138" w14:textId="77777777" w:rsidR="00D71CF0" w:rsidRPr="00F60A0F" w:rsidRDefault="00D71CF0" w:rsidP="00D71CF0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</w:p>
                    <w:p w14:paraId="23E826D6" w14:textId="7C4E35EE" w:rsidR="00FF2CDE" w:rsidRPr="00F22219" w:rsidRDefault="00FF2CDE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</w:p>
                    <w:p w14:paraId="1C26B04B" w14:textId="77777777" w:rsidR="00FF2CDE" w:rsidRPr="00952F6F" w:rsidRDefault="00FF2CDE" w:rsidP="00952F6F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681D1D6F" w:rsidR="00B90147" w:rsidRDefault="00C7646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128C4C13">
                <wp:simplePos x="0" y="0"/>
                <wp:positionH relativeFrom="column">
                  <wp:posOffset>2053590</wp:posOffset>
                </wp:positionH>
                <wp:positionV relativeFrom="paragraph">
                  <wp:posOffset>97155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77777777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EXTERNÉ</w:t>
                            </w:r>
                            <w:r w:rsidR="00904F09"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 xml:space="preserve"> FAKTORY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64" type="#_x0000_t202" style="position:absolute;margin-left:161.7pt;margin-top:7.65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" filled="f" stroked="f">
                <v:textbox>
                  <w:txbxContent>
                    <w:p w14:paraId="20F81005" w14:textId="77777777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EXTERNÉ</w:t>
                      </w:r>
                      <w:r w:rsidR="00904F09">
                        <w:rPr>
                          <w:b/>
                          <w:sz w:val="20"/>
                          <w:szCs w:val="20"/>
                          <w:lang w:val="sk-SK"/>
                        </w:rPr>
                        <w:t xml:space="preserve"> FAKTORY</w:t>
                      </w:r>
                    </w:p>
                  </w:txbxContent>
                </v:textbox>
              </v:shape>
            </w:pict>
          </mc:Fallback>
        </mc:AlternateContent>
      </w:r>
    </w:p>
    <w:p w14:paraId="6F21D6A3" w14:textId="721F4343" w:rsidR="004E5EF6" w:rsidRDefault="00C76463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61C90AF1">
                <wp:simplePos x="0" y="0"/>
                <wp:positionH relativeFrom="column">
                  <wp:posOffset>1932305</wp:posOffset>
                </wp:positionH>
                <wp:positionV relativeFrom="paragraph">
                  <wp:posOffset>81280</wp:posOffset>
                </wp:positionV>
                <wp:extent cx="4410710" cy="349885"/>
                <wp:effectExtent l="0" t="0" r="27940" b="12065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2448B" w14:textId="05912019" w:rsidR="00E51E4C" w:rsidRDefault="00646575" w:rsidP="00E51E4C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Záujem pedagogických zamestnancov o ďalšie vzdelávanie</w:t>
                            </w:r>
                          </w:p>
                          <w:p w14:paraId="323A7309" w14:textId="55BE4F6E" w:rsidR="00751DFF" w:rsidRPr="00C76463" w:rsidRDefault="00751DFF" w:rsidP="00C76463">
                            <w:pPr>
                              <w:tabs>
                                <w:tab w:val="left" w:pos="7512"/>
                              </w:tabs>
                              <w:ind w:left="360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0C9A9032" w14:textId="28F9B1B5" w:rsidR="007B5509" w:rsidRPr="00414C58" w:rsidRDefault="007B5509" w:rsidP="007B5509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65" type="#_x0000_t202" style="position:absolute;margin-left:152.15pt;margin-top:6.4pt;width:347.3pt;height:27.55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">
                <v:textbox>
                  <w:txbxContent>
                    <w:p w14:paraId="0782448B" w14:textId="05912019" w:rsidR="00E51E4C" w:rsidRDefault="00646575" w:rsidP="00E51E4C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Záujem pedagogických zamestnancov o ďalšie vzdelávanie</w:t>
                      </w:r>
                    </w:p>
                    <w:p w14:paraId="323A7309" w14:textId="55BE4F6E" w:rsidR="00751DFF" w:rsidRPr="00C76463" w:rsidRDefault="00751DFF" w:rsidP="00C76463">
                      <w:pPr>
                        <w:tabs>
                          <w:tab w:val="left" w:pos="7512"/>
                        </w:tabs>
                        <w:ind w:left="360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  <w:p w14:paraId="0C9A9032" w14:textId="28F9B1B5" w:rsidR="007B5509" w:rsidRPr="00414C58" w:rsidRDefault="007B5509" w:rsidP="007B5509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10684BF" w:rsidR="00B87C18" w:rsidRDefault="00B87C18"/>
    <w:p w14:paraId="6B3C0795" w14:textId="298CED17" w:rsidR="00B90147" w:rsidRDefault="00B90147"/>
    <w:p w14:paraId="78FBD690" w14:textId="761866F0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169A08CA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6F7CA606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216C2B"/>
    <w:multiLevelType w:val="hybridMultilevel"/>
    <w:tmpl w:val="E4809B36"/>
    <w:lvl w:ilvl="0" w:tplc="03FAC5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154C1"/>
    <w:rsid w:val="00045590"/>
    <w:rsid w:val="000561C9"/>
    <w:rsid w:val="000568C8"/>
    <w:rsid w:val="00060525"/>
    <w:rsid w:val="00070AAE"/>
    <w:rsid w:val="00076974"/>
    <w:rsid w:val="00077CCA"/>
    <w:rsid w:val="0008015C"/>
    <w:rsid w:val="00087114"/>
    <w:rsid w:val="00097E78"/>
    <w:rsid w:val="000A0966"/>
    <w:rsid w:val="000A6C02"/>
    <w:rsid w:val="000B71D0"/>
    <w:rsid w:val="000C0DC6"/>
    <w:rsid w:val="000C2BD7"/>
    <w:rsid w:val="000D663F"/>
    <w:rsid w:val="000E4A69"/>
    <w:rsid w:val="000E6408"/>
    <w:rsid w:val="000F1F9E"/>
    <w:rsid w:val="000F4FCB"/>
    <w:rsid w:val="001047C1"/>
    <w:rsid w:val="0011668B"/>
    <w:rsid w:val="00121304"/>
    <w:rsid w:val="00130A25"/>
    <w:rsid w:val="00171D37"/>
    <w:rsid w:val="001824B8"/>
    <w:rsid w:val="001878DD"/>
    <w:rsid w:val="001A0E51"/>
    <w:rsid w:val="001B4862"/>
    <w:rsid w:val="001C49F4"/>
    <w:rsid w:val="001C7D9A"/>
    <w:rsid w:val="001D3550"/>
    <w:rsid w:val="001E11C4"/>
    <w:rsid w:val="001E3579"/>
    <w:rsid w:val="001F1C13"/>
    <w:rsid w:val="001F3F69"/>
    <w:rsid w:val="001F4C1A"/>
    <w:rsid w:val="00221855"/>
    <w:rsid w:val="00221DC7"/>
    <w:rsid w:val="002226C7"/>
    <w:rsid w:val="0022361F"/>
    <w:rsid w:val="00231123"/>
    <w:rsid w:val="0023129F"/>
    <w:rsid w:val="0023220D"/>
    <w:rsid w:val="00240C00"/>
    <w:rsid w:val="0024335C"/>
    <w:rsid w:val="00261FA4"/>
    <w:rsid w:val="00265928"/>
    <w:rsid w:val="00277EDC"/>
    <w:rsid w:val="0028505A"/>
    <w:rsid w:val="00291D74"/>
    <w:rsid w:val="002A1BE3"/>
    <w:rsid w:val="002B09E6"/>
    <w:rsid w:val="002C19F6"/>
    <w:rsid w:val="002C26FB"/>
    <w:rsid w:val="002C2ECE"/>
    <w:rsid w:val="002D2763"/>
    <w:rsid w:val="002E3447"/>
    <w:rsid w:val="002F5CAE"/>
    <w:rsid w:val="00312820"/>
    <w:rsid w:val="003424F3"/>
    <w:rsid w:val="003447C9"/>
    <w:rsid w:val="00354F06"/>
    <w:rsid w:val="00355E44"/>
    <w:rsid w:val="003602F2"/>
    <w:rsid w:val="00364DC7"/>
    <w:rsid w:val="0036771B"/>
    <w:rsid w:val="0038295D"/>
    <w:rsid w:val="003909F2"/>
    <w:rsid w:val="00396585"/>
    <w:rsid w:val="003A6829"/>
    <w:rsid w:val="003B0A1D"/>
    <w:rsid w:val="003B4450"/>
    <w:rsid w:val="003C3DC7"/>
    <w:rsid w:val="003D01DC"/>
    <w:rsid w:val="003D146A"/>
    <w:rsid w:val="003F316B"/>
    <w:rsid w:val="003F70F5"/>
    <w:rsid w:val="00407381"/>
    <w:rsid w:val="00414C58"/>
    <w:rsid w:val="00420B01"/>
    <w:rsid w:val="00425AB4"/>
    <w:rsid w:val="00426164"/>
    <w:rsid w:val="00430024"/>
    <w:rsid w:val="004317A3"/>
    <w:rsid w:val="00443F4C"/>
    <w:rsid w:val="0044765F"/>
    <w:rsid w:val="00454840"/>
    <w:rsid w:val="004858FA"/>
    <w:rsid w:val="0049707A"/>
    <w:rsid w:val="004A1957"/>
    <w:rsid w:val="004B259E"/>
    <w:rsid w:val="004C2981"/>
    <w:rsid w:val="004C535A"/>
    <w:rsid w:val="004C741A"/>
    <w:rsid w:val="004D3363"/>
    <w:rsid w:val="004E5EF6"/>
    <w:rsid w:val="004E617D"/>
    <w:rsid w:val="005008FD"/>
    <w:rsid w:val="005137CC"/>
    <w:rsid w:val="005227F0"/>
    <w:rsid w:val="00537ADB"/>
    <w:rsid w:val="005412F8"/>
    <w:rsid w:val="0054372D"/>
    <w:rsid w:val="005520D6"/>
    <w:rsid w:val="005539EC"/>
    <w:rsid w:val="00560003"/>
    <w:rsid w:val="00564344"/>
    <w:rsid w:val="00576327"/>
    <w:rsid w:val="00584267"/>
    <w:rsid w:val="00584F0C"/>
    <w:rsid w:val="00594066"/>
    <w:rsid w:val="005C11A0"/>
    <w:rsid w:val="005C3D1B"/>
    <w:rsid w:val="005C6350"/>
    <w:rsid w:val="005C6EDC"/>
    <w:rsid w:val="005D7FBF"/>
    <w:rsid w:val="006015E2"/>
    <w:rsid w:val="00611FA8"/>
    <w:rsid w:val="006127D7"/>
    <w:rsid w:val="00614133"/>
    <w:rsid w:val="00615FD4"/>
    <w:rsid w:val="006271CA"/>
    <w:rsid w:val="00631485"/>
    <w:rsid w:val="00634AF8"/>
    <w:rsid w:val="00646575"/>
    <w:rsid w:val="00664AC1"/>
    <w:rsid w:val="00670BEF"/>
    <w:rsid w:val="006730E9"/>
    <w:rsid w:val="006936DA"/>
    <w:rsid w:val="006A5836"/>
    <w:rsid w:val="006A5F5F"/>
    <w:rsid w:val="006B0422"/>
    <w:rsid w:val="006B069E"/>
    <w:rsid w:val="006C16A7"/>
    <w:rsid w:val="006C26CE"/>
    <w:rsid w:val="006D1355"/>
    <w:rsid w:val="006D202E"/>
    <w:rsid w:val="006D2462"/>
    <w:rsid w:val="006D6C7F"/>
    <w:rsid w:val="006E3A92"/>
    <w:rsid w:val="006F341D"/>
    <w:rsid w:val="00703905"/>
    <w:rsid w:val="00712422"/>
    <w:rsid w:val="00714094"/>
    <w:rsid w:val="007236B3"/>
    <w:rsid w:val="00724A93"/>
    <w:rsid w:val="00750CF3"/>
    <w:rsid w:val="00751DFF"/>
    <w:rsid w:val="00762BE9"/>
    <w:rsid w:val="00764471"/>
    <w:rsid w:val="00764E64"/>
    <w:rsid w:val="00770335"/>
    <w:rsid w:val="00776042"/>
    <w:rsid w:val="00777CD5"/>
    <w:rsid w:val="007979C4"/>
    <w:rsid w:val="007A0177"/>
    <w:rsid w:val="007A3A83"/>
    <w:rsid w:val="007A4970"/>
    <w:rsid w:val="007B1A53"/>
    <w:rsid w:val="007B5509"/>
    <w:rsid w:val="007C1735"/>
    <w:rsid w:val="007C7F80"/>
    <w:rsid w:val="007D1D05"/>
    <w:rsid w:val="007E0966"/>
    <w:rsid w:val="007E5C9F"/>
    <w:rsid w:val="0080082F"/>
    <w:rsid w:val="008110C3"/>
    <w:rsid w:val="00815A6C"/>
    <w:rsid w:val="00815D12"/>
    <w:rsid w:val="008405D6"/>
    <w:rsid w:val="008520F9"/>
    <w:rsid w:val="008738B1"/>
    <w:rsid w:val="00882A83"/>
    <w:rsid w:val="0088544D"/>
    <w:rsid w:val="008B082E"/>
    <w:rsid w:val="008B70D5"/>
    <w:rsid w:val="008C0162"/>
    <w:rsid w:val="008C4CDF"/>
    <w:rsid w:val="008D32D2"/>
    <w:rsid w:val="008D6FC4"/>
    <w:rsid w:val="008D72CC"/>
    <w:rsid w:val="008E0610"/>
    <w:rsid w:val="008E4CA8"/>
    <w:rsid w:val="008E4CC4"/>
    <w:rsid w:val="00901D0A"/>
    <w:rsid w:val="00904F09"/>
    <w:rsid w:val="00931F20"/>
    <w:rsid w:val="00933C07"/>
    <w:rsid w:val="0094225A"/>
    <w:rsid w:val="00952F6F"/>
    <w:rsid w:val="009573DE"/>
    <w:rsid w:val="00963BCA"/>
    <w:rsid w:val="009705A6"/>
    <w:rsid w:val="00977AB1"/>
    <w:rsid w:val="009853C1"/>
    <w:rsid w:val="00993975"/>
    <w:rsid w:val="009A06F7"/>
    <w:rsid w:val="009A7A04"/>
    <w:rsid w:val="009B253D"/>
    <w:rsid w:val="009C2B13"/>
    <w:rsid w:val="009C4DB1"/>
    <w:rsid w:val="009D4205"/>
    <w:rsid w:val="009E193B"/>
    <w:rsid w:val="009E4EB8"/>
    <w:rsid w:val="009E53E2"/>
    <w:rsid w:val="00A316B8"/>
    <w:rsid w:val="00A362E5"/>
    <w:rsid w:val="00A37196"/>
    <w:rsid w:val="00A42F20"/>
    <w:rsid w:val="00A53B75"/>
    <w:rsid w:val="00A72573"/>
    <w:rsid w:val="00A83609"/>
    <w:rsid w:val="00A852DF"/>
    <w:rsid w:val="00A95A1A"/>
    <w:rsid w:val="00A95D10"/>
    <w:rsid w:val="00AB5AF7"/>
    <w:rsid w:val="00AD2036"/>
    <w:rsid w:val="00AE18F1"/>
    <w:rsid w:val="00B048AA"/>
    <w:rsid w:val="00B11CF2"/>
    <w:rsid w:val="00B203C3"/>
    <w:rsid w:val="00B463DE"/>
    <w:rsid w:val="00B54C25"/>
    <w:rsid w:val="00B721DC"/>
    <w:rsid w:val="00B77851"/>
    <w:rsid w:val="00B81A52"/>
    <w:rsid w:val="00B87C18"/>
    <w:rsid w:val="00B90147"/>
    <w:rsid w:val="00BC0F97"/>
    <w:rsid w:val="00BC6DF6"/>
    <w:rsid w:val="00BD205A"/>
    <w:rsid w:val="00BD79F6"/>
    <w:rsid w:val="00BE5019"/>
    <w:rsid w:val="00BF60D0"/>
    <w:rsid w:val="00C15683"/>
    <w:rsid w:val="00C17AE2"/>
    <w:rsid w:val="00C23025"/>
    <w:rsid w:val="00C243F9"/>
    <w:rsid w:val="00C249E1"/>
    <w:rsid w:val="00C26AA5"/>
    <w:rsid w:val="00C36436"/>
    <w:rsid w:val="00C407D3"/>
    <w:rsid w:val="00C44A13"/>
    <w:rsid w:val="00C46922"/>
    <w:rsid w:val="00C63BA2"/>
    <w:rsid w:val="00C74CCE"/>
    <w:rsid w:val="00C75FCA"/>
    <w:rsid w:val="00C76463"/>
    <w:rsid w:val="00C849C4"/>
    <w:rsid w:val="00C939CD"/>
    <w:rsid w:val="00CA61BA"/>
    <w:rsid w:val="00CB471D"/>
    <w:rsid w:val="00CD0B35"/>
    <w:rsid w:val="00CD6527"/>
    <w:rsid w:val="00CE1C08"/>
    <w:rsid w:val="00CE3E12"/>
    <w:rsid w:val="00CE6D72"/>
    <w:rsid w:val="00CE760A"/>
    <w:rsid w:val="00CF05BF"/>
    <w:rsid w:val="00D25395"/>
    <w:rsid w:val="00D406C5"/>
    <w:rsid w:val="00D42C19"/>
    <w:rsid w:val="00D55511"/>
    <w:rsid w:val="00D61103"/>
    <w:rsid w:val="00D61FF7"/>
    <w:rsid w:val="00D71420"/>
    <w:rsid w:val="00D71CF0"/>
    <w:rsid w:val="00DA35ED"/>
    <w:rsid w:val="00DB1AA8"/>
    <w:rsid w:val="00DB1D73"/>
    <w:rsid w:val="00DB7B73"/>
    <w:rsid w:val="00DC62A2"/>
    <w:rsid w:val="00DD09D3"/>
    <w:rsid w:val="00DD27F5"/>
    <w:rsid w:val="00DD7C0B"/>
    <w:rsid w:val="00DE1EB6"/>
    <w:rsid w:val="00DE40BF"/>
    <w:rsid w:val="00DE4CFD"/>
    <w:rsid w:val="00E00AAB"/>
    <w:rsid w:val="00E21AC6"/>
    <w:rsid w:val="00E23DAF"/>
    <w:rsid w:val="00E26E83"/>
    <w:rsid w:val="00E51E4C"/>
    <w:rsid w:val="00E70A99"/>
    <w:rsid w:val="00E77179"/>
    <w:rsid w:val="00E80138"/>
    <w:rsid w:val="00E90A09"/>
    <w:rsid w:val="00E95DD2"/>
    <w:rsid w:val="00EC56B9"/>
    <w:rsid w:val="00EC5A04"/>
    <w:rsid w:val="00ED1133"/>
    <w:rsid w:val="00EF1482"/>
    <w:rsid w:val="00EF2B0A"/>
    <w:rsid w:val="00F0375C"/>
    <w:rsid w:val="00F05E16"/>
    <w:rsid w:val="00F061B0"/>
    <w:rsid w:val="00F07BED"/>
    <w:rsid w:val="00F22219"/>
    <w:rsid w:val="00F22B4B"/>
    <w:rsid w:val="00F312D1"/>
    <w:rsid w:val="00F3577C"/>
    <w:rsid w:val="00F40A55"/>
    <w:rsid w:val="00F46188"/>
    <w:rsid w:val="00F473B8"/>
    <w:rsid w:val="00F56BDE"/>
    <w:rsid w:val="00F601D3"/>
    <w:rsid w:val="00F66DB9"/>
    <w:rsid w:val="00F70B4B"/>
    <w:rsid w:val="00FA2B75"/>
    <w:rsid w:val="00FD7763"/>
    <w:rsid w:val="00FE01E8"/>
    <w:rsid w:val="00FE2AAA"/>
    <w:rsid w:val="00FE3C82"/>
    <w:rsid w:val="00FE5F38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71F2F"/>
  <w15:docId w15:val="{2303AEB7-389B-4F16-9CC3-1E61B9B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26CD15-6FC7-4FAA-97CA-ED3067163D4F}"/>
</file>

<file path=customXml/itemProps4.xml><?xml version="1.0" encoding="utf-8"?>
<ds:datastoreItem xmlns:ds="http://schemas.openxmlformats.org/officeDocument/2006/customXml" ds:itemID="{DCDB745E-A3DC-40BD-96C2-B5689E27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Ján Helbich</cp:lastModifiedBy>
  <cp:revision>9</cp:revision>
  <cp:lastPrinted>2020-03-31T09:09:00Z</cp:lastPrinted>
  <dcterms:created xsi:type="dcterms:W3CDTF">2020-01-28T08:45:00Z</dcterms:created>
  <dcterms:modified xsi:type="dcterms:W3CDTF">2020-03-31T09:10:00Z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