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D86E57" w14:textId="42964C80" w:rsidR="003F1DA5" w:rsidRPr="00C75FCA" w:rsidRDefault="003F1DA5" w:rsidP="003F1DA5">
      <w:pPr>
        <w:spacing w:after="0" w:line="240" w:lineRule="auto"/>
        <w:rPr>
          <w:b/>
          <w:sz w:val="28"/>
          <w:szCs w:val="28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4D86E8A" wp14:editId="3633F532">
                <wp:simplePos x="0" y="0"/>
                <wp:positionH relativeFrom="column">
                  <wp:posOffset>-61595</wp:posOffset>
                </wp:positionH>
                <wp:positionV relativeFrom="paragraph">
                  <wp:posOffset>244475</wp:posOffset>
                </wp:positionV>
                <wp:extent cx="6120130" cy="751840"/>
                <wp:effectExtent l="9525" t="10795" r="13970" b="8890"/>
                <wp:wrapNone/>
                <wp:docPr id="92" name="Obdĺžnik: zaoblené rohy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0130" cy="751840"/>
                        </a:xfrm>
                        <a:prstGeom prst="roundRect">
                          <a:avLst>
                            <a:gd name="adj" fmla="val 36319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62FC7E5" id="Obdĺžnik: zaoblené rohy 92" o:spid="_x0000_s1026" style="position:absolute;margin-left:-4.85pt;margin-top:19.25pt;width:481.9pt;height:59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380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" fillcolor="#d6e3bc [1302]"/>
            </w:pict>
          </mc:Fallback>
        </mc:AlternateContent>
      </w:r>
      <w:r w:rsidRPr="00DD7C0B">
        <w:rPr>
          <w:b/>
          <w:sz w:val="28"/>
          <w:szCs w:val="28"/>
          <w:lang w:val="sk-SK"/>
        </w:rPr>
        <w:t>Overenie teóri</w:t>
      </w:r>
      <w:r>
        <w:rPr>
          <w:b/>
          <w:sz w:val="28"/>
          <w:szCs w:val="28"/>
          <w:lang w:val="sk-SK"/>
        </w:rPr>
        <w:t>e</w:t>
      </w:r>
      <w:r w:rsidRPr="00DD7C0B">
        <w:rPr>
          <w:b/>
          <w:sz w:val="28"/>
          <w:szCs w:val="28"/>
          <w:lang w:val="sk-SK"/>
        </w:rPr>
        <w:t xml:space="preserve"> zmeny opatrenia </w:t>
      </w:r>
      <w:r w:rsidR="00FF42F9">
        <w:rPr>
          <w:b/>
          <w:sz w:val="28"/>
          <w:szCs w:val="28"/>
          <w:lang w:val="sk-SK"/>
        </w:rPr>
        <w:t>4</w:t>
      </w:r>
      <w:r w:rsidRPr="00DD7C0B">
        <w:rPr>
          <w:b/>
          <w:sz w:val="28"/>
          <w:szCs w:val="28"/>
          <w:lang w:val="sk-SK"/>
        </w:rPr>
        <w:t>.1 OPV v projekt</w:t>
      </w:r>
      <w:r>
        <w:rPr>
          <w:b/>
          <w:sz w:val="28"/>
          <w:szCs w:val="28"/>
          <w:lang w:val="sk-SK"/>
        </w:rPr>
        <w:t>e</w:t>
      </w:r>
      <w:r w:rsidRPr="00DD7C0B">
        <w:rPr>
          <w:b/>
          <w:sz w:val="28"/>
          <w:szCs w:val="28"/>
          <w:lang w:val="sk-SK"/>
        </w:rPr>
        <w:t xml:space="preserve"> NP</w:t>
      </w:r>
      <w:r w:rsidR="00CE20B0">
        <w:rPr>
          <w:b/>
          <w:sz w:val="28"/>
          <w:szCs w:val="28"/>
          <w:lang w:val="sk-SK"/>
        </w:rPr>
        <w:t xml:space="preserve"> </w:t>
      </w:r>
      <w:r w:rsidR="00FF42F9">
        <w:rPr>
          <w:b/>
          <w:sz w:val="28"/>
          <w:szCs w:val="28"/>
          <w:lang w:val="sk-SK"/>
        </w:rPr>
        <w:t>25</w:t>
      </w:r>
    </w:p>
    <w:p w14:paraId="54D86E58" w14:textId="77777777" w:rsidR="003F1DA5" w:rsidRDefault="003F1DA5" w:rsidP="003F1DA5">
      <w:pPr>
        <w:spacing w:after="0" w:line="240" w:lineRule="auto"/>
        <w:rPr>
          <w:b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4D86E8C" wp14:editId="583B1DAF">
                <wp:simplePos x="0" y="0"/>
                <wp:positionH relativeFrom="column">
                  <wp:posOffset>6838315</wp:posOffset>
                </wp:positionH>
                <wp:positionV relativeFrom="paragraph">
                  <wp:posOffset>87630</wp:posOffset>
                </wp:positionV>
                <wp:extent cx="5810250" cy="704850"/>
                <wp:effectExtent l="0" t="0" r="0" b="0"/>
                <wp:wrapNone/>
                <wp:docPr id="91" name="Textové po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D86F42" w14:textId="03AAEE64" w:rsidR="003F1DA5" w:rsidRPr="00A142BA" w:rsidRDefault="003F1DA5" w:rsidP="003F1DA5">
                            <w:pPr>
                              <w:spacing w:after="0" w:line="240" w:lineRule="auto"/>
                              <w:rPr>
                                <w:b/>
                                <w:bCs/>
                                <w:lang w:val="sk-SK"/>
                              </w:rPr>
                            </w:pPr>
                            <w:r w:rsidRPr="00DD7C0B">
                              <w:rPr>
                                <w:b/>
                                <w:bCs/>
                                <w:lang w:val="sk-SK"/>
                              </w:rPr>
                              <w:t xml:space="preserve">Model zmeny v projekte </w:t>
                            </w:r>
                            <w:r w:rsidRPr="00A142BA">
                              <w:rPr>
                                <w:b/>
                                <w:bCs/>
                                <w:lang w:val="sk-SK"/>
                              </w:rPr>
                              <w:t xml:space="preserve">NP </w:t>
                            </w:r>
                            <w:r w:rsidR="00A142BA" w:rsidRPr="00A142BA">
                              <w:rPr>
                                <w:b/>
                                <w:bCs/>
                                <w:lang w:val="sk-SK"/>
                              </w:rPr>
                              <w:t>25</w:t>
                            </w:r>
                          </w:p>
                          <w:p w14:paraId="54D86F43" w14:textId="77777777" w:rsidR="003F1DA5" w:rsidRPr="00A142BA" w:rsidRDefault="003F1DA5" w:rsidP="003F1DA5">
                            <w:pPr>
                              <w:spacing w:after="0" w:line="240" w:lineRule="auto"/>
                              <w:rPr>
                                <w:lang w:val="sk-SK"/>
                              </w:rPr>
                            </w:pPr>
                            <w:r w:rsidRPr="00A142BA">
                              <w:rPr>
                                <w:b/>
                                <w:bCs/>
                                <w:lang w:val="sk-SK"/>
                              </w:rPr>
                              <w:t xml:space="preserve">Názov projektu: </w:t>
                            </w:r>
                            <w:r w:rsidRPr="00A142BA">
                              <w:rPr>
                                <w:lang w:val="sk-SK"/>
                              </w:rPr>
                              <w:t>Modernizácia vzdelávacieho procesu na základných školách</w:t>
                            </w:r>
                          </w:p>
                          <w:p w14:paraId="54D86F44" w14:textId="77777777" w:rsidR="003F1DA5" w:rsidRPr="003E52B0" w:rsidRDefault="003F1DA5" w:rsidP="003F1DA5">
                            <w:pPr>
                              <w:spacing w:after="0" w:line="240" w:lineRule="auto"/>
                              <w:rPr>
                                <w:bCs/>
                                <w:lang w:val="sk-SK"/>
                              </w:rPr>
                            </w:pPr>
                            <w:r w:rsidRPr="00A142BA">
                              <w:rPr>
                                <w:b/>
                                <w:lang w:val="sk-SK"/>
                              </w:rPr>
                              <w:t xml:space="preserve">Cieľová skupina: </w:t>
                            </w:r>
                            <w:r w:rsidRPr="00A142BA">
                              <w:rPr>
                                <w:bCs/>
                                <w:lang w:val="sk-SK"/>
                              </w:rPr>
                              <w:t>Pedagógovia 1. a 2. stupňa ZŠ a žiaci 1. a 2. stupňa ZŠ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D86E8C" id="_x0000_t202" coordsize="21600,21600" o:spt="202" path="m,l,21600r21600,l21600,xe">
                <v:stroke joinstyle="miter"/>
                <v:path gradientshapeok="t" o:connecttype="rect"/>
              </v:shapetype>
              <v:shape id="Textové pole 91" o:spid="_x0000_s1026" type="#_x0000_t202" style="position:absolute;margin-left:538.45pt;margin-top:6.9pt;width:457.5pt;height:55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" filled="f" stroked="f">
                <v:textbox>
                  <w:txbxContent>
                    <w:p w14:paraId="54D86F42" w14:textId="03AAEE64" w:rsidR="003F1DA5" w:rsidRPr="00A142BA" w:rsidRDefault="003F1DA5" w:rsidP="003F1DA5">
                      <w:pPr>
                        <w:spacing w:after="0" w:line="240" w:lineRule="auto"/>
                        <w:rPr>
                          <w:b/>
                          <w:bCs/>
                          <w:lang w:val="sk-SK"/>
                        </w:rPr>
                      </w:pPr>
                      <w:r w:rsidRPr="00DD7C0B">
                        <w:rPr>
                          <w:b/>
                          <w:bCs/>
                          <w:lang w:val="sk-SK"/>
                        </w:rPr>
                        <w:t xml:space="preserve">Model zmeny v projekte </w:t>
                      </w:r>
                      <w:r w:rsidRPr="00A142BA">
                        <w:rPr>
                          <w:b/>
                          <w:bCs/>
                          <w:lang w:val="sk-SK"/>
                        </w:rPr>
                        <w:t xml:space="preserve">NP </w:t>
                      </w:r>
                      <w:r w:rsidR="00A142BA" w:rsidRPr="00A142BA">
                        <w:rPr>
                          <w:b/>
                          <w:bCs/>
                          <w:lang w:val="sk-SK"/>
                        </w:rPr>
                        <w:t>25</w:t>
                      </w:r>
                    </w:p>
                    <w:p w14:paraId="54D86F43" w14:textId="77777777" w:rsidR="003F1DA5" w:rsidRPr="00A142BA" w:rsidRDefault="003F1DA5" w:rsidP="003F1DA5">
                      <w:pPr>
                        <w:spacing w:after="0" w:line="240" w:lineRule="auto"/>
                        <w:rPr>
                          <w:lang w:val="sk-SK"/>
                        </w:rPr>
                      </w:pPr>
                      <w:r w:rsidRPr="00A142BA">
                        <w:rPr>
                          <w:b/>
                          <w:bCs/>
                          <w:lang w:val="sk-SK"/>
                        </w:rPr>
                        <w:t xml:space="preserve">Názov projektu: </w:t>
                      </w:r>
                      <w:r w:rsidRPr="00A142BA">
                        <w:rPr>
                          <w:lang w:val="sk-SK"/>
                        </w:rPr>
                        <w:t>Modernizácia vzdelávacieho procesu na základných školách</w:t>
                      </w:r>
                    </w:p>
                    <w:p w14:paraId="54D86F44" w14:textId="77777777" w:rsidR="003F1DA5" w:rsidRPr="003E52B0" w:rsidRDefault="003F1DA5" w:rsidP="003F1DA5">
                      <w:pPr>
                        <w:spacing w:after="0" w:line="240" w:lineRule="auto"/>
                        <w:rPr>
                          <w:bCs/>
                          <w:lang w:val="sk-SK"/>
                        </w:rPr>
                      </w:pPr>
                      <w:r w:rsidRPr="00A142BA">
                        <w:rPr>
                          <w:b/>
                          <w:lang w:val="sk-SK"/>
                        </w:rPr>
                        <w:t xml:space="preserve">Cieľová skupina: </w:t>
                      </w:r>
                      <w:r w:rsidRPr="00A142BA">
                        <w:rPr>
                          <w:bCs/>
                          <w:lang w:val="sk-SK"/>
                        </w:rPr>
                        <w:t>Pedagógovia 1. a 2. stupňa ZŠ a žiaci 1. a 2. stupňa ZŠ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4D86E8E" wp14:editId="54D86E8F">
                <wp:simplePos x="0" y="0"/>
                <wp:positionH relativeFrom="column">
                  <wp:posOffset>165735</wp:posOffset>
                </wp:positionH>
                <wp:positionV relativeFrom="paragraph">
                  <wp:posOffset>95885</wp:posOffset>
                </wp:positionV>
                <wp:extent cx="5871210" cy="651510"/>
                <wp:effectExtent l="0" t="3175" r="0" b="2540"/>
                <wp:wrapNone/>
                <wp:docPr id="90" name="Textové po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1210" cy="651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D86F45" w14:textId="318F0A66" w:rsidR="003F1DA5" w:rsidRPr="00DD7C0B" w:rsidRDefault="003F1DA5" w:rsidP="003F1DA5">
                            <w:pPr>
                              <w:spacing w:after="0" w:line="240" w:lineRule="auto"/>
                              <w:rPr>
                                <w:b/>
                                <w:lang w:val="sk-SK"/>
                              </w:rPr>
                            </w:pPr>
                            <w:r w:rsidRPr="00DD7C0B">
                              <w:rPr>
                                <w:b/>
                                <w:bCs/>
                                <w:lang w:val="sk-SK"/>
                              </w:rPr>
                              <w:t>Model akcie v</w:t>
                            </w:r>
                            <w:r>
                              <w:rPr>
                                <w:b/>
                                <w:bCs/>
                                <w:lang w:val="sk-SK"/>
                              </w:rPr>
                              <w:t> </w:t>
                            </w:r>
                            <w:r w:rsidRPr="00DD7C0B">
                              <w:rPr>
                                <w:b/>
                                <w:bCs/>
                                <w:lang w:val="sk-SK"/>
                              </w:rPr>
                              <w:t>projekte</w:t>
                            </w:r>
                            <w:r>
                              <w:rPr>
                                <w:b/>
                                <w:bCs/>
                                <w:lang w:val="sk-SK"/>
                              </w:rPr>
                              <w:t xml:space="preserve"> NP </w:t>
                            </w:r>
                            <w:r w:rsidR="00A142BA">
                              <w:rPr>
                                <w:b/>
                                <w:bCs/>
                                <w:lang w:val="sk-SK"/>
                              </w:rPr>
                              <w:t>25</w:t>
                            </w:r>
                          </w:p>
                          <w:p w14:paraId="54D86F46" w14:textId="77777777" w:rsidR="003F1DA5" w:rsidRPr="00A142BA" w:rsidRDefault="003F1DA5" w:rsidP="003F1DA5">
                            <w:pPr>
                              <w:spacing w:after="0" w:line="240" w:lineRule="auto"/>
                              <w:rPr>
                                <w:lang w:val="sk-SK"/>
                              </w:rPr>
                            </w:pPr>
                            <w:r w:rsidRPr="00B75E33">
                              <w:rPr>
                                <w:b/>
                                <w:bCs/>
                                <w:lang w:val="sk-SK"/>
                              </w:rPr>
                              <w:t xml:space="preserve">Názov </w:t>
                            </w:r>
                            <w:r w:rsidRPr="00B75E33">
                              <w:rPr>
                                <w:b/>
                                <w:bCs/>
                              </w:rPr>
                              <w:t xml:space="preserve">projektu: </w:t>
                            </w:r>
                            <w:r w:rsidRPr="00A142BA">
                              <w:rPr>
                                <w:lang w:val="sk-SK"/>
                              </w:rPr>
                              <w:t>Modernizácia vzdelávacieho procesu na základných školách</w:t>
                            </w:r>
                          </w:p>
                          <w:p w14:paraId="54D86F47" w14:textId="77777777" w:rsidR="003F1DA5" w:rsidRPr="003E52B0" w:rsidRDefault="003F1DA5" w:rsidP="003F1DA5">
                            <w:pPr>
                              <w:spacing w:after="0" w:line="240" w:lineRule="auto"/>
                              <w:rPr>
                                <w:lang w:val="sk-SK"/>
                              </w:rPr>
                            </w:pPr>
                            <w:r w:rsidRPr="00A142BA">
                              <w:rPr>
                                <w:b/>
                                <w:bCs/>
                                <w:lang w:val="sk-SK"/>
                              </w:rPr>
                              <w:t xml:space="preserve">Prijímateľ: </w:t>
                            </w:r>
                            <w:r w:rsidRPr="00A142BA">
                              <w:rPr>
                                <w:lang w:val="sk-SK"/>
                              </w:rPr>
                              <w:t>Centrum vedecko-technických informácií SR (Ústav informácií a prognóz školstva)</w:t>
                            </w:r>
                          </w:p>
                          <w:p w14:paraId="54D86F48" w14:textId="77777777" w:rsidR="003F1DA5" w:rsidRPr="003E52B0" w:rsidRDefault="003F1DA5" w:rsidP="003F1DA5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86E8E" id="Textové pole 90" o:spid="_x0000_s1027" type="#_x0000_t202" style="position:absolute;margin-left:13.05pt;margin-top:7.55pt;width:462.3pt;height:51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" filled="f" stroked="f">
                <v:textbox>
                  <w:txbxContent>
                    <w:p w14:paraId="54D86F45" w14:textId="318F0A66" w:rsidR="003F1DA5" w:rsidRPr="00DD7C0B" w:rsidRDefault="003F1DA5" w:rsidP="003F1DA5">
                      <w:pPr>
                        <w:spacing w:after="0" w:line="240" w:lineRule="auto"/>
                        <w:rPr>
                          <w:b/>
                          <w:lang w:val="sk-SK"/>
                        </w:rPr>
                      </w:pPr>
                      <w:r w:rsidRPr="00DD7C0B">
                        <w:rPr>
                          <w:b/>
                          <w:bCs/>
                          <w:lang w:val="sk-SK"/>
                        </w:rPr>
                        <w:t>Model akcie v</w:t>
                      </w:r>
                      <w:r>
                        <w:rPr>
                          <w:b/>
                          <w:bCs/>
                          <w:lang w:val="sk-SK"/>
                        </w:rPr>
                        <w:t> </w:t>
                      </w:r>
                      <w:r w:rsidRPr="00DD7C0B">
                        <w:rPr>
                          <w:b/>
                          <w:bCs/>
                          <w:lang w:val="sk-SK"/>
                        </w:rPr>
                        <w:t>projekte</w:t>
                      </w:r>
                      <w:r>
                        <w:rPr>
                          <w:b/>
                          <w:bCs/>
                          <w:lang w:val="sk-SK"/>
                        </w:rPr>
                        <w:t xml:space="preserve"> NP </w:t>
                      </w:r>
                      <w:r w:rsidR="00A142BA">
                        <w:rPr>
                          <w:b/>
                          <w:bCs/>
                          <w:lang w:val="sk-SK"/>
                        </w:rPr>
                        <w:t>25</w:t>
                      </w:r>
                    </w:p>
                    <w:p w14:paraId="54D86F46" w14:textId="77777777" w:rsidR="003F1DA5" w:rsidRPr="00A142BA" w:rsidRDefault="003F1DA5" w:rsidP="003F1DA5">
                      <w:pPr>
                        <w:spacing w:after="0" w:line="240" w:lineRule="auto"/>
                        <w:rPr>
                          <w:lang w:val="sk-SK"/>
                        </w:rPr>
                      </w:pPr>
                      <w:r w:rsidRPr="00B75E33">
                        <w:rPr>
                          <w:b/>
                          <w:bCs/>
                          <w:lang w:val="sk-SK"/>
                        </w:rPr>
                        <w:t xml:space="preserve">Názov </w:t>
                      </w:r>
                      <w:r w:rsidRPr="00B75E33">
                        <w:rPr>
                          <w:b/>
                          <w:bCs/>
                        </w:rPr>
                        <w:t xml:space="preserve">projektu: </w:t>
                      </w:r>
                      <w:r w:rsidRPr="00A142BA">
                        <w:rPr>
                          <w:lang w:val="sk-SK"/>
                        </w:rPr>
                        <w:t>Modernizácia vzdelávacieho procesu na základných školách</w:t>
                      </w:r>
                    </w:p>
                    <w:p w14:paraId="54D86F47" w14:textId="77777777" w:rsidR="003F1DA5" w:rsidRPr="003E52B0" w:rsidRDefault="003F1DA5" w:rsidP="003F1DA5">
                      <w:pPr>
                        <w:spacing w:after="0" w:line="240" w:lineRule="auto"/>
                        <w:rPr>
                          <w:lang w:val="sk-SK"/>
                        </w:rPr>
                      </w:pPr>
                      <w:r w:rsidRPr="00A142BA">
                        <w:rPr>
                          <w:b/>
                          <w:bCs/>
                          <w:lang w:val="sk-SK"/>
                        </w:rPr>
                        <w:t xml:space="preserve">Prijímateľ: </w:t>
                      </w:r>
                      <w:r w:rsidRPr="00A142BA">
                        <w:rPr>
                          <w:lang w:val="sk-SK"/>
                        </w:rPr>
                        <w:t>Centrum vedecko-technických informácií SR (Ústav informácií a prognóz školstva)</w:t>
                      </w:r>
                    </w:p>
                    <w:p w14:paraId="54D86F48" w14:textId="77777777" w:rsidR="003F1DA5" w:rsidRPr="003E52B0" w:rsidRDefault="003F1DA5" w:rsidP="003F1DA5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4D86E90" wp14:editId="54D86E91">
                <wp:simplePos x="0" y="0"/>
                <wp:positionH relativeFrom="column">
                  <wp:posOffset>6622415</wp:posOffset>
                </wp:positionH>
                <wp:positionV relativeFrom="paragraph">
                  <wp:posOffset>34925</wp:posOffset>
                </wp:positionV>
                <wp:extent cx="6120130" cy="744220"/>
                <wp:effectExtent l="6985" t="8890" r="6985" b="8890"/>
                <wp:wrapNone/>
                <wp:docPr id="89" name="Obdĺžnik: zaoblené rohy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0130" cy="744220"/>
                        </a:xfrm>
                        <a:prstGeom prst="roundRect">
                          <a:avLst>
                            <a:gd name="adj" fmla="val 32593"/>
                          </a:avLst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BE41018" id="Obdĺžnik: zaoblené rohy 89" o:spid="_x0000_s1026" style="position:absolute;margin-left:521.45pt;margin-top:2.75pt;width:481.9pt;height:58.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136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" fillcolor="#c6d9f1 [671]"/>
            </w:pict>
          </mc:Fallback>
        </mc:AlternateContent>
      </w:r>
    </w:p>
    <w:p w14:paraId="54D86E59" w14:textId="77777777" w:rsidR="003F1DA5" w:rsidRDefault="003F1DA5" w:rsidP="003F1DA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4D86E5A" w14:textId="77777777" w:rsidR="003F1DA5" w:rsidRDefault="003F1DA5" w:rsidP="003F1DA5"/>
    <w:p w14:paraId="54D86E5B" w14:textId="328F89BB" w:rsidR="003F1DA5" w:rsidRDefault="003F1DA5" w:rsidP="003F1DA5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4D86E92" wp14:editId="36DE2C07">
                <wp:simplePos x="0" y="0"/>
                <wp:positionH relativeFrom="column">
                  <wp:posOffset>11391265</wp:posOffset>
                </wp:positionH>
                <wp:positionV relativeFrom="paragraph">
                  <wp:posOffset>50165</wp:posOffset>
                </wp:positionV>
                <wp:extent cx="1381760" cy="7677150"/>
                <wp:effectExtent l="0" t="0" r="46990" b="19050"/>
                <wp:wrapNone/>
                <wp:docPr id="88" name="Obdĺžnik: zaoblené rohy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1760" cy="7677150"/>
                        </a:xfrm>
                        <a:prstGeom prst="roundRect">
                          <a:avLst>
                            <a:gd name="adj" fmla="val 8185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D3B7050" id="Obdĺžnik: zaoblené rohy 88" o:spid="_x0000_s1026" style="position:absolute;margin-left:896.95pt;margin-top:3.95pt;width:108.8pt;height:604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53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" fillcolor="#b2a1c7 [1943]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4D86E94" wp14:editId="54D86E95">
                <wp:simplePos x="0" y="0"/>
                <wp:positionH relativeFrom="column">
                  <wp:posOffset>6622415</wp:posOffset>
                </wp:positionH>
                <wp:positionV relativeFrom="paragraph">
                  <wp:posOffset>46990</wp:posOffset>
                </wp:positionV>
                <wp:extent cx="4660900" cy="7680325"/>
                <wp:effectExtent l="16510" t="18415" r="18415" b="16510"/>
                <wp:wrapNone/>
                <wp:docPr id="87" name="Obdĺžnik: zaoblené rohy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0900" cy="7680325"/>
                        </a:xfrm>
                        <a:prstGeom prst="roundRect">
                          <a:avLst>
                            <a:gd name="adj" fmla="val 3773"/>
                          </a:avLst>
                        </a:prstGeom>
                        <a:noFill/>
                        <a:ln w="285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A2FE6C3" id="Obdĺžnik: zaoblené rohy 87" o:spid="_x0000_s1026" style="position:absolute;margin-left:521.45pt;margin-top:3.7pt;width:367pt;height:604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4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" filled="f" strokecolor="#0070c0" strokeweight="2.25pt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4D86E96" wp14:editId="54D86E97">
                <wp:simplePos x="0" y="0"/>
                <wp:positionH relativeFrom="column">
                  <wp:posOffset>9348470</wp:posOffset>
                </wp:positionH>
                <wp:positionV relativeFrom="paragraph">
                  <wp:posOffset>136525</wp:posOffset>
                </wp:positionV>
                <wp:extent cx="1859915" cy="7379335"/>
                <wp:effectExtent l="8890" t="12700" r="7620" b="8890"/>
                <wp:wrapNone/>
                <wp:docPr id="86" name="Obdĺžnik: zaoblené rohy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9915" cy="7379335"/>
                        </a:xfrm>
                        <a:prstGeom prst="roundRect">
                          <a:avLst>
                            <a:gd name="adj" fmla="val 5884"/>
                          </a:avLst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4D86F49" w14:textId="77777777" w:rsidR="003F1DA5" w:rsidRPr="00B46CF7" w:rsidRDefault="003F1DA5" w:rsidP="003F1DA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4D86E96" id="Obdĺžnik: zaoblené rohy 86" o:spid="_x0000_s1028" style="position:absolute;margin-left:736.1pt;margin-top:10.75pt;width:146.45pt;height:581.0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85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" fillcolor="#c6d9f1 [671]">
                <v:textbox>
                  <w:txbxContent>
                    <w:p w14:paraId="54D86F49" w14:textId="77777777" w:rsidR="003F1DA5" w:rsidRPr="00B46CF7" w:rsidRDefault="003F1DA5" w:rsidP="003F1DA5"/>
                  </w:txbxContent>
                </v:textbox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4D86E98" wp14:editId="3C762737">
                <wp:simplePos x="0" y="0"/>
                <wp:positionH relativeFrom="column">
                  <wp:posOffset>19685</wp:posOffset>
                </wp:positionH>
                <wp:positionV relativeFrom="paragraph">
                  <wp:posOffset>123825</wp:posOffset>
                </wp:positionV>
                <wp:extent cx="1362710" cy="7424420"/>
                <wp:effectExtent l="0" t="0" r="27940" b="24130"/>
                <wp:wrapNone/>
                <wp:docPr id="85" name="Obdĺžnik: zaoblené rohy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2710" cy="7424420"/>
                        </a:xfrm>
                        <a:prstGeom prst="roundRect">
                          <a:avLst>
                            <a:gd name="adj" fmla="val 6690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F5D481A" id="Obdĺžnik: zaoblené rohy 85" o:spid="_x0000_s1026" style="position:absolute;margin-left:1.55pt;margin-top:9.75pt;width:107.3pt;height:584.6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" fillcolor="#d6e3bc [1302]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4D86E9A" wp14:editId="54D86E9B">
                <wp:simplePos x="0" y="0"/>
                <wp:positionH relativeFrom="column">
                  <wp:posOffset>6708775</wp:posOffset>
                </wp:positionH>
                <wp:positionV relativeFrom="paragraph">
                  <wp:posOffset>128905</wp:posOffset>
                </wp:positionV>
                <wp:extent cx="2536190" cy="7386955"/>
                <wp:effectExtent l="7620" t="5080" r="8890" b="8890"/>
                <wp:wrapNone/>
                <wp:docPr id="84" name="Obdĺžnik: zaoblené rohy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36190" cy="7386955"/>
                        </a:xfrm>
                        <a:prstGeom prst="roundRect">
                          <a:avLst>
                            <a:gd name="adj" fmla="val 6611"/>
                          </a:avLst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4D86F4A" w14:textId="77777777" w:rsidR="003F1DA5" w:rsidRDefault="003F1DA5" w:rsidP="003F1DA5"/>
                          <w:p w14:paraId="54D86F4B" w14:textId="77777777" w:rsidR="003F1DA5" w:rsidRPr="00B46CF7" w:rsidRDefault="003F1DA5" w:rsidP="003F1DA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4D86E9A" id="Obdĺžnik: zaoblené rohy 84" o:spid="_x0000_s1029" style="position:absolute;margin-left:528.25pt;margin-top:10.15pt;width:199.7pt;height:581.6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3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" fillcolor="#d8d8d8 [2732]">
                <v:textbox>
                  <w:txbxContent>
                    <w:p w14:paraId="54D86F4A" w14:textId="77777777" w:rsidR="003F1DA5" w:rsidRDefault="003F1DA5" w:rsidP="003F1DA5"/>
                    <w:p w14:paraId="54D86F4B" w14:textId="77777777" w:rsidR="003F1DA5" w:rsidRPr="00B46CF7" w:rsidRDefault="003F1DA5" w:rsidP="003F1DA5"/>
                  </w:txbxContent>
                </v:textbox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D86E9C" wp14:editId="54D86E9D">
                <wp:simplePos x="0" y="0"/>
                <wp:positionH relativeFrom="column">
                  <wp:posOffset>3385185</wp:posOffset>
                </wp:positionH>
                <wp:positionV relativeFrom="paragraph">
                  <wp:posOffset>114300</wp:posOffset>
                </wp:positionV>
                <wp:extent cx="2576830" cy="7439660"/>
                <wp:effectExtent l="8255" t="9525" r="5715" b="8890"/>
                <wp:wrapNone/>
                <wp:docPr id="83" name="Obdĺžnik: zaoblené rohy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6830" cy="7439660"/>
                        </a:xfrm>
                        <a:prstGeom prst="roundRect">
                          <a:avLst>
                            <a:gd name="adj" fmla="val 4019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BFF945D" id="Obdĺžnik: zaoblené rohy 83" o:spid="_x0000_s1026" style="position:absolute;margin-left:266.55pt;margin-top:9pt;width:202.9pt;height:58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6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" fillcolor="#d6e3bc [1302]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D86E9E" wp14:editId="54D86E9F">
                <wp:simplePos x="0" y="0"/>
                <wp:positionH relativeFrom="column">
                  <wp:posOffset>1455420</wp:posOffset>
                </wp:positionH>
                <wp:positionV relativeFrom="paragraph">
                  <wp:posOffset>114300</wp:posOffset>
                </wp:positionV>
                <wp:extent cx="1871980" cy="7439660"/>
                <wp:effectExtent l="0" t="0" r="13970" b="27940"/>
                <wp:wrapNone/>
                <wp:docPr id="82" name="Obdĺžnik: zaoblené rohy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1980" cy="7439660"/>
                        </a:xfrm>
                        <a:prstGeom prst="roundRect">
                          <a:avLst>
                            <a:gd name="adj" fmla="val 6690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A9D8AF5" id="Obdĺžnik: zaoblené rohy 82" o:spid="_x0000_s1026" style="position:absolute;margin-left:114.6pt;margin-top:9pt;width:147.4pt;height:585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" fillcolor="#d6e3bc [1302]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4D86EA0" wp14:editId="54D86EA1">
                <wp:simplePos x="0" y="0"/>
                <wp:positionH relativeFrom="column">
                  <wp:posOffset>-61595</wp:posOffset>
                </wp:positionH>
                <wp:positionV relativeFrom="paragraph">
                  <wp:posOffset>46990</wp:posOffset>
                </wp:positionV>
                <wp:extent cx="6120130" cy="7680325"/>
                <wp:effectExtent l="19050" t="18415" r="23495" b="16510"/>
                <wp:wrapNone/>
                <wp:docPr id="81" name="Obdĺžnik: zaoblené rohy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0130" cy="7680325"/>
                        </a:xfrm>
                        <a:prstGeom prst="roundRect">
                          <a:avLst>
                            <a:gd name="adj" fmla="val 2708"/>
                          </a:avLst>
                        </a:prstGeom>
                        <a:noFill/>
                        <a:ln w="28575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435ECE" id="Obdĺžnik: zaoblené rohy 81" o:spid="_x0000_s1026" style="position:absolute;margin-left:-4.85pt;margin-top:3.7pt;width:481.9pt;height:604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77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" filled="f" strokecolor="#00b050" strokeweight="2.25pt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4D86EA2" wp14:editId="54D86EA3">
                <wp:simplePos x="0" y="0"/>
                <wp:positionH relativeFrom="column">
                  <wp:posOffset>1641475</wp:posOffset>
                </wp:positionH>
                <wp:positionV relativeFrom="paragraph">
                  <wp:posOffset>136525</wp:posOffset>
                </wp:positionV>
                <wp:extent cx="1493520" cy="254000"/>
                <wp:effectExtent l="0" t="0" r="0" b="0"/>
                <wp:wrapNone/>
                <wp:docPr id="80" name="Textové pol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352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D86F4C" w14:textId="77777777" w:rsidR="003F1DA5" w:rsidRPr="008541E8" w:rsidRDefault="003F1DA5" w:rsidP="003F1DA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VÝSTUPY </w:t>
                            </w:r>
                            <w:r w:rsidRPr="008541E8">
                              <w:rPr>
                                <w:b/>
                                <w:sz w:val="20"/>
                                <w:szCs w:val="20"/>
                              </w:rPr>
                              <w:t>AKTIV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Í</w:t>
                            </w:r>
                            <w:r w:rsidRPr="008541E8">
                              <w:rPr>
                                <w:b/>
                                <w:sz w:val="20"/>
                                <w:szCs w:val="20"/>
                              </w:rPr>
                              <w:t>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86EA2" id="Textové pole 80" o:spid="_x0000_s1030" type="#_x0000_t202" style="position:absolute;margin-left:129.25pt;margin-top:10.75pt;width:117.6pt;height:2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" filled="f" stroked="f">
                <v:textbox>
                  <w:txbxContent>
                    <w:p w14:paraId="54D86F4C" w14:textId="77777777" w:rsidR="003F1DA5" w:rsidRPr="008541E8" w:rsidRDefault="003F1DA5" w:rsidP="003F1DA5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VÝSTUPY </w:t>
                      </w:r>
                      <w:r w:rsidRPr="008541E8">
                        <w:rPr>
                          <w:b/>
                          <w:sz w:val="20"/>
                          <w:szCs w:val="20"/>
                        </w:rPr>
                        <w:t>AKTIV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Í</w:t>
                      </w:r>
                      <w:r w:rsidRPr="008541E8">
                        <w:rPr>
                          <w:b/>
                          <w:sz w:val="20"/>
                          <w:szCs w:val="20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4D86EA4" wp14:editId="54D86EA5">
                <wp:simplePos x="0" y="0"/>
                <wp:positionH relativeFrom="column">
                  <wp:posOffset>120650</wp:posOffset>
                </wp:positionH>
                <wp:positionV relativeFrom="paragraph">
                  <wp:posOffset>151130</wp:posOffset>
                </wp:positionV>
                <wp:extent cx="1146175" cy="254000"/>
                <wp:effectExtent l="0" t="0" r="0" b="0"/>
                <wp:wrapNone/>
                <wp:docPr id="79" name="Textové pol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6175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D86F4D" w14:textId="77777777" w:rsidR="003F1DA5" w:rsidRPr="008541E8" w:rsidRDefault="003F1DA5" w:rsidP="003F1DA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8541E8">
                              <w:rPr>
                                <w:b/>
                                <w:sz w:val="20"/>
                                <w:szCs w:val="20"/>
                              </w:rPr>
                              <w:t>AKTIVITY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86EA4" id="Textové pole 79" o:spid="_x0000_s1031" type="#_x0000_t202" style="position:absolute;margin-left:9.5pt;margin-top:11.9pt;width:90.25pt;height:20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" filled="f" stroked="f">
                <v:textbox>
                  <w:txbxContent>
                    <w:p w14:paraId="54D86F4D" w14:textId="77777777" w:rsidR="003F1DA5" w:rsidRPr="008541E8" w:rsidRDefault="003F1DA5" w:rsidP="003F1DA5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8541E8">
                        <w:rPr>
                          <w:b/>
                          <w:sz w:val="20"/>
                          <w:szCs w:val="20"/>
                        </w:rPr>
                        <w:t>AKTIVITY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D86EA6" wp14:editId="54D86EA7">
                <wp:simplePos x="0" y="0"/>
                <wp:positionH relativeFrom="column">
                  <wp:posOffset>3716020</wp:posOffset>
                </wp:positionH>
                <wp:positionV relativeFrom="paragraph">
                  <wp:posOffset>136525</wp:posOffset>
                </wp:positionV>
                <wp:extent cx="1949450" cy="254000"/>
                <wp:effectExtent l="0" t="0" r="0" b="0"/>
                <wp:wrapNone/>
                <wp:docPr id="78" name="Textové pol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945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D86F4E" w14:textId="77777777" w:rsidR="003F1DA5" w:rsidRPr="008541E8" w:rsidRDefault="003F1DA5" w:rsidP="003F1DA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VÝSLEDKY AKTIVÍT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86EA6" id="Textové pole 78" o:spid="_x0000_s1032" type="#_x0000_t202" style="position:absolute;margin-left:292.6pt;margin-top:10.75pt;width:153.5pt;height:2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" filled="f" stroked="f">
                <v:textbox>
                  <w:txbxContent>
                    <w:p w14:paraId="54D86F4E" w14:textId="77777777" w:rsidR="003F1DA5" w:rsidRPr="008541E8" w:rsidRDefault="003F1DA5" w:rsidP="003F1DA5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VÝSLEDKY AKTIVÍT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4D86EA8" wp14:editId="54D86EA9">
                <wp:simplePos x="0" y="0"/>
                <wp:positionH relativeFrom="column">
                  <wp:posOffset>6786245</wp:posOffset>
                </wp:positionH>
                <wp:positionV relativeFrom="paragraph">
                  <wp:posOffset>170815</wp:posOffset>
                </wp:positionV>
                <wp:extent cx="2406650" cy="389890"/>
                <wp:effectExtent l="0" t="0" r="0" b="0"/>
                <wp:wrapNone/>
                <wp:docPr id="77" name="Textové po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6650" cy="389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D86F4F" w14:textId="77777777" w:rsidR="003F1DA5" w:rsidRDefault="003F1DA5" w:rsidP="003F1DA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B75E33"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>KRÁTKODOBÉ</w:t>
                            </w:r>
                            <w:r w:rsidRPr="00B75E33">
                              <w:rPr>
                                <w:b/>
                                <w:cap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dopady projektu</w:t>
                            </w:r>
                            <w:r>
                              <w:rPr>
                                <w:b/>
                                <w:cap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54D86F50" w14:textId="77777777" w:rsidR="003F1DA5" w:rsidRPr="00777CD5" w:rsidRDefault="003F1DA5" w:rsidP="003F1DA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 xml:space="preserve">              </w:t>
                            </w:r>
                          </w:p>
                          <w:p w14:paraId="54D86F51" w14:textId="77777777" w:rsidR="003F1DA5" w:rsidRPr="00B048AA" w:rsidRDefault="003F1DA5" w:rsidP="003F1DA5">
                            <w:pPr>
                              <w:spacing w:after="0" w:line="240" w:lineRule="auto"/>
                              <w:jc w:val="center"/>
                              <w:rPr>
                                <w:caps/>
                                <w:color w:val="FF0000"/>
                                <w:szCs w:val="20"/>
                              </w:rPr>
                            </w:pPr>
                            <w:r w:rsidRPr="00B048AA">
                              <w:rPr>
                                <w:b/>
                                <w:caps/>
                                <w:color w:val="FF0000"/>
                                <w:sz w:val="20"/>
                                <w:szCs w:val="20"/>
                              </w:rPr>
                              <w:t xml:space="preserve">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86EA8" id="Textové pole 77" o:spid="_x0000_s1033" type="#_x0000_t202" style="position:absolute;margin-left:534.35pt;margin-top:13.45pt;width:189.5pt;height:30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" filled="f" stroked="f">
                <v:textbox>
                  <w:txbxContent>
                    <w:p w14:paraId="54D86F4F" w14:textId="77777777" w:rsidR="003F1DA5" w:rsidRDefault="003F1DA5" w:rsidP="003F1DA5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color w:val="000000" w:themeColor="text1"/>
                          <w:sz w:val="20"/>
                          <w:szCs w:val="20"/>
                        </w:rPr>
                      </w:pPr>
                      <w:r w:rsidRPr="00B75E33">
                        <w:rPr>
                          <w:b/>
                          <w:caps/>
                          <w:sz w:val="20"/>
                          <w:szCs w:val="20"/>
                        </w:rPr>
                        <w:t>KRÁTKODOBÉ</w:t>
                      </w:r>
                      <w:r w:rsidRPr="00B75E33">
                        <w:rPr>
                          <w:b/>
                          <w:caps/>
                          <w:color w:val="000000" w:themeColor="text1"/>
                          <w:sz w:val="20"/>
                          <w:szCs w:val="20"/>
                        </w:rPr>
                        <w:t xml:space="preserve"> dopady projektu</w:t>
                      </w:r>
                      <w:r>
                        <w:rPr>
                          <w:b/>
                          <w:cap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54D86F50" w14:textId="77777777" w:rsidR="003F1DA5" w:rsidRPr="00777CD5" w:rsidRDefault="003F1DA5" w:rsidP="003F1DA5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aps/>
                          <w:sz w:val="20"/>
                          <w:szCs w:val="20"/>
                        </w:rPr>
                        <w:t xml:space="preserve">              </w:t>
                      </w:r>
                    </w:p>
                    <w:p w14:paraId="54D86F51" w14:textId="77777777" w:rsidR="003F1DA5" w:rsidRPr="00B048AA" w:rsidRDefault="003F1DA5" w:rsidP="003F1DA5">
                      <w:pPr>
                        <w:spacing w:after="0" w:line="240" w:lineRule="auto"/>
                        <w:jc w:val="center"/>
                        <w:rPr>
                          <w:caps/>
                          <w:color w:val="FF0000"/>
                          <w:szCs w:val="20"/>
                        </w:rPr>
                      </w:pPr>
                      <w:r w:rsidRPr="00B048AA">
                        <w:rPr>
                          <w:b/>
                          <w:caps/>
                          <w:color w:val="FF0000"/>
                          <w:sz w:val="20"/>
                          <w:szCs w:val="20"/>
                        </w:rPr>
                        <w:t xml:space="preserve">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4D86EAA" wp14:editId="54D86EAB">
                <wp:simplePos x="0" y="0"/>
                <wp:positionH relativeFrom="column">
                  <wp:posOffset>9348470</wp:posOffset>
                </wp:positionH>
                <wp:positionV relativeFrom="paragraph">
                  <wp:posOffset>172720</wp:posOffset>
                </wp:positionV>
                <wp:extent cx="1859915" cy="527050"/>
                <wp:effectExtent l="0" t="0" r="0" b="6350"/>
                <wp:wrapNone/>
                <wp:docPr id="76" name="Textové po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9915" cy="527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D86F52" w14:textId="77777777" w:rsidR="003F1DA5" w:rsidRDefault="003F1DA5" w:rsidP="003F1DA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</w:pPr>
                            <w:r w:rsidRPr="00B75E33"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>predpokladané DLHODOBÉ dopady</w:t>
                            </w:r>
                            <w:r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54D86F53" w14:textId="48FFB4F1" w:rsidR="003F1DA5" w:rsidRPr="00596D9C" w:rsidRDefault="003F1DA5" w:rsidP="003F1DA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6771B"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>PODĽA</w:t>
                            </w:r>
                            <w:r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 xml:space="preserve"> tz OPATRENIA </w:t>
                            </w:r>
                            <w:r w:rsidR="00DE39FC"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>4</w:t>
                            </w:r>
                            <w:r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>.1 OPV</w:t>
                            </w:r>
                            <w:r w:rsidRPr="00596D9C"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 xml:space="preserve">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D86EAA" id="_x0000_t202" coordsize="21600,21600" o:spt="202" path="m,l,21600r21600,l21600,xe">
                <v:stroke joinstyle="miter"/>
                <v:path gradientshapeok="t" o:connecttype="rect"/>
              </v:shapetype>
              <v:shape id="Textové pole 76" o:spid="_x0000_s1034" type="#_x0000_t202" style="position:absolute;margin-left:736.1pt;margin-top:13.6pt;width:146.45pt;height:41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" filled="f" stroked="f">
                <v:textbox>
                  <w:txbxContent>
                    <w:p w14:paraId="54D86F52" w14:textId="77777777" w:rsidR="003F1DA5" w:rsidRDefault="003F1DA5" w:rsidP="003F1DA5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sz w:val="20"/>
                          <w:szCs w:val="20"/>
                        </w:rPr>
                      </w:pPr>
                      <w:r w:rsidRPr="00B75E33">
                        <w:rPr>
                          <w:b/>
                          <w:caps/>
                          <w:sz w:val="20"/>
                          <w:szCs w:val="20"/>
                        </w:rPr>
                        <w:t>predpokladané DLHODOBÉ dopady</w:t>
                      </w:r>
                      <w:r>
                        <w:rPr>
                          <w:b/>
                          <w:caps/>
                          <w:sz w:val="20"/>
                          <w:szCs w:val="20"/>
                        </w:rPr>
                        <w:t xml:space="preserve"> </w:t>
                      </w:r>
                    </w:p>
                    <w:p w14:paraId="54D86F53" w14:textId="48FFB4F1" w:rsidR="003F1DA5" w:rsidRPr="00596D9C" w:rsidRDefault="003F1DA5" w:rsidP="003F1DA5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aps/>
                          <w:sz w:val="20"/>
                          <w:szCs w:val="20"/>
                        </w:rPr>
                        <w:t xml:space="preserve"> </w:t>
                      </w:r>
                      <w:r w:rsidRPr="0036771B">
                        <w:rPr>
                          <w:b/>
                          <w:caps/>
                          <w:sz w:val="20"/>
                          <w:szCs w:val="20"/>
                        </w:rPr>
                        <w:t>PODĽA</w:t>
                      </w:r>
                      <w:r>
                        <w:rPr>
                          <w:b/>
                          <w:caps/>
                          <w:sz w:val="20"/>
                          <w:szCs w:val="20"/>
                        </w:rPr>
                        <w:t xml:space="preserve"> tz OPATRENIA </w:t>
                      </w:r>
                      <w:r w:rsidR="00DE39FC">
                        <w:rPr>
                          <w:b/>
                          <w:caps/>
                          <w:sz w:val="20"/>
                          <w:szCs w:val="20"/>
                        </w:rPr>
                        <w:t>4</w:t>
                      </w:r>
                      <w:r>
                        <w:rPr>
                          <w:b/>
                          <w:caps/>
                          <w:sz w:val="20"/>
                          <w:szCs w:val="20"/>
                        </w:rPr>
                        <w:t>.1 OPV</w:t>
                      </w:r>
                      <w:r w:rsidRPr="00596D9C">
                        <w:rPr>
                          <w:b/>
                          <w:caps/>
                          <w:sz w:val="20"/>
                          <w:szCs w:val="20"/>
                        </w:rPr>
                        <w:t xml:space="preserve">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4D86EAC" wp14:editId="54D86EAD">
                <wp:simplePos x="0" y="0"/>
                <wp:positionH relativeFrom="column">
                  <wp:posOffset>11463655</wp:posOffset>
                </wp:positionH>
                <wp:positionV relativeFrom="paragraph">
                  <wp:posOffset>136525</wp:posOffset>
                </wp:positionV>
                <wp:extent cx="1265555" cy="439420"/>
                <wp:effectExtent l="0" t="0" r="0" b="0"/>
                <wp:wrapNone/>
                <wp:docPr id="75" name="Textové po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555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D86F54" w14:textId="77777777" w:rsidR="003F1DA5" w:rsidRDefault="003F1DA5" w:rsidP="003F1DA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CIELE </w:t>
                            </w:r>
                          </w:p>
                          <w:p w14:paraId="54D86F55" w14:textId="2690CD7C" w:rsidR="003F1DA5" w:rsidRDefault="003F1DA5" w:rsidP="003F1DA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OPATRENIA </w:t>
                            </w:r>
                            <w:r w:rsidR="00DE39FC">
                              <w:rPr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.1 OPV</w:t>
                            </w:r>
                          </w:p>
                          <w:p w14:paraId="54D86F56" w14:textId="77777777" w:rsidR="003F1DA5" w:rsidRPr="008541E8" w:rsidRDefault="003F1DA5" w:rsidP="003F1DA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86EAC" id="Textové pole 75" o:spid="_x0000_s1035" type="#_x0000_t202" style="position:absolute;margin-left:902.65pt;margin-top:10.75pt;width:99.65pt;height:34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" filled="f" stroked="f">
                <v:textbox>
                  <w:txbxContent>
                    <w:p w14:paraId="54D86F54" w14:textId="77777777" w:rsidR="003F1DA5" w:rsidRDefault="003F1DA5" w:rsidP="003F1DA5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CIELE </w:t>
                      </w:r>
                    </w:p>
                    <w:p w14:paraId="54D86F55" w14:textId="2690CD7C" w:rsidR="003F1DA5" w:rsidRDefault="003F1DA5" w:rsidP="003F1DA5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OPATRENIA </w:t>
                      </w:r>
                      <w:r w:rsidR="00DE39FC">
                        <w:rPr>
                          <w:b/>
                          <w:sz w:val="20"/>
                          <w:szCs w:val="20"/>
                        </w:rPr>
                        <w:t>4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.1 OPV</w:t>
                      </w:r>
                    </w:p>
                    <w:p w14:paraId="54D86F56" w14:textId="77777777" w:rsidR="003F1DA5" w:rsidRPr="008541E8" w:rsidRDefault="003F1DA5" w:rsidP="003F1DA5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54D86E5C" w14:textId="77777777" w:rsidR="003F1DA5" w:rsidRDefault="003F1DA5" w:rsidP="003F1DA5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4D86EB6" wp14:editId="54D86EB7">
                <wp:simplePos x="0" y="0"/>
                <wp:positionH relativeFrom="column">
                  <wp:posOffset>7084060</wp:posOffset>
                </wp:positionH>
                <wp:positionV relativeFrom="paragraph">
                  <wp:posOffset>287655</wp:posOffset>
                </wp:positionV>
                <wp:extent cx="1753235" cy="720090"/>
                <wp:effectExtent l="11430" t="10795" r="6985" b="12065"/>
                <wp:wrapNone/>
                <wp:docPr id="70" name="Textové po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3235" cy="720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D86F5B" w14:textId="522D581D" w:rsidR="003F1DA5" w:rsidRPr="00237921" w:rsidRDefault="003F1DA5" w:rsidP="003F1DA5">
                            <w:pPr>
                              <w:rPr>
                                <w:color w:val="000000" w:themeColor="text1"/>
                                <w:sz w:val="14"/>
                                <w:szCs w:val="14"/>
                                <w:lang w:val="sk-SK"/>
                              </w:rPr>
                            </w:pPr>
                            <w:r w:rsidRPr="00237921">
                              <w:rPr>
                                <w:color w:val="000000" w:themeColor="text1"/>
                                <w:sz w:val="14"/>
                                <w:szCs w:val="14"/>
                                <w:lang w:val="sk-SK"/>
                              </w:rPr>
                              <w:t xml:space="preserve">Učitelia </w:t>
                            </w:r>
                            <w:r>
                              <w:rPr>
                                <w:color w:val="000000" w:themeColor="text1"/>
                                <w:sz w:val="14"/>
                                <w:szCs w:val="14"/>
                                <w:lang w:val="sk-SK"/>
                              </w:rPr>
                              <w:t xml:space="preserve">sú </w:t>
                            </w:r>
                            <w:r w:rsidRPr="00237921">
                              <w:rPr>
                                <w:color w:val="000000" w:themeColor="text1"/>
                                <w:sz w:val="14"/>
                                <w:szCs w:val="14"/>
                                <w:lang w:val="sk-SK"/>
                              </w:rPr>
                              <w:t xml:space="preserve">pripravení na </w:t>
                            </w:r>
                            <w:r>
                              <w:rPr>
                                <w:color w:val="000000" w:themeColor="text1"/>
                                <w:sz w:val="14"/>
                                <w:szCs w:val="14"/>
                                <w:lang w:val="sk-SK"/>
                              </w:rPr>
                              <w:t>štátny program vzdelávania s podporou multimediálneho a digitálneho obsahu a využívania IKT pre modernizáciu vzdelávacieho proces</w:t>
                            </w:r>
                            <w:r w:rsidR="00823583">
                              <w:rPr>
                                <w:color w:val="000000" w:themeColor="text1"/>
                                <w:sz w:val="14"/>
                                <w:szCs w:val="14"/>
                                <w:lang w:val="sk-SK"/>
                              </w:rPr>
                              <w:t>u</w:t>
                            </w:r>
                            <w:r>
                              <w:rPr>
                                <w:color w:val="000000" w:themeColor="text1"/>
                                <w:sz w:val="14"/>
                                <w:szCs w:val="14"/>
                                <w:lang w:val="sk-SK"/>
                              </w:rPr>
                              <w:t xml:space="preserve"> </w:t>
                            </w:r>
                          </w:p>
                          <w:p w14:paraId="54D86F5C" w14:textId="77777777" w:rsidR="003F1DA5" w:rsidRPr="00B048AA" w:rsidRDefault="003F1DA5" w:rsidP="003F1DA5">
                            <w:pPr>
                              <w:spacing w:after="0" w:line="240" w:lineRule="auto"/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D86EB6" id="_x0000_t202" coordsize="21600,21600" o:spt="202" path="m,l,21600r21600,l21600,xe">
                <v:stroke joinstyle="miter"/>
                <v:path gradientshapeok="t" o:connecttype="rect"/>
              </v:shapetype>
              <v:shape id="Textové pole 70" o:spid="_x0000_s1036" type="#_x0000_t202" style="position:absolute;margin-left:557.8pt;margin-top:22.65pt;width:138.05pt;height:56.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">
                <v:textbox>
                  <w:txbxContent>
                    <w:p w14:paraId="54D86F5B" w14:textId="522D581D" w:rsidR="003F1DA5" w:rsidRPr="00237921" w:rsidRDefault="003F1DA5" w:rsidP="003F1DA5">
                      <w:pPr>
                        <w:rPr>
                          <w:color w:val="000000" w:themeColor="text1"/>
                          <w:sz w:val="14"/>
                          <w:szCs w:val="14"/>
                          <w:lang w:val="sk-SK"/>
                        </w:rPr>
                      </w:pPr>
                      <w:r w:rsidRPr="00237921">
                        <w:rPr>
                          <w:color w:val="000000" w:themeColor="text1"/>
                          <w:sz w:val="14"/>
                          <w:szCs w:val="14"/>
                          <w:lang w:val="sk-SK"/>
                        </w:rPr>
                        <w:t xml:space="preserve">Učitelia </w:t>
                      </w:r>
                      <w:r>
                        <w:rPr>
                          <w:color w:val="000000" w:themeColor="text1"/>
                          <w:sz w:val="14"/>
                          <w:szCs w:val="14"/>
                          <w:lang w:val="sk-SK"/>
                        </w:rPr>
                        <w:t xml:space="preserve">sú </w:t>
                      </w:r>
                      <w:r w:rsidRPr="00237921">
                        <w:rPr>
                          <w:color w:val="000000" w:themeColor="text1"/>
                          <w:sz w:val="14"/>
                          <w:szCs w:val="14"/>
                          <w:lang w:val="sk-SK"/>
                        </w:rPr>
                        <w:t xml:space="preserve">pripravení na </w:t>
                      </w:r>
                      <w:r>
                        <w:rPr>
                          <w:color w:val="000000" w:themeColor="text1"/>
                          <w:sz w:val="14"/>
                          <w:szCs w:val="14"/>
                          <w:lang w:val="sk-SK"/>
                        </w:rPr>
                        <w:t>štátny program vzdelávania s podporou multimediálneho a digitálneho obsahu a využívania IKT pre modernizáciu vzdelávacieho proces</w:t>
                      </w:r>
                      <w:r w:rsidR="00823583">
                        <w:rPr>
                          <w:color w:val="000000" w:themeColor="text1"/>
                          <w:sz w:val="14"/>
                          <w:szCs w:val="14"/>
                          <w:lang w:val="sk-SK"/>
                        </w:rPr>
                        <w:t>u</w:t>
                      </w:r>
                      <w:r>
                        <w:rPr>
                          <w:color w:val="000000" w:themeColor="text1"/>
                          <w:sz w:val="14"/>
                          <w:szCs w:val="14"/>
                          <w:lang w:val="sk-SK"/>
                        </w:rPr>
                        <w:t xml:space="preserve"> </w:t>
                      </w:r>
                    </w:p>
                    <w:p w14:paraId="54D86F5C" w14:textId="77777777" w:rsidR="003F1DA5" w:rsidRPr="00B048AA" w:rsidRDefault="003F1DA5" w:rsidP="003F1DA5">
                      <w:pPr>
                        <w:spacing w:after="0" w:line="240" w:lineRule="auto"/>
                        <w:rPr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4D86EB8" wp14:editId="54D86EB9">
                <wp:simplePos x="0" y="0"/>
                <wp:positionH relativeFrom="column">
                  <wp:posOffset>71755</wp:posOffset>
                </wp:positionH>
                <wp:positionV relativeFrom="paragraph">
                  <wp:posOffset>126365</wp:posOffset>
                </wp:positionV>
                <wp:extent cx="1224280" cy="542925"/>
                <wp:effectExtent l="9525" t="11430" r="13970" b="7620"/>
                <wp:wrapNone/>
                <wp:docPr id="69" name="Textové po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D86F5D" w14:textId="77777777" w:rsidR="003F1DA5" w:rsidRPr="0028505A" w:rsidRDefault="003F1DA5" w:rsidP="003F1DA5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sz w:val="14"/>
                                <w:szCs w:val="14"/>
                                <w:lang w:val="sk-SK"/>
                              </w:rPr>
                            </w:pPr>
                            <w:r>
                              <w:rPr>
                                <w:bCs/>
                                <w:sz w:val="14"/>
                                <w:szCs w:val="14"/>
                                <w:lang w:val="sk-SK"/>
                              </w:rPr>
                              <w:t xml:space="preserve">1.1 </w:t>
                            </w:r>
                            <w:r w:rsidRPr="0028505A">
                              <w:rPr>
                                <w:bCs/>
                                <w:sz w:val="14"/>
                                <w:szCs w:val="14"/>
                                <w:lang w:val="sk-SK"/>
                              </w:rPr>
                              <w:t>Multimediálny – digitálny obsah pre vzdelávanie učiteľov pre modernizáciu vzdelávania</w:t>
                            </w:r>
                          </w:p>
                          <w:p w14:paraId="54D86F5E" w14:textId="77777777" w:rsidR="003F1DA5" w:rsidRPr="000154C1" w:rsidRDefault="003F1DA5" w:rsidP="003F1DA5">
                            <w:pPr>
                              <w:spacing w:after="0" w:line="192" w:lineRule="auto"/>
                              <w:rPr>
                                <w:szCs w:val="18"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86EB8" id="Textové pole 69" o:spid="_x0000_s1041" type="#_x0000_t202" style="position:absolute;margin-left:5.65pt;margin-top:9.95pt;width:96.4pt;height:42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">
                <v:textbox>
                  <w:txbxContent>
                    <w:p w14:paraId="54D86F5D" w14:textId="77777777" w:rsidR="003F1DA5" w:rsidRPr="0028505A" w:rsidRDefault="003F1DA5" w:rsidP="003F1DA5">
                      <w:pPr>
                        <w:spacing w:after="0" w:line="240" w:lineRule="auto"/>
                        <w:jc w:val="center"/>
                        <w:rPr>
                          <w:bCs/>
                          <w:sz w:val="14"/>
                          <w:szCs w:val="14"/>
                          <w:lang w:val="sk-SK"/>
                        </w:rPr>
                      </w:pPr>
                      <w:r>
                        <w:rPr>
                          <w:bCs/>
                          <w:sz w:val="14"/>
                          <w:szCs w:val="14"/>
                          <w:lang w:val="sk-SK"/>
                        </w:rPr>
                        <w:t xml:space="preserve">1.1 </w:t>
                      </w:r>
                      <w:r w:rsidRPr="0028505A">
                        <w:rPr>
                          <w:bCs/>
                          <w:sz w:val="14"/>
                          <w:szCs w:val="14"/>
                          <w:lang w:val="sk-SK"/>
                        </w:rPr>
                        <w:t>Multimediálny – digitálny obsah pre vzdelávanie učiteľov pre modernizáciu vzdelávania</w:t>
                      </w:r>
                    </w:p>
                    <w:p w14:paraId="54D86F5E" w14:textId="77777777" w:rsidR="003F1DA5" w:rsidRPr="000154C1" w:rsidRDefault="003F1DA5" w:rsidP="003F1DA5">
                      <w:pPr>
                        <w:spacing w:after="0" w:line="192" w:lineRule="auto"/>
                        <w:rPr>
                          <w:szCs w:val="18"/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4D86EBA" wp14:editId="54D86EBB">
                <wp:simplePos x="0" y="0"/>
                <wp:positionH relativeFrom="column">
                  <wp:posOffset>1562100</wp:posOffset>
                </wp:positionH>
                <wp:positionV relativeFrom="paragraph">
                  <wp:posOffset>111760</wp:posOffset>
                </wp:positionV>
                <wp:extent cx="1670685" cy="570865"/>
                <wp:effectExtent l="13970" t="6350" r="10795" b="13335"/>
                <wp:wrapNone/>
                <wp:docPr id="68" name="Textové po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570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D86F5F" w14:textId="77777777" w:rsidR="003F1DA5" w:rsidRPr="001F465C" w:rsidRDefault="003F1DA5" w:rsidP="003F1DA5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14"/>
                                <w:szCs w:val="14"/>
                                <w:lang w:val="sk-SK"/>
                              </w:rPr>
                            </w:pPr>
                            <w:r w:rsidRPr="001F465C">
                              <w:rPr>
                                <w:color w:val="000000" w:themeColor="text1"/>
                                <w:sz w:val="14"/>
                                <w:szCs w:val="14"/>
                                <w:lang w:val="sk-SK"/>
                              </w:rPr>
                              <w:t xml:space="preserve">Experimentálny e-obsah pre vzdelávanie učiteľov ZŠ s dôrazom na vyučovanie s podporou IKT </w:t>
                            </w:r>
                            <w:r>
                              <w:rPr>
                                <w:color w:val="000000" w:themeColor="text1"/>
                                <w:sz w:val="14"/>
                                <w:szCs w:val="14"/>
                                <w:lang w:val="sk-SK"/>
                              </w:rPr>
                              <w:t>pre modernizáciu vzdelávacieho procesu</w:t>
                            </w:r>
                          </w:p>
                          <w:p w14:paraId="54D86F60" w14:textId="77777777" w:rsidR="003F1DA5" w:rsidRPr="006C16A7" w:rsidRDefault="003F1DA5" w:rsidP="003F1DA5">
                            <w:pPr>
                              <w:spacing w:after="0" w:line="192" w:lineRule="auto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86EBA" id="Textové pole 68" o:spid="_x0000_s1042" type="#_x0000_t202" style="position:absolute;margin-left:123pt;margin-top:8.8pt;width:131.55pt;height:44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">
                <v:textbox>
                  <w:txbxContent>
                    <w:p w14:paraId="54D86F5F" w14:textId="77777777" w:rsidR="003F1DA5" w:rsidRPr="001F465C" w:rsidRDefault="003F1DA5" w:rsidP="003F1DA5">
                      <w:pPr>
                        <w:spacing w:after="0" w:line="240" w:lineRule="auto"/>
                        <w:rPr>
                          <w:color w:val="000000" w:themeColor="text1"/>
                          <w:sz w:val="14"/>
                          <w:szCs w:val="14"/>
                          <w:lang w:val="sk-SK"/>
                        </w:rPr>
                      </w:pPr>
                      <w:r w:rsidRPr="001F465C">
                        <w:rPr>
                          <w:color w:val="000000" w:themeColor="text1"/>
                          <w:sz w:val="14"/>
                          <w:szCs w:val="14"/>
                          <w:lang w:val="sk-SK"/>
                        </w:rPr>
                        <w:t xml:space="preserve">Experimentálny e-obsah pre vzdelávanie učiteľov ZŠ s dôrazom na vyučovanie s podporou IKT </w:t>
                      </w:r>
                      <w:r>
                        <w:rPr>
                          <w:color w:val="000000" w:themeColor="text1"/>
                          <w:sz w:val="14"/>
                          <w:szCs w:val="14"/>
                          <w:lang w:val="sk-SK"/>
                        </w:rPr>
                        <w:t>pre modernizáciu vzdelávacieho procesu</w:t>
                      </w:r>
                    </w:p>
                    <w:p w14:paraId="54D86F60" w14:textId="77777777" w:rsidR="003F1DA5" w:rsidRPr="006C16A7" w:rsidRDefault="003F1DA5" w:rsidP="003F1DA5">
                      <w:pPr>
                        <w:spacing w:after="0" w:line="192" w:lineRule="auto"/>
                        <w:rPr>
                          <w:sz w:val="18"/>
                          <w:szCs w:val="18"/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4D86E5D" w14:textId="396548ED" w:rsidR="003F1DA5" w:rsidRDefault="00823583" w:rsidP="003F1DA5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4D86EBE" wp14:editId="24D84206">
                <wp:simplePos x="0" y="0"/>
                <wp:positionH relativeFrom="column">
                  <wp:posOffset>8824595</wp:posOffset>
                </wp:positionH>
                <wp:positionV relativeFrom="paragraph">
                  <wp:posOffset>307340</wp:posOffset>
                </wp:positionV>
                <wp:extent cx="701040" cy="337820"/>
                <wp:effectExtent l="0" t="0" r="60960" b="62230"/>
                <wp:wrapNone/>
                <wp:docPr id="66" name="Rovná spojovacia šípka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1040" cy="3378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EEF678" id="_x0000_t32" coordsize="21600,21600" o:spt="32" o:oned="t" path="m,l21600,21600e" filled="f">
                <v:path arrowok="t" fillok="f" o:connecttype="none"/>
                <o:lock v:ext="edit" shapetype="t"/>
              </v:shapetype>
              <v:shape id="Rovná spojovacia šípka 66" o:spid="_x0000_s1026" type="#_x0000_t32" style="position:absolute;margin-left:694.85pt;margin-top:24.2pt;width:55.2pt;height:26.6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">
                <v:stroke endarrow="block"/>
              </v:shape>
            </w:pict>
          </mc:Fallback>
        </mc:AlternateContent>
      </w:r>
      <w:r w:rsidR="0076687E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4D86EB4" wp14:editId="76E96596">
                <wp:simplePos x="0" y="0"/>
                <wp:positionH relativeFrom="column">
                  <wp:posOffset>11555730</wp:posOffset>
                </wp:positionH>
                <wp:positionV relativeFrom="paragraph">
                  <wp:posOffset>298450</wp:posOffset>
                </wp:positionV>
                <wp:extent cx="1080135" cy="792280"/>
                <wp:effectExtent l="0" t="0" r="24765" b="27305"/>
                <wp:wrapNone/>
                <wp:docPr id="71" name="Textové po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7922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D86F5A" w14:textId="77777777" w:rsidR="003F1DA5" w:rsidRPr="0076687E" w:rsidRDefault="003F1DA5" w:rsidP="007D6ACF">
                            <w:pPr>
                              <w:spacing w:after="0" w:line="240" w:lineRule="auto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6687E">
                              <w:rPr>
                                <w:sz w:val="14"/>
                                <w:szCs w:val="14"/>
                                <w:lang w:val="sk-SK"/>
                              </w:rPr>
                              <w:t>Inovovať obsah a metódy, skvalitniť výstupy vzdelávania pre potreby trhu práce vo vedomostnej spoločnosti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86EB4" id="Textové pole 71" o:spid="_x0000_s1039" type="#_x0000_t202" style="position:absolute;margin-left:909.9pt;margin-top:23.5pt;width:85.05pt;height:62.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" fillcolor="white [3212]">
                <v:textbox>
                  <w:txbxContent>
                    <w:p w14:paraId="54D86F5A" w14:textId="77777777" w:rsidR="003F1DA5" w:rsidRPr="0076687E" w:rsidRDefault="003F1DA5" w:rsidP="007D6ACF">
                      <w:pPr>
                        <w:spacing w:after="0" w:line="240" w:lineRule="auto"/>
                        <w:jc w:val="center"/>
                        <w:rPr>
                          <w:sz w:val="14"/>
                          <w:szCs w:val="14"/>
                        </w:rPr>
                      </w:pPr>
                      <w:r w:rsidRPr="0076687E">
                        <w:rPr>
                          <w:sz w:val="14"/>
                          <w:szCs w:val="14"/>
                          <w:lang w:val="sk-SK"/>
                        </w:rPr>
                        <w:t>Inovovať obsah a metódy, skvalitniť výstupy vzdelávania pre potreby trhu práce vo vedomostnej spoločnosti</w:t>
                      </w:r>
                    </w:p>
                  </w:txbxContent>
                </v:textbox>
              </v:shape>
            </w:pict>
          </mc:Fallback>
        </mc:AlternateContent>
      </w:r>
      <w:r w:rsidR="003431B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4D86EC8" wp14:editId="788DF8A9">
                <wp:simplePos x="0" y="0"/>
                <wp:positionH relativeFrom="column">
                  <wp:posOffset>9531138</wp:posOffset>
                </wp:positionH>
                <wp:positionV relativeFrom="paragraph">
                  <wp:posOffset>298662</wp:posOffset>
                </wp:positionV>
                <wp:extent cx="1475105" cy="795866"/>
                <wp:effectExtent l="0" t="0" r="10795" b="23495"/>
                <wp:wrapNone/>
                <wp:docPr id="61" name="Textové po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5105" cy="795866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D86F63" w14:textId="77777777" w:rsidR="003F1DA5" w:rsidRPr="003431B4" w:rsidRDefault="003F1DA5" w:rsidP="003F1DA5">
                            <w:pPr>
                              <w:spacing w:after="0" w:line="240" w:lineRule="auto"/>
                              <w:rPr>
                                <w:sz w:val="14"/>
                                <w:szCs w:val="14"/>
                                <w:lang w:val="sk-SK"/>
                              </w:rPr>
                            </w:pPr>
                            <w:r w:rsidRPr="003431B4">
                              <w:rPr>
                                <w:sz w:val="14"/>
                                <w:szCs w:val="14"/>
                                <w:lang w:val="sk-SK"/>
                              </w:rPr>
                              <w:t xml:space="preserve">Vďaka získaným a naďalej rozvíjaným kompetenciám v oblasti IKT pedagogickí zamestnanci aktívne prispievajú k premene tradičnej školy na modernú. </w:t>
                            </w:r>
                          </w:p>
                          <w:p w14:paraId="54D86F64" w14:textId="77777777" w:rsidR="003F1DA5" w:rsidRDefault="003F1DA5" w:rsidP="003F1DA5">
                            <w:pPr>
                              <w:spacing w:after="0" w:line="192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86EC8" id="Textové pole 61" o:spid="_x0000_s1040" type="#_x0000_t202" style="position:absolute;margin-left:750.5pt;margin-top:23.5pt;width:116.15pt;height:62.6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" fillcolor="white [3212]">
                <v:textbox>
                  <w:txbxContent>
                    <w:p w14:paraId="54D86F63" w14:textId="77777777" w:rsidR="003F1DA5" w:rsidRPr="003431B4" w:rsidRDefault="003F1DA5" w:rsidP="003F1DA5">
                      <w:pPr>
                        <w:spacing w:after="0" w:line="240" w:lineRule="auto"/>
                        <w:rPr>
                          <w:sz w:val="14"/>
                          <w:szCs w:val="14"/>
                          <w:lang w:val="sk-SK"/>
                        </w:rPr>
                      </w:pPr>
                      <w:r w:rsidRPr="003431B4">
                        <w:rPr>
                          <w:sz w:val="14"/>
                          <w:szCs w:val="14"/>
                          <w:lang w:val="sk-SK"/>
                        </w:rPr>
                        <w:t xml:space="preserve">Vďaka získaným a naďalej rozvíjaným kompetenciám v oblasti IKT pedagogickí zamestnanci aktívne prispievajú k premene tradičnej školy na modernú. </w:t>
                      </w:r>
                    </w:p>
                    <w:p w14:paraId="54D86F64" w14:textId="77777777" w:rsidR="003F1DA5" w:rsidRDefault="003F1DA5" w:rsidP="003F1DA5">
                      <w:pPr>
                        <w:spacing w:after="0" w:line="192" w:lineRule="auto"/>
                      </w:pPr>
                    </w:p>
                  </w:txbxContent>
                </v:textbox>
              </v:shape>
            </w:pict>
          </mc:Fallback>
        </mc:AlternateContent>
      </w:r>
      <w:r w:rsidR="003F1DA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4D86EC0" wp14:editId="54D86EC1">
                <wp:simplePos x="0" y="0"/>
                <wp:positionH relativeFrom="column">
                  <wp:posOffset>5812790</wp:posOffset>
                </wp:positionH>
                <wp:positionV relativeFrom="paragraph">
                  <wp:posOffset>243205</wp:posOffset>
                </wp:positionV>
                <wp:extent cx="1287780" cy="206375"/>
                <wp:effectExtent l="6985" t="60960" r="29210" b="8890"/>
                <wp:wrapNone/>
                <wp:docPr id="65" name="Rovná spojovacia šípka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87780" cy="206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10D52F" id="Rovná spojovacia šípka 65" o:spid="_x0000_s1026" type="#_x0000_t32" style="position:absolute;margin-left:457.7pt;margin-top:19.15pt;width:101.4pt;height:16.25pt;flip:y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">
                <v:stroke endarrow="block"/>
              </v:shape>
            </w:pict>
          </mc:Fallback>
        </mc:AlternateContent>
      </w:r>
      <w:r w:rsidR="003F1DA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4D86EC2" wp14:editId="54D86EC3">
                <wp:simplePos x="0" y="0"/>
                <wp:positionH relativeFrom="column">
                  <wp:posOffset>3232785</wp:posOffset>
                </wp:positionH>
                <wp:positionV relativeFrom="paragraph">
                  <wp:posOffset>53340</wp:posOffset>
                </wp:positionV>
                <wp:extent cx="238760" cy="367030"/>
                <wp:effectExtent l="8255" t="13970" r="57785" b="47625"/>
                <wp:wrapNone/>
                <wp:docPr id="64" name="Rovná spojovacia šípka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8760" cy="3670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77C820" id="Rovná spojovacia šípka 64" o:spid="_x0000_s1026" type="#_x0000_t32" style="position:absolute;margin-left:254.55pt;margin-top:4.2pt;width:18.8pt;height:28.9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">
                <v:stroke endarrow="block"/>
              </v:shape>
            </w:pict>
          </mc:Fallback>
        </mc:AlternateContent>
      </w:r>
      <w:r w:rsidR="003F1DA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4D86EC4" wp14:editId="54D86EC5">
                <wp:simplePos x="0" y="0"/>
                <wp:positionH relativeFrom="column">
                  <wp:posOffset>3456940</wp:posOffset>
                </wp:positionH>
                <wp:positionV relativeFrom="paragraph">
                  <wp:posOffset>232410</wp:posOffset>
                </wp:positionV>
                <wp:extent cx="2355850" cy="476885"/>
                <wp:effectExtent l="13335" t="12065" r="12065" b="6350"/>
                <wp:wrapNone/>
                <wp:docPr id="63" name="Textové pol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476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D86F61" w14:textId="77777777" w:rsidR="003F1DA5" w:rsidRPr="00237921" w:rsidRDefault="003F1DA5" w:rsidP="003F1DA5">
                            <w:pPr>
                              <w:rPr>
                                <w:color w:val="000000" w:themeColor="text1"/>
                                <w:sz w:val="14"/>
                                <w:szCs w:val="14"/>
                                <w:lang w:val="sk-SK"/>
                              </w:rPr>
                            </w:pPr>
                            <w:r w:rsidRPr="00237921">
                              <w:rPr>
                                <w:color w:val="000000" w:themeColor="text1"/>
                                <w:sz w:val="14"/>
                                <w:szCs w:val="14"/>
                                <w:lang w:val="sk-SK"/>
                              </w:rPr>
                              <w:t>Pedagóg</w:t>
                            </w:r>
                            <w:r>
                              <w:rPr>
                                <w:color w:val="000000" w:themeColor="text1"/>
                                <w:sz w:val="14"/>
                                <w:szCs w:val="14"/>
                                <w:lang w:val="sk-SK"/>
                              </w:rPr>
                              <w:t xml:space="preserve">ovia aktívne </w:t>
                            </w:r>
                            <w:r w:rsidRPr="00237921">
                              <w:rPr>
                                <w:color w:val="000000" w:themeColor="text1"/>
                                <w:sz w:val="14"/>
                                <w:szCs w:val="14"/>
                                <w:lang w:val="sk-SK"/>
                              </w:rPr>
                              <w:t>využívajú vzdelávací portál</w:t>
                            </w:r>
                            <w:r>
                              <w:rPr>
                                <w:color w:val="000000" w:themeColor="text1"/>
                                <w:sz w:val="14"/>
                                <w:szCs w:val="14"/>
                                <w:lang w:val="sk-SK"/>
                              </w:rPr>
                              <w:t xml:space="preserve"> a multimediálny obsah</w:t>
                            </w:r>
                            <w:r w:rsidRPr="00237921">
                              <w:rPr>
                                <w:color w:val="000000" w:themeColor="text1"/>
                                <w:sz w:val="14"/>
                                <w:szCs w:val="14"/>
                                <w:lang w:val="sk-SK"/>
                              </w:rPr>
                              <w:t xml:space="preserve"> pre ďalšie vzdelávanie</w:t>
                            </w:r>
                          </w:p>
                          <w:p w14:paraId="54D86F62" w14:textId="77777777" w:rsidR="003F1DA5" w:rsidRPr="00611FA8" w:rsidRDefault="003F1DA5" w:rsidP="003F1DA5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86EC4" id="Textové pole 63" o:spid="_x0000_s1043" type="#_x0000_t202" style="position:absolute;margin-left:272.2pt;margin-top:18.3pt;width:185.5pt;height:37.5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">
                <v:textbox>
                  <w:txbxContent>
                    <w:p w14:paraId="54D86F61" w14:textId="77777777" w:rsidR="003F1DA5" w:rsidRPr="00237921" w:rsidRDefault="003F1DA5" w:rsidP="003F1DA5">
                      <w:pPr>
                        <w:rPr>
                          <w:color w:val="000000" w:themeColor="text1"/>
                          <w:sz w:val="14"/>
                          <w:szCs w:val="14"/>
                          <w:lang w:val="sk-SK"/>
                        </w:rPr>
                      </w:pPr>
                      <w:r w:rsidRPr="00237921">
                        <w:rPr>
                          <w:color w:val="000000" w:themeColor="text1"/>
                          <w:sz w:val="14"/>
                          <w:szCs w:val="14"/>
                          <w:lang w:val="sk-SK"/>
                        </w:rPr>
                        <w:t>Pedagóg</w:t>
                      </w:r>
                      <w:r>
                        <w:rPr>
                          <w:color w:val="000000" w:themeColor="text1"/>
                          <w:sz w:val="14"/>
                          <w:szCs w:val="14"/>
                          <w:lang w:val="sk-SK"/>
                        </w:rPr>
                        <w:t xml:space="preserve">ovia aktívne </w:t>
                      </w:r>
                      <w:r w:rsidRPr="00237921">
                        <w:rPr>
                          <w:color w:val="000000" w:themeColor="text1"/>
                          <w:sz w:val="14"/>
                          <w:szCs w:val="14"/>
                          <w:lang w:val="sk-SK"/>
                        </w:rPr>
                        <w:t>využívajú vzdelávací portál</w:t>
                      </w:r>
                      <w:r>
                        <w:rPr>
                          <w:color w:val="000000" w:themeColor="text1"/>
                          <w:sz w:val="14"/>
                          <w:szCs w:val="14"/>
                          <w:lang w:val="sk-SK"/>
                        </w:rPr>
                        <w:t xml:space="preserve"> a multimediálny obsah</w:t>
                      </w:r>
                      <w:r w:rsidRPr="00237921">
                        <w:rPr>
                          <w:color w:val="000000" w:themeColor="text1"/>
                          <w:sz w:val="14"/>
                          <w:szCs w:val="14"/>
                          <w:lang w:val="sk-SK"/>
                        </w:rPr>
                        <w:t xml:space="preserve"> pre ďalšie vzdelávanie</w:t>
                      </w:r>
                    </w:p>
                    <w:p w14:paraId="54D86F62" w14:textId="77777777" w:rsidR="003F1DA5" w:rsidRPr="00611FA8" w:rsidRDefault="003F1DA5" w:rsidP="003F1DA5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1DA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4D86EC6" wp14:editId="13EFB654">
                <wp:simplePos x="0" y="0"/>
                <wp:positionH relativeFrom="column">
                  <wp:posOffset>1296035</wp:posOffset>
                </wp:positionH>
                <wp:positionV relativeFrom="paragraph">
                  <wp:posOffset>82550</wp:posOffset>
                </wp:positionV>
                <wp:extent cx="285115" cy="791210"/>
                <wp:effectExtent l="5080" t="5080" r="62230" b="32385"/>
                <wp:wrapNone/>
                <wp:docPr id="62" name="Rovná spojovacia šípka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115" cy="7912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DDBFD4" id="Rovná spojovacia šípka 62" o:spid="_x0000_s1026" type="#_x0000_t32" style="position:absolute;margin-left:102.05pt;margin-top:6.5pt;width:22.45pt;height:62.3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">
                <v:stroke endarrow="block"/>
              </v:shape>
            </w:pict>
          </mc:Fallback>
        </mc:AlternateContent>
      </w:r>
      <w:r w:rsidR="003F1DA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4D86ECA" wp14:editId="54D86ECB">
                <wp:simplePos x="0" y="0"/>
                <wp:positionH relativeFrom="column">
                  <wp:posOffset>1303655</wp:posOffset>
                </wp:positionH>
                <wp:positionV relativeFrom="paragraph">
                  <wp:posOffset>53340</wp:posOffset>
                </wp:positionV>
                <wp:extent cx="258445" cy="12700"/>
                <wp:effectExtent l="12700" t="61595" r="24130" b="40005"/>
                <wp:wrapNone/>
                <wp:docPr id="60" name="Rovná spojovacia šípka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58445" cy="12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8773D5" id="Rovná spojovacia šípka 60" o:spid="_x0000_s1026" type="#_x0000_t32" style="position:absolute;margin-left:102.65pt;margin-top:4.2pt;width:20.35pt;height:1pt;flip:y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">
                <v:stroke endarrow="block"/>
              </v:shape>
            </w:pict>
          </mc:Fallback>
        </mc:AlternateContent>
      </w:r>
    </w:p>
    <w:p w14:paraId="54D86E5E" w14:textId="327D1D15" w:rsidR="003F1DA5" w:rsidRDefault="00D254FD" w:rsidP="003F1DA5">
      <w:bookmarkStart w:id="0" w:name="_GoBack"/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4D86ED2" wp14:editId="0F5691B7">
                <wp:simplePos x="0" y="0"/>
                <wp:positionH relativeFrom="column">
                  <wp:posOffset>3237865</wp:posOffset>
                </wp:positionH>
                <wp:positionV relativeFrom="paragraph">
                  <wp:posOffset>193675</wp:posOffset>
                </wp:positionV>
                <wp:extent cx="233680" cy="417830"/>
                <wp:effectExtent l="0" t="38100" r="52070" b="20320"/>
                <wp:wrapNone/>
                <wp:docPr id="56" name="Rovná spojovacia šípka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33680" cy="4178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3FE0C4" id="_x0000_t32" coordsize="21600,21600" o:spt="32" o:oned="t" path="m,l21600,21600e" filled="f">
                <v:path arrowok="t" fillok="f" o:connecttype="none"/>
                <o:lock v:ext="edit" shapetype="t"/>
              </v:shapetype>
              <v:shape id="Rovná spojovacia šípka 56" o:spid="_x0000_s1026" type="#_x0000_t32" style="position:absolute;margin-left:254.95pt;margin-top:15.25pt;width:18.4pt;height:32.9pt;flip:y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">
                <v:stroke endarrow="block"/>
              </v:shape>
            </w:pict>
          </mc:Fallback>
        </mc:AlternateContent>
      </w:r>
      <w:bookmarkEnd w:id="0"/>
      <w:r w:rsidR="0023542D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4D86EBC" wp14:editId="0BEF4526">
                <wp:simplePos x="0" y="0"/>
                <wp:positionH relativeFrom="column">
                  <wp:posOffset>11012805</wp:posOffset>
                </wp:positionH>
                <wp:positionV relativeFrom="paragraph">
                  <wp:posOffset>303529</wp:posOffset>
                </wp:positionV>
                <wp:extent cx="552450" cy="2814955"/>
                <wp:effectExtent l="0" t="38100" r="57150" b="23495"/>
                <wp:wrapNone/>
                <wp:docPr id="67" name="Rovná spojovacia šípka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52450" cy="28149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60DA52" id="Rovná spojovacia šípka 67" o:spid="_x0000_s1026" type="#_x0000_t32" style="position:absolute;margin-left:867.15pt;margin-top:23.9pt;width:43.5pt;height:221.65pt;flip:y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">
                <v:stroke endarrow="block"/>
              </v:shape>
            </w:pict>
          </mc:Fallback>
        </mc:AlternateContent>
      </w:r>
      <w:r w:rsidR="003F1DA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4D86ECC" wp14:editId="54D86ECD">
                <wp:simplePos x="0" y="0"/>
                <wp:positionH relativeFrom="column">
                  <wp:posOffset>8885555</wp:posOffset>
                </wp:positionH>
                <wp:positionV relativeFrom="paragraph">
                  <wp:posOffset>327025</wp:posOffset>
                </wp:positionV>
                <wp:extent cx="639445" cy="3184525"/>
                <wp:effectExtent l="12700" t="29845" r="62230" b="5080"/>
                <wp:wrapNone/>
                <wp:docPr id="59" name="Rovná spojovacia šípka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9445" cy="3184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0336EC" id="Rovná spojovacia šípka 59" o:spid="_x0000_s1026" type="#_x0000_t32" style="position:absolute;margin-left:699.65pt;margin-top:25.75pt;width:50.35pt;height:250.75pt;flip:y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">
                <v:stroke endarrow="block"/>
              </v:shape>
            </w:pict>
          </mc:Fallback>
        </mc:AlternateContent>
      </w:r>
      <w:r w:rsidR="003F1DA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4D86ECE" wp14:editId="54D86ECF">
                <wp:simplePos x="0" y="0"/>
                <wp:positionH relativeFrom="column">
                  <wp:posOffset>8863965</wp:posOffset>
                </wp:positionH>
                <wp:positionV relativeFrom="paragraph">
                  <wp:posOffset>316230</wp:posOffset>
                </wp:positionV>
                <wp:extent cx="648970" cy="1909445"/>
                <wp:effectExtent l="10160" t="38100" r="55245" b="5080"/>
                <wp:wrapNone/>
                <wp:docPr id="58" name="Rovná spojovacia šípka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8970" cy="19094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587CD0" id="Rovná spojovacia šípka 58" o:spid="_x0000_s1026" type="#_x0000_t32" style="position:absolute;margin-left:697.95pt;margin-top:24.9pt;width:51.1pt;height:150.35pt;flip:y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">
                <v:stroke endarrow="block"/>
              </v:shape>
            </w:pict>
          </mc:Fallback>
        </mc:AlternateContent>
      </w:r>
      <w:r w:rsidR="003F1DA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4D86ED0" wp14:editId="0A782E2A">
                <wp:simplePos x="0" y="0"/>
                <wp:positionH relativeFrom="column">
                  <wp:posOffset>5826760</wp:posOffset>
                </wp:positionH>
                <wp:positionV relativeFrom="paragraph">
                  <wp:posOffset>143510</wp:posOffset>
                </wp:positionV>
                <wp:extent cx="1273810" cy="936625"/>
                <wp:effectExtent l="11430" t="8255" r="48260" b="55245"/>
                <wp:wrapNone/>
                <wp:docPr id="57" name="Rovná spojovacia šípka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3810" cy="936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476E88" id="Rovná spojovacia šípka 57" o:spid="_x0000_s1026" type="#_x0000_t32" style="position:absolute;margin-left:458.8pt;margin-top:11.3pt;width:100.3pt;height:73.7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">
                <v:stroke endarrow="block"/>
              </v:shape>
            </w:pict>
          </mc:Fallback>
        </mc:AlternateContent>
      </w:r>
      <w:r w:rsidR="003F1DA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D86ED4" wp14:editId="54D86ED5">
                <wp:simplePos x="0" y="0"/>
                <wp:positionH relativeFrom="column">
                  <wp:posOffset>1567180</wp:posOffset>
                </wp:positionH>
                <wp:positionV relativeFrom="paragraph">
                  <wp:posOffset>327025</wp:posOffset>
                </wp:positionV>
                <wp:extent cx="1670685" cy="547370"/>
                <wp:effectExtent l="9525" t="10795" r="5715" b="13335"/>
                <wp:wrapNone/>
                <wp:docPr id="55" name="Textové po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547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D86F65" w14:textId="77777777" w:rsidR="003F1DA5" w:rsidRPr="001F465C" w:rsidRDefault="003F1DA5" w:rsidP="003F1DA5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14"/>
                                <w:szCs w:val="14"/>
                                <w:lang w:val="sk-SK"/>
                              </w:rPr>
                            </w:pPr>
                            <w:r w:rsidRPr="001F465C">
                              <w:rPr>
                                <w:color w:val="000000" w:themeColor="text1"/>
                                <w:sz w:val="14"/>
                                <w:szCs w:val="14"/>
                                <w:lang w:val="sk-SK"/>
                              </w:rPr>
                              <w:t xml:space="preserve">Vytvorený kolaboratívny vzdelávací portál </w:t>
                            </w:r>
                            <w:r>
                              <w:rPr>
                                <w:color w:val="000000" w:themeColor="text1"/>
                                <w:sz w:val="14"/>
                                <w:szCs w:val="14"/>
                                <w:lang w:val="sk-SK"/>
                              </w:rPr>
                              <w:t>s edukačným obsahom pre učiteľov</w:t>
                            </w:r>
                          </w:p>
                          <w:p w14:paraId="54D86F66" w14:textId="77777777" w:rsidR="003F1DA5" w:rsidRPr="00764471" w:rsidRDefault="00D254FD" w:rsidP="003F1DA5">
                            <w:pPr>
                              <w:spacing w:after="0" w:line="192" w:lineRule="auto"/>
                              <w:rPr>
                                <w:sz w:val="14"/>
                                <w:szCs w:val="14"/>
                              </w:rPr>
                            </w:pPr>
                            <w:hyperlink r:id="rId9" w:history="1">
                              <w:r w:rsidR="003F1DA5" w:rsidRPr="00F20E2E">
                                <w:rPr>
                                  <w:rStyle w:val="Hypertextovprepojenie"/>
                                  <w:sz w:val="14"/>
                                  <w:szCs w:val="14"/>
                                </w:rPr>
                                <w:t>www.modernizaciavzdelavania.sk</w:t>
                              </w:r>
                            </w:hyperlink>
                            <w:r w:rsidR="003F1DA5"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3F1DA5" w:rsidRPr="00764471">
                              <w:rPr>
                                <w:sz w:val="14"/>
                                <w:szCs w:val="14"/>
                              </w:rPr>
                              <w:c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86ED4" id="Textové pole 55" o:spid="_x0000_s1045" type="#_x0000_t202" style="position:absolute;margin-left:123.4pt;margin-top:25.75pt;width:131.55pt;height:43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">
                <v:textbox>
                  <w:txbxContent>
                    <w:p w14:paraId="54D86F65" w14:textId="77777777" w:rsidR="003F1DA5" w:rsidRPr="001F465C" w:rsidRDefault="003F1DA5" w:rsidP="003F1DA5">
                      <w:pPr>
                        <w:spacing w:after="0" w:line="240" w:lineRule="auto"/>
                        <w:rPr>
                          <w:color w:val="000000" w:themeColor="text1"/>
                          <w:sz w:val="14"/>
                          <w:szCs w:val="14"/>
                          <w:lang w:val="sk-SK"/>
                        </w:rPr>
                      </w:pPr>
                      <w:r w:rsidRPr="001F465C">
                        <w:rPr>
                          <w:color w:val="000000" w:themeColor="text1"/>
                          <w:sz w:val="14"/>
                          <w:szCs w:val="14"/>
                          <w:lang w:val="sk-SK"/>
                        </w:rPr>
                        <w:t xml:space="preserve">Vytvorený kolaboratívny vzdelávací portál </w:t>
                      </w:r>
                      <w:r>
                        <w:rPr>
                          <w:color w:val="000000" w:themeColor="text1"/>
                          <w:sz w:val="14"/>
                          <w:szCs w:val="14"/>
                          <w:lang w:val="sk-SK"/>
                        </w:rPr>
                        <w:t>s edukačným obsahom pre učiteľov</w:t>
                      </w:r>
                    </w:p>
                    <w:p w14:paraId="54D86F66" w14:textId="77777777" w:rsidR="003F1DA5" w:rsidRPr="00764471" w:rsidRDefault="00A55546" w:rsidP="003F1DA5">
                      <w:pPr>
                        <w:spacing w:after="0" w:line="192" w:lineRule="auto"/>
                        <w:rPr>
                          <w:sz w:val="14"/>
                          <w:szCs w:val="14"/>
                        </w:rPr>
                      </w:pPr>
                      <w:hyperlink r:id="rId10" w:history="1">
                        <w:r w:rsidR="003F1DA5" w:rsidRPr="00F20E2E">
                          <w:rPr>
                            <w:rStyle w:val="Hypertextovprepojenie"/>
                            <w:sz w:val="14"/>
                            <w:szCs w:val="14"/>
                          </w:rPr>
                          <w:t>www.modernizaciavzdelavania.sk</w:t>
                        </w:r>
                      </w:hyperlink>
                      <w:r w:rsidR="003F1DA5">
                        <w:rPr>
                          <w:sz w:val="14"/>
                          <w:szCs w:val="14"/>
                        </w:rPr>
                        <w:t xml:space="preserve"> </w:t>
                      </w:r>
                      <w:r w:rsidR="003F1DA5" w:rsidRPr="00764471">
                        <w:rPr>
                          <w:sz w:val="14"/>
                          <w:szCs w:val="14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</w:p>
    <w:p w14:paraId="54D86E5F" w14:textId="6ED97143" w:rsidR="003F1DA5" w:rsidRDefault="003F1DA5" w:rsidP="003F1DA5"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4D86ED6" wp14:editId="399C9549">
                <wp:simplePos x="0" y="0"/>
                <wp:positionH relativeFrom="column">
                  <wp:posOffset>11010851</wp:posOffset>
                </wp:positionH>
                <wp:positionV relativeFrom="paragraph">
                  <wp:posOffset>9768</wp:posOffset>
                </wp:positionV>
                <wp:extent cx="531837" cy="1717431"/>
                <wp:effectExtent l="0" t="0" r="59055" b="54610"/>
                <wp:wrapNone/>
                <wp:docPr id="54" name="Rovná spojovacia šípka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1837" cy="171743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8D6898" id="Rovná spojovacia šípka 54" o:spid="_x0000_s1026" type="#_x0000_t32" style="position:absolute;margin-left:867pt;margin-top:.75pt;width:41.9pt;height:135.2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">
                <v:stroke endarrow="block"/>
              </v:shape>
            </w:pict>
          </mc:Fallback>
        </mc:AlternateContent>
      </w:r>
    </w:p>
    <w:p w14:paraId="54D86E60" w14:textId="30B5B770" w:rsidR="003F1DA5" w:rsidRDefault="003431B4" w:rsidP="003F1DA5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464B03C0" wp14:editId="46454C77">
                <wp:simplePos x="0" y="0"/>
                <wp:positionH relativeFrom="column">
                  <wp:posOffset>10245057</wp:posOffset>
                </wp:positionH>
                <wp:positionV relativeFrom="paragraph">
                  <wp:posOffset>125596</wp:posOffset>
                </wp:positionV>
                <wp:extent cx="4011" cy="705852"/>
                <wp:effectExtent l="76200" t="0" r="72390" b="56515"/>
                <wp:wrapNone/>
                <wp:docPr id="16" name="Rovná spojovacia šípka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11" cy="705852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655E2A4" id="Rovná spojovacia šípka 16" o:spid="_x0000_s1026" type="#_x0000_t32" style="position:absolute;margin-left:806.7pt;margin-top:9.9pt;width:.3pt;height:55.6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" strokecolor="black [3213]" strokeweight=".5pt">
                <v:stroke endarrow="block" joinstyle="miter"/>
              </v:shape>
            </w:pict>
          </mc:Fallback>
        </mc:AlternateContent>
      </w:r>
      <w:r w:rsidR="003F1DA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4D86ED8" wp14:editId="3066E04F">
                <wp:simplePos x="0" y="0"/>
                <wp:positionH relativeFrom="column">
                  <wp:posOffset>7084060</wp:posOffset>
                </wp:positionH>
                <wp:positionV relativeFrom="paragraph">
                  <wp:posOffset>97790</wp:posOffset>
                </wp:positionV>
                <wp:extent cx="1753235" cy="720090"/>
                <wp:effectExtent l="11430" t="8255" r="6985" b="5080"/>
                <wp:wrapNone/>
                <wp:docPr id="52" name="Textové po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3235" cy="720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D86F67" w14:textId="5D93072B" w:rsidR="003F1DA5" w:rsidRPr="00237921" w:rsidRDefault="00823583" w:rsidP="003F1DA5">
                            <w:pPr>
                              <w:rPr>
                                <w:color w:val="000000" w:themeColor="text1"/>
                                <w:sz w:val="14"/>
                                <w:szCs w:val="14"/>
                                <w:lang w:val="sk-SK"/>
                              </w:rPr>
                            </w:pPr>
                            <w:r>
                              <w:rPr>
                                <w:color w:val="000000" w:themeColor="text1"/>
                                <w:sz w:val="14"/>
                                <w:szCs w:val="14"/>
                                <w:lang w:val="sk-SK"/>
                              </w:rPr>
                              <w:t>Zavedené i</w:t>
                            </w:r>
                            <w:r w:rsidR="003F1DA5" w:rsidRPr="00237921">
                              <w:rPr>
                                <w:color w:val="000000" w:themeColor="text1"/>
                                <w:sz w:val="14"/>
                                <w:szCs w:val="14"/>
                                <w:lang w:val="sk-SK"/>
                              </w:rPr>
                              <w:t>novované a modernizované metódy a výstupy vyučovacieho procesu pre nové kompetencie práce v Modernej škole 21. storočia</w:t>
                            </w:r>
                          </w:p>
                          <w:p w14:paraId="54D86F68" w14:textId="77777777" w:rsidR="003F1DA5" w:rsidRPr="006C16A7" w:rsidRDefault="003F1DA5" w:rsidP="003F1DA5">
                            <w:pPr>
                              <w:spacing w:after="0" w:line="240" w:lineRule="auto"/>
                              <w:rPr>
                                <w:color w:val="FF0000"/>
                                <w:sz w:val="18"/>
                                <w:szCs w:val="18"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86ED8" id="Textové pole 52" o:spid="_x0000_s1043" type="#_x0000_t202" style="position:absolute;margin-left:557.8pt;margin-top:7.7pt;width:138.05pt;height:56.7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">
                <v:textbox>
                  <w:txbxContent>
                    <w:p w14:paraId="54D86F67" w14:textId="5D93072B" w:rsidR="003F1DA5" w:rsidRPr="00237921" w:rsidRDefault="00823583" w:rsidP="003F1DA5">
                      <w:pPr>
                        <w:rPr>
                          <w:color w:val="000000" w:themeColor="text1"/>
                          <w:sz w:val="14"/>
                          <w:szCs w:val="14"/>
                          <w:lang w:val="sk-SK"/>
                        </w:rPr>
                      </w:pPr>
                      <w:r>
                        <w:rPr>
                          <w:color w:val="000000" w:themeColor="text1"/>
                          <w:sz w:val="14"/>
                          <w:szCs w:val="14"/>
                          <w:lang w:val="sk-SK"/>
                        </w:rPr>
                        <w:t>Zavedené i</w:t>
                      </w:r>
                      <w:r w:rsidR="003F1DA5" w:rsidRPr="00237921">
                        <w:rPr>
                          <w:color w:val="000000" w:themeColor="text1"/>
                          <w:sz w:val="14"/>
                          <w:szCs w:val="14"/>
                          <w:lang w:val="sk-SK"/>
                        </w:rPr>
                        <w:t>novované a modernizované metódy a výstupy vyučovacieho procesu pre nové kompetencie práce v Modernej škole 21. storočia</w:t>
                      </w:r>
                    </w:p>
                    <w:p w14:paraId="54D86F68" w14:textId="77777777" w:rsidR="003F1DA5" w:rsidRPr="006C16A7" w:rsidRDefault="003F1DA5" w:rsidP="003F1DA5">
                      <w:pPr>
                        <w:spacing w:after="0" w:line="240" w:lineRule="auto"/>
                        <w:rPr>
                          <w:color w:val="FF0000"/>
                          <w:sz w:val="18"/>
                          <w:szCs w:val="18"/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4D86E61" w14:textId="7157C7EA" w:rsidR="003F1DA5" w:rsidRDefault="00823583" w:rsidP="003F1DA5"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4D86EE0" wp14:editId="4C2B3F58">
                <wp:simplePos x="0" y="0"/>
                <wp:positionH relativeFrom="column">
                  <wp:posOffset>8853391</wp:posOffset>
                </wp:positionH>
                <wp:positionV relativeFrom="paragraph">
                  <wp:posOffset>151130</wp:posOffset>
                </wp:positionV>
                <wp:extent cx="702448" cy="676220"/>
                <wp:effectExtent l="0" t="0" r="59690" b="48260"/>
                <wp:wrapNone/>
                <wp:docPr id="48" name="Rovná spojovacia šípka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2448" cy="6762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86D0F3" id="Rovná spojovacia šípka 48" o:spid="_x0000_s1026" type="#_x0000_t32" style="position:absolute;margin-left:697.1pt;margin-top:11.9pt;width:55.3pt;height:53.2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">
                <v:stroke endarrow="block"/>
              </v:shape>
            </w:pict>
          </mc:Fallback>
        </mc:AlternateContent>
      </w:r>
      <w:r w:rsidR="003F1DA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54D86EDE" wp14:editId="7247BA5E">
                <wp:simplePos x="0" y="0"/>
                <wp:positionH relativeFrom="column">
                  <wp:posOffset>5846445</wp:posOffset>
                </wp:positionH>
                <wp:positionV relativeFrom="paragraph">
                  <wp:posOffset>191135</wp:posOffset>
                </wp:positionV>
                <wp:extent cx="1237615" cy="1757045"/>
                <wp:effectExtent l="12065" t="43815" r="55245" b="8890"/>
                <wp:wrapNone/>
                <wp:docPr id="49" name="Rovná spojovacia šípka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37615" cy="17570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D2DEDC" id="Rovná spojovacia šípka 49" o:spid="_x0000_s1026" type="#_x0000_t32" style="position:absolute;margin-left:460.35pt;margin-top:15.05pt;width:97.45pt;height:138.35pt;flip:y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">
                <v:stroke endarrow="block"/>
              </v:shape>
            </w:pict>
          </mc:Fallback>
        </mc:AlternateContent>
      </w:r>
      <w:r w:rsidR="003F1DA5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4D86EE2" wp14:editId="54D86EE3">
                <wp:simplePos x="0" y="0"/>
                <wp:positionH relativeFrom="column">
                  <wp:posOffset>5846445</wp:posOffset>
                </wp:positionH>
                <wp:positionV relativeFrom="paragraph">
                  <wp:posOffset>111125</wp:posOffset>
                </wp:positionV>
                <wp:extent cx="1254125" cy="1116965"/>
                <wp:effectExtent l="12065" t="49530" r="48260" b="5080"/>
                <wp:wrapNone/>
                <wp:docPr id="47" name="Rovná spojovacia šípka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54125" cy="11169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932DFD" id="Rovná spojovacia šípka 47" o:spid="_x0000_s1026" type="#_x0000_t32" style="position:absolute;margin-left:460.35pt;margin-top:8.75pt;width:98.75pt;height:87.95pt;flip: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">
                <v:stroke endarrow="block"/>
              </v:shape>
            </w:pict>
          </mc:Fallback>
        </mc:AlternateContent>
      </w:r>
    </w:p>
    <w:p w14:paraId="54D86E62" w14:textId="3AA80418" w:rsidR="003F1DA5" w:rsidRDefault="0076687E" w:rsidP="003F1DA5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4D86EB2" wp14:editId="57E134C9">
                <wp:simplePos x="0" y="0"/>
                <wp:positionH relativeFrom="column">
                  <wp:posOffset>11572875</wp:posOffset>
                </wp:positionH>
                <wp:positionV relativeFrom="paragraph">
                  <wp:posOffset>302260</wp:posOffset>
                </wp:positionV>
                <wp:extent cx="1080135" cy="1034715"/>
                <wp:effectExtent l="0" t="0" r="24765" b="13335"/>
                <wp:wrapNone/>
                <wp:docPr id="72" name="Textové po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03471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D86F59" w14:textId="77777777" w:rsidR="003F1DA5" w:rsidRPr="0076687E" w:rsidRDefault="003F1DA5" w:rsidP="000E549E">
                            <w:pPr>
                              <w:spacing w:after="0" w:line="240" w:lineRule="auto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6687E">
                              <w:rPr>
                                <w:sz w:val="14"/>
                                <w:szCs w:val="14"/>
                                <w:lang w:val="sk-SK"/>
                              </w:rPr>
                              <w:t>Orientovať prípravu a ďalšie vzdelávanie pedagogických zamestnancov na získavanie a rozvoj kompetencií potrebných na premenu tradičnej školy na modernú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86EB2" id="Textové pole 72" o:spid="_x0000_s1044" type="#_x0000_t202" style="position:absolute;margin-left:911.25pt;margin-top:23.8pt;width:85.05pt;height:81.4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" fillcolor="white [3212]">
                <v:textbox>
                  <w:txbxContent>
                    <w:p w14:paraId="54D86F59" w14:textId="77777777" w:rsidR="003F1DA5" w:rsidRPr="0076687E" w:rsidRDefault="003F1DA5" w:rsidP="000E549E">
                      <w:pPr>
                        <w:spacing w:after="0" w:line="240" w:lineRule="auto"/>
                        <w:jc w:val="center"/>
                        <w:rPr>
                          <w:sz w:val="14"/>
                          <w:szCs w:val="14"/>
                        </w:rPr>
                      </w:pPr>
                      <w:r w:rsidRPr="0076687E">
                        <w:rPr>
                          <w:sz w:val="14"/>
                          <w:szCs w:val="14"/>
                          <w:lang w:val="sk-SK"/>
                        </w:rPr>
                        <w:t>Orientovať prípravu a ďalšie vzdelávanie pedagogických zamestnancov na získavanie a rozvoj kompetencií potrebných na premenu tradičnej školy na modernú</w:t>
                      </w:r>
                    </w:p>
                  </w:txbxContent>
                </v:textbox>
              </v:shape>
            </w:pict>
          </mc:Fallback>
        </mc:AlternateContent>
      </w:r>
      <w:r w:rsidR="003431B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4D86EE6" wp14:editId="23C5B847">
                <wp:simplePos x="0" y="0"/>
                <wp:positionH relativeFrom="column">
                  <wp:posOffset>9551637</wp:posOffset>
                </wp:positionH>
                <wp:positionV relativeFrom="paragraph">
                  <wp:posOffset>180039</wp:posOffset>
                </wp:positionV>
                <wp:extent cx="1452880" cy="578051"/>
                <wp:effectExtent l="0" t="0" r="13970" b="12700"/>
                <wp:wrapNone/>
                <wp:docPr id="45" name="Textové po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2880" cy="57805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D86F6B" w14:textId="218D70C8" w:rsidR="003F1DA5" w:rsidRPr="00FC7B91" w:rsidRDefault="003F1DA5" w:rsidP="003431B4">
                            <w:pPr>
                              <w:spacing w:after="0" w:line="240" w:lineRule="auto"/>
                              <w:rPr>
                                <w:szCs w:val="18"/>
                              </w:rPr>
                            </w:pPr>
                            <w:r w:rsidRPr="003431B4">
                              <w:rPr>
                                <w:sz w:val="14"/>
                                <w:szCs w:val="14"/>
                                <w:lang w:val="sk-SK"/>
                              </w:rPr>
                              <w:t>Inovovaný a modernizovaný vzdelávací proces, ktorý prispieva k napĺňaniu perspektívnych potrieb vedomostnej spoločnosti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86EE6" id="Textové pole 45" o:spid="_x0000_s1045" type="#_x0000_t202" style="position:absolute;margin-left:752.1pt;margin-top:14.2pt;width:114.4pt;height:45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" fillcolor="white [3212]">
                <v:textbox>
                  <w:txbxContent>
                    <w:p w14:paraId="54D86F6B" w14:textId="218D70C8" w:rsidR="003F1DA5" w:rsidRPr="00FC7B91" w:rsidRDefault="003F1DA5" w:rsidP="003431B4">
                      <w:pPr>
                        <w:spacing w:after="0" w:line="240" w:lineRule="auto"/>
                        <w:rPr>
                          <w:szCs w:val="18"/>
                        </w:rPr>
                      </w:pPr>
                      <w:r w:rsidRPr="003431B4">
                        <w:rPr>
                          <w:sz w:val="14"/>
                          <w:szCs w:val="14"/>
                          <w:lang w:val="sk-SK"/>
                        </w:rPr>
                        <w:t>Inovovaný a modernizovaný vzdelávací proces, ktorý prispieva k napĺňaniu perspektívnych potrieb vedomostnej spoločnosti</w:t>
                      </w:r>
                    </w:p>
                  </w:txbxContent>
                </v:textbox>
              </v:shape>
            </w:pict>
          </mc:Fallback>
        </mc:AlternateContent>
      </w:r>
      <w:r w:rsidR="003F1DA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4D86EE4" wp14:editId="32AC43B1">
                <wp:simplePos x="0" y="0"/>
                <wp:positionH relativeFrom="column">
                  <wp:posOffset>1541780</wp:posOffset>
                </wp:positionH>
                <wp:positionV relativeFrom="paragraph">
                  <wp:posOffset>229870</wp:posOffset>
                </wp:positionV>
                <wp:extent cx="1670685" cy="553720"/>
                <wp:effectExtent l="12700" t="5715" r="12065" b="12065"/>
                <wp:wrapNone/>
                <wp:docPr id="46" name="Textové po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553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D86F69" w14:textId="77777777" w:rsidR="003F1DA5" w:rsidRPr="006C16A7" w:rsidRDefault="003F1DA5" w:rsidP="003F1DA5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1F465C">
                              <w:rPr>
                                <w:color w:val="000000" w:themeColor="text1"/>
                                <w:sz w:val="14"/>
                                <w:szCs w:val="14"/>
                                <w:lang w:val="sk-SK"/>
                              </w:rPr>
                              <w:t xml:space="preserve">Vytvorené metodické materiály </w:t>
                            </w:r>
                            <w:r>
                              <w:rPr>
                                <w:color w:val="000000" w:themeColor="text1"/>
                                <w:sz w:val="14"/>
                                <w:szCs w:val="14"/>
                                <w:lang w:val="sk-SK"/>
                              </w:rPr>
                              <w:t>v tlačenej a digitálnej forme s využitím e-obsahu a IKT pre modernizáciu vyučovacieho procesu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86EE4" id="Textové pole 46" o:spid="_x0000_s1046" type="#_x0000_t202" style="position:absolute;margin-left:121.4pt;margin-top:18.1pt;width:131.55pt;height:43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">
                <v:textbox>
                  <w:txbxContent>
                    <w:p w14:paraId="54D86F69" w14:textId="77777777" w:rsidR="003F1DA5" w:rsidRPr="006C16A7" w:rsidRDefault="003F1DA5" w:rsidP="003F1DA5">
                      <w:pPr>
                        <w:spacing w:after="0" w:line="240" w:lineRule="auto"/>
                        <w:rPr>
                          <w:sz w:val="18"/>
                          <w:szCs w:val="18"/>
                          <w:lang w:val="sk-SK"/>
                        </w:rPr>
                      </w:pPr>
                      <w:r w:rsidRPr="001F465C">
                        <w:rPr>
                          <w:color w:val="000000" w:themeColor="text1"/>
                          <w:sz w:val="14"/>
                          <w:szCs w:val="14"/>
                          <w:lang w:val="sk-SK"/>
                        </w:rPr>
                        <w:t xml:space="preserve">Vytvorené metodické materiály </w:t>
                      </w:r>
                      <w:r>
                        <w:rPr>
                          <w:color w:val="000000" w:themeColor="text1"/>
                          <w:sz w:val="14"/>
                          <w:szCs w:val="14"/>
                          <w:lang w:val="sk-SK"/>
                        </w:rPr>
                        <w:t>v tlačenej a digitálnej forme s využitím e-obsahu a IKT pre modernizáciu vyučovacieho procesu</w:t>
                      </w:r>
                    </w:p>
                  </w:txbxContent>
                </v:textbox>
              </v:shape>
            </w:pict>
          </mc:Fallback>
        </mc:AlternateContent>
      </w:r>
    </w:p>
    <w:p w14:paraId="54D86E63" w14:textId="352F0CAB" w:rsidR="003F1DA5" w:rsidRDefault="003F1DA5" w:rsidP="003F1DA5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4D86EE8" wp14:editId="7E746CCB">
                <wp:simplePos x="0" y="0"/>
                <wp:positionH relativeFrom="column">
                  <wp:posOffset>8917974</wp:posOffset>
                </wp:positionH>
                <wp:positionV relativeFrom="paragraph">
                  <wp:posOffset>181343</wp:posOffset>
                </wp:positionV>
                <wp:extent cx="636872" cy="2839786"/>
                <wp:effectExtent l="0" t="38100" r="49530" b="17780"/>
                <wp:wrapNone/>
                <wp:docPr id="44" name="Rovná spojovacia šípka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6872" cy="2839786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83490C" id="Rovná spojovacia šípka 44" o:spid="_x0000_s1026" type="#_x0000_t32" style="position:absolute;margin-left:702.2pt;margin-top:14.3pt;width:50.15pt;height:223.6pt;flip:y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4D86EEA" wp14:editId="54D86EEB">
                <wp:simplePos x="0" y="0"/>
                <wp:positionH relativeFrom="column">
                  <wp:posOffset>3217545</wp:posOffset>
                </wp:positionH>
                <wp:positionV relativeFrom="paragraph">
                  <wp:posOffset>89535</wp:posOffset>
                </wp:positionV>
                <wp:extent cx="239395" cy="432435"/>
                <wp:effectExtent l="12065" t="7620" r="53340" b="36195"/>
                <wp:wrapNone/>
                <wp:docPr id="43" name="Rovná spojovacia šípka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" cy="4324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7AED1D" id="Rovná spojovacia šípka 43" o:spid="_x0000_s1026" type="#_x0000_t32" style="position:absolute;margin-left:253.35pt;margin-top:7.05pt;width:18.85pt;height:34.0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4D86EEC" wp14:editId="54D86EED">
                <wp:simplePos x="0" y="0"/>
                <wp:positionH relativeFrom="column">
                  <wp:posOffset>1303655</wp:posOffset>
                </wp:positionH>
                <wp:positionV relativeFrom="paragraph">
                  <wp:posOffset>142875</wp:posOffset>
                </wp:positionV>
                <wp:extent cx="243205" cy="699770"/>
                <wp:effectExtent l="12700" t="32385" r="58420" b="10795"/>
                <wp:wrapNone/>
                <wp:docPr id="42" name="Rovná spojovacia šípka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3205" cy="6997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C104B5" id="Rovná spojovacia šípka 42" o:spid="_x0000_s1026" type="#_x0000_t32" style="position:absolute;margin-left:102.65pt;margin-top:11.25pt;width:19.15pt;height:55.1pt;flip: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">
                <v:stroke endarrow="block"/>
              </v:shape>
            </w:pict>
          </mc:Fallback>
        </mc:AlternateContent>
      </w:r>
    </w:p>
    <w:p w14:paraId="54D86E64" w14:textId="1E1ED45A" w:rsidR="003F1DA5" w:rsidRDefault="003431B4" w:rsidP="003F1DA5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FC53A2B" wp14:editId="4047C914">
                <wp:simplePos x="0" y="0"/>
                <wp:positionH relativeFrom="column">
                  <wp:posOffset>10265510</wp:posOffset>
                </wp:positionH>
                <wp:positionV relativeFrom="paragraph">
                  <wp:posOffset>111660</wp:posOffset>
                </wp:positionV>
                <wp:extent cx="8021" cy="657191"/>
                <wp:effectExtent l="76200" t="0" r="68580" b="48260"/>
                <wp:wrapNone/>
                <wp:docPr id="18" name="Rovná spojovacia šípka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21" cy="65719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7B0DBD7" id="Rovná spojovacia šípka 18" o:spid="_x0000_s1026" type="#_x0000_t32" style="position:absolute;margin-left:808.3pt;margin-top:8.8pt;width:.65pt;height:51.75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" strokecolor="black [3213]" strokeweight=".5pt">
                <v:stroke endarrow="block" joinstyle="miter"/>
              </v:shape>
            </w:pict>
          </mc:Fallback>
        </mc:AlternateContent>
      </w:r>
      <w:r w:rsidR="003F1DA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4D86EEE" wp14:editId="59AC2FBA">
                <wp:simplePos x="0" y="0"/>
                <wp:positionH relativeFrom="column">
                  <wp:posOffset>7100570</wp:posOffset>
                </wp:positionH>
                <wp:positionV relativeFrom="paragraph">
                  <wp:posOffset>65405</wp:posOffset>
                </wp:positionV>
                <wp:extent cx="1753235" cy="575945"/>
                <wp:effectExtent l="8890" t="11430" r="9525" b="12700"/>
                <wp:wrapNone/>
                <wp:docPr id="41" name="Textové po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3235" cy="575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D86F6C" w14:textId="77777777" w:rsidR="003F1DA5" w:rsidRPr="00237921" w:rsidRDefault="003F1DA5" w:rsidP="003F1DA5">
                            <w:pPr>
                              <w:rPr>
                                <w:color w:val="000000" w:themeColor="text1"/>
                                <w:sz w:val="14"/>
                                <w:szCs w:val="14"/>
                                <w:lang w:val="sk-SK"/>
                              </w:rPr>
                            </w:pPr>
                            <w:r>
                              <w:rPr>
                                <w:color w:val="000000" w:themeColor="text1"/>
                                <w:sz w:val="14"/>
                                <w:szCs w:val="14"/>
                                <w:lang w:val="sk-SK"/>
                              </w:rPr>
                              <w:t>I</w:t>
                            </w:r>
                            <w:r w:rsidRPr="00237921">
                              <w:rPr>
                                <w:color w:val="000000" w:themeColor="text1"/>
                                <w:sz w:val="14"/>
                                <w:szCs w:val="14"/>
                                <w:lang w:val="sk-SK"/>
                              </w:rPr>
                              <w:t>mplementácia obsahovo a metodicky inovovanej učiteľskej prípravy so zameraním na IKT</w:t>
                            </w:r>
                          </w:p>
                          <w:p w14:paraId="54D86F6D" w14:textId="77777777" w:rsidR="003F1DA5" w:rsidRPr="006C16A7" w:rsidRDefault="003F1DA5" w:rsidP="003F1DA5">
                            <w:pPr>
                              <w:rPr>
                                <w:szCs w:val="18"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86EEE" id="Textové pole 41" o:spid="_x0000_s1047" type="#_x0000_t202" style="position:absolute;margin-left:559.1pt;margin-top:5.15pt;width:138.05pt;height:45.3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">
                <v:textbox>
                  <w:txbxContent>
                    <w:p w14:paraId="54D86F6C" w14:textId="77777777" w:rsidR="003F1DA5" w:rsidRPr="00237921" w:rsidRDefault="003F1DA5" w:rsidP="003F1DA5">
                      <w:pPr>
                        <w:rPr>
                          <w:color w:val="000000" w:themeColor="text1"/>
                          <w:sz w:val="14"/>
                          <w:szCs w:val="14"/>
                          <w:lang w:val="sk-SK"/>
                        </w:rPr>
                      </w:pPr>
                      <w:r>
                        <w:rPr>
                          <w:color w:val="000000" w:themeColor="text1"/>
                          <w:sz w:val="14"/>
                          <w:szCs w:val="14"/>
                          <w:lang w:val="sk-SK"/>
                        </w:rPr>
                        <w:t>I</w:t>
                      </w:r>
                      <w:r w:rsidRPr="00237921">
                        <w:rPr>
                          <w:color w:val="000000" w:themeColor="text1"/>
                          <w:sz w:val="14"/>
                          <w:szCs w:val="14"/>
                          <w:lang w:val="sk-SK"/>
                        </w:rPr>
                        <w:t>mplementácia obsahovo a metodicky inovovanej učiteľskej prípravy so zameraním na IKT</w:t>
                      </w:r>
                    </w:p>
                    <w:p w14:paraId="54D86F6D" w14:textId="77777777" w:rsidR="003F1DA5" w:rsidRPr="006C16A7" w:rsidRDefault="003F1DA5" w:rsidP="003F1DA5">
                      <w:pPr>
                        <w:rPr>
                          <w:szCs w:val="18"/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1DA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4D86EF0" wp14:editId="54D86EF1">
                <wp:simplePos x="0" y="0"/>
                <wp:positionH relativeFrom="column">
                  <wp:posOffset>3217545</wp:posOffset>
                </wp:positionH>
                <wp:positionV relativeFrom="paragraph">
                  <wp:posOffset>299720</wp:posOffset>
                </wp:positionV>
                <wp:extent cx="254000" cy="271145"/>
                <wp:effectExtent l="12065" t="45720" r="48260" b="6985"/>
                <wp:wrapNone/>
                <wp:docPr id="40" name="Rovná spojovacia šípka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54000" cy="2711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7B26D3" id="Rovná spojovacia šípka 40" o:spid="_x0000_s1026" type="#_x0000_t32" style="position:absolute;margin-left:253.35pt;margin-top:23.6pt;width:20pt;height:21.35pt;flip:y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">
                <v:stroke endarrow="block"/>
              </v:shape>
            </w:pict>
          </mc:Fallback>
        </mc:AlternateContent>
      </w:r>
      <w:r w:rsidR="003F1DA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4D86EF2" wp14:editId="54D86EF3">
                <wp:simplePos x="0" y="0"/>
                <wp:positionH relativeFrom="column">
                  <wp:posOffset>1541780</wp:posOffset>
                </wp:positionH>
                <wp:positionV relativeFrom="paragraph">
                  <wp:posOffset>231140</wp:posOffset>
                </wp:positionV>
                <wp:extent cx="1670685" cy="577850"/>
                <wp:effectExtent l="12700" t="5715" r="12065" b="6985"/>
                <wp:wrapNone/>
                <wp:docPr id="39" name="Textové po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577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D86F6E" w14:textId="77777777" w:rsidR="003F1DA5" w:rsidRPr="007751F0" w:rsidRDefault="003F1DA5" w:rsidP="003F1DA5">
                            <w:pPr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color w:val="000000" w:themeColor="text1"/>
                                <w:sz w:val="14"/>
                                <w:szCs w:val="14"/>
                                <w:lang w:val="sk-SK"/>
                              </w:rPr>
                              <w:t>Vypracovanie 10 inovatívnych metodických učebníc pre vzdelávanie učiteľov zameraných na didaktické modely vzdelávania s podporou IKT</w:t>
                            </w:r>
                          </w:p>
                          <w:p w14:paraId="54D86F6F" w14:textId="77777777" w:rsidR="003F1DA5" w:rsidRPr="000E6408" w:rsidRDefault="003F1DA5" w:rsidP="003F1DA5">
                            <w:pPr>
                              <w:spacing w:after="0" w:line="192" w:lineRule="auto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86EF2" id="Textové pole 39" o:spid="_x0000_s1050" type="#_x0000_t202" style="position:absolute;margin-left:121.4pt;margin-top:18.2pt;width:131.55pt;height:45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">
                <v:textbox>
                  <w:txbxContent>
                    <w:p w14:paraId="54D86F6E" w14:textId="77777777" w:rsidR="003F1DA5" w:rsidRPr="007751F0" w:rsidRDefault="003F1DA5" w:rsidP="003F1DA5">
                      <w:pPr>
                        <w:rPr>
                          <w:sz w:val="18"/>
                          <w:szCs w:val="18"/>
                          <w:lang w:val="sk-SK"/>
                        </w:rPr>
                      </w:pPr>
                      <w:r>
                        <w:rPr>
                          <w:color w:val="000000" w:themeColor="text1"/>
                          <w:sz w:val="14"/>
                          <w:szCs w:val="14"/>
                          <w:lang w:val="sk-SK"/>
                        </w:rPr>
                        <w:t>Vypracovanie 10 inovatívnych metodických učebníc pre vzdelávanie učiteľov zameraných na didaktické modely vzdelávania s podporou IKT</w:t>
                      </w:r>
                    </w:p>
                    <w:p w14:paraId="54D86F6F" w14:textId="77777777" w:rsidR="003F1DA5" w:rsidRPr="000E6408" w:rsidRDefault="003F1DA5" w:rsidP="003F1DA5">
                      <w:pPr>
                        <w:spacing w:after="0" w:line="192" w:lineRule="auto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1DA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4D86EF4" wp14:editId="54D86EF5">
                <wp:simplePos x="0" y="0"/>
                <wp:positionH relativeFrom="column">
                  <wp:posOffset>3471545</wp:posOffset>
                </wp:positionH>
                <wp:positionV relativeFrom="paragraph">
                  <wp:posOffset>97790</wp:posOffset>
                </wp:positionV>
                <wp:extent cx="2355850" cy="336550"/>
                <wp:effectExtent l="8890" t="5715" r="6985" b="10160"/>
                <wp:wrapNone/>
                <wp:docPr id="38" name="Textové po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D86F70" w14:textId="77777777" w:rsidR="003F1DA5" w:rsidRPr="001F465C" w:rsidRDefault="003F1DA5" w:rsidP="003F1DA5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14"/>
                                <w:szCs w:val="14"/>
                                <w:lang w:val="sk-SK"/>
                              </w:rPr>
                            </w:pPr>
                            <w:r>
                              <w:rPr>
                                <w:color w:val="000000" w:themeColor="text1"/>
                                <w:sz w:val="14"/>
                                <w:szCs w:val="14"/>
                                <w:lang w:val="sk-SK"/>
                              </w:rPr>
                              <w:t>Pedagógovia vytvárajú vlastné materiály a digitálne učebné pomôcky pomocou IKT</w:t>
                            </w:r>
                          </w:p>
                          <w:p w14:paraId="54D86F71" w14:textId="77777777" w:rsidR="003F1DA5" w:rsidRPr="006C16A7" w:rsidRDefault="003F1DA5" w:rsidP="003F1DA5">
                            <w:pPr>
                              <w:spacing w:after="0" w:line="192" w:lineRule="auto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86EF4" id="Textové pole 38" o:spid="_x0000_s1051" type="#_x0000_t202" style="position:absolute;margin-left:273.35pt;margin-top:7.7pt;width:185.5pt;height:26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">
                <v:textbox>
                  <w:txbxContent>
                    <w:p w14:paraId="54D86F70" w14:textId="77777777" w:rsidR="003F1DA5" w:rsidRPr="001F465C" w:rsidRDefault="003F1DA5" w:rsidP="003F1DA5">
                      <w:pPr>
                        <w:spacing w:after="0" w:line="240" w:lineRule="auto"/>
                        <w:rPr>
                          <w:color w:val="000000" w:themeColor="text1"/>
                          <w:sz w:val="14"/>
                          <w:szCs w:val="14"/>
                          <w:lang w:val="sk-SK"/>
                        </w:rPr>
                      </w:pPr>
                      <w:r>
                        <w:rPr>
                          <w:color w:val="000000" w:themeColor="text1"/>
                          <w:sz w:val="14"/>
                          <w:szCs w:val="14"/>
                          <w:lang w:val="sk-SK"/>
                        </w:rPr>
                        <w:t>Pedagógovia vytvárajú vlastné materiály a digitálne učebné pomôcky pomocou IKT</w:t>
                      </w:r>
                    </w:p>
                    <w:p w14:paraId="54D86F71" w14:textId="77777777" w:rsidR="003F1DA5" w:rsidRPr="006C16A7" w:rsidRDefault="003F1DA5" w:rsidP="003F1DA5">
                      <w:pPr>
                        <w:spacing w:after="0" w:line="192" w:lineRule="auto"/>
                        <w:rPr>
                          <w:sz w:val="18"/>
                          <w:szCs w:val="18"/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1DA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4D86EF6" wp14:editId="54D86EF7">
                <wp:simplePos x="0" y="0"/>
                <wp:positionH relativeFrom="column">
                  <wp:posOffset>79375</wp:posOffset>
                </wp:positionH>
                <wp:positionV relativeFrom="paragraph">
                  <wp:posOffset>219075</wp:posOffset>
                </wp:positionV>
                <wp:extent cx="1224280" cy="542925"/>
                <wp:effectExtent l="7620" t="12700" r="6350" b="6350"/>
                <wp:wrapNone/>
                <wp:docPr id="37" name="Textové po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D86F72" w14:textId="77777777" w:rsidR="003F1DA5" w:rsidRPr="0028505A" w:rsidRDefault="003F1DA5" w:rsidP="003F1DA5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sz w:val="14"/>
                                <w:szCs w:val="14"/>
                                <w:lang w:val="sk-SK"/>
                              </w:rPr>
                            </w:pPr>
                            <w:r>
                              <w:rPr>
                                <w:bCs/>
                                <w:sz w:val="14"/>
                                <w:szCs w:val="14"/>
                                <w:lang w:val="sk-SK"/>
                              </w:rPr>
                              <w:t xml:space="preserve">1.2 </w:t>
                            </w:r>
                            <w:r w:rsidRPr="0028505A">
                              <w:rPr>
                                <w:bCs/>
                                <w:sz w:val="14"/>
                                <w:szCs w:val="14"/>
                                <w:lang w:val="sk-SK"/>
                              </w:rPr>
                              <w:t>Tvorba učebníc a učebných pomôcok pre učiteľov pre modernizáciu vzdelávania</w:t>
                            </w:r>
                          </w:p>
                          <w:p w14:paraId="54D86F73" w14:textId="77777777" w:rsidR="003F1DA5" w:rsidRPr="000154C1" w:rsidRDefault="003F1DA5" w:rsidP="003F1DA5">
                            <w:pPr>
                              <w:spacing w:after="0" w:line="192" w:lineRule="auto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86EF6" id="Textové pole 37" o:spid="_x0000_s1052" type="#_x0000_t202" style="position:absolute;margin-left:6.25pt;margin-top:17.25pt;width:96.4pt;height:42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">
                <v:textbox>
                  <w:txbxContent>
                    <w:p w14:paraId="54D86F72" w14:textId="77777777" w:rsidR="003F1DA5" w:rsidRPr="0028505A" w:rsidRDefault="003F1DA5" w:rsidP="003F1DA5">
                      <w:pPr>
                        <w:spacing w:after="0" w:line="240" w:lineRule="auto"/>
                        <w:jc w:val="center"/>
                        <w:rPr>
                          <w:bCs/>
                          <w:sz w:val="14"/>
                          <w:szCs w:val="14"/>
                          <w:lang w:val="sk-SK"/>
                        </w:rPr>
                      </w:pPr>
                      <w:r>
                        <w:rPr>
                          <w:bCs/>
                          <w:sz w:val="14"/>
                          <w:szCs w:val="14"/>
                          <w:lang w:val="sk-SK"/>
                        </w:rPr>
                        <w:t xml:space="preserve">1.2 </w:t>
                      </w:r>
                      <w:r w:rsidRPr="0028505A">
                        <w:rPr>
                          <w:bCs/>
                          <w:sz w:val="14"/>
                          <w:szCs w:val="14"/>
                          <w:lang w:val="sk-SK"/>
                        </w:rPr>
                        <w:t>Tvorba učebníc a učebných pomôcok pre učiteľov pre modernizáciu vzdelávania</w:t>
                      </w:r>
                    </w:p>
                    <w:p w14:paraId="54D86F73" w14:textId="77777777" w:rsidR="003F1DA5" w:rsidRPr="000154C1" w:rsidRDefault="003F1DA5" w:rsidP="003F1DA5">
                      <w:pPr>
                        <w:spacing w:after="0" w:line="192" w:lineRule="auto"/>
                        <w:rPr>
                          <w:sz w:val="18"/>
                          <w:szCs w:val="18"/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4D86E65" w14:textId="0A228B65" w:rsidR="003F1DA5" w:rsidRDefault="003F1DA5" w:rsidP="003F1DA5"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4D86EF8" wp14:editId="6A4A5264">
                <wp:simplePos x="0" y="0"/>
                <wp:positionH relativeFrom="column">
                  <wp:posOffset>5855335</wp:posOffset>
                </wp:positionH>
                <wp:positionV relativeFrom="paragraph">
                  <wp:posOffset>31115</wp:posOffset>
                </wp:positionV>
                <wp:extent cx="1253490" cy="615950"/>
                <wp:effectExtent l="11430" t="52070" r="40005" b="8255"/>
                <wp:wrapNone/>
                <wp:docPr id="36" name="Rovná spojovacia šípka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53490" cy="615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352278" id="Rovná spojovacia šípka 36" o:spid="_x0000_s1026" type="#_x0000_t32" style="position:absolute;margin-left:461.05pt;margin-top:2.45pt;width:98.7pt;height:48.5pt;flip:y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4D86EFC" wp14:editId="54D86EFD">
                <wp:simplePos x="0" y="0"/>
                <wp:positionH relativeFrom="column">
                  <wp:posOffset>3212465</wp:posOffset>
                </wp:positionH>
                <wp:positionV relativeFrom="paragraph">
                  <wp:posOffset>290195</wp:posOffset>
                </wp:positionV>
                <wp:extent cx="259080" cy="365760"/>
                <wp:effectExtent l="6985" t="6350" r="57785" b="46990"/>
                <wp:wrapNone/>
                <wp:docPr id="34" name="Rovná spojovacia šípka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9080" cy="3657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EEF15D" id="Rovná spojovacia šípka 34" o:spid="_x0000_s1026" type="#_x0000_t32" style="position:absolute;margin-left:252.95pt;margin-top:22.85pt;width:20.4pt;height:28.8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4D86EFE" wp14:editId="54D86EFF">
                <wp:simplePos x="0" y="0"/>
                <wp:positionH relativeFrom="column">
                  <wp:posOffset>1300480</wp:posOffset>
                </wp:positionH>
                <wp:positionV relativeFrom="paragraph">
                  <wp:posOffset>184785</wp:posOffset>
                </wp:positionV>
                <wp:extent cx="241300" cy="8255"/>
                <wp:effectExtent l="9525" t="53340" r="25400" b="52705"/>
                <wp:wrapNone/>
                <wp:docPr id="33" name="Rovná spojovacia šípka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130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92526F" id="Rovná spojovacia šípka 33" o:spid="_x0000_s1026" type="#_x0000_t32" style="position:absolute;margin-left:102.4pt;margin-top:14.55pt;width:19pt;height:.65pt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4D86F00" wp14:editId="54D86F01">
                <wp:simplePos x="0" y="0"/>
                <wp:positionH relativeFrom="column">
                  <wp:posOffset>1303655</wp:posOffset>
                </wp:positionH>
                <wp:positionV relativeFrom="paragraph">
                  <wp:posOffset>184785</wp:posOffset>
                </wp:positionV>
                <wp:extent cx="229870" cy="803275"/>
                <wp:effectExtent l="12700" t="5715" r="62230" b="29210"/>
                <wp:wrapNone/>
                <wp:docPr id="32" name="Rovná spojovacia šípka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9870" cy="8032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A2763" id="Rovná spojovacia šípka 32" o:spid="_x0000_s1026" type="#_x0000_t32" style="position:absolute;margin-left:102.65pt;margin-top:14.55pt;width:18.1pt;height:63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">
                <v:stroke endarrow="block"/>
              </v:shape>
            </w:pict>
          </mc:Fallback>
        </mc:AlternateContent>
      </w:r>
    </w:p>
    <w:p w14:paraId="54D86E66" w14:textId="66D9EC8D" w:rsidR="003F1DA5" w:rsidRDefault="003431B4" w:rsidP="003F1DA5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4D86F04" wp14:editId="41BAF53D">
                <wp:simplePos x="0" y="0"/>
                <wp:positionH relativeFrom="column">
                  <wp:posOffset>9547225</wp:posOffset>
                </wp:positionH>
                <wp:positionV relativeFrom="paragraph">
                  <wp:posOffset>137027</wp:posOffset>
                </wp:positionV>
                <wp:extent cx="1460500" cy="790074"/>
                <wp:effectExtent l="0" t="0" r="25400" b="10160"/>
                <wp:wrapNone/>
                <wp:docPr id="30" name="Textové po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0500" cy="790074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D86F76" w14:textId="4A2C65F3" w:rsidR="003F1DA5" w:rsidRPr="003431B4" w:rsidRDefault="003F1DA5" w:rsidP="003F1DA5">
                            <w:pPr>
                              <w:spacing w:after="0" w:line="240" w:lineRule="auto"/>
                              <w:rPr>
                                <w:sz w:val="14"/>
                                <w:szCs w:val="14"/>
                                <w:lang w:val="sk-SK"/>
                              </w:rPr>
                            </w:pPr>
                            <w:r w:rsidRPr="003431B4">
                              <w:rPr>
                                <w:sz w:val="14"/>
                                <w:szCs w:val="14"/>
                                <w:lang w:val="sk-SK"/>
                              </w:rPr>
                              <w:t>Vďaka inovovaným formám a metódam výučby sú žiaci lepšie pripravení pre ďalšie nadväzujúce vzdelávanie ako aj pre aktuálne a perspektívne potreby vedomostnej spoločnosti</w:t>
                            </w:r>
                          </w:p>
                          <w:p w14:paraId="54D86F77" w14:textId="77777777" w:rsidR="003F1DA5" w:rsidRPr="003A3328" w:rsidRDefault="003F1DA5" w:rsidP="003F1DA5">
                            <w:pPr>
                              <w:spacing w:after="0" w:line="192" w:lineRule="auto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86F04" id="Textové pole 30" o:spid="_x0000_s1051" type="#_x0000_t202" style="position:absolute;margin-left:751.75pt;margin-top:10.8pt;width:115pt;height:62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" fillcolor="white [3212]">
                <v:textbox>
                  <w:txbxContent>
                    <w:p w14:paraId="54D86F76" w14:textId="4A2C65F3" w:rsidR="003F1DA5" w:rsidRPr="003431B4" w:rsidRDefault="003F1DA5" w:rsidP="003F1DA5">
                      <w:pPr>
                        <w:spacing w:after="0" w:line="240" w:lineRule="auto"/>
                        <w:rPr>
                          <w:sz w:val="14"/>
                          <w:szCs w:val="14"/>
                          <w:lang w:val="sk-SK"/>
                        </w:rPr>
                      </w:pPr>
                      <w:r w:rsidRPr="003431B4">
                        <w:rPr>
                          <w:sz w:val="14"/>
                          <w:szCs w:val="14"/>
                          <w:lang w:val="sk-SK"/>
                        </w:rPr>
                        <w:t>Vďaka inovovaným formám a metódam výučby sú žiaci lepšie pripravení pre ďalšie nadväzujúce vzdelávanie ako aj pre aktuálne a perspektívne potreby vedomostnej spoločnosti</w:t>
                      </w:r>
                    </w:p>
                    <w:p w14:paraId="54D86F77" w14:textId="77777777" w:rsidR="003F1DA5" w:rsidRPr="003A3328" w:rsidRDefault="003F1DA5" w:rsidP="003F1DA5">
                      <w:pPr>
                        <w:spacing w:after="0" w:line="192" w:lineRule="auto"/>
                        <w:rPr>
                          <w:sz w:val="18"/>
                          <w:szCs w:val="18"/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1DA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D86F02" wp14:editId="7132B3EB">
                <wp:simplePos x="0" y="0"/>
                <wp:positionH relativeFrom="column">
                  <wp:posOffset>3499485</wp:posOffset>
                </wp:positionH>
                <wp:positionV relativeFrom="paragraph">
                  <wp:posOffset>153035</wp:posOffset>
                </wp:positionV>
                <wp:extent cx="2355850" cy="358775"/>
                <wp:effectExtent l="8255" t="11430" r="7620" b="10795"/>
                <wp:wrapNone/>
                <wp:docPr id="31" name="Textové po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35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D86F74" w14:textId="77777777" w:rsidR="003F1DA5" w:rsidRPr="00237921" w:rsidRDefault="003F1DA5" w:rsidP="003F1DA5">
                            <w:pPr>
                              <w:rPr>
                                <w:color w:val="000000" w:themeColor="text1"/>
                                <w:sz w:val="14"/>
                                <w:szCs w:val="14"/>
                                <w:lang w:val="sk-SK"/>
                              </w:rPr>
                            </w:pPr>
                            <w:r>
                              <w:rPr>
                                <w:color w:val="000000" w:themeColor="text1"/>
                                <w:sz w:val="14"/>
                                <w:szCs w:val="14"/>
                                <w:lang w:val="sk-SK"/>
                              </w:rPr>
                              <w:t>Učitelia a ž</w:t>
                            </w:r>
                            <w:r w:rsidRPr="00237921">
                              <w:rPr>
                                <w:color w:val="000000" w:themeColor="text1"/>
                                <w:sz w:val="14"/>
                                <w:szCs w:val="14"/>
                                <w:lang w:val="sk-SK"/>
                              </w:rPr>
                              <w:t>iaci využí</w:t>
                            </w:r>
                            <w:r>
                              <w:rPr>
                                <w:color w:val="000000" w:themeColor="text1"/>
                                <w:sz w:val="14"/>
                                <w:szCs w:val="14"/>
                                <w:lang w:val="sk-SK"/>
                              </w:rPr>
                              <w:t xml:space="preserve">vajú nové metódy s použitím </w:t>
                            </w:r>
                            <w:r w:rsidRPr="00237921">
                              <w:rPr>
                                <w:color w:val="000000" w:themeColor="text1"/>
                                <w:sz w:val="14"/>
                                <w:szCs w:val="14"/>
                                <w:lang w:val="sk-SK"/>
                              </w:rPr>
                              <w:t>digitáln</w:t>
                            </w:r>
                            <w:r>
                              <w:rPr>
                                <w:color w:val="000000" w:themeColor="text1"/>
                                <w:sz w:val="14"/>
                                <w:szCs w:val="14"/>
                                <w:lang w:val="sk-SK"/>
                              </w:rPr>
                              <w:t>ych</w:t>
                            </w:r>
                            <w:r w:rsidRPr="00237921">
                              <w:rPr>
                                <w:color w:val="000000" w:themeColor="text1"/>
                                <w:sz w:val="14"/>
                                <w:szCs w:val="14"/>
                                <w:lang w:val="sk-SK"/>
                              </w:rPr>
                              <w:t xml:space="preserve"> materiál</w:t>
                            </w:r>
                            <w:r>
                              <w:rPr>
                                <w:color w:val="000000" w:themeColor="text1"/>
                                <w:sz w:val="14"/>
                                <w:szCs w:val="14"/>
                                <w:lang w:val="sk-SK"/>
                              </w:rPr>
                              <w:t>ov</w:t>
                            </w:r>
                            <w:r w:rsidRPr="00237921">
                              <w:rPr>
                                <w:color w:val="000000" w:themeColor="text1"/>
                                <w:sz w:val="14"/>
                                <w:szCs w:val="14"/>
                                <w:lang w:val="sk-SK"/>
                              </w:rPr>
                              <w:t> rámci vyučovacieho procesu</w:t>
                            </w:r>
                          </w:p>
                          <w:p w14:paraId="54D86F75" w14:textId="77777777" w:rsidR="003F1DA5" w:rsidRPr="006C16A7" w:rsidRDefault="003F1DA5" w:rsidP="003F1DA5">
                            <w:pPr>
                              <w:spacing w:after="0" w:line="192" w:lineRule="auto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86F02" id="Textové pole 31" o:spid="_x0000_s1052" type="#_x0000_t202" style="position:absolute;margin-left:275.55pt;margin-top:12.05pt;width:185.5pt;height:2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">
                <v:textbox>
                  <w:txbxContent>
                    <w:p w14:paraId="54D86F74" w14:textId="77777777" w:rsidR="003F1DA5" w:rsidRPr="00237921" w:rsidRDefault="003F1DA5" w:rsidP="003F1DA5">
                      <w:pPr>
                        <w:rPr>
                          <w:color w:val="000000" w:themeColor="text1"/>
                          <w:sz w:val="14"/>
                          <w:szCs w:val="14"/>
                          <w:lang w:val="sk-SK"/>
                        </w:rPr>
                      </w:pPr>
                      <w:r>
                        <w:rPr>
                          <w:color w:val="000000" w:themeColor="text1"/>
                          <w:sz w:val="14"/>
                          <w:szCs w:val="14"/>
                          <w:lang w:val="sk-SK"/>
                        </w:rPr>
                        <w:t>Učitelia a ž</w:t>
                      </w:r>
                      <w:r w:rsidRPr="00237921">
                        <w:rPr>
                          <w:color w:val="000000" w:themeColor="text1"/>
                          <w:sz w:val="14"/>
                          <w:szCs w:val="14"/>
                          <w:lang w:val="sk-SK"/>
                        </w:rPr>
                        <w:t>iaci využí</w:t>
                      </w:r>
                      <w:r>
                        <w:rPr>
                          <w:color w:val="000000" w:themeColor="text1"/>
                          <w:sz w:val="14"/>
                          <w:szCs w:val="14"/>
                          <w:lang w:val="sk-SK"/>
                        </w:rPr>
                        <w:t xml:space="preserve">vajú nové metódy s použitím </w:t>
                      </w:r>
                      <w:r w:rsidRPr="00237921">
                        <w:rPr>
                          <w:color w:val="000000" w:themeColor="text1"/>
                          <w:sz w:val="14"/>
                          <w:szCs w:val="14"/>
                          <w:lang w:val="sk-SK"/>
                        </w:rPr>
                        <w:t>digitáln</w:t>
                      </w:r>
                      <w:r>
                        <w:rPr>
                          <w:color w:val="000000" w:themeColor="text1"/>
                          <w:sz w:val="14"/>
                          <w:szCs w:val="14"/>
                          <w:lang w:val="sk-SK"/>
                        </w:rPr>
                        <w:t>ych</w:t>
                      </w:r>
                      <w:r w:rsidRPr="00237921">
                        <w:rPr>
                          <w:color w:val="000000" w:themeColor="text1"/>
                          <w:sz w:val="14"/>
                          <w:szCs w:val="14"/>
                          <w:lang w:val="sk-SK"/>
                        </w:rPr>
                        <w:t xml:space="preserve"> materiál</w:t>
                      </w:r>
                      <w:r>
                        <w:rPr>
                          <w:color w:val="000000" w:themeColor="text1"/>
                          <w:sz w:val="14"/>
                          <w:szCs w:val="14"/>
                          <w:lang w:val="sk-SK"/>
                        </w:rPr>
                        <w:t>ov</w:t>
                      </w:r>
                      <w:r w:rsidRPr="00237921">
                        <w:rPr>
                          <w:color w:val="000000" w:themeColor="text1"/>
                          <w:sz w:val="14"/>
                          <w:szCs w:val="14"/>
                          <w:lang w:val="sk-SK"/>
                        </w:rPr>
                        <w:t> rámci vyučovacieho procesu</w:t>
                      </w:r>
                    </w:p>
                    <w:p w14:paraId="54D86F75" w14:textId="77777777" w:rsidR="003F1DA5" w:rsidRPr="006C16A7" w:rsidRDefault="003F1DA5" w:rsidP="003F1DA5">
                      <w:pPr>
                        <w:spacing w:after="0" w:line="192" w:lineRule="auto"/>
                        <w:rPr>
                          <w:sz w:val="18"/>
                          <w:szCs w:val="18"/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4D86E67" w14:textId="77777777" w:rsidR="003F1DA5" w:rsidRDefault="003F1DA5" w:rsidP="003F1DA5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4D86F06" wp14:editId="54D86F07">
                <wp:simplePos x="0" y="0"/>
                <wp:positionH relativeFrom="column">
                  <wp:posOffset>3219450</wp:posOffset>
                </wp:positionH>
                <wp:positionV relativeFrom="paragraph">
                  <wp:posOffset>103505</wp:posOffset>
                </wp:positionV>
                <wp:extent cx="272415" cy="271145"/>
                <wp:effectExtent l="13970" t="46990" r="46990" b="5715"/>
                <wp:wrapNone/>
                <wp:docPr id="29" name="Rovná spojovacia šípka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72415" cy="2711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BD2EBA" id="Rovná spojovacia šípka 29" o:spid="_x0000_s1026" type="#_x0000_t32" style="position:absolute;margin-left:253.5pt;margin-top:8.15pt;width:21.45pt;height:21.35pt;flip:y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4D86F08" wp14:editId="54D86F09">
                <wp:simplePos x="0" y="0"/>
                <wp:positionH relativeFrom="column">
                  <wp:posOffset>1546860</wp:posOffset>
                </wp:positionH>
                <wp:positionV relativeFrom="paragraph">
                  <wp:posOffset>69850</wp:posOffset>
                </wp:positionV>
                <wp:extent cx="1670685" cy="548640"/>
                <wp:effectExtent l="8255" t="13335" r="6985" b="9525"/>
                <wp:wrapNone/>
                <wp:docPr id="28" name="Textové po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D86F78" w14:textId="77777777" w:rsidR="003F1DA5" w:rsidRPr="001F465C" w:rsidRDefault="003F1DA5" w:rsidP="003F1DA5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14"/>
                                <w:szCs w:val="14"/>
                                <w:lang w:val="sk-SK"/>
                              </w:rPr>
                            </w:pPr>
                            <w:r w:rsidRPr="001F465C">
                              <w:rPr>
                                <w:color w:val="000000" w:themeColor="text1"/>
                                <w:sz w:val="14"/>
                                <w:szCs w:val="14"/>
                                <w:lang w:val="sk-SK"/>
                              </w:rPr>
                              <w:t>Zorganizované národné a regionálne konferencie a workshopy pre šírenie pozitívnych príkladov modernizácie vzdelávani</w:t>
                            </w:r>
                            <w:r>
                              <w:rPr>
                                <w:color w:val="000000" w:themeColor="text1"/>
                                <w:sz w:val="14"/>
                                <w:szCs w:val="14"/>
                                <w:lang w:val="sk-SK"/>
                              </w:rPr>
                              <w:t>a</w:t>
                            </w:r>
                          </w:p>
                          <w:p w14:paraId="54D86F79" w14:textId="77777777" w:rsidR="003F1DA5" w:rsidRPr="006C16A7" w:rsidRDefault="003F1DA5" w:rsidP="003F1DA5">
                            <w:pPr>
                              <w:spacing w:after="0" w:line="192" w:lineRule="auto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86F08" id="Textové pole 28" o:spid="_x0000_s1055" type="#_x0000_t202" style="position:absolute;margin-left:121.8pt;margin-top:5.5pt;width:131.55pt;height:43.2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">
                <v:textbox>
                  <w:txbxContent>
                    <w:p w14:paraId="54D86F78" w14:textId="77777777" w:rsidR="003F1DA5" w:rsidRPr="001F465C" w:rsidRDefault="003F1DA5" w:rsidP="003F1DA5">
                      <w:pPr>
                        <w:spacing w:after="0" w:line="240" w:lineRule="auto"/>
                        <w:rPr>
                          <w:color w:val="000000" w:themeColor="text1"/>
                          <w:sz w:val="14"/>
                          <w:szCs w:val="14"/>
                          <w:lang w:val="sk-SK"/>
                        </w:rPr>
                      </w:pPr>
                      <w:r w:rsidRPr="001F465C">
                        <w:rPr>
                          <w:color w:val="000000" w:themeColor="text1"/>
                          <w:sz w:val="14"/>
                          <w:szCs w:val="14"/>
                          <w:lang w:val="sk-SK"/>
                        </w:rPr>
                        <w:t>Zorganizované národné a regionálne konferencie a workshopy pre šírenie pozitívnych príkladov modernizácie vzdelávani</w:t>
                      </w:r>
                      <w:r>
                        <w:rPr>
                          <w:color w:val="000000" w:themeColor="text1"/>
                          <w:sz w:val="14"/>
                          <w:szCs w:val="14"/>
                          <w:lang w:val="sk-SK"/>
                        </w:rPr>
                        <w:t>a</w:t>
                      </w:r>
                    </w:p>
                    <w:p w14:paraId="54D86F79" w14:textId="77777777" w:rsidR="003F1DA5" w:rsidRPr="006C16A7" w:rsidRDefault="003F1DA5" w:rsidP="003F1DA5">
                      <w:pPr>
                        <w:spacing w:after="0" w:line="192" w:lineRule="auto"/>
                        <w:rPr>
                          <w:sz w:val="18"/>
                          <w:szCs w:val="18"/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4D86E68" w14:textId="5820BB82" w:rsidR="003F1DA5" w:rsidRDefault="009B03EF" w:rsidP="003F1DA5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4D86EAE" wp14:editId="6D9DB7E5">
                <wp:simplePos x="0" y="0"/>
                <wp:positionH relativeFrom="column">
                  <wp:posOffset>11584940</wp:posOffset>
                </wp:positionH>
                <wp:positionV relativeFrom="paragraph">
                  <wp:posOffset>121920</wp:posOffset>
                </wp:positionV>
                <wp:extent cx="1080135" cy="550043"/>
                <wp:effectExtent l="0" t="0" r="24765" b="21590"/>
                <wp:wrapNone/>
                <wp:docPr id="74" name="Textové pol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55004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D86F57" w14:textId="77777777" w:rsidR="003F1DA5" w:rsidRPr="0076687E" w:rsidRDefault="003F1DA5" w:rsidP="009B03EF">
                            <w:pPr>
                              <w:spacing w:after="0" w:line="240" w:lineRule="auto"/>
                              <w:jc w:val="center"/>
                              <w:rPr>
                                <w:sz w:val="14"/>
                                <w:szCs w:val="14"/>
                                <w:lang w:val="sk-SK"/>
                              </w:rPr>
                            </w:pPr>
                            <w:r w:rsidRPr="0076687E">
                              <w:rPr>
                                <w:sz w:val="14"/>
                                <w:szCs w:val="14"/>
                                <w:lang w:val="sk-SK"/>
                              </w:rPr>
                              <w:t>Zabezpečovať inštitucionálnu kvalitu škôl a školských zariadení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86EAE" id="Textové pole 74" o:spid="_x0000_s1054" type="#_x0000_t202" style="position:absolute;margin-left:912.2pt;margin-top:9.6pt;width:85.05pt;height:43.3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" fillcolor="white [3212]">
                <v:textbox>
                  <w:txbxContent>
                    <w:p w14:paraId="54D86F57" w14:textId="77777777" w:rsidR="003F1DA5" w:rsidRPr="0076687E" w:rsidRDefault="003F1DA5" w:rsidP="009B03EF">
                      <w:pPr>
                        <w:spacing w:after="0" w:line="240" w:lineRule="auto"/>
                        <w:jc w:val="center"/>
                        <w:rPr>
                          <w:sz w:val="14"/>
                          <w:szCs w:val="14"/>
                          <w:lang w:val="sk-SK"/>
                        </w:rPr>
                      </w:pPr>
                      <w:r w:rsidRPr="0076687E">
                        <w:rPr>
                          <w:sz w:val="14"/>
                          <w:szCs w:val="14"/>
                          <w:lang w:val="sk-SK"/>
                        </w:rPr>
                        <w:t>Zabezpečovať inštitucionálnu kvalitu škôl a školských zariadení</w:t>
                      </w:r>
                    </w:p>
                  </w:txbxContent>
                </v:textbox>
              </v:shape>
            </w:pict>
          </mc:Fallback>
        </mc:AlternateContent>
      </w:r>
      <w:r w:rsidR="003F1DA5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4D86F0A" wp14:editId="54D86F0B">
                <wp:simplePos x="0" y="0"/>
                <wp:positionH relativeFrom="column">
                  <wp:posOffset>5868670</wp:posOffset>
                </wp:positionH>
                <wp:positionV relativeFrom="paragraph">
                  <wp:posOffset>242570</wp:posOffset>
                </wp:positionV>
                <wp:extent cx="1295400" cy="480695"/>
                <wp:effectExtent l="5715" t="61595" r="32385" b="10160"/>
                <wp:wrapNone/>
                <wp:docPr id="27" name="Rovná spojovacia šípka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95400" cy="4806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A8EA86" id="Rovná spojovacia šípka 27" o:spid="_x0000_s1026" type="#_x0000_t32" style="position:absolute;margin-left:462.1pt;margin-top:19.1pt;width:102pt;height:37.85pt;flip:y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">
                <v:stroke endarrow="block"/>
              </v:shape>
            </w:pict>
          </mc:Fallback>
        </mc:AlternateContent>
      </w:r>
      <w:r w:rsidR="003F1DA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4D86F0C" wp14:editId="54D86F0D">
                <wp:simplePos x="0" y="0"/>
                <wp:positionH relativeFrom="column">
                  <wp:posOffset>7132320</wp:posOffset>
                </wp:positionH>
                <wp:positionV relativeFrom="paragraph">
                  <wp:posOffset>1270</wp:posOffset>
                </wp:positionV>
                <wp:extent cx="1753235" cy="525145"/>
                <wp:effectExtent l="12065" t="10795" r="6350" b="6985"/>
                <wp:wrapNone/>
                <wp:docPr id="26" name="Textové po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3235" cy="525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D86F7A" w14:textId="77777777" w:rsidR="003F1DA5" w:rsidRPr="00237921" w:rsidRDefault="003F1DA5" w:rsidP="003F1DA5">
                            <w:pPr>
                              <w:rPr>
                                <w:color w:val="000000" w:themeColor="text1"/>
                                <w:sz w:val="14"/>
                                <w:szCs w:val="14"/>
                                <w:lang w:val="sk-SK"/>
                              </w:rPr>
                            </w:pPr>
                            <w:r>
                              <w:rPr>
                                <w:color w:val="000000" w:themeColor="text1"/>
                                <w:sz w:val="14"/>
                                <w:szCs w:val="14"/>
                                <w:lang w:val="sk-SK"/>
                              </w:rPr>
                              <w:t xml:space="preserve">Zvýšené kompetencie a zručnosti učiteľov v práci s digitálnymi technológiami vo vzdelávacom procese  </w:t>
                            </w:r>
                          </w:p>
                          <w:p w14:paraId="54D86F7B" w14:textId="77777777" w:rsidR="003F1DA5" w:rsidRPr="006C16A7" w:rsidRDefault="003F1DA5" w:rsidP="003F1DA5">
                            <w:pPr>
                              <w:rPr>
                                <w:color w:val="FF0000"/>
                                <w:sz w:val="18"/>
                                <w:szCs w:val="18"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86F0C" id="Textové pole 26" o:spid="_x0000_s1056" type="#_x0000_t202" style="position:absolute;margin-left:561.6pt;margin-top:.1pt;width:138.05pt;height:41.3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">
                <v:textbox>
                  <w:txbxContent>
                    <w:p w14:paraId="54D86F7A" w14:textId="77777777" w:rsidR="003F1DA5" w:rsidRPr="00237921" w:rsidRDefault="003F1DA5" w:rsidP="003F1DA5">
                      <w:pPr>
                        <w:rPr>
                          <w:color w:val="000000" w:themeColor="text1"/>
                          <w:sz w:val="14"/>
                          <w:szCs w:val="14"/>
                          <w:lang w:val="sk-SK"/>
                        </w:rPr>
                      </w:pPr>
                      <w:r>
                        <w:rPr>
                          <w:color w:val="000000" w:themeColor="text1"/>
                          <w:sz w:val="14"/>
                          <w:szCs w:val="14"/>
                          <w:lang w:val="sk-SK"/>
                        </w:rPr>
                        <w:t xml:space="preserve">Zvýšené kompetencie a zručnosti učiteľov v práci s digitálnymi technológiami vo vzdelávacom procese  </w:t>
                      </w:r>
                    </w:p>
                    <w:p w14:paraId="54D86F7B" w14:textId="77777777" w:rsidR="003F1DA5" w:rsidRPr="006C16A7" w:rsidRDefault="003F1DA5" w:rsidP="003F1DA5">
                      <w:pPr>
                        <w:rPr>
                          <w:color w:val="FF0000"/>
                          <w:sz w:val="18"/>
                          <w:szCs w:val="18"/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4D86E69" w14:textId="77777777" w:rsidR="003F1DA5" w:rsidRDefault="003F1DA5" w:rsidP="003F1DA5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D86F0E" wp14:editId="54D86F0F">
                <wp:simplePos x="0" y="0"/>
                <wp:positionH relativeFrom="column">
                  <wp:posOffset>3519805</wp:posOffset>
                </wp:positionH>
                <wp:positionV relativeFrom="paragraph">
                  <wp:posOffset>114935</wp:posOffset>
                </wp:positionV>
                <wp:extent cx="2355850" cy="538480"/>
                <wp:effectExtent l="9525" t="9525" r="6350" b="13970"/>
                <wp:wrapNone/>
                <wp:docPr id="25" name="Textové po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538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D86F7C" w14:textId="77777777" w:rsidR="003F1DA5" w:rsidRPr="00237921" w:rsidRDefault="003F1DA5" w:rsidP="003F1DA5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14"/>
                                <w:szCs w:val="14"/>
                                <w:lang w:val="sk-SK"/>
                              </w:rPr>
                            </w:pPr>
                            <w:r>
                              <w:rPr>
                                <w:color w:val="000000" w:themeColor="text1"/>
                                <w:sz w:val="14"/>
                                <w:szCs w:val="14"/>
                                <w:lang w:val="sk-SK"/>
                              </w:rPr>
                              <w:t xml:space="preserve">Pedagogickí zamestnanci úspešne absolvovali vzdelávací program zameraný na získanie nových zručností a kompetencií v práci s novými technológiami vo vzdelávacom procese. </w:t>
                            </w:r>
                          </w:p>
                          <w:p w14:paraId="54D86F7D" w14:textId="77777777" w:rsidR="003F1DA5" w:rsidRPr="00DD7C0B" w:rsidRDefault="003F1DA5" w:rsidP="003F1DA5">
                            <w:pPr>
                              <w:spacing w:after="0" w:line="192" w:lineRule="auto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86F0E" id="Textové pole 25" o:spid="_x0000_s1057" type="#_x0000_t202" style="position:absolute;margin-left:277.15pt;margin-top:9.05pt;width:185.5pt;height:42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">
                <v:textbox>
                  <w:txbxContent>
                    <w:p w14:paraId="54D86F7C" w14:textId="77777777" w:rsidR="003F1DA5" w:rsidRPr="00237921" w:rsidRDefault="003F1DA5" w:rsidP="003F1DA5">
                      <w:pPr>
                        <w:spacing w:after="0" w:line="240" w:lineRule="auto"/>
                        <w:rPr>
                          <w:color w:val="000000" w:themeColor="text1"/>
                          <w:sz w:val="14"/>
                          <w:szCs w:val="14"/>
                          <w:lang w:val="sk-SK"/>
                        </w:rPr>
                      </w:pPr>
                      <w:r>
                        <w:rPr>
                          <w:color w:val="000000" w:themeColor="text1"/>
                          <w:sz w:val="14"/>
                          <w:szCs w:val="14"/>
                          <w:lang w:val="sk-SK"/>
                        </w:rPr>
                        <w:t xml:space="preserve">Pedagogickí zamestnanci úspešne absolvovali vzdelávací program zameraný na získanie nových zručností a kompetencií v práci s novými technológiami vo vzdelávacom procese. </w:t>
                      </w:r>
                    </w:p>
                    <w:p w14:paraId="54D86F7D" w14:textId="77777777" w:rsidR="003F1DA5" w:rsidRPr="00DD7C0B" w:rsidRDefault="003F1DA5" w:rsidP="003F1DA5">
                      <w:pPr>
                        <w:spacing w:after="0" w:line="192" w:lineRule="auto"/>
                        <w:rPr>
                          <w:sz w:val="18"/>
                          <w:szCs w:val="18"/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4D86F10" wp14:editId="54D86F11">
                <wp:simplePos x="0" y="0"/>
                <wp:positionH relativeFrom="column">
                  <wp:posOffset>1548765</wp:posOffset>
                </wp:positionH>
                <wp:positionV relativeFrom="paragraph">
                  <wp:posOffset>63500</wp:posOffset>
                </wp:positionV>
                <wp:extent cx="1670685" cy="673100"/>
                <wp:effectExtent l="10160" t="5715" r="5080" b="6985"/>
                <wp:wrapNone/>
                <wp:docPr id="24" name="Textové po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67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D86F7E" w14:textId="622580A8" w:rsidR="003F1DA5" w:rsidRPr="001F465C" w:rsidRDefault="003F1DA5" w:rsidP="003F1DA5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14"/>
                                <w:szCs w:val="14"/>
                                <w:lang w:val="sk-SK"/>
                              </w:rPr>
                            </w:pPr>
                            <w:r>
                              <w:rPr>
                                <w:color w:val="000000" w:themeColor="text1"/>
                                <w:sz w:val="14"/>
                                <w:szCs w:val="14"/>
                                <w:lang w:val="sk-SK"/>
                              </w:rPr>
                              <w:t xml:space="preserve">3 vypracované moduly zamerané na rozvoj IKT zručností a digitálnej gramotnosti pedagogických zamestnancov </w:t>
                            </w:r>
                            <w:r w:rsidR="00647DBB">
                              <w:rPr>
                                <w:color w:val="000000" w:themeColor="text1"/>
                                <w:sz w:val="14"/>
                                <w:szCs w:val="14"/>
                                <w:lang w:val="sk-SK"/>
                              </w:rPr>
                              <w:t>(akreditovaný študijný program)</w:t>
                            </w:r>
                          </w:p>
                          <w:p w14:paraId="54D86F7F" w14:textId="77777777" w:rsidR="003F1DA5" w:rsidRDefault="003F1DA5" w:rsidP="003F1DA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86F10" id="Textové pole 24" o:spid="_x0000_s1058" type="#_x0000_t202" style="position:absolute;margin-left:121.95pt;margin-top:5pt;width:131.55pt;height:5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">
                <v:textbox>
                  <w:txbxContent>
                    <w:p w14:paraId="54D86F7E" w14:textId="622580A8" w:rsidR="003F1DA5" w:rsidRPr="001F465C" w:rsidRDefault="003F1DA5" w:rsidP="003F1DA5">
                      <w:pPr>
                        <w:spacing w:after="0" w:line="240" w:lineRule="auto"/>
                        <w:rPr>
                          <w:color w:val="000000" w:themeColor="text1"/>
                          <w:sz w:val="14"/>
                          <w:szCs w:val="14"/>
                          <w:lang w:val="sk-SK"/>
                        </w:rPr>
                      </w:pPr>
                      <w:r>
                        <w:rPr>
                          <w:color w:val="000000" w:themeColor="text1"/>
                          <w:sz w:val="14"/>
                          <w:szCs w:val="14"/>
                          <w:lang w:val="sk-SK"/>
                        </w:rPr>
                        <w:t xml:space="preserve">3 vypracované moduly zamerané na rozvoj IKT zručností a digitálnej gramotnosti pedagogických zamestnancov </w:t>
                      </w:r>
                      <w:r w:rsidR="00647DBB">
                        <w:rPr>
                          <w:color w:val="000000" w:themeColor="text1"/>
                          <w:sz w:val="14"/>
                          <w:szCs w:val="14"/>
                          <w:lang w:val="sk-SK"/>
                        </w:rPr>
                        <w:t>(akreditovaný študijný program)</w:t>
                      </w:r>
                    </w:p>
                    <w:p w14:paraId="54D86F7F" w14:textId="77777777" w:rsidR="003F1DA5" w:rsidRDefault="003F1DA5" w:rsidP="003F1DA5"/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4D86F12" wp14:editId="54D86F13">
                <wp:simplePos x="0" y="0"/>
                <wp:positionH relativeFrom="column">
                  <wp:posOffset>71755</wp:posOffset>
                </wp:positionH>
                <wp:positionV relativeFrom="paragraph">
                  <wp:posOffset>144780</wp:posOffset>
                </wp:positionV>
                <wp:extent cx="1224280" cy="533400"/>
                <wp:effectExtent l="9525" t="10795" r="13970" b="8255"/>
                <wp:wrapNone/>
                <wp:docPr id="23" name="Textové po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D86F80" w14:textId="77777777" w:rsidR="003F1DA5" w:rsidRPr="0028505A" w:rsidRDefault="003F1DA5" w:rsidP="003F1DA5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sz w:val="14"/>
                                <w:szCs w:val="14"/>
                                <w:lang w:val="sk-SK"/>
                              </w:rPr>
                            </w:pPr>
                            <w:r w:rsidRPr="0028505A">
                              <w:rPr>
                                <w:bCs/>
                                <w:sz w:val="14"/>
                                <w:szCs w:val="14"/>
                                <w:lang w:val="sk-SK"/>
                              </w:rPr>
                              <w:t>Vzdelávanie učiteľov v oblasti modernizácie vzdelávacieho procesu na báze využívania IKT</w:t>
                            </w:r>
                          </w:p>
                          <w:p w14:paraId="54D86F81" w14:textId="77777777" w:rsidR="003F1DA5" w:rsidRPr="00F60A0F" w:rsidRDefault="003F1DA5" w:rsidP="003F1DA5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</w:pPr>
                          </w:p>
                          <w:p w14:paraId="54D86F82" w14:textId="77777777" w:rsidR="003F1DA5" w:rsidRDefault="003F1DA5" w:rsidP="003F1DA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86F12" id="Textové pole 23" o:spid="_x0000_s1059" type="#_x0000_t202" style="position:absolute;margin-left:5.65pt;margin-top:11.4pt;width:96.4pt;height:4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">
                <v:textbox>
                  <w:txbxContent>
                    <w:p w14:paraId="54D86F80" w14:textId="77777777" w:rsidR="003F1DA5" w:rsidRPr="0028505A" w:rsidRDefault="003F1DA5" w:rsidP="003F1DA5">
                      <w:pPr>
                        <w:spacing w:after="0" w:line="240" w:lineRule="auto"/>
                        <w:jc w:val="center"/>
                        <w:rPr>
                          <w:bCs/>
                          <w:sz w:val="14"/>
                          <w:szCs w:val="14"/>
                          <w:lang w:val="sk-SK"/>
                        </w:rPr>
                      </w:pPr>
                      <w:r w:rsidRPr="0028505A">
                        <w:rPr>
                          <w:bCs/>
                          <w:sz w:val="14"/>
                          <w:szCs w:val="14"/>
                          <w:lang w:val="sk-SK"/>
                        </w:rPr>
                        <w:t>Vzdelávanie učiteľov v oblasti modernizácie vzdelávacieho procesu na báze využívania IKT</w:t>
                      </w:r>
                    </w:p>
                    <w:p w14:paraId="54D86F81" w14:textId="77777777" w:rsidR="003F1DA5" w:rsidRPr="00F60A0F" w:rsidRDefault="003F1DA5" w:rsidP="003F1DA5">
                      <w:pPr>
                        <w:spacing w:after="0" w:line="240" w:lineRule="auto"/>
                        <w:jc w:val="center"/>
                        <w:rPr>
                          <w:bCs/>
                          <w:sz w:val="18"/>
                          <w:szCs w:val="18"/>
                          <w:lang w:val="sk-SK"/>
                        </w:rPr>
                      </w:pPr>
                    </w:p>
                    <w:p w14:paraId="54D86F82" w14:textId="77777777" w:rsidR="003F1DA5" w:rsidRDefault="003F1DA5" w:rsidP="003F1DA5"/>
                  </w:txbxContent>
                </v:textbox>
              </v:shape>
            </w:pict>
          </mc:Fallback>
        </mc:AlternateContent>
      </w:r>
    </w:p>
    <w:p w14:paraId="54D86E6A" w14:textId="77777777" w:rsidR="003F1DA5" w:rsidRDefault="003F1DA5" w:rsidP="003F1DA5"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4D86F14" wp14:editId="54D86F15">
                <wp:simplePos x="0" y="0"/>
                <wp:positionH relativeFrom="column">
                  <wp:posOffset>5868670</wp:posOffset>
                </wp:positionH>
                <wp:positionV relativeFrom="paragraph">
                  <wp:posOffset>76835</wp:posOffset>
                </wp:positionV>
                <wp:extent cx="1325880" cy="648335"/>
                <wp:effectExtent l="5715" t="8890" r="40005" b="57150"/>
                <wp:wrapNone/>
                <wp:docPr id="22" name="Rovná spojovacia šípka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25880" cy="6483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D6D7F2" id="Rovná spojovacia šípka 22" o:spid="_x0000_s1026" type="#_x0000_t32" style="position:absolute;margin-left:462.1pt;margin-top:6.05pt;width:104.4pt;height:51.0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4D86F16" wp14:editId="54D86F17">
                <wp:simplePos x="0" y="0"/>
                <wp:positionH relativeFrom="column">
                  <wp:posOffset>3217545</wp:posOffset>
                </wp:positionH>
                <wp:positionV relativeFrom="paragraph">
                  <wp:posOffset>82550</wp:posOffset>
                </wp:positionV>
                <wp:extent cx="315595" cy="635"/>
                <wp:effectExtent l="12065" t="52705" r="15240" b="60960"/>
                <wp:wrapNone/>
                <wp:docPr id="21" name="Rovná spojovacia šípka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559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F14F7F" id="Rovná spojovacia šípka 21" o:spid="_x0000_s1026" type="#_x0000_t32" style="position:absolute;margin-left:253.35pt;margin-top:6.5pt;width:24.85pt;height:.0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4D86F18" wp14:editId="54D86F19">
                <wp:simplePos x="0" y="0"/>
                <wp:positionH relativeFrom="column">
                  <wp:posOffset>1296035</wp:posOffset>
                </wp:positionH>
                <wp:positionV relativeFrom="paragraph">
                  <wp:posOffset>57785</wp:posOffset>
                </wp:positionV>
                <wp:extent cx="271145" cy="8890"/>
                <wp:effectExtent l="5080" t="56515" r="19050" b="48895"/>
                <wp:wrapNone/>
                <wp:docPr id="20" name="Rovná spojovacia šípka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71145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9B6AFA" id="Rovná spojovacia šípka 20" o:spid="_x0000_s1026" type="#_x0000_t32" style="position:absolute;margin-left:102.05pt;margin-top:4.55pt;width:21.35pt;height:.7pt;flip:y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">
                <v:stroke endarrow="block"/>
              </v:shape>
            </w:pict>
          </mc:Fallback>
        </mc:AlternateContent>
      </w:r>
    </w:p>
    <w:p w14:paraId="54D86E6B" w14:textId="77777777" w:rsidR="003F1DA5" w:rsidRDefault="003F1DA5" w:rsidP="003F1DA5"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4D86F1A" wp14:editId="7BE7150C">
                <wp:simplePos x="0" y="0"/>
                <wp:positionH relativeFrom="column">
                  <wp:posOffset>7171322</wp:posOffset>
                </wp:positionH>
                <wp:positionV relativeFrom="paragraph">
                  <wp:posOffset>157882</wp:posOffset>
                </wp:positionV>
                <wp:extent cx="1753235" cy="491356"/>
                <wp:effectExtent l="0" t="0" r="18415" b="23495"/>
                <wp:wrapNone/>
                <wp:docPr id="19" name="Textové po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3235" cy="49135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D86F83" w14:textId="77777777" w:rsidR="003F1DA5" w:rsidRDefault="003F1DA5" w:rsidP="003F1DA5">
                            <w:pPr>
                              <w:rPr>
                                <w:color w:val="000000" w:themeColor="text1"/>
                                <w:sz w:val="14"/>
                                <w:szCs w:val="14"/>
                                <w:lang w:val="sk-SK"/>
                              </w:rPr>
                            </w:pPr>
                            <w:r>
                              <w:rPr>
                                <w:color w:val="000000" w:themeColor="text1"/>
                                <w:sz w:val="14"/>
                                <w:szCs w:val="14"/>
                                <w:lang w:val="sk-SK"/>
                              </w:rPr>
                              <w:t>Pedagogickí zamestnanci zavádzajú nové projektové a konštruktivistické metódy do vyučovania na ZŠ s podporou IKT</w:t>
                            </w:r>
                          </w:p>
                          <w:p w14:paraId="54D86F84" w14:textId="77777777" w:rsidR="003F1DA5" w:rsidRPr="006C16A7" w:rsidRDefault="003F1DA5" w:rsidP="003F1DA5">
                            <w:pPr>
                              <w:rPr>
                                <w:color w:val="FF0000"/>
                                <w:sz w:val="18"/>
                                <w:szCs w:val="18"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86F1A" id="Textové pole 19" o:spid="_x0000_s1059" type="#_x0000_t202" style="position:absolute;margin-left:564.65pt;margin-top:12.45pt;width:138.05pt;height:38.7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">
                <v:textbox>
                  <w:txbxContent>
                    <w:p w14:paraId="54D86F83" w14:textId="77777777" w:rsidR="003F1DA5" w:rsidRDefault="003F1DA5" w:rsidP="003F1DA5">
                      <w:pPr>
                        <w:rPr>
                          <w:color w:val="000000" w:themeColor="text1"/>
                          <w:sz w:val="14"/>
                          <w:szCs w:val="14"/>
                          <w:lang w:val="sk-SK"/>
                        </w:rPr>
                      </w:pPr>
                      <w:r>
                        <w:rPr>
                          <w:color w:val="000000" w:themeColor="text1"/>
                          <w:sz w:val="14"/>
                          <w:szCs w:val="14"/>
                          <w:lang w:val="sk-SK"/>
                        </w:rPr>
                        <w:t>Pedagogickí zamestnanci zavádzajú nové projektové a konštruktivistické metódy do vyučovania na ZŠ s podporou IKT</w:t>
                      </w:r>
                    </w:p>
                    <w:p w14:paraId="54D86F84" w14:textId="77777777" w:rsidR="003F1DA5" w:rsidRPr="006C16A7" w:rsidRDefault="003F1DA5" w:rsidP="003F1DA5">
                      <w:pPr>
                        <w:rPr>
                          <w:color w:val="FF0000"/>
                          <w:sz w:val="18"/>
                          <w:szCs w:val="18"/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4D86E6C" w14:textId="6BED45B0" w:rsidR="003F1DA5" w:rsidRDefault="003F1DA5" w:rsidP="003F1DA5"/>
    <w:p w14:paraId="54D86E6D" w14:textId="3CD9004C" w:rsidR="003F1DA5" w:rsidRDefault="003F1DA5" w:rsidP="003F1DA5"/>
    <w:p w14:paraId="54D86E6E" w14:textId="0F64C21F" w:rsidR="003F1DA5" w:rsidRDefault="003F1DA5" w:rsidP="003F1DA5"/>
    <w:p w14:paraId="54D86E6F" w14:textId="77777777" w:rsidR="003F1DA5" w:rsidRDefault="003F1DA5" w:rsidP="003F1DA5"/>
    <w:p w14:paraId="54D86E70" w14:textId="77777777" w:rsidR="003F1DA5" w:rsidRDefault="003F1DA5" w:rsidP="003F1DA5"/>
    <w:p w14:paraId="54D86E71" w14:textId="77777777" w:rsidR="003F1DA5" w:rsidRDefault="003F1DA5" w:rsidP="003F1DA5"/>
    <w:p w14:paraId="54D86E72" w14:textId="77777777" w:rsidR="003F1DA5" w:rsidRDefault="003F1DA5" w:rsidP="003F1DA5"/>
    <w:p w14:paraId="54D86E73" w14:textId="77777777" w:rsidR="003F1DA5" w:rsidRDefault="003F1DA5" w:rsidP="003F1DA5"/>
    <w:p w14:paraId="54D86E74" w14:textId="383580ED" w:rsidR="003F1DA5" w:rsidRDefault="00457968" w:rsidP="003F1DA5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4D86F2A" wp14:editId="7704EBDB">
                <wp:simplePos x="0" y="0"/>
                <wp:positionH relativeFrom="column">
                  <wp:posOffset>-59690</wp:posOffset>
                </wp:positionH>
                <wp:positionV relativeFrom="paragraph">
                  <wp:posOffset>40004</wp:posOffset>
                </wp:positionV>
                <wp:extent cx="1703070" cy="4055745"/>
                <wp:effectExtent l="0" t="0" r="11430" b="20955"/>
                <wp:wrapNone/>
                <wp:docPr id="11" name="Obdĺžnik: zaoblené rohy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3070" cy="4055745"/>
                        </a:xfrm>
                        <a:prstGeom prst="roundRect">
                          <a:avLst>
                            <a:gd name="adj" fmla="val 8884"/>
                          </a:avLst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F07D804" id="Obdĺžnik: zaoblené rohy 11" o:spid="_x0000_s1026" style="position:absolute;margin-left:-4.7pt;margin-top:3.15pt;width:134.1pt;height:319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582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" fillcolor="yellow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4D86F2E" wp14:editId="75752129">
                <wp:simplePos x="0" y="0"/>
                <wp:positionH relativeFrom="column">
                  <wp:posOffset>1736725</wp:posOffset>
                </wp:positionH>
                <wp:positionV relativeFrom="paragraph">
                  <wp:posOffset>41911</wp:posOffset>
                </wp:positionV>
                <wp:extent cx="4798695" cy="4076700"/>
                <wp:effectExtent l="0" t="0" r="20955" b="19050"/>
                <wp:wrapNone/>
                <wp:docPr id="9" name="Obdĺžnik: zaoblené roh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98695" cy="4076700"/>
                        </a:xfrm>
                        <a:prstGeom prst="roundRect">
                          <a:avLst>
                            <a:gd name="adj" fmla="val 7181"/>
                          </a:avLst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FE6FC51" id="Obdĺžnik: zaoblené rohy 9" o:spid="_x0000_s1026" style="position:absolute;margin-left:136.75pt;margin-top:3.3pt;width:377.85pt;height:32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7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" fillcolor="yellow"/>
            </w:pict>
          </mc:Fallback>
        </mc:AlternateContent>
      </w:r>
      <w:r w:rsidR="00BE020D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4D86F2C" wp14:editId="7B99930B">
                <wp:simplePos x="0" y="0"/>
                <wp:positionH relativeFrom="column">
                  <wp:posOffset>6621145</wp:posOffset>
                </wp:positionH>
                <wp:positionV relativeFrom="paragraph">
                  <wp:posOffset>41911</wp:posOffset>
                </wp:positionV>
                <wp:extent cx="6106795" cy="4053840"/>
                <wp:effectExtent l="0" t="0" r="27305" b="22860"/>
                <wp:wrapNone/>
                <wp:docPr id="10" name="Obdĺžnik: zaoblené rohy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06795" cy="4053840"/>
                        </a:xfrm>
                        <a:prstGeom prst="roundRect">
                          <a:avLst>
                            <a:gd name="adj" fmla="val 7181"/>
                          </a:avLst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FFF5EC8" id="Obdĺžnik: zaoblené rohy 10" o:spid="_x0000_s1026" style="position:absolute;margin-left:521.35pt;margin-top:3.3pt;width:480.85pt;height:319.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7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" fillcolor="#ffc000"/>
            </w:pict>
          </mc:Fallback>
        </mc:AlternateContent>
      </w:r>
      <w:r w:rsidR="003F1DA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4D86F28" wp14:editId="51B09448">
                <wp:simplePos x="0" y="0"/>
                <wp:positionH relativeFrom="column">
                  <wp:posOffset>2033270</wp:posOffset>
                </wp:positionH>
                <wp:positionV relativeFrom="paragraph">
                  <wp:posOffset>155575</wp:posOffset>
                </wp:positionV>
                <wp:extent cx="4123690" cy="271145"/>
                <wp:effectExtent l="0" t="0" r="0" b="0"/>
                <wp:wrapNone/>
                <wp:docPr id="12" name="Textové po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3690" cy="271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D86F8B" w14:textId="77777777" w:rsidR="003F1DA5" w:rsidRPr="00DD7C0B" w:rsidRDefault="003F1DA5" w:rsidP="003F1DA5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  <w:lang w:val="sk-SK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  <w:lang w:val="sk-SK"/>
                              </w:rPr>
                              <w:t>VÝCHODISKOVÉ POTREBY CIEĽOVÝCH SKUPÍN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86F28" id="Textové pole 12" o:spid="_x0000_s1061" type="#_x0000_t202" style="position:absolute;margin-left:160.1pt;margin-top:12.25pt;width:324.7pt;height:21.3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" filled="f" stroked="f">
                <v:textbox>
                  <w:txbxContent>
                    <w:p w14:paraId="54D86F8B" w14:textId="77777777" w:rsidR="003F1DA5" w:rsidRPr="00DD7C0B" w:rsidRDefault="003F1DA5" w:rsidP="003F1DA5">
                      <w:pPr>
                        <w:jc w:val="center"/>
                        <w:rPr>
                          <w:b/>
                          <w:sz w:val="20"/>
                          <w:szCs w:val="20"/>
                          <w:lang w:val="sk-SK"/>
                        </w:rPr>
                      </w:pPr>
                      <w:r>
                        <w:rPr>
                          <w:b/>
                          <w:sz w:val="20"/>
                          <w:szCs w:val="20"/>
                          <w:lang w:val="sk-SK"/>
                        </w:rPr>
                        <w:t>VÝCHODISKOVÉ POTREBY CIEĽOVÝCH SKUPÍN</w:t>
                      </w:r>
                    </w:p>
                  </w:txbxContent>
                </v:textbox>
              </v:shape>
            </w:pict>
          </mc:Fallback>
        </mc:AlternateContent>
      </w:r>
      <w:r w:rsidR="003F1DA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4D86F30" wp14:editId="54D86F31">
                <wp:simplePos x="0" y="0"/>
                <wp:positionH relativeFrom="column">
                  <wp:posOffset>6728460</wp:posOffset>
                </wp:positionH>
                <wp:positionV relativeFrom="paragraph">
                  <wp:posOffset>138430</wp:posOffset>
                </wp:positionV>
                <wp:extent cx="5821045" cy="271145"/>
                <wp:effectExtent l="0" t="0" r="0" b="0"/>
                <wp:wrapNone/>
                <wp:docPr id="8" name="Textové po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1045" cy="271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D86F8C" w14:textId="77777777" w:rsidR="003F1DA5" w:rsidRPr="00F66DB9" w:rsidRDefault="003F1DA5" w:rsidP="003F1DA5">
                            <w:pPr>
                              <w:jc w:val="center"/>
                              <w:rPr>
                                <w:szCs w:val="20"/>
                              </w:rPr>
                            </w:pPr>
                            <w:r w:rsidRPr="00F66DB9">
                              <w:rPr>
                                <w:b/>
                                <w:sz w:val="20"/>
                                <w:szCs w:val="20"/>
                              </w:rPr>
                              <w:t xml:space="preserve">MERATEĽNÉ UKAZOVATELE VÝSLEDKU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A</w:t>
                            </w:r>
                            <w:r w:rsidRPr="00F66DB9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DOPADU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PROJEKTU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86F30" id="Textové pole 8" o:spid="_x0000_s1062" type="#_x0000_t202" style="position:absolute;margin-left:529.8pt;margin-top:10.9pt;width:458.35pt;height:21.3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" filled="f" stroked="f">
                <v:textbox>
                  <w:txbxContent>
                    <w:p w14:paraId="54D86F8C" w14:textId="77777777" w:rsidR="003F1DA5" w:rsidRPr="00F66DB9" w:rsidRDefault="003F1DA5" w:rsidP="003F1DA5">
                      <w:pPr>
                        <w:jc w:val="center"/>
                        <w:rPr>
                          <w:szCs w:val="20"/>
                        </w:rPr>
                      </w:pPr>
                      <w:r w:rsidRPr="00F66DB9">
                        <w:rPr>
                          <w:b/>
                          <w:sz w:val="20"/>
                          <w:szCs w:val="20"/>
                        </w:rPr>
                        <w:t xml:space="preserve">MERATEĽNÉ UKAZOVATELE VÝSLEDKU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A</w:t>
                      </w:r>
                      <w:r w:rsidRPr="00F66DB9">
                        <w:rPr>
                          <w:b/>
                          <w:sz w:val="20"/>
                          <w:szCs w:val="20"/>
                        </w:rPr>
                        <w:t xml:space="preserve"> DOPADU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PROJEKTU</w:t>
                      </w:r>
                    </w:p>
                  </w:txbxContent>
                </v:textbox>
              </v:shape>
            </w:pict>
          </mc:Fallback>
        </mc:AlternateContent>
      </w:r>
      <w:r w:rsidR="003F1DA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4D86F32" wp14:editId="54D86F33">
                <wp:simplePos x="0" y="0"/>
                <wp:positionH relativeFrom="column">
                  <wp:posOffset>14605</wp:posOffset>
                </wp:positionH>
                <wp:positionV relativeFrom="paragraph">
                  <wp:posOffset>138430</wp:posOffset>
                </wp:positionV>
                <wp:extent cx="1499870" cy="271145"/>
                <wp:effectExtent l="0" t="0" r="0" b="0"/>
                <wp:wrapNone/>
                <wp:docPr id="7" name="Textové po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9870" cy="271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D86F8D" w14:textId="77777777" w:rsidR="003F1DA5" w:rsidRPr="008541E8" w:rsidRDefault="003F1DA5" w:rsidP="003F1DA5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8541E8">
                              <w:rPr>
                                <w:b/>
                                <w:sz w:val="20"/>
                                <w:szCs w:val="20"/>
                              </w:rPr>
                              <w:t>VSTUPY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PROJEKTU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86F32" id="Textové pole 7" o:spid="_x0000_s1063" type="#_x0000_t202" style="position:absolute;margin-left:1.15pt;margin-top:10.9pt;width:118.1pt;height:21.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" filled="f" stroked="f">
                <v:textbox>
                  <w:txbxContent>
                    <w:p w14:paraId="54D86F8D" w14:textId="77777777" w:rsidR="003F1DA5" w:rsidRPr="008541E8" w:rsidRDefault="003F1DA5" w:rsidP="003F1DA5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8541E8">
                        <w:rPr>
                          <w:b/>
                          <w:sz w:val="20"/>
                          <w:szCs w:val="20"/>
                        </w:rPr>
                        <w:t>VSTUPY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PROJEKTU</w:t>
                      </w:r>
                    </w:p>
                  </w:txbxContent>
                </v:textbox>
              </v:shape>
            </w:pict>
          </mc:Fallback>
        </mc:AlternateContent>
      </w:r>
    </w:p>
    <w:p w14:paraId="54D86E75" w14:textId="7B589326" w:rsidR="003F1DA5" w:rsidRDefault="00E221FB" w:rsidP="003F1DA5">
      <w:r>
        <w:rPr>
          <w:noProof/>
        </w:rPr>
        <mc:AlternateContent>
          <mc:Choice Requires="wps">
            <w:drawing>
              <wp:anchor distT="45720" distB="45720" distL="114300" distR="114300" simplePos="0" relativeHeight="251743232" behindDoc="0" locked="0" layoutInCell="1" allowOverlap="1" wp14:anchorId="54D86F38" wp14:editId="0E460ED5">
                <wp:simplePos x="0" y="0"/>
                <wp:positionH relativeFrom="column">
                  <wp:posOffset>1927860</wp:posOffset>
                </wp:positionH>
                <wp:positionV relativeFrom="paragraph">
                  <wp:posOffset>139065</wp:posOffset>
                </wp:positionV>
                <wp:extent cx="4410710" cy="819785"/>
                <wp:effectExtent l="0" t="0" r="27940" b="18415"/>
                <wp:wrapSquare wrapText="bothSides"/>
                <wp:docPr id="4" name="Textové po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0710" cy="819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C02DB0" w14:textId="77777777" w:rsidR="00E221FB" w:rsidRDefault="00E221FB" w:rsidP="00E221FB">
                            <w:pPr>
                              <w:pStyle w:val="Odsekzoznamu"/>
                              <w:numPr>
                                <w:ilvl w:val="0"/>
                                <w:numId w:val="1"/>
                              </w:numPr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A22AC1">
                              <w:rPr>
                                <w:sz w:val="18"/>
                                <w:szCs w:val="18"/>
                                <w:lang w:val="sk-SK"/>
                              </w:rPr>
                              <w:t xml:space="preserve">Príprava pedagogických zamestnancov na vydanie nového štátneho vzdelávacieho programu </w:t>
                            </w:r>
                          </w:p>
                          <w:p w14:paraId="37A57747" w14:textId="77777777" w:rsidR="00E221FB" w:rsidRDefault="00E221FB" w:rsidP="00E221FB">
                            <w:pPr>
                              <w:pStyle w:val="Odsekzoznamu"/>
                              <w:numPr>
                                <w:ilvl w:val="0"/>
                                <w:numId w:val="1"/>
                              </w:numPr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A22AC1">
                              <w:rPr>
                                <w:sz w:val="18"/>
                                <w:szCs w:val="18"/>
                                <w:lang w:val="sk-SK"/>
                              </w:rPr>
                              <w:t>Elektronicky dostupné multimediálne a digitálne materiály pre výučbu</w:t>
                            </w:r>
                          </w:p>
                          <w:p w14:paraId="61DDBD6D" w14:textId="77777777" w:rsidR="00E221FB" w:rsidRDefault="00E221FB" w:rsidP="00E221FB">
                            <w:pPr>
                              <w:pStyle w:val="Odsekzoznamu"/>
                              <w:numPr>
                                <w:ilvl w:val="0"/>
                                <w:numId w:val="1"/>
                              </w:numPr>
                            </w:pPr>
                            <w:r w:rsidRPr="006159FA">
                              <w:rPr>
                                <w:sz w:val="18"/>
                                <w:szCs w:val="18"/>
                                <w:lang w:val="sk-SK"/>
                              </w:rPr>
                              <w:t>Inovované metódy vzdelávania s dôrazom na využívanie IKT</w:t>
                            </w:r>
                          </w:p>
                          <w:p w14:paraId="54D86FD7" w14:textId="77777777" w:rsidR="003F1DA5" w:rsidRDefault="003F1DA5" w:rsidP="003F1DA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D86F38" id="_x0000_t202" coordsize="21600,21600" o:spt="202" path="m,l,21600r21600,l21600,xe">
                <v:stroke joinstyle="miter"/>
                <v:path gradientshapeok="t" o:connecttype="rect"/>
              </v:shapetype>
              <v:shape id="Textové pole 4" o:spid="_x0000_s1063" type="#_x0000_t202" style="position:absolute;margin-left:151.8pt;margin-top:10.95pt;width:347.3pt;height:64.55pt;z-index:251743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">
                <v:textbox>
                  <w:txbxContent>
                    <w:p w14:paraId="10C02DB0" w14:textId="77777777" w:rsidR="00E221FB" w:rsidRDefault="00E221FB" w:rsidP="00E221FB">
                      <w:pPr>
                        <w:pStyle w:val="Odsekzoznamu"/>
                        <w:numPr>
                          <w:ilvl w:val="0"/>
                          <w:numId w:val="1"/>
                        </w:numPr>
                        <w:rPr>
                          <w:sz w:val="18"/>
                          <w:szCs w:val="18"/>
                          <w:lang w:val="sk-SK"/>
                        </w:rPr>
                      </w:pPr>
                      <w:r w:rsidRPr="00A22AC1">
                        <w:rPr>
                          <w:sz w:val="18"/>
                          <w:szCs w:val="18"/>
                          <w:lang w:val="sk-SK"/>
                        </w:rPr>
                        <w:t xml:space="preserve">Príprava pedagogických zamestnancov na vydanie nového štátneho vzdelávacieho programu </w:t>
                      </w:r>
                    </w:p>
                    <w:p w14:paraId="37A57747" w14:textId="77777777" w:rsidR="00E221FB" w:rsidRDefault="00E221FB" w:rsidP="00E221FB">
                      <w:pPr>
                        <w:pStyle w:val="Odsekzoznamu"/>
                        <w:numPr>
                          <w:ilvl w:val="0"/>
                          <w:numId w:val="1"/>
                        </w:numPr>
                        <w:rPr>
                          <w:sz w:val="18"/>
                          <w:szCs w:val="18"/>
                          <w:lang w:val="sk-SK"/>
                        </w:rPr>
                      </w:pPr>
                      <w:r w:rsidRPr="00A22AC1">
                        <w:rPr>
                          <w:sz w:val="18"/>
                          <w:szCs w:val="18"/>
                          <w:lang w:val="sk-SK"/>
                        </w:rPr>
                        <w:t>Elektronicky dostupné multimediálne a digitálne materiály pre výučbu</w:t>
                      </w:r>
                    </w:p>
                    <w:p w14:paraId="61DDBD6D" w14:textId="77777777" w:rsidR="00E221FB" w:rsidRDefault="00E221FB" w:rsidP="00E221FB">
                      <w:pPr>
                        <w:pStyle w:val="Odsekzoznamu"/>
                        <w:numPr>
                          <w:ilvl w:val="0"/>
                          <w:numId w:val="1"/>
                        </w:numPr>
                      </w:pPr>
                      <w:r w:rsidRPr="006159FA">
                        <w:rPr>
                          <w:sz w:val="18"/>
                          <w:szCs w:val="18"/>
                          <w:lang w:val="sk-SK"/>
                        </w:rPr>
                        <w:t>Inovované metódy vzdelávania s dôrazom na využívanie IKT</w:t>
                      </w:r>
                    </w:p>
                    <w:p w14:paraId="54D86FD7" w14:textId="77777777" w:rsidR="003F1DA5" w:rsidRDefault="003F1DA5" w:rsidP="003F1DA5"/>
                  </w:txbxContent>
                </v:textbox>
                <w10:wrap type="square"/>
              </v:shape>
            </w:pict>
          </mc:Fallback>
        </mc:AlternateContent>
      </w:r>
      <w:r w:rsidR="003F1DA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4D86F34" wp14:editId="097F9C83">
                <wp:simplePos x="0" y="0"/>
                <wp:positionH relativeFrom="column">
                  <wp:posOffset>6712585</wp:posOffset>
                </wp:positionH>
                <wp:positionV relativeFrom="paragraph">
                  <wp:posOffset>84455</wp:posOffset>
                </wp:positionV>
                <wp:extent cx="5911850" cy="3505200"/>
                <wp:effectExtent l="0" t="0" r="12700" b="19050"/>
                <wp:wrapNone/>
                <wp:docPr id="6" name="Textové po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1850" cy="3505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Mriekatabuky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32"/>
                              <w:gridCol w:w="6243"/>
                              <w:gridCol w:w="1166"/>
                              <w:gridCol w:w="1057"/>
                            </w:tblGrid>
                            <w:tr w:rsidR="003F1DA5" w14:paraId="54D86F92" w14:textId="77777777" w:rsidTr="00BB5717">
                              <w:tc>
                                <w:tcPr>
                                  <w:tcW w:w="532" w:type="dxa"/>
                                </w:tcPr>
                                <w:p w14:paraId="54D86F8E" w14:textId="77777777" w:rsidR="003F1DA5" w:rsidRPr="00904F09" w:rsidRDefault="003F1DA5" w:rsidP="002E4C3E">
                                  <w:pPr>
                                    <w:spacing w:before="120" w:after="0"/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 w:rsidRPr="00904F09">
                                    <w:rPr>
                                      <w:b/>
                                      <w:sz w:val="18"/>
                                      <w:szCs w:val="18"/>
                                      <w:lang w:val="sk-SK"/>
                                    </w:rPr>
                                    <w:t>Typ</w:t>
                                  </w:r>
                                </w:p>
                              </w:tc>
                              <w:tc>
                                <w:tcPr>
                                  <w:tcW w:w="6243" w:type="dxa"/>
                                </w:tcPr>
                                <w:p w14:paraId="54D86F8F" w14:textId="77777777" w:rsidR="003F1DA5" w:rsidRPr="00904F09" w:rsidRDefault="003F1DA5" w:rsidP="002E4C3E">
                                  <w:pPr>
                                    <w:spacing w:before="120" w:after="0"/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 w:rsidRPr="00904F09">
                                    <w:rPr>
                                      <w:b/>
                                      <w:sz w:val="18"/>
                                      <w:szCs w:val="18"/>
                                      <w:lang w:val="sk-SK"/>
                                    </w:rPr>
                                    <w:t>Názov merateľného ukazovateľa</w:t>
                                  </w:r>
                                </w:p>
                              </w:tc>
                              <w:tc>
                                <w:tcPr>
                                  <w:tcW w:w="1166" w:type="dxa"/>
                                </w:tcPr>
                                <w:p w14:paraId="54D86F90" w14:textId="77777777" w:rsidR="003F1DA5" w:rsidRPr="001D3899" w:rsidRDefault="003F1DA5" w:rsidP="002E4C3E">
                                  <w:pPr>
                                    <w:spacing w:after="0"/>
                                    <w:jc w:val="center"/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 w:rsidRPr="001D3899"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Plánovaný stav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</w:tcPr>
                                <w:p w14:paraId="54D86F91" w14:textId="77777777" w:rsidR="003F1DA5" w:rsidRPr="001D3899" w:rsidRDefault="003F1DA5" w:rsidP="002E4C3E">
                                  <w:pPr>
                                    <w:spacing w:after="0"/>
                                    <w:jc w:val="center"/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 w:rsidRPr="001D3899"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Skutočný stav podľa poslednej NMS</w:t>
                                  </w:r>
                                </w:p>
                              </w:tc>
                            </w:tr>
                            <w:tr w:rsidR="003F1DA5" w14:paraId="54D86F98" w14:textId="77777777" w:rsidTr="00BB5717">
                              <w:trPr>
                                <w:trHeight w:val="607"/>
                              </w:trPr>
                              <w:tc>
                                <w:tcPr>
                                  <w:tcW w:w="532" w:type="dxa"/>
                                </w:tcPr>
                                <w:p w14:paraId="54D86F94" w14:textId="18FB8568" w:rsidR="003F1DA5" w:rsidRPr="00904F09" w:rsidRDefault="002E4C3E" w:rsidP="002E4C3E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/>
                                    <w:jc w:val="center"/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6243" w:type="dxa"/>
                                </w:tcPr>
                                <w:p w14:paraId="54D86F95" w14:textId="77777777" w:rsidR="003F1DA5" w:rsidRPr="00904F09" w:rsidRDefault="003F1DA5" w:rsidP="002E4C3E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/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 w:rsidRPr="002A0133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  <w:t>Počet novovytvorených/inovovaných vzdelávacích programov využívajúcich informačno-komunikačné technológie vo vyučovacom procese</w:t>
                                  </w:r>
                                </w:p>
                              </w:tc>
                              <w:tc>
                                <w:tcPr>
                                  <w:tcW w:w="1166" w:type="dxa"/>
                                </w:tcPr>
                                <w:p w14:paraId="54D86F96" w14:textId="77777777" w:rsidR="003F1DA5" w:rsidRPr="00904F09" w:rsidRDefault="003F1DA5" w:rsidP="002E4C3E">
                                  <w:pPr>
                                    <w:spacing w:after="0"/>
                                    <w:jc w:val="right"/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</w:tcPr>
                                <w:p w14:paraId="54D86F97" w14:textId="77777777" w:rsidR="003F1DA5" w:rsidRPr="00904F09" w:rsidRDefault="003F1DA5" w:rsidP="002E4C3E">
                                  <w:pPr>
                                    <w:spacing w:after="0"/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3F1DA5" w14:paraId="54D86F9D" w14:textId="77777777" w:rsidTr="00BB5717">
                              <w:tc>
                                <w:tcPr>
                                  <w:tcW w:w="532" w:type="dxa"/>
                                </w:tcPr>
                                <w:p w14:paraId="54D86F99" w14:textId="77777777" w:rsidR="003F1DA5" w:rsidRPr="00904F09" w:rsidRDefault="003F1DA5" w:rsidP="002E4C3E">
                                  <w:pPr>
                                    <w:spacing w:after="0"/>
                                    <w:jc w:val="center"/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6243" w:type="dxa"/>
                                </w:tcPr>
                                <w:p w14:paraId="54D86F9A" w14:textId="77777777" w:rsidR="003F1DA5" w:rsidRPr="00904F09" w:rsidRDefault="003F1DA5" w:rsidP="002E4C3E">
                                  <w:pPr>
                                    <w:spacing w:after="0"/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 w:rsidRPr="002A0133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  <w:t xml:space="preserve">Počet novovytvorených vzdelávacích programov </w:t>
                                  </w:r>
                                </w:p>
                              </w:tc>
                              <w:tc>
                                <w:tcPr>
                                  <w:tcW w:w="1166" w:type="dxa"/>
                                </w:tcPr>
                                <w:p w14:paraId="54D86F9B" w14:textId="77777777" w:rsidR="003F1DA5" w:rsidRPr="00904F09" w:rsidRDefault="003F1DA5" w:rsidP="002E4C3E">
                                  <w:pPr>
                                    <w:spacing w:after="0"/>
                                    <w:jc w:val="right"/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</w:tcPr>
                                <w:p w14:paraId="54D86F9C" w14:textId="77777777" w:rsidR="003F1DA5" w:rsidRPr="00904F09" w:rsidRDefault="003F1DA5" w:rsidP="002E4C3E">
                                  <w:pPr>
                                    <w:spacing w:after="0"/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3F1DA5" w14:paraId="54D86FA2" w14:textId="77777777" w:rsidTr="00BB5717">
                              <w:tc>
                                <w:tcPr>
                                  <w:tcW w:w="532" w:type="dxa"/>
                                </w:tcPr>
                                <w:p w14:paraId="54D86F9E" w14:textId="77777777" w:rsidR="003F1DA5" w:rsidRPr="00904F09" w:rsidRDefault="003F1DA5" w:rsidP="002E4C3E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/>
                                    <w:jc w:val="center"/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6243" w:type="dxa"/>
                                </w:tcPr>
                                <w:p w14:paraId="54D86F9F" w14:textId="77777777" w:rsidR="003F1DA5" w:rsidRPr="00904F09" w:rsidRDefault="003F1DA5" w:rsidP="002E4C3E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/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 w:rsidRPr="002A0133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  <w:t>Počet pedagogických zamestnancov zapojených do aktivít projektu využívajúceho informačno-komunikačné technológie vo vyučovacom procese</w:t>
                                  </w:r>
                                </w:p>
                              </w:tc>
                              <w:tc>
                                <w:tcPr>
                                  <w:tcW w:w="1166" w:type="dxa"/>
                                </w:tcPr>
                                <w:p w14:paraId="54D86FA0" w14:textId="4B0CC2A5" w:rsidR="003F1DA5" w:rsidRPr="00904F09" w:rsidRDefault="008C01A7" w:rsidP="002E4C3E">
                                  <w:pPr>
                                    <w:spacing w:after="0"/>
                                    <w:jc w:val="right"/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  <w:t>320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</w:tcPr>
                                <w:p w14:paraId="54D86FA1" w14:textId="16A3E17D" w:rsidR="003F1DA5" w:rsidRPr="00904F09" w:rsidRDefault="0071421C" w:rsidP="002E4C3E">
                                  <w:pPr>
                                    <w:spacing w:after="0"/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  <w:t>519</w:t>
                                  </w:r>
                                </w:p>
                              </w:tc>
                            </w:tr>
                            <w:tr w:rsidR="003F1DA5" w14:paraId="54D86FA7" w14:textId="77777777" w:rsidTr="00BB5717">
                              <w:tc>
                                <w:tcPr>
                                  <w:tcW w:w="532" w:type="dxa"/>
                                </w:tcPr>
                                <w:p w14:paraId="54D86FA3" w14:textId="77777777" w:rsidR="003F1DA5" w:rsidRPr="00904F09" w:rsidRDefault="003F1DA5" w:rsidP="002E4C3E">
                                  <w:pPr>
                                    <w:spacing w:after="0"/>
                                    <w:jc w:val="center"/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6243" w:type="dxa"/>
                                </w:tcPr>
                                <w:p w14:paraId="54D86FA4" w14:textId="77777777" w:rsidR="003F1DA5" w:rsidRPr="00904F09" w:rsidRDefault="003F1DA5" w:rsidP="002E4C3E">
                                  <w:pPr>
                                    <w:spacing w:after="0"/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 w:rsidRPr="002A0133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  <w:t>Počet školiacich kurzov pre pedagogických zamestnancov</w:t>
                                  </w:r>
                                </w:p>
                              </w:tc>
                              <w:tc>
                                <w:tcPr>
                                  <w:tcW w:w="1166" w:type="dxa"/>
                                </w:tcPr>
                                <w:p w14:paraId="54D86FA5" w14:textId="2A4FE4A7" w:rsidR="003F1DA5" w:rsidRPr="00904F09" w:rsidRDefault="00F90ED9" w:rsidP="002E4C3E">
                                  <w:pPr>
                                    <w:spacing w:after="0"/>
                                    <w:jc w:val="right"/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</w:tcPr>
                                <w:p w14:paraId="54D86FA6" w14:textId="62CCC377" w:rsidR="003F1DA5" w:rsidRPr="00904F09" w:rsidRDefault="00F90ED9" w:rsidP="002E4C3E">
                                  <w:pPr>
                                    <w:spacing w:after="0"/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  <w:t>38</w:t>
                                  </w:r>
                                </w:p>
                              </w:tc>
                            </w:tr>
                            <w:tr w:rsidR="003F1DA5" w14:paraId="54D86FAC" w14:textId="77777777" w:rsidTr="00BB5717">
                              <w:tc>
                                <w:tcPr>
                                  <w:tcW w:w="532" w:type="dxa"/>
                                </w:tcPr>
                                <w:p w14:paraId="54D86FA8" w14:textId="77777777" w:rsidR="003F1DA5" w:rsidRDefault="003F1DA5" w:rsidP="002E4C3E">
                                  <w:pPr>
                                    <w:spacing w:after="0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6243" w:type="dxa"/>
                                </w:tcPr>
                                <w:p w14:paraId="54D86FA9" w14:textId="77777777" w:rsidR="003F1DA5" w:rsidRDefault="003F1DA5" w:rsidP="002E4C3E">
                                  <w:pPr>
                                    <w:spacing w:after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2A0133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  <w:t>Počet škôl zapojených do realizácie aktivít projektu</w:t>
                                  </w:r>
                                </w:p>
                              </w:tc>
                              <w:tc>
                                <w:tcPr>
                                  <w:tcW w:w="1166" w:type="dxa"/>
                                </w:tcPr>
                                <w:p w14:paraId="54D86FAA" w14:textId="62B2170D" w:rsidR="003F1DA5" w:rsidRPr="00FF2CDE" w:rsidRDefault="008477B0" w:rsidP="002E4C3E">
                                  <w:pPr>
                                    <w:tabs>
                                      <w:tab w:val="left" w:pos="7512"/>
                                    </w:tabs>
                                    <w:spacing w:after="0"/>
                                    <w:jc w:val="righ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158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</w:tcPr>
                                <w:p w14:paraId="54D86FAB" w14:textId="361124C1" w:rsidR="003F1DA5" w:rsidRDefault="008477B0" w:rsidP="002E4C3E">
                                  <w:pPr>
                                    <w:spacing w:after="0"/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161</w:t>
                                  </w:r>
                                </w:p>
                              </w:tc>
                            </w:tr>
                            <w:tr w:rsidR="003F1DA5" w14:paraId="54D86FB1" w14:textId="77777777" w:rsidTr="00BB5717">
                              <w:tc>
                                <w:tcPr>
                                  <w:tcW w:w="532" w:type="dxa"/>
                                </w:tcPr>
                                <w:p w14:paraId="54D86FAD" w14:textId="77777777" w:rsidR="003F1DA5" w:rsidRDefault="003F1DA5" w:rsidP="002E4C3E">
                                  <w:pPr>
                                    <w:spacing w:after="0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6243" w:type="dxa"/>
                                </w:tcPr>
                                <w:p w14:paraId="54D86FAE" w14:textId="77777777" w:rsidR="003F1DA5" w:rsidRDefault="003F1DA5" w:rsidP="002E4C3E">
                                  <w:pPr>
                                    <w:spacing w:after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2A0133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  <w:t>Počet škôl zapojených do realizácie aktivít projektu, v ktorých sa nachádzajú žiaci pochádzajúci z marginalizovaných rómskych komunít</w:t>
                                  </w:r>
                                </w:p>
                              </w:tc>
                              <w:tc>
                                <w:tcPr>
                                  <w:tcW w:w="1166" w:type="dxa"/>
                                </w:tcPr>
                                <w:p w14:paraId="54D86FAF" w14:textId="3E550011" w:rsidR="003F1DA5" w:rsidRPr="00FF2CDE" w:rsidRDefault="00FD34BF" w:rsidP="002E4C3E">
                                  <w:pPr>
                                    <w:spacing w:after="0"/>
                                    <w:jc w:val="righ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</w:tcPr>
                                <w:p w14:paraId="54D86FB0" w14:textId="6913A9CE" w:rsidR="003F1DA5" w:rsidRDefault="00FD34BF" w:rsidP="002E4C3E">
                                  <w:pPr>
                                    <w:spacing w:after="0"/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66</w:t>
                                  </w:r>
                                </w:p>
                              </w:tc>
                            </w:tr>
                            <w:tr w:rsidR="003F1DA5" w14:paraId="54D86FB6" w14:textId="77777777" w:rsidTr="00BB5717">
                              <w:tc>
                                <w:tcPr>
                                  <w:tcW w:w="532" w:type="dxa"/>
                                </w:tcPr>
                                <w:p w14:paraId="54D86FB2" w14:textId="77777777" w:rsidR="003F1DA5" w:rsidRDefault="003F1DA5" w:rsidP="002E4C3E">
                                  <w:pPr>
                                    <w:spacing w:after="0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6243" w:type="dxa"/>
                                </w:tcPr>
                                <w:p w14:paraId="54D86FB3" w14:textId="77777777" w:rsidR="003F1DA5" w:rsidRDefault="003F1DA5" w:rsidP="002E4C3E">
                                  <w:pPr>
                                    <w:spacing w:after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2A0133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  <w:t>Počet škôl zapojených do realizácie aktivít projektu využívajúceho informačno-komunikačné technológie vo vyučovacom procese</w:t>
                                  </w:r>
                                </w:p>
                              </w:tc>
                              <w:tc>
                                <w:tcPr>
                                  <w:tcW w:w="1166" w:type="dxa"/>
                                </w:tcPr>
                                <w:p w14:paraId="54D86FB4" w14:textId="5616AD5D" w:rsidR="003F1DA5" w:rsidRPr="00FF2CDE" w:rsidRDefault="00FD34BF" w:rsidP="002E4C3E">
                                  <w:pPr>
                                    <w:spacing w:after="0"/>
                                    <w:jc w:val="righ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158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</w:tcPr>
                                <w:p w14:paraId="54D86FB5" w14:textId="113DA4A8" w:rsidR="003F1DA5" w:rsidRDefault="00FD34BF" w:rsidP="002E4C3E">
                                  <w:pPr>
                                    <w:spacing w:after="0"/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161</w:t>
                                  </w:r>
                                </w:p>
                              </w:tc>
                            </w:tr>
                            <w:tr w:rsidR="003F1DA5" w14:paraId="54D86FBB" w14:textId="77777777" w:rsidTr="00BB5717">
                              <w:tc>
                                <w:tcPr>
                                  <w:tcW w:w="532" w:type="dxa"/>
                                </w:tcPr>
                                <w:p w14:paraId="54D86FB7" w14:textId="77777777" w:rsidR="003F1DA5" w:rsidRDefault="003F1DA5" w:rsidP="002E4C3E">
                                  <w:pPr>
                                    <w:spacing w:after="0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6243" w:type="dxa"/>
                                </w:tcPr>
                                <w:p w14:paraId="54D86FB8" w14:textId="77777777" w:rsidR="003F1DA5" w:rsidRDefault="003F1DA5" w:rsidP="002E4C3E">
                                  <w:pPr>
                                    <w:spacing w:after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2A0133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  <w:t>Počet zamestnancov zapojených do vzdelávacích aktivít projektu</w:t>
                                  </w:r>
                                </w:p>
                              </w:tc>
                              <w:tc>
                                <w:tcPr>
                                  <w:tcW w:w="1166" w:type="dxa"/>
                                </w:tcPr>
                                <w:p w14:paraId="54D86FB9" w14:textId="1ADF555C" w:rsidR="003F1DA5" w:rsidRPr="00FF2CDE" w:rsidRDefault="00FD34BF" w:rsidP="002E4C3E">
                                  <w:pPr>
                                    <w:spacing w:after="0"/>
                                    <w:jc w:val="righ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320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</w:tcPr>
                                <w:p w14:paraId="54D86FBA" w14:textId="19BA42EA" w:rsidR="003F1DA5" w:rsidRDefault="00FD34BF" w:rsidP="002E4C3E">
                                  <w:pPr>
                                    <w:spacing w:after="0"/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445</w:t>
                                  </w:r>
                                </w:p>
                              </w:tc>
                            </w:tr>
                            <w:tr w:rsidR="003F1DA5" w14:paraId="54D86FC0" w14:textId="77777777" w:rsidTr="00BB5717">
                              <w:tc>
                                <w:tcPr>
                                  <w:tcW w:w="532" w:type="dxa"/>
                                </w:tcPr>
                                <w:p w14:paraId="54D86FBC" w14:textId="77777777" w:rsidR="003F1DA5" w:rsidRDefault="003F1DA5" w:rsidP="002E4C3E">
                                  <w:pPr>
                                    <w:spacing w:after="0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6243" w:type="dxa"/>
                                </w:tcPr>
                                <w:p w14:paraId="54D86FBD" w14:textId="77777777" w:rsidR="003F1DA5" w:rsidRDefault="003F1DA5" w:rsidP="002E4C3E">
                                  <w:pPr>
                                    <w:spacing w:after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5A718B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  <w:t>Počet novovytvorených / inovovaných</w:t>
                                  </w: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  <w:t xml:space="preserve"> </w:t>
                                  </w:r>
                                  <w:r w:rsidRPr="005A718B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  <w:t>vzdelávacích programov využívaných po</w:t>
                                  </w: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  <w:t xml:space="preserve"> </w:t>
                                  </w:r>
                                  <w:r w:rsidRPr="005A718B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  <w:t>ukončení realizácie projektu</w:t>
                                  </w:r>
                                </w:p>
                              </w:tc>
                              <w:tc>
                                <w:tcPr>
                                  <w:tcW w:w="1166" w:type="dxa"/>
                                </w:tcPr>
                                <w:p w14:paraId="54D86FBE" w14:textId="1A2442A4" w:rsidR="003F1DA5" w:rsidRPr="00FF2CDE" w:rsidRDefault="00BB5717" w:rsidP="002E4C3E">
                                  <w:pPr>
                                    <w:spacing w:after="0"/>
                                    <w:jc w:val="righ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</w:tcPr>
                                <w:p w14:paraId="54D86FBF" w14:textId="08F3CC29" w:rsidR="003F1DA5" w:rsidRDefault="00BB5717" w:rsidP="002E4C3E">
                                  <w:pPr>
                                    <w:spacing w:after="0"/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3F1DA5" w14:paraId="54D86FC5" w14:textId="77777777" w:rsidTr="00BB5717">
                              <w:tc>
                                <w:tcPr>
                                  <w:tcW w:w="532" w:type="dxa"/>
                                </w:tcPr>
                                <w:p w14:paraId="54D86FC1" w14:textId="77777777" w:rsidR="003F1DA5" w:rsidRDefault="003F1DA5" w:rsidP="002E4C3E">
                                  <w:pPr>
                                    <w:spacing w:after="0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6243" w:type="dxa"/>
                                </w:tcPr>
                                <w:p w14:paraId="54D86FC2" w14:textId="77777777" w:rsidR="003F1DA5" w:rsidRDefault="003F1DA5" w:rsidP="002E4C3E">
                                  <w:pPr>
                                    <w:spacing w:after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3260D9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  <w:t>Počet škôl využívajúcich výsledky projektu po</w:t>
                                  </w: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  <w:t xml:space="preserve"> </w:t>
                                  </w:r>
                                  <w:r w:rsidRPr="003260D9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  <w:t>ukončení jeho realizáci</w:t>
                                  </w: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166" w:type="dxa"/>
                                </w:tcPr>
                                <w:p w14:paraId="54D86FC3" w14:textId="2BEBD900" w:rsidR="003F1DA5" w:rsidRPr="00FF2CDE" w:rsidRDefault="00BB5717" w:rsidP="002E4C3E">
                                  <w:pPr>
                                    <w:spacing w:after="0"/>
                                    <w:jc w:val="righ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167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</w:tcPr>
                                <w:p w14:paraId="54D86FC4" w14:textId="1F169CAE" w:rsidR="003F1DA5" w:rsidRDefault="00BB5717" w:rsidP="002E4C3E">
                                  <w:pPr>
                                    <w:spacing w:after="0"/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170</w:t>
                                  </w:r>
                                </w:p>
                              </w:tc>
                            </w:tr>
                            <w:tr w:rsidR="003F1DA5" w14:paraId="54D86FCA" w14:textId="77777777" w:rsidTr="00BB5717">
                              <w:tc>
                                <w:tcPr>
                                  <w:tcW w:w="532" w:type="dxa"/>
                                </w:tcPr>
                                <w:p w14:paraId="54D86FC6" w14:textId="77777777" w:rsidR="003F1DA5" w:rsidRDefault="003F1DA5" w:rsidP="002E4C3E">
                                  <w:pPr>
                                    <w:spacing w:after="0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D </w:t>
                                  </w:r>
                                </w:p>
                              </w:tc>
                              <w:tc>
                                <w:tcPr>
                                  <w:tcW w:w="6243" w:type="dxa"/>
                                </w:tcPr>
                                <w:p w14:paraId="54D86FC7" w14:textId="77777777" w:rsidR="003F1DA5" w:rsidRDefault="003F1DA5" w:rsidP="002E4C3E">
                                  <w:pPr>
                                    <w:spacing w:after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23373D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  <w:t>Počet zamestnancov úspešne absolvujúcich</w:t>
                                  </w: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  <w:t xml:space="preserve"> </w:t>
                                  </w:r>
                                  <w:r w:rsidRPr="0023373D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  <w:t>vzdelávací program</w:t>
                                  </w:r>
                                </w:p>
                              </w:tc>
                              <w:tc>
                                <w:tcPr>
                                  <w:tcW w:w="1166" w:type="dxa"/>
                                </w:tcPr>
                                <w:p w14:paraId="54D86FC8" w14:textId="1898E584" w:rsidR="003F1DA5" w:rsidRPr="00FF2CDE" w:rsidRDefault="00B56B4B" w:rsidP="002E4C3E">
                                  <w:pPr>
                                    <w:spacing w:after="0"/>
                                    <w:jc w:val="righ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340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</w:tcPr>
                                <w:p w14:paraId="54D86FC9" w14:textId="600C13C9" w:rsidR="003F1DA5" w:rsidRDefault="00B56B4B" w:rsidP="002E4C3E">
                                  <w:pPr>
                                    <w:spacing w:after="0"/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345</w:t>
                                  </w:r>
                                </w:p>
                              </w:tc>
                            </w:tr>
                          </w:tbl>
                          <w:p w14:paraId="54D86FCB" w14:textId="77777777" w:rsidR="003F1DA5" w:rsidRPr="00952F6F" w:rsidRDefault="003F1DA5" w:rsidP="003F1DA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D86F34" id="_x0000_t202" coordsize="21600,21600" o:spt="202" path="m,l,21600r21600,l21600,xe">
                <v:stroke joinstyle="miter"/>
                <v:path gradientshapeok="t" o:connecttype="rect"/>
              </v:shapetype>
              <v:shape id="Textové pole 6" o:spid="_x0000_s1064" type="#_x0000_t202" style="position:absolute;margin-left:528.55pt;margin-top:6.65pt;width:465.5pt;height:276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">
                <v:textbox>
                  <w:txbxContent>
                    <w:tbl>
                      <w:tblPr>
                        <w:tblStyle w:val="Mriekatabuky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32"/>
                        <w:gridCol w:w="6243"/>
                        <w:gridCol w:w="1166"/>
                        <w:gridCol w:w="1057"/>
                      </w:tblGrid>
                      <w:tr w:rsidR="003F1DA5" w14:paraId="54D86F92" w14:textId="77777777" w:rsidTr="00BB5717">
                        <w:tc>
                          <w:tcPr>
                            <w:tcW w:w="532" w:type="dxa"/>
                          </w:tcPr>
                          <w:p w14:paraId="54D86F8E" w14:textId="77777777" w:rsidR="003F1DA5" w:rsidRPr="00904F09" w:rsidRDefault="003F1DA5" w:rsidP="002E4C3E">
                            <w:pPr>
                              <w:spacing w:before="120" w:after="0"/>
                              <w:jc w:val="center"/>
                              <w:rPr>
                                <w:b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904F09">
                              <w:rPr>
                                <w:b/>
                                <w:sz w:val="18"/>
                                <w:szCs w:val="18"/>
                                <w:lang w:val="sk-SK"/>
                              </w:rPr>
                              <w:t>Typ</w:t>
                            </w:r>
                          </w:p>
                        </w:tc>
                        <w:tc>
                          <w:tcPr>
                            <w:tcW w:w="6243" w:type="dxa"/>
                          </w:tcPr>
                          <w:p w14:paraId="54D86F8F" w14:textId="77777777" w:rsidR="003F1DA5" w:rsidRPr="00904F09" w:rsidRDefault="003F1DA5" w:rsidP="002E4C3E">
                            <w:pPr>
                              <w:spacing w:before="120" w:after="0"/>
                              <w:jc w:val="center"/>
                              <w:rPr>
                                <w:b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904F09">
                              <w:rPr>
                                <w:b/>
                                <w:sz w:val="18"/>
                                <w:szCs w:val="18"/>
                                <w:lang w:val="sk-SK"/>
                              </w:rPr>
                              <w:t>Názov merateľného ukazovateľa</w:t>
                            </w:r>
                          </w:p>
                        </w:tc>
                        <w:tc>
                          <w:tcPr>
                            <w:tcW w:w="1166" w:type="dxa"/>
                          </w:tcPr>
                          <w:p w14:paraId="54D86F90" w14:textId="77777777" w:rsidR="003F1DA5" w:rsidRPr="001D3899" w:rsidRDefault="003F1DA5" w:rsidP="002E4C3E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1D3899">
                              <w:rPr>
                                <w:sz w:val="18"/>
                                <w:szCs w:val="18"/>
                                <w:lang w:val="sk-SK"/>
                              </w:rPr>
                              <w:t>Plánovaný stav</w:t>
                            </w:r>
                          </w:p>
                        </w:tc>
                        <w:tc>
                          <w:tcPr>
                            <w:tcW w:w="1057" w:type="dxa"/>
                          </w:tcPr>
                          <w:p w14:paraId="54D86F91" w14:textId="77777777" w:rsidR="003F1DA5" w:rsidRPr="001D3899" w:rsidRDefault="003F1DA5" w:rsidP="002E4C3E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1D3899">
                              <w:rPr>
                                <w:sz w:val="18"/>
                                <w:szCs w:val="18"/>
                                <w:lang w:val="sk-SK"/>
                              </w:rPr>
                              <w:t>Skutočný stav podľa poslednej NMS</w:t>
                            </w:r>
                          </w:p>
                        </w:tc>
                      </w:tr>
                      <w:tr w:rsidR="003F1DA5" w14:paraId="54D86F98" w14:textId="77777777" w:rsidTr="00BB5717">
                        <w:trPr>
                          <w:trHeight w:val="607"/>
                        </w:trPr>
                        <w:tc>
                          <w:tcPr>
                            <w:tcW w:w="532" w:type="dxa"/>
                          </w:tcPr>
                          <w:p w14:paraId="54D86F94" w14:textId="18FB8568" w:rsidR="003F1DA5" w:rsidRPr="00904F09" w:rsidRDefault="002E4C3E" w:rsidP="002E4C3E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center"/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6243" w:type="dxa"/>
                          </w:tcPr>
                          <w:p w14:paraId="54D86F95" w14:textId="77777777" w:rsidR="003F1DA5" w:rsidRPr="00904F09" w:rsidRDefault="003F1DA5" w:rsidP="002E4C3E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2A0133"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  <w:t>Počet novovytvorených/inovovaných vzdelávacích programov využívajúcich informačno-komunikačné technológie vo vyučovacom procese</w:t>
                            </w:r>
                          </w:p>
                        </w:tc>
                        <w:tc>
                          <w:tcPr>
                            <w:tcW w:w="1166" w:type="dxa"/>
                          </w:tcPr>
                          <w:p w14:paraId="54D86F96" w14:textId="77777777" w:rsidR="003F1DA5" w:rsidRPr="00904F09" w:rsidRDefault="003F1DA5" w:rsidP="002E4C3E">
                            <w:pPr>
                              <w:spacing w:after="0"/>
                              <w:jc w:val="right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sk-SK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057" w:type="dxa"/>
                          </w:tcPr>
                          <w:p w14:paraId="54D86F97" w14:textId="77777777" w:rsidR="003F1DA5" w:rsidRPr="00904F09" w:rsidRDefault="003F1DA5" w:rsidP="002E4C3E">
                            <w:pPr>
                              <w:spacing w:after="0"/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sk-SK"/>
                              </w:rPr>
                              <w:t>10</w:t>
                            </w:r>
                          </w:p>
                        </w:tc>
                      </w:tr>
                      <w:tr w:rsidR="003F1DA5" w14:paraId="54D86F9D" w14:textId="77777777" w:rsidTr="00BB5717">
                        <w:tc>
                          <w:tcPr>
                            <w:tcW w:w="532" w:type="dxa"/>
                          </w:tcPr>
                          <w:p w14:paraId="54D86F99" w14:textId="77777777" w:rsidR="003F1DA5" w:rsidRPr="00904F09" w:rsidRDefault="003F1DA5" w:rsidP="002E4C3E">
                            <w:pPr>
                              <w:spacing w:after="0"/>
                              <w:jc w:val="center"/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6243" w:type="dxa"/>
                          </w:tcPr>
                          <w:p w14:paraId="54D86F9A" w14:textId="77777777" w:rsidR="003F1DA5" w:rsidRPr="00904F09" w:rsidRDefault="003F1DA5" w:rsidP="002E4C3E">
                            <w:pPr>
                              <w:spacing w:after="0"/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2A0133"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  <w:t xml:space="preserve">Počet novovytvorených vzdelávacích programov </w:t>
                            </w:r>
                          </w:p>
                        </w:tc>
                        <w:tc>
                          <w:tcPr>
                            <w:tcW w:w="1166" w:type="dxa"/>
                          </w:tcPr>
                          <w:p w14:paraId="54D86F9B" w14:textId="77777777" w:rsidR="003F1DA5" w:rsidRPr="00904F09" w:rsidRDefault="003F1DA5" w:rsidP="002E4C3E">
                            <w:pPr>
                              <w:spacing w:after="0"/>
                              <w:jc w:val="right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sk-SK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057" w:type="dxa"/>
                          </w:tcPr>
                          <w:p w14:paraId="54D86F9C" w14:textId="77777777" w:rsidR="003F1DA5" w:rsidRPr="00904F09" w:rsidRDefault="003F1DA5" w:rsidP="002E4C3E">
                            <w:pPr>
                              <w:spacing w:after="0"/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sk-SK"/>
                              </w:rPr>
                              <w:t>10</w:t>
                            </w:r>
                          </w:p>
                        </w:tc>
                      </w:tr>
                      <w:tr w:rsidR="003F1DA5" w14:paraId="54D86FA2" w14:textId="77777777" w:rsidTr="00BB5717">
                        <w:tc>
                          <w:tcPr>
                            <w:tcW w:w="532" w:type="dxa"/>
                          </w:tcPr>
                          <w:p w14:paraId="54D86F9E" w14:textId="77777777" w:rsidR="003F1DA5" w:rsidRPr="00904F09" w:rsidRDefault="003F1DA5" w:rsidP="002E4C3E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center"/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6243" w:type="dxa"/>
                          </w:tcPr>
                          <w:p w14:paraId="54D86F9F" w14:textId="77777777" w:rsidR="003F1DA5" w:rsidRPr="00904F09" w:rsidRDefault="003F1DA5" w:rsidP="002E4C3E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2A0133"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  <w:t>Počet pedagogických zamestnancov zapojených do aktivít projektu využívajúceho informačno-komunikačné technológie vo vyučovacom procese</w:t>
                            </w:r>
                          </w:p>
                        </w:tc>
                        <w:tc>
                          <w:tcPr>
                            <w:tcW w:w="1166" w:type="dxa"/>
                          </w:tcPr>
                          <w:p w14:paraId="54D86FA0" w14:textId="4B0CC2A5" w:rsidR="003F1DA5" w:rsidRPr="00904F09" w:rsidRDefault="008C01A7" w:rsidP="002E4C3E">
                            <w:pPr>
                              <w:spacing w:after="0"/>
                              <w:jc w:val="right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  <w:t>320</w:t>
                            </w:r>
                          </w:p>
                        </w:tc>
                        <w:tc>
                          <w:tcPr>
                            <w:tcW w:w="1057" w:type="dxa"/>
                          </w:tcPr>
                          <w:p w14:paraId="54D86FA1" w14:textId="16A3E17D" w:rsidR="003F1DA5" w:rsidRPr="00904F09" w:rsidRDefault="0071421C" w:rsidP="002E4C3E">
                            <w:pPr>
                              <w:spacing w:after="0"/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  <w:t>519</w:t>
                            </w:r>
                          </w:p>
                        </w:tc>
                      </w:tr>
                      <w:tr w:rsidR="003F1DA5" w14:paraId="54D86FA7" w14:textId="77777777" w:rsidTr="00BB5717">
                        <w:tc>
                          <w:tcPr>
                            <w:tcW w:w="532" w:type="dxa"/>
                          </w:tcPr>
                          <w:p w14:paraId="54D86FA3" w14:textId="77777777" w:rsidR="003F1DA5" w:rsidRPr="00904F09" w:rsidRDefault="003F1DA5" w:rsidP="002E4C3E">
                            <w:pPr>
                              <w:spacing w:after="0"/>
                              <w:jc w:val="center"/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6243" w:type="dxa"/>
                          </w:tcPr>
                          <w:p w14:paraId="54D86FA4" w14:textId="77777777" w:rsidR="003F1DA5" w:rsidRPr="00904F09" w:rsidRDefault="003F1DA5" w:rsidP="002E4C3E">
                            <w:pPr>
                              <w:spacing w:after="0"/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2A0133"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  <w:t>Počet školiacich kurzov pre pedagogických zamestnancov</w:t>
                            </w:r>
                          </w:p>
                        </w:tc>
                        <w:tc>
                          <w:tcPr>
                            <w:tcW w:w="1166" w:type="dxa"/>
                          </w:tcPr>
                          <w:p w14:paraId="54D86FA5" w14:textId="2A4FE4A7" w:rsidR="003F1DA5" w:rsidRPr="00904F09" w:rsidRDefault="00F90ED9" w:rsidP="002E4C3E">
                            <w:pPr>
                              <w:spacing w:after="0"/>
                              <w:jc w:val="right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sk-SK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1057" w:type="dxa"/>
                          </w:tcPr>
                          <w:p w14:paraId="54D86FA6" w14:textId="62CCC377" w:rsidR="003F1DA5" w:rsidRPr="00904F09" w:rsidRDefault="00F90ED9" w:rsidP="002E4C3E">
                            <w:pPr>
                              <w:spacing w:after="0"/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>38</w:t>
                            </w:r>
                          </w:p>
                        </w:tc>
                      </w:tr>
                      <w:tr w:rsidR="003F1DA5" w14:paraId="54D86FAC" w14:textId="77777777" w:rsidTr="00BB5717">
                        <w:tc>
                          <w:tcPr>
                            <w:tcW w:w="532" w:type="dxa"/>
                          </w:tcPr>
                          <w:p w14:paraId="54D86FA8" w14:textId="77777777" w:rsidR="003F1DA5" w:rsidRDefault="003F1DA5" w:rsidP="002E4C3E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6243" w:type="dxa"/>
                          </w:tcPr>
                          <w:p w14:paraId="54D86FA9" w14:textId="77777777" w:rsidR="003F1DA5" w:rsidRDefault="003F1DA5" w:rsidP="002E4C3E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2A0133"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  <w:t>Počet škôl zapojených do realizácie aktivít projektu</w:t>
                            </w:r>
                          </w:p>
                        </w:tc>
                        <w:tc>
                          <w:tcPr>
                            <w:tcW w:w="1166" w:type="dxa"/>
                          </w:tcPr>
                          <w:p w14:paraId="54D86FAA" w14:textId="62B2170D" w:rsidR="003F1DA5" w:rsidRPr="00FF2CDE" w:rsidRDefault="008477B0" w:rsidP="002E4C3E">
                            <w:pPr>
                              <w:tabs>
                                <w:tab w:val="left" w:pos="7512"/>
                              </w:tabs>
                              <w:spacing w:after="0"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158</w:t>
                            </w:r>
                          </w:p>
                        </w:tc>
                        <w:tc>
                          <w:tcPr>
                            <w:tcW w:w="1057" w:type="dxa"/>
                          </w:tcPr>
                          <w:p w14:paraId="54D86FAB" w14:textId="361124C1" w:rsidR="003F1DA5" w:rsidRDefault="008477B0" w:rsidP="002E4C3E">
                            <w:pPr>
                              <w:spacing w:after="0"/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161</w:t>
                            </w:r>
                          </w:p>
                        </w:tc>
                      </w:tr>
                      <w:tr w:rsidR="003F1DA5" w14:paraId="54D86FB1" w14:textId="77777777" w:rsidTr="00BB5717">
                        <w:tc>
                          <w:tcPr>
                            <w:tcW w:w="532" w:type="dxa"/>
                          </w:tcPr>
                          <w:p w14:paraId="54D86FAD" w14:textId="77777777" w:rsidR="003F1DA5" w:rsidRDefault="003F1DA5" w:rsidP="002E4C3E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6243" w:type="dxa"/>
                          </w:tcPr>
                          <w:p w14:paraId="54D86FAE" w14:textId="77777777" w:rsidR="003F1DA5" w:rsidRDefault="003F1DA5" w:rsidP="002E4C3E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2A0133"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  <w:t>Počet škôl zapojených do realizácie aktivít projektu, v ktorých sa nachádzajú žiaci pochádzajúci z marginalizovaných rómskych komunít</w:t>
                            </w:r>
                          </w:p>
                        </w:tc>
                        <w:tc>
                          <w:tcPr>
                            <w:tcW w:w="1166" w:type="dxa"/>
                          </w:tcPr>
                          <w:p w14:paraId="54D86FAF" w14:textId="3E550011" w:rsidR="003F1DA5" w:rsidRPr="00FF2CDE" w:rsidRDefault="00FD34BF" w:rsidP="002E4C3E">
                            <w:pPr>
                              <w:spacing w:after="0"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057" w:type="dxa"/>
                          </w:tcPr>
                          <w:p w14:paraId="54D86FB0" w14:textId="6913A9CE" w:rsidR="003F1DA5" w:rsidRDefault="00FD34BF" w:rsidP="002E4C3E">
                            <w:pPr>
                              <w:spacing w:after="0"/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66</w:t>
                            </w:r>
                          </w:p>
                        </w:tc>
                      </w:tr>
                      <w:tr w:rsidR="003F1DA5" w14:paraId="54D86FB6" w14:textId="77777777" w:rsidTr="00BB5717">
                        <w:tc>
                          <w:tcPr>
                            <w:tcW w:w="532" w:type="dxa"/>
                          </w:tcPr>
                          <w:p w14:paraId="54D86FB2" w14:textId="77777777" w:rsidR="003F1DA5" w:rsidRDefault="003F1DA5" w:rsidP="002E4C3E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6243" w:type="dxa"/>
                          </w:tcPr>
                          <w:p w14:paraId="54D86FB3" w14:textId="77777777" w:rsidR="003F1DA5" w:rsidRDefault="003F1DA5" w:rsidP="002E4C3E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2A0133"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  <w:t>Počet škôl zapojených do realizácie aktivít projektu využívajúceho informačno-komunikačné technológie vo vyučovacom procese</w:t>
                            </w:r>
                          </w:p>
                        </w:tc>
                        <w:tc>
                          <w:tcPr>
                            <w:tcW w:w="1166" w:type="dxa"/>
                          </w:tcPr>
                          <w:p w14:paraId="54D86FB4" w14:textId="5616AD5D" w:rsidR="003F1DA5" w:rsidRPr="00FF2CDE" w:rsidRDefault="00FD34BF" w:rsidP="002E4C3E">
                            <w:pPr>
                              <w:spacing w:after="0"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158</w:t>
                            </w:r>
                          </w:p>
                        </w:tc>
                        <w:tc>
                          <w:tcPr>
                            <w:tcW w:w="1057" w:type="dxa"/>
                          </w:tcPr>
                          <w:p w14:paraId="54D86FB5" w14:textId="113DA4A8" w:rsidR="003F1DA5" w:rsidRDefault="00FD34BF" w:rsidP="002E4C3E">
                            <w:pPr>
                              <w:spacing w:after="0"/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161</w:t>
                            </w:r>
                          </w:p>
                        </w:tc>
                      </w:tr>
                      <w:tr w:rsidR="003F1DA5" w14:paraId="54D86FBB" w14:textId="77777777" w:rsidTr="00BB5717">
                        <w:tc>
                          <w:tcPr>
                            <w:tcW w:w="532" w:type="dxa"/>
                          </w:tcPr>
                          <w:p w14:paraId="54D86FB7" w14:textId="77777777" w:rsidR="003F1DA5" w:rsidRDefault="003F1DA5" w:rsidP="002E4C3E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6243" w:type="dxa"/>
                          </w:tcPr>
                          <w:p w14:paraId="54D86FB8" w14:textId="77777777" w:rsidR="003F1DA5" w:rsidRDefault="003F1DA5" w:rsidP="002E4C3E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2A0133"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  <w:t>Počet zamestnancov zapojených do vzdelávacích aktivít projektu</w:t>
                            </w:r>
                          </w:p>
                        </w:tc>
                        <w:tc>
                          <w:tcPr>
                            <w:tcW w:w="1166" w:type="dxa"/>
                          </w:tcPr>
                          <w:p w14:paraId="54D86FB9" w14:textId="1ADF555C" w:rsidR="003F1DA5" w:rsidRPr="00FF2CDE" w:rsidRDefault="00FD34BF" w:rsidP="002E4C3E">
                            <w:pPr>
                              <w:spacing w:after="0"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320</w:t>
                            </w:r>
                          </w:p>
                        </w:tc>
                        <w:tc>
                          <w:tcPr>
                            <w:tcW w:w="1057" w:type="dxa"/>
                          </w:tcPr>
                          <w:p w14:paraId="54D86FBA" w14:textId="19BA42EA" w:rsidR="003F1DA5" w:rsidRDefault="00FD34BF" w:rsidP="002E4C3E">
                            <w:pPr>
                              <w:spacing w:after="0"/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445</w:t>
                            </w:r>
                          </w:p>
                        </w:tc>
                      </w:tr>
                      <w:tr w:rsidR="003F1DA5" w14:paraId="54D86FC0" w14:textId="77777777" w:rsidTr="00BB5717">
                        <w:tc>
                          <w:tcPr>
                            <w:tcW w:w="532" w:type="dxa"/>
                          </w:tcPr>
                          <w:p w14:paraId="54D86FBC" w14:textId="77777777" w:rsidR="003F1DA5" w:rsidRDefault="003F1DA5" w:rsidP="002E4C3E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6243" w:type="dxa"/>
                          </w:tcPr>
                          <w:p w14:paraId="54D86FBD" w14:textId="77777777" w:rsidR="003F1DA5" w:rsidRDefault="003F1DA5" w:rsidP="002E4C3E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5A718B"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  <w:t>Počet novovytvorených / inovovaných</w:t>
                            </w:r>
                            <w:r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  <w:t xml:space="preserve"> </w:t>
                            </w:r>
                            <w:r w:rsidRPr="005A718B"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  <w:t>vzdelávacích programov využívaných po</w:t>
                            </w:r>
                            <w:r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  <w:t xml:space="preserve"> </w:t>
                            </w:r>
                            <w:r w:rsidRPr="005A718B"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  <w:t>ukončení realizácie projektu</w:t>
                            </w:r>
                          </w:p>
                        </w:tc>
                        <w:tc>
                          <w:tcPr>
                            <w:tcW w:w="1166" w:type="dxa"/>
                          </w:tcPr>
                          <w:p w14:paraId="54D86FBE" w14:textId="1A2442A4" w:rsidR="003F1DA5" w:rsidRPr="00FF2CDE" w:rsidRDefault="00BB5717" w:rsidP="002E4C3E">
                            <w:pPr>
                              <w:spacing w:after="0"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1057" w:type="dxa"/>
                          </w:tcPr>
                          <w:p w14:paraId="54D86FBF" w14:textId="08F3CC29" w:rsidR="003F1DA5" w:rsidRDefault="00BB5717" w:rsidP="002E4C3E">
                            <w:pPr>
                              <w:spacing w:after="0"/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10</w:t>
                            </w:r>
                          </w:p>
                        </w:tc>
                      </w:tr>
                      <w:tr w:rsidR="003F1DA5" w14:paraId="54D86FC5" w14:textId="77777777" w:rsidTr="00BB5717">
                        <w:tc>
                          <w:tcPr>
                            <w:tcW w:w="532" w:type="dxa"/>
                          </w:tcPr>
                          <w:p w14:paraId="54D86FC1" w14:textId="77777777" w:rsidR="003F1DA5" w:rsidRDefault="003F1DA5" w:rsidP="002E4C3E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6243" w:type="dxa"/>
                          </w:tcPr>
                          <w:p w14:paraId="54D86FC2" w14:textId="77777777" w:rsidR="003F1DA5" w:rsidRDefault="003F1DA5" w:rsidP="002E4C3E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3260D9"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  <w:t>Počet škôl využívajúcich výsledky projektu po</w:t>
                            </w:r>
                            <w:r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  <w:t xml:space="preserve"> </w:t>
                            </w:r>
                            <w:r w:rsidRPr="003260D9"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  <w:t>ukončení jeho realizáci</w:t>
                            </w:r>
                            <w:r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166" w:type="dxa"/>
                          </w:tcPr>
                          <w:p w14:paraId="54D86FC3" w14:textId="2BEBD900" w:rsidR="003F1DA5" w:rsidRPr="00FF2CDE" w:rsidRDefault="00BB5717" w:rsidP="002E4C3E">
                            <w:pPr>
                              <w:spacing w:after="0"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167</w:t>
                            </w:r>
                          </w:p>
                        </w:tc>
                        <w:tc>
                          <w:tcPr>
                            <w:tcW w:w="1057" w:type="dxa"/>
                          </w:tcPr>
                          <w:p w14:paraId="54D86FC4" w14:textId="1F169CAE" w:rsidR="003F1DA5" w:rsidRDefault="00BB5717" w:rsidP="002E4C3E">
                            <w:pPr>
                              <w:spacing w:after="0"/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170</w:t>
                            </w:r>
                          </w:p>
                        </w:tc>
                      </w:tr>
                      <w:tr w:rsidR="003F1DA5" w14:paraId="54D86FCA" w14:textId="77777777" w:rsidTr="00BB5717">
                        <w:tc>
                          <w:tcPr>
                            <w:tcW w:w="532" w:type="dxa"/>
                          </w:tcPr>
                          <w:p w14:paraId="54D86FC6" w14:textId="77777777" w:rsidR="003F1DA5" w:rsidRDefault="003F1DA5" w:rsidP="002E4C3E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D </w:t>
                            </w:r>
                          </w:p>
                        </w:tc>
                        <w:tc>
                          <w:tcPr>
                            <w:tcW w:w="6243" w:type="dxa"/>
                          </w:tcPr>
                          <w:p w14:paraId="54D86FC7" w14:textId="77777777" w:rsidR="003F1DA5" w:rsidRDefault="003F1DA5" w:rsidP="002E4C3E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23373D"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  <w:t>Počet zamestnancov úspešne absolvujúcich</w:t>
                            </w:r>
                            <w:r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  <w:t xml:space="preserve"> </w:t>
                            </w:r>
                            <w:r w:rsidRPr="0023373D"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  <w:t>vzdelávací program</w:t>
                            </w:r>
                          </w:p>
                        </w:tc>
                        <w:tc>
                          <w:tcPr>
                            <w:tcW w:w="1166" w:type="dxa"/>
                          </w:tcPr>
                          <w:p w14:paraId="54D86FC8" w14:textId="1898E584" w:rsidR="003F1DA5" w:rsidRPr="00FF2CDE" w:rsidRDefault="00B56B4B" w:rsidP="002E4C3E">
                            <w:pPr>
                              <w:spacing w:after="0"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340</w:t>
                            </w:r>
                          </w:p>
                        </w:tc>
                        <w:tc>
                          <w:tcPr>
                            <w:tcW w:w="1057" w:type="dxa"/>
                          </w:tcPr>
                          <w:p w14:paraId="54D86FC9" w14:textId="600C13C9" w:rsidR="003F1DA5" w:rsidRDefault="00B56B4B" w:rsidP="002E4C3E">
                            <w:pPr>
                              <w:spacing w:after="0"/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345</w:t>
                            </w:r>
                          </w:p>
                        </w:tc>
                      </w:tr>
                    </w:tbl>
                    <w:p w14:paraId="54D86FCB" w14:textId="77777777" w:rsidR="003F1DA5" w:rsidRPr="00952F6F" w:rsidRDefault="003F1DA5" w:rsidP="003F1DA5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1DA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4D86F36" wp14:editId="728542E1">
                <wp:simplePos x="0" y="0"/>
                <wp:positionH relativeFrom="column">
                  <wp:posOffset>85725</wp:posOffset>
                </wp:positionH>
                <wp:positionV relativeFrom="paragraph">
                  <wp:posOffset>139065</wp:posOffset>
                </wp:positionV>
                <wp:extent cx="1428750" cy="1540510"/>
                <wp:effectExtent l="13970" t="8890" r="5080" b="12700"/>
                <wp:wrapNone/>
                <wp:docPr id="5" name="Textové po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154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D86FCC" w14:textId="77777777" w:rsidR="003F1DA5" w:rsidRPr="00B75E33" w:rsidRDefault="003F1DA5" w:rsidP="003F1DA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B75E33"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 xml:space="preserve">Celkové oprávnené výdavky projektu: </w:t>
                            </w:r>
                          </w:p>
                          <w:p w14:paraId="54D86FCD" w14:textId="29347A0B" w:rsidR="003F1DA5" w:rsidRPr="00B75E33" w:rsidRDefault="00AA1147" w:rsidP="003F1DA5">
                            <w:pPr>
                              <w:autoSpaceDE w:val="0"/>
                              <w:autoSpaceDN w:val="0"/>
                              <w:adjustRightInd w:val="0"/>
                              <w:spacing w:before="120" w:after="0" w:line="240" w:lineRule="auto"/>
                              <w:rPr>
                                <w:rFonts w:ascii="Calibri" w:hAnsi="Calibri" w:cs="Calibri"/>
                                <w:bCs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Cs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>681 952,20</w:t>
                            </w:r>
                            <w:r w:rsidR="003F1DA5" w:rsidRPr="00AA1147">
                              <w:rPr>
                                <w:rFonts w:ascii="Calibri" w:hAnsi="Calibri" w:cs="Calibri"/>
                                <w:bCs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 xml:space="preserve"> EUR</w:t>
                            </w:r>
                          </w:p>
                          <w:p w14:paraId="54D86FCE" w14:textId="77777777" w:rsidR="003F1DA5" w:rsidRPr="00B75E33" w:rsidRDefault="003F1DA5" w:rsidP="003F1DA5">
                            <w:pPr>
                              <w:autoSpaceDE w:val="0"/>
                              <w:autoSpaceDN w:val="0"/>
                              <w:adjustRightInd w:val="0"/>
                              <w:spacing w:before="120" w:after="0" w:line="240" w:lineRule="auto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B75E33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 xml:space="preserve">Čerpané prostriedky: </w:t>
                            </w:r>
                          </w:p>
                          <w:p w14:paraId="54D86FCF" w14:textId="03DEE5F9" w:rsidR="003F1DA5" w:rsidRPr="00B75E33" w:rsidRDefault="00AA1147" w:rsidP="00AA1147">
                            <w:pPr>
                              <w:spacing w:after="0" w:line="240" w:lineRule="auto"/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AA1147"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  <w:t xml:space="preserve">288 143,49 </w:t>
                            </w:r>
                            <w:r w:rsidR="003F1DA5" w:rsidRPr="00B75E33"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  <w:t xml:space="preserve">EUR </w:t>
                            </w:r>
                          </w:p>
                          <w:p w14:paraId="54D86FD0" w14:textId="17A7A03A" w:rsidR="003F1DA5" w:rsidRPr="00B75E33" w:rsidRDefault="003F1DA5" w:rsidP="003F1DA5">
                            <w:pPr>
                              <w:spacing w:after="0" w:line="240" w:lineRule="auto"/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B75E33"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  <w:t>(</w:t>
                            </w:r>
                            <w:r w:rsidR="00AA1147"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  <w:t>42,25</w:t>
                            </w:r>
                            <w:r w:rsidRPr="00B75E33"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  <w:t xml:space="preserve"> %)</w:t>
                            </w:r>
                            <w:r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  <w:t xml:space="preserve"> podľa ZMS</w:t>
                            </w:r>
                          </w:p>
                          <w:p w14:paraId="54D86FD1" w14:textId="77777777" w:rsidR="003F1DA5" w:rsidRPr="00B75E33" w:rsidRDefault="003F1DA5" w:rsidP="003F1DA5">
                            <w:pPr>
                              <w:autoSpaceDE w:val="0"/>
                              <w:autoSpaceDN w:val="0"/>
                              <w:adjustRightInd w:val="0"/>
                              <w:spacing w:before="120" w:after="0" w:line="240" w:lineRule="auto"/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B75E33"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 xml:space="preserve">Doba realizácie: </w:t>
                            </w:r>
                          </w:p>
                          <w:p w14:paraId="54D86FD2" w14:textId="77777777" w:rsidR="003F1DA5" w:rsidRPr="0055256E" w:rsidRDefault="003F1DA5" w:rsidP="003F1DA5">
                            <w:pPr>
                              <w:spacing w:after="0" w:line="240" w:lineRule="auto"/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B75E33">
                              <w:rPr>
                                <w:bCs/>
                                <w:sz w:val="18"/>
                                <w:szCs w:val="18"/>
                              </w:rPr>
                              <w:t>12/</w:t>
                            </w:r>
                            <w:r w:rsidRPr="00B75E33"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  <w:t>2008 – 11/2013</w:t>
                            </w:r>
                            <w:r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  <w:t xml:space="preserve"> </w:t>
                            </w:r>
                          </w:p>
                          <w:p w14:paraId="54D86FD3" w14:textId="77777777" w:rsidR="003F1DA5" w:rsidRPr="00952F6F" w:rsidRDefault="003F1DA5" w:rsidP="003F1DA5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86F36" id="Textové pole 5" o:spid="_x0000_s1065" type="#_x0000_t202" style="position:absolute;margin-left:6.75pt;margin-top:10.95pt;width:112.5pt;height:121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">
                <v:textbox>
                  <w:txbxContent>
                    <w:p w14:paraId="54D86FCC" w14:textId="77777777" w:rsidR="003F1DA5" w:rsidRPr="00B75E33" w:rsidRDefault="003F1DA5" w:rsidP="003F1DA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  <w:lang w:val="sk-SK"/>
                        </w:rPr>
                      </w:pPr>
                      <w:r w:rsidRPr="00B75E33"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  <w:lang w:val="sk-SK"/>
                        </w:rPr>
                        <w:t xml:space="preserve">Celkové oprávnené výdavky projektu: </w:t>
                      </w:r>
                    </w:p>
                    <w:p w14:paraId="54D86FCD" w14:textId="29347A0B" w:rsidR="003F1DA5" w:rsidRPr="00B75E33" w:rsidRDefault="00AA1147" w:rsidP="003F1DA5">
                      <w:pPr>
                        <w:autoSpaceDE w:val="0"/>
                        <w:autoSpaceDN w:val="0"/>
                        <w:adjustRightInd w:val="0"/>
                        <w:spacing w:before="120" w:after="0" w:line="240" w:lineRule="auto"/>
                        <w:rPr>
                          <w:rFonts w:ascii="Calibri" w:hAnsi="Calibri" w:cs="Calibri"/>
                          <w:bCs/>
                          <w:color w:val="000000"/>
                          <w:sz w:val="18"/>
                          <w:szCs w:val="18"/>
                          <w:lang w:val="sk-SK"/>
                        </w:rPr>
                      </w:pPr>
                      <w:r>
                        <w:rPr>
                          <w:rFonts w:ascii="Calibri" w:hAnsi="Calibri" w:cs="Calibri"/>
                          <w:bCs/>
                          <w:color w:val="000000"/>
                          <w:sz w:val="18"/>
                          <w:szCs w:val="18"/>
                          <w:lang w:val="sk-SK"/>
                        </w:rPr>
                        <w:t>681 952,20</w:t>
                      </w:r>
                      <w:r w:rsidR="003F1DA5" w:rsidRPr="00AA1147">
                        <w:rPr>
                          <w:rFonts w:ascii="Calibri" w:hAnsi="Calibri" w:cs="Calibri"/>
                          <w:bCs/>
                          <w:color w:val="000000"/>
                          <w:sz w:val="18"/>
                          <w:szCs w:val="18"/>
                          <w:lang w:val="sk-SK"/>
                        </w:rPr>
                        <w:t xml:space="preserve"> EUR</w:t>
                      </w:r>
                    </w:p>
                    <w:p w14:paraId="54D86FCE" w14:textId="77777777" w:rsidR="003F1DA5" w:rsidRPr="00B75E33" w:rsidRDefault="003F1DA5" w:rsidP="003F1DA5">
                      <w:pPr>
                        <w:autoSpaceDE w:val="0"/>
                        <w:autoSpaceDN w:val="0"/>
                        <w:adjustRightInd w:val="0"/>
                        <w:spacing w:before="120" w:after="0" w:line="240" w:lineRule="auto"/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8"/>
                          <w:szCs w:val="18"/>
                          <w:lang w:val="sk-SK"/>
                        </w:rPr>
                      </w:pPr>
                      <w:r w:rsidRPr="00B75E33"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8"/>
                          <w:szCs w:val="18"/>
                          <w:lang w:val="sk-SK"/>
                        </w:rPr>
                        <w:t xml:space="preserve">Čerpané prostriedky: </w:t>
                      </w:r>
                    </w:p>
                    <w:p w14:paraId="54D86FCF" w14:textId="03DEE5F9" w:rsidR="003F1DA5" w:rsidRPr="00B75E33" w:rsidRDefault="00AA1147" w:rsidP="00AA1147">
                      <w:pPr>
                        <w:spacing w:after="0" w:line="240" w:lineRule="auto"/>
                        <w:rPr>
                          <w:bCs/>
                          <w:sz w:val="18"/>
                          <w:szCs w:val="18"/>
                          <w:lang w:val="sk-SK"/>
                        </w:rPr>
                      </w:pPr>
                      <w:r w:rsidRPr="00AA1147">
                        <w:rPr>
                          <w:bCs/>
                          <w:sz w:val="18"/>
                          <w:szCs w:val="18"/>
                          <w:lang w:val="sk-SK"/>
                        </w:rPr>
                        <w:t xml:space="preserve">288 143,49 </w:t>
                      </w:r>
                      <w:r w:rsidR="003F1DA5" w:rsidRPr="00B75E33">
                        <w:rPr>
                          <w:bCs/>
                          <w:sz w:val="18"/>
                          <w:szCs w:val="18"/>
                          <w:lang w:val="sk-SK"/>
                        </w:rPr>
                        <w:t xml:space="preserve">EUR </w:t>
                      </w:r>
                    </w:p>
                    <w:p w14:paraId="54D86FD0" w14:textId="17A7A03A" w:rsidR="003F1DA5" w:rsidRPr="00B75E33" w:rsidRDefault="003F1DA5" w:rsidP="003F1DA5">
                      <w:pPr>
                        <w:spacing w:after="0" w:line="240" w:lineRule="auto"/>
                        <w:rPr>
                          <w:bCs/>
                          <w:sz w:val="18"/>
                          <w:szCs w:val="18"/>
                          <w:lang w:val="sk-SK"/>
                        </w:rPr>
                      </w:pPr>
                      <w:r w:rsidRPr="00B75E33">
                        <w:rPr>
                          <w:bCs/>
                          <w:sz w:val="18"/>
                          <w:szCs w:val="18"/>
                          <w:lang w:val="sk-SK"/>
                        </w:rPr>
                        <w:t>(</w:t>
                      </w:r>
                      <w:r w:rsidR="00AA1147">
                        <w:rPr>
                          <w:bCs/>
                          <w:sz w:val="18"/>
                          <w:szCs w:val="18"/>
                          <w:lang w:val="sk-SK"/>
                        </w:rPr>
                        <w:t>42,25</w:t>
                      </w:r>
                      <w:r w:rsidRPr="00B75E33">
                        <w:rPr>
                          <w:bCs/>
                          <w:sz w:val="18"/>
                          <w:szCs w:val="18"/>
                          <w:lang w:val="sk-SK"/>
                        </w:rPr>
                        <w:t xml:space="preserve"> %)</w:t>
                      </w:r>
                      <w:r>
                        <w:rPr>
                          <w:bCs/>
                          <w:sz w:val="18"/>
                          <w:szCs w:val="18"/>
                          <w:lang w:val="sk-SK"/>
                        </w:rPr>
                        <w:t xml:space="preserve"> podľa ZMS</w:t>
                      </w:r>
                    </w:p>
                    <w:p w14:paraId="54D86FD1" w14:textId="77777777" w:rsidR="003F1DA5" w:rsidRPr="00B75E33" w:rsidRDefault="003F1DA5" w:rsidP="003F1DA5">
                      <w:pPr>
                        <w:autoSpaceDE w:val="0"/>
                        <w:autoSpaceDN w:val="0"/>
                        <w:adjustRightInd w:val="0"/>
                        <w:spacing w:before="120" w:after="0" w:line="240" w:lineRule="auto"/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  <w:lang w:val="sk-SK"/>
                        </w:rPr>
                      </w:pPr>
                      <w:r w:rsidRPr="00B75E33"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  <w:lang w:val="sk-SK"/>
                        </w:rPr>
                        <w:t xml:space="preserve">Doba realizácie: </w:t>
                      </w:r>
                    </w:p>
                    <w:p w14:paraId="54D86FD2" w14:textId="77777777" w:rsidR="003F1DA5" w:rsidRPr="0055256E" w:rsidRDefault="003F1DA5" w:rsidP="003F1DA5">
                      <w:pPr>
                        <w:spacing w:after="0" w:line="240" w:lineRule="auto"/>
                        <w:rPr>
                          <w:bCs/>
                          <w:sz w:val="18"/>
                          <w:szCs w:val="18"/>
                          <w:lang w:val="sk-SK"/>
                        </w:rPr>
                      </w:pPr>
                      <w:r w:rsidRPr="00B75E33">
                        <w:rPr>
                          <w:bCs/>
                          <w:sz w:val="18"/>
                          <w:szCs w:val="18"/>
                        </w:rPr>
                        <w:t>12/</w:t>
                      </w:r>
                      <w:proofErr w:type="gramStart"/>
                      <w:r w:rsidRPr="00B75E33">
                        <w:rPr>
                          <w:bCs/>
                          <w:sz w:val="18"/>
                          <w:szCs w:val="18"/>
                          <w:lang w:val="sk-SK"/>
                        </w:rPr>
                        <w:t>2008 – 11</w:t>
                      </w:r>
                      <w:proofErr w:type="gramEnd"/>
                      <w:r w:rsidRPr="00B75E33">
                        <w:rPr>
                          <w:bCs/>
                          <w:sz w:val="18"/>
                          <w:szCs w:val="18"/>
                          <w:lang w:val="sk-SK"/>
                        </w:rPr>
                        <w:t>/2013</w:t>
                      </w:r>
                      <w:r>
                        <w:rPr>
                          <w:bCs/>
                          <w:sz w:val="18"/>
                          <w:szCs w:val="18"/>
                          <w:lang w:val="sk-SK"/>
                        </w:rPr>
                        <w:t xml:space="preserve"> </w:t>
                      </w:r>
                    </w:p>
                    <w:p w14:paraId="54D86FD3" w14:textId="77777777" w:rsidR="003F1DA5" w:rsidRPr="00952F6F" w:rsidRDefault="003F1DA5" w:rsidP="003F1DA5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4D86E76" w14:textId="77777777" w:rsidR="003F1DA5" w:rsidRDefault="003F1DA5" w:rsidP="003F1DA5"/>
    <w:p w14:paraId="54D86E77" w14:textId="77777777" w:rsidR="003F1DA5" w:rsidRDefault="003F1DA5" w:rsidP="003F1DA5"/>
    <w:p w14:paraId="54D86E78" w14:textId="77777777" w:rsidR="003F1DA5" w:rsidRDefault="003F1DA5" w:rsidP="003F1DA5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4D86F3A" wp14:editId="54D86F3B">
                <wp:simplePos x="0" y="0"/>
                <wp:positionH relativeFrom="column">
                  <wp:posOffset>2025015</wp:posOffset>
                </wp:positionH>
                <wp:positionV relativeFrom="paragraph">
                  <wp:posOffset>193040</wp:posOffset>
                </wp:positionV>
                <wp:extent cx="4123690" cy="271145"/>
                <wp:effectExtent l="0" t="0" r="0" b="0"/>
                <wp:wrapNone/>
                <wp:docPr id="3" name="Textové po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3690" cy="271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D86FD8" w14:textId="77777777" w:rsidR="003F1DA5" w:rsidRPr="00DD7C0B" w:rsidRDefault="003F1DA5" w:rsidP="003F1DA5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  <w:lang w:val="sk-SK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  <w:lang w:val="sk-SK"/>
                              </w:rPr>
                              <w:t>EXTERNÉ FAKTORY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86F3A" id="Textové pole 3" o:spid="_x0000_s1067" type="#_x0000_t202" style="position:absolute;margin-left:159.45pt;margin-top:15.2pt;width:324.7pt;height:21.3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" filled="f" stroked="f">
                <v:textbox>
                  <w:txbxContent>
                    <w:p w14:paraId="54D86FD8" w14:textId="77777777" w:rsidR="003F1DA5" w:rsidRPr="00DD7C0B" w:rsidRDefault="003F1DA5" w:rsidP="003F1DA5">
                      <w:pPr>
                        <w:jc w:val="center"/>
                        <w:rPr>
                          <w:b/>
                          <w:sz w:val="20"/>
                          <w:szCs w:val="20"/>
                          <w:lang w:val="sk-SK"/>
                        </w:rPr>
                      </w:pPr>
                      <w:r>
                        <w:rPr>
                          <w:b/>
                          <w:sz w:val="20"/>
                          <w:szCs w:val="20"/>
                          <w:lang w:val="sk-SK"/>
                        </w:rPr>
                        <w:t>EXTERNÉ FAKTORY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4D86E79" w14:textId="77777777" w:rsidR="003F1DA5" w:rsidRDefault="003F1DA5" w:rsidP="003F1DA5">
      <w:r>
        <w:rPr>
          <w:noProof/>
          <w:lang w:eastAsia="cs-CZ"/>
        </w:rPr>
        <mc:AlternateContent>
          <mc:Choice Requires="wps">
            <w:drawing>
              <wp:anchor distT="45720" distB="45720" distL="114300" distR="114300" simplePos="0" relativeHeight="251744256" behindDoc="0" locked="0" layoutInCell="1" allowOverlap="1" wp14:anchorId="54D86F3C" wp14:editId="1C7D8A43">
                <wp:simplePos x="0" y="0"/>
                <wp:positionH relativeFrom="column">
                  <wp:posOffset>1919605</wp:posOffset>
                </wp:positionH>
                <wp:positionV relativeFrom="paragraph">
                  <wp:posOffset>174625</wp:posOffset>
                </wp:positionV>
                <wp:extent cx="4410710" cy="339725"/>
                <wp:effectExtent l="0" t="0" r="27940" b="22225"/>
                <wp:wrapSquare wrapText="bothSides"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0710" cy="339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87B904" w14:textId="77777777" w:rsidR="00E221FB" w:rsidRPr="00B75E33" w:rsidRDefault="00E221FB" w:rsidP="00E221FB">
                            <w:pPr>
                              <w:pStyle w:val="Odsekzoznamu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7512"/>
                              </w:tabs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B75E33">
                              <w:rPr>
                                <w:sz w:val="18"/>
                                <w:szCs w:val="18"/>
                                <w:lang w:val="sk-SK"/>
                              </w:rPr>
                              <w:t>Záujem učiteľov ZŠ o</w:t>
                            </w:r>
                            <w:r>
                              <w:rPr>
                                <w:sz w:val="18"/>
                                <w:szCs w:val="18"/>
                                <w:lang w:val="sk-SK"/>
                              </w:rPr>
                              <w:t xml:space="preserve"> ďalšie </w:t>
                            </w:r>
                            <w:r w:rsidRPr="00B75E33">
                              <w:rPr>
                                <w:sz w:val="18"/>
                                <w:szCs w:val="18"/>
                                <w:lang w:val="sk-SK"/>
                              </w:rPr>
                              <w:t xml:space="preserve">vzdelávanie </w:t>
                            </w:r>
                          </w:p>
                          <w:p w14:paraId="54D86FDA" w14:textId="77777777" w:rsidR="003F1DA5" w:rsidRPr="009C4DB1" w:rsidRDefault="003F1DA5" w:rsidP="003F1DA5">
                            <w:pPr>
                              <w:pStyle w:val="Odsekzoznamu"/>
                              <w:tabs>
                                <w:tab w:val="left" w:pos="7512"/>
                              </w:tabs>
                              <w:ind w:left="360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</w:p>
                          <w:p w14:paraId="54D86FDB" w14:textId="77777777" w:rsidR="003F1DA5" w:rsidRPr="00414C58" w:rsidRDefault="003F1DA5" w:rsidP="003F1DA5">
                            <w:pPr>
                              <w:rPr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86F3C" id="Textové pole 2" o:spid="_x0000_s1067" type="#_x0000_t202" style="position:absolute;margin-left:151.15pt;margin-top:13.75pt;width:347.3pt;height:26.75pt;z-index:251744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">
                <v:textbox>
                  <w:txbxContent>
                    <w:p w14:paraId="5687B904" w14:textId="77777777" w:rsidR="00E221FB" w:rsidRPr="00B75E33" w:rsidRDefault="00E221FB" w:rsidP="00E221FB">
                      <w:pPr>
                        <w:pStyle w:val="Odsekzoznamu"/>
                        <w:numPr>
                          <w:ilvl w:val="0"/>
                          <w:numId w:val="2"/>
                        </w:numPr>
                        <w:tabs>
                          <w:tab w:val="left" w:pos="7512"/>
                        </w:tabs>
                        <w:rPr>
                          <w:sz w:val="18"/>
                          <w:szCs w:val="18"/>
                          <w:lang w:val="sk-SK"/>
                        </w:rPr>
                      </w:pPr>
                      <w:r w:rsidRPr="00B75E33">
                        <w:rPr>
                          <w:sz w:val="18"/>
                          <w:szCs w:val="18"/>
                          <w:lang w:val="sk-SK"/>
                        </w:rPr>
                        <w:t>Záujem učiteľov ZŠ o</w:t>
                      </w:r>
                      <w:r>
                        <w:rPr>
                          <w:sz w:val="18"/>
                          <w:szCs w:val="18"/>
                          <w:lang w:val="sk-SK"/>
                        </w:rPr>
                        <w:t xml:space="preserve"> ďalšie </w:t>
                      </w:r>
                      <w:r w:rsidRPr="00B75E33">
                        <w:rPr>
                          <w:sz w:val="18"/>
                          <w:szCs w:val="18"/>
                          <w:lang w:val="sk-SK"/>
                        </w:rPr>
                        <w:t xml:space="preserve">vzdelávanie </w:t>
                      </w:r>
                    </w:p>
                    <w:p w14:paraId="54D86FDA" w14:textId="77777777" w:rsidR="003F1DA5" w:rsidRPr="009C4DB1" w:rsidRDefault="003F1DA5" w:rsidP="003F1DA5">
                      <w:pPr>
                        <w:pStyle w:val="Odsekzoznamu"/>
                        <w:tabs>
                          <w:tab w:val="left" w:pos="7512"/>
                        </w:tabs>
                        <w:ind w:left="360"/>
                        <w:rPr>
                          <w:sz w:val="18"/>
                          <w:szCs w:val="18"/>
                          <w:lang w:val="sk-SK"/>
                        </w:rPr>
                      </w:pPr>
                    </w:p>
                    <w:p w14:paraId="54D86FDB" w14:textId="77777777" w:rsidR="003F1DA5" w:rsidRPr="00414C58" w:rsidRDefault="003F1DA5" w:rsidP="003F1DA5">
                      <w:pPr>
                        <w:rPr>
                          <w:lang w:val="sk-SK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4D86E7A" w14:textId="77777777" w:rsidR="003F1DA5" w:rsidRDefault="003F1DA5" w:rsidP="003F1DA5"/>
    <w:p w14:paraId="54D86E7B" w14:textId="1A55AE05" w:rsidR="003F1DA5" w:rsidRPr="005412F8" w:rsidRDefault="003F1DA5" w:rsidP="003F1D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4D86E7C" w14:textId="77777777" w:rsidR="003F1DA5" w:rsidRDefault="003F1DA5" w:rsidP="003F1DA5">
      <w:pPr>
        <w:autoSpaceDE w:val="0"/>
        <w:autoSpaceDN w:val="0"/>
        <w:adjustRightInd w:val="0"/>
        <w:spacing w:after="0" w:line="240" w:lineRule="auto"/>
      </w:pPr>
    </w:p>
    <w:p w14:paraId="54D86E7D" w14:textId="72E35CEE" w:rsidR="003F1DA5" w:rsidRDefault="003F1DA5" w:rsidP="003F1DA5"/>
    <w:p w14:paraId="54D86E7E" w14:textId="77777777" w:rsidR="003F1DA5" w:rsidRDefault="003F1DA5" w:rsidP="003F1DA5"/>
    <w:p w14:paraId="54D86E7F" w14:textId="77777777" w:rsidR="003F1DA5" w:rsidRDefault="003F1DA5" w:rsidP="003F1DA5"/>
    <w:p w14:paraId="54D86E80" w14:textId="77777777" w:rsidR="003F1DA5" w:rsidRDefault="003F1DA5" w:rsidP="003F1DA5"/>
    <w:p w14:paraId="54D86E81" w14:textId="77777777" w:rsidR="003F1DA5" w:rsidRDefault="003F1DA5" w:rsidP="003F1DA5"/>
    <w:p w14:paraId="54D86E82" w14:textId="77777777" w:rsidR="003F1DA5" w:rsidRDefault="003F1DA5" w:rsidP="003F1DA5"/>
    <w:p w14:paraId="54D86E83" w14:textId="77777777" w:rsidR="003F1DA5" w:rsidRDefault="003F1DA5" w:rsidP="003F1DA5"/>
    <w:p w14:paraId="54D86E84" w14:textId="77777777" w:rsidR="003F1DA5" w:rsidRDefault="003F1DA5" w:rsidP="003F1DA5"/>
    <w:p w14:paraId="54D86E85" w14:textId="77777777" w:rsidR="003F1DA5" w:rsidRDefault="003F1DA5" w:rsidP="003F1DA5"/>
    <w:p w14:paraId="54D86E86" w14:textId="77777777" w:rsidR="003F1DA5" w:rsidRDefault="003F1DA5" w:rsidP="003F1DA5"/>
    <w:p w14:paraId="54D86E87" w14:textId="77777777" w:rsidR="003F1DA5" w:rsidRDefault="003F1DA5" w:rsidP="003F1DA5"/>
    <w:p w14:paraId="54D86E88" w14:textId="77777777" w:rsidR="003F1DA5" w:rsidRDefault="003F1DA5" w:rsidP="003F1DA5"/>
    <w:p w14:paraId="54D86E89" w14:textId="77777777" w:rsidR="00355B97" w:rsidRDefault="00355B97"/>
    <w:sectPr w:rsidR="00355B97" w:rsidSect="005C11A0">
      <w:pgSz w:w="23814" w:h="16839" w:orient="landscape" w:code="8"/>
      <w:pgMar w:top="1417" w:right="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C37EB3"/>
    <w:multiLevelType w:val="hybridMultilevel"/>
    <w:tmpl w:val="3190DBFA"/>
    <w:lvl w:ilvl="0" w:tplc="9B8A7DF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745177E"/>
    <w:multiLevelType w:val="hybridMultilevel"/>
    <w:tmpl w:val="FF087004"/>
    <w:lvl w:ilvl="0" w:tplc="704EBD9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E27"/>
    <w:rsid w:val="000E549E"/>
    <w:rsid w:val="001B0350"/>
    <w:rsid w:val="00234250"/>
    <w:rsid w:val="0023542D"/>
    <w:rsid w:val="002E4C3E"/>
    <w:rsid w:val="00301CEA"/>
    <w:rsid w:val="003431B4"/>
    <w:rsid w:val="00355B97"/>
    <w:rsid w:val="003F1DA5"/>
    <w:rsid w:val="00431AA7"/>
    <w:rsid w:val="00457968"/>
    <w:rsid w:val="005E4B8C"/>
    <w:rsid w:val="00647DBB"/>
    <w:rsid w:val="0071421C"/>
    <w:rsid w:val="0076687E"/>
    <w:rsid w:val="007D6ACF"/>
    <w:rsid w:val="00823583"/>
    <w:rsid w:val="008477B0"/>
    <w:rsid w:val="008C01A7"/>
    <w:rsid w:val="009B03EF"/>
    <w:rsid w:val="00A142BA"/>
    <w:rsid w:val="00A55546"/>
    <w:rsid w:val="00AA1147"/>
    <w:rsid w:val="00AA3778"/>
    <w:rsid w:val="00B56B4B"/>
    <w:rsid w:val="00BB5717"/>
    <w:rsid w:val="00BE020D"/>
    <w:rsid w:val="00CC1173"/>
    <w:rsid w:val="00CE20B0"/>
    <w:rsid w:val="00D254FD"/>
    <w:rsid w:val="00DE39FC"/>
    <w:rsid w:val="00E221FB"/>
    <w:rsid w:val="00EB4852"/>
    <w:rsid w:val="00EF0E27"/>
    <w:rsid w:val="00F90ED9"/>
    <w:rsid w:val="00FA0C1D"/>
    <w:rsid w:val="00FC4D63"/>
    <w:rsid w:val="00FD34BF"/>
    <w:rsid w:val="00FF4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86E57"/>
  <w15:chartTrackingRefBased/>
  <w15:docId w15:val="{5285C205-5FBA-49DD-8ACC-022285838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F1DA5"/>
    <w:pPr>
      <w:spacing w:after="200" w:line="276" w:lineRule="auto"/>
    </w:pPr>
    <w:rPr>
      <w:lang w:val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F1DA5"/>
    <w:pPr>
      <w:ind w:left="720"/>
      <w:contextualSpacing/>
    </w:pPr>
  </w:style>
  <w:style w:type="table" w:styleId="Mriekatabuky">
    <w:name w:val="Table Grid"/>
    <w:basedOn w:val="Normlnatabuka"/>
    <w:uiPriority w:val="59"/>
    <w:rsid w:val="003F1DA5"/>
    <w:pPr>
      <w:spacing w:after="0" w:line="240" w:lineRule="auto"/>
    </w:pPr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3F1DA5"/>
    <w:rPr>
      <w:color w:val="0000FF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CC11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http://www.modernizaciavzdelavania.sk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://www.modernizaciavzdelavania.sk" TargetMode="External"/></Relationships>
</file>

<file path=word/theme/theme1.xml><?xml version="1.0" encoding="utf-8"?>
<a:theme xmlns:a="http://schemas.openxmlformats.org/drawingml/2006/main" name="Motív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1F6280-E828-4E6E-9490-B8704A35DDA2}"/>
</file>

<file path=customXml/itemProps2.xml><?xml version="1.0" encoding="utf-8"?>
<ds:datastoreItem xmlns:ds="http://schemas.openxmlformats.org/officeDocument/2006/customXml" ds:itemID="{824CD83E-97E8-4C7F-9BAF-EA9191EAAD2E}">
  <ds:schemaRefs>
    <ds:schemaRef ds:uri="http://purl.org/dc/elements/1.1/"/>
    <ds:schemaRef ds:uri="http://purl.org/dc/dcmitype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6fb1b441-9ff5-43a6-adfa-811d4bab8297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25F2505-C70F-4388-87E0-953155BC86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63E028-C8AB-4D4D-BACF-4C960B80F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 Juriková</dc:creator>
  <cp:keywords/>
  <dc:description/>
  <cp:lastModifiedBy>Lucia Ulbriková</cp:lastModifiedBy>
  <cp:revision>44</cp:revision>
  <cp:lastPrinted>2020-02-28T15:23:00Z</cp:lastPrinted>
  <dcterms:created xsi:type="dcterms:W3CDTF">2020-02-21T10:53:00Z</dcterms:created>
  <dcterms:modified xsi:type="dcterms:W3CDTF">2020-03-31T17:58:00Z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