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72A20285" w:rsidR="00B87C18" w:rsidRPr="00C75FCA" w:rsidRDefault="007B1F97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095B8703" wp14:editId="1EB7220D">
                <wp:simplePos x="0" y="0"/>
                <wp:positionH relativeFrom="column">
                  <wp:posOffset>-61595</wp:posOffset>
                </wp:positionH>
                <wp:positionV relativeFrom="paragraph">
                  <wp:posOffset>244475</wp:posOffset>
                </wp:positionV>
                <wp:extent cx="6120130" cy="1049020"/>
                <wp:effectExtent l="9525" t="10795" r="13970" b="6985"/>
                <wp:wrapNone/>
                <wp:docPr id="103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1049020"/>
                        </a:xfrm>
                        <a:prstGeom prst="roundRect">
                          <a:avLst>
                            <a:gd name="adj" fmla="val 363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D495A4" id="AutoShape 154" o:spid="_x0000_s1026" style="position:absolute;margin-left:-4.85pt;margin-top:19.25pt;width:481.9pt;height:82.6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38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" fillcolor="#d6e3bc [1302]"/>
            </w:pict>
          </mc:Fallback>
        </mc:AlternateContent>
      </w:r>
      <w:r w:rsidR="00C44A13" w:rsidRPr="00DD7C0B">
        <w:rPr>
          <w:b/>
          <w:sz w:val="28"/>
          <w:szCs w:val="28"/>
          <w:lang w:val="sk-SK"/>
        </w:rPr>
        <w:t>Overenie t</w:t>
      </w:r>
      <w:r w:rsidR="000561C9" w:rsidRPr="00DD7C0B">
        <w:rPr>
          <w:b/>
          <w:sz w:val="28"/>
          <w:szCs w:val="28"/>
          <w:lang w:val="sk-SK"/>
        </w:rPr>
        <w:t>eóri</w:t>
      </w:r>
      <w:r w:rsidR="00DD7C0B">
        <w:rPr>
          <w:b/>
          <w:sz w:val="28"/>
          <w:szCs w:val="28"/>
          <w:lang w:val="sk-SK"/>
        </w:rPr>
        <w:t>í</w:t>
      </w:r>
      <w:r w:rsidR="000561C9" w:rsidRPr="00DD7C0B">
        <w:rPr>
          <w:b/>
          <w:sz w:val="28"/>
          <w:szCs w:val="28"/>
          <w:lang w:val="sk-SK"/>
        </w:rPr>
        <w:t xml:space="preserve"> zmeny </w:t>
      </w:r>
      <w:r w:rsidR="0080082F" w:rsidRPr="00DD7C0B">
        <w:rPr>
          <w:b/>
          <w:sz w:val="28"/>
          <w:szCs w:val="28"/>
          <w:lang w:val="sk-SK"/>
        </w:rPr>
        <w:t xml:space="preserve">opatrenia </w:t>
      </w:r>
      <w:r w:rsidR="0000530E">
        <w:rPr>
          <w:b/>
          <w:sz w:val="28"/>
          <w:szCs w:val="28"/>
          <w:lang w:val="sk-SK"/>
        </w:rPr>
        <w:t>4</w:t>
      </w:r>
      <w:r w:rsidR="0080082F" w:rsidRPr="00DE40BF">
        <w:rPr>
          <w:b/>
          <w:sz w:val="28"/>
          <w:szCs w:val="28"/>
          <w:lang w:val="sk-SK"/>
        </w:rPr>
        <w:t>.1</w:t>
      </w:r>
      <w:r w:rsidR="0080082F" w:rsidRPr="00DD7C0B">
        <w:rPr>
          <w:b/>
          <w:sz w:val="28"/>
          <w:szCs w:val="28"/>
          <w:lang w:val="sk-SK"/>
        </w:rPr>
        <w:t xml:space="preserve"> </w:t>
      </w:r>
      <w:r w:rsidR="00C44A13" w:rsidRPr="00DD7C0B">
        <w:rPr>
          <w:b/>
          <w:sz w:val="28"/>
          <w:szCs w:val="28"/>
          <w:lang w:val="sk-SK"/>
        </w:rPr>
        <w:t xml:space="preserve">OPV v </w:t>
      </w:r>
      <w:r w:rsidR="000561C9" w:rsidRPr="00DD7C0B">
        <w:rPr>
          <w:b/>
          <w:sz w:val="28"/>
          <w:szCs w:val="28"/>
          <w:lang w:val="sk-SK"/>
        </w:rPr>
        <w:t>projekt</w:t>
      </w:r>
      <w:r w:rsidR="00DD7C0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NP</w:t>
      </w:r>
      <w:r w:rsidR="00F22219">
        <w:rPr>
          <w:b/>
          <w:sz w:val="28"/>
          <w:szCs w:val="28"/>
          <w:lang w:val="sk-SK"/>
        </w:rPr>
        <w:t xml:space="preserve"> </w:t>
      </w:r>
      <w:r w:rsidR="00094525">
        <w:rPr>
          <w:b/>
          <w:sz w:val="28"/>
          <w:szCs w:val="28"/>
          <w:lang w:val="sk-SK"/>
        </w:rPr>
        <w:t>30</w:t>
      </w:r>
    </w:p>
    <w:p w14:paraId="54264823" w14:textId="55420349" w:rsidR="000561C9" w:rsidRDefault="007B1F97" w:rsidP="00ED1133">
      <w:pPr>
        <w:spacing w:after="0" w:line="240" w:lineRule="auto"/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175725BB" wp14:editId="3D35D53B">
                <wp:simplePos x="0" y="0"/>
                <wp:positionH relativeFrom="column">
                  <wp:posOffset>6838315</wp:posOffset>
                </wp:positionH>
                <wp:positionV relativeFrom="paragraph">
                  <wp:posOffset>87630</wp:posOffset>
                </wp:positionV>
                <wp:extent cx="5810250" cy="988695"/>
                <wp:effectExtent l="3810" t="4445" r="0" b="0"/>
                <wp:wrapNone/>
                <wp:docPr id="102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988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D577F" w14:textId="5F681ADF" w:rsidR="00FF2CDE" w:rsidRDefault="00FF2CDE" w:rsidP="000561C9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sk-SK"/>
                              </w:rPr>
                            </w:pPr>
                            <w:r w:rsidRPr="00DD7C0B">
                              <w:rPr>
                                <w:b/>
                                <w:bCs/>
                                <w:lang w:val="sk-SK"/>
                              </w:rPr>
                              <w:t>Model zmeny v</w:t>
                            </w:r>
                            <w:r w:rsidR="00DD7C0B" w:rsidRPr="00DD7C0B">
                              <w:rPr>
                                <w:b/>
                                <w:bCs/>
                                <w:lang w:val="sk-SK"/>
                              </w:rPr>
                              <w:t> </w:t>
                            </w:r>
                            <w:r w:rsidRPr="00DD7C0B">
                              <w:rPr>
                                <w:b/>
                                <w:bCs/>
                                <w:lang w:val="sk-SK"/>
                              </w:rPr>
                              <w:t>projekt</w:t>
                            </w:r>
                            <w:r w:rsidR="00DD7C0B" w:rsidRPr="00DD7C0B">
                              <w:rPr>
                                <w:b/>
                                <w:bCs/>
                                <w:lang w:val="sk-SK"/>
                              </w:rPr>
                              <w:t xml:space="preserve">e </w:t>
                            </w:r>
                            <w:r w:rsidR="00815D12">
                              <w:rPr>
                                <w:b/>
                                <w:bCs/>
                                <w:lang w:val="sk-SK"/>
                              </w:rPr>
                              <w:t>NP</w:t>
                            </w:r>
                            <w:r w:rsidR="00534304">
                              <w:rPr>
                                <w:b/>
                                <w:bCs/>
                                <w:lang w:val="sk-SK"/>
                              </w:rPr>
                              <w:t xml:space="preserve"> </w:t>
                            </w:r>
                            <w:r w:rsidR="00094525">
                              <w:rPr>
                                <w:b/>
                                <w:bCs/>
                                <w:lang w:val="sk-SK"/>
                              </w:rPr>
                              <w:t>30</w:t>
                            </w:r>
                          </w:p>
                          <w:p w14:paraId="7BD7BA39" w14:textId="77777777" w:rsidR="005F511A" w:rsidRDefault="00815D12" w:rsidP="005F511A">
                            <w:pPr>
                              <w:spacing w:after="0" w:line="240" w:lineRule="auto"/>
                              <w:rPr>
                                <w:lang w:val="sk-SK"/>
                              </w:rPr>
                            </w:pPr>
                            <w:r w:rsidRPr="005F511A">
                              <w:rPr>
                                <w:b/>
                                <w:bCs/>
                                <w:lang w:val="sk-SK"/>
                              </w:rPr>
                              <w:t>Názov projektu:</w:t>
                            </w:r>
                            <w:r w:rsidR="00DD7C0B">
                              <w:rPr>
                                <w:b/>
                                <w:bCs/>
                                <w:lang w:val="sk-SK"/>
                              </w:rPr>
                              <w:t xml:space="preserve"> </w:t>
                            </w:r>
                            <w:r w:rsidR="005F511A" w:rsidRPr="007413E3">
                              <w:rPr>
                                <w:lang w:val="sk-SK"/>
                              </w:rPr>
                              <w:t>Vzdelávanie učiteľov základných škôl v oblasti cudzích jazykov v súvislosti s Koncepciou vyučovania cudzích jazykov na základných a stredných školách</w:t>
                            </w:r>
                          </w:p>
                          <w:p w14:paraId="69CBEF3C" w14:textId="58C182F2" w:rsidR="006F68FC" w:rsidRPr="00A342FF" w:rsidRDefault="006D202E" w:rsidP="006F68FC">
                            <w:pPr>
                              <w:spacing w:after="0" w:line="240" w:lineRule="auto"/>
                              <w:rPr>
                                <w:lang w:val="sk-SK"/>
                              </w:rPr>
                            </w:pPr>
                            <w:r w:rsidRPr="006F68FC">
                              <w:rPr>
                                <w:b/>
                                <w:lang w:val="sk-SK"/>
                              </w:rPr>
                              <w:t>Cieľová skupina</w:t>
                            </w:r>
                            <w:r w:rsidR="000154C1" w:rsidRPr="006F68FC">
                              <w:rPr>
                                <w:b/>
                                <w:lang w:val="sk-SK"/>
                              </w:rPr>
                              <w:t xml:space="preserve">: </w:t>
                            </w:r>
                            <w:r w:rsidR="00EC5E81">
                              <w:rPr>
                                <w:lang w:val="sk-SK"/>
                              </w:rPr>
                              <w:t>učitelia 1. a 2. stupňa ZŠ</w:t>
                            </w:r>
                          </w:p>
                          <w:p w14:paraId="4FA5B4FA" w14:textId="77777777" w:rsidR="006F68FC" w:rsidRPr="00A342FF" w:rsidRDefault="006F68FC" w:rsidP="006F68FC">
                            <w:pPr>
                              <w:rPr>
                                <w:lang w:val="sk-SK"/>
                              </w:rPr>
                            </w:pPr>
                          </w:p>
                          <w:p w14:paraId="4EBAE6B6" w14:textId="231CAF0B" w:rsidR="000154C1" w:rsidRPr="00DD7C0B" w:rsidRDefault="000154C1" w:rsidP="000561C9">
                            <w:pPr>
                              <w:spacing w:after="0" w:line="240" w:lineRule="auto"/>
                              <w:rPr>
                                <w:b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5725BB" id="_x0000_t202" coordsize="21600,21600" o:spt="202" path="m,l,21600r21600,l21600,xe">
                <v:stroke joinstyle="miter"/>
                <v:path gradientshapeok="t" o:connecttype="rect"/>
              </v:shapetype>
              <v:shape id="Text Box 167" o:spid="_x0000_s1026" type="#_x0000_t202" style="position:absolute;margin-left:538.45pt;margin-top:6.9pt;width:457.5pt;height:77.85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" filled="f" stroked="f">
                <v:textbox>
                  <w:txbxContent>
                    <w:p w14:paraId="55ED577F" w14:textId="5F681ADF" w:rsidR="00FF2CDE" w:rsidRDefault="00FF2CDE" w:rsidP="000561C9">
                      <w:pPr>
                        <w:spacing w:after="0" w:line="240" w:lineRule="auto"/>
                        <w:rPr>
                          <w:b/>
                          <w:bCs/>
                          <w:lang w:val="sk-SK"/>
                        </w:rPr>
                      </w:pPr>
                      <w:r w:rsidRPr="00DD7C0B">
                        <w:rPr>
                          <w:b/>
                          <w:bCs/>
                          <w:lang w:val="sk-SK"/>
                        </w:rPr>
                        <w:t>Model zmeny v</w:t>
                      </w:r>
                      <w:r w:rsidR="00DD7C0B" w:rsidRPr="00DD7C0B">
                        <w:rPr>
                          <w:b/>
                          <w:bCs/>
                          <w:lang w:val="sk-SK"/>
                        </w:rPr>
                        <w:t> </w:t>
                      </w:r>
                      <w:r w:rsidRPr="00DD7C0B">
                        <w:rPr>
                          <w:b/>
                          <w:bCs/>
                          <w:lang w:val="sk-SK"/>
                        </w:rPr>
                        <w:t>projekt</w:t>
                      </w:r>
                      <w:r w:rsidR="00DD7C0B" w:rsidRPr="00DD7C0B">
                        <w:rPr>
                          <w:b/>
                          <w:bCs/>
                          <w:lang w:val="sk-SK"/>
                        </w:rPr>
                        <w:t xml:space="preserve">e </w:t>
                      </w:r>
                      <w:r w:rsidR="00815D12">
                        <w:rPr>
                          <w:b/>
                          <w:bCs/>
                          <w:lang w:val="sk-SK"/>
                        </w:rPr>
                        <w:t>NP</w:t>
                      </w:r>
                      <w:r w:rsidR="00534304">
                        <w:rPr>
                          <w:b/>
                          <w:bCs/>
                          <w:lang w:val="sk-SK"/>
                        </w:rPr>
                        <w:t xml:space="preserve"> </w:t>
                      </w:r>
                      <w:r w:rsidR="00094525">
                        <w:rPr>
                          <w:b/>
                          <w:bCs/>
                          <w:lang w:val="sk-SK"/>
                        </w:rPr>
                        <w:t>30</w:t>
                      </w:r>
                    </w:p>
                    <w:p w14:paraId="7BD7BA39" w14:textId="77777777" w:rsidR="005F511A" w:rsidRDefault="00815D12" w:rsidP="005F511A">
                      <w:pPr>
                        <w:spacing w:after="0" w:line="240" w:lineRule="auto"/>
                        <w:rPr>
                          <w:lang w:val="sk-SK"/>
                        </w:rPr>
                      </w:pPr>
                      <w:r w:rsidRPr="005F511A">
                        <w:rPr>
                          <w:b/>
                          <w:bCs/>
                          <w:lang w:val="sk-SK"/>
                        </w:rPr>
                        <w:t>Názov projektu:</w:t>
                      </w:r>
                      <w:r w:rsidR="00DD7C0B">
                        <w:rPr>
                          <w:b/>
                          <w:bCs/>
                          <w:lang w:val="sk-SK"/>
                        </w:rPr>
                        <w:t xml:space="preserve"> </w:t>
                      </w:r>
                      <w:r w:rsidR="005F511A" w:rsidRPr="007413E3">
                        <w:rPr>
                          <w:lang w:val="sk-SK"/>
                        </w:rPr>
                        <w:t>Vzdelávanie učiteľov základných škôl v oblasti cudzích jazykov v súvislosti s Koncepciou vyučovania cudzích jazykov na základných a stredných školách</w:t>
                      </w:r>
                    </w:p>
                    <w:p w14:paraId="69CBEF3C" w14:textId="58C182F2" w:rsidR="006F68FC" w:rsidRPr="00A342FF" w:rsidRDefault="006D202E" w:rsidP="006F68FC">
                      <w:pPr>
                        <w:spacing w:after="0" w:line="240" w:lineRule="auto"/>
                        <w:rPr>
                          <w:lang w:val="sk-SK"/>
                        </w:rPr>
                      </w:pPr>
                      <w:r w:rsidRPr="006F68FC">
                        <w:rPr>
                          <w:b/>
                          <w:lang w:val="sk-SK"/>
                        </w:rPr>
                        <w:t>Cieľová skupina</w:t>
                      </w:r>
                      <w:r w:rsidR="000154C1" w:rsidRPr="006F68FC">
                        <w:rPr>
                          <w:b/>
                          <w:lang w:val="sk-SK"/>
                        </w:rPr>
                        <w:t xml:space="preserve">: </w:t>
                      </w:r>
                      <w:r w:rsidR="00EC5E81">
                        <w:rPr>
                          <w:lang w:val="sk-SK"/>
                        </w:rPr>
                        <w:t>učitelia 1. a 2. stupňa ZŠ</w:t>
                      </w:r>
                    </w:p>
                    <w:p w14:paraId="4FA5B4FA" w14:textId="77777777" w:rsidR="006F68FC" w:rsidRPr="00A342FF" w:rsidRDefault="006F68FC" w:rsidP="006F68FC">
                      <w:pPr>
                        <w:rPr>
                          <w:lang w:val="sk-SK"/>
                        </w:rPr>
                      </w:pPr>
                    </w:p>
                    <w:p w14:paraId="4EBAE6B6" w14:textId="231CAF0B" w:rsidR="000154C1" w:rsidRPr="00DD7C0B" w:rsidRDefault="000154C1" w:rsidP="000561C9">
                      <w:pPr>
                        <w:spacing w:after="0" w:line="240" w:lineRule="auto"/>
                        <w:rPr>
                          <w:b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499C29FF" wp14:editId="0A7AC45F">
                <wp:simplePos x="0" y="0"/>
                <wp:positionH relativeFrom="column">
                  <wp:posOffset>6622415</wp:posOffset>
                </wp:positionH>
                <wp:positionV relativeFrom="paragraph">
                  <wp:posOffset>34925</wp:posOffset>
                </wp:positionV>
                <wp:extent cx="6120130" cy="1060450"/>
                <wp:effectExtent l="6985" t="8890" r="6985" b="6985"/>
                <wp:wrapNone/>
                <wp:docPr id="101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1060450"/>
                        </a:xfrm>
                        <a:prstGeom prst="roundRect">
                          <a:avLst>
                            <a:gd name="adj" fmla="val 32593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935621" id="AutoShape 166" o:spid="_x0000_s1026" style="position:absolute;margin-left:521.45pt;margin-top:2.75pt;width:481.9pt;height:83.5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13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" fillcolor="#c6d9f1 [671]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054F2DC9" wp14:editId="27BC1254">
                <wp:simplePos x="0" y="0"/>
                <wp:positionH relativeFrom="column">
                  <wp:posOffset>165735</wp:posOffset>
                </wp:positionH>
                <wp:positionV relativeFrom="paragraph">
                  <wp:posOffset>95885</wp:posOffset>
                </wp:positionV>
                <wp:extent cx="5871210" cy="967740"/>
                <wp:effectExtent l="0" t="3175" r="0" b="635"/>
                <wp:wrapNone/>
                <wp:docPr id="100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1210" cy="96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1E443" w14:textId="3130464E" w:rsidR="00FF2CDE" w:rsidRDefault="00FF2CDE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sk-SK"/>
                              </w:rPr>
                            </w:pPr>
                            <w:r w:rsidRPr="00DD7C0B">
                              <w:rPr>
                                <w:b/>
                                <w:bCs/>
                                <w:lang w:val="sk-SK"/>
                              </w:rPr>
                              <w:t>Model akc</w:t>
                            </w:r>
                            <w:r w:rsidR="00DD7C0B" w:rsidRPr="00DD7C0B">
                              <w:rPr>
                                <w:b/>
                                <w:bCs/>
                                <w:lang w:val="sk-SK"/>
                              </w:rPr>
                              <w:t>i</w:t>
                            </w:r>
                            <w:r w:rsidRPr="00DD7C0B">
                              <w:rPr>
                                <w:b/>
                                <w:bCs/>
                                <w:lang w:val="sk-SK"/>
                              </w:rPr>
                              <w:t>e v</w:t>
                            </w:r>
                            <w:r w:rsidR="00815D12">
                              <w:rPr>
                                <w:b/>
                                <w:bCs/>
                                <w:lang w:val="sk-SK"/>
                              </w:rPr>
                              <w:t> </w:t>
                            </w:r>
                            <w:r w:rsidRPr="00DD7C0B">
                              <w:rPr>
                                <w:b/>
                                <w:bCs/>
                                <w:lang w:val="sk-SK"/>
                              </w:rPr>
                              <w:t>projekt</w:t>
                            </w:r>
                            <w:r w:rsidR="00DD7C0B" w:rsidRPr="00DD7C0B">
                              <w:rPr>
                                <w:b/>
                                <w:bCs/>
                                <w:lang w:val="sk-SK"/>
                              </w:rPr>
                              <w:t>e</w:t>
                            </w:r>
                            <w:r w:rsidR="00815D12">
                              <w:rPr>
                                <w:b/>
                                <w:bCs/>
                                <w:lang w:val="sk-SK"/>
                              </w:rPr>
                              <w:t xml:space="preserve"> NP </w:t>
                            </w:r>
                            <w:r w:rsidR="00866C3A">
                              <w:rPr>
                                <w:b/>
                                <w:bCs/>
                                <w:lang w:val="sk-SK"/>
                              </w:rPr>
                              <w:t>3</w:t>
                            </w:r>
                            <w:r w:rsidR="00094525">
                              <w:rPr>
                                <w:b/>
                                <w:bCs/>
                                <w:lang w:val="sk-SK"/>
                              </w:rPr>
                              <w:t>0</w:t>
                            </w:r>
                          </w:p>
                          <w:p w14:paraId="12B45C75" w14:textId="77777777" w:rsidR="005F511A" w:rsidRDefault="00815D12" w:rsidP="005F511A">
                            <w:pPr>
                              <w:spacing w:after="0" w:line="240" w:lineRule="auto"/>
                              <w:rPr>
                                <w:lang w:val="sk-SK"/>
                              </w:rPr>
                            </w:pPr>
                            <w:r w:rsidRPr="005F511A">
                              <w:rPr>
                                <w:b/>
                                <w:bCs/>
                                <w:lang w:val="sk-SK"/>
                              </w:rPr>
                              <w:t xml:space="preserve">Názov </w:t>
                            </w:r>
                            <w:r w:rsidRPr="005F511A">
                              <w:rPr>
                                <w:b/>
                                <w:bCs/>
                              </w:rPr>
                              <w:t>projektu: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5F511A" w:rsidRPr="007413E3">
                              <w:rPr>
                                <w:lang w:val="sk-SK"/>
                              </w:rPr>
                              <w:t>Vzdelávanie učiteľov základných škôl v oblasti cudzích jazykov v súvislosti s Koncepciou vyučovania cudzích jazykov na základných a stredných školách</w:t>
                            </w:r>
                          </w:p>
                          <w:p w14:paraId="010B8513" w14:textId="5AA4F2CA" w:rsidR="000154C1" w:rsidRDefault="000154C1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sk-SK"/>
                              </w:rPr>
                            </w:pPr>
                            <w:r w:rsidRPr="00B63E97">
                              <w:rPr>
                                <w:b/>
                                <w:bCs/>
                                <w:lang w:val="sk-SK"/>
                              </w:rPr>
                              <w:t xml:space="preserve">Prijímateľ: </w:t>
                            </w:r>
                            <w:r w:rsidR="00B63E97" w:rsidRPr="00B63E97">
                              <w:rPr>
                                <w:lang w:val="sk-SK"/>
                              </w:rPr>
                              <w:t>Štátny</w:t>
                            </w:r>
                            <w:r w:rsidR="00B63E97" w:rsidRPr="00AE29A8">
                              <w:rPr>
                                <w:lang w:val="sk-SK"/>
                              </w:rPr>
                              <w:t xml:space="preserve"> pedagogický ústav</w:t>
                            </w:r>
                          </w:p>
                          <w:p w14:paraId="4E938EF5" w14:textId="77777777" w:rsidR="006D202E" w:rsidRPr="00634AF8" w:rsidRDefault="006D202E" w:rsidP="00634AF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F2DC9" id="Text Box 156" o:spid="_x0000_s1027" type="#_x0000_t202" style="position:absolute;margin-left:13.05pt;margin-top:7.55pt;width:462.3pt;height:76.2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" filled="f" stroked="f">
                <v:textbox>
                  <w:txbxContent>
                    <w:p w14:paraId="53B1E443" w14:textId="3130464E" w:rsidR="00FF2CDE" w:rsidRDefault="00FF2CDE" w:rsidP="00634AF8">
                      <w:pPr>
                        <w:spacing w:after="0" w:line="240" w:lineRule="auto"/>
                        <w:rPr>
                          <w:b/>
                          <w:bCs/>
                          <w:lang w:val="sk-SK"/>
                        </w:rPr>
                      </w:pPr>
                      <w:r w:rsidRPr="00DD7C0B">
                        <w:rPr>
                          <w:b/>
                          <w:bCs/>
                          <w:lang w:val="sk-SK"/>
                        </w:rPr>
                        <w:t>Model akc</w:t>
                      </w:r>
                      <w:r w:rsidR="00DD7C0B" w:rsidRPr="00DD7C0B">
                        <w:rPr>
                          <w:b/>
                          <w:bCs/>
                          <w:lang w:val="sk-SK"/>
                        </w:rPr>
                        <w:t>i</w:t>
                      </w:r>
                      <w:r w:rsidRPr="00DD7C0B">
                        <w:rPr>
                          <w:b/>
                          <w:bCs/>
                          <w:lang w:val="sk-SK"/>
                        </w:rPr>
                        <w:t>e v</w:t>
                      </w:r>
                      <w:r w:rsidR="00815D12">
                        <w:rPr>
                          <w:b/>
                          <w:bCs/>
                          <w:lang w:val="sk-SK"/>
                        </w:rPr>
                        <w:t> </w:t>
                      </w:r>
                      <w:r w:rsidRPr="00DD7C0B">
                        <w:rPr>
                          <w:b/>
                          <w:bCs/>
                          <w:lang w:val="sk-SK"/>
                        </w:rPr>
                        <w:t>projekt</w:t>
                      </w:r>
                      <w:r w:rsidR="00DD7C0B" w:rsidRPr="00DD7C0B">
                        <w:rPr>
                          <w:b/>
                          <w:bCs/>
                          <w:lang w:val="sk-SK"/>
                        </w:rPr>
                        <w:t>e</w:t>
                      </w:r>
                      <w:r w:rsidR="00815D12">
                        <w:rPr>
                          <w:b/>
                          <w:bCs/>
                          <w:lang w:val="sk-SK"/>
                        </w:rPr>
                        <w:t xml:space="preserve"> NP </w:t>
                      </w:r>
                      <w:r w:rsidR="00866C3A">
                        <w:rPr>
                          <w:b/>
                          <w:bCs/>
                          <w:lang w:val="sk-SK"/>
                        </w:rPr>
                        <w:t>3</w:t>
                      </w:r>
                      <w:r w:rsidR="00094525">
                        <w:rPr>
                          <w:b/>
                          <w:bCs/>
                          <w:lang w:val="sk-SK"/>
                        </w:rPr>
                        <w:t>0</w:t>
                      </w:r>
                    </w:p>
                    <w:p w14:paraId="12B45C75" w14:textId="77777777" w:rsidR="005F511A" w:rsidRDefault="00815D12" w:rsidP="005F511A">
                      <w:pPr>
                        <w:spacing w:after="0" w:line="240" w:lineRule="auto"/>
                        <w:rPr>
                          <w:lang w:val="sk-SK"/>
                        </w:rPr>
                      </w:pPr>
                      <w:r w:rsidRPr="005F511A">
                        <w:rPr>
                          <w:b/>
                          <w:bCs/>
                          <w:lang w:val="sk-SK"/>
                        </w:rPr>
                        <w:t xml:space="preserve">Názov </w:t>
                      </w:r>
                      <w:r w:rsidRPr="005F511A">
                        <w:rPr>
                          <w:b/>
                          <w:bCs/>
                        </w:rPr>
                        <w:t>projektu: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 w:rsidR="005F511A" w:rsidRPr="007413E3">
                        <w:rPr>
                          <w:lang w:val="sk-SK"/>
                        </w:rPr>
                        <w:t>Vzdelávanie učiteľov základných škôl v oblasti cudzích jazykov v súvislosti s Koncepciou vyučovania cudzích jazykov na základných a stredných školách</w:t>
                      </w:r>
                    </w:p>
                    <w:p w14:paraId="010B8513" w14:textId="5AA4F2CA" w:rsidR="000154C1" w:rsidRDefault="000154C1" w:rsidP="00634AF8">
                      <w:pPr>
                        <w:spacing w:after="0" w:line="240" w:lineRule="auto"/>
                        <w:rPr>
                          <w:b/>
                          <w:bCs/>
                          <w:lang w:val="sk-SK"/>
                        </w:rPr>
                      </w:pPr>
                      <w:r w:rsidRPr="00B63E97">
                        <w:rPr>
                          <w:b/>
                          <w:bCs/>
                          <w:lang w:val="sk-SK"/>
                        </w:rPr>
                        <w:t xml:space="preserve">Prijímateľ: </w:t>
                      </w:r>
                      <w:r w:rsidR="00B63E97" w:rsidRPr="00B63E97">
                        <w:rPr>
                          <w:lang w:val="sk-SK"/>
                        </w:rPr>
                        <w:t>Štátny</w:t>
                      </w:r>
                      <w:r w:rsidR="00B63E97" w:rsidRPr="00AE29A8">
                        <w:rPr>
                          <w:lang w:val="sk-SK"/>
                        </w:rPr>
                        <w:t xml:space="preserve"> pedagogický ústav</w:t>
                      </w:r>
                    </w:p>
                    <w:p w14:paraId="4E938EF5" w14:textId="77777777" w:rsidR="006D202E" w:rsidRPr="00634AF8" w:rsidRDefault="006D202E" w:rsidP="00634AF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5BAA5B87" w14:textId="6061AEC4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77777777" w:rsidR="000561C9" w:rsidRDefault="000561C9" w:rsidP="000561C9"/>
    <w:p w14:paraId="4113369C" w14:textId="77777777" w:rsidR="005F511A" w:rsidRDefault="005F511A" w:rsidP="000561C9"/>
    <w:p w14:paraId="3BC672EF" w14:textId="3626C42C" w:rsidR="007B1F97" w:rsidRDefault="007B1F97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851" behindDoc="0" locked="0" layoutInCell="1" allowOverlap="1" wp14:anchorId="434A4A2F" wp14:editId="0B0767D3">
                <wp:simplePos x="0" y="0"/>
                <wp:positionH relativeFrom="column">
                  <wp:posOffset>11374120</wp:posOffset>
                </wp:positionH>
                <wp:positionV relativeFrom="paragraph">
                  <wp:posOffset>53340</wp:posOffset>
                </wp:positionV>
                <wp:extent cx="1381760" cy="7423785"/>
                <wp:effectExtent l="5715" t="5080" r="12700" b="10160"/>
                <wp:wrapNone/>
                <wp:docPr id="9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7423785"/>
                        </a:xfrm>
                        <a:prstGeom prst="roundRect">
                          <a:avLst>
                            <a:gd name="adj" fmla="val 8185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979E9D" id="AutoShape 16" o:spid="_x0000_s1026" style="position:absolute;margin-left:895.6pt;margin-top:4.2pt;width:108.8pt;height:584.55pt;z-index:2516808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3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" fillcolor="#b2a1c7 [1943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731" behindDoc="0" locked="0" layoutInCell="1" allowOverlap="1" wp14:anchorId="140CB8E8" wp14:editId="49314574">
                <wp:simplePos x="0" y="0"/>
                <wp:positionH relativeFrom="column">
                  <wp:posOffset>6622415</wp:posOffset>
                </wp:positionH>
                <wp:positionV relativeFrom="paragraph">
                  <wp:posOffset>46990</wp:posOffset>
                </wp:positionV>
                <wp:extent cx="4660900" cy="7680325"/>
                <wp:effectExtent l="16510" t="17780" r="18415" b="17145"/>
                <wp:wrapNone/>
                <wp:docPr id="98" name="AutoShap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0900" cy="7680325"/>
                        </a:xfrm>
                        <a:prstGeom prst="roundRect">
                          <a:avLst>
                            <a:gd name="adj" fmla="val 3773"/>
                          </a:avLst>
                        </a:prstGeom>
                        <a:noFill/>
                        <a:ln w="285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8606AC" id="AutoShape 379" o:spid="_x0000_s1026" style="position:absolute;margin-left:521.45pt;margin-top:3.7pt;width:367pt;height:604.75pt;z-index:2516757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4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" filled="f" strokecolor="#0070c0" strokeweight="2.25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707" behindDoc="0" locked="0" layoutInCell="1" allowOverlap="1" wp14:anchorId="471E48DD" wp14:editId="22A2F0B4">
                <wp:simplePos x="0" y="0"/>
                <wp:positionH relativeFrom="column">
                  <wp:posOffset>9348470</wp:posOffset>
                </wp:positionH>
                <wp:positionV relativeFrom="paragraph">
                  <wp:posOffset>136525</wp:posOffset>
                </wp:positionV>
                <wp:extent cx="1859915" cy="7379335"/>
                <wp:effectExtent l="8890" t="12065" r="7620" b="9525"/>
                <wp:wrapNone/>
                <wp:docPr id="9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915" cy="7379335"/>
                        </a:xfrm>
                        <a:prstGeom prst="roundRect">
                          <a:avLst>
                            <a:gd name="adj" fmla="val 5884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4239687" w14:textId="77777777" w:rsidR="007B1F97" w:rsidRPr="00B46CF7" w:rsidRDefault="007B1F97" w:rsidP="007B1F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1E48DD" id="AutoShape 15" o:spid="_x0000_s1028" style="position:absolute;margin-left:736.1pt;margin-top:10.75pt;width:146.45pt;height:581.05pt;z-index:2516747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8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" fillcolor="#c6d9f1 [671]">
                <v:textbox>
                  <w:txbxContent>
                    <w:p w14:paraId="24239687" w14:textId="77777777" w:rsidR="007B1F97" w:rsidRPr="00B46CF7" w:rsidRDefault="007B1F97" w:rsidP="007B1F97"/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8019" behindDoc="0" locked="0" layoutInCell="1" allowOverlap="1" wp14:anchorId="6FDE230B" wp14:editId="583B9950">
                <wp:simplePos x="0" y="0"/>
                <wp:positionH relativeFrom="column">
                  <wp:posOffset>19685</wp:posOffset>
                </wp:positionH>
                <wp:positionV relativeFrom="paragraph">
                  <wp:posOffset>123825</wp:posOffset>
                </wp:positionV>
                <wp:extent cx="1362710" cy="7424420"/>
                <wp:effectExtent l="0" t="0" r="8890" b="5080"/>
                <wp:wrapNone/>
                <wp:docPr id="9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710" cy="742442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B9D13F" id="AutoShape 34" o:spid="_x0000_s1026" style="position:absolute;margin-left:1.55pt;margin-top:9.75pt;width:107.3pt;height:584.6pt;z-index:2516880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83" behindDoc="0" locked="0" layoutInCell="1" allowOverlap="1" wp14:anchorId="37F35841" wp14:editId="48EE78FA">
                <wp:simplePos x="0" y="0"/>
                <wp:positionH relativeFrom="column">
                  <wp:posOffset>6708775</wp:posOffset>
                </wp:positionH>
                <wp:positionV relativeFrom="paragraph">
                  <wp:posOffset>128905</wp:posOffset>
                </wp:positionV>
                <wp:extent cx="2536190" cy="7386955"/>
                <wp:effectExtent l="7620" t="13970" r="8890" b="9525"/>
                <wp:wrapNone/>
                <wp:docPr id="95" name="AutoShap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6190" cy="7386955"/>
                        </a:xfrm>
                        <a:prstGeom prst="roundRect">
                          <a:avLst>
                            <a:gd name="adj" fmla="val 6611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4527B5C" w14:textId="77777777" w:rsidR="007B1F97" w:rsidRDefault="007B1F97" w:rsidP="007B1F97"/>
                          <w:p w14:paraId="6B532261" w14:textId="77777777" w:rsidR="007B1F97" w:rsidRPr="00B46CF7" w:rsidRDefault="007B1F97" w:rsidP="007B1F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F35841" id="AutoShape 377" o:spid="_x0000_s1029" style="position:absolute;margin-left:528.25pt;margin-top:10.15pt;width:199.7pt;height:581.65pt;z-index:2516736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" fillcolor="#d8d8d8 [2732]">
                <v:textbox>
                  <w:txbxContent>
                    <w:p w14:paraId="04527B5C" w14:textId="77777777" w:rsidR="007B1F97" w:rsidRDefault="007B1F97" w:rsidP="007B1F97"/>
                    <w:p w14:paraId="6B532261" w14:textId="77777777" w:rsidR="007B1F97" w:rsidRPr="00B46CF7" w:rsidRDefault="007B1F97" w:rsidP="007B1F97"/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371" behindDoc="0" locked="0" layoutInCell="1" allowOverlap="1" wp14:anchorId="0D8D87D0" wp14:editId="3C9F7C78">
                <wp:simplePos x="0" y="0"/>
                <wp:positionH relativeFrom="column">
                  <wp:posOffset>3385185</wp:posOffset>
                </wp:positionH>
                <wp:positionV relativeFrom="paragraph">
                  <wp:posOffset>114300</wp:posOffset>
                </wp:positionV>
                <wp:extent cx="2576830" cy="7439660"/>
                <wp:effectExtent l="8255" t="8890" r="5715" b="9525"/>
                <wp:wrapNone/>
                <wp:docPr id="94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6830" cy="7439660"/>
                        </a:xfrm>
                        <a:prstGeom prst="roundRect">
                          <a:avLst>
                            <a:gd name="adj" fmla="val 40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3A37A3" id="AutoShape 34" o:spid="_x0000_s1026" style="position:absolute;margin-left:266.55pt;margin-top:9pt;width:202.9pt;height:585.8pt;z-index:2516603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467" behindDoc="0" locked="0" layoutInCell="1" allowOverlap="1" wp14:anchorId="099FF402" wp14:editId="2D8CAF74">
                <wp:simplePos x="0" y="0"/>
                <wp:positionH relativeFrom="column">
                  <wp:posOffset>1455420</wp:posOffset>
                </wp:positionH>
                <wp:positionV relativeFrom="paragraph">
                  <wp:posOffset>114300</wp:posOffset>
                </wp:positionV>
                <wp:extent cx="1871980" cy="7439660"/>
                <wp:effectExtent l="0" t="0" r="0" b="8890"/>
                <wp:wrapNone/>
                <wp:docPr id="9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743966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14E209" id="AutoShape 34" o:spid="_x0000_s1026" style="position:absolute;margin-left:114.6pt;margin-top:9pt;width:147.4pt;height:585.8pt;z-index:2516644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659" behindDoc="0" locked="0" layoutInCell="1" allowOverlap="1" wp14:anchorId="5860A21A" wp14:editId="653DD173">
                <wp:simplePos x="0" y="0"/>
                <wp:positionH relativeFrom="column">
                  <wp:posOffset>-61595</wp:posOffset>
                </wp:positionH>
                <wp:positionV relativeFrom="paragraph">
                  <wp:posOffset>46990</wp:posOffset>
                </wp:positionV>
                <wp:extent cx="6120130" cy="7680325"/>
                <wp:effectExtent l="19050" t="17780" r="23495" b="17145"/>
                <wp:wrapNone/>
                <wp:docPr id="92" name="AutoShap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680325"/>
                        </a:xfrm>
                        <a:prstGeom prst="roundRect">
                          <a:avLst>
                            <a:gd name="adj" fmla="val 2708"/>
                          </a:avLst>
                        </a:prstGeom>
                        <a:noFill/>
                        <a:ln w="2857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4480D8" id="AutoShape 376" o:spid="_x0000_s1026" style="position:absolute;margin-left:-4.85pt;margin-top:3.7pt;width:481.9pt;height:604.75pt;z-index:2516726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" filled="f" strokecolor="#00b050" strokeweight="2.25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91" behindDoc="0" locked="0" layoutInCell="1" allowOverlap="1" wp14:anchorId="0E37B430" wp14:editId="41BA211B">
                <wp:simplePos x="0" y="0"/>
                <wp:positionH relativeFrom="column">
                  <wp:posOffset>1641475</wp:posOffset>
                </wp:positionH>
                <wp:positionV relativeFrom="paragraph">
                  <wp:posOffset>136525</wp:posOffset>
                </wp:positionV>
                <wp:extent cx="1493520" cy="254000"/>
                <wp:effectExtent l="0" t="0" r="0" b="0"/>
                <wp:wrapNone/>
                <wp:docPr id="9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5AD8A6" w14:textId="77777777" w:rsidR="007B1F97" w:rsidRPr="008541E8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VÝSTUPY </w:t>
                            </w: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AKTIV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Í</w:t>
                            </w: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7B430" id="Text Box 36" o:spid="_x0000_s1030" type="#_x0000_t202" style="position:absolute;margin-left:129.25pt;margin-top:10.75pt;width:117.6pt;height:20pt;z-index:2516654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" filled="f" stroked="f">
                <v:textbox>
                  <w:txbxContent>
                    <w:p w14:paraId="6F5AD8A6" w14:textId="77777777" w:rsidR="007B1F97" w:rsidRPr="008541E8" w:rsidRDefault="007B1F97" w:rsidP="007B1F97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VÝSTUPY </w:t>
                      </w:r>
                      <w:r w:rsidRPr="008541E8">
                        <w:rPr>
                          <w:b/>
                          <w:sz w:val="20"/>
                          <w:szCs w:val="20"/>
                        </w:rPr>
                        <w:t>AKTIV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Í</w:t>
                      </w:r>
                      <w:r w:rsidRPr="008541E8">
                        <w:rPr>
                          <w:b/>
                          <w:sz w:val="20"/>
                          <w:szCs w:val="20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043" behindDoc="0" locked="0" layoutInCell="1" allowOverlap="1" wp14:anchorId="0A0848C4" wp14:editId="394AF76F">
                <wp:simplePos x="0" y="0"/>
                <wp:positionH relativeFrom="column">
                  <wp:posOffset>120650</wp:posOffset>
                </wp:positionH>
                <wp:positionV relativeFrom="paragraph">
                  <wp:posOffset>151130</wp:posOffset>
                </wp:positionV>
                <wp:extent cx="1146175" cy="254000"/>
                <wp:effectExtent l="0" t="0" r="0" b="0"/>
                <wp:wrapNone/>
                <wp:docPr id="90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17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364A6D" w14:textId="77777777" w:rsidR="007B1F97" w:rsidRPr="008541E8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AKTIVITY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848C4" id="_x0000_s1031" type="#_x0000_t202" style="position:absolute;margin-left:9.5pt;margin-top:11.9pt;width:90.25pt;height:20pt;z-index:2516890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" filled="f" stroked="f">
                <v:textbox>
                  <w:txbxContent>
                    <w:p w14:paraId="0B364A6D" w14:textId="77777777" w:rsidR="007B1F97" w:rsidRPr="008541E8" w:rsidRDefault="007B1F97" w:rsidP="007B1F97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541E8">
                        <w:rPr>
                          <w:b/>
                          <w:sz w:val="20"/>
                          <w:szCs w:val="20"/>
                        </w:rPr>
                        <w:t>AKTIVITY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95" behindDoc="0" locked="0" layoutInCell="1" allowOverlap="1" wp14:anchorId="7ADC4AEF" wp14:editId="305508DF">
                <wp:simplePos x="0" y="0"/>
                <wp:positionH relativeFrom="column">
                  <wp:posOffset>3716020</wp:posOffset>
                </wp:positionH>
                <wp:positionV relativeFrom="paragraph">
                  <wp:posOffset>136525</wp:posOffset>
                </wp:positionV>
                <wp:extent cx="1949450" cy="254000"/>
                <wp:effectExtent l="0" t="0" r="0" b="0"/>
                <wp:wrapNone/>
                <wp:docPr id="89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D1DD4A" w14:textId="77777777" w:rsidR="007B1F97" w:rsidRPr="008541E8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VÝSLEDKY AKTIVÍT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C4AEF" id="_x0000_s1032" type="#_x0000_t202" style="position:absolute;margin-left:292.6pt;margin-top:10.75pt;width:153.5pt;height:20pt;z-index:2516613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" filled="f" stroked="f">
                <v:textbox>
                  <w:txbxContent>
                    <w:p w14:paraId="3CD1DD4A" w14:textId="77777777" w:rsidR="007B1F97" w:rsidRPr="008541E8" w:rsidRDefault="007B1F97" w:rsidP="007B1F97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VÝSLEDKY AKTIVÍT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755" behindDoc="0" locked="0" layoutInCell="1" allowOverlap="1" wp14:anchorId="7033BAD1" wp14:editId="0F72C2AB">
                <wp:simplePos x="0" y="0"/>
                <wp:positionH relativeFrom="column">
                  <wp:posOffset>6786245</wp:posOffset>
                </wp:positionH>
                <wp:positionV relativeFrom="paragraph">
                  <wp:posOffset>170815</wp:posOffset>
                </wp:positionV>
                <wp:extent cx="2406650" cy="389890"/>
                <wp:effectExtent l="0" t="0" r="0" b="0"/>
                <wp:wrapNone/>
                <wp:docPr id="8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23215E" w14:textId="77777777" w:rsidR="007B1F97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746DD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KRÁTKODOBÉ</w:t>
                            </w:r>
                            <w:r w:rsidRPr="000746DD"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dopady projektu</w:t>
                            </w:r>
                            <w:r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0C409EA" w14:textId="77777777" w:rsidR="007B1F97" w:rsidRPr="00777CD5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</w:p>
                          <w:p w14:paraId="4BBD05A9" w14:textId="77777777" w:rsidR="007B1F97" w:rsidRPr="00B048AA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caps/>
                                <w:color w:val="FF0000"/>
                                <w:szCs w:val="20"/>
                              </w:rPr>
                            </w:pPr>
                            <w:r w:rsidRPr="00B048AA">
                              <w:rPr>
                                <w:b/>
                                <w:caps/>
                                <w:color w:val="FF0000"/>
                                <w:sz w:val="20"/>
                                <w:szCs w:val="20"/>
                              </w:rPr>
                              <w:t xml:space="preserve">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3BAD1" id="Text Box 38" o:spid="_x0000_s1033" type="#_x0000_t202" style="position:absolute;margin-left:534.35pt;margin-top:13.45pt;width:189.5pt;height:30.7pt;z-index:2516767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" filled="f" stroked="f">
                <v:textbox>
                  <w:txbxContent>
                    <w:p w14:paraId="5A23215E" w14:textId="77777777" w:rsidR="007B1F97" w:rsidRDefault="007B1F97" w:rsidP="007B1F97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 w:rsidRPr="000746DD">
                        <w:rPr>
                          <w:b/>
                          <w:caps/>
                          <w:sz w:val="20"/>
                          <w:szCs w:val="20"/>
                        </w:rPr>
                        <w:t>KRÁTKODOBÉ</w:t>
                      </w:r>
                      <w:r w:rsidRPr="000746DD"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  <w:t xml:space="preserve"> dopady projektu</w:t>
                      </w:r>
                      <w:r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0C409EA" w14:textId="77777777" w:rsidR="007B1F97" w:rsidRPr="00777CD5" w:rsidRDefault="007B1F97" w:rsidP="007B1F97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</w:t>
                      </w:r>
                    </w:p>
                    <w:p w14:paraId="4BBD05A9" w14:textId="77777777" w:rsidR="007B1F97" w:rsidRPr="00B048AA" w:rsidRDefault="007B1F97" w:rsidP="007B1F97">
                      <w:pPr>
                        <w:spacing w:after="0" w:line="240" w:lineRule="auto"/>
                        <w:jc w:val="center"/>
                        <w:rPr>
                          <w:caps/>
                          <w:color w:val="FF0000"/>
                          <w:szCs w:val="20"/>
                        </w:rPr>
                      </w:pPr>
                      <w:r w:rsidRPr="00B048AA">
                        <w:rPr>
                          <w:b/>
                          <w:caps/>
                          <w:color w:val="FF0000"/>
                          <w:sz w:val="20"/>
                          <w:szCs w:val="20"/>
                        </w:rPr>
                        <w:t xml:space="preserve">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779" behindDoc="0" locked="0" layoutInCell="1" allowOverlap="1" wp14:anchorId="0B92D7D8" wp14:editId="17B30803">
                <wp:simplePos x="0" y="0"/>
                <wp:positionH relativeFrom="column">
                  <wp:posOffset>9348470</wp:posOffset>
                </wp:positionH>
                <wp:positionV relativeFrom="paragraph">
                  <wp:posOffset>172720</wp:posOffset>
                </wp:positionV>
                <wp:extent cx="1859915" cy="527050"/>
                <wp:effectExtent l="0" t="0" r="0" b="0"/>
                <wp:wrapNone/>
                <wp:docPr id="87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915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8F1251" w14:textId="77777777" w:rsidR="007B1F97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 w:rsidRPr="00F22219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predpokladané DLHODOBÉ dopady</w:t>
                            </w: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4BE72CF" w14:textId="1371953F" w:rsidR="007B1F97" w:rsidRPr="00596D9C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6771B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PODĽA</w:t>
                            </w: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tz OPATRENIA </w:t>
                            </w:r>
                            <w:r w:rsidR="00535CCF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.1 OPV</w:t>
                            </w:r>
                            <w:r w:rsidRPr="00596D9C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92D7D8" id="_x0000_t202" coordsize="21600,21600" o:spt="202" path="m,l,21600r21600,l21600,xe">
                <v:stroke joinstyle="miter"/>
                <v:path gradientshapeok="t" o:connecttype="rect"/>
              </v:shapetype>
              <v:shape id="Text Box 64" o:spid="_x0000_s1034" type="#_x0000_t202" style="position:absolute;margin-left:736.1pt;margin-top:13.6pt;width:146.45pt;height:41.5pt;z-index:2516777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" filled="f" stroked="f">
                <v:textbox>
                  <w:txbxContent>
                    <w:p w14:paraId="2D8F1251" w14:textId="77777777" w:rsidR="007B1F97" w:rsidRDefault="007B1F97" w:rsidP="007B1F97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  <w:r w:rsidRPr="00F22219">
                        <w:rPr>
                          <w:b/>
                          <w:caps/>
                          <w:sz w:val="20"/>
                          <w:szCs w:val="20"/>
                        </w:rPr>
                        <w:t>predpokladané DLHODOBÉ dopady</w:t>
                      </w: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4BE72CF" w14:textId="1371953F" w:rsidR="007B1F97" w:rsidRPr="00596D9C" w:rsidRDefault="007B1F97" w:rsidP="007B1F97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</w:t>
                      </w:r>
                      <w:r w:rsidRPr="0036771B">
                        <w:rPr>
                          <w:b/>
                          <w:caps/>
                          <w:sz w:val="20"/>
                          <w:szCs w:val="20"/>
                        </w:rPr>
                        <w:t>PODĽA</w:t>
                      </w: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tz OPATRENIA </w:t>
                      </w:r>
                      <w:r w:rsidR="00535CCF">
                        <w:rPr>
                          <w:b/>
                          <w:caps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>.1 OPV</w:t>
                      </w:r>
                      <w:r w:rsidRPr="00596D9C"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875" behindDoc="0" locked="0" layoutInCell="1" allowOverlap="1" wp14:anchorId="1B6F2CF2" wp14:editId="2EEE9C19">
                <wp:simplePos x="0" y="0"/>
                <wp:positionH relativeFrom="column">
                  <wp:posOffset>11463655</wp:posOffset>
                </wp:positionH>
                <wp:positionV relativeFrom="paragraph">
                  <wp:posOffset>136525</wp:posOffset>
                </wp:positionV>
                <wp:extent cx="1265555" cy="439420"/>
                <wp:effectExtent l="0" t="0" r="0" b="0"/>
                <wp:wrapNone/>
                <wp:docPr id="86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4750AE" w14:textId="77777777" w:rsidR="007B1F97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CIELE </w:t>
                            </w:r>
                          </w:p>
                          <w:p w14:paraId="3FEF091D" w14:textId="04ACFDF9" w:rsidR="007B1F97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OPATRENIA </w:t>
                            </w:r>
                            <w:r w:rsidR="00535CCF">
                              <w:rPr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.1 OPV</w:t>
                            </w:r>
                          </w:p>
                          <w:p w14:paraId="503D7893" w14:textId="77777777" w:rsidR="007B1F97" w:rsidRPr="008541E8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F2CF2" id="_x0000_s1035" type="#_x0000_t202" style="position:absolute;margin-left:902.65pt;margin-top:10.75pt;width:99.65pt;height:34.6pt;z-index:2516818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" filled="f" stroked="f">
                <v:textbox>
                  <w:txbxContent>
                    <w:p w14:paraId="794750AE" w14:textId="77777777" w:rsidR="007B1F97" w:rsidRDefault="007B1F97" w:rsidP="007B1F97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CIELE </w:t>
                      </w:r>
                    </w:p>
                    <w:p w14:paraId="3FEF091D" w14:textId="04ACFDF9" w:rsidR="007B1F97" w:rsidRDefault="007B1F97" w:rsidP="007B1F97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OPATRENIA </w:t>
                      </w:r>
                      <w:r w:rsidR="00535CCF">
                        <w:rPr>
                          <w:b/>
                          <w:sz w:val="20"/>
                          <w:szCs w:val="20"/>
                        </w:rPr>
                        <w:t>4</w:t>
                      </w:r>
                      <w:bookmarkStart w:id="1" w:name="_GoBack"/>
                      <w:bookmarkEnd w:id="1"/>
                      <w:r>
                        <w:rPr>
                          <w:b/>
                          <w:sz w:val="20"/>
                          <w:szCs w:val="20"/>
                        </w:rPr>
                        <w:t>.1 OPV</w:t>
                      </w:r>
                    </w:p>
                    <w:p w14:paraId="503D7893" w14:textId="77777777" w:rsidR="007B1F97" w:rsidRPr="008541E8" w:rsidRDefault="007B1F97" w:rsidP="007B1F97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99" behindDoc="0" locked="0" layoutInCell="1" allowOverlap="1" wp14:anchorId="131C1197" wp14:editId="1DBD9A10">
                <wp:simplePos x="0" y="0"/>
                <wp:positionH relativeFrom="column">
                  <wp:posOffset>11540490</wp:posOffset>
                </wp:positionH>
                <wp:positionV relativeFrom="paragraph">
                  <wp:posOffset>623570</wp:posOffset>
                </wp:positionV>
                <wp:extent cx="1080135" cy="1082040"/>
                <wp:effectExtent l="10160" t="13335" r="5080" b="9525"/>
                <wp:wrapNone/>
                <wp:docPr id="85" name="Text Box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082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76D7A" w14:textId="77777777" w:rsidR="007B1F97" w:rsidRPr="00582CC8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szCs w:val="18"/>
                              </w:rPr>
                            </w:pPr>
                            <w:r w:rsidRPr="00982AB5">
                              <w:rPr>
                                <w:sz w:val="18"/>
                                <w:szCs w:val="18"/>
                                <w:lang w:val="sk-SK"/>
                              </w:rPr>
                              <w:t>Inovovať obsah a metódy, skvalitniť výstupy vzdelávania pre potreby trhu práce vo vedomostnej spoločnosti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C1197" id="Text Box 386" o:spid="_x0000_s1036" type="#_x0000_t202" style="position:absolute;margin-left:908.7pt;margin-top:49.1pt;width:85.05pt;height:85.2pt;z-index:2516828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" fillcolor="white [3212]">
                <v:textbox>
                  <w:txbxContent>
                    <w:p w14:paraId="61476D7A" w14:textId="77777777" w:rsidR="007B1F97" w:rsidRPr="00582CC8" w:rsidRDefault="007B1F97" w:rsidP="007B1F97">
                      <w:pPr>
                        <w:spacing w:after="0" w:line="240" w:lineRule="auto"/>
                        <w:jc w:val="center"/>
                        <w:rPr>
                          <w:szCs w:val="18"/>
                        </w:rPr>
                      </w:pPr>
                      <w:r w:rsidRPr="00982AB5">
                        <w:rPr>
                          <w:sz w:val="18"/>
                          <w:szCs w:val="18"/>
                          <w:lang w:val="sk-SK"/>
                        </w:rPr>
                        <w:t>Inovovať obsah a metódy, skvalitniť výstupy vzdelávania pre potreby trhu práce vo vedomostnej spoločnosti</w:t>
                      </w:r>
                    </w:p>
                  </w:txbxContent>
                </v:textbox>
              </v:shape>
            </w:pict>
          </mc:Fallback>
        </mc:AlternateContent>
      </w:r>
    </w:p>
    <w:p w14:paraId="47340348" w14:textId="18AA9A7D" w:rsidR="007B1F97" w:rsidRDefault="007B1F97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515" behindDoc="0" locked="0" layoutInCell="1" allowOverlap="1" wp14:anchorId="36DB80E2" wp14:editId="0FCBCE00">
                <wp:simplePos x="0" y="0"/>
                <wp:positionH relativeFrom="column">
                  <wp:posOffset>1562100</wp:posOffset>
                </wp:positionH>
                <wp:positionV relativeFrom="paragraph">
                  <wp:posOffset>111760</wp:posOffset>
                </wp:positionV>
                <wp:extent cx="1670685" cy="751840"/>
                <wp:effectExtent l="13970" t="5715" r="10795" b="13970"/>
                <wp:wrapNone/>
                <wp:docPr id="84" name="Text Box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75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3FC581" w14:textId="77777777" w:rsidR="007B1F97" w:rsidRPr="006C16A7" w:rsidRDefault="007B1F97" w:rsidP="007B1F97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>Doplňujúce vzdelávanie PZ v predmete cudzí jazyk realizovaný formou jazykových a letných kurzov,  motivačných a odborných stáží a podporou mobility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B80E2" id="Text Box 370" o:spid="_x0000_s1037" type="#_x0000_t202" style="position:absolute;margin-left:123pt;margin-top:8.8pt;width:131.55pt;height:59.2pt;z-index:2516665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">
                <v:textbox>
                  <w:txbxContent>
                    <w:p w14:paraId="0C3FC581" w14:textId="77777777" w:rsidR="007B1F97" w:rsidRPr="006C16A7" w:rsidRDefault="007B1F97" w:rsidP="007B1F97">
                      <w:pPr>
                        <w:rPr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sz w:val="14"/>
                          <w:szCs w:val="14"/>
                          <w:lang w:val="sk-SK"/>
                        </w:rPr>
                        <w:t>Doplňujúce vzdelávanie PZ v predmete cudzí jazyk realizovaný formou jazykových a letných kurzov,  motivačných a odborných stáží a podporou mobility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0067" behindDoc="0" locked="0" layoutInCell="1" allowOverlap="1" wp14:anchorId="1DEC2C54" wp14:editId="02C88B28">
                <wp:simplePos x="0" y="0"/>
                <wp:positionH relativeFrom="column">
                  <wp:posOffset>71755</wp:posOffset>
                </wp:positionH>
                <wp:positionV relativeFrom="paragraph">
                  <wp:posOffset>126365</wp:posOffset>
                </wp:positionV>
                <wp:extent cx="1224280" cy="646430"/>
                <wp:effectExtent l="9525" t="10795" r="13970" b="9525"/>
                <wp:wrapNone/>
                <wp:docPr id="83" name="Text Box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646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8893B9" w14:textId="77777777" w:rsidR="007B1F97" w:rsidRPr="007B53E4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7B53E4"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 xml:space="preserve">Zabezpečenie doplňujúceho vzdelávania kvalifikovaných učiteľov ZŠ 1. stupňa v cudzom jazyku </w:t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>(Aktivity 1.1 a 1.2)</w:t>
                            </w:r>
                          </w:p>
                          <w:p w14:paraId="6397D9FA" w14:textId="77777777" w:rsidR="007B1F97" w:rsidRPr="000154C1" w:rsidRDefault="007B1F97" w:rsidP="007B1F97">
                            <w:pPr>
                              <w:spacing w:after="0" w:line="192" w:lineRule="auto"/>
                              <w:rPr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C2C54" id="Text Box 393" o:spid="_x0000_s1038" type="#_x0000_t202" style="position:absolute;margin-left:5.65pt;margin-top:9.95pt;width:96.4pt;height:50.9pt;z-index:2516900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">
                <v:textbox>
                  <w:txbxContent>
                    <w:p w14:paraId="058893B9" w14:textId="77777777" w:rsidR="007B1F97" w:rsidRPr="007B53E4" w:rsidRDefault="007B1F97" w:rsidP="007B1F97">
                      <w:pPr>
                        <w:spacing w:after="0" w:line="240" w:lineRule="auto"/>
                        <w:jc w:val="center"/>
                        <w:rPr>
                          <w:bCs/>
                          <w:sz w:val="14"/>
                          <w:szCs w:val="14"/>
                          <w:lang w:val="sk-SK"/>
                        </w:rPr>
                      </w:pPr>
                      <w:r w:rsidRPr="007B53E4">
                        <w:rPr>
                          <w:bCs/>
                          <w:sz w:val="14"/>
                          <w:szCs w:val="14"/>
                          <w:lang w:val="sk-SK"/>
                        </w:rPr>
                        <w:t xml:space="preserve">Zabezpečenie doplňujúceho vzdelávania kvalifikovaných učiteľov ZŠ 1. stupňa v cudzom jazyku </w:t>
                      </w:r>
                      <w:r>
                        <w:rPr>
                          <w:bCs/>
                          <w:sz w:val="14"/>
                          <w:szCs w:val="14"/>
                          <w:lang w:val="sk-SK"/>
                        </w:rPr>
                        <w:t>(Aktivity 1.1 a 1.2)</w:t>
                      </w:r>
                    </w:p>
                    <w:p w14:paraId="6397D9FA" w14:textId="77777777" w:rsidR="007B1F97" w:rsidRPr="000154C1" w:rsidRDefault="007B1F97" w:rsidP="007B1F97">
                      <w:pPr>
                        <w:spacing w:after="0" w:line="192" w:lineRule="auto"/>
                        <w:rPr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6EAD6F" w14:textId="72A79AED" w:rsidR="007B1F97" w:rsidRDefault="007B1F97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5187" behindDoc="0" locked="0" layoutInCell="1" allowOverlap="1" wp14:anchorId="086D5E46" wp14:editId="7C73699D">
                <wp:simplePos x="0" y="0"/>
                <wp:positionH relativeFrom="column">
                  <wp:posOffset>3232785</wp:posOffset>
                </wp:positionH>
                <wp:positionV relativeFrom="paragraph">
                  <wp:posOffset>147320</wp:posOffset>
                </wp:positionV>
                <wp:extent cx="238125" cy="85090"/>
                <wp:effectExtent l="8255" t="12065" r="29845" b="55245"/>
                <wp:wrapNone/>
                <wp:docPr id="82" name="AutoShap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85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6F25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98" o:spid="_x0000_s1026" type="#_x0000_t32" style="position:absolute;margin-left:254.55pt;margin-top:11.6pt;width:18.75pt;height:6.7pt;z-index:2516951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3619" behindDoc="0" locked="0" layoutInCell="1" allowOverlap="1" wp14:anchorId="66C6490B" wp14:editId="24B45B60">
                <wp:simplePos x="0" y="0"/>
                <wp:positionH relativeFrom="column">
                  <wp:posOffset>5826760</wp:posOffset>
                </wp:positionH>
                <wp:positionV relativeFrom="paragraph">
                  <wp:posOffset>243205</wp:posOffset>
                </wp:positionV>
                <wp:extent cx="1293495" cy="1080770"/>
                <wp:effectExtent l="11430" t="12700" r="47625" b="49530"/>
                <wp:wrapNone/>
                <wp:docPr id="81" name="AutoShap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3495" cy="1080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D95C3" id="AutoShape 416" o:spid="_x0000_s1026" type="#_x0000_t32" style="position:absolute;margin-left:458.8pt;margin-top:19.15pt;width:101.85pt;height:85.1pt;z-index:2517136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6147" behindDoc="0" locked="0" layoutInCell="1" allowOverlap="1" wp14:anchorId="5FED0BE0" wp14:editId="0A36284E">
                <wp:simplePos x="0" y="0"/>
                <wp:positionH relativeFrom="column">
                  <wp:posOffset>3232785</wp:posOffset>
                </wp:positionH>
                <wp:positionV relativeFrom="paragraph">
                  <wp:posOffset>161925</wp:posOffset>
                </wp:positionV>
                <wp:extent cx="245110" cy="601980"/>
                <wp:effectExtent l="8255" t="7620" r="60960" b="38100"/>
                <wp:wrapNone/>
                <wp:docPr id="80" name="AutoShap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110" cy="6019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6B65D" id="AutoShape 438" o:spid="_x0000_s1026" type="#_x0000_t32" style="position:absolute;margin-left:254.55pt;margin-top:12.75pt;width:19.3pt;height:47.4pt;z-index:2517361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4163" behindDoc="0" locked="0" layoutInCell="1" allowOverlap="1" wp14:anchorId="23ED8B42" wp14:editId="54BADBE2">
                <wp:simplePos x="0" y="0"/>
                <wp:positionH relativeFrom="column">
                  <wp:posOffset>1303655</wp:posOffset>
                </wp:positionH>
                <wp:positionV relativeFrom="paragraph">
                  <wp:posOffset>66040</wp:posOffset>
                </wp:positionV>
                <wp:extent cx="258445" cy="0"/>
                <wp:effectExtent l="12700" t="54610" r="14605" b="59690"/>
                <wp:wrapNone/>
                <wp:docPr id="79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84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C5694" id="AutoShape 397" o:spid="_x0000_s1026" type="#_x0000_t32" style="position:absolute;margin-left:102.65pt;margin-top:5.2pt;width:20.35pt;height:0;z-index:2516941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3859" behindDoc="0" locked="0" layoutInCell="1" allowOverlap="1" wp14:anchorId="6B04389E" wp14:editId="498F7FE9">
                <wp:simplePos x="0" y="0"/>
                <wp:positionH relativeFrom="column">
                  <wp:posOffset>1300480</wp:posOffset>
                </wp:positionH>
                <wp:positionV relativeFrom="paragraph">
                  <wp:posOffset>74930</wp:posOffset>
                </wp:positionV>
                <wp:extent cx="248285" cy="1295400"/>
                <wp:effectExtent l="9525" t="6350" r="56515" b="31750"/>
                <wp:wrapNone/>
                <wp:docPr id="78" name="AutoShap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1295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2A2BBF" id="AutoShape 426" o:spid="_x0000_s1026" type="#_x0000_t32" style="position:absolute;margin-left:102.4pt;margin-top:5.9pt;width:19.55pt;height:102pt;z-index:2517238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5123" behindDoc="0" locked="0" layoutInCell="1" allowOverlap="1" wp14:anchorId="1BFCF6D8" wp14:editId="6A5DF47D">
                <wp:simplePos x="0" y="0"/>
                <wp:positionH relativeFrom="column">
                  <wp:posOffset>3470910</wp:posOffset>
                </wp:positionH>
                <wp:positionV relativeFrom="paragraph">
                  <wp:posOffset>53340</wp:posOffset>
                </wp:positionV>
                <wp:extent cx="2355850" cy="335915"/>
                <wp:effectExtent l="8255" t="13335" r="7620" b="12700"/>
                <wp:wrapNone/>
                <wp:docPr id="77" name="Text Box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922762" w14:textId="77777777" w:rsidR="007B1F97" w:rsidRPr="00B84B76" w:rsidRDefault="007B1F97" w:rsidP="007B1F97">
                            <w:pPr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>Podpora medzinárodnej spolupráce pri tvorbe a inovácii obsahu, metód a foriem ďalšieho vzdelávania PZ</w:t>
                            </w:r>
                            <w:r w:rsidRPr="00B84B76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CF6D8" id="Text Box 437" o:spid="_x0000_s1039" type="#_x0000_t202" style="position:absolute;margin-left:273.3pt;margin-top:4.2pt;width:185.5pt;height:26.45pt;z-index:2517351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">
                <v:textbox>
                  <w:txbxContent>
                    <w:p w14:paraId="53922762" w14:textId="77777777" w:rsidR="007B1F97" w:rsidRPr="00B84B76" w:rsidRDefault="007B1F97" w:rsidP="007B1F97">
                      <w:pPr>
                        <w:rPr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sz w:val="14"/>
                          <w:szCs w:val="14"/>
                          <w:lang w:val="sk-SK"/>
                        </w:rPr>
                        <w:t>Podpora medzinárodnej spolupráce pri tvorbe a inovácii obsahu, metód a foriem ďalšieho vzdelávania PZ</w:t>
                      </w:r>
                      <w:r w:rsidRPr="00B84B76">
                        <w:rPr>
                          <w:sz w:val="14"/>
                          <w:szCs w:val="14"/>
                          <w:lang w:val="sk-SK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8499" behindDoc="0" locked="0" layoutInCell="1" allowOverlap="1" wp14:anchorId="5296703E" wp14:editId="7B93C8FF">
                <wp:simplePos x="0" y="0"/>
                <wp:positionH relativeFrom="column">
                  <wp:posOffset>1296035</wp:posOffset>
                </wp:positionH>
                <wp:positionV relativeFrom="paragraph">
                  <wp:posOffset>82550</wp:posOffset>
                </wp:positionV>
                <wp:extent cx="285115" cy="791210"/>
                <wp:effectExtent l="5080" t="13970" r="62230" b="33020"/>
                <wp:wrapNone/>
                <wp:docPr id="76" name="AutoShap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115" cy="791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D4A88" id="AutoShape 411" o:spid="_x0000_s1026" type="#_x0000_t32" style="position:absolute;margin-left:102.05pt;margin-top:6.5pt;width:22.45pt;height:62.3pt;z-index:2517084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">
                <v:stroke endarrow="block"/>
              </v:shape>
            </w:pict>
          </mc:Fallback>
        </mc:AlternateContent>
      </w:r>
    </w:p>
    <w:p w14:paraId="7E0051B7" w14:textId="7F7ED2A3" w:rsidR="007B1F97" w:rsidRDefault="007B1F97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3379" behindDoc="0" locked="0" layoutInCell="1" allowOverlap="1" wp14:anchorId="705CE811" wp14:editId="09077E24">
                <wp:simplePos x="0" y="0"/>
                <wp:positionH relativeFrom="column">
                  <wp:posOffset>3470910</wp:posOffset>
                </wp:positionH>
                <wp:positionV relativeFrom="paragraph">
                  <wp:posOffset>208280</wp:posOffset>
                </wp:positionV>
                <wp:extent cx="2355850" cy="482600"/>
                <wp:effectExtent l="8255" t="5080" r="7620" b="7620"/>
                <wp:wrapNone/>
                <wp:docPr id="75" name="Text Box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FDB318" w14:textId="77777777" w:rsidR="007B1F97" w:rsidRPr="00B84B76" w:rsidRDefault="007B1F97" w:rsidP="007B1F97">
                            <w:pPr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B84B76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Pedagogickí zamestnanci </w:t>
                            </w: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úspešne </w:t>
                            </w:r>
                            <w:r w:rsidRPr="00B84B76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absolvovali program </w:t>
                            </w: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doplňujúceho </w:t>
                            </w:r>
                            <w:r w:rsidRPr="00B84B76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vzdelávania, ktorým si </w:t>
                            </w: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rozšírili </w:t>
                            </w:r>
                            <w:r w:rsidRPr="00B84B76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vzdelanie o cudzí jazyk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CE811" id="Text Box 406" o:spid="_x0000_s1040" type="#_x0000_t202" style="position:absolute;margin-left:273.3pt;margin-top:16.4pt;width:185.5pt;height:38pt;z-index:2517033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">
                <v:textbox>
                  <w:txbxContent>
                    <w:p w14:paraId="28FDB318" w14:textId="77777777" w:rsidR="007B1F97" w:rsidRPr="00B84B76" w:rsidRDefault="007B1F97" w:rsidP="007B1F97">
                      <w:pPr>
                        <w:rPr>
                          <w:sz w:val="14"/>
                          <w:szCs w:val="14"/>
                          <w:lang w:val="sk-SK"/>
                        </w:rPr>
                      </w:pPr>
                      <w:r w:rsidRPr="00B84B76">
                        <w:rPr>
                          <w:sz w:val="14"/>
                          <w:szCs w:val="14"/>
                          <w:lang w:val="sk-SK"/>
                        </w:rPr>
                        <w:t xml:space="preserve">Pedagogickí zamestnanci </w:t>
                      </w:r>
                      <w:r>
                        <w:rPr>
                          <w:sz w:val="14"/>
                          <w:szCs w:val="14"/>
                          <w:lang w:val="sk-SK"/>
                        </w:rPr>
                        <w:t xml:space="preserve">úspešne </w:t>
                      </w:r>
                      <w:r w:rsidRPr="00B84B76">
                        <w:rPr>
                          <w:sz w:val="14"/>
                          <w:szCs w:val="14"/>
                          <w:lang w:val="sk-SK"/>
                        </w:rPr>
                        <w:t xml:space="preserve">absolvovali program </w:t>
                      </w:r>
                      <w:r>
                        <w:rPr>
                          <w:sz w:val="14"/>
                          <w:szCs w:val="14"/>
                          <w:lang w:val="sk-SK"/>
                        </w:rPr>
                        <w:t xml:space="preserve">doplňujúceho </w:t>
                      </w:r>
                      <w:r w:rsidRPr="00B84B76">
                        <w:rPr>
                          <w:sz w:val="14"/>
                          <w:szCs w:val="14"/>
                          <w:lang w:val="sk-SK"/>
                        </w:rPr>
                        <w:t xml:space="preserve">vzdelávania, ktorým si </w:t>
                      </w:r>
                      <w:r>
                        <w:rPr>
                          <w:sz w:val="14"/>
                          <w:szCs w:val="14"/>
                          <w:lang w:val="sk-SK"/>
                        </w:rPr>
                        <w:t xml:space="preserve">rozšírili </w:t>
                      </w:r>
                      <w:r w:rsidRPr="00B84B76">
                        <w:rPr>
                          <w:sz w:val="14"/>
                          <w:szCs w:val="14"/>
                          <w:lang w:val="sk-SK"/>
                        </w:rPr>
                        <w:t xml:space="preserve">vzdelanie o cudzí jazyk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539" behindDoc="0" locked="0" layoutInCell="1" allowOverlap="1" wp14:anchorId="373FC372" wp14:editId="4F688F8C">
                <wp:simplePos x="0" y="0"/>
                <wp:positionH relativeFrom="column">
                  <wp:posOffset>1567180</wp:posOffset>
                </wp:positionH>
                <wp:positionV relativeFrom="paragraph">
                  <wp:posOffset>287020</wp:posOffset>
                </wp:positionV>
                <wp:extent cx="1670685" cy="480695"/>
                <wp:effectExtent l="9525" t="7620" r="5715" b="6985"/>
                <wp:wrapNone/>
                <wp:docPr id="74" name="Text Box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CC670D" w14:textId="77777777" w:rsidR="007B1F97" w:rsidRPr="00F325A0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>Diagnostické testovacie nástroje pre monitorovanie jazykových kompetencií cieľovej skupiny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FC372" id="Text Box 371" o:spid="_x0000_s1041" type="#_x0000_t202" style="position:absolute;margin-left:123.4pt;margin-top:22.6pt;width:131.55pt;height:37.85pt;z-index:2516675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">
                <v:textbox>
                  <w:txbxContent>
                    <w:p w14:paraId="27CC670D" w14:textId="77777777" w:rsidR="007B1F97" w:rsidRPr="00F325A0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sz w:val="14"/>
                          <w:szCs w:val="14"/>
                          <w:lang w:val="sk-SK"/>
                        </w:rPr>
                        <w:t>Diagnostické testovacie nástroje pre monitorovanie jazykových kompetencií cieľovej skupiny</w:t>
                      </w:r>
                    </w:p>
                  </w:txbxContent>
                </v:textbox>
              </v:shape>
            </w:pict>
          </mc:Fallback>
        </mc:AlternateContent>
      </w:r>
    </w:p>
    <w:p w14:paraId="6D4BC3E0" w14:textId="3F92BC99" w:rsidR="007B1F97" w:rsidRDefault="007B1F97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7171" behindDoc="0" locked="0" layoutInCell="1" allowOverlap="1" wp14:anchorId="2439BC37" wp14:editId="5BF0CA6E">
                <wp:simplePos x="0" y="0"/>
                <wp:positionH relativeFrom="column">
                  <wp:posOffset>5833745</wp:posOffset>
                </wp:positionH>
                <wp:positionV relativeFrom="paragraph">
                  <wp:posOffset>118110</wp:posOffset>
                </wp:positionV>
                <wp:extent cx="1267460" cy="590550"/>
                <wp:effectExtent l="8890" t="9525" r="38100" b="57150"/>
                <wp:wrapNone/>
                <wp:docPr id="73" name="Auto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7460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16708" id="AutoShape 439" o:spid="_x0000_s1026" type="#_x0000_t32" style="position:absolute;margin-left:459.35pt;margin-top:9.3pt;width:99.8pt;height:46.5pt;z-index:2517371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9523" behindDoc="0" locked="0" layoutInCell="1" allowOverlap="1" wp14:anchorId="55F64E9D" wp14:editId="1E077245">
                <wp:simplePos x="0" y="0"/>
                <wp:positionH relativeFrom="column">
                  <wp:posOffset>3232785</wp:posOffset>
                </wp:positionH>
                <wp:positionV relativeFrom="paragraph">
                  <wp:posOffset>99695</wp:posOffset>
                </wp:positionV>
                <wp:extent cx="245110" cy="102870"/>
                <wp:effectExtent l="8255" t="57785" r="32385" b="10795"/>
                <wp:wrapNone/>
                <wp:docPr id="72" name="AutoShap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5110" cy="102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44C55" id="AutoShape 412" o:spid="_x0000_s1026" type="#_x0000_t32" style="position:absolute;margin-left:254.55pt;margin-top:7.85pt;width:19.3pt;height:8.1pt;flip:y;z-index:2517095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4883" behindDoc="0" locked="0" layoutInCell="1" allowOverlap="1" wp14:anchorId="6532C58F" wp14:editId="20D7F335">
                <wp:simplePos x="0" y="0"/>
                <wp:positionH relativeFrom="column">
                  <wp:posOffset>3232785</wp:posOffset>
                </wp:positionH>
                <wp:positionV relativeFrom="paragraph">
                  <wp:posOffset>118110</wp:posOffset>
                </wp:positionV>
                <wp:extent cx="224155" cy="606425"/>
                <wp:effectExtent l="8255" t="38100" r="53340" b="12700"/>
                <wp:wrapNone/>
                <wp:docPr id="71" name="AutoShap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4155" cy="606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886EB" id="AutoShape 427" o:spid="_x0000_s1026" type="#_x0000_t32" style="position:absolute;margin-left:254.55pt;margin-top:9.3pt;width:17.65pt;height:47.75pt;flip:y;z-index:2517248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">
                <v:stroke endarrow="block"/>
              </v:shape>
            </w:pict>
          </mc:Fallback>
        </mc:AlternateContent>
      </w:r>
    </w:p>
    <w:p w14:paraId="0EA665E2" w14:textId="3BB15C8A" w:rsidR="007B1F97" w:rsidRDefault="007B1F97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6995" behindDoc="0" locked="0" layoutInCell="1" allowOverlap="1" wp14:anchorId="67D1E7B2" wp14:editId="41036E75">
                <wp:simplePos x="0" y="0"/>
                <wp:positionH relativeFrom="column">
                  <wp:posOffset>7101205</wp:posOffset>
                </wp:positionH>
                <wp:positionV relativeFrom="paragraph">
                  <wp:posOffset>138430</wp:posOffset>
                </wp:positionV>
                <wp:extent cx="1753235" cy="478155"/>
                <wp:effectExtent l="9525" t="10160" r="8890" b="6985"/>
                <wp:wrapNone/>
                <wp:docPr id="70" name="Text Box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A3490" w14:textId="77777777" w:rsidR="007B1F97" w:rsidRPr="00237921" w:rsidRDefault="007B1F97" w:rsidP="007B1F97">
                            <w:pP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Skvalitnenie jazykových kompetencií učiteľov cudzieho jazyka na primárnom stupni vzdelávania</w:t>
                            </w:r>
                          </w:p>
                          <w:p w14:paraId="21DF6629" w14:textId="77777777" w:rsidR="007B1F97" w:rsidRPr="00B048AA" w:rsidRDefault="007B1F97" w:rsidP="007B1F97">
                            <w:pPr>
                              <w:spacing w:after="0" w:line="240" w:lineRule="auto"/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1E7B2" id="Text Box 390" o:spid="_x0000_s1042" type="#_x0000_t202" style="position:absolute;margin-left:559.15pt;margin-top:10.9pt;width:138.05pt;height:37.65pt;z-index:2516869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">
                <v:textbox>
                  <w:txbxContent>
                    <w:p w14:paraId="679A3490" w14:textId="77777777" w:rsidR="007B1F97" w:rsidRPr="00237921" w:rsidRDefault="007B1F97" w:rsidP="007B1F97">
                      <w:pP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Skvalitnenie jazykových kompetencií učiteľov cudzieho jazyka na primárnom stupni vzdelávania</w:t>
                      </w:r>
                    </w:p>
                    <w:p w14:paraId="21DF6629" w14:textId="77777777" w:rsidR="007B1F97" w:rsidRPr="00B048AA" w:rsidRDefault="007B1F97" w:rsidP="007B1F97">
                      <w:pPr>
                        <w:spacing w:after="0" w:line="240" w:lineRule="auto"/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2835" behindDoc="0" locked="0" layoutInCell="1" allowOverlap="1" wp14:anchorId="7AB29551" wp14:editId="708CDD0E">
                <wp:simplePos x="0" y="0"/>
                <wp:positionH relativeFrom="column">
                  <wp:posOffset>1562100</wp:posOffset>
                </wp:positionH>
                <wp:positionV relativeFrom="paragraph">
                  <wp:posOffset>180975</wp:posOffset>
                </wp:positionV>
                <wp:extent cx="1670685" cy="435610"/>
                <wp:effectExtent l="13970" t="5080" r="10795" b="6985"/>
                <wp:wrapNone/>
                <wp:docPr id="69" name="Text Box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435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5EF150" w14:textId="77777777" w:rsidR="007B1F97" w:rsidRPr="00FF5FB8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FF5FB8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Metodické materiály a pomôcky, vrátane </w:t>
                            </w: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interaktívneho vzdelávacieho  </w:t>
                            </w:r>
                            <w:r w:rsidRPr="00FF5FB8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komunikačného portálu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29551" id="Text Box 425" o:spid="_x0000_s1043" type="#_x0000_t202" style="position:absolute;margin-left:123pt;margin-top:14.25pt;width:131.55pt;height:34.3pt;z-index:2517228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">
                <v:textbox>
                  <w:txbxContent>
                    <w:p w14:paraId="125EF150" w14:textId="77777777" w:rsidR="007B1F97" w:rsidRPr="00FF5FB8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  <w:r w:rsidRPr="00FF5FB8">
                        <w:rPr>
                          <w:sz w:val="14"/>
                          <w:szCs w:val="14"/>
                          <w:lang w:val="sk-SK"/>
                        </w:rPr>
                        <w:t xml:space="preserve">Metodické materiály a pomôcky, vrátane </w:t>
                      </w:r>
                      <w:r>
                        <w:rPr>
                          <w:sz w:val="14"/>
                          <w:szCs w:val="14"/>
                          <w:lang w:val="sk-SK"/>
                        </w:rPr>
                        <w:t xml:space="preserve">interaktívneho vzdelávacieho  </w:t>
                      </w:r>
                      <w:r w:rsidRPr="00FF5FB8">
                        <w:rPr>
                          <w:sz w:val="14"/>
                          <w:szCs w:val="14"/>
                          <w:lang w:val="sk-SK"/>
                        </w:rPr>
                        <w:t xml:space="preserve">komunikačného portálu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923" behindDoc="0" locked="0" layoutInCell="1" allowOverlap="1" wp14:anchorId="301735B8" wp14:editId="02981AE1">
                <wp:simplePos x="0" y="0"/>
                <wp:positionH relativeFrom="column">
                  <wp:posOffset>11560810</wp:posOffset>
                </wp:positionH>
                <wp:positionV relativeFrom="paragraph">
                  <wp:posOffset>276860</wp:posOffset>
                </wp:positionV>
                <wp:extent cx="1080135" cy="1491615"/>
                <wp:effectExtent l="11430" t="5715" r="13335" b="7620"/>
                <wp:wrapNone/>
                <wp:docPr id="68" name="Text Box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916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C494D" w14:textId="77777777" w:rsidR="007B1F97" w:rsidRPr="00582CC8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szCs w:val="18"/>
                              </w:rPr>
                            </w:pPr>
                            <w:r w:rsidRPr="00982AB5">
                              <w:rPr>
                                <w:sz w:val="18"/>
                                <w:szCs w:val="18"/>
                                <w:lang w:val="sk-SK"/>
                              </w:rPr>
                              <w:t>Orientovať prípravu a ďalšie vzdelávanie pedagogických zamestnancov na získavanie a rozvoj kompetencií potrebných na premenu tradičnej školy na modernú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735B8" id="Text Box 387" o:spid="_x0000_s1044" type="#_x0000_t202" style="position:absolute;margin-left:910.3pt;margin-top:21.8pt;width:85.05pt;height:117.45pt;z-index:2516839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" fillcolor="white [3212]">
                <v:textbox>
                  <w:txbxContent>
                    <w:p w14:paraId="5F5C494D" w14:textId="77777777" w:rsidR="007B1F97" w:rsidRPr="00582CC8" w:rsidRDefault="007B1F97" w:rsidP="007B1F97">
                      <w:pPr>
                        <w:spacing w:after="0" w:line="240" w:lineRule="auto"/>
                        <w:jc w:val="center"/>
                        <w:rPr>
                          <w:szCs w:val="18"/>
                        </w:rPr>
                      </w:pPr>
                      <w:r w:rsidRPr="00982AB5">
                        <w:rPr>
                          <w:sz w:val="18"/>
                          <w:szCs w:val="18"/>
                          <w:lang w:val="sk-SK"/>
                        </w:rPr>
                        <w:t>Orientovať prípravu a ďalšie vzdelávanie pedagogických zamestnancov na získavanie a rozvoj kompetencií potrebných na premenu tradičnej školy na modernú</w:t>
                      </w:r>
                    </w:p>
                  </w:txbxContent>
                </v:textbox>
              </v:shape>
            </w:pict>
          </mc:Fallback>
        </mc:AlternateContent>
      </w:r>
    </w:p>
    <w:p w14:paraId="209F4C2C" w14:textId="4239B521" w:rsidR="007B1F97" w:rsidRDefault="007B1F97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5363" behindDoc="0" locked="0" layoutInCell="1" allowOverlap="1" wp14:anchorId="05749FE6" wp14:editId="3E118C21">
                <wp:simplePos x="0" y="0"/>
                <wp:positionH relativeFrom="column">
                  <wp:posOffset>8846820</wp:posOffset>
                </wp:positionH>
                <wp:positionV relativeFrom="paragraph">
                  <wp:posOffset>31750</wp:posOffset>
                </wp:positionV>
                <wp:extent cx="755650" cy="454660"/>
                <wp:effectExtent l="12065" t="7620" r="41910" b="52070"/>
                <wp:wrapNone/>
                <wp:docPr id="67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650" cy="454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391E8" id="AutoShape 447" o:spid="_x0000_s1026" type="#_x0000_t32" style="position:absolute;margin-left:696.6pt;margin-top:2.5pt;width:59.5pt;height:35.8pt;z-index:2517453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571" behindDoc="0" locked="0" layoutInCell="1" allowOverlap="1" wp14:anchorId="6626FC0A" wp14:editId="7A489080">
                <wp:simplePos x="0" y="0"/>
                <wp:positionH relativeFrom="column">
                  <wp:posOffset>5812790</wp:posOffset>
                </wp:positionH>
                <wp:positionV relativeFrom="paragraph">
                  <wp:posOffset>62230</wp:posOffset>
                </wp:positionV>
                <wp:extent cx="1254125" cy="3123565"/>
                <wp:effectExtent l="6985" t="38100" r="53340" b="10160"/>
                <wp:wrapNone/>
                <wp:docPr id="66" name="AutoShap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54125" cy="3123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0B749" id="AutoShape 414" o:spid="_x0000_s1026" type="#_x0000_t32" style="position:absolute;margin-left:457.7pt;margin-top:4.9pt;width:98.75pt;height:245.95pt;flip:y;z-index:2517115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1091" behindDoc="0" locked="0" layoutInCell="1" allowOverlap="1" wp14:anchorId="00A00266" wp14:editId="66512A5E">
                <wp:simplePos x="0" y="0"/>
                <wp:positionH relativeFrom="column">
                  <wp:posOffset>100965</wp:posOffset>
                </wp:positionH>
                <wp:positionV relativeFrom="paragraph">
                  <wp:posOffset>308610</wp:posOffset>
                </wp:positionV>
                <wp:extent cx="1224280" cy="1286510"/>
                <wp:effectExtent l="10160" t="8255" r="13335" b="10160"/>
                <wp:wrapNone/>
                <wp:docPr id="65" name="Text Box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286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4F47F" w14:textId="77777777" w:rsidR="007B1F97" w:rsidRPr="007B53E4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7B53E4"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 xml:space="preserve">Zabezpečenie </w:t>
                            </w:r>
                            <w:r w:rsidRPr="00D166E3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doplňujúceho vzdelávania kvalifikovaných učiteľov 1.stupňa </w:t>
                            </w:r>
                            <w:r w:rsidRPr="007B53E4"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 xml:space="preserve">ZŠ </w:t>
                            </w:r>
                            <w:r w:rsidRPr="006961D5"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 xml:space="preserve">odbornej učiteľskej prípravy v cudzom jazyku, pedagogicko-psychologických základov vyučovania a didaktiky cudzieho jazyka </w:t>
                            </w:r>
                            <w:r w:rsidRPr="007B53E4"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>pre žiakov mladšieho školského veku (</w:t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 xml:space="preserve">Aktivita </w:t>
                            </w:r>
                            <w:r w:rsidRPr="007B53E4"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>1.3)</w:t>
                            </w:r>
                          </w:p>
                          <w:p w14:paraId="0BD4B110" w14:textId="77777777" w:rsidR="007B1F97" w:rsidRPr="000154C1" w:rsidRDefault="007B1F97" w:rsidP="007B1F97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00266" id="Text Box 394" o:spid="_x0000_s1045" type="#_x0000_t202" style="position:absolute;margin-left:7.95pt;margin-top:24.3pt;width:96.4pt;height:101.3pt;z-index:2516910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">
                <v:textbox>
                  <w:txbxContent>
                    <w:p w14:paraId="7274F47F" w14:textId="77777777" w:rsidR="007B1F97" w:rsidRPr="007B53E4" w:rsidRDefault="007B1F97" w:rsidP="007B1F97">
                      <w:pPr>
                        <w:spacing w:after="0" w:line="240" w:lineRule="auto"/>
                        <w:jc w:val="center"/>
                        <w:rPr>
                          <w:bCs/>
                          <w:sz w:val="14"/>
                          <w:szCs w:val="14"/>
                          <w:lang w:val="sk-SK"/>
                        </w:rPr>
                      </w:pPr>
                      <w:r w:rsidRPr="007B53E4">
                        <w:rPr>
                          <w:bCs/>
                          <w:sz w:val="14"/>
                          <w:szCs w:val="14"/>
                          <w:lang w:val="sk-SK"/>
                        </w:rPr>
                        <w:t xml:space="preserve">Zabezpečenie </w:t>
                      </w:r>
                      <w:r w:rsidRPr="00D166E3">
                        <w:rPr>
                          <w:sz w:val="14"/>
                          <w:szCs w:val="14"/>
                          <w:lang w:val="sk-SK"/>
                        </w:rPr>
                        <w:t xml:space="preserve">doplňujúceho vzdelávania kvalifikovaných učiteľov 1.stupňa </w:t>
                      </w:r>
                      <w:r w:rsidRPr="007B53E4">
                        <w:rPr>
                          <w:bCs/>
                          <w:sz w:val="14"/>
                          <w:szCs w:val="14"/>
                          <w:lang w:val="sk-SK"/>
                        </w:rPr>
                        <w:t xml:space="preserve">ZŠ </w:t>
                      </w:r>
                      <w:r w:rsidRPr="006961D5">
                        <w:rPr>
                          <w:bCs/>
                          <w:sz w:val="14"/>
                          <w:szCs w:val="14"/>
                          <w:lang w:val="sk-SK"/>
                        </w:rPr>
                        <w:t xml:space="preserve">odbornej učiteľskej prípravy v cudzom jazyku, pedagogicko-psychologických základov vyučovania a didaktiky cudzieho jazyka </w:t>
                      </w:r>
                      <w:r w:rsidRPr="007B53E4">
                        <w:rPr>
                          <w:bCs/>
                          <w:sz w:val="14"/>
                          <w:szCs w:val="14"/>
                          <w:lang w:val="sk-SK"/>
                        </w:rPr>
                        <w:t>pre žiakov mladšieho školského veku (</w:t>
                      </w:r>
                      <w:r>
                        <w:rPr>
                          <w:bCs/>
                          <w:sz w:val="14"/>
                          <w:szCs w:val="14"/>
                          <w:lang w:val="sk-SK"/>
                        </w:rPr>
                        <w:t xml:space="preserve">Aktivita </w:t>
                      </w:r>
                      <w:r w:rsidRPr="007B53E4">
                        <w:rPr>
                          <w:bCs/>
                          <w:sz w:val="14"/>
                          <w:szCs w:val="14"/>
                          <w:lang w:val="sk-SK"/>
                        </w:rPr>
                        <w:t>1.3)</w:t>
                      </w:r>
                    </w:p>
                    <w:p w14:paraId="0BD4B110" w14:textId="77777777" w:rsidR="007B1F97" w:rsidRPr="000154C1" w:rsidRDefault="007B1F97" w:rsidP="007B1F97">
                      <w:pPr>
                        <w:spacing w:after="0" w:line="192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803" behindDoc="0" locked="0" layoutInCell="1" allowOverlap="1" wp14:anchorId="1588B2B6" wp14:editId="6615B050">
                <wp:simplePos x="0" y="0"/>
                <wp:positionH relativeFrom="column">
                  <wp:posOffset>9602470</wp:posOffset>
                </wp:positionH>
                <wp:positionV relativeFrom="paragraph">
                  <wp:posOffset>212090</wp:posOffset>
                </wp:positionV>
                <wp:extent cx="1475105" cy="530225"/>
                <wp:effectExtent l="5715" t="6985" r="5080" b="5715"/>
                <wp:wrapNone/>
                <wp:docPr id="64" name="Text Box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530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96F47" w14:textId="77777777" w:rsidR="007B1F97" w:rsidRPr="00B012A5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>Pedagogickí zamestnanci s kompetenciami potrebnými na premenu tradičnej školy na modernú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8B2B6" id="Text Box 382" o:spid="_x0000_s1046" type="#_x0000_t202" style="position:absolute;margin-left:756.1pt;margin-top:16.7pt;width:116.15pt;height:41.75pt;z-index:2516788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" fillcolor="white [3212]">
                <v:textbox>
                  <w:txbxContent>
                    <w:p w14:paraId="79996F47" w14:textId="77777777" w:rsidR="007B1F97" w:rsidRPr="00B012A5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sz w:val="14"/>
                          <w:szCs w:val="14"/>
                          <w:lang w:val="sk-SK"/>
                        </w:rPr>
                        <w:t>Pedagogickí zamestnanci s kompetenciami potrebnými na premenu tradičnej školy na modernú</w:t>
                      </w:r>
                    </w:p>
                  </w:txbxContent>
                </v:textbox>
              </v:shape>
            </w:pict>
          </mc:Fallback>
        </mc:AlternateContent>
      </w:r>
    </w:p>
    <w:p w14:paraId="1A39E8E3" w14:textId="6BCFE932" w:rsidR="007B1F97" w:rsidRDefault="007B1F97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7411" behindDoc="0" locked="0" layoutInCell="1" allowOverlap="1" wp14:anchorId="383CB7AD" wp14:editId="02E37A1A">
                <wp:simplePos x="0" y="0"/>
                <wp:positionH relativeFrom="column">
                  <wp:posOffset>11071225</wp:posOffset>
                </wp:positionH>
                <wp:positionV relativeFrom="paragraph">
                  <wp:posOffset>312420</wp:posOffset>
                </wp:positionV>
                <wp:extent cx="455930" cy="902970"/>
                <wp:effectExtent l="7620" t="40005" r="60325" b="9525"/>
                <wp:wrapNone/>
                <wp:docPr id="63" name="AutoShap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5930" cy="902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E9538" id="AutoShape 449" o:spid="_x0000_s1026" type="#_x0000_t32" style="position:absolute;margin-left:871.75pt;margin-top:24.6pt;width:35.9pt;height:71.1pt;flip:y;z-index:2517474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91" behindDoc="0" locked="0" layoutInCell="1" allowOverlap="1" wp14:anchorId="0C5F38BC" wp14:editId="05682D30">
                <wp:simplePos x="0" y="0"/>
                <wp:positionH relativeFrom="column">
                  <wp:posOffset>11071225</wp:posOffset>
                </wp:positionH>
                <wp:positionV relativeFrom="paragraph">
                  <wp:posOffset>297815</wp:posOffset>
                </wp:positionV>
                <wp:extent cx="469265" cy="2037715"/>
                <wp:effectExtent l="7620" t="25400" r="56515" b="13335"/>
                <wp:wrapNone/>
                <wp:docPr id="62" name="AutoShap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9265" cy="2037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F07B7" id="AutoShape 419" o:spid="_x0000_s1026" type="#_x0000_t32" style="position:absolute;margin-left:871.75pt;margin-top:23.45pt;width:36.95pt;height:160.45pt;flip:y;z-index:2517166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0787" behindDoc="0" locked="0" layoutInCell="1" allowOverlap="1" wp14:anchorId="3C104E07" wp14:editId="23475625">
                <wp:simplePos x="0" y="0"/>
                <wp:positionH relativeFrom="column">
                  <wp:posOffset>11077575</wp:posOffset>
                </wp:positionH>
                <wp:positionV relativeFrom="paragraph">
                  <wp:posOffset>148590</wp:posOffset>
                </wp:positionV>
                <wp:extent cx="483235" cy="163830"/>
                <wp:effectExtent l="13970" t="9525" r="36195" b="55245"/>
                <wp:wrapNone/>
                <wp:docPr id="61" name="AutoShap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3235" cy="163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7F8C9" id="AutoShape 423" o:spid="_x0000_s1026" type="#_x0000_t32" style="position:absolute;margin-left:872.25pt;margin-top:11.7pt;width:38.05pt;height:12.9pt;z-index:2517207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4643" behindDoc="0" locked="0" layoutInCell="1" allowOverlap="1" wp14:anchorId="588E3231" wp14:editId="7894080E">
                <wp:simplePos x="0" y="0"/>
                <wp:positionH relativeFrom="column">
                  <wp:posOffset>8883015</wp:posOffset>
                </wp:positionH>
                <wp:positionV relativeFrom="paragraph">
                  <wp:posOffset>181610</wp:posOffset>
                </wp:positionV>
                <wp:extent cx="719455" cy="840740"/>
                <wp:effectExtent l="10160" t="52070" r="51435" b="12065"/>
                <wp:wrapNone/>
                <wp:docPr id="60" name="AutoShap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9455" cy="840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E6640" id="AutoShape 417" o:spid="_x0000_s1026" type="#_x0000_t32" style="position:absolute;margin-left:699.45pt;margin-top:14.3pt;width:56.65pt;height:66.2pt;flip:y;z-index:2517146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7715" behindDoc="0" locked="0" layoutInCell="1" allowOverlap="1" wp14:anchorId="62285EDC" wp14:editId="5F50E4FA">
                <wp:simplePos x="0" y="0"/>
                <wp:positionH relativeFrom="column">
                  <wp:posOffset>3491865</wp:posOffset>
                </wp:positionH>
                <wp:positionV relativeFrom="paragraph">
                  <wp:posOffset>317500</wp:posOffset>
                </wp:positionV>
                <wp:extent cx="2355850" cy="533400"/>
                <wp:effectExtent l="10160" t="6985" r="5715" b="12065"/>
                <wp:wrapNone/>
                <wp:docPr id="59" name="Text Box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EE70A" w14:textId="77777777" w:rsidR="007B1F97" w:rsidRPr="00562C2E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562C2E">
                              <w:rPr>
                                <w:sz w:val="14"/>
                                <w:szCs w:val="14"/>
                                <w:lang w:val="sk-SK"/>
                              </w:rPr>
                              <w:t>Pedagogickí zamestnanci úspešne absolvovali program doplňujúceho vzdelávania, ktorým si rozšírili vzdelanie o</w:t>
                            </w: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> pedagogicko-psychologické základy a didaktiku cudzieho jazyka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85EDC" id="Text Box 420" o:spid="_x0000_s1047" type="#_x0000_t202" style="position:absolute;margin-left:274.95pt;margin-top:25pt;width:185.5pt;height:42pt;z-index:2517177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">
                <v:textbox>
                  <w:txbxContent>
                    <w:p w14:paraId="0E4EE70A" w14:textId="77777777" w:rsidR="007B1F97" w:rsidRPr="00562C2E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  <w:r w:rsidRPr="00562C2E">
                        <w:rPr>
                          <w:sz w:val="14"/>
                          <w:szCs w:val="14"/>
                          <w:lang w:val="sk-SK"/>
                        </w:rPr>
                        <w:t>Pedagogickí zamestnanci úspešne absolvovali program doplňujúceho vzdelávania, ktorým si rozšírili vzdelanie o</w:t>
                      </w:r>
                      <w:r>
                        <w:rPr>
                          <w:sz w:val="14"/>
                          <w:szCs w:val="14"/>
                          <w:lang w:val="sk-SK"/>
                        </w:rPr>
                        <w:t> pedagogicko-psychologické základy a didaktiku cudzieho jazyka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563" behindDoc="0" locked="0" layoutInCell="1" allowOverlap="1" wp14:anchorId="41CC0EB0" wp14:editId="67A64A4E">
                <wp:simplePos x="0" y="0"/>
                <wp:positionH relativeFrom="column">
                  <wp:posOffset>1562100</wp:posOffset>
                </wp:positionH>
                <wp:positionV relativeFrom="paragraph">
                  <wp:posOffset>191135</wp:posOffset>
                </wp:positionV>
                <wp:extent cx="1670685" cy="325120"/>
                <wp:effectExtent l="13970" t="13970" r="10795" b="13335"/>
                <wp:wrapNone/>
                <wp:docPr id="58" name="Text Box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022202" w14:textId="77777777" w:rsidR="007B1F97" w:rsidRPr="006B174F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6B174F">
                              <w:rPr>
                                <w:sz w:val="14"/>
                                <w:szCs w:val="14"/>
                                <w:lang w:val="sk-SK"/>
                              </w:rPr>
                              <w:t>Súbor nových odborných kurzov a vzdelávacích školení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C0EB0" id="Text Box 372" o:spid="_x0000_s1048" type="#_x0000_t202" style="position:absolute;margin-left:123pt;margin-top:15.05pt;width:131.55pt;height:25.6pt;z-index:2516685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">
                <v:textbox>
                  <w:txbxContent>
                    <w:p w14:paraId="04022202" w14:textId="77777777" w:rsidR="007B1F97" w:rsidRPr="006B174F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  <w:r w:rsidRPr="006B174F">
                        <w:rPr>
                          <w:sz w:val="14"/>
                          <w:szCs w:val="14"/>
                          <w:lang w:val="sk-SK"/>
                        </w:rPr>
                        <w:t>Súbor nových odborných kurzov a vzdelávacích školení</w:t>
                      </w:r>
                    </w:p>
                  </w:txbxContent>
                </v:textbox>
              </v:shape>
            </w:pict>
          </mc:Fallback>
        </mc:AlternateContent>
      </w:r>
    </w:p>
    <w:p w14:paraId="3AA80915" w14:textId="2483A301" w:rsidR="007B1F97" w:rsidRDefault="007B1F97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3315" behindDoc="0" locked="0" layoutInCell="1" allowOverlap="1" wp14:anchorId="4C5C5DF0" wp14:editId="38F8312F">
                <wp:simplePos x="0" y="0"/>
                <wp:positionH relativeFrom="column">
                  <wp:posOffset>5856605</wp:posOffset>
                </wp:positionH>
                <wp:positionV relativeFrom="paragraph">
                  <wp:posOffset>279400</wp:posOffset>
                </wp:positionV>
                <wp:extent cx="1255395" cy="2828925"/>
                <wp:effectExtent l="12700" t="6350" r="55880" b="41275"/>
                <wp:wrapNone/>
                <wp:docPr id="57" name="AutoShap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5395" cy="2828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7BE49" id="AutoShape 445" o:spid="_x0000_s1026" type="#_x0000_t32" style="position:absolute;margin-left:461.15pt;margin-top:22pt;width:98.85pt;height:222.75pt;z-index:2517433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95" behindDoc="0" locked="0" layoutInCell="1" allowOverlap="1" wp14:anchorId="0E8C9E87" wp14:editId="0364AE7B">
                <wp:simplePos x="0" y="0"/>
                <wp:positionH relativeFrom="column">
                  <wp:posOffset>5826760</wp:posOffset>
                </wp:positionH>
                <wp:positionV relativeFrom="paragraph">
                  <wp:posOffset>255905</wp:posOffset>
                </wp:positionV>
                <wp:extent cx="1285240" cy="443230"/>
                <wp:effectExtent l="11430" t="11430" r="36830" b="59690"/>
                <wp:wrapNone/>
                <wp:docPr id="56" name="AutoShap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5240" cy="443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9FF26" id="AutoShape 415" o:spid="_x0000_s1026" type="#_x0000_t32" style="position:absolute;margin-left:458.8pt;margin-top:20.15pt;width:101.2pt;height:34.9pt;z-index:2517125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7475" behindDoc="0" locked="0" layoutInCell="1" allowOverlap="1" wp14:anchorId="43AA4875" wp14:editId="0BA56CB4">
                <wp:simplePos x="0" y="0"/>
                <wp:positionH relativeFrom="column">
                  <wp:posOffset>3232785</wp:posOffset>
                </wp:positionH>
                <wp:positionV relativeFrom="paragraph">
                  <wp:posOffset>271145</wp:posOffset>
                </wp:positionV>
                <wp:extent cx="259080" cy="234950"/>
                <wp:effectExtent l="8255" t="55245" r="46990" b="5080"/>
                <wp:wrapNone/>
                <wp:docPr id="55" name="AutoShap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908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22AB2" id="AutoShape 410" o:spid="_x0000_s1026" type="#_x0000_t32" style="position:absolute;margin-left:254.55pt;margin-top:21.35pt;width:20.4pt;height:18.5pt;flip:y;z-index:2517074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6451" behindDoc="0" locked="0" layoutInCell="1" allowOverlap="1" wp14:anchorId="76AA78CF" wp14:editId="4F91D5E9">
                <wp:simplePos x="0" y="0"/>
                <wp:positionH relativeFrom="column">
                  <wp:posOffset>3232785</wp:posOffset>
                </wp:positionH>
                <wp:positionV relativeFrom="paragraph">
                  <wp:posOffset>8255</wp:posOffset>
                </wp:positionV>
                <wp:extent cx="257810" cy="247650"/>
                <wp:effectExtent l="8255" t="11430" r="48260" b="45720"/>
                <wp:wrapNone/>
                <wp:docPr id="54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810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AB924" id="AutoShape 409" o:spid="_x0000_s1026" type="#_x0000_t32" style="position:absolute;margin-left:254.55pt;margin-top:.65pt;width:20.3pt;height:19.5pt;z-index:2517064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7235" behindDoc="0" locked="0" layoutInCell="1" allowOverlap="1" wp14:anchorId="04E981E8" wp14:editId="18AB3D10">
                <wp:simplePos x="0" y="0"/>
                <wp:positionH relativeFrom="column">
                  <wp:posOffset>1325245</wp:posOffset>
                </wp:positionH>
                <wp:positionV relativeFrom="paragraph">
                  <wp:posOffset>26035</wp:posOffset>
                </wp:positionV>
                <wp:extent cx="223520" cy="304800"/>
                <wp:effectExtent l="5715" t="48260" r="56515" b="8890"/>
                <wp:wrapNone/>
                <wp:docPr id="52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352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95D5A" id="AutoShape 400" o:spid="_x0000_s1026" type="#_x0000_t32" style="position:absolute;margin-left:104.35pt;margin-top:2.05pt;width:17.6pt;height:24pt;flip:y;z-index:251697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87" behindDoc="0" locked="0" layoutInCell="1" allowOverlap="1" wp14:anchorId="0D29598E" wp14:editId="2FA4DE4F">
                <wp:simplePos x="0" y="0"/>
                <wp:positionH relativeFrom="column">
                  <wp:posOffset>1567180</wp:posOffset>
                </wp:positionH>
                <wp:positionV relativeFrom="paragraph">
                  <wp:posOffset>311150</wp:posOffset>
                </wp:positionV>
                <wp:extent cx="1670685" cy="354330"/>
                <wp:effectExtent l="9525" t="9525" r="5715" b="7620"/>
                <wp:wrapNone/>
                <wp:docPr id="51" name="Text Box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DF631E" w14:textId="77777777" w:rsidR="007B1F97" w:rsidRPr="006B174F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6B174F">
                              <w:rPr>
                                <w:sz w:val="14"/>
                                <w:szCs w:val="14"/>
                                <w:lang w:val="sk-SK"/>
                              </w:rPr>
                              <w:t>Nové učebnice, učebné texty</w:t>
                            </w: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>,</w:t>
                            </w:r>
                            <w:r w:rsidRPr="006B174F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 pedagogicko-didaktické materiály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9598E" id="Text Box 373" o:spid="_x0000_s1049" type="#_x0000_t202" style="position:absolute;margin-left:123.4pt;margin-top:24.5pt;width:131.55pt;height:27.9pt;z-index:2516695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">
                <v:textbox>
                  <w:txbxContent>
                    <w:p w14:paraId="60DF631E" w14:textId="77777777" w:rsidR="007B1F97" w:rsidRPr="006B174F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  <w:r w:rsidRPr="006B174F">
                        <w:rPr>
                          <w:sz w:val="14"/>
                          <w:szCs w:val="14"/>
                          <w:lang w:val="sk-SK"/>
                        </w:rPr>
                        <w:t>Nové učebnice, učebné texty</w:t>
                      </w:r>
                      <w:r>
                        <w:rPr>
                          <w:sz w:val="14"/>
                          <w:szCs w:val="14"/>
                          <w:lang w:val="sk-SK"/>
                        </w:rPr>
                        <w:t>,</w:t>
                      </w:r>
                      <w:r w:rsidRPr="006B174F">
                        <w:rPr>
                          <w:sz w:val="14"/>
                          <w:szCs w:val="14"/>
                          <w:lang w:val="sk-SK"/>
                        </w:rPr>
                        <w:t xml:space="preserve"> pedagogicko-didaktické materiály </w:t>
                      </w:r>
                    </w:p>
                  </w:txbxContent>
                </v:textbox>
              </v:shape>
            </w:pict>
          </mc:Fallback>
        </mc:AlternateContent>
      </w:r>
    </w:p>
    <w:p w14:paraId="5B714272" w14:textId="665ECF7C" w:rsidR="007B1F97" w:rsidRDefault="007B1F97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0243" behindDoc="0" locked="0" layoutInCell="1" allowOverlap="1" wp14:anchorId="065D5FE0" wp14:editId="152FD082">
                <wp:simplePos x="0" y="0"/>
                <wp:positionH relativeFrom="column">
                  <wp:posOffset>7120255</wp:posOffset>
                </wp:positionH>
                <wp:positionV relativeFrom="paragraph">
                  <wp:posOffset>161290</wp:posOffset>
                </wp:positionV>
                <wp:extent cx="1753235" cy="474980"/>
                <wp:effectExtent l="9525" t="10795" r="8890" b="9525"/>
                <wp:wrapNone/>
                <wp:docPr id="50" name="Text Box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47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A5F2B" w14:textId="77777777" w:rsidR="007B1F97" w:rsidRDefault="007B1F97" w:rsidP="007B1F97">
                            <w:pP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Zvýšenie odborných kompetencií učiteľov cudzieho jazyka na primárnom stupni vzdelávania</w:t>
                            </w:r>
                          </w:p>
                          <w:p w14:paraId="5E51FCB0" w14:textId="77777777" w:rsidR="007B1F97" w:rsidRPr="00237921" w:rsidRDefault="007B1F97" w:rsidP="007B1F97">
                            <w:pP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</w:pPr>
                          </w:p>
                          <w:p w14:paraId="0A57E6C0" w14:textId="77777777" w:rsidR="007B1F97" w:rsidRPr="00B048AA" w:rsidRDefault="007B1F97" w:rsidP="007B1F97">
                            <w:pPr>
                              <w:spacing w:after="0" w:line="240" w:lineRule="auto"/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D5FE0" id="Text Box 442" o:spid="_x0000_s1050" type="#_x0000_t202" style="position:absolute;margin-left:560.65pt;margin-top:12.7pt;width:138.05pt;height:37.4pt;z-index:251740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">
                <v:textbox>
                  <w:txbxContent>
                    <w:p w14:paraId="74EA5F2B" w14:textId="77777777" w:rsidR="007B1F97" w:rsidRDefault="007B1F97" w:rsidP="007B1F97">
                      <w:pP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Zvýšenie odborných kompetencií učiteľov cudzieho jazyka na primárnom stupni vzdelávania</w:t>
                      </w:r>
                    </w:p>
                    <w:p w14:paraId="5E51FCB0" w14:textId="77777777" w:rsidR="007B1F97" w:rsidRPr="00237921" w:rsidRDefault="007B1F97" w:rsidP="007B1F97">
                      <w:pP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</w:pPr>
                    </w:p>
                    <w:p w14:paraId="0A57E6C0" w14:textId="77777777" w:rsidR="007B1F97" w:rsidRPr="00B048AA" w:rsidRDefault="007B1F97" w:rsidP="007B1F97">
                      <w:pPr>
                        <w:spacing w:after="0" w:line="240" w:lineRule="auto"/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2291" behindDoc="0" locked="0" layoutInCell="1" allowOverlap="1" wp14:anchorId="4733CC32" wp14:editId="171899BA">
                <wp:simplePos x="0" y="0"/>
                <wp:positionH relativeFrom="column">
                  <wp:posOffset>9602470</wp:posOffset>
                </wp:positionH>
                <wp:positionV relativeFrom="paragraph">
                  <wp:posOffset>302895</wp:posOffset>
                </wp:positionV>
                <wp:extent cx="1475105" cy="546735"/>
                <wp:effectExtent l="5715" t="9525" r="5080" b="5715"/>
                <wp:wrapNone/>
                <wp:docPr id="49" name="Text Box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5467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BFC0F" w14:textId="77777777" w:rsidR="007B1F97" w:rsidRPr="00B012A5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>Modernizácia a skvalitnenie ďalšieho vzdelávania učiteľov v súlade s Koncepciou vyučovania cudzích jazykov v ZŠ a SŠ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3CC32" id="Text Box 444" o:spid="_x0000_s1051" type="#_x0000_t202" style="position:absolute;margin-left:756.1pt;margin-top:23.85pt;width:116.15pt;height:43.05pt;z-index:251742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" fillcolor="white [3212]">
                <v:textbox>
                  <w:txbxContent>
                    <w:p w14:paraId="693BFC0F" w14:textId="77777777" w:rsidR="007B1F97" w:rsidRPr="00B012A5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sz w:val="14"/>
                          <w:szCs w:val="14"/>
                          <w:lang w:val="sk-SK"/>
                        </w:rPr>
                        <w:t>Modernizácia a skvalitnenie ďalšieho vzdelávania učiteľov v súlade s Koncepciou vyučovania cudzích jazykov v ZŠ a SŠ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8259" behindDoc="0" locked="0" layoutInCell="1" allowOverlap="1" wp14:anchorId="292D805E" wp14:editId="065CE4F7">
                <wp:simplePos x="0" y="0"/>
                <wp:positionH relativeFrom="column">
                  <wp:posOffset>1325245</wp:posOffset>
                </wp:positionH>
                <wp:positionV relativeFrom="paragraph">
                  <wp:posOffset>21590</wp:posOffset>
                </wp:positionV>
                <wp:extent cx="241935" cy="149860"/>
                <wp:effectExtent l="5715" t="13970" r="38100" b="55245"/>
                <wp:wrapNone/>
                <wp:docPr id="48" name="AutoShap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935" cy="149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7B304" id="AutoShape 401" o:spid="_x0000_s1026" type="#_x0000_t32" style="position:absolute;margin-left:104.35pt;margin-top:1.7pt;width:19.05pt;height:11.8pt;z-index:25169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">
                <v:stroke endarrow="block"/>
              </v:shape>
            </w:pict>
          </mc:Fallback>
        </mc:AlternateContent>
      </w:r>
    </w:p>
    <w:p w14:paraId="230EE4C2" w14:textId="3881442A" w:rsidR="007B1F97" w:rsidRDefault="007B1F97" w:rsidP="007B1F97">
      <w:r>
        <w:rPr>
          <w:noProof/>
        </w:rPr>
        <mc:AlternateContent>
          <mc:Choice Requires="wps">
            <w:drawing>
              <wp:anchor distT="0" distB="0" distL="114300" distR="114300" simplePos="0" relativeHeight="251739219" behindDoc="0" locked="0" layoutInCell="1" allowOverlap="1" wp14:anchorId="51A266B2" wp14:editId="45D676B6">
                <wp:simplePos x="0" y="0"/>
                <wp:positionH relativeFrom="column">
                  <wp:posOffset>5826760</wp:posOffset>
                </wp:positionH>
                <wp:positionV relativeFrom="paragraph">
                  <wp:posOffset>74930</wp:posOffset>
                </wp:positionV>
                <wp:extent cx="1285240" cy="2408555"/>
                <wp:effectExtent l="11430" t="38100" r="55880" b="10795"/>
                <wp:wrapNone/>
                <wp:docPr id="47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85240" cy="2408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1637A" id="AutoShape 441" o:spid="_x0000_s1026" type="#_x0000_t32" style="position:absolute;margin-left:458.8pt;margin-top:5.9pt;width:101.2pt;height:189.65pt;flip:y;z-index:2517392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6387" behindDoc="0" locked="0" layoutInCell="1" allowOverlap="1" wp14:anchorId="5E4A9E9E" wp14:editId="5755DD7E">
                <wp:simplePos x="0" y="0"/>
                <wp:positionH relativeFrom="column">
                  <wp:posOffset>8883015</wp:posOffset>
                </wp:positionH>
                <wp:positionV relativeFrom="paragraph">
                  <wp:posOffset>254635</wp:posOffset>
                </wp:positionV>
                <wp:extent cx="719455" cy="993140"/>
                <wp:effectExtent l="10160" t="46355" r="51435" b="8255"/>
                <wp:wrapNone/>
                <wp:docPr id="46" name="AutoShap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9455" cy="993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044D3" id="AutoShape 448" o:spid="_x0000_s1026" type="#_x0000_t32" style="position:absolute;margin-left:699.45pt;margin-top:20.05pt;width:56.65pt;height:78.2pt;flip:y;z-index:2517463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4403" behindDoc="0" locked="0" layoutInCell="1" allowOverlap="1" wp14:anchorId="6FB3F913" wp14:editId="1F39DF21">
                <wp:simplePos x="0" y="0"/>
                <wp:positionH relativeFrom="column">
                  <wp:posOffset>1548765</wp:posOffset>
                </wp:positionH>
                <wp:positionV relativeFrom="paragraph">
                  <wp:posOffset>283845</wp:posOffset>
                </wp:positionV>
                <wp:extent cx="1670685" cy="548640"/>
                <wp:effectExtent l="10160" t="8890" r="5080" b="13970"/>
                <wp:wrapNone/>
                <wp:docPr id="45" name="Text Box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41C103" w14:textId="77777777" w:rsidR="007B1F97" w:rsidRPr="00674367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674367">
                              <w:rPr>
                                <w:sz w:val="14"/>
                                <w:szCs w:val="14"/>
                                <w:lang w:val="sk-SK"/>
                              </w:rPr>
                              <w:t>Študijný program doplňujúceho vzdelávania v cudzom jazyku, pedagogicko-psychologických základo</w:t>
                            </w: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>ch vyučovania a didaktike cudzieho jazyka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3F913" id="Text Box 407" o:spid="_x0000_s1052" type="#_x0000_t202" style="position:absolute;margin-left:121.95pt;margin-top:22.35pt;width:131.55pt;height:43.2pt;z-index:2517044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">
                <v:textbox>
                  <w:txbxContent>
                    <w:p w14:paraId="3D41C103" w14:textId="77777777" w:rsidR="007B1F97" w:rsidRPr="00674367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  <w:r w:rsidRPr="00674367">
                        <w:rPr>
                          <w:sz w:val="14"/>
                          <w:szCs w:val="14"/>
                          <w:lang w:val="sk-SK"/>
                        </w:rPr>
                        <w:t>Študijný program doplňujúceho vzdelávania v cudzom jazyku, pedagogicko-psychologických základo</w:t>
                      </w:r>
                      <w:r>
                        <w:rPr>
                          <w:sz w:val="14"/>
                          <w:szCs w:val="14"/>
                          <w:lang w:val="sk-SK"/>
                        </w:rPr>
                        <w:t>ch vyučovania a didaktike cudzieho jazyka</w:t>
                      </w:r>
                    </w:p>
                  </w:txbxContent>
                </v:textbox>
              </v:shape>
            </w:pict>
          </mc:Fallback>
        </mc:AlternateContent>
      </w:r>
    </w:p>
    <w:p w14:paraId="0D6ABC0C" w14:textId="265FA12B" w:rsidR="007B1F97" w:rsidRDefault="00EC5E81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971" behindDoc="0" locked="0" layoutInCell="1" allowOverlap="1" wp14:anchorId="5AB1D56D" wp14:editId="7D47507C">
                <wp:simplePos x="0" y="0"/>
                <wp:positionH relativeFrom="column">
                  <wp:posOffset>11568430</wp:posOffset>
                </wp:positionH>
                <wp:positionV relativeFrom="paragraph">
                  <wp:posOffset>14605</wp:posOffset>
                </wp:positionV>
                <wp:extent cx="1080135" cy="835660"/>
                <wp:effectExtent l="10160" t="5715" r="5080" b="6350"/>
                <wp:wrapNone/>
                <wp:docPr id="28" name="Text Box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8356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2E11FB" w14:textId="77777777" w:rsidR="007B1F97" w:rsidRPr="00982AB5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982AB5">
                              <w:rPr>
                                <w:sz w:val="18"/>
                                <w:szCs w:val="18"/>
                                <w:lang w:val="sk-SK"/>
                              </w:rPr>
                              <w:t>Zabezpečovať inštitucionálnu kvalitu škôl a školských zariadení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1D56D" id="Text Box 389" o:spid="_x0000_s1053" type="#_x0000_t202" style="position:absolute;margin-left:910.9pt;margin-top:1.15pt;width:85.05pt;height:65.8pt;z-index:2516859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" fillcolor="white [3212]">
                <v:textbox>
                  <w:txbxContent>
                    <w:p w14:paraId="4F2E11FB" w14:textId="77777777" w:rsidR="007B1F97" w:rsidRPr="00982AB5" w:rsidRDefault="007B1F97" w:rsidP="007B1F97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982AB5">
                        <w:rPr>
                          <w:sz w:val="18"/>
                          <w:szCs w:val="18"/>
                          <w:lang w:val="sk-SK"/>
                        </w:rPr>
                        <w:t>Zabezpečovať inštitucionálnu kvalitu škôl a školských zariadení</w:t>
                      </w:r>
                    </w:p>
                  </w:txbxContent>
                </v:textbox>
              </v:shape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9763" behindDoc="0" locked="0" layoutInCell="1" allowOverlap="1" wp14:anchorId="2138357F" wp14:editId="4370801F">
                <wp:simplePos x="0" y="0"/>
                <wp:positionH relativeFrom="column">
                  <wp:posOffset>3219450</wp:posOffset>
                </wp:positionH>
                <wp:positionV relativeFrom="paragraph">
                  <wp:posOffset>231775</wp:posOffset>
                </wp:positionV>
                <wp:extent cx="237490" cy="333375"/>
                <wp:effectExtent l="13970" t="13335" r="53340" b="43815"/>
                <wp:wrapNone/>
                <wp:docPr id="43" name="AutoShap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49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7DCBA" id="AutoShape 422" o:spid="_x0000_s1026" type="#_x0000_t32" style="position:absolute;margin-left:253.5pt;margin-top:18.25pt;width:18.7pt;height:26.25pt;z-index:2517197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">
                <v:stroke endarrow="block"/>
              </v:shape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5427" behindDoc="0" locked="0" layoutInCell="1" allowOverlap="1" wp14:anchorId="046905D5" wp14:editId="6913E978">
                <wp:simplePos x="0" y="0"/>
                <wp:positionH relativeFrom="column">
                  <wp:posOffset>1315720</wp:posOffset>
                </wp:positionH>
                <wp:positionV relativeFrom="paragraph">
                  <wp:posOffset>223520</wp:posOffset>
                </wp:positionV>
                <wp:extent cx="226060" cy="358775"/>
                <wp:effectExtent l="5715" t="43180" r="53975" b="7620"/>
                <wp:wrapNone/>
                <wp:docPr id="42" name="AutoShap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6060" cy="358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9D3D9" id="AutoShape 408" o:spid="_x0000_s1026" type="#_x0000_t32" style="position:absolute;margin-left:103.6pt;margin-top:17.6pt;width:17.8pt;height:28.25pt;flip:y;z-index:2517054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">
                <v:stroke endarrow="block"/>
              </v:shape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2115" behindDoc="0" locked="0" layoutInCell="1" allowOverlap="1" wp14:anchorId="4C1174CD" wp14:editId="30325025">
                <wp:simplePos x="0" y="0"/>
                <wp:positionH relativeFrom="column">
                  <wp:posOffset>91440</wp:posOffset>
                </wp:positionH>
                <wp:positionV relativeFrom="paragraph">
                  <wp:posOffset>278130</wp:posOffset>
                </wp:positionV>
                <wp:extent cx="1224280" cy="662305"/>
                <wp:effectExtent l="10160" t="12065" r="13335" b="11430"/>
                <wp:wrapNone/>
                <wp:docPr id="41" name="Text Box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662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20186" w14:textId="77777777" w:rsidR="007B1F97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7B53E4"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 xml:space="preserve">Vytvorenie a zabezpečenie </w:t>
                            </w:r>
                            <w:r w:rsidRPr="007B53E4">
                              <w:rPr>
                                <w:sz w:val="14"/>
                                <w:szCs w:val="14"/>
                                <w:lang w:val="sk-SK"/>
                              </w:rPr>
                              <w:t>akreditácie študijného programu doplňujúceho vzdelávania</w:t>
                            </w:r>
                          </w:p>
                          <w:p w14:paraId="49E13112" w14:textId="77777777" w:rsidR="007B1F97" w:rsidRPr="007B53E4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7B53E4"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 xml:space="preserve"> z</w:t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> </w:t>
                            </w:r>
                            <w:r w:rsidRPr="007B53E4"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>aktiv</w:t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 xml:space="preserve">ít 1.1 - </w:t>
                            </w:r>
                            <w:r w:rsidRPr="007B53E4"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 xml:space="preserve">1.3 </w:t>
                            </w:r>
                          </w:p>
                          <w:p w14:paraId="5F244CA4" w14:textId="77777777" w:rsidR="007B1F97" w:rsidRDefault="007B1F97" w:rsidP="007B1F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174CD" id="Text Box 395" o:spid="_x0000_s1054" type="#_x0000_t202" style="position:absolute;margin-left:7.2pt;margin-top:21.9pt;width:96.4pt;height:52.15pt;z-index:2516921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">
                <v:textbox>
                  <w:txbxContent>
                    <w:p w14:paraId="0B620186" w14:textId="77777777" w:rsidR="007B1F97" w:rsidRDefault="007B1F97" w:rsidP="007B1F97">
                      <w:pPr>
                        <w:spacing w:after="0" w:line="240" w:lineRule="auto"/>
                        <w:jc w:val="center"/>
                        <w:rPr>
                          <w:sz w:val="14"/>
                          <w:szCs w:val="14"/>
                          <w:lang w:val="sk-SK"/>
                        </w:rPr>
                      </w:pPr>
                      <w:r w:rsidRPr="007B53E4">
                        <w:rPr>
                          <w:bCs/>
                          <w:sz w:val="14"/>
                          <w:szCs w:val="14"/>
                          <w:lang w:val="sk-SK"/>
                        </w:rPr>
                        <w:t xml:space="preserve">Vytvorenie a zabezpečenie </w:t>
                      </w:r>
                      <w:r w:rsidRPr="007B53E4">
                        <w:rPr>
                          <w:sz w:val="14"/>
                          <w:szCs w:val="14"/>
                          <w:lang w:val="sk-SK"/>
                        </w:rPr>
                        <w:t>akreditácie študijného programu doplňujúceho vzdelávania</w:t>
                      </w:r>
                    </w:p>
                    <w:p w14:paraId="49E13112" w14:textId="77777777" w:rsidR="007B1F97" w:rsidRPr="007B53E4" w:rsidRDefault="007B1F97" w:rsidP="007B1F97">
                      <w:pPr>
                        <w:spacing w:after="0" w:line="240" w:lineRule="auto"/>
                        <w:jc w:val="center"/>
                        <w:rPr>
                          <w:bCs/>
                          <w:sz w:val="14"/>
                          <w:szCs w:val="14"/>
                          <w:lang w:val="sk-SK"/>
                        </w:rPr>
                      </w:pPr>
                      <w:r w:rsidRPr="007B53E4">
                        <w:rPr>
                          <w:bCs/>
                          <w:sz w:val="14"/>
                          <w:szCs w:val="14"/>
                          <w:lang w:val="sk-SK"/>
                        </w:rPr>
                        <w:t xml:space="preserve"> z</w:t>
                      </w:r>
                      <w:r>
                        <w:rPr>
                          <w:bCs/>
                          <w:sz w:val="14"/>
                          <w:szCs w:val="14"/>
                          <w:lang w:val="sk-SK"/>
                        </w:rPr>
                        <w:t> </w:t>
                      </w:r>
                      <w:r w:rsidRPr="007B53E4">
                        <w:rPr>
                          <w:bCs/>
                          <w:sz w:val="14"/>
                          <w:szCs w:val="14"/>
                          <w:lang w:val="sk-SK"/>
                        </w:rPr>
                        <w:t>aktiv</w:t>
                      </w:r>
                      <w:r>
                        <w:rPr>
                          <w:bCs/>
                          <w:sz w:val="14"/>
                          <w:szCs w:val="14"/>
                          <w:lang w:val="sk-SK"/>
                        </w:rPr>
                        <w:t xml:space="preserve">ít 1.1 - </w:t>
                      </w:r>
                      <w:r w:rsidRPr="007B53E4">
                        <w:rPr>
                          <w:bCs/>
                          <w:sz w:val="14"/>
                          <w:szCs w:val="14"/>
                          <w:lang w:val="sk-SK"/>
                        </w:rPr>
                        <w:t xml:space="preserve">1.3 </w:t>
                      </w:r>
                    </w:p>
                    <w:p w14:paraId="5F244CA4" w14:textId="77777777" w:rsidR="007B1F97" w:rsidRDefault="007B1F97" w:rsidP="007B1F97"/>
                  </w:txbxContent>
                </v:textbox>
              </v:shape>
            </w:pict>
          </mc:Fallback>
        </mc:AlternateContent>
      </w:r>
    </w:p>
    <w:p w14:paraId="52BCDC78" w14:textId="24E2E867" w:rsidR="007B1F97" w:rsidRDefault="007B1F97" w:rsidP="007B1F97">
      <w:r>
        <w:rPr>
          <w:noProof/>
        </w:rPr>
        <mc:AlternateContent>
          <mc:Choice Requires="wps">
            <w:drawing>
              <wp:anchor distT="0" distB="0" distL="114300" distR="114300" simplePos="0" relativeHeight="251738195" behindDoc="0" locked="0" layoutInCell="1" allowOverlap="1" wp14:anchorId="54BAADB2" wp14:editId="39CF93D6">
                <wp:simplePos x="0" y="0"/>
                <wp:positionH relativeFrom="column">
                  <wp:posOffset>5826760</wp:posOffset>
                </wp:positionH>
                <wp:positionV relativeFrom="paragraph">
                  <wp:posOffset>226060</wp:posOffset>
                </wp:positionV>
                <wp:extent cx="1303020" cy="383540"/>
                <wp:effectExtent l="11430" t="6985" r="28575" b="57150"/>
                <wp:wrapNone/>
                <wp:docPr id="40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3020" cy="383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1A1C7" id="AutoShape 440" o:spid="_x0000_s1026" type="#_x0000_t32" style="position:absolute;margin-left:458.8pt;margin-top:17.8pt;width:102.6pt;height:30.2pt;z-index:2517381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8739" behindDoc="0" locked="0" layoutInCell="1" allowOverlap="1" wp14:anchorId="18A65B9C" wp14:editId="31397E52">
                <wp:simplePos x="0" y="0"/>
                <wp:positionH relativeFrom="column">
                  <wp:posOffset>3202940</wp:posOffset>
                </wp:positionH>
                <wp:positionV relativeFrom="paragraph">
                  <wp:posOffset>226060</wp:posOffset>
                </wp:positionV>
                <wp:extent cx="241300" cy="318770"/>
                <wp:effectExtent l="6985" t="45085" r="56515" b="7620"/>
                <wp:wrapNone/>
                <wp:docPr id="39" name="AutoShap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300" cy="318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44B60" id="AutoShape 421" o:spid="_x0000_s1026" type="#_x0000_t32" style="position:absolute;margin-left:252.2pt;margin-top:17.8pt;width:19pt;height:25.1pt;flip:y;z-index:2517187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6931" behindDoc="0" locked="0" layoutInCell="1" allowOverlap="1" wp14:anchorId="41153043" wp14:editId="5C21F330">
                <wp:simplePos x="0" y="0"/>
                <wp:positionH relativeFrom="column">
                  <wp:posOffset>1315720</wp:posOffset>
                </wp:positionH>
                <wp:positionV relativeFrom="paragraph">
                  <wp:posOffset>274320</wp:posOffset>
                </wp:positionV>
                <wp:extent cx="226060" cy="270510"/>
                <wp:effectExtent l="5715" t="7620" r="53975" b="45720"/>
                <wp:wrapNone/>
                <wp:docPr id="38" name="Auto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060" cy="2705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EE2CF" id="AutoShape 429" o:spid="_x0000_s1026" type="#_x0000_t32" style="position:absolute;margin-left:103.6pt;margin-top:21.6pt;width:17.8pt;height:21.3pt;z-index:2517269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7955" behindDoc="0" locked="0" layoutInCell="1" allowOverlap="1" wp14:anchorId="64E943D8" wp14:editId="6EE0F544">
                <wp:simplePos x="0" y="0"/>
                <wp:positionH relativeFrom="column">
                  <wp:posOffset>3456940</wp:posOffset>
                </wp:positionH>
                <wp:positionV relativeFrom="paragraph">
                  <wp:posOffset>34290</wp:posOffset>
                </wp:positionV>
                <wp:extent cx="2355850" cy="358775"/>
                <wp:effectExtent l="13335" t="5715" r="12065" b="6985"/>
                <wp:wrapNone/>
                <wp:docPr id="36" name="Text Box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9D05E6" w14:textId="77777777" w:rsidR="007B1F97" w:rsidRPr="006B174F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>Študijný program doplňujúceho vzdelávania pre pedagógov získal akreditáciu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943D8" id="Text Box 430" o:spid="_x0000_s1055" type="#_x0000_t202" style="position:absolute;margin-left:272.2pt;margin-top:2.7pt;width:185.5pt;height:28.25pt;z-index:2517279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">
                <v:textbox>
                  <w:txbxContent>
                    <w:p w14:paraId="0E9D05E6" w14:textId="77777777" w:rsidR="007B1F97" w:rsidRPr="006B174F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sz w:val="14"/>
                          <w:szCs w:val="14"/>
                          <w:lang w:val="sk-SK"/>
                        </w:rPr>
                        <w:t>Študijný program doplňujúceho vzdelávania pre pedagógov získal akreditáciu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5907" behindDoc="0" locked="0" layoutInCell="1" allowOverlap="1" wp14:anchorId="63DC9693" wp14:editId="796053B4">
                <wp:simplePos x="0" y="0"/>
                <wp:positionH relativeFrom="column">
                  <wp:posOffset>1548765</wp:posOffset>
                </wp:positionH>
                <wp:positionV relativeFrom="paragraph">
                  <wp:posOffset>274320</wp:posOffset>
                </wp:positionV>
                <wp:extent cx="1670685" cy="548640"/>
                <wp:effectExtent l="10160" t="7620" r="5080" b="5715"/>
                <wp:wrapNone/>
                <wp:docPr id="35" name="Text Box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F8059F" w14:textId="77777777" w:rsidR="007B1F97" w:rsidRPr="00864F81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864F81">
                              <w:rPr>
                                <w:sz w:val="14"/>
                                <w:szCs w:val="14"/>
                                <w:lang w:val="sk-SK"/>
                              </w:rPr>
                              <w:t>Hodnotiaca správa, komparatívna analýza a dopadová štúdia vplyvu novej Koncepcie vyučovania CJ na vzdelávanie učiteľov PEP</w:t>
                            </w:r>
                          </w:p>
                          <w:p w14:paraId="1DFC8007" w14:textId="77777777" w:rsidR="007B1F97" w:rsidRPr="00674367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C9693" id="Text Box 428" o:spid="_x0000_s1056" type="#_x0000_t202" style="position:absolute;margin-left:121.95pt;margin-top:21.6pt;width:131.55pt;height:43.2pt;z-index:2517259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">
                <v:textbox>
                  <w:txbxContent>
                    <w:p w14:paraId="38F8059F" w14:textId="77777777" w:rsidR="007B1F97" w:rsidRPr="00864F81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  <w:r w:rsidRPr="00864F81">
                        <w:rPr>
                          <w:sz w:val="14"/>
                          <w:szCs w:val="14"/>
                          <w:lang w:val="sk-SK"/>
                        </w:rPr>
                        <w:t>Hodnotiaca správa, komparatívna analýza a dopadová štúdia vplyvu novej Koncepcie vyučovania CJ na vzdelávanie učiteľov PEP</w:t>
                      </w:r>
                    </w:p>
                    <w:p w14:paraId="1DFC8007" w14:textId="77777777" w:rsidR="007B1F97" w:rsidRPr="00674367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62C5B4" w14:textId="25DC7127" w:rsidR="007B1F97" w:rsidRDefault="007B1F97" w:rsidP="007B1F97">
      <w:r>
        <w:rPr>
          <w:noProof/>
        </w:rPr>
        <mc:AlternateContent>
          <mc:Choice Requires="wps">
            <w:drawing>
              <wp:anchor distT="0" distB="0" distL="114300" distR="114300" simplePos="0" relativeHeight="251728979" behindDoc="0" locked="0" layoutInCell="1" allowOverlap="1" wp14:anchorId="20896ED4" wp14:editId="53DC513C">
                <wp:simplePos x="0" y="0"/>
                <wp:positionH relativeFrom="column">
                  <wp:posOffset>5826760</wp:posOffset>
                </wp:positionH>
                <wp:positionV relativeFrom="paragraph">
                  <wp:posOffset>294005</wp:posOffset>
                </wp:positionV>
                <wp:extent cx="1293495" cy="614680"/>
                <wp:effectExtent l="11430" t="55245" r="38100" b="6350"/>
                <wp:wrapNone/>
                <wp:docPr id="34" name="AutoShap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93495" cy="614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39D5D" id="AutoShape 431" o:spid="_x0000_s1026" type="#_x0000_t32" style="position:absolute;margin-left:458.8pt;margin-top:23.15pt;width:101.85pt;height:48.4pt;flip:y;z-index:2517289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547" behindDoc="0" locked="0" layoutInCell="1" allowOverlap="1" wp14:anchorId="536D844B" wp14:editId="6D032058">
                <wp:simplePos x="0" y="0"/>
                <wp:positionH relativeFrom="column">
                  <wp:posOffset>5846445</wp:posOffset>
                </wp:positionH>
                <wp:positionV relativeFrom="paragraph">
                  <wp:posOffset>324485</wp:posOffset>
                </wp:positionV>
                <wp:extent cx="1273810" cy="2237740"/>
                <wp:effectExtent l="12065" t="38100" r="57150" b="10160"/>
                <wp:wrapNone/>
                <wp:docPr id="33" name="AutoShap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3810" cy="2237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93A6F" id="AutoShape 413" o:spid="_x0000_s1026" type="#_x0000_t32" style="position:absolute;margin-left:460.35pt;margin-top:25.55pt;width:100.3pt;height:176.2pt;flip:y;z-index:2517105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1267" behindDoc="0" locked="0" layoutInCell="1" allowOverlap="1" wp14:anchorId="2B7923D0" wp14:editId="68561DBC">
                <wp:simplePos x="0" y="0"/>
                <wp:positionH relativeFrom="column">
                  <wp:posOffset>7129780</wp:posOffset>
                </wp:positionH>
                <wp:positionV relativeFrom="paragraph">
                  <wp:posOffset>62865</wp:posOffset>
                </wp:positionV>
                <wp:extent cx="1753235" cy="436880"/>
                <wp:effectExtent l="9525" t="5080" r="8890" b="5715"/>
                <wp:wrapNone/>
                <wp:docPr id="32" name="Text Box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4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84928" w14:textId="77777777" w:rsidR="007B1F97" w:rsidRPr="00B048AA" w:rsidRDefault="007B1F97" w:rsidP="007B1F97">
                            <w:pPr>
                              <w:spacing w:after="0" w:line="240" w:lineRule="auto"/>
                              <w:rPr>
                                <w:szCs w:val="18"/>
                              </w:rPr>
                            </w:pPr>
                            <w:r w:rsidRPr="006B174F">
                              <w:rPr>
                                <w:sz w:val="14"/>
                                <w:szCs w:val="14"/>
                                <w:lang w:val="sk-SK"/>
                              </w:rPr>
                              <w:t>Obsahová a metodická modernizácia existujúcich študijných programov</w:t>
                            </w: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 učiteľskej prípravy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923D0" id="Text Box 443" o:spid="_x0000_s1057" type="#_x0000_t202" style="position:absolute;margin-left:561.4pt;margin-top:4.95pt;width:138.05pt;height:34.4pt;z-index:251741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">
                <v:textbox>
                  <w:txbxContent>
                    <w:p w14:paraId="7AC84928" w14:textId="77777777" w:rsidR="007B1F97" w:rsidRPr="00B048AA" w:rsidRDefault="007B1F97" w:rsidP="007B1F97">
                      <w:pPr>
                        <w:spacing w:after="0" w:line="240" w:lineRule="auto"/>
                        <w:rPr>
                          <w:szCs w:val="18"/>
                        </w:rPr>
                      </w:pPr>
                      <w:r w:rsidRPr="006B174F">
                        <w:rPr>
                          <w:sz w:val="14"/>
                          <w:szCs w:val="14"/>
                          <w:lang w:val="sk-SK"/>
                        </w:rPr>
                        <w:t>Obsahová a metodická modernizácia existujúcich študijných programov</w:t>
                      </w:r>
                      <w:r>
                        <w:rPr>
                          <w:sz w:val="14"/>
                          <w:szCs w:val="14"/>
                          <w:lang w:val="sk-SK"/>
                        </w:rPr>
                        <w:t xml:space="preserve"> učiteľskej prípravy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827" behindDoc="0" locked="0" layoutInCell="1" allowOverlap="1" wp14:anchorId="615FB1FC" wp14:editId="12A2BC52">
                <wp:simplePos x="0" y="0"/>
                <wp:positionH relativeFrom="column">
                  <wp:posOffset>9607550</wp:posOffset>
                </wp:positionH>
                <wp:positionV relativeFrom="paragraph">
                  <wp:posOffset>120015</wp:posOffset>
                </wp:positionV>
                <wp:extent cx="1452880" cy="613410"/>
                <wp:effectExtent l="10795" t="5080" r="12700" b="10160"/>
                <wp:wrapNone/>
                <wp:docPr id="31" name="Text Box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2880" cy="6134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B81B5" w14:textId="77777777" w:rsidR="007B1F97" w:rsidRPr="00B07521" w:rsidRDefault="007B1F97" w:rsidP="007B1F97">
                            <w:pPr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B07521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Dostatok pedagogických </w:t>
                            </w:r>
                            <w:r w:rsidRPr="006A0AB0">
                              <w:rPr>
                                <w:sz w:val="14"/>
                                <w:szCs w:val="14"/>
                                <w:lang w:val="sk-SK"/>
                              </w:rPr>
                              <w:t>zamestnancov pre zavedenie</w:t>
                            </w:r>
                            <w:r w:rsidRPr="00B07521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 povinného prvého cudzieho jazyka na primárnom stupni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FB1FC" id="Text Box 383" o:spid="_x0000_s1058" type="#_x0000_t202" style="position:absolute;margin-left:756.5pt;margin-top:9.45pt;width:114.4pt;height:48.3pt;z-index:2516798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" fillcolor="white [3212]">
                <v:textbox>
                  <w:txbxContent>
                    <w:p w14:paraId="70AB81B5" w14:textId="77777777" w:rsidR="007B1F97" w:rsidRPr="00B07521" w:rsidRDefault="007B1F97" w:rsidP="007B1F97">
                      <w:pPr>
                        <w:rPr>
                          <w:sz w:val="14"/>
                          <w:szCs w:val="14"/>
                          <w:lang w:val="sk-SK"/>
                        </w:rPr>
                      </w:pPr>
                      <w:r w:rsidRPr="00B07521">
                        <w:rPr>
                          <w:sz w:val="14"/>
                          <w:szCs w:val="14"/>
                          <w:lang w:val="sk-SK"/>
                        </w:rPr>
                        <w:t xml:space="preserve">Dostatok pedagogických </w:t>
                      </w:r>
                      <w:r w:rsidRPr="006A0AB0">
                        <w:rPr>
                          <w:sz w:val="14"/>
                          <w:szCs w:val="14"/>
                          <w:lang w:val="sk-SK"/>
                        </w:rPr>
                        <w:t>zamestnancov pre zavedenie</w:t>
                      </w:r>
                      <w:r w:rsidRPr="00B07521">
                        <w:rPr>
                          <w:sz w:val="14"/>
                          <w:szCs w:val="14"/>
                          <w:lang w:val="sk-SK"/>
                        </w:rPr>
                        <w:t xml:space="preserve"> povinného prvého cudzieho jazyka na primárnom stupni</w:t>
                      </w:r>
                    </w:p>
                  </w:txbxContent>
                </v:textbox>
              </v:shape>
            </w:pict>
          </mc:Fallback>
        </mc:AlternateContent>
      </w:r>
    </w:p>
    <w:p w14:paraId="124769A1" w14:textId="34E09277" w:rsidR="007B1F97" w:rsidRDefault="007B1F97" w:rsidP="007B1F97">
      <w:r>
        <w:rPr>
          <w:noProof/>
        </w:rPr>
        <mc:AlternateContent>
          <mc:Choice Requires="wps">
            <w:drawing>
              <wp:anchor distT="0" distB="0" distL="114300" distR="114300" simplePos="0" relativeHeight="251715667" behindDoc="0" locked="0" layoutInCell="1" allowOverlap="1" wp14:anchorId="2F3BFF11" wp14:editId="30FC0564">
                <wp:simplePos x="0" y="0"/>
                <wp:positionH relativeFrom="column">
                  <wp:posOffset>8883015</wp:posOffset>
                </wp:positionH>
                <wp:positionV relativeFrom="paragraph">
                  <wp:posOffset>98425</wp:posOffset>
                </wp:positionV>
                <wp:extent cx="724535" cy="1084580"/>
                <wp:effectExtent l="10160" t="40005" r="55880" b="8890"/>
                <wp:wrapNone/>
                <wp:docPr id="30" name="AutoShap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24535" cy="1084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E9547" id="AutoShape 418" o:spid="_x0000_s1026" type="#_x0000_t32" style="position:absolute;margin-left:699.45pt;margin-top:7.75pt;width:57.05pt;height:85.4pt;flip:y;z-index:2517156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3139" behindDoc="0" locked="0" layoutInCell="1" allowOverlap="1" wp14:anchorId="2BB505F2" wp14:editId="18A87D76">
                <wp:simplePos x="0" y="0"/>
                <wp:positionH relativeFrom="column">
                  <wp:posOffset>71755</wp:posOffset>
                </wp:positionH>
                <wp:positionV relativeFrom="paragraph">
                  <wp:posOffset>221615</wp:posOffset>
                </wp:positionV>
                <wp:extent cx="1224280" cy="1641475"/>
                <wp:effectExtent l="9525" t="10795" r="13970" b="5080"/>
                <wp:wrapNone/>
                <wp:docPr id="29" name="Text Box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64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BF875" w14:textId="77777777" w:rsidR="007B1F97" w:rsidRPr="007B53E4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7B53E4"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 xml:space="preserve">Zabezpečenie </w:t>
                            </w:r>
                            <w:r w:rsidRPr="004D2041">
                              <w:rPr>
                                <w:sz w:val="14"/>
                                <w:szCs w:val="14"/>
                                <w:lang w:val="sk-SK"/>
                              </w:rPr>
                              <w:t>rozširujúceho vzdelávania</w:t>
                            </w:r>
                            <w:r w:rsidRPr="007B53E4"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 xml:space="preserve"> kvalifikovaných </w:t>
                            </w:r>
                            <w:r w:rsidRPr="004D2041"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>učiteľov cudzích jazykov s vysokoškolským vzdelaním druhého stupňa:</w:t>
                            </w:r>
                            <w:r w:rsidRPr="007B53E4">
                              <w:rPr>
                                <w:b/>
                                <w:sz w:val="14"/>
                                <w:szCs w:val="14"/>
                                <w:lang w:val="sk-SK"/>
                              </w:rPr>
                              <w:t xml:space="preserve"> </w:t>
                            </w:r>
                            <w:r w:rsidRPr="007B53E4"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 xml:space="preserve">učiteľstvo všeobecnovzdelávacích/ </w:t>
                            </w:r>
                            <w:r w:rsidRPr="000A2DE7"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>akademických p</w:t>
                            </w:r>
                            <w:r w:rsidRPr="004D2041"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 xml:space="preserve">redmetov s aprobáciou cudzí jazyk </w:t>
                            </w:r>
                            <w:r w:rsidRPr="007B53E4"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>o pedagogicko-psychologické základy vyučovania cudzieho jazyka pre cieľovú skupinu žiakov mladšieho školského veku (A</w:t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 xml:space="preserve">ktivity </w:t>
                            </w:r>
                            <w:r w:rsidRPr="007B53E4"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>2.1</w:t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 xml:space="preserve"> a 2.2</w:t>
                            </w:r>
                            <w:r w:rsidRPr="007B53E4"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>)</w:t>
                            </w:r>
                          </w:p>
                          <w:p w14:paraId="40979C83" w14:textId="77777777" w:rsidR="007B1F97" w:rsidRDefault="007B1F97" w:rsidP="007B1F97"/>
                          <w:p w14:paraId="135C18BF" w14:textId="77777777" w:rsidR="007B1F97" w:rsidRPr="000154C1" w:rsidRDefault="007B1F97" w:rsidP="007B1F97">
                            <w:pPr>
                              <w:rPr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505F2" id="Text Box 396" o:spid="_x0000_s1059" type="#_x0000_t202" style="position:absolute;margin-left:5.65pt;margin-top:17.45pt;width:96.4pt;height:129.25pt;z-index:2516931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">
                <v:textbox>
                  <w:txbxContent>
                    <w:p w14:paraId="7E9BF875" w14:textId="77777777" w:rsidR="007B1F97" w:rsidRPr="007B53E4" w:rsidRDefault="007B1F97" w:rsidP="007B1F97">
                      <w:pPr>
                        <w:spacing w:after="0" w:line="240" w:lineRule="auto"/>
                        <w:jc w:val="center"/>
                        <w:rPr>
                          <w:bCs/>
                          <w:sz w:val="14"/>
                          <w:szCs w:val="14"/>
                          <w:lang w:val="sk-SK"/>
                        </w:rPr>
                      </w:pPr>
                      <w:r w:rsidRPr="007B53E4">
                        <w:rPr>
                          <w:bCs/>
                          <w:sz w:val="14"/>
                          <w:szCs w:val="14"/>
                          <w:lang w:val="sk-SK"/>
                        </w:rPr>
                        <w:t xml:space="preserve">Zabezpečenie </w:t>
                      </w:r>
                      <w:r w:rsidRPr="004D2041">
                        <w:rPr>
                          <w:sz w:val="14"/>
                          <w:szCs w:val="14"/>
                          <w:lang w:val="sk-SK"/>
                        </w:rPr>
                        <w:t>rozširujúceho vzdelávania</w:t>
                      </w:r>
                      <w:r w:rsidRPr="007B53E4">
                        <w:rPr>
                          <w:bCs/>
                          <w:sz w:val="14"/>
                          <w:szCs w:val="14"/>
                          <w:lang w:val="sk-SK"/>
                        </w:rPr>
                        <w:t xml:space="preserve"> kvalifikovaných </w:t>
                      </w:r>
                      <w:r w:rsidRPr="004D2041">
                        <w:rPr>
                          <w:bCs/>
                          <w:sz w:val="14"/>
                          <w:szCs w:val="14"/>
                          <w:lang w:val="sk-SK"/>
                        </w:rPr>
                        <w:t>učiteľov cudzích jazykov s vysokoškolským vzdelaním druhého stupňa:</w:t>
                      </w:r>
                      <w:r w:rsidRPr="007B53E4">
                        <w:rPr>
                          <w:b/>
                          <w:sz w:val="14"/>
                          <w:szCs w:val="14"/>
                          <w:lang w:val="sk-SK"/>
                        </w:rPr>
                        <w:t xml:space="preserve"> </w:t>
                      </w:r>
                      <w:r w:rsidRPr="007B53E4">
                        <w:rPr>
                          <w:bCs/>
                          <w:sz w:val="14"/>
                          <w:szCs w:val="14"/>
                          <w:lang w:val="sk-SK"/>
                        </w:rPr>
                        <w:t xml:space="preserve">učiteľstvo všeobecnovzdelávacích/ </w:t>
                      </w:r>
                      <w:r w:rsidRPr="000A2DE7">
                        <w:rPr>
                          <w:bCs/>
                          <w:sz w:val="14"/>
                          <w:szCs w:val="14"/>
                          <w:lang w:val="sk-SK"/>
                        </w:rPr>
                        <w:t>akademických p</w:t>
                      </w:r>
                      <w:r w:rsidRPr="004D2041">
                        <w:rPr>
                          <w:bCs/>
                          <w:sz w:val="14"/>
                          <w:szCs w:val="14"/>
                          <w:lang w:val="sk-SK"/>
                        </w:rPr>
                        <w:t xml:space="preserve">redmetov s aprobáciou cudzí jazyk </w:t>
                      </w:r>
                      <w:r w:rsidRPr="007B53E4">
                        <w:rPr>
                          <w:bCs/>
                          <w:sz w:val="14"/>
                          <w:szCs w:val="14"/>
                          <w:lang w:val="sk-SK"/>
                        </w:rPr>
                        <w:t>o pedagogicko-psychologické základy vyučovania cudzieho jazyka pre cieľovú skupinu žiakov mladšieho školského veku (A</w:t>
                      </w:r>
                      <w:r>
                        <w:rPr>
                          <w:bCs/>
                          <w:sz w:val="14"/>
                          <w:szCs w:val="14"/>
                          <w:lang w:val="sk-SK"/>
                        </w:rPr>
                        <w:t xml:space="preserve">ktivity </w:t>
                      </w:r>
                      <w:r w:rsidRPr="007B53E4">
                        <w:rPr>
                          <w:bCs/>
                          <w:sz w:val="14"/>
                          <w:szCs w:val="14"/>
                          <w:lang w:val="sk-SK"/>
                        </w:rPr>
                        <w:t>2.1</w:t>
                      </w:r>
                      <w:r>
                        <w:rPr>
                          <w:bCs/>
                          <w:sz w:val="14"/>
                          <w:szCs w:val="14"/>
                          <w:lang w:val="sk-SK"/>
                        </w:rPr>
                        <w:t xml:space="preserve"> a 2.2</w:t>
                      </w:r>
                      <w:r w:rsidRPr="007B53E4">
                        <w:rPr>
                          <w:bCs/>
                          <w:sz w:val="14"/>
                          <w:szCs w:val="14"/>
                          <w:lang w:val="sk-SK"/>
                        </w:rPr>
                        <w:t>)</w:t>
                      </w:r>
                    </w:p>
                    <w:p w14:paraId="40979C83" w14:textId="77777777" w:rsidR="007B1F97" w:rsidRDefault="007B1F97" w:rsidP="007B1F97"/>
                    <w:p w14:paraId="135C18BF" w14:textId="77777777" w:rsidR="007B1F97" w:rsidRPr="000154C1" w:rsidRDefault="007B1F97" w:rsidP="007B1F97">
                      <w:pPr>
                        <w:rPr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ABF3CB" w14:textId="014B3B28" w:rsidR="007B1F97" w:rsidRDefault="007B1F97" w:rsidP="007B1F97">
      <w:r>
        <w:rPr>
          <w:noProof/>
        </w:rPr>
        <mc:AlternateContent>
          <mc:Choice Requires="wps">
            <w:drawing>
              <wp:anchor distT="0" distB="0" distL="114300" distR="114300" simplePos="0" relativeHeight="251702355" behindDoc="0" locked="0" layoutInCell="1" allowOverlap="1" wp14:anchorId="73559F7F" wp14:editId="597BE69F">
                <wp:simplePos x="0" y="0"/>
                <wp:positionH relativeFrom="column">
                  <wp:posOffset>3202940</wp:posOffset>
                </wp:positionH>
                <wp:positionV relativeFrom="paragraph">
                  <wp:posOffset>291465</wp:posOffset>
                </wp:positionV>
                <wp:extent cx="274955" cy="108585"/>
                <wp:effectExtent l="6985" t="60325" r="32385" b="12065"/>
                <wp:wrapNone/>
                <wp:docPr id="27" name="AutoShap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4955" cy="108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6C0DC" id="AutoShape 405" o:spid="_x0000_s1026" type="#_x0000_t32" style="position:absolute;margin-left:252.2pt;margin-top:22.95pt;width:21.65pt;height:8.55pt;flip:y;z-index:2517023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3075" behindDoc="0" locked="0" layoutInCell="1" allowOverlap="1" wp14:anchorId="36D4B05E" wp14:editId="0410882A">
                <wp:simplePos x="0" y="0"/>
                <wp:positionH relativeFrom="column">
                  <wp:posOffset>3470910</wp:posOffset>
                </wp:positionH>
                <wp:positionV relativeFrom="paragraph">
                  <wp:posOffset>116840</wp:posOffset>
                </wp:positionV>
                <wp:extent cx="2355850" cy="343535"/>
                <wp:effectExtent l="8255" t="9525" r="7620" b="8890"/>
                <wp:wrapNone/>
                <wp:docPr id="26" name="Text Box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74A5AC" w14:textId="77777777" w:rsidR="007B1F97" w:rsidRPr="00B84B76" w:rsidRDefault="007B1F97" w:rsidP="007B1F97">
                            <w:pPr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>Podpora medzinárodnej spolupráce pri tvorbe a inovácii obsahu, metód a foriem ďalšieho vzdelávania PZ</w:t>
                            </w:r>
                            <w:r w:rsidRPr="00B84B76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 </w:t>
                            </w:r>
                          </w:p>
                          <w:p w14:paraId="57048901" w14:textId="77777777" w:rsidR="007B1F97" w:rsidRPr="006B174F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4B05E" id="Text Box 435" o:spid="_x0000_s1060" type="#_x0000_t202" style="position:absolute;margin-left:273.3pt;margin-top:9.2pt;width:185.5pt;height:27.05pt;z-index:2517330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">
                <v:textbox>
                  <w:txbxContent>
                    <w:p w14:paraId="3574A5AC" w14:textId="77777777" w:rsidR="007B1F97" w:rsidRPr="00B84B76" w:rsidRDefault="007B1F97" w:rsidP="007B1F97">
                      <w:pPr>
                        <w:rPr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sz w:val="14"/>
                          <w:szCs w:val="14"/>
                          <w:lang w:val="sk-SK"/>
                        </w:rPr>
                        <w:t>Podpora medzinárodnej spolupráce pri tvorbe a inovácii obsahu, metód a foriem ďalšieho vzdelávania PZ</w:t>
                      </w:r>
                      <w:r w:rsidRPr="00B84B76">
                        <w:rPr>
                          <w:sz w:val="14"/>
                          <w:szCs w:val="14"/>
                          <w:lang w:val="sk-SK"/>
                        </w:rPr>
                        <w:t xml:space="preserve"> </w:t>
                      </w:r>
                    </w:p>
                    <w:p w14:paraId="57048901" w14:textId="77777777" w:rsidR="007B1F97" w:rsidRPr="006B174F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611" behindDoc="0" locked="0" layoutInCell="1" allowOverlap="1" wp14:anchorId="187EC8EA" wp14:editId="297269BF">
                <wp:simplePos x="0" y="0"/>
                <wp:positionH relativeFrom="column">
                  <wp:posOffset>1541780</wp:posOffset>
                </wp:positionH>
                <wp:positionV relativeFrom="paragraph">
                  <wp:posOffset>183515</wp:posOffset>
                </wp:positionV>
                <wp:extent cx="1670685" cy="471805"/>
                <wp:effectExtent l="12700" t="9525" r="12065" b="13970"/>
                <wp:wrapNone/>
                <wp:docPr id="25" name="Text Box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471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08DD2D" w14:textId="77777777" w:rsidR="007B1F97" w:rsidRPr="006C16A7" w:rsidRDefault="007B1F97" w:rsidP="007B1F97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>Rozširujúce vzdelávanie PZ realizované formou odborných kurzov a vzdelávacích školení, zahraničných stáží</w:t>
                            </w:r>
                          </w:p>
                          <w:p w14:paraId="431A042E" w14:textId="77777777" w:rsidR="007B1F97" w:rsidRPr="00B95B7D" w:rsidRDefault="007B1F97" w:rsidP="007B1F97">
                            <w:pPr>
                              <w:rPr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EC8EA" id="Text Box 374" o:spid="_x0000_s1061" type="#_x0000_t202" style="position:absolute;margin-left:121.4pt;margin-top:14.45pt;width:131.55pt;height:37.15pt;z-index:2516706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">
                <v:textbox>
                  <w:txbxContent>
                    <w:p w14:paraId="6408DD2D" w14:textId="77777777" w:rsidR="007B1F97" w:rsidRPr="006C16A7" w:rsidRDefault="007B1F97" w:rsidP="007B1F97">
                      <w:pPr>
                        <w:rPr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sz w:val="14"/>
                          <w:szCs w:val="14"/>
                          <w:lang w:val="sk-SK"/>
                        </w:rPr>
                        <w:t>Rozširujúce vzdelávanie PZ realizované formou odborných kurzov a vzdelávacích školení, zahraničných stáží</w:t>
                      </w:r>
                    </w:p>
                    <w:p w14:paraId="431A042E" w14:textId="77777777" w:rsidR="007B1F97" w:rsidRPr="00B95B7D" w:rsidRDefault="007B1F97" w:rsidP="007B1F97">
                      <w:pPr>
                        <w:rPr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B49653" w14:textId="3D078FBA" w:rsidR="007B1F97" w:rsidRDefault="007B1F97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6211" behindDoc="0" locked="0" layoutInCell="1" allowOverlap="1" wp14:anchorId="52EE666A" wp14:editId="06EFEA98">
                <wp:simplePos x="0" y="0"/>
                <wp:positionH relativeFrom="column">
                  <wp:posOffset>7120255</wp:posOffset>
                </wp:positionH>
                <wp:positionV relativeFrom="paragraph">
                  <wp:posOffset>264160</wp:posOffset>
                </wp:positionV>
                <wp:extent cx="1753235" cy="563245"/>
                <wp:effectExtent l="9525" t="13335" r="8890" b="13970"/>
                <wp:wrapNone/>
                <wp:docPr id="24" name="Text Box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563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1F23B7" w14:textId="77777777" w:rsidR="007B1F97" w:rsidRPr="000A1F1A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0A1F1A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Zvýšený počet kvalifikovaných pedagogických zamestnancov pre vyučovanie cudzieho jazyka </w:t>
                            </w: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>na primárnom stupni vzdelávania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E666A" id="Text Box 399" o:spid="_x0000_s1062" type="#_x0000_t202" style="position:absolute;margin-left:560.65pt;margin-top:20.8pt;width:138.05pt;height:44.35pt;z-index:2516962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">
                <v:textbox>
                  <w:txbxContent>
                    <w:p w14:paraId="581F23B7" w14:textId="77777777" w:rsidR="007B1F97" w:rsidRPr="000A1F1A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  <w:r w:rsidRPr="000A1F1A">
                        <w:rPr>
                          <w:sz w:val="14"/>
                          <w:szCs w:val="14"/>
                          <w:lang w:val="sk-SK"/>
                        </w:rPr>
                        <w:t xml:space="preserve">Zvýšený počet kvalifikovaných pedagogických zamestnancov pre vyučovanie cudzieho jazyka </w:t>
                      </w:r>
                      <w:r>
                        <w:rPr>
                          <w:sz w:val="14"/>
                          <w:szCs w:val="14"/>
                          <w:lang w:val="sk-SK"/>
                        </w:rPr>
                        <w:t>na primárnom stupni vzdelávania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4099" behindDoc="0" locked="0" layoutInCell="1" allowOverlap="1" wp14:anchorId="1EDBCD32" wp14:editId="31F914F5">
                <wp:simplePos x="0" y="0"/>
                <wp:positionH relativeFrom="column">
                  <wp:posOffset>3212465</wp:posOffset>
                </wp:positionH>
                <wp:positionV relativeFrom="paragraph">
                  <wp:posOffset>2540</wp:posOffset>
                </wp:positionV>
                <wp:extent cx="244475" cy="616585"/>
                <wp:effectExtent l="6985" t="37465" r="53340" b="12700"/>
                <wp:wrapNone/>
                <wp:docPr id="23" name="AutoShap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4475" cy="616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40468" id="AutoShape 436" o:spid="_x0000_s1026" type="#_x0000_t32" style="position:absolute;margin-left:252.95pt;margin-top:.2pt;width:19.25pt;height:48.55pt;flip:y;z-index:2517340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051" behindDoc="0" locked="0" layoutInCell="1" allowOverlap="1" wp14:anchorId="715BC516" wp14:editId="0ED9AD04">
                <wp:simplePos x="0" y="0"/>
                <wp:positionH relativeFrom="column">
                  <wp:posOffset>3202940</wp:posOffset>
                </wp:positionH>
                <wp:positionV relativeFrom="paragraph">
                  <wp:posOffset>76835</wp:posOffset>
                </wp:positionV>
                <wp:extent cx="274955" cy="460375"/>
                <wp:effectExtent l="6985" t="6985" r="51435" b="37465"/>
                <wp:wrapNone/>
                <wp:docPr id="22" name="AutoShap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460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FB9E2" id="AutoShape 434" o:spid="_x0000_s1026" type="#_x0000_t32" style="position:absolute;margin-left:252.2pt;margin-top:6.05pt;width:21.65pt;height:36.25pt;z-index:2517320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443" behindDoc="0" locked="0" layoutInCell="1" allowOverlap="1" wp14:anchorId="68A4D999" wp14:editId="34A25E77">
                <wp:simplePos x="0" y="0"/>
                <wp:positionH relativeFrom="column">
                  <wp:posOffset>3470910</wp:posOffset>
                </wp:positionH>
                <wp:positionV relativeFrom="paragraph">
                  <wp:posOffset>291465</wp:posOffset>
                </wp:positionV>
                <wp:extent cx="2355850" cy="563880"/>
                <wp:effectExtent l="8255" t="12065" r="7620" b="5080"/>
                <wp:wrapNone/>
                <wp:docPr id="21" name="Text Box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A9F680" w14:textId="77777777" w:rsidR="007B1F97" w:rsidRPr="006646B5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6646B5">
                              <w:rPr>
                                <w:sz w:val="14"/>
                                <w:szCs w:val="14"/>
                                <w:lang w:val="sk-SK"/>
                              </w:rPr>
                              <w:t>Pedagogickí zamestnanci</w:t>
                            </w: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 s aprobáciou pre vyučovanie cudzieho jazyka</w:t>
                            </w:r>
                            <w:r w:rsidRPr="006646B5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 absolvovali </w:t>
                            </w: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>kurzy rozširujúceho vzdelávania a rozšírili si vzdelanie o pedagogicko-psychologické základy a didaktiku vyučovania CJ</w:t>
                            </w:r>
                            <w:r w:rsidRPr="006646B5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4D999" id="Text Box 367" o:spid="_x0000_s1063" type="#_x0000_t202" style="position:absolute;margin-left:273.3pt;margin-top:22.95pt;width:185.5pt;height:44.4pt;z-index:2516634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">
                <v:textbox>
                  <w:txbxContent>
                    <w:p w14:paraId="3DA9F680" w14:textId="77777777" w:rsidR="007B1F97" w:rsidRPr="006646B5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  <w:r w:rsidRPr="006646B5">
                        <w:rPr>
                          <w:sz w:val="14"/>
                          <w:szCs w:val="14"/>
                          <w:lang w:val="sk-SK"/>
                        </w:rPr>
                        <w:t>Pedagogickí zamestnanci</w:t>
                      </w:r>
                      <w:r>
                        <w:rPr>
                          <w:sz w:val="14"/>
                          <w:szCs w:val="14"/>
                          <w:lang w:val="sk-SK"/>
                        </w:rPr>
                        <w:t xml:space="preserve"> s aprobáciou pre vyučovanie cudzieho jazyka</w:t>
                      </w:r>
                      <w:r w:rsidRPr="006646B5">
                        <w:rPr>
                          <w:sz w:val="14"/>
                          <w:szCs w:val="14"/>
                          <w:lang w:val="sk-SK"/>
                        </w:rPr>
                        <w:t xml:space="preserve"> absolvovali </w:t>
                      </w:r>
                      <w:r>
                        <w:rPr>
                          <w:sz w:val="14"/>
                          <w:szCs w:val="14"/>
                          <w:lang w:val="sk-SK"/>
                        </w:rPr>
                        <w:t>kurzy rozširujúceho vzdelávania a rozšírili si vzdelanie o pedagogicko-psychologické základy a didaktiku vyučovania CJ</w:t>
                      </w:r>
                      <w:r w:rsidRPr="006646B5">
                        <w:rPr>
                          <w:sz w:val="14"/>
                          <w:szCs w:val="14"/>
                          <w:lang w:val="sk-SK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9283" behindDoc="0" locked="0" layoutInCell="1" allowOverlap="1" wp14:anchorId="173C9F1F" wp14:editId="2F8F145A">
                <wp:simplePos x="0" y="0"/>
                <wp:positionH relativeFrom="column">
                  <wp:posOffset>1286510</wp:posOffset>
                </wp:positionH>
                <wp:positionV relativeFrom="paragraph">
                  <wp:posOffset>76835</wp:posOffset>
                </wp:positionV>
                <wp:extent cx="255270" cy="289560"/>
                <wp:effectExtent l="5080" t="45085" r="53975" b="8255"/>
                <wp:wrapNone/>
                <wp:docPr id="20" name="AutoShap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5270" cy="289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39405" id="AutoShape 402" o:spid="_x0000_s1026" type="#_x0000_t32" style="position:absolute;margin-left:101.3pt;margin-top:6.05pt;width:20.1pt;height:22.8pt;flip:y;z-index:251699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">
                <v:stroke endarrow="block"/>
              </v:shape>
            </w:pict>
          </mc:Fallback>
        </mc:AlternateContent>
      </w:r>
    </w:p>
    <w:p w14:paraId="45F7D75A" w14:textId="1F038D88" w:rsidR="007B1F97" w:rsidRDefault="007B1F97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4339" behindDoc="0" locked="0" layoutInCell="1" allowOverlap="1" wp14:anchorId="0BB12841" wp14:editId="2F1A4CDD">
                <wp:simplePos x="0" y="0"/>
                <wp:positionH relativeFrom="column">
                  <wp:posOffset>5826760</wp:posOffset>
                </wp:positionH>
                <wp:positionV relativeFrom="paragraph">
                  <wp:posOffset>213995</wp:posOffset>
                </wp:positionV>
                <wp:extent cx="1303020" cy="17780"/>
                <wp:effectExtent l="11430" t="57785" r="19050" b="38735"/>
                <wp:wrapNone/>
                <wp:docPr id="19" name="AutoShap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03020" cy="17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7BA4C" id="AutoShape 446" o:spid="_x0000_s1026" type="#_x0000_t32" style="position:absolute;margin-left:458.8pt;margin-top:16.85pt;width:102.6pt;height:1.4pt;flip:y;z-index:2517443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1027" behindDoc="0" locked="0" layoutInCell="1" allowOverlap="1" wp14:anchorId="2661FDBD" wp14:editId="58020B79">
                <wp:simplePos x="0" y="0"/>
                <wp:positionH relativeFrom="column">
                  <wp:posOffset>1286510</wp:posOffset>
                </wp:positionH>
                <wp:positionV relativeFrom="paragraph">
                  <wp:posOffset>43180</wp:posOffset>
                </wp:positionV>
                <wp:extent cx="255270" cy="252730"/>
                <wp:effectExtent l="5080" t="10795" r="53975" b="50800"/>
                <wp:wrapNone/>
                <wp:docPr id="18" name="AutoShap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" cy="252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2722E" id="AutoShape 433" o:spid="_x0000_s1026" type="#_x0000_t32" style="position:absolute;margin-left:101.3pt;margin-top:3.4pt;width:20.1pt;height:19.9pt;z-index:2517310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0003" behindDoc="0" locked="0" layoutInCell="1" allowOverlap="1" wp14:anchorId="184FF103" wp14:editId="19262A1F">
                <wp:simplePos x="0" y="0"/>
                <wp:positionH relativeFrom="column">
                  <wp:posOffset>1541780</wp:posOffset>
                </wp:positionH>
                <wp:positionV relativeFrom="paragraph">
                  <wp:posOffset>125730</wp:posOffset>
                </wp:positionV>
                <wp:extent cx="1670685" cy="353060"/>
                <wp:effectExtent l="12700" t="7620" r="12065" b="10795"/>
                <wp:wrapNone/>
                <wp:docPr id="17" name="Text Box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2703B" w14:textId="77777777" w:rsidR="007B1F97" w:rsidRPr="006B174F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6B174F">
                              <w:rPr>
                                <w:sz w:val="14"/>
                                <w:szCs w:val="14"/>
                                <w:lang w:val="sk-SK"/>
                              </w:rPr>
                              <w:t>Nové učebnice, učebné texty</w:t>
                            </w: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>,</w:t>
                            </w:r>
                            <w:r w:rsidRPr="006B174F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 pedagogicko-didaktické materiály </w:t>
                            </w:r>
                          </w:p>
                          <w:p w14:paraId="27785835" w14:textId="77777777" w:rsidR="007B1F97" w:rsidRDefault="007B1F97" w:rsidP="007B1F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FF103" id="Text Box 432" o:spid="_x0000_s1064" type="#_x0000_t202" style="position:absolute;margin-left:121.4pt;margin-top:9.9pt;width:131.55pt;height:27.8pt;z-index:2517300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">
                <v:textbox>
                  <w:txbxContent>
                    <w:p w14:paraId="3C62703B" w14:textId="77777777" w:rsidR="007B1F97" w:rsidRPr="006B174F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  <w:r w:rsidRPr="006B174F">
                        <w:rPr>
                          <w:sz w:val="14"/>
                          <w:szCs w:val="14"/>
                          <w:lang w:val="sk-SK"/>
                        </w:rPr>
                        <w:t>Nové učebnice, učebné texty</w:t>
                      </w:r>
                      <w:r>
                        <w:rPr>
                          <w:sz w:val="14"/>
                          <w:szCs w:val="14"/>
                          <w:lang w:val="sk-SK"/>
                        </w:rPr>
                        <w:t>,</w:t>
                      </w:r>
                      <w:r w:rsidRPr="006B174F">
                        <w:rPr>
                          <w:sz w:val="14"/>
                          <w:szCs w:val="14"/>
                          <w:lang w:val="sk-SK"/>
                        </w:rPr>
                        <w:t xml:space="preserve"> pedagogicko-didaktické materiály </w:t>
                      </w:r>
                    </w:p>
                    <w:p w14:paraId="27785835" w14:textId="77777777" w:rsidR="007B1F97" w:rsidRDefault="007B1F97" w:rsidP="007B1F97"/>
                  </w:txbxContent>
                </v:textbox>
              </v:shape>
            </w:pict>
          </mc:Fallback>
        </mc:AlternateContent>
      </w:r>
    </w:p>
    <w:p w14:paraId="500D726F" w14:textId="77777777" w:rsidR="007B1F97" w:rsidRDefault="007B1F97" w:rsidP="007B1F97"/>
    <w:p w14:paraId="2EEBE4E4" w14:textId="1EB893F4" w:rsidR="007B1F97" w:rsidRDefault="007B1F97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635" behindDoc="0" locked="0" layoutInCell="1" allowOverlap="1" wp14:anchorId="4DDDC027" wp14:editId="41EF91C9">
                <wp:simplePos x="0" y="0"/>
                <wp:positionH relativeFrom="column">
                  <wp:posOffset>1541780</wp:posOffset>
                </wp:positionH>
                <wp:positionV relativeFrom="paragraph">
                  <wp:posOffset>189865</wp:posOffset>
                </wp:positionV>
                <wp:extent cx="1670685" cy="886460"/>
                <wp:effectExtent l="12700" t="13335" r="12065" b="5080"/>
                <wp:wrapNone/>
                <wp:docPr id="16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886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1B8E12" w14:textId="77777777" w:rsidR="007B1F97" w:rsidRPr="00674367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674367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Študijný program </w:t>
                            </w: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rozširujúceho </w:t>
                            </w:r>
                            <w:r w:rsidRPr="00674367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vzdelávania </w:t>
                            </w: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pre pedagogických zamestnancov s vysokoškolským vzdelaním druhého stupňa s aprobáciou cudzí jazyk v predmete </w:t>
                            </w:r>
                            <w:r w:rsidRPr="00674367">
                              <w:rPr>
                                <w:sz w:val="14"/>
                                <w:szCs w:val="14"/>
                                <w:lang w:val="sk-SK"/>
                              </w:rPr>
                              <w:t>pedagogicko-psychologických základo</w:t>
                            </w: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>ch vyučovania a didaktike cudzieho jazyka</w:t>
                            </w:r>
                          </w:p>
                          <w:p w14:paraId="0D25E970" w14:textId="77777777" w:rsidR="007B1F97" w:rsidRDefault="007B1F97" w:rsidP="007B1F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DC027" id="Text Box 375" o:spid="_x0000_s1065" type="#_x0000_t202" style="position:absolute;margin-left:121.4pt;margin-top:14.95pt;width:131.55pt;height:69.8pt;z-index:2516716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">
                <v:textbox>
                  <w:txbxContent>
                    <w:p w14:paraId="051B8E12" w14:textId="77777777" w:rsidR="007B1F97" w:rsidRPr="00674367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  <w:r w:rsidRPr="00674367">
                        <w:rPr>
                          <w:sz w:val="14"/>
                          <w:szCs w:val="14"/>
                          <w:lang w:val="sk-SK"/>
                        </w:rPr>
                        <w:t xml:space="preserve">Študijný program </w:t>
                      </w:r>
                      <w:r>
                        <w:rPr>
                          <w:sz w:val="14"/>
                          <w:szCs w:val="14"/>
                          <w:lang w:val="sk-SK"/>
                        </w:rPr>
                        <w:t xml:space="preserve">rozširujúceho </w:t>
                      </w:r>
                      <w:r w:rsidRPr="00674367">
                        <w:rPr>
                          <w:sz w:val="14"/>
                          <w:szCs w:val="14"/>
                          <w:lang w:val="sk-SK"/>
                        </w:rPr>
                        <w:t xml:space="preserve">vzdelávania </w:t>
                      </w:r>
                      <w:r>
                        <w:rPr>
                          <w:sz w:val="14"/>
                          <w:szCs w:val="14"/>
                          <w:lang w:val="sk-SK"/>
                        </w:rPr>
                        <w:t xml:space="preserve">pre pedagogických zamestnancov s vysokoškolským vzdelaním druhého stupňa s aprobáciou cudzí jazyk v predmete </w:t>
                      </w:r>
                      <w:r w:rsidRPr="00674367">
                        <w:rPr>
                          <w:sz w:val="14"/>
                          <w:szCs w:val="14"/>
                          <w:lang w:val="sk-SK"/>
                        </w:rPr>
                        <w:t>pedagogicko-psychologických základo</w:t>
                      </w:r>
                      <w:r>
                        <w:rPr>
                          <w:sz w:val="14"/>
                          <w:szCs w:val="14"/>
                          <w:lang w:val="sk-SK"/>
                        </w:rPr>
                        <w:t>ch vyučovania a didaktike cudzieho jazyka</w:t>
                      </w:r>
                    </w:p>
                    <w:p w14:paraId="0D25E970" w14:textId="77777777" w:rsidR="007B1F97" w:rsidRDefault="007B1F97" w:rsidP="007B1F97"/>
                  </w:txbxContent>
                </v:textbox>
              </v:shape>
            </w:pict>
          </mc:Fallback>
        </mc:AlternateContent>
      </w:r>
    </w:p>
    <w:p w14:paraId="2AB8CD21" w14:textId="0B1873A7" w:rsidR="007B1F97" w:rsidRDefault="007B1F97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0307" behindDoc="0" locked="0" layoutInCell="1" allowOverlap="1" wp14:anchorId="4F217D9F" wp14:editId="3AB9F5D3">
                <wp:simplePos x="0" y="0"/>
                <wp:positionH relativeFrom="column">
                  <wp:posOffset>3219450</wp:posOffset>
                </wp:positionH>
                <wp:positionV relativeFrom="paragraph">
                  <wp:posOffset>322580</wp:posOffset>
                </wp:positionV>
                <wp:extent cx="237490" cy="0"/>
                <wp:effectExtent l="13970" t="59690" r="15240" b="54610"/>
                <wp:wrapNone/>
                <wp:docPr id="15" name="AutoShap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4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FD7258" id="AutoShape 403" o:spid="_x0000_s1026" type="#_x0000_t32" style="position:absolute;margin-left:253.5pt;margin-top:25.4pt;width:18.7pt;height:0;z-index:2517003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419" behindDoc="0" locked="0" layoutInCell="1" allowOverlap="1" wp14:anchorId="52DD145A" wp14:editId="35FC2D8D">
                <wp:simplePos x="0" y="0"/>
                <wp:positionH relativeFrom="column">
                  <wp:posOffset>3477895</wp:posOffset>
                </wp:positionH>
                <wp:positionV relativeFrom="paragraph">
                  <wp:posOffset>124460</wp:posOffset>
                </wp:positionV>
                <wp:extent cx="2355850" cy="378460"/>
                <wp:effectExtent l="5715" t="13970" r="10160" b="7620"/>
                <wp:wrapNone/>
                <wp:docPr id="1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78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7BCB20" w14:textId="77777777" w:rsidR="007B1F97" w:rsidRPr="0008170A" w:rsidRDefault="007B1F97" w:rsidP="007B1F97">
                            <w:pPr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08170A">
                              <w:rPr>
                                <w:sz w:val="14"/>
                                <w:szCs w:val="14"/>
                                <w:lang w:val="sk-SK"/>
                              </w:rPr>
                              <w:t>Študijný program doplňujúceho vzdelávania pre pedagógov získal akreditáciu</w:t>
                            </w:r>
                          </w:p>
                          <w:p w14:paraId="7A2C9564" w14:textId="77777777" w:rsidR="007B1F97" w:rsidRPr="00634AF8" w:rsidRDefault="007B1F97" w:rsidP="007B1F97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D145A" id="Text Box 57" o:spid="_x0000_s1066" type="#_x0000_t202" style="position:absolute;margin-left:273.85pt;margin-top:9.8pt;width:185.5pt;height:29.8pt;z-index:2516624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">
                <v:textbox>
                  <w:txbxContent>
                    <w:p w14:paraId="7A7BCB20" w14:textId="77777777" w:rsidR="007B1F97" w:rsidRPr="0008170A" w:rsidRDefault="007B1F97" w:rsidP="007B1F97">
                      <w:pPr>
                        <w:rPr>
                          <w:sz w:val="14"/>
                          <w:szCs w:val="14"/>
                          <w:lang w:val="sk-SK"/>
                        </w:rPr>
                      </w:pPr>
                      <w:r w:rsidRPr="0008170A">
                        <w:rPr>
                          <w:sz w:val="14"/>
                          <w:szCs w:val="14"/>
                          <w:lang w:val="sk-SK"/>
                        </w:rPr>
                        <w:t>Študijný program doplňujúceho vzdelávania pre pedagógov získal akreditáciu</w:t>
                      </w:r>
                    </w:p>
                    <w:p w14:paraId="7A2C9564" w14:textId="77777777" w:rsidR="007B1F97" w:rsidRPr="00634AF8" w:rsidRDefault="007B1F97" w:rsidP="007B1F97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811" behindDoc="0" locked="0" layoutInCell="1" allowOverlap="1" wp14:anchorId="0662A780" wp14:editId="0F2C59C9">
                <wp:simplePos x="0" y="0"/>
                <wp:positionH relativeFrom="column">
                  <wp:posOffset>91440</wp:posOffset>
                </wp:positionH>
                <wp:positionV relativeFrom="paragraph">
                  <wp:posOffset>153670</wp:posOffset>
                </wp:positionV>
                <wp:extent cx="1224280" cy="504190"/>
                <wp:effectExtent l="10160" t="5080" r="13335" b="5080"/>
                <wp:wrapNone/>
                <wp:docPr id="13" name="Text Box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B5BC28" w14:textId="77777777" w:rsidR="007B1F97" w:rsidRPr="00EE42F9" w:rsidRDefault="007B1F97" w:rsidP="007B1F97">
                            <w:pP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EE42F9"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Vytvorenie a zabezpečenie akreditácie študijného programu z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 </w:t>
                            </w:r>
                            <w:r w:rsidRPr="00EE42F9"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aktiv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 xml:space="preserve">ít </w:t>
                            </w:r>
                            <w:r w:rsidRPr="00EE42F9"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2.1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 xml:space="preserve"> a 2.2</w:t>
                            </w:r>
                          </w:p>
                          <w:p w14:paraId="60000486" w14:textId="77777777" w:rsidR="007B1F97" w:rsidRPr="000154C1" w:rsidRDefault="007B1F97" w:rsidP="007B1F97">
                            <w:pPr>
                              <w:rPr>
                                <w:lang w:val="sk-SK"/>
                              </w:rPr>
                            </w:pPr>
                            <w:r>
                              <w:rPr>
                                <w:lang w:val="sk-SK"/>
                              </w:rPr>
                              <w:t xml:space="preserve"> 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2A780" id="Text Box 424" o:spid="_x0000_s1067" type="#_x0000_t202" style="position:absolute;margin-left:7.2pt;margin-top:12.1pt;width:96.4pt;height:39.7pt;z-index:2517218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">
                <v:textbox>
                  <w:txbxContent>
                    <w:p w14:paraId="1DB5BC28" w14:textId="77777777" w:rsidR="007B1F97" w:rsidRPr="00EE42F9" w:rsidRDefault="007B1F97" w:rsidP="007B1F97">
                      <w:pP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</w:pPr>
                      <w:r w:rsidRPr="00EE42F9"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Vytvorenie a zabezpečenie akreditácie študijného programu z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 </w:t>
                      </w:r>
                      <w:r w:rsidRPr="00EE42F9"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aktiv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 xml:space="preserve">ít </w:t>
                      </w:r>
                      <w:r w:rsidRPr="00EE42F9"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2.1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 xml:space="preserve"> a 2.2</w:t>
                      </w:r>
                    </w:p>
                    <w:p w14:paraId="60000486" w14:textId="77777777" w:rsidR="007B1F97" w:rsidRPr="000154C1" w:rsidRDefault="007B1F97" w:rsidP="007B1F97">
                      <w:pPr>
                        <w:rPr>
                          <w:lang w:val="sk-SK"/>
                        </w:rPr>
                      </w:pPr>
                      <w:r>
                        <w:rPr>
                          <w:lang w:val="sk-SK"/>
                        </w:rPr>
                        <w:t xml:space="preserve"> A </w:t>
                      </w:r>
                    </w:p>
                  </w:txbxContent>
                </v:textbox>
              </v:shape>
            </w:pict>
          </mc:Fallback>
        </mc:AlternateContent>
      </w:r>
    </w:p>
    <w:p w14:paraId="0EA23DB6" w14:textId="27DE209C" w:rsidR="007B1F97" w:rsidRDefault="007B1F97" w:rsidP="007B1F97">
      <w:r>
        <w:rPr>
          <w:noProof/>
        </w:rPr>
        <mc:AlternateContent>
          <mc:Choice Requires="wps">
            <w:drawing>
              <wp:anchor distT="0" distB="0" distL="114300" distR="114300" simplePos="0" relativeHeight="251701331" behindDoc="0" locked="0" layoutInCell="1" allowOverlap="1" wp14:anchorId="11C09512" wp14:editId="12B0E8C2">
                <wp:simplePos x="0" y="0"/>
                <wp:positionH relativeFrom="column">
                  <wp:posOffset>1300480</wp:posOffset>
                </wp:positionH>
                <wp:positionV relativeFrom="paragraph">
                  <wp:posOffset>54610</wp:posOffset>
                </wp:positionV>
                <wp:extent cx="229235" cy="0"/>
                <wp:effectExtent l="9525" t="57150" r="18415" b="57150"/>
                <wp:wrapNone/>
                <wp:docPr id="12" name="AutoShap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CDB4E" id="AutoShape 404" o:spid="_x0000_s1026" type="#_x0000_t32" style="position:absolute;margin-left:102.4pt;margin-top:4.3pt;width:18.05pt;height:0;z-index:2517013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">
                <v:stroke endarrow="block"/>
              </v:shape>
            </w:pict>
          </mc:Fallback>
        </mc:AlternateContent>
      </w:r>
    </w:p>
    <w:p w14:paraId="322E2C92" w14:textId="16A936EA" w:rsidR="00DD7C0B" w:rsidRDefault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0BC002E" wp14:editId="01779851">
                <wp:simplePos x="0" y="0"/>
                <wp:positionH relativeFrom="column">
                  <wp:posOffset>1641475</wp:posOffset>
                </wp:positionH>
                <wp:positionV relativeFrom="paragraph">
                  <wp:posOffset>136525</wp:posOffset>
                </wp:positionV>
                <wp:extent cx="1493520" cy="254000"/>
                <wp:effectExtent l="0" t="0" r="0" b="0"/>
                <wp:wrapNone/>
                <wp:docPr id="1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B5319" w14:textId="430A611A" w:rsidR="00FF2CDE" w:rsidRPr="008541E8" w:rsidRDefault="00FF2CDE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C002E" id="_x0000_s1068" type="#_x0000_t202" style="position:absolute;margin-left:129.25pt;margin-top:10.75pt;width:117.6pt;height:20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" filled="f" stroked="f">
                <v:textbox>
                  <w:txbxContent>
                    <w:p w14:paraId="4E3B5319" w14:textId="430A611A" w:rsidR="00FF2CDE" w:rsidRPr="008541E8" w:rsidRDefault="00FF2CDE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E8E3F5D" wp14:editId="2BE2FDF8">
                <wp:simplePos x="0" y="0"/>
                <wp:positionH relativeFrom="column">
                  <wp:posOffset>3716020</wp:posOffset>
                </wp:positionH>
                <wp:positionV relativeFrom="paragraph">
                  <wp:posOffset>136525</wp:posOffset>
                </wp:positionV>
                <wp:extent cx="1949450" cy="254000"/>
                <wp:effectExtent l="0" t="0" r="0" b="0"/>
                <wp:wrapNone/>
                <wp:docPr id="37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F37F7" w14:textId="003C032F" w:rsidR="00FF2CDE" w:rsidRPr="008541E8" w:rsidRDefault="00FF2CDE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3F5D" id="_x0000_s1069" type="#_x0000_t202" style="position:absolute;margin-left:292.6pt;margin-top:10.75pt;width:153.5pt;height:20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" filled="f" stroked="f">
                <v:textbox>
                  <w:txbxContent>
                    <w:p w14:paraId="54FF37F7" w14:textId="003C032F" w:rsidR="00FF2CDE" w:rsidRPr="008541E8" w:rsidRDefault="00FF2CDE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70B861" w14:textId="7A7CD180" w:rsidR="00B90147" w:rsidRDefault="00D22A57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66D20934" wp14:editId="11199AB9">
                <wp:simplePos x="0" y="0"/>
                <wp:positionH relativeFrom="column">
                  <wp:posOffset>-61595</wp:posOffset>
                </wp:positionH>
                <wp:positionV relativeFrom="paragraph">
                  <wp:posOffset>43180</wp:posOffset>
                </wp:positionV>
                <wp:extent cx="1703070" cy="2592070"/>
                <wp:effectExtent l="0" t="0" r="11430" b="17780"/>
                <wp:wrapNone/>
                <wp:docPr id="9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3070" cy="2592070"/>
                        </a:xfrm>
                        <a:prstGeom prst="roundRect">
                          <a:avLst>
                            <a:gd name="adj" fmla="val 8884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3FD40C" id="AutoShape 35" o:spid="_x0000_s1026" style="position:absolute;margin-left:-4.85pt;margin-top:3.4pt;width:134.1pt;height:204.1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8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" fillcolor="yellow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55747DC4" wp14:editId="583754A6">
                <wp:simplePos x="0" y="0"/>
                <wp:positionH relativeFrom="column">
                  <wp:posOffset>1729105</wp:posOffset>
                </wp:positionH>
                <wp:positionV relativeFrom="paragraph">
                  <wp:posOffset>43180</wp:posOffset>
                </wp:positionV>
                <wp:extent cx="4798695" cy="2592070"/>
                <wp:effectExtent l="0" t="0" r="20955" b="17780"/>
                <wp:wrapNone/>
                <wp:docPr id="7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8695" cy="2592070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130FD6" id="AutoShape 161" o:spid="_x0000_s1026" style="position:absolute;margin-left:136.15pt;margin-top:3.4pt;width:377.85pt;height:204.1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" fillcolor="yellow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25EB7858" wp14:editId="009CA493">
                <wp:simplePos x="0" y="0"/>
                <wp:positionH relativeFrom="column">
                  <wp:posOffset>6622415</wp:posOffset>
                </wp:positionH>
                <wp:positionV relativeFrom="paragraph">
                  <wp:posOffset>41910</wp:posOffset>
                </wp:positionV>
                <wp:extent cx="6106795" cy="2592070"/>
                <wp:effectExtent l="0" t="0" r="27305" b="17780"/>
                <wp:wrapNone/>
                <wp:docPr id="8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6795" cy="2592070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5D8636" id="AutoShape 225" o:spid="_x0000_s1026" style="position:absolute;margin-left:521.45pt;margin-top:3.3pt;width:480.85pt;height:204.1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" fillcolor="#ffc000"/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1C0175FF" wp14:editId="55DF6BF2">
                <wp:simplePos x="0" y="0"/>
                <wp:positionH relativeFrom="column">
                  <wp:posOffset>2033270</wp:posOffset>
                </wp:positionH>
                <wp:positionV relativeFrom="paragraph">
                  <wp:posOffset>155575</wp:posOffset>
                </wp:positionV>
                <wp:extent cx="4123690" cy="271145"/>
                <wp:effectExtent l="0" t="0" r="0" b="0"/>
                <wp:wrapNone/>
                <wp:docPr id="10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B0130" w14:textId="77777777" w:rsidR="00FF2CDE" w:rsidRPr="00DD7C0B" w:rsidRDefault="00DD7C0B" w:rsidP="00952F6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>VÝCHODISKOVÉ POTREBY CIEĽOVÝCH SKUPÍN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0175FF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70" type="#_x0000_t202" style="position:absolute;margin-left:160.1pt;margin-top:12.25pt;width:324.7pt;height:21.3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" filled="f" stroked="f">
                <v:textbox>
                  <w:txbxContent>
                    <w:p w14:paraId="665B0130" w14:textId="77777777" w:rsidR="00FF2CDE" w:rsidRPr="00DD7C0B" w:rsidRDefault="00DD7C0B" w:rsidP="00952F6F">
                      <w:pPr>
                        <w:jc w:val="center"/>
                        <w:rPr>
                          <w:b/>
                          <w:sz w:val="20"/>
                          <w:szCs w:val="20"/>
                          <w:lang w:val="sk-SK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sk-SK"/>
                        </w:rPr>
                        <w:t>VÝCHODISKOVÉ POTREBY CIEĽOVÝCH SKUPÍN</w:t>
                      </w:r>
                    </w:p>
                  </w:txbxContent>
                </v:textbox>
              </v:shape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7109B213" wp14:editId="7D6806F9">
                <wp:simplePos x="0" y="0"/>
                <wp:positionH relativeFrom="column">
                  <wp:posOffset>6728460</wp:posOffset>
                </wp:positionH>
                <wp:positionV relativeFrom="paragraph">
                  <wp:posOffset>138430</wp:posOffset>
                </wp:positionV>
                <wp:extent cx="5821045" cy="271145"/>
                <wp:effectExtent l="0" t="0" r="0" b="0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1045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D1BF8" w14:textId="77777777" w:rsidR="00FF2CDE" w:rsidRPr="00F66DB9" w:rsidRDefault="00FF2CDE" w:rsidP="00F66DB9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F66D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MERATEĽNÉ UKAZOVATELE VÝSLEDKU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Pr="00F66D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DOPADU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9B213" id="_x0000_s1071" type="#_x0000_t202" style="position:absolute;margin-left:529.8pt;margin-top:10.9pt;width:458.35pt;height:21.35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" filled="f" stroked="f">
                <v:textbox>
                  <w:txbxContent>
                    <w:p w14:paraId="1A2D1BF8" w14:textId="77777777" w:rsidR="00FF2CDE" w:rsidRPr="00F66DB9" w:rsidRDefault="00FF2CDE" w:rsidP="00F66DB9">
                      <w:pPr>
                        <w:jc w:val="center"/>
                        <w:rPr>
                          <w:szCs w:val="20"/>
                        </w:rPr>
                      </w:pPr>
                      <w:r w:rsidRPr="00F66DB9">
                        <w:rPr>
                          <w:b/>
                          <w:sz w:val="20"/>
                          <w:szCs w:val="20"/>
                        </w:rPr>
                        <w:t xml:space="preserve">MERATEĽNÉ UKAZOVATELE VÝSLEDKU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A</w:t>
                      </w:r>
                      <w:r w:rsidRPr="00F66DB9">
                        <w:rPr>
                          <w:b/>
                          <w:sz w:val="20"/>
                          <w:szCs w:val="20"/>
                        </w:rPr>
                        <w:t xml:space="preserve"> DOPADU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PROJEKTU</w:t>
                      </w:r>
                    </w:p>
                  </w:txbxContent>
                </v:textbox>
              </v:shape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7F186B1C" wp14:editId="636D0FC7">
                <wp:simplePos x="0" y="0"/>
                <wp:positionH relativeFrom="column">
                  <wp:posOffset>14605</wp:posOffset>
                </wp:positionH>
                <wp:positionV relativeFrom="paragraph">
                  <wp:posOffset>138430</wp:posOffset>
                </wp:positionV>
                <wp:extent cx="1499870" cy="271145"/>
                <wp:effectExtent l="0" t="0" r="0" b="0"/>
                <wp:wrapNone/>
                <wp:docPr id="5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4F1D4" w14:textId="77777777" w:rsidR="00FF2CDE" w:rsidRPr="008541E8" w:rsidRDefault="00FF2CDE" w:rsidP="00B87C1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VSTUPY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86B1C" id="_x0000_s1072" type="#_x0000_t202" style="position:absolute;margin-left:1.15pt;margin-top:10.9pt;width:118.1pt;height:21.3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" filled="f" stroked="f">
                <v:textbox>
                  <w:txbxContent>
                    <w:p w14:paraId="3834F1D4" w14:textId="77777777" w:rsidR="00FF2CDE" w:rsidRPr="008541E8" w:rsidRDefault="00FF2CDE" w:rsidP="00B87C1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541E8">
                        <w:rPr>
                          <w:b/>
                          <w:sz w:val="20"/>
                          <w:szCs w:val="20"/>
                        </w:rPr>
                        <w:t>VSTUPY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PROJEKTU</w:t>
                      </w:r>
                    </w:p>
                  </w:txbxContent>
                </v:textbox>
              </v:shape>
            </w:pict>
          </mc:Fallback>
        </mc:AlternateContent>
      </w:r>
    </w:p>
    <w:p w14:paraId="6F5E24D2" w14:textId="524B2A00" w:rsidR="00B90147" w:rsidRDefault="00D22A5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322" behindDoc="0" locked="0" layoutInCell="1" allowOverlap="1" wp14:anchorId="4C9C5429" wp14:editId="094543E6">
                <wp:simplePos x="0" y="0"/>
                <wp:positionH relativeFrom="column">
                  <wp:posOffset>1927860</wp:posOffset>
                </wp:positionH>
                <wp:positionV relativeFrom="paragraph">
                  <wp:posOffset>142875</wp:posOffset>
                </wp:positionV>
                <wp:extent cx="4410710" cy="1082040"/>
                <wp:effectExtent l="0" t="0" r="27940" b="22860"/>
                <wp:wrapSquare wrapText="bothSides"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8D79B7" w14:textId="77777777" w:rsidR="00D22A57" w:rsidRPr="00544F5B" w:rsidRDefault="00D22A57" w:rsidP="00D22A57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544F5B">
                              <w:rPr>
                                <w:iCs/>
                                <w:sz w:val="18"/>
                                <w:szCs w:val="18"/>
                                <w:lang w:val="sk-SK"/>
                              </w:rPr>
                              <w:t>Potreba prípravy na zavádzanie povinnej výučby anglického jazyka na základe uznesenia vlády č. 767/2007</w:t>
                            </w:r>
                            <w:r w:rsidRPr="00544F5B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 a v súlade s </w:t>
                            </w:r>
                            <w:r w:rsidRPr="00544F5B">
                              <w:rPr>
                                <w:i/>
                                <w:sz w:val="18"/>
                                <w:szCs w:val="18"/>
                                <w:lang w:val="sk-SK"/>
                              </w:rPr>
                              <w:t>Koncepciou vyučovania cudzích jazykov v základných a stredných školách</w:t>
                            </w:r>
                          </w:p>
                          <w:p w14:paraId="47834788" w14:textId="77777777" w:rsidR="00D22A57" w:rsidRDefault="00D22A57" w:rsidP="00D22A57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544F5B">
                              <w:rPr>
                                <w:sz w:val="18"/>
                                <w:szCs w:val="18"/>
                                <w:lang w:val="sk-SK"/>
                              </w:rPr>
                              <w:t>Nedostatok kvalifikovaných učiteľov cudzieho jazyka</w:t>
                            </w: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, </w:t>
                            </w:r>
                            <w:r w:rsidRPr="00544F5B">
                              <w:rPr>
                                <w:sz w:val="18"/>
                                <w:szCs w:val="18"/>
                                <w:lang w:val="sk-SK"/>
                              </w:rPr>
                              <w:t>zvyšovanie pri</w:t>
                            </w: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emerného veku a očakávaný pokles počtu učiteľov cudzích jazykov pôsobiacich na ZŠ</w:t>
                            </w:r>
                          </w:p>
                          <w:p w14:paraId="125C1562" w14:textId="77777777" w:rsidR="00D22A57" w:rsidRDefault="00D22A57" w:rsidP="00D22A57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4D4D2A">
                              <w:rPr>
                                <w:sz w:val="18"/>
                                <w:szCs w:val="18"/>
                                <w:lang w:val="sk-SK"/>
                              </w:rPr>
                              <w:t>Modernizácia a inovácia obsahu učebníc a učebných pomôcok</w:t>
                            </w:r>
                          </w:p>
                          <w:p w14:paraId="0556B2CB" w14:textId="77777777" w:rsidR="00A068E4" w:rsidRPr="0002070A" w:rsidRDefault="00A068E4" w:rsidP="00A068E4">
                            <w:pPr>
                              <w:pStyle w:val="Odsekzoznamu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5429" id="Textové pole 2" o:spid="_x0000_s1073" type="#_x0000_t202" style="position:absolute;margin-left:151.8pt;margin-top:11.25pt;width:347.3pt;height:85.2pt;z-index:25165832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">
                <v:textbox>
                  <w:txbxContent>
                    <w:p w14:paraId="4D8D79B7" w14:textId="77777777" w:rsidR="00D22A57" w:rsidRPr="00544F5B" w:rsidRDefault="00D22A57" w:rsidP="00D22A57">
                      <w:pPr>
                        <w:pStyle w:val="Odsekzoznamu"/>
                        <w:numPr>
                          <w:ilvl w:val="0"/>
                          <w:numId w:val="5"/>
                        </w:numPr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544F5B">
                        <w:rPr>
                          <w:iCs/>
                          <w:sz w:val="18"/>
                          <w:szCs w:val="18"/>
                          <w:lang w:val="sk-SK"/>
                        </w:rPr>
                        <w:t>Potreba prípravy na zavádzanie povinnej výučby anglického jazyka na základe uznesenia vlády č. 767/2007</w:t>
                      </w:r>
                      <w:r w:rsidRPr="00544F5B">
                        <w:rPr>
                          <w:sz w:val="18"/>
                          <w:szCs w:val="18"/>
                          <w:lang w:val="sk-SK"/>
                        </w:rPr>
                        <w:t xml:space="preserve"> a v súlade s </w:t>
                      </w:r>
                      <w:r w:rsidRPr="00544F5B">
                        <w:rPr>
                          <w:i/>
                          <w:sz w:val="18"/>
                          <w:szCs w:val="18"/>
                          <w:lang w:val="sk-SK"/>
                        </w:rPr>
                        <w:t>Koncepciou vyučovania cudzích jazykov v základných a stredných školách</w:t>
                      </w:r>
                    </w:p>
                    <w:p w14:paraId="47834788" w14:textId="77777777" w:rsidR="00D22A57" w:rsidRDefault="00D22A57" w:rsidP="00D22A57">
                      <w:pPr>
                        <w:pStyle w:val="Odsekzoznamu"/>
                        <w:numPr>
                          <w:ilvl w:val="0"/>
                          <w:numId w:val="5"/>
                        </w:numPr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544F5B">
                        <w:rPr>
                          <w:sz w:val="18"/>
                          <w:szCs w:val="18"/>
                          <w:lang w:val="sk-SK"/>
                        </w:rPr>
                        <w:t>Nedostatok kvalifikovaných učiteľov cudzieho jazyka</w:t>
                      </w:r>
                      <w:r>
                        <w:rPr>
                          <w:sz w:val="18"/>
                          <w:szCs w:val="18"/>
                          <w:lang w:val="sk-SK"/>
                        </w:rPr>
                        <w:t xml:space="preserve">, </w:t>
                      </w:r>
                      <w:r w:rsidRPr="00544F5B">
                        <w:rPr>
                          <w:sz w:val="18"/>
                          <w:szCs w:val="18"/>
                          <w:lang w:val="sk-SK"/>
                        </w:rPr>
                        <w:t>zvyšovanie pri</w:t>
                      </w:r>
                      <w:r>
                        <w:rPr>
                          <w:sz w:val="18"/>
                          <w:szCs w:val="18"/>
                          <w:lang w:val="sk-SK"/>
                        </w:rPr>
                        <w:t>emerného veku a očakávaný pokles počtu učiteľov cudzích jazykov pôsobiacich na ZŠ</w:t>
                      </w:r>
                    </w:p>
                    <w:p w14:paraId="125C1562" w14:textId="77777777" w:rsidR="00D22A57" w:rsidRDefault="00D22A57" w:rsidP="00D22A57">
                      <w:pPr>
                        <w:pStyle w:val="Odsekzoznamu"/>
                        <w:numPr>
                          <w:ilvl w:val="0"/>
                          <w:numId w:val="5"/>
                        </w:numPr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4D4D2A">
                        <w:rPr>
                          <w:sz w:val="18"/>
                          <w:szCs w:val="18"/>
                          <w:lang w:val="sk-SK"/>
                        </w:rPr>
                        <w:t>Modernizácia a inovácia obsahu učebníc a učebných pomôcok</w:t>
                      </w:r>
                    </w:p>
                    <w:p w14:paraId="0556B2CB" w14:textId="77777777" w:rsidR="00A068E4" w:rsidRPr="0002070A" w:rsidRDefault="00A068E4" w:rsidP="00A068E4">
                      <w:pPr>
                        <w:pStyle w:val="Odsekzoznamu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22B80FCC" wp14:editId="364B8FEA">
                <wp:simplePos x="0" y="0"/>
                <wp:positionH relativeFrom="column">
                  <wp:posOffset>6708775</wp:posOffset>
                </wp:positionH>
                <wp:positionV relativeFrom="paragraph">
                  <wp:posOffset>90170</wp:posOffset>
                </wp:positionV>
                <wp:extent cx="5911850" cy="2072640"/>
                <wp:effectExtent l="0" t="0" r="12700" b="22860"/>
                <wp:wrapNone/>
                <wp:docPr id="4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0" cy="2072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Mriekatabuky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32"/>
                              <w:gridCol w:w="6253"/>
                              <w:gridCol w:w="1169"/>
                              <w:gridCol w:w="1059"/>
                            </w:tblGrid>
                            <w:tr w:rsidR="00E70A99" w14:paraId="29266F50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1C6CEF3D" w14:textId="77777777" w:rsidR="00E70A99" w:rsidRPr="00904F09" w:rsidRDefault="00E70A99" w:rsidP="005412F8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904F09"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  <w:t>Typ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A22B8E0" w14:textId="77777777" w:rsidR="00E70A99" w:rsidRPr="00904F09" w:rsidRDefault="00E70A99" w:rsidP="005412F8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904F09"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  <w:t>Názov merateľného ukazovateľa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11B2851" w14:textId="77777777" w:rsidR="00E70A99" w:rsidRPr="00904F09" w:rsidRDefault="00E70A99" w:rsidP="005412F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904F09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Plánovaný stav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49E67514" w14:textId="062D0A98" w:rsidR="00E70A99" w:rsidRPr="00904F09" w:rsidRDefault="00E70A99" w:rsidP="005412F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F22219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Skutočný stav</w:t>
                                  </w:r>
                                  <w:r w:rsidR="00904F09" w:rsidRPr="00F22219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 xml:space="preserve"> podľa poslednej </w:t>
                                  </w:r>
                                  <w:r w:rsidR="00905997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N</w:t>
                                  </w:r>
                                  <w:r w:rsidR="00904F09" w:rsidRPr="00F22219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MS</w:t>
                                  </w:r>
                                </w:p>
                              </w:tc>
                            </w:tr>
                            <w:tr w:rsidR="00085F0D" w14:paraId="426F2A86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42890AE2" w14:textId="453D2C6B" w:rsidR="00085F0D" w:rsidRPr="00904F09" w:rsidRDefault="00EB7752" w:rsidP="00085F0D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E734A22" w14:textId="26DC2165" w:rsidR="00085F0D" w:rsidRPr="00904F09" w:rsidRDefault="00085F0D" w:rsidP="00085F0D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E327D7">
                                    <w:rPr>
                                      <w:rFonts w:cstheme="minorHAnsi"/>
                                      <w:iCs/>
                                      <w:sz w:val="18"/>
                                      <w:szCs w:val="18"/>
                                      <w:lang w:val="sk-SK"/>
                                    </w:rPr>
                                    <w:t>Počet novovytvorených/ inovovaných vzdelávacích a študijných programov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7EFBF83" w14:textId="56DDE7ED" w:rsidR="00085F0D" w:rsidRPr="00904F09" w:rsidRDefault="00EB7752" w:rsidP="00085F0D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5392D12A" w14:textId="1A174DE2" w:rsidR="00085F0D" w:rsidRPr="00904F09" w:rsidRDefault="00EB7752" w:rsidP="00085F0D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085F0D" w14:paraId="47B145A6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3DBF3098" w14:textId="222760D3" w:rsidR="00085F0D" w:rsidRPr="00904F09" w:rsidRDefault="00085F0D" w:rsidP="00085F0D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6AB80FDB" w14:textId="26629C80" w:rsidR="00085F0D" w:rsidRPr="00904F09" w:rsidRDefault="00085F0D" w:rsidP="00085F0D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E327D7">
                                    <w:rPr>
                                      <w:rFonts w:cstheme="minorHAnsi"/>
                                      <w:iCs/>
                                      <w:sz w:val="18"/>
                                      <w:szCs w:val="18"/>
                                      <w:lang w:val="sk-SK"/>
                                    </w:rPr>
                                    <w:t>Počet škôl zapojených do realizácie aktivít projektu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32454031" w14:textId="6F65CE04" w:rsidR="00085F0D" w:rsidRPr="00904F09" w:rsidRDefault="00264BF7" w:rsidP="00085F0D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25BC6667" w14:textId="2DBC41E7" w:rsidR="00085F0D" w:rsidRPr="00904F09" w:rsidRDefault="00264BF7" w:rsidP="00085F0D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126</w:t>
                                  </w:r>
                                </w:p>
                              </w:tc>
                            </w:tr>
                            <w:tr w:rsidR="00085F0D" w14:paraId="70279DDF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76C9CF09" w14:textId="5BBA4695" w:rsidR="00085F0D" w:rsidRPr="00904F09" w:rsidRDefault="00085F0D" w:rsidP="00085F0D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37189564" w14:textId="499FCAC3" w:rsidR="00085F0D" w:rsidRPr="00904F09" w:rsidRDefault="00085F0D" w:rsidP="00085F0D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E327D7">
                                    <w:rPr>
                                      <w:rFonts w:cstheme="minorHAnsi"/>
                                      <w:iCs/>
                                      <w:sz w:val="18"/>
                                      <w:szCs w:val="18"/>
                                      <w:lang w:val="sk-SK"/>
                                    </w:rPr>
                                    <w:t>Počet zamestnancov zapojených do programov mobilít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527E064" w14:textId="6E08F7E5" w:rsidR="00085F0D" w:rsidRPr="00904F09" w:rsidRDefault="00AF749A" w:rsidP="00085F0D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25D8259C" w14:textId="490006C1" w:rsidR="00085F0D" w:rsidRPr="00904F09" w:rsidRDefault="00AF749A" w:rsidP="00085F0D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59</w:t>
                                  </w:r>
                                </w:p>
                              </w:tc>
                            </w:tr>
                            <w:tr w:rsidR="00085F0D" w14:paraId="31606050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3AE069CD" w14:textId="1432AA5B" w:rsidR="00085F0D" w:rsidRPr="00904F09" w:rsidRDefault="00085F0D" w:rsidP="00085F0D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4E47A5A1" w14:textId="5A4F0D5F" w:rsidR="00085F0D" w:rsidRPr="00904F09" w:rsidRDefault="00085F0D" w:rsidP="00085F0D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E327D7">
                                    <w:rPr>
                                      <w:rFonts w:cstheme="minorHAnsi"/>
                                      <w:iCs/>
                                      <w:sz w:val="18"/>
                                      <w:szCs w:val="18"/>
                                      <w:lang w:val="sk-SK"/>
                                    </w:rPr>
                                    <w:t>Počet zamestnancov zapojených do vzdelávacích aktivít projektu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2DA9E842" w14:textId="2BF10962" w:rsidR="00085F0D" w:rsidRPr="00904F09" w:rsidRDefault="00AF749A" w:rsidP="00085F0D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500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6A3FEC7D" w14:textId="06D86925" w:rsidR="00085F0D" w:rsidRPr="00904F09" w:rsidRDefault="00AF749A" w:rsidP="00085F0D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406</w:t>
                                  </w:r>
                                </w:p>
                              </w:tc>
                            </w:tr>
                            <w:tr w:rsidR="00085F0D" w14:paraId="20FCB574" w14:textId="77777777" w:rsidTr="005D1C2E">
                              <w:trPr>
                                <w:cantSplit/>
                                <w:trHeight w:val="450"/>
                              </w:trPr>
                              <w:tc>
                                <w:tcPr>
                                  <w:tcW w:w="534" w:type="dxa"/>
                                </w:tcPr>
                                <w:p w14:paraId="595B9BED" w14:textId="424B2A49" w:rsidR="00085F0D" w:rsidRDefault="00085F0D" w:rsidP="00085F0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2A79BC26" w14:textId="2EAFDF0E" w:rsidR="00085F0D" w:rsidRDefault="00085F0D" w:rsidP="00085F0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327D7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Počet novovytvorených / inovovaných</w:t>
                                  </w: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 xml:space="preserve"> </w:t>
                                  </w:r>
                                  <w:r w:rsidRPr="00E327D7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vzdelávacích programov využívaných po</w:t>
                                  </w: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 xml:space="preserve"> </w:t>
                                  </w:r>
                                  <w:r w:rsidRPr="00E327D7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ukončení realizácie projektu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1B33CA9C" w14:textId="374671C8" w:rsidR="00085F0D" w:rsidRPr="00FF2CDE" w:rsidRDefault="00AF749A" w:rsidP="00085F0D">
                                  <w:pPr>
                                    <w:tabs>
                                      <w:tab w:val="left" w:pos="7512"/>
                                    </w:tabs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2CF07D1E" w14:textId="2487C81F" w:rsidR="00085F0D" w:rsidRDefault="00AF749A" w:rsidP="00085F0D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085F0D" w14:paraId="4F954052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19C9D68B" w14:textId="58A20F6E" w:rsidR="00085F0D" w:rsidRDefault="00085F0D" w:rsidP="00085F0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6F385D32" w14:textId="65936A75" w:rsidR="00085F0D" w:rsidRDefault="00085F0D" w:rsidP="00085F0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B7AA2">
                                    <w:rPr>
                                      <w:rFonts w:cstheme="minorHAnsi"/>
                                      <w:iCs/>
                                      <w:sz w:val="18"/>
                                      <w:szCs w:val="18"/>
                                      <w:lang w:val="sk-SK"/>
                                    </w:rPr>
                                    <w:t>Počet zamestnancov, ktorí využívajú výsledky</w:t>
                                  </w:r>
                                  <w:r>
                                    <w:rPr>
                                      <w:rFonts w:cstheme="minorHAnsi"/>
                                      <w:iCs/>
                                      <w:sz w:val="18"/>
                                      <w:szCs w:val="18"/>
                                      <w:lang w:val="sk-SK"/>
                                    </w:rPr>
                                    <w:t xml:space="preserve"> </w:t>
                                  </w:r>
                                  <w:r w:rsidRPr="005B7AA2">
                                    <w:rPr>
                                      <w:rFonts w:cstheme="minorHAnsi"/>
                                      <w:iCs/>
                                      <w:sz w:val="18"/>
                                      <w:szCs w:val="18"/>
                                      <w:lang w:val="sk-SK"/>
                                    </w:rPr>
                                    <w:t>projektu  po ukončení jeho realizáci</w:t>
                                  </w:r>
                                  <w:r>
                                    <w:rPr>
                                      <w:rFonts w:cstheme="minorHAnsi"/>
                                      <w:iCs/>
                                      <w:sz w:val="18"/>
                                      <w:szCs w:val="18"/>
                                      <w:lang w:val="sk-SK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605C4B09" w14:textId="61F796C5" w:rsidR="00085F0D" w:rsidRPr="00FF2CDE" w:rsidRDefault="00AF749A" w:rsidP="00085F0D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1 000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4FB78C7C" w14:textId="6F006A5F" w:rsidR="00085F0D" w:rsidRDefault="00AF749A" w:rsidP="00085F0D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800</w:t>
                                  </w:r>
                                </w:p>
                              </w:tc>
                            </w:tr>
                            <w:tr w:rsidR="00085F0D" w14:paraId="56882359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2BD16A60" w14:textId="5C36D1CA" w:rsidR="00085F0D" w:rsidRDefault="00085F0D" w:rsidP="00085F0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BEA9D86" w14:textId="1EDA9321" w:rsidR="00085F0D" w:rsidRDefault="00085F0D" w:rsidP="00085F0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B2CBE">
                                    <w:rPr>
                                      <w:rFonts w:cstheme="minorHAnsi"/>
                                      <w:iCs/>
                                      <w:sz w:val="18"/>
                                      <w:szCs w:val="18"/>
                                      <w:lang w:val="sk-SK"/>
                                    </w:rPr>
                                    <w:t>Počet zamestnancov úspešne absolvujúcich vzdelávací program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12A9DD72" w14:textId="31074289" w:rsidR="00085F0D" w:rsidRPr="00FF2CDE" w:rsidRDefault="00AF749A" w:rsidP="00085F0D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400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19A127FF" w14:textId="676B6B1A" w:rsidR="00085F0D" w:rsidRDefault="00AF749A" w:rsidP="00085F0D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202</w:t>
                                  </w:r>
                                </w:p>
                              </w:tc>
                            </w:tr>
                          </w:tbl>
                          <w:p w14:paraId="401CE722" w14:textId="77777777" w:rsidR="00FF2CDE" w:rsidRPr="00952F6F" w:rsidRDefault="00FF2CDE" w:rsidP="00360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80FCC" id="Text Box 227" o:spid="_x0000_s1074" type="#_x0000_t202" style="position:absolute;margin-left:528.25pt;margin-top:7.1pt;width:465.5pt;height:163.2pt;z-index:2516582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">
                <v:textbox>
                  <w:txbxContent>
                    <w:tbl>
                      <w:tblPr>
                        <w:tblStyle w:val="Mriekatabuky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32"/>
                        <w:gridCol w:w="6253"/>
                        <w:gridCol w:w="1169"/>
                        <w:gridCol w:w="1059"/>
                      </w:tblGrid>
                      <w:tr w:rsidR="00E70A99" w14:paraId="29266F50" w14:textId="77777777" w:rsidTr="00E70A99">
                        <w:tc>
                          <w:tcPr>
                            <w:tcW w:w="534" w:type="dxa"/>
                          </w:tcPr>
                          <w:p w14:paraId="1C6CEF3D" w14:textId="77777777" w:rsidR="00E70A99" w:rsidRPr="00904F09" w:rsidRDefault="00E70A99" w:rsidP="005412F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904F09"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  <w:t>Typ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A22B8E0" w14:textId="77777777" w:rsidR="00E70A99" w:rsidRPr="00904F09" w:rsidRDefault="00E70A99" w:rsidP="005412F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904F09"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  <w:t>Názov merateľného ukazovateľa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11B2851" w14:textId="77777777" w:rsidR="00E70A99" w:rsidRPr="00904F09" w:rsidRDefault="00E70A99" w:rsidP="005412F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904F09">
                              <w:rPr>
                                <w:sz w:val="18"/>
                                <w:szCs w:val="18"/>
                                <w:lang w:val="sk-SK"/>
                              </w:rPr>
                              <w:t>Plánovaný stav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49E67514" w14:textId="062D0A98" w:rsidR="00E70A99" w:rsidRPr="00904F09" w:rsidRDefault="00E70A99" w:rsidP="005412F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F22219">
                              <w:rPr>
                                <w:sz w:val="18"/>
                                <w:szCs w:val="18"/>
                                <w:lang w:val="sk-SK"/>
                              </w:rPr>
                              <w:t>Skutočný stav</w:t>
                            </w:r>
                            <w:r w:rsidR="00904F09" w:rsidRPr="00F22219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 podľa poslednej </w:t>
                            </w:r>
                            <w:r w:rsidR="00905997">
                              <w:rPr>
                                <w:sz w:val="18"/>
                                <w:szCs w:val="18"/>
                                <w:lang w:val="sk-SK"/>
                              </w:rPr>
                              <w:t>N</w:t>
                            </w:r>
                            <w:r w:rsidR="00904F09" w:rsidRPr="00F22219">
                              <w:rPr>
                                <w:sz w:val="18"/>
                                <w:szCs w:val="18"/>
                                <w:lang w:val="sk-SK"/>
                              </w:rPr>
                              <w:t>MS</w:t>
                            </w:r>
                          </w:p>
                        </w:tc>
                      </w:tr>
                      <w:tr w:rsidR="00085F0D" w14:paraId="426F2A86" w14:textId="77777777" w:rsidTr="00E70A99">
                        <w:tc>
                          <w:tcPr>
                            <w:tcW w:w="534" w:type="dxa"/>
                          </w:tcPr>
                          <w:p w14:paraId="42890AE2" w14:textId="453D2C6B" w:rsidR="00085F0D" w:rsidRPr="00904F09" w:rsidRDefault="00EB7752" w:rsidP="00085F0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E734A22" w14:textId="26DC2165" w:rsidR="00085F0D" w:rsidRPr="00904F09" w:rsidRDefault="00085F0D" w:rsidP="00085F0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E327D7">
                              <w:rPr>
                                <w:rFonts w:cstheme="minorHAnsi"/>
                                <w:iCs/>
                                <w:sz w:val="18"/>
                                <w:szCs w:val="18"/>
                                <w:lang w:val="sk-SK"/>
                              </w:rPr>
                              <w:t>Počet novovytvorených/ inovovaných vzdelávacích a študijných programov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7EFBF83" w14:textId="56DDE7ED" w:rsidR="00085F0D" w:rsidRPr="00904F09" w:rsidRDefault="00EB7752" w:rsidP="00085F0D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5392D12A" w14:textId="1A174DE2" w:rsidR="00085F0D" w:rsidRPr="00904F09" w:rsidRDefault="00EB7752" w:rsidP="00085F0D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3</w:t>
                            </w:r>
                          </w:p>
                        </w:tc>
                      </w:tr>
                      <w:tr w:rsidR="00085F0D" w14:paraId="47B145A6" w14:textId="77777777" w:rsidTr="00E70A99">
                        <w:tc>
                          <w:tcPr>
                            <w:tcW w:w="534" w:type="dxa"/>
                          </w:tcPr>
                          <w:p w14:paraId="3DBF3098" w14:textId="222760D3" w:rsidR="00085F0D" w:rsidRPr="00904F09" w:rsidRDefault="00085F0D" w:rsidP="00085F0D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6AB80FDB" w14:textId="26629C80" w:rsidR="00085F0D" w:rsidRPr="00904F09" w:rsidRDefault="00085F0D" w:rsidP="00085F0D">
                            <w:pP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E327D7">
                              <w:rPr>
                                <w:rFonts w:cstheme="minorHAnsi"/>
                                <w:iCs/>
                                <w:sz w:val="18"/>
                                <w:szCs w:val="18"/>
                                <w:lang w:val="sk-SK"/>
                              </w:rPr>
                              <w:t>Počet škôl zapojených do realizácie aktivít projektu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32454031" w14:textId="6F65CE04" w:rsidR="00085F0D" w:rsidRPr="00904F09" w:rsidRDefault="00264BF7" w:rsidP="00085F0D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25BC6667" w14:textId="2DBC41E7" w:rsidR="00085F0D" w:rsidRPr="00904F09" w:rsidRDefault="00264BF7" w:rsidP="00085F0D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126</w:t>
                            </w:r>
                          </w:p>
                        </w:tc>
                      </w:tr>
                      <w:tr w:rsidR="00085F0D" w14:paraId="70279DDF" w14:textId="77777777" w:rsidTr="00E70A99">
                        <w:tc>
                          <w:tcPr>
                            <w:tcW w:w="534" w:type="dxa"/>
                          </w:tcPr>
                          <w:p w14:paraId="76C9CF09" w14:textId="5BBA4695" w:rsidR="00085F0D" w:rsidRPr="00904F09" w:rsidRDefault="00085F0D" w:rsidP="00085F0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37189564" w14:textId="499FCAC3" w:rsidR="00085F0D" w:rsidRPr="00904F09" w:rsidRDefault="00085F0D" w:rsidP="00085F0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E327D7">
                              <w:rPr>
                                <w:rFonts w:cstheme="minorHAnsi"/>
                                <w:iCs/>
                                <w:sz w:val="18"/>
                                <w:szCs w:val="18"/>
                                <w:lang w:val="sk-SK"/>
                              </w:rPr>
                              <w:t>Počet zamestnancov zapojených do programov mobilít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527E064" w14:textId="6E08F7E5" w:rsidR="00085F0D" w:rsidRPr="00904F09" w:rsidRDefault="00AF749A" w:rsidP="00085F0D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25D8259C" w14:textId="490006C1" w:rsidR="00085F0D" w:rsidRPr="00904F09" w:rsidRDefault="00AF749A" w:rsidP="00085F0D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59</w:t>
                            </w:r>
                          </w:p>
                        </w:tc>
                      </w:tr>
                      <w:tr w:rsidR="00085F0D" w14:paraId="31606050" w14:textId="77777777" w:rsidTr="00E70A99">
                        <w:tc>
                          <w:tcPr>
                            <w:tcW w:w="534" w:type="dxa"/>
                          </w:tcPr>
                          <w:p w14:paraId="3AE069CD" w14:textId="1432AA5B" w:rsidR="00085F0D" w:rsidRPr="00904F09" w:rsidRDefault="00085F0D" w:rsidP="00085F0D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4E47A5A1" w14:textId="5A4F0D5F" w:rsidR="00085F0D" w:rsidRPr="00904F09" w:rsidRDefault="00085F0D" w:rsidP="00085F0D">
                            <w:pP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E327D7">
                              <w:rPr>
                                <w:rFonts w:cstheme="minorHAnsi"/>
                                <w:iCs/>
                                <w:sz w:val="18"/>
                                <w:szCs w:val="18"/>
                                <w:lang w:val="sk-SK"/>
                              </w:rPr>
                              <w:t>Počet zamestnancov zapojených do vzdelávacích aktivít projektu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2DA9E842" w14:textId="2BF10962" w:rsidR="00085F0D" w:rsidRPr="00904F09" w:rsidRDefault="00AF749A" w:rsidP="00085F0D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500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6A3FEC7D" w14:textId="06D86925" w:rsidR="00085F0D" w:rsidRPr="00904F09" w:rsidRDefault="00AF749A" w:rsidP="00085F0D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406</w:t>
                            </w:r>
                          </w:p>
                        </w:tc>
                      </w:tr>
                      <w:tr w:rsidR="00085F0D" w14:paraId="20FCB574" w14:textId="77777777" w:rsidTr="005D1C2E">
                        <w:trPr>
                          <w:cantSplit/>
                          <w:trHeight w:val="450"/>
                        </w:trPr>
                        <w:tc>
                          <w:tcPr>
                            <w:tcW w:w="534" w:type="dxa"/>
                          </w:tcPr>
                          <w:p w14:paraId="595B9BED" w14:textId="424B2A49" w:rsidR="00085F0D" w:rsidRDefault="00085F0D" w:rsidP="00085F0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2A79BC26" w14:textId="2EAFDF0E" w:rsidR="00085F0D" w:rsidRDefault="00085F0D" w:rsidP="00085F0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327D7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Počet novovytvorených / inovovaných</w:t>
                            </w: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Pr="00E327D7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vzdelávacích programov využívaných po</w:t>
                            </w: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Pr="00E327D7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ukončení realizácie projektu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1B33CA9C" w14:textId="374671C8" w:rsidR="00085F0D" w:rsidRPr="00FF2CDE" w:rsidRDefault="00AF749A" w:rsidP="00085F0D">
                            <w:pPr>
                              <w:tabs>
                                <w:tab w:val="left" w:pos="7512"/>
                              </w:tabs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2CF07D1E" w14:textId="2487C81F" w:rsidR="00085F0D" w:rsidRDefault="00AF749A" w:rsidP="00085F0D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</w:tr>
                      <w:tr w:rsidR="00085F0D" w14:paraId="4F954052" w14:textId="77777777" w:rsidTr="00E70A99">
                        <w:tc>
                          <w:tcPr>
                            <w:tcW w:w="534" w:type="dxa"/>
                          </w:tcPr>
                          <w:p w14:paraId="19C9D68B" w14:textId="58A20F6E" w:rsidR="00085F0D" w:rsidRDefault="00085F0D" w:rsidP="00085F0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6F385D32" w14:textId="65936A75" w:rsidR="00085F0D" w:rsidRDefault="00085F0D" w:rsidP="00085F0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B7AA2">
                              <w:rPr>
                                <w:rFonts w:cstheme="minorHAnsi"/>
                                <w:iCs/>
                                <w:sz w:val="18"/>
                                <w:szCs w:val="18"/>
                                <w:lang w:val="sk-SK"/>
                              </w:rPr>
                              <w:t>Počet zamestnancov, ktorí využívajú výsledky</w:t>
                            </w:r>
                            <w:r>
                              <w:rPr>
                                <w:rFonts w:cstheme="minorHAnsi"/>
                                <w:iCs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Pr="005B7AA2">
                              <w:rPr>
                                <w:rFonts w:cstheme="minorHAnsi"/>
                                <w:iCs/>
                                <w:sz w:val="18"/>
                                <w:szCs w:val="18"/>
                                <w:lang w:val="sk-SK"/>
                              </w:rPr>
                              <w:t>projektu  po ukončení jeho realizáci</w:t>
                            </w:r>
                            <w:r>
                              <w:rPr>
                                <w:rFonts w:cstheme="minorHAnsi"/>
                                <w:iCs/>
                                <w:sz w:val="18"/>
                                <w:szCs w:val="18"/>
                                <w:lang w:val="sk-SK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605C4B09" w14:textId="61F796C5" w:rsidR="00085F0D" w:rsidRPr="00FF2CDE" w:rsidRDefault="00AF749A" w:rsidP="00085F0D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1 000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4FB78C7C" w14:textId="6F006A5F" w:rsidR="00085F0D" w:rsidRDefault="00AF749A" w:rsidP="00085F0D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800</w:t>
                            </w:r>
                          </w:p>
                        </w:tc>
                      </w:tr>
                      <w:tr w:rsidR="00085F0D" w14:paraId="56882359" w14:textId="77777777" w:rsidTr="00E70A99">
                        <w:tc>
                          <w:tcPr>
                            <w:tcW w:w="534" w:type="dxa"/>
                          </w:tcPr>
                          <w:p w14:paraId="2BD16A60" w14:textId="5C36D1CA" w:rsidR="00085F0D" w:rsidRDefault="00085F0D" w:rsidP="00085F0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BEA9D86" w14:textId="1EDA9321" w:rsidR="00085F0D" w:rsidRDefault="00085F0D" w:rsidP="00085F0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B2CBE">
                              <w:rPr>
                                <w:rFonts w:cstheme="minorHAnsi"/>
                                <w:iCs/>
                                <w:sz w:val="18"/>
                                <w:szCs w:val="18"/>
                                <w:lang w:val="sk-SK"/>
                              </w:rPr>
                              <w:t>Počet zamestnancov úspešne absolvujúcich vzdelávací program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12A9DD72" w14:textId="31074289" w:rsidR="00085F0D" w:rsidRPr="00FF2CDE" w:rsidRDefault="00AF749A" w:rsidP="00085F0D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400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19A127FF" w14:textId="676B6B1A" w:rsidR="00085F0D" w:rsidRDefault="00AF749A" w:rsidP="00085F0D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202</w:t>
                            </w:r>
                          </w:p>
                        </w:tc>
                      </w:tr>
                    </w:tbl>
                    <w:p w14:paraId="401CE722" w14:textId="77777777" w:rsidR="00FF2CDE" w:rsidRPr="00952F6F" w:rsidRDefault="00FF2CDE" w:rsidP="003602F2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0A42BAE9" wp14:editId="4BE56266">
                <wp:simplePos x="0" y="0"/>
                <wp:positionH relativeFrom="column">
                  <wp:posOffset>85725</wp:posOffset>
                </wp:positionH>
                <wp:positionV relativeFrom="paragraph">
                  <wp:posOffset>139065</wp:posOffset>
                </wp:positionV>
                <wp:extent cx="1428750" cy="1540510"/>
                <wp:effectExtent l="13970" t="13335" r="5080" b="8255"/>
                <wp:wrapNone/>
                <wp:docPr id="2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53C968" w14:textId="010C0171" w:rsidR="00FF2CDE" w:rsidRDefault="00FF2CDE" w:rsidP="00C75F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F22219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Celkové oprávnené výdavky projektu: </w:t>
                            </w:r>
                          </w:p>
                          <w:p w14:paraId="449FF4BD" w14:textId="3DE47764" w:rsidR="005A738F" w:rsidRDefault="007F53A4" w:rsidP="007F53A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7F53A4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1 142 864,51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="00FA6EA7" w:rsidRPr="004A41DF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EUR</w:t>
                            </w:r>
                          </w:p>
                          <w:p w14:paraId="0FC1763E" w14:textId="77777777" w:rsidR="00FA6EA7" w:rsidRPr="00F22219" w:rsidRDefault="00FA6EA7" w:rsidP="00C75F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  <w:p w14:paraId="44C9F1F1" w14:textId="440D41F0" w:rsidR="00006F78" w:rsidRPr="00C53243" w:rsidRDefault="00DD7C0B" w:rsidP="00C53243">
                            <w:pPr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F22219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Čerpané prostriedky: </w:t>
                            </w:r>
                            <w:r w:rsidR="005A738F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      </w:t>
                            </w:r>
                            <w:r w:rsidR="00C53243" w:rsidRPr="00C53243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623 091,41</w:t>
                            </w:r>
                            <w:r w:rsidR="00C53243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="005A738F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 xml:space="preserve">EUR </w:t>
                            </w:r>
                          </w:p>
                          <w:p w14:paraId="07860F51" w14:textId="33EA8546" w:rsidR="005A738F" w:rsidRDefault="005A738F" w:rsidP="00F14C1F">
                            <w:pPr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(</w:t>
                            </w:r>
                            <w:r w:rsidR="00F14C1F" w:rsidRPr="00F14C1F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54,52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%)</w:t>
                            </w:r>
                            <w:r w:rsidR="002A198E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 xml:space="preserve"> podľa NMS</w:t>
                            </w:r>
                          </w:p>
                          <w:p w14:paraId="23E826D6" w14:textId="77777777" w:rsidR="00FF2CDE" w:rsidRPr="00F22219" w:rsidRDefault="00FF2CDE" w:rsidP="00C75FCA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F22219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Doba realizácie: </w:t>
                            </w:r>
                          </w:p>
                          <w:p w14:paraId="1C26B04B" w14:textId="27334B7E" w:rsidR="00FF2CDE" w:rsidRPr="00952F6F" w:rsidRDefault="002362FE" w:rsidP="00952F6F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09/</w:t>
                            </w:r>
                            <w:proofErr w:type="gramStart"/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2008 – 03</w:t>
                            </w:r>
                            <w:proofErr w:type="gramEnd"/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/2014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2BAE9" id="Text Box 71" o:spid="_x0000_s1075" type="#_x0000_t202" style="position:absolute;margin-left:6.75pt;margin-top:10.95pt;width:112.5pt;height:121.3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">
                <v:textbox>
                  <w:txbxContent>
                    <w:p w14:paraId="6453C968" w14:textId="010C0171" w:rsidR="00FF2CDE" w:rsidRDefault="00FF2CDE" w:rsidP="00C75F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 w:rsidRPr="00F22219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Celkové oprávnené výdavky projektu: </w:t>
                      </w:r>
                    </w:p>
                    <w:p w14:paraId="449FF4BD" w14:textId="3DE47764" w:rsidR="005A738F" w:rsidRDefault="007F53A4" w:rsidP="007F53A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Cs/>
                          <w:sz w:val="18"/>
                          <w:szCs w:val="18"/>
                          <w:lang w:val="sk-SK"/>
                        </w:rPr>
                      </w:pPr>
                      <w:r w:rsidRPr="007F53A4">
                        <w:rPr>
                          <w:bCs/>
                          <w:sz w:val="18"/>
                          <w:szCs w:val="18"/>
                          <w:lang w:val="sk-SK"/>
                        </w:rPr>
                        <w:t>1 142 864,51</w:t>
                      </w:r>
                      <w:r>
                        <w:rPr>
                          <w:bCs/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  <w:r w:rsidR="00FA6EA7" w:rsidRPr="004A41DF">
                        <w:rPr>
                          <w:bCs/>
                          <w:sz w:val="18"/>
                          <w:szCs w:val="18"/>
                          <w:lang w:val="sk-SK"/>
                        </w:rPr>
                        <w:t>EUR</w:t>
                      </w:r>
                    </w:p>
                    <w:p w14:paraId="0FC1763E" w14:textId="77777777" w:rsidR="00FA6EA7" w:rsidRPr="00F22219" w:rsidRDefault="00FA6EA7" w:rsidP="00C75F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</w:p>
                    <w:p w14:paraId="44C9F1F1" w14:textId="440D41F0" w:rsidR="00006F78" w:rsidRPr="00C53243" w:rsidRDefault="00DD7C0B" w:rsidP="00C53243">
                      <w:pPr>
                        <w:spacing w:after="0" w:line="240" w:lineRule="auto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 w:rsidRPr="00F22219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Čerpané prostriedky: </w:t>
                      </w:r>
                      <w:r w:rsidR="005A738F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      </w:t>
                      </w:r>
                      <w:r w:rsidR="00C53243" w:rsidRPr="00C53243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sk-SK"/>
                        </w:rPr>
                        <w:t>623 091,41</w:t>
                      </w:r>
                      <w:r w:rsidR="00C53243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  <w:r w:rsidR="005A738F">
                        <w:rPr>
                          <w:bCs/>
                          <w:sz w:val="18"/>
                          <w:szCs w:val="18"/>
                          <w:lang w:val="sk-SK"/>
                        </w:rPr>
                        <w:t xml:space="preserve">EUR </w:t>
                      </w:r>
                    </w:p>
                    <w:p w14:paraId="07860F51" w14:textId="33EA8546" w:rsidR="005A738F" w:rsidRDefault="005A738F" w:rsidP="00F14C1F">
                      <w:pPr>
                        <w:spacing w:after="0" w:line="240" w:lineRule="auto"/>
                        <w:rPr>
                          <w:bCs/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bCs/>
                          <w:sz w:val="18"/>
                          <w:szCs w:val="18"/>
                          <w:lang w:val="sk-SK"/>
                        </w:rPr>
                        <w:t>(</w:t>
                      </w:r>
                      <w:r w:rsidR="00F14C1F" w:rsidRPr="00F14C1F">
                        <w:rPr>
                          <w:bCs/>
                          <w:sz w:val="18"/>
                          <w:szCs w:val="18"/>
                          <w:lang w:val="sk-SK"/>
                        </w:rPr>
                        <w:t>54,52</w:t>
                      </w:r>
                      <w:r>
                        <w:rPr>
                          <w:bCs/>
                          <w:sz w:val="18"/>
                          <w:szCs w:val="18"/>
                          <w:lang w:val="sk-SK"/>
                        </w:rPr>
                        <w:t>%)</w:t>
                      </w:r>
                      <w:r w:rsidR="002A198E">
                        <w:rPr>
                          <w:bCs/>
                          <w:sz w:val="18"/>
                          <w:szCs w:val="18"/>
                          <w:lang w:val="sk-SK"/>
                        </w:rPr>
                        <w:t xml:space="preserve"> podľa NMS</w:t>
                      </w:r>
                    </w:p>
                    <w:p w14:paraId="23E826D6" w14:textId="77777777" w:rsidR="00FF2CDE" w:rsidRPr="00F22219" w:rsidRDefault="00FF2CDE" w:rsidP="00C75FCA">
                      <w:p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 w:rsidRPr="00F22219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Doba realizácie: </w:t>
                      </w:r>
                    </w:p>
                    <w:p w14:paraId="1C26B04B" w14:textId="27334B7E" w:rsidR="00FF2CDE" w:rsidRPr="00952F6F" w:rsidRDefault="002362FE" w:rsidP="00952F6F">
                      <w:pPr>
                        <w:rPr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09/</w:t>
                      </w:r>
                      <w:proofErr w:type="gramStart"/>
                      <w:r>
                        <w:rPr>
                          <w:bCs/>
                          <w:sz w:val="18"/>
                          <w:szCs w:val="18"/>
                        </w:rPr>
                        <w:t>2008 – 03</w:t>
                      </w:r>
                      <w:proofErr w:type="gramEnd"/>
                      <w:r>
                        <w:rPr>
                          <w:bCs/>
                          <w:sz w:val="18"/>
                          <w:szCs w:val="18"/>
                        </w:rPr>
                        <w:t>/2014</w:t>
                      </w:r>
                    </w:p>
                  </w:txbxContent>
                </v:textbox>
              </v:shape>
            </w:pict>
          </mc:Fallback>
        </mc:AlternateContent>
      </w:r>
    </w:p>
    <w:p w14:paraId="09B7865A" w14:textId="10E436F4" w:rsidR="00B90147" w:rsidRDefault="00B90147"/>
    <w:p w14:paraId="60A9DA20" w14:textId="77777777" w:rsidR="00B90147" w:rsidRDefault="00B90147"/>
    <w:p w14:paraId="6F21D6A3" w14:textId="3F4A9647" w:rsidR="004E5EF6" w:rsidRDefault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342354" w14:textId="4A35E413" w:rsidR="00B87C18" w:rsidRDefault="00D22A5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3D094028" wp14:editId="45C2400B">
                <wp:simplePos x="0" y="0"/>
                <wp:positionH relativeFrom="column">
                  <wp:posOffset>2031365</wp:posOffset>
                </wp:positionH>
                <wp:positionV relativeFrom="paragraph">
                  <wp:posOffset>45085</wp:posOffset>
                </wp:positionV>
                <wp:extent cx="4123690" cy="271145"/>
                <wp:effectExtent l="0" t="0" r="0" b="0"/>
                <wp:wrapNone/>
                <wp:docPr id="5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81005" w14:textId="77777777" w:rsidR="00DD7C0B" w:rsidRPr="00DD7C0B" w:rsidRDefault="00DD7C0B" w:rsidP="00DD7C0B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>EXTERNÉ</w:t>
                            </w:r>
                            <w:r w:rsidR="00904F09"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 xml:space="preserve"> FAKTORY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94028" id="_x0000_s1076" type="#_x0000_t202" style="position:absolute;margin-left:159.95pt;margin-top:3.55pt;width:324.7pt;height:21.35pt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" filled="f" stroked="f">
                <v:textbox>
                  <w:txbxContent>
                    <w:p w14:paraId="20F81005" w14:textId="77777777" w:rsidR="00DD7C0B" w:rsidRPr="00DD7C0B" w:rsidRDefault="00DD7C0B" w:rsidP="00DD7C0B">
                      <w:pPr>
                        <w:jc w:val="center"/>
                        <w:rPr>
                          <w:b/>
                          <w:sz w:val="20"/>
                          <w:szCs w:val="20"/>
                          <w:lang w:val="sk-SK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sk-SK"/>
                        </w:rPr>
                        <w:t>EXTERNÉ</w:t>
                      </w:r>
                      <w:r w:rsidR="00904F09">
                        <w:rPr>
                          <w:b/>
                          <w:sz w:val="20"/>
                          <w:szCs w:val="20"/>
                          <w:lang w:val="sk-SK"/>
                        </w:rPr>
                        <w:t xml:space="preserve"> FAKTORY</w:t>
                      </w:r>
                    </w:p>
                  </w:txbxContent>
                </v:textbox>
              </v:shape>
            </w:pict>
          </mc:Fallback>
        </mc:AlternateContent>
      </w:r>
    </w:p>
    <w:p w14:paraId="6B3C0795" w14:textId="78FDD3D6" w:rsidR="00B90147" w:rsidRDefault="00D22A57"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8323" behindDoc="0" locked="0" layoutInCell="1" allowOverlap="1" wp14:anchorId="4C9C5429" wp14:editId="35AFD294">
                <wp:simplePos x="0" y="0"/>
                <wp:positionH relativeFrom="column">
                  <wp:posOffset>1929130</wp:posOffset>
                </wp:positionH>
                <wp:positionV relativeFrom="paragraph">
                  <wp:posOffset>67310</wp:posOffset>
                </wp:positionV>
                <wp:extent cx="4410710" cy="286385"/>
                <wp:effectExtent l="0" t="0" r="27940" b="18415"/>
                <wp:wrapSquare wrapText="bothSides"/>
                <wp:docPr id="1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E046B" w14:textId="77777777" w:rsidR="00D22A57" w:rsidRPr="0002070A" w:rsidRDefault="00D22A57" w:rsidP="00D22A57">
                            <w:pPr>
                              <w:pStyle w:val="Odsekzoznamu"/>
                              <w:numPr>
                                <w:ilvl w:val="0"/>
                                <w:numId w:val="6"/>
                              </w:numPr>
                              <w:spacing w:after="160" w:line="259" w:lineRule="auto"/>
                              <w:rPr>
                                <w:iCs/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02070A">
                              <w:rPr>
                                <w:iCs/>
                                <w:sz w:val="16"/>
                                <w:szCs w:val="16"/>
                                <w:lang w:val="sk-SK"/>
                              </w:rPr>
                              <w:t>Záujem pedagogických zamestnancov o rozširovanie a/ alebo zvyšovanie kompetencií</w:t>
                            </w:r>
                          </w:p>
                          <w:p w14:paraId="4D238574" w14:textId="0D70A2B3" w:rsidR="00DC7312" w:rsidRPr="00E327D7" w:rsidRDefault="00DC7312" w:rsidP="00DC7312">
                            <w:pPr>
                              <w:pStyle w:val="Odsekzoznamu"/>
                              <w:spacing w:after="160" w:line="259" w:lineRule="auto"/>
                              <w:rPr>
                                <w:iCs/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  <w:p w14:paraId="323A7309" w14:textId="55BE4F6E" w:rsidR="00751DFF" w:rsidRPr="009C4DB1" w:rsidRDefault="00751DFF" w:rsidP="00DC7312">
                            <w:pPr>
                              <w:pStyle w:val="Odsekzoznamu"/>
                              <w:tabs>
                                <w:tab w:val="left" w:pos="7512"/>
                              </w:tabs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  <w:p w14:paraId="0C9A9032" w14:textId="28F9B1B5" w:rsidR="007B5509" w:rsidRPr="00414C58" w:rsidRDefault="007B5509" w:rsidP="007B5509">
                            <w:pPr>
                              <w:rPr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5429" id="Text Box 299" o:spid="_x0000_s1077" type="#_x0000_t202" style="position:absolute;margin-left:151.9pt;margin-top:5.3pt;width:347.3pt;height:22.55pt;z-index:25165832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">
                <v:textbox>
                  <w:txbxContent>
                    <w:p w14:paraId="7A2E046B" w14:textId="77777777" w:rsidR="00D22A57" w:rsidRPr="0002070A" w:rsidRDefault="00D22A57" w:rsidP="00D22A57">
                      <w:pPr>
                        <w:pStyle w:val="Odsekzoznamu"/>
                        <w:numPr>
                          <w:ilvl w:val="0"/>
                          <w:numId w:val="6"/>
                        </w:numPr>
                        <w:spacing w:after="160" w:line="259" w:lineRule="auto"/>
                        <w:rPr>
                          <w:iCs/>
                          <w:sz w:val="16"/>
                          <w:szCs w:val="16"/>
                          <w:lang w:val="sk-SK"/>
                        </w:rPr>
                      </w:pPr>
                      <w:r w:rsidRPr="0002070A">
                        <w:rPr>
                          <w:iCs/>
                          <w:sz w:val="16"/>
                          <w:szCs w:val="16"/>
                          <w:lang w:val="sk-SK"/>
                        </w:rPr>
                        <w:t>Záujem pedagogických zamestnancov o rozširovanie a/ alebo zvyšovanie kompetencií</w:t>
                      </w:r>
                    </w:p>
                    <w:p w14:paraId="4D238574" w14:textId="0D70A2B3" w:rsidR="00DC7312" w:rsidRPr="00E327D7" w:rsidRDefault="00DC7312" w:rsidP="00DC7312">
                      <w:pPr>
                        <w:pStyle w:val="Odsekzoznamu"/>
                        <w:spacing w:after="160" w:line="259" w:lineRule="auto"/>
                        <w:rPr>
                          <w:iCs/>
                          <w:sz w:val="18"/>
                          <w:szCs w:val="18"/>
                          <w:lang w:val="sk-SK"/>
                        </w:rPr>
                      </w:pPr>
                    </w:p>
                    <w:p w14:paraId="323A7309" w14:textId="55BE4F6E" w:rsidR="00751DFF" w:rsidRPr="009C4DB1" w:rsidRDefault="00751DFF" w:rsidP="00DC7312">
                      <w:pPr>
                        <w:pStyle w:val="Odsekzoznamu"/>
                        <w:tabs>
                          <w:tab w:val="left" w:pos="7512"/>
                        </w:tabs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  <w:p w14:paraId="0C9A9032" w14:textId="28F9B1B5" w:rsidR="007B5509" w:rsidRPr="00414C58" w:rsidRDefault="007B5509" w:rsidP="007B5509">
                      <w:pPr>
                        <w:rPr>
                          <w:lang w:val="sk-SK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FBD690" w14:textId="7AD8E78A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75773374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56824E21" w:rsidR="005C11A0" w:rsidRDefault="005C11A0"/>
    <w:p w14:paraId="3B93A37D" w14:textId="409CE0BD" w:rsidR="005C11A0" w:rsidRDefault="005C11A0"/>
    <w:p w14:paraId="29F3D89D" w14:textId="0DCD9BF9" w:rsidR="005C11A0" w:rsidRDefault="005C11A0">
      <w:bookmarkStart w:id="0" w:name="_GoBack"/>
      <w:bookmarkEnd w:id="0"/>
    </w:p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677DAEE6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C18"/>
    <w:rsid w:val="00002E94"/>
    <w:rsid w:val="0000530E"/>
    <w:rsid w:val="00006F78"/>
    <w:rsid w:val="000154C1"/>
    <w:rsid w:val="0002070A"/>
    <w:rsid w:val="00045590"/>
    <w:rsid w:val="000561C9"/>
    <w:rsid w:val="00062889"/>
    <w:rsid w:val="00073873"/>
    <w:rsid w:val="000746DD"/>
    <w:rsid w:val="00077CCA"/>
    <w:rsid w:val="0008015C"/>
    <w:rsid w:val="0008170A"/>
    <w:rsid w:val="00085F0D"/>
    <w:rsid w:val="000875B5"/>
    <w:rsid w:val="00094525"/>
    <w:rsid w:val="000966E7"/>
    <w:rsid w:val="000A1F1A"/>
    <w:rsid w:val="000A6C02"/>
    <w:rsid w:val="000A704B"/>
    <w:rsid w:val="000B71D0"/>
    <w:rsid w:val="000B7447"/>
    <w:rsid w:val="000C60E0"/>
    <w:rsid w:val="000D6824"/>
    <w:rsid w:val="000E6408"/>
    <w:rsid w:val="000F1F9E"/>
    <w:rsid w:val="001004FA"/>
    <w:rsid w:val="00121304"/>
    <w:rsid w:val="00130A25"/>
    <w:rsid w:val="0013139F"/>
    <w:rsid w:val="00141BE8"/>
    <w:rsid w:val="00141BEB"/>
    <w:rsid w:val="00151C91"/>
    <w:rsid w:val="00177597"/>
    <w:rsid w:val="001824B8"/>
    <w:rsid w:val="00191E02"/>
    <w:rsid w:val="001973F6"/>
    <w:rsid w:val="001A0E51"/>
    <w:rsid w:val="001A571C"/>
    <w:rsid w:val="001B4862"/>
    <w:rsid w:val="001C49F4"/>
    <w:rsid w:val="001D3550"/>
    <w:rsid w:val="001F1C13"/>
    <w:rsid w:val="001F2B65"/>
    <w:rsid w:val="001F3688"/>
    <w:rsid w:val="001F3F69"/>
    <w:rsid w:val="001F4C1A"/>
    <w:rsid w:val="001F78B7"/>
    <w:rsid w:val="00221855"/>
    <w:rsid w:val="002226C7"/>
    <w:rsid w:val="00222EDE"/>
    <w:rsid w:val="00224AD4"/>
    <w:rsid w:val="00231123"/>
    <w:rsid w:val="0023220D"/>
    <w:rsid w:val="002362FE"/>
    <w:rsid w:val="00240C00"/>
    <w:rsid w:val="0024335C"/>
    <w:rsid w:val="00261FA4"/>
    <w:rsid w:val="00264725"/>
    <w:rsid w:val="00264BF7"/>
    <w:rsid w:val="00265928"/>
    <w:rsid w:val="00282FBA"/>
    <w:rsid w:val="0028505A"/>
    <w:rsid w:val="0028650E"/>
    <w:rsid w:val="00291D74"/>
    <w:rsid w:val="00292338"/>
    <w:rsid w:val="00292432"/>
    <w:rsid w:val="002A198E"/>
    <w:rsid w:val="002A1BE3"/>
    <w:rsid w:val="002B09E6"/>
    <w:rsid w:val="002B56D2"/>
    <w:rsid w:val="002C2ECE"/>
    <w:rsid w:val="002D0C56"/>
    <w:rsid w:val="002D2763"/>
    <w:rsid w:val="002D3023"/>
    <w:rsid w:val="002E3447"/>
    <w:rsid w:val="002F5CAE"/>
    <w:rsid w:val="00310E6E"/>
    <w:rsid w:val="00312820"/>
    <w:rsid w:val="00316296"/>
    <w:rsid w:val="00330548"/>
    <w:rsid w:val="00341A74"/>
    <w:rsid w:val="003424F3"/>
    <w:rsid w:val="00342B30"/>
    <w:rsid w:val="003447C9"/>
    <w:rsid w:val="0035009C"/>
    <w:rsid w:val="0035015F"/>
    <w:rsid w:val="00354F06"/>
    <w:rsid w:val="003602F2"/>
    <w:rsid w:val="0036771B"/>
    <w:rsid w:val="003736D7"/>
    <w:rsid w:val="00375EDD"/>
    <w:rsid w:val="00381C07"/>
    <w:rsid w:val="003822B3"/>
    <w:rsid w:val="00383642"/>
    <w:rsid w:val="003B4450"/>
    <w:rsid w:val="003C3DC7"/>
    <w:rsid w:val="003D01DC"/>
    <w:rsid w:val="003E51E2"/>
    <w:rsid w:val="003E78BA"/>
    <w:rsid w:val="0040271E"/>
    <w:rsid w:val="00407A16"/>
    <w:rsid w:val="00414C58"/>
    <w:rsid w:val="00420B01"/>
    <w:rsid w:val="00423488"/>
    <w:rsid w:val="00426164"/>
    <w:rsid w:val="00430024"/>
    <w:rsid w:val="00431D6D"/>
    <w:rsid w:val="00443F4C"/>
    <w:rsid w:val="0044765F"/>
    <w:rsid w:val="00454840"/>
    <w:rsid w:val="00462331"/>
    <w:rsid w:val="00464CA5"/>
    <w:rsid w:val="004660BB"/>
    <w:rsid w:val="004858FA"/>
    <w:rsid w:val="00490974"/>
    <w:rsid w:val="004928C3"/>
    <w:rsid w:val="0049707A"/>
    <w:rsid w:val="004A1957"/>
    <w:rsid w:val="004B259E"/>
    <w:rsid w:val="004C741A"/>
    <w:rsid w:val="004D2041"/>
    <w:rsid w:val="004E5EF6"/>
    <w:rsid w:val="004E617D"/>
    <w:rsid w:val="004F6FB0"/>
    <w:rsid w:val="005227F0"/>
    <w:rsid w:val="0053041A"/>
    <w:rsid w:val="005342B1"/>
    <w:rsid w:val="00534304"/>
    <w:rsid w:val="00535CCF"/>
    <w:rsid w:val="00537ADB"/>
    <w:rsid w:val="005412F8"/>
    <w:rsid w:val="00544F5B"/>
    <w:rsid w:val="00555C8D"/>
    <w:rsid w:val="00560003"/>
    <w:rsid w:val="00562C2E"/>
    <w:rsid w:val="00572A4A"/>
    <w:rsid w:val="00594066"/>
    <w:rsid w:val="005A54F3"/>
    <w:rsid w:val="005A738F"/>
    <w:rsid w:val="005B2B2D"/>
    <w:rsid w:val="005B7805"/>
    <w:rsid w:val="005C11A0"/>
    <w:rsid w:val="005C3D1B"/>
    <w:rsid w:val="005C6350"/>
    <w:rsid w:val="005D1C2E"/>
    <w:rsid w:val="005D66B9"/>
    <w:rsid w:val="005D6FCE"/>
    <w:rsid w:val="005D7FBF"/>
    <w:rsid w:val="005F511A"/>
    <w:rsid w:val="005F6A71"/>
    <w:rsid w:val="005F76E0"/>
    <w:rsid w:val="00601EA3"/>
    <w:rsid w:val="00611FA8"/>
    <w:rsid w:val="00615FD4"/>
    <w:rsid w:val="006307DC"/>
    <w:rsid w:val="00634AF8"/>
    <w:rsid w:val="00636349"/>
    <w:rsid w:val="006646B5"/>
    <w:rsid w:val="00674367"/>
    <w:rsid w:val="00683BB2"/>
    <w:rsid w:val="006961D5"/>
    <w:rsid w:val="006A0AB0"/>
    <w:rsid w:val="006A5836"/>
    <w:rsid w:val="006B069E"/>
    <w:rsid w:val="006B174F"/>
    <w:rsid w:val="006B2D97"/>
    <w:rsid w:val="006C16A7"/>
    <w:rsid w:val="006C26CE"/>
    <w:rsid w:val="006D202E"/>
    <w:rsid w:val="006D2462"/>
    <w:rsid w:val="006D2BAB"/>
    <w:rsid w:val="006D3B8B"/>
    <w:rsid w:val="006E3A92"/>
    <w:rsid w:val="006F415D"/>
    <w:rsid w:val="006F68FC"/>
    <w:rsid w:val="007110A8"/>
    <w:rsid w:val="00714094"/>
    <w:rsid w:val="007236B3"/>
    <w:rsid w:val="00724A93"/>
    <w:rsid w:val="00742FDC"/>
    <w:rsid w:val="00750CF3"/>
    <w:rsid w:val="007515E4"/>
    <w:rsid w:val="00751DFF"/>
    <w:rsid w:val="00755123"/>
    <w:rsid w:val="00764471"/>
    <w:rsid w:val="00764E64"/>
    <w:rsid w:val="00776042"/>
    <w:rsid w:val="007761AB"/>
    <w:rsid w:val="00777CD5"/>
    <w:rsid w:val="0078481C"/>
    <w:rsid w:val="007979C4"/>
    <w:rsid w:val="007A3A83"/>
    <w:rsid w:val="007B1F97"/>
    <w:rsid w:val="007B53E4"/>
    <w:rsid w:val="007B5509"/>
    <w:rsid w:val="007C1735"/>
    <w:rsid w:val="007C7F80"/>
    <w:rsid w:val="007D1D05"/>
    <w:rsid w:val="007E0966"/>
    <w:rsid w:val="007E5C9F"/>
    <w:rsid w:val="007F53A4"/>
    <w:rsid w:val="0080082F"/>
    <w:rsid w:val="008110C3"/>
    <w:rsid w:val="00815D12"/>
    <w:rsid w:val="00824FD6"/>
    <w:rsid w:val="008600FE"/>
    <w:rsid w:val="00863408"/>
    <w:rsid w:val="00864F81"/>
    <w:rsid w:val="00866C3A"/>
    <w:rsid w:val="00873499"/>
    <w:rsid w:val="008738B1"/>
    <w:rsid w:val="00883288"/>
    <w:rsid w:val="0088544D"/>
    <w:rsid w:val="00887C75"/>
    <w:rsid w:val="00892F28"/>
    <w:rsid w:val="00892FA4"/>
    <w:rsid w:val="008B082E"/>
    <w:rsid w:val="008B70D5"/>
    <w:rsid w:val="008C0162"/>
    <w:rsid w:val="008D28E8"/>
    <w:rsid w:val="008D47C5"/>
    <w:rsid w:val="008E0610"/>
    <w:rsid w:val="008E4CA8"/>
    <w:rsid w:val="0090383B"/>
    <w:rsid w:val="00904F09"/>
    <w:rsid w:val="00905997"/>
    <w:rsid w:val="00913CBC"/>
    <w:rsid w:val="00935BA5"/>
    <w:rsid w:val="00941C42"/>
    <w:rsid w:val="00952F6F"/>
    <w:rsid w:val="0095648A"/>
    <w:rsid w:val="009705A6"/>
    <w:rsid w:val="00977AB1"/>
    <w:rsid w:val="00993975"/>
    <w:rsid w:val="009A06F7"/>
    <w:rsid w:val="009A1DE0"/>
    <w:rsid w:val="009A7A04"/>
    <w:rsid w:val="009C4DB1"/>
    <w:rsid w:val="009D4205"/>
    <w:rsid w:val="009E100B"/>
    <w:rsid w:val="009E193B"/>
    <w:rsid w:val="009E53E2"/>
    <w:rsid w:val="009F6A6C"/>
    <w:rsid w:val="00A068E4"/>
    <w:rsid w:val="00A316B8"/>
    <w:rsid w:val="00A362E5"/>
    <w:rsid w:val="00A37196"/>
    <w:rsid w:val="00A72573"/>
    <w:rsid w:val="00A83700"/>
    <w:rsid w:val="00A852DF"/>
    <w:rsid w:val="00A95A1A"/>
    <w:rsid w:val="00A95D10"/>
    <w:rsid w:val="00AA034E"/>
    <w:rsid w:val="00AA3600"/>
    <w:rsid w:val="00AB3A56"/>
    <w:rsid w:val="00AB4C65"/>
    <w:rsid w:val="00AC403A"/>
    <w:rsid w:val="00AC6115"/>
    <w:rsid w:val="00AD2036"/>
    <w:rsid w:val="00AE18F1"/>
    <w:rsid w:val="00AF0684"/>
    <w:rsid w:val="00AF749A"/>
    <w:rsid w:val="00B012A5"/>
    <w:rsid w:val="00B03A12"/>
    <w:rsid w:val="00B048AA"/>
    <w:rsid w:val="00B07521"/>
    <w:rsid w:val="00B203C3"/>
    <w:rsid w:val="00B47F52"/>
    <w:rsid w:val="00B52715"/>
    <w:rsid w:val="00B61C90"/>
    <w:rsid w:val="00B63E97"/>
    <w:rsid w:val="00B65B1A"/>
    <w:rsid w:val="00B721DC"/>
    <w:rsid w:val="00B72F46"/>
    <w:rsid w:val="00B8121D"/>
    <w:rsid w:val="00B81A52"/>
    <w:rsid w:val="00B84B76"/>
    <w:rsid w:val="00B87C18"/>
    <w:rsid w:val="00B90147"/>
    <w:rsid w:val="00B95B7D"/>
    <w:rsid w:val="00BA0F88"/>
    <w:rsid w:val="00BA1888"/>
    <w:rsid w:val="00BA4158"/>
    <w:rsid w:val="00BB7F70"/>
    <w:rsid w:val="00BC1DB8"/>
    <w:rsid w:val="00BC4B0C"/>
    <w:rsid w:val="00BC66D8"/>
    <w:rsid w:val="00BE3BEB"/>
    <w:rsid w:val="00BF60D0"/>
    <w:rsid w:val="00C0370F"/>
    <w:rsid w:val="00C12442"/>
    <w:rsid w:val="00C15683"/>
    <w:rsid w:val="00C243F9"/>
    <w:rsid w:val="00C249E1"/>
    <w:rsid w:val="00C37700"/>
    <w:rsid w:val="00C428CE"/>
    <w:rsid w:val="00C44A13"/>
    <w:rsid w:val="00C46DDB"/>
    <w:rsid w:val="00C53243"/>
    <w:rsid w:val="00C67165"/>
    <w:rsid w:val="00C70CD1"/>
    <w:rsid w:val="00C70EBE"/>
    <w:rsid w:val="00C75FCA"/>
    <w:rsid w:val="00C91896"/>
    <w:rsid w:val="00C97FEE"/>
    <w:rsid w:val="00CB471D"/>
    <w:rsid w:val="00CC317B"/>
    <w:rsid w:val="00CD23B4"/>
    <w:rsid w:val="00CD6527"/>
    <w:rsid w:val="00CE3E12"/>
    <w:rsid w:val="00CE6D72"/>
    <w:rsid w:val="00CE760A"/>
    <w:rsid w:val="00D11717"/>
    <w:rsid w:val="00D166E3"/>
    <w:rsid w:val="00D1718F"/>
    <w:rsid w:val="00D22A57"/>
    <w:rsid w:val="00D332E1"/>
    <w:rsid w:val="00D36313"/>
    <w:rsid w:val="00D406C5"/>
    <w:rsid w:val="00D47C7D"/>
    <w:rsid w:val="00D50BFB"/>
    <w:rsid w:val="00D5398D"/>
    <w:rsid w:val="00D55511"/>
    <w:rsid w:val="00D61103"/>
    <w:rsid w:val="00D61FF7"/>
    <w:rsid w:val="00D7598D"/>
    <w:rsid w:val="00D904B2"/>
    <w:rsid w:val="00DA0F96"/>
    <w:rsid w:val="00DA1AB6"/>
    <w:rsid w:val="00DA32AD"/>
    <w:rsid w:val="00DA35ED"/>
    <w:rsid w:val="00DA6420"/>
    <w:rsid w:val="00DB1AA8"/>
    <w:rsid w:val="00DB1D73"/>
    <w:rsid w:val="00DC62A2"/>
    <w:rsid w:val="00DC7312"/>
    <w:rsid w:val="00DD09D3"/>
    <w:rsid w:val="00DD40F2"/>
    <w:rsid w:val="00DD7C0B"/>
    <w:rsid w:val="00DE09EA"/>
    <w:rsid w:val="00DE1EB6"/>
    <w:rsid w:val="00DE40BF"/>
    <w:rsid w:val="00DE4CFD"/>
    <w:rsid w:val="00DF057E"/>
    <w:rsid w:val="00E13936"/>
    <w:rsid w:val="00E209F4"/>
    <w:rsid w:val="00E21AC6"/>
    <w:rsid w:val="00E21F49"/>
    <w:rsid w:val="00E23DAF"/>
    <w:rsid w:val="00E56BC9"/>
    <w:rsid w:val="00E70A99"/>
    <w:rsid w:val="00E72522"/>
    <w:rsid w:val="00E77179"/>
    <w:rsid w:val="00E80138"/>
    <w:rsid w:val="00E90A09"/>
    <w:rsid w:val="00E95DD2"/>
    <w:rsid w:val="00EB399C"/>
    <w:rsid w:val="00EB7752"/>
    <w:rsid w:val="00EC1117"/>
    <w:rsid w:val="00EC5A04"/>
    <w:rsid w:val="00EC5E81"/>
    <w:rsid w:val="00EC75A6"/>
    <w:rsid w:val="00ED1133"/>
    <w:rsid w:val="00EE0766"/>
    <w:rsid w:val="00EE26E2"/>
    <w:rsid w:val="00EE42F9"/>
    <w:rsid w:val="00EF1482"/>
    <w:rsid w:val="00F05E16"/>
    <w:rsid w:val="00F1423E"/>
    <w:rsid w:val="00F1459B"/>
    <w:rsid w:val="00F14C1F"/>
    <w:rsid w:val="00F17949"/>
    <w:rsid w:val="00F22219"/>
    <w:rsid w:val="00F225BB"/>
    <w:rsid w:val="00F26D62"/>
    <w:rsid w:val="00F325A0"/>
    <w:rsid w:val="00F40A55"/>
    <w:rsid w:val="00F473B8"/>
    <w:rsid w:val="00F66DB9"/>
    <w:rsid w:val="00F70B4B"/>
    <w:rsid w:val="00F840B3"/>
    <w:rsid w:val="00F90389"/>
    <w:rsid w:val="00FA2B75"/>
    <w:rsid w:val="00FA6EA7"/>
    <w:rsid w:val="00FC494A"/>
    <w:rsid w:val="00FC6973"/>
    <w:rsid w:val="00FE362F"/>
    <w:rsid w:val="00FE3C82"/>
    <w:rsid w:val="00FF2CDE"/>
    <w:rsid w:val="00FF3A9B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71F2F"/>
  <w15:docId w15:val="{222A2265-12A1-4571-941D-976FA8218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8D7DDD-D51B-4A89-B4C6-4E519010CDF8}"/>
</file>

<file path=customXml/itemProps2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156587-6C84-4D9A-A63E-6F911882AD7F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6fb1b441-9ff5-43a6-adfa-811d4bab8297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74B01F6-29BB-4179-947F-FA3A373EF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Lucia Ulbriková</cp:lastModifiedBy>
  <cp:revision>4</cp:revision>
  <cp:lastPrinted>2020-03-04T13:30:00Z</cp:lastPrinted>
  <dcterms:created xsi:type="dcterms:W3CDTF">2020-01-28T08:23:00Z</dcterms:created>
  <dcterms:modified xsi:type="dcterms:W3CDTF">2020-03-27T19:07:00Z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