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B245" w14:textId="77777777" w:rsidR="00D56109" w:rsidRPr="00D56109" w:rsidRDefault="00D56109" w:rsidP="00D56109">
      <w:pPr>
        <w:jc w:val="center"/>
        <w:rPr>
          <w:b/>
          <w:bCs/>
        </w:rPr>
      </w:pPr>
      <w:r w:rsidRPr="00D56109">
        <w:rPr>
          <w:b/>
          <w:bCs/>
          <w:sz w:val="28"/>
          <w:szCs w:val="28"/>
        </w:rPr>
        <w:t>SÚHLAS S NOMINÁCIOU</w:t>
      </w:r>
      <w:r w:rsidRPr="00D56109">
        <w:rPr>
          <w:b/>
          <w:bCs/>
          <w:sz w:val="28"/>
          <w:szCs w:val="28"/>
        </w:rPr>
        <w:br/>
      </w:r>
      <w:r w:rsidRPr="00D56109">
        <w:rPr>
          <w:b/>
          <w:bCs/>
        </w:rPr>
        <w:t xml:space="preserve">za kandidáta na člena výkonnej rady Slovenskej akreditačnej agentúry pre vysoké školstvo </w:t>
      </w:r>
    </w:p>
    <w:p w14:paraId="338B4062" w14:textId="77777777" w:rsidR="00D56109" w:rsidRDefault="00D56109" w:rsidP="00D56109"/>
    <w:p w14:paraId="4456B6AB" w14:textId="0971A26D" w:rsidR="00D56109" w:rsidRDefault="00D56109" w:rsidP="00D56109">
      <w:r w:rsidRPr="00D56109">
        <w:t>Meno, priezvisko, titul:</w:t>
      </w:r>
      <w:r>
        <w:tab/>
        <w:t>...............................................................................</w:t>
      </w:r>
    </w:p>
    <w:p w14:paraId="23FF10C4" w14:textId="3A6CA513" w:rsidR="00D56109" w:rsidRDefault="00D56109">
      <w:r w:rsidRPr="00D56109">
        <w:t>Dátum narodenia:</w:t>
      </w:r>
      <w:r>
        <w:tab/>
      </w:r>
      <w:r>
        <w:tab/>
        <w:t>...............................................................................</w:t>
      </w:r>
      <w:r>
        <w:tab/>
      </w:r>
    </w:p>
    <w:p w14:paraId="1651B49D" w14:textId="73D2086B" w:rsidR="00D56109" w:rsidRDefault="00D56109">
      <w:r w:rsidRPr="00D56109">
        <w:t>Adresa trvalého pobytu:</w:t>
      </w:r>
      <w:r>
        <w:tab/>
        <w:t>...............................................................................</w:t>
      </w:r>
      <w:r w:rsidRPr="00D56109">
        <w:t xml:space="preserve"> </w:t>
      </w:r>
    </w:p>
    <w:p w14:paraId="7FA46E95" w14:textId="0B65B211" w:rsidR="00D56109" w:rsidRDefault="00D56109">
      <w:r w:rsidRPr="00D56109">
        <w:t>Tel. kontak</w:t>
      </w:r>
      <w:r>
        <w:t>t</w:t>
      </w:r>
      <w:r w:rsidRPr="00D56109">
        <w:t>:</w:t>
      </w:r>
      <w:r>
        <w:tab/>
      </w:r>
      <w:r>
        <w:tab/>
      </w:r>
      <w:r>
        <w:tab/>
        <w:t>...............................................................................</w:t>
      </w:r>
      <w:r w:rsidRPr="00D56109">
        <w:t xml:space="preserve"> </w:t>
      </w:r>
    </w:p>
    <w:p w14:paraId="62110F25" w14:textId="3490F4BB" w:rsidR="00D56109" w:rsidRDefault="00D56109">
      <w:r w:rsidRPr="00D56109">
        <w:t>E-mailová adresa:</w:t>
      </w:r>
      <w:r>
        <w:tab/>
      </w:r>
      <w:r>
        <w:tab/>
        <w:t>...............................................................................</w:t>
      </w:r>
      <w:r w:rsidRPr="00D56109">
        <w:t xml:space="preserve"> </w:t>
      </w:r>
    </w:p>
    <w:p w14:paraId="773B914C" w14:textId="77777777" w:rsidR="00D56109" w:rsidRDefault="00D56109"/>
    <w:p w14:paraId="548F5B25" w14:textId="77EBDC4A" w:rsidR="00D56109" w:rsidRDefault="00D56109" w:rsidP="00F55962">
      <w:pPr>
        <w:spacing w:line="360" w:lineRule="auto"/>
        <w:jc w:val="both"/>
      </w:pPr>
      <w:r w:rsidRPr="00D56109">
        <w:t>Týmto záväzne vyhlasujem a svojim podpisom potvrdzujem, že súhlasím s</w:t>
      </w:r>
      <w:r w:rsidR="00A4369B">
        <w:t> </w:t>
      </w:r>
      <w:r w:rsidRPr="00D56109">
        <w:t>návrhom ....................</w:t>
      </w:r>
      <w:r>
        <w:t>...............................................................................................................</w:t>
      </w:r>
      <w:r>
        <w:rPr>
          <w:rStyle w:val="Odkaznapoznmkupodiarou"/>
        </w:rPr>
        <w:footnoteReference w:id="1"/>
      </w:r>
      <w:r w:rsidRPr="00D56109">
        <w:t xml:space="preserve"> byť nominovaný za kandidáta na člena výkonnej rady Slovenskej akreditačnej agentúry pre vysoké školstvo. </w:t>
      </w:r>
    </w:p>
    <w:p w14:paraId="4C36D7AE" w14:textId="77777777" w:rsidR="00D56109" w:rsidRDefault="00D56109"/>
    <w:p w14:paraId="7D6F7DC7" w14:textId="7EFD9B54" w:rsidR="00D56109" w:rsidRDefault="00D56109">
      <w:r w:rsidRPr="00D56109">
        <w:t>V</w:t>
      </w:r>
      <w:r>
        <w:tab/>
      </w:r>
      <w:r w:rsidRPr="00D56109">
        <w:t>......................................</w:t>
      </w:r>
    </w:p>
    <w:p w14:paraId="1C123790" w14:textId="26BB4022" w:rsidR="00D56109" w:rsidRDefault="00D56109">
      <w:r w:rsidRPr="00D56109">
        <w:t>Dňa</w:t>
      </w:r>
      <w:r>
        <w:tab/>
      </w:r>
      <w:r w:rsidRPr="00D56109">
        <w:t>......................................</w:t>
      </w:r>
    </w:p>
    <w:p w14:paraId="16A04810" w14:textId="77777777" w:rsidR="00D56109" w:rsidRDefault="00D56109"/>
    <w:p w14:paraId="60E5746F" w14:textId="5DB0C0AE" w:rsidR="00D56109" w:rsidRDefault="00D56109" w:rsidP="00D56109">
      <w:pPr>
        <w:jc w:val="right"/>
      </w:pPr>
      <w:r w:rsidRPr="00D56109">
        <w:t>.....................................................</w:t>
      </w:r>
    </w:p>
    <w:p w14:paraId="766F4336" w14:textId="134F365E" w:rsidR="00A67568" w:rsidRDefault="00D56109" w:rsidP="00D56109">
      <w:pPr>
        <w:ind w:left="4956" w:firstLine="708"/>
        <w:jc w:val="center"/>
      </w:pPr>
      <w:r w:rsidRPr="00D56109">
        <w:t>vlastnoručný podpis</w:t>
      </w:r>
    </w:p>
    <w:sectPr w:rsidR="00A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BDC19" w14:textId="77777777" w:rsidR="00C75AB5" w:rsidRDefault="00C75AB5" w:rsidP="00D56109">
      <w:pPr>
        <w:spacing w:after="0" w:line="240" w:lineRule="auto"/>
      </w:pPr>
      <w:r>
        <w:separator/>
      </w:r>
    </w:p>
  </w:endnote>
  <w:endnote w:type="continuationSeparator" w:id="0">
    <w:p w14:paraId="32AF913F" w14:textId="77777777" w:rsidR="00C75AB5" w:rsidRDefault="00C75AB5" w:rsidP="00D5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D7E5" w14:textId="77777777" w:rsidR="00C75AB5" w:rsidRDefault="00C75AB5" w:rsidP="00D56109">
      <w:pPr>
        <w:spacing w:after="0" w:line="240" w:lineRule="auto"/>
      </w:pPr>
      <w:r>
        <w:separator/>
      </w:r>
    </w:p>
  </w:footnote>
  <w:footnote w:type="continuationSeparator" w:id="0">
    <w:p w14:paraId="4F01841C" w14:textId="77777777" w:rsidR="00C75AB5" w:rsidRDefault="00C75AB5" w:rsidP="00D56109">
      <w:pPr>
        <w:spacing w:after="0" w:line="240" w:lineRule="auto"/>
      </w:pPr>
      <w:r>
        <w:continuationSeparator/>
      </w:r>
    </w:p>
  </w:footnote>
  <w:footnote w:id="1">
    <w:p w14:paraId="3127C6CD" w14:textId="2AF6E66F" w:rsidR="00D56109" w:rsidRPr="00D56109" w:rsidRDefault="00D56109">
      <w:pPr>
        <w:pStyle w:val="Textpoznmkypodiarou"/>
        <w:rPr>
          <w:lang w:val="cs-CZ"/>
        </w:rPr>
      </w:pPr>
      <w:r>
        <w:rPr>
          <w:rStyle w:val="Odkaznapoznmkupodiarou"/>
        </w:rPr>
        <w:footnoteRef/>
      </w:r>
      <w:r>
        <w:t xml:space="preserve"> </w:t>
      </w:r>
      <w:r w:rsidRPr="00D56109">
        <w:t>doplniť názov inštitúcie predkladajúcej návrh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9"/>
    <w:rsid w:val="004E1B18"/>
    <w:rsid w:val="006978F2"/>
    <w:rsid w:val="00841D38"/>
    <w:rsid w:val="00A4369B"/>
    <w:rsid w:val="00A67568"/>
    <w:rsid w:val="00C75AB5"/>
    <w:rsid w:val="00D56109"/>
    <w:rsid w:val="00F55962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769C"/>
  <w15:chartTrackingRefBased/>
  <w15:docId w15:val="{C1498734-6A34-46F2-BD6A-6DD58E5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5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5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5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5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5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5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5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61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61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561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561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561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5610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5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5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5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5610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5610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5610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5610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56109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561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561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56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23CF-A57E-4013-A80B-F9E82773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Przybyla Vojtěch</dc:creator>
  <cp:keywords/>
  <dc:description/>
  <cp:lastModifiedBy>Przybyla Vojtěch</cp:lastModifiedBy>
  <cp:revision>3</cp:revision>
  <dcterms:created xsi:type="dcterms:W3CDTF">2024-09-12T12:44:00Z</dcterms:created>
  <dcterms:modified xsi:type="dcterms:W3CDTF">2024-09-12T12:54:00Z</dcterms:modified>
</cp:coreProperties>
</file>