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6785" w14:textId="77777777" w:rsidR="00715EC6" w:rsidRPr="00126907" w:rsidRDefault="00715EC6" w:rsidP="00C627ED">
      <w:pPr>
        <w:pStyle w:val="Bezriadkovania"/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126907">
        <w:rPr>
          <w:rFonts w:ascii="Calibri" w:hAnsi="Calibri" w:cs="Calibri"/>
          <w:b/>
          <w:bCs/>
          <w:sz w:val="28"/>
          <w:szCs w:val="28"/>
        </w:rPr>
        <w:t xml:space="preserve">Údaje o navrhovateľovi </w:t>
      </w:r>
    </w:p>
    <w:p w14:paraId="0C1A2512" w14:textId="5CAB24EB" w:rsidR="00715EC6" w:rsidRPr="00172B2F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(subjekt podávajúci návrh na člena Rady fondu na podporu vzdelávania</w:t>
      </w:r>
      <w:r w:rsidR="00DD2754">
        <w:rPr>
          <w:rFonts w:ascii="Calibri" w:hAnsi="Calibri" w:cs="Calibri"/>
        </w:rPr>
        <w:t xml:space="preserve"> </w:t>
      </w:r>
      <w:r w:rsidR="00DD2754" w:rsidRPr="00172B2F">
        <w:rPr>
          <w:rFonts w:ascii="Calibri" w:hAnsi="Calibri" w:cs="Calibri"/>
        </w:rPr>
        <w:t xml:space="preserve">ďalej len </w:t>
      </w:r>
      <w:r w:rsidR="00331C97" w:rsidRPr="00172B2F">
        <w:rPr>
          <w:rFonts w:ascii="Calibri" w:hAnsi="Calibri" w:cs="Calibri"/>
        </w:rPr>
        <w:t>„Rada fondu“</w:t>
      </w:r>
      <w:r w:rsidRPr="00172B2F">
        <w:rPr>
          <w:rFonts w:ascii="Calibri" w:hAnsi="Calibri" w:cs="Calibri"/>
        </w:rPr>
        <w:t>)</w:t>
      </w:r>
    </w:p>
    <w:p w14:paraId="2F230D34" w14:textId="77777777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</w:p>
    <w:p w14:paraId="45F7BA43" w14:textId="3E36E1A8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Názov subjektu: ..........................................................................................................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................</w:t>
      </w:r>
      <w:r w:rsidRPr="00235428">
        <w:rPr>
          <w:rFonts w:ascii="Calibri" w:hAnsi="Calibri" w:cs="Calibri"/>
        </w:rPr>
        <w:t>.</w:t>
      </w:r>
    </w:p>
    <w:p w14:paraId="1B5FE0A0" w14:textId="77777777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</w:p>
    <w:p w14:paraId="4CE963ED" w14:textId="59CD756F" w:rsidR="00715EC6" w:rsidRPr="00172B2F" w:rsidRDefault="00AB4AA9" w:rsidP="00C627ED">
      <w:pPr>
        <w:pStyle w:val="Bezriadkovania"/>
        <w:spacing w:line="276" w:lineRule="auto"/>
        <w:rPr>
          <w:rFonts w:ascii="Calibri" w:hAnsi="Calibri" w:cs="Calibri"/>
        </w:rPr>
      </w:pPr>
      <w:r w:rsidRPr="00172B2F">
        <w:rPr>
          <w:rFonts w:ascii="Calibri" w:hAnsi="Calibri" w:cs="Calibri"/>
        </w:rPr>
        <w:t xml:space="preserve">Navrhovateľ je </w:t>
      </w:r>
      <w:r w:rsidR="00715EC6" w:rsidRPr="00172B2F">
        <w:rPr>
          <w:rFonts w:ascii="Calibri" w:hAnsi="Calibri" w:cs="Calibri"/>
        </w:rPr>
        <w:t xml:space="preserve">subjekt podávajúci návrh na člena </w:t>
      </w:r>
      <w:r w:rsidR="00123B64" w:rsidRPr="00172B2F">
        <w:rPr>
          <w:rFonts w:ascii="Calibri" w:hAnsi="Calibri" w:cs="Calibri"/>
        </w:rPr>
        <w:t xml:space="preserve">Rady fondu </w:t>
      </w:r>
    </w:p>
    <w:p w14:paraId="2CC0B500" w14:textId="7C3B5E61" w:rsidR="00715EC6" w:rsidRPr="00235428" w:rsidRDefault="00D14B8D" w:rsidP="00C627ED">
      <w:pPr>
        <w:pStyle w:val="Bezriadkovania"/>
        <w:spacing w:line="276" w:lineRule="auto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sk-SK"/>
          </w:rPr>
          <w:id w:val="90109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8CC">
            <w:rPr>
              <w:rFonts w:ascii="MS Gothic" w:eastAsia="MS Gothic" w:hAnsi="MS Gothic" w:cs="Calibri" w:hint="eastAsia"/>
              <w:sz w:val="20"/>
              <w:szCs w:val="20"/>
              <w:lang w:eastAsia="sk-SK"/>
            </w:rPr>
            <w:t>☐</w:t>
          </w:r>
        </w:sdtContent>
      </w:sdt>
      <w:r w:rsidR="00715EC6" w:rsidRPr="00235428">
        <w:rPr>
          <w:rFonts w:ascii="Calibri" w:hAnsi="Calibri" w:cs="Calibri"/>
          <w:noProof/>
        </w:rPr>
        <w:t xml:space="preserve"> </w:t>
      </w:r>
      <w:r w:rsidR="00715EC6" w:rsidRPr="00235428">
        <w:rPr>
          <w:rFonts w:ascii="Calibri" w:hAnsi="Calibri" w:cs="Calibri"/>
        </w:rPr>
        <w:t>odborová organizácia, ktorá zastupuje pedagogických zamestnancov</w:t>
      </w:r>
    </w:p>
    <w:p w14:paraId="63CC0169" w14:textId="3EF23204" w:rsidR="00715EC6" w:rsidRPr="00235428" w:rsidRDefault="00D14B8D" w:rsidP="00C627ED">
      <w:pPr>
        <w:pStyle w:val="Bezriadkovania"/>
        <w:spacing w:line="276" w:lineRule="auto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sk-SK"/>
          </w:rPr>
          <w:id w:val="-120201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428">
            <w:rPr>
              <w:rFonts w:ascii="MS Gothic" w:eastAsia="MS Gothic" w:hAnsi="MS Gothic" w:cs="Calibri" w:hint="eastAsia"/>
              <w:sz w:val="20"/>
              <w:szCs w:val="20"/>
              <w:lang w:eastAsia="sk-SK"/>
            </w:rPr>
            <w:t>☐</w:t>
          </w:r>
        </w:sdtContent>
      </w:sdt>
      <w:r w:rsidR="00715EC6" w:rsidRPr="00235428">
        <w:rPr>
          <w:rFonts w:ascii="Calibri" w:hAnsi="Calibri" w:cs="Calibri"/>
        </w:rPr>
        <w:t xml:space="preserve"> združenie zastupujúce pedagogických zamestnancov a odborných zamestnancov</w:t>
      </w:r>
    </w:p>
    <w:p w14:paraId="73204C3A" w14:textId="77777777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</w:p>
    <w:p w14:paraId="7F8812A2" w14:textId="5C5A064C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Adresa navrhovateľa:  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</w:t>
      </w:r>
      <w:r w:rsidRPr="00235428">
        <w:rPr>
          <w:rFonts w:ascii="Calibri" w:hAnsi="Calibri" w:cs="Calibri"/>
        </w:rPr>
        <w:t>...</w:t>
      </w:r>
    </w:p>
    <w:p w14:paraId="7D188714" w14:textId="77777777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(v prípade ak adresa nemá ulicu, napíšte názov obce)</w:t>
      </w:r>
    </w:p>
    <w:p w14:paraId="53A1A662" w14:textId="77777777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 xml:space="preserve"> </w:t>
      </w:r>
    </w:p>
    <w:p w14:paraId="5C2C12D5" w14:textId="77777777" w:rsidR="00C71A12" w:rsidRPr="00126907" w:rsidRDefault="00715EC6" w:rsidP="00C627ED">
      <w:pPr>
        <w:pStyle w:val="Bezriadkovania"/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126907">
        <w:rPr>
          <w:rFonts w:ascii="Calibri" w:hAnsi="Calibri" w:cs="Calibri"/>
          <w:b/>
          <w:bCs/>
          <w:sz w:val="28"/>
          <w:szCs w:val="28"/>
        </w:rPr>
        <w:t xml:space="preserve">Údaje o štatutárovi/kontaktnej osobe za navrhovateľa </w:t>
      </w:r>
    </w:p>
    <w:p w14:paraId="0694600D" w14:textId="77777777" w:rsidR="00DD177D" w:rsidRPr="00235428" w:rsidRDefault="00DD177D" w:rsidP="00C627ED">
      <w:pPr>
        <w:pStyle w:val="Bezriadkovania"/>
        <w:spacing w:line="276" w:lineRule="auto"/>
        <w:rPr>
          <w:rFonts w:ascii="Calibri" w:hAnsi="Calibri" w:cs="Calibri"/>
        </w:rPr>
      </w:pPr>
    </w:p>
    <w:p w14:paraId="0E9CA851" w14:textId="669F412E" w:rsidR="00715EC6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 xml:space="preserve">Štatutár </w:t>
      </w:r>
    </w:p>
    <w:p w14:paraId="453406D7" w14:textId="733E97B4" w:rsidR="00DD177D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 xml:space="preserve">Meno </w:t>
      </w:r>
      <w:r w:rsidR="00DD177D" w:rsidRPr="00235428">
        <w:rPr>
          <w:rFonts w:ascii="Calibri" w:hAnsi="Calibri" w:cs="Calibri"/>
        </w:rPr>
        <w:t xml:space="preserve"> a p</w:t>
      </w:r>
      <w:r w:rsidRPr="00235428">
        <w:rPr>
          <w:rFonts w:ascii="Calibri" w:hAnsi="Calibri" w:cs="Calibri"/>
        </w:rPr>
        <w:t>riezvisko</w:t>
      </w:r>
      <w:r w:rsidR="00DD177D" w:rsidRPr="00235428">
        <w:rPr>
          <w:rFonts w:ascii="Calibri" w:hAnsi="Calibri" w:cs="Calibri"/>
        </w:rPr>
        <w:t>: .......................................................................................</w:t>
      </w:r>
      <w:r w:rsidR="003D0A0D">
        <w:rPr>
          <w:rFonts w:ascii="Calibri" w:hAnsi="Calibri" w:cs="Calibri"/>
        </w:rPr>
        <w:t>..............</w:t>
      </w:r>
      <w:r w:rsidR="00DD177D" w:rsidRPr="00235428">
        <w:rPr>
          <w:rFonts w:ascii="Calibri" w:hAnsi="Calibri" w:cs="Calibri"/>
        </w:rPr>
        <w:t>................ T</w:t>
      </w:r>
      <w:r w:rsidRPr="00235428">
        <w:rPr>
          <w:rFonts w:ascii="Calibri" w:hAnsi="Calibri" w:cs="Calibri"/>
        </w:rPr>
        <w:t>elefónne číslo</w:t>
      </w:r>
      <w:r w:rsidR="00DD177D" w:rsidRPr="00235428">
        <w:rPr>
          <w:rFonts w:ascii="Calibri" w:hAnsi="Calibri" w:cs="Calibri"/>
        </w:rPr>
        <w:t>: .....................................................................................................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................</w:t>
      </w:r>
      <w:r w:rsidR="00DD177D" w:rsidRPr="00235428">
        <w:rPr>
          <w:rFonts w:ascii="Calibri" w:hAnsi="Calibri" w:cs="Calibri"/>
        </w:rPr>
        <w:t>.......</w:t>
      </w:r>
    </w:p>
    <w:p w14:paraId="4B111433" w14:textId="13801D95" w:rsidR="00DD177D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E-mail</w:t>
      </w:r>
      <w:r w:rsidR="00DD177D" w:rsidRPr="00235428">
        <w:rPr>
          <w:rFonts w:ascii="Calibri" w:hAnsi="Calibri" w:cs="Calibri"/>
        </w:rPr>
        <w:t>: ........................................................................................................................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.................</w:t>
      </w:r>
    </w:p>
    <w:p w14:paraId="758FB4C1" w14:textId="77777777" w:rsidR="00DD177D" w:rsidRPr="00235428" w:rsidRDefault="00DD177D" w:rsidP="00C627ED">
      <w:pPr>
        <w:pStyle w:val="Bezriadkovania"/>
        <w:spacing w:line="276" w:lineRule="auto"/>
        <w:rPr>
          <w:rFonts w:ascii="Calibri" w:hAnsi="Calibri" w:cs="Calibri"/>
        </w:rPr>
      </w:pPr>
    </w:p>
    <w:p w14:paraId="4EF6D758" w14:textId="38949B38" w:rsidR="00DD177D" w:rsidRPr="00126907" w:rsidRDefault="00715EC6" w:rsidP="00C627ED">
      <w:pPr>
        <w:pStyle w:val="Bezriadkovania"/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126907">
        <w:rPr>
          <w:rFonts w:ascii="Calibri" w:hAnsi="Calibri" w:cs="Calibri"/>
          <w:b/>
          <w:bCs/>
          <w:sz w:val="28"/>
          <w:szCs w:val="28"/>
        </w:rPr>
        <w:t xml:space="preserve">Údaje o navrhovanej osobe (kandidát na člena </w:t>
      </w:r>
      <w:r w:rsidR="00DD177D" w:rsidRPr="00126907">
        <w:rPr>
          <w:rFonts w:ascii="Calibri" w:hAnsi="Calibri" w:cs="Calibri"/>
          <w:b/>
          <w:bCs/>
          <w:sz w:val="28"/>
          <w:szCs w:val="28"/>
        </w:rPr>
        <w:t xml:space="preserve">Rady fondu) </w:t>
      </w:r>
    </w:p>
    <w:p w14:paraId="69C1C98F" w14:textId="335FB76D" w:rsidR="00DD177D" w:rsidRPr="00621DA3" w:rsidRDefault="00C71A12" w:rsidP="00C627ED">
      <w:pPr>
        <w:pStyle w:val="Bezriadkovania"/>
        <w:spacing w:line="276" w:lineRule="auto"/>
        <w:rPr>
          <w:rFonts w:ascii="Calibri" w:hAnsi="Calibri" w:cs="Calibri"/>
          <w:strike/>
          <w:color w:val="EE0000"/>
        </w:rPr>
      </w:pPr>
      <w:r w:rsidRPr="00235428">
        <w:rPr>
          <w:rFonts w:ascii="Calibri" w:hAnsi="Calibri" w:cs="Calibri"/>
        </w:rPr>
        <w:t>(v</w:t>
      </w:r>
      <w:r w:rsidR="00715EC6" w:rsidRPr="00235428">
        <w:rPr>
          <w:rFonts w:ascii="Calibri" w:hAnsi="Calibri" w:cs="Calibri"/>
        </w:rPr>
        <w:t>ypĺňa navrhovateľ</w:t>
      </w:r>
      <w:r w:rsidR="00753CA4">
        <w:rPr>
          <w:rFonts w:ascii="Calibri" w:hAnsi="Calibri" w:cs="Calibri"/>
        </w:rPr>
        <w:t>)</w:t>
      </w:r>
      <w:r w:rsidR="00FE613F">
        <w:rPr>
          <w:rFonts w:ascii="Calibri" w:hAnsi="Calibri" w:cs="Calibri"/>
        </w:rPr>
        <w:t xml:space="preserve"> </w:t>
      </w:r>
    </w:p>
    <w:p w14:paraId="3DDE6245" w14:textId="589C4AF6" w:rsidR="00AD793D" w:rsidRPr="00FE613F" w:rsidRDefault="00753CA4" w:rsidP="005260BD">
      <w:pPr>
        <w:pStyle w:val="Bezriadkovania"/>
        <w:numPr>
          <w:ilvl w:val="0"/>
          <w:numId w:val="9"/>
        </w:numPr>
        <w:spacing w:line="276" w:lineRule="auto"/>
        <w:ind w:left="0" w:firstLine="360"/>
        <w:rPr>
          <w:rFonts w:ascii="Calibri" w:hAnsi="Calibri" w:cs="Calibri"/>
        </w:rPr>
      </w:pPr>
      <w:r w:rsidRPr="00FE613F">
        <w:rPr>
          <w:rFonts w:ascii="Calibri" w:hAnsi="Calibri" w:cs="Calibri"/>
        </w:rPr>
        <w:t>Základn</w:t>
      </w:r>
      <w:r w:rsidR="00C14E4D" w:rsidRPr="00FE613F">
        <w:rPr>
          <w:rFonts w:ascii="Calibri" w:hAnsi="Calibri" w:cs="Calibri"/>
        </w:rPr>
        <w:t>ými</w:t>
      </w:r>
      <w:r w:rsidRPr="00FE613F">
        <w:rPr>
          <w:rFonts w:ascii="Calibri" w:hAnsi="Calibri" w:cs="Calibri"/>
        </w:rPr>
        <w:t xml:space="preserve"> predpoklad</w:t>
      </w:r>
      <w:r w:rsidR="00BE062B" w:rsidRPr="00FE613F">
        <w:rPr>
          <w:rFonts w:ascii="Calibri" w:hAnsi="Calibri" w:cs="Calibri"/>
        </w:rPr>
        <w:t>mi</w:t>
      </w:r>
      <w:r w:rsidR="007E1D7F" w:rsidRPr="00FE613F">
        <w:rPr>
          <w:rFonts w:ascii="Calibri" w:hAnsi="Calibri" w:cs="Calibri"/>
        </w:rPr>
        <w:t xml:space="preserve"> </w:t>
      </w:r>
      <w:r w:rsidR="00C14E4D" w:rsidRPr="00FE613F">
        <w:rPr>
          <w:rFonts w:ascii="Calibri" w:hAnsi="Calibri" w:cs="Calibri"/>
        </w:rPr>
        <w:t xml:space="preserve">na </w:t>
      </w:r>
      <w:r w:rsidR="00AD793D" w:rsidRPr="00FE613F">
        <w:rPr>
          <w:rFonts w:ascii="Calibri" w:hAnsi="Calibri" w:cs="Calibri"/>
        </w:rPr>
        <w:t xml:space="preserve">člena </w:t>
      </w:r>
      <w:r w:rsidR="00DC45C4" w:rsidRPr="00FE613F">
        <w:rPr>
          <w:rFonts w:ascii="Calibri" w:hAnsi="Calibri" w:cs="Calibri"/>
        </w:rPr>
        <w:t>R</w:t>
      </w:r>
      <w:r w:rsidR="00AD793D" w:rsidRPr="00FE613F">
        <w:rPr>
          <w:rFonts w:ascii="Calibri" w:hAnsi="Calibri" w:cs="Calibri"/>
        </w:rPr>
        <w:t xml:space="preserve">ady fondu </w:t>
      </w:r>
      <w:r w:rsidR="003C56FD" w:rsidRPr="00FE613F">
        <w:rPr>
          <w:rFonts w:ascii="Calibri" w:hAnsi="Calibri" w:cs="Calibri"/>
        </w:rPr>
        <w:t xml:space="preserve">sú </w:t>
      </w:r>
      <w:r w:rsidR="00235428" w:rsidRPr="00FE613F">
        <w:rPr>
          <w:rFonts w:ascii="Calibri" w:hAnsi="Calibri" w:cs="Calibri"/>
        </w:rPr>
        <w:t>vysokoškolské</w:t>
      </w:r>
      <w:r w:rsidR="00AD793D" w:rsidRPr="00FE613F">
        <w:rPr>
          <w:rFonts w:ascii="Calibri" w:hAnsi="Calibri" w:cs="Calibri"/>
        </w:rPr>
        <w:t xml:space="preserve"> vzdelanie, spôsobilosť na právne úkony v plnom rozsahu a</w:t>
      </w:r>
      <w:r w:rsidR="00BE062B" w:rsidRPr="00FE613F">
        <w:rPr>
          <w:rFonts w:ascii="Calibri" w:hAnsi="Calibri" w:cs="Calibri"/>
        </w:rPr>
        <w:t> </w:t>
      </w:r>
      <w:r w:rsidR="00AD793D" w:rsidRPr="00FE613F">
        <w:rPr>
          <w:rFonts w:ascii="Calibri" w:hAnsi="Calibri" w:cs="Calibri"/>
        </w:rPr>
        <w:t>bezúhonn</w:t>
      </w:r>
      <w:r w:rsidR="003C56FD" w:rsidRPr="00FE613F">
        <w:rPr>
          <w:rFonts w:ascii="Calibri" w:hAnsi="Calibri" w:cs="Calibri"/>
        </w:rPr>
        <w:t>osť</w:t>
      </w:r>
      <w:r w:rsidR="00BE062B" w:rsidRPr="00FE613F">
        <w:rPr>
          <w:rFonts w:ascii="Calibri" w:hAnsi="Calibri" w:cs="Calibri"/>
        </w:rPr>
        <w:t>.</w:t>
      </w:r>
    </w:p>
    <w:p w14:paraId="795E9438" w14:textId="77777777" w:rsidR="00126907" w:rsidRDefault="00126907" w:rsidP="00C627ED">
      <w:pPr>
        <w:pStyle w:val="Bezriadkovania"/>
        <w:spacing w:line="276" w:lineRule="auto"/>
        <w:rPr>
          <w:rFonts w:ascii="Calibri" w:hAnsi="Calibri" w:cs="Calibri"/>
        </w:rPr>
      </w:pPr>
    </w:p>
    <w:p w14:paraId="38A17CF9" w14:textId="34173525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Meno</w:t>
      </w:r>
      <w:r w:rsidR="00C71A12" w:rsidRPr="00235428">
        <w:rPr>
          <w:rFonts w:ascii="Calibri" w:hAnsi="Calibri" w:cs="Calibri"/>
        </w:rPr>
        <w:t xml:space="preserve"> a p</w:t>
      </w:r>
      <w:r w:rsidRPr="00235428">
        <w:rPr>
          <w:rFonts w:ascii="Calibri" w:hAnsi="Calibri" w:cs="Calibri"/>
        </w:rPr>
        <w:t>riezvisko</w:t>
      </w:r>
      <w:r w:rsidR="00C71A12" w:rsidRPr="00235428">
        <w:rPr>
          <w:rFonts w:ascii="Calibri" w:hAnsi="Calibri" w:cs="Calibri"/>
        </w:rPr>
        <w:t>: .......................................................................................................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...............</w:t>
      </w:r>
    </w:p>
    <w:p w14:paraId="31575B8D" w14:textId="34C02816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Titul(y) pred menom</w:t>
      </w:r>
      <w:r w:rsidR="00C71A12" w:rsidRPr="00235428">
        <w:rPr>
          <w:rFonts w:ascii="Calibri" w:hAnsi="Calibri" w:cs="Calibri"/>
        </w:rPr>
        <w:t>: ....................................................................................................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</w:t>
      </w:r>
    </w:p>
    <w:p w14:paraId="1DC5EF28" w14:textId="4A9EC042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Titul(y) za menom</w:t>
      </w:r>
      <w:r w:rsidR="00C71A12" w:rsidRPr="00235428">
        <w:rPr>
          <w:rFonts w:ascii="Calibri" w:hAnsi="Calibri" w:cs="Calibri"/>
        </w:rPr>
        <w:t>: ........................................................................................................</w:t>
      </w:r>
      <w:r w:rsidR="003D0A0D">
        <w:rPr>
          <w:rFonts w:ascii="Calibri" w:hAnsi="Calibri" w:cs="Calibri"/>
        </w:rPr>
        <w:t>..............</w:t>
      </w:r>
    </w:p>
    <w:p w14:paraId="3B523D85" w14:textId="2FBEA2E9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Dosiahnuté vysokoškolské vzdelanie</w:t>
      </w:r>
      <w:r w:rsidR="00C71A12" w:rsidRPr="00235428">
        <w:rPr>
          <w:rFonts w:ascii="Calibri" w:hAnsi="Calibri" w:cs="Calibri"/>
        </w:rPr>
        <w:t xml:space="preserve">: </w:t>
      </w:r>
      <w:r w:rsidR="00167155" w:rsidRPr="00235428">
        <w:rPr>
          <w:rFonts w:ascii="Calibri" w:hAnsi="Calibri" w:cs="Calibri"/>
        </w:rPr>
        <w:t>...........................................................................</w:t>
      </w:r>
      <w:r w:rsidR="003D0A0D">
        <w:rPr>
          <w:rFonts w:ascii="Calibri" w:hAnsi="Calibri" w:cs="Calibri"/>
        </w:rPr>
        <w:t>...............</w:t>
      </w:r>
    </w:p>
    <w:p w14:paraId="59704473" w14:textId="5158CD8F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Email navrhovanej osoby</w:t>
      </w:r>
      <w:r w:rsidR="00C71A12" w:rsidRPr="00235428">
        <w:rPr>
          <w:rFonts w:ascii="Calibri" w:hAnsi="Calibri" w:cs="Calibri"/>
        </w:rPr>
        <w:t>: .............................................................................................</w:t>
      </w:r>
      <w:r w:rsidR="003D0A0D">
        <w:rPr>
          <w:rFonts w:ascii="Calibri" w:hAnsi="Calibri" w:cs="Calibri"/>
        </w:rPr>
        <w:t>..............</w:t>
      </w:r>
    </w:p>
    <w:p w14:paraId="213FC2FF" w14:textId="70B85B2C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Telefónne číslo navrhovanej osoby</w:t>
      </w:r>
      <w:r w:rsidR="00C71A12" w:rsidRPr="00235428">
        <w:rPr>
          <w:rFonts w:ascii="Calibri" w:hAnsi="Calibri" w:cs="Calibri"/>
        </w:rPr>
        <w:t>: ...............................................................................</w:t>
      </w:r>
      <w:r w:rsidR="003D0A0D">
        <w:rPr>
          <w:rFonts w:ascii="Calibri" w:hAnsi="Calibri" w:cs="Calibri"/>
        </w:rPr>
        <w:t>.............</w:t>
      </w:r>
    </w:p>
    <w:p w14:paraId="787E2838" w14:textId="320EC524" w:rsidR="00C71A12" w:rsidRPr="00235428" w:rsidRDefault="00715EC6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Adresa trvalého pobytu navrhovanej osoby</w:t>
      </w:r>
      <w:r w:rsidR="00C71A12" w:rsidRPr="00235428">
        <w:rPr>
          <w:rFonts w:ascii="Calibri" w:hAnsi="Calibri" w:cs="Calibri"/>
        </w:rPr>
        <w:t>: ..................................................................</w:t>
      </w:r>
      <w:r w:rsidR="003D0A0D">
        <w:rPr>
          <w:rFonts w:ascii="Calibri" w:hAnsi="Calibri" w:cs="Calibri"/>
        </w:rPr>
        <w:t>............</w:t>
      </w:r>
    </w:p>
    <w:p w14:paraId="2BF7398F" w14:textId="69A323BF" w:rsidR="00715EC6" w:rsidRPr="00235428" w:rsidRDefault="00C71A12" w:rsidP="00C627ED">
      <w:pPr>
        <w:pStyle w:val="Bezriadkovania"/>
        <w:spacing w:line="276" w:lineRule="auto"/>
        <w:rPr>
          <w:rFonts w:ascii="Calibri" w:hAnsi="Calibri" w:cs="Calibri"/>
        </w:rPr>
      </w:pPr>
      <w:r w:rsidRPr="00235428">
        <w:rPr>
          <w:rFonts w:ascii="Calibri" w:hAnsi="Calibri" w:cs="Calibri"/>
        </w:rPr>
        <w:t>(</w:t>
      </w:r>
      <w:r w:rsidR="00715EC6" w:rsidRPr="00235428">
        <w:rPr>
          <w:rFonts w:ascii="Calibri" w:hAnsi="Calibri" w:cs="Calibri"/>
        </w:rPr>
        <w:t>v prípade ak adresa nemá ulicu, napíšte názov obce</w:t>
      </w:r>
      <w:r w:rsidRPr="00235428">
        <w:rPr>
          <w:rFonts w:ascii="Calibri" w:hAnsi="Calibri" w:cs="Calibri"/>
        </w:rPr>
        <w:t>)</w:t>
      </w:r>
    </w:p>
    <w:sectPr w:rsidR="00715EC6" w:rsidRPr="00235428" w:rsidSect="00D362E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3DE"/>
    <w:multiLevelType w:val="multilevel"/>
    <w:tmpl w:val="BE0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2C3E"/>
    <w:multiLevelType w:val="hybridMultilevel"/>
    <w:tmpl w:val="F2F43ED8"/>
    <w:lvl w:ilvl="0" w:tplc="78AE4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4583"/>
    <w:multiLevelType w:val="hybridMultilevel"/>
    <w:tmpl w:val="BF280724"/>
    <w:lvl w:ilvl="0" w:tplc="26C0FC1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39B3"/>
    <w:multiLevelType w:val="hybridMultilevel"/>
    <w:tmpl w:val="16BA577E"/>
    <w:lvl w:ilvl="0" w:tplc="A8A89EC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0C65"/>
    <w:multiLevelType w:val="hybridMultilevel"/>
    <w:tmpl w:val="B9F8CE3E"/>
    <w:lvl w:ilvl="0" w:tplc="6E4826AA">
      <w:start w:val="1"/>
      <w:numFmt w:val="bullet"/>
      <w:lvlText w:val="-"/>
      <w:lvlJc w:val="left"/>
      <w:pPr>
        <w:ind w:left="705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F1768D7"/>
    <w:multiLevelType w:val="multilevel"/>
    <w:tmpl w:val="8B9C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B2FEF"/>
    <w:multiLevelType w:val="multilevel"/>
    <w:tmpl w:val="2000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729A0"/>
    <w:multiLevelType w:val="hybridMultilevel"/>
    <w:tmpl w:val="761A660C"/>
    <w:lvl w:ilvl="0" w:tplc="78864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661"/>
    <w:multiLevelType w:val="multilevel"/>
    <w:tmpl w:val="BCA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825039">
    <w:abstractNumId w:val="8"/>
  </w:num>
  <w:num w:numId="2" w16cid:durableId="1113940583">
    <w:abstractNumId w:val="6"/>
  </w:num>
  <w:num w:numId="3" w16cid:durableId="804540098">
    <w:abstractNumId w:val="5"/>
  </w:num>
  <w:num w:numId="4" w16cid:durableId="184900951">
    <w:abstractNumId w:val="0"/>
  </w:num>
  <w:num w:numId="5" w16cid:durableId="201407049">
    <w:abstractNumId w:val="4"/>
  </w:num>
  <w:num w:numId="6" w16cid:durableId="1783650138">
    <w:abstractNumId w:val="3"/>
  </w:num>
  <w:num w:numId="7" w16cid:durableId="1940521463">
    <w:abstractNumId w:val="2"/>
  </w:num>
  <w:num w:numId="8" w16cid:durableId="675111440">
    <w:abstractNumId w:val="1"/>
  </w:num>
  <w:num w:numId="9" w16cid:durableId="34197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C6"/>
    <w:rsid w:val="00123B64"/>
    <w:rsid w:val="00126907"/>
    <w:rsid w:val="00167155"/>
    <w:rsid w:val="00172B2F"/>
    <w:rsid w:val="001D719F"/>
    <w:rsid w:val="00216631"/>
    <w:rsid w:val="00235428"/>
    <w:rsid w:val="002C5847"/>
    <w:rsid w:val="00331C97"/>
    <w:rsid w:val="00346FE9"/>
    <w:rsid w:val="003511A3"/>
    <w:rsid w:val="003C56FD"/>
    <w:rsid w:val="003D0A0D"/>
    <w:rsid w:val="00402607"/>
    <w:rsid w:val="004078CC"/>
    <w:rsid w:val="005260BD"/>
    <w:rsid w:val="005C037C"/>
    <w:rsid w:val="00621DA3"/>
    <w:rsid w:val="00627895"/>
    <w:rsid w:val="00715EC6"/>
    <w:rsid w:val="00725403"/>
    <w:rsid w:val="00753CA4"/>
    <w:rsid w:val="007E1D7F"/>
    <w:rsid w:val="00805D4A"/>
    <w:rsid w:val="00837794"/>
    <w:rsid w:val="008377FA"/>
    <w:rsid w:val="00882159"/>
    <w:rsid w:val="00897C37"/>
    <w:rsid w:val="00974FAA"/>
    <w:rsid w:val="009E24A5"/>
    <w:rsid w:val="00A2110E"/>
    <w:rsid w:val="00AA1067"/>
    <w:rsid w:val="00AB4AA9"/>
    <w:rsid w:val="00AD793D"/>
    <w:rsid w:val="00B402BE"/>
    <w:rsid w:val="00BE062B"/>
    <w:rsid w:val="00C14E4D"/>
    <w:rsid w:val="00C627ED"/>
    <w:rsid w:val="00C71975"/>
    <w:rsid w:val="00C71A12"/>
    <w:rsid w:val="00C74E10"/>
    <w:rsid w:val="00C821C8"/>
    <w:rsid w:val="00D362E7"/>
    <w:rsid w:val="00DC45C4"/>
    <w:rsid w:val="00DD177D"/>
    <w:rsid w:val="00DD2754"/>
    <w:rsid w:val="00DE6C1E"/>
    <w:rsid w:val="00E06970"/>
    <w:rsid w:val="00EB36D9"/>
    <w:rsid w:val="00F16386"/>
    <w:rsid w:val="00FB1B74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00BB"/>
  <w15:chartTrackingRefBased/>
  <w15:docId w15:val="{14854666-1886-44F3-A3D5-EA19B0D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5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5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5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5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5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5E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5E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5E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5E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5E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5E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5E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5E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5EC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5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5EC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5EC6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715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Dufeková Miriam</dc:creator>
  <cp:keywords/>
  <dc:description/>
  <cp:lastModifiedBy>Dufeková Miriam</cp:lastModifiedBy>
  <cp:revision>7</cp:revision>
  <dcterms:created xsi:type="dcterms:W3CDTF">2026-04-15T06:08:00Z</dcterms:created>
  <dcterms:modified xsi:type="dcterms:W3CDTF">2026-04-15T06:23:00Z</dcterms:modified>
</cp:coreProperties>
</file>