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A24C" w14:textId="161A0471" w:rsidR="00596E47" w:rsidRPr="00754D4F" w:rsidRDefault="00000000" w:rsidP="00596E47">
      <w:pPr>
        <w:jc w:val="center"/>
        <w:rPr>
          <w:rFonts w:ascii="Arial Narrow" w:hAnsi="Arial Narrow" w:cs="Tahoma"/>
          <w:sz w:val="44"/>
          <w:szCs w:val="44"/>
        </w:rPr>
      </w:pPr>
      <w:sdt>
        <w:sdtPr>
          <w:rPr>
            <w:rFonts w:ascii="Arial Narrow" w:hAnsi="Arial Narrow" w:cs="Tahoma"/>
            <w:sz w:val="44"/>
            <w:szCs w:val="44"/>
          </w:rPr>
          <w:id w:val="1784217216"/>
          <w:placeholder>
            <w:docPart w:val="824126D15A014E239AB485600586D31B"/>
          </w:placeholder>
          <w:showingPlcHdr/>
          <w:comboBox>
            <w:listItem w:displayText="Oznámenie formálnej zmeny projektu" w:value="Oznámenie formálnej zmeny projektu"/>
            <w:listItem w:displayText="Oznámenie menej významnej zmeny projektu" w:value="Oznámenie menej významnej zmeny projektu"/>
            <w:listItem w:displayText="Žiadosť o povolenie vykonania zmeny v Zmluve o PPM (významná zmena projektu)" w:value="Žiadosť o povolenie vykonania zmeny v Zmluve o PPM (významná zmena projektu)"/>
          </w:comboBox>
        </w:sdtPr>
        <w:sdtContent>
          <w:r w:rsidR="00827103" w:rsidRPr="00754D4F">
            <w:rPr>
              <w:rStyle w:val="Zstupntext"/>
              <w:rFonts w:ascii="Arial Narrow" w:hAnsi="Arial Narrow" w:cs="Tahoma"/>
              <w:i/>
              <w:sz w:val="44"/>
              <w:szCs w:val="44"/>
              <w:highlight w:val="yellow"/>
            </w:rPr>
            <w:t>Vyberte typ zmeny</w:t>
          </w:r>
        </w:sdtContent>
      </w:sdt>
      <w:r w:rsidR="00691D62" w:rsidRPr="00754D4F">
        <w:rPr>
          <w:rFonts w:ascii="Arial Narrow" w:hAnsi="Arial Narrow" w:cs="Tahoma"/>
          <w:sz w:val="44"/>
          <w:szCs w:val="44"/>
        </w:rPr>
        <w:t xml:space="preserve"> </w:t>
      </w:r>
      <w:r w:rsidR="00AB1F91" w:rsidRPr="00754D4F">
        <w:rPr>
          <w:rStyle w:val="Odkaznapoznmkupodiarou"/>
          <w:rFonts w:ascii="Arial Narrow" w:hAnsi="Arial Narrow" w:cs="Tahoma"/>
          <w:sz w:val="44"/>
          <w:szCs w:val="44"/>
        </w:rPr>
        <w:footnoteReference w:id="2"/>
      </w:r>
    </w:p>
    <w:p w14:paraId="5038C441" w14:textId="2424BF35" w:rsidR="00647EC9" w:rsidRPr="00754D4F" w:rsidRDefault="00C872F2" w:rsidP="00647EC9">
      <w:pPr>
        <w:jc w:val="center"/>
        <w:rPr>
          <w:rFonts w:ascii="Arial Narrow" w:hAnsi="Arial Narrow" w:cs="Tahoma"/>
          <w:sz w:val="44"/>
          <w:szCs w:val="44"/>
        </w:rPr>
      </w:pPr>
      <w:r w:rsidRPr="00754D4F">
        <w:rPr>
          <w:rFonts w:ascii="Arial Narrow" w:hAnsi="Arial Narrow" w:cs="Tahoma"/>
          <w:sz w:val="44"/>
          <w:szCs w:val="44"/>
        </w:rPr>
        <w:t>č</w:t>
      </w:r>
      <w:r w:rsidR="00647EC9" w:rsidRPr="00754D4F">
        <w:rPr>
          <w:rFonts w:ascii="Arial Narrow" w:hAnsi="Arial Narrow" w:cs="Tahoma"/>
          <w:sz w:val="44"/>
          <w:szCs w:val="44"/>
        </w:rPr>
        <w:t xml:space="preserve">. </w:t>
      </w:r>
      <w:sdt>
        <w:sdtPr>
          <w:rPr>
            <w:rFonts w:ascii="Arial Narrow" w:hAnsi="Arial Narrow" w:cs="Tahoma"/>
            <w:sz w:val="44"/>
            <w:szCs w:val="44"/>
          </w:rPr>
          <w:id w:val="1313906095"/>
          <w:placeholder>
            <w:docPart w:val="740DF8D485344E63A9C74458B1AECDA3"/>
          </w:placeholder>
          <w:showingPlcHdr/>
          <w:comboBox>
            <w:listItem w:value="Poradové čísl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647EC9" w:rsidRPr="00754D4F">
            <w:rPr>
              <w:rStyle w:val="Zstupntext"/>
              <w:rFonts w:ascii="Arial Narrow" w:hAnsi="Arial Narrow" w:cs="Tahoma"/>
              <w:i/>
              <w:sz w:val="44"/>
              <w:szCs w:val="44"/>
              <w:highlight w:val="yellow"/>
            </w:rPr>
            <w:t>Poradové číslo</w:t>
          </w:r>
        </w:sdtContent>
      </w:sdt>
    </w:p>
    <w:tbl>
      <w:tblPr>
        <w:tblStyle w:val="Mriekatabuky"/>
        <w:tblpPr w:leftFromText="141" w:rightFromText="141" w:vertAnchor="page" w:horzAnchor="margin" w:tblpY="3704"/>
        <w:tblW w:w="9179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6"/>
        <w:gridCol w:w="1999"/>
        <w:gridCol w:w="7153"/>
        <w:gridCol w:w="21"/>
      </w:tblGrid>
      <w:tr w:rsidR="000157EE" w:rsidRPr="00754D4F" w14:paraId="31AF5051" w14:textId="77777777" w:rsidTr="000973E0">
        <w:trPr>
          <w:trHeight w:val="558"/>
        </w:trPr>
        <w:tc>
          <w:tcPr>
            <w:tcW w:w="9179" w:type="dxa"/>
            <w:gridSpan w:val="4"/>
            <w:shd w:val="clear" w:color="auto" w:fill="4472C4" w:themeFill="accent1"/>
          </w:tcPr>
          <w:p w14:paraId="2CF798D8" w14:textId="77777777" w:rsidR="000157EE" w:rsidRPr="00754D4F" w:rsidRDefault="000157EE" w:rsidP="000157EE">
            <w:pPr>
              <w:spacing w:before="1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0" w:name="_Hlk145416682"/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Údaje o výzve z Plánu obnovy a odolnosti</w:t>
            </w:r>
          </w:p>
        </w:tc>
      </w:tr>
      <w:bookmarkEnd w:id="0"/>
      <w:tr w:rsidR="000157EE" w:rsidRPr="00754D4F" w14:paraId="232B5E90" w14:textId="77777777" w:rsidTr="000973E0">
        <w:trPr>
          <w:trHeight w:hRule="exact" w:val="411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2DA8EF98" w14:textId="77777777" w:rsidR="000157EE" w:rsidRPr="00754D4F" w:rsidRDefault="000157EE" w:rsidP="000157EE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Komponent</w:t>
            </w:r>
          </w:p>
        </w:tc>
        <w:tc>
          <w:tcPr>
            <w:tcW w:w="7174" w:type="dxa"/>
            <w:gridSpan w:val="2"/>
            <w:shd w:val="clear" w:color="auto" w:fill="auto"/>
            <w:vAlign w:val="center"/>
          </w:tcPr>
          <w:p w14:paraId="44FC6E97" w14:textId="77777777" w:rsidR="000157EE" w:rsidRPr="00754D4F" w:rsidRDefault="000157EE" w:rsidP="000973E0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Efektívnejšie riadenie a posilnenie financovania vedy, výskumu a inovácií</w:t>
            </w:r>
          </w:p>
        </w:tc>
      </w:tr>
      <w:tr w:rsidR="000157EE" w:rsidRPr="00754D4F" w14:paraId="12A3AE03" w14:textId="77777777" w:rsidTr="000973E0">
        <w:trPr>
          <w:trHeight w:hRule="exact" w:val="717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51D78DA2" w14:textId="77777777" w:rsidR="000157EE" w:rsidRPr="00754D4F" w:rsidRDefault="000157EE" w:rsidP="000157EE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Investícia</w:t>
            </w:r>
          </w:p>
        </w:tc>
        <w:tc>
          <w:tcPr>
            <w:tcW w:w="7174" w:type="dxa"/>
            <w:gridSpan w:val="2"/>
            <w:shd w:val="clear" w:color="auto" w:fill="auto"/>
            <w:vAlign w:val="center"/>
          </w:tcPr>
          <w:p w14:paraId="55615917" w14:textId="77777777" w:rsidR="000157EE" w:rsidRPr="00754D4F" w:rsidRDefault="000157EE" w:rsidP="000973E0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Podpora spolupráce firiem, akademického sektora a organizácií výskumu a vývoja</w:t>
            </w:r>
          </w:p>
        </w:tc>
      </w:tr>
      <w:tr w:rsidR="000157EE" w:rsidRPr="00754D4F" w14:paraId="717E043F" w14:textId="77777777" w:rsidTr="000973E0">
        <w:trPr>
          <w:trHeight w:hRule="exact" w:val="628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2C5756B9" w14:textId="77777777" w:rsidR="000157EE" w:rsidRPr="00754D4F" w:rsidRDefault="000157EE" w:rsidP="000157EE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Názov výzvy</w:t>
            </w:r>
          </w:p>
        </w:tc>
        <w:tc>
          <w:tcPr>
            <w:tcW w:w="7174" w:type="dxa"/>
            <w:gridSpan w:val="2"/>
            <w:shd w:val="clear" w:color="auto" w:fill="auto"/>
            <w:vAlign w:val="center"/>
          </w:tcPr>
          <w:p w14:paraId="2DA6C270" w14:textId="77777777" w:rsidR="000157EE" w:rsidRPr="00754D4F" w:rsidRDefault="000157EE" w:rsidP="000973E0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„</w:t>
            </w: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Matching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>“ granty ku zdrojom získaným od súkromného sektora v rámci výskumnej spolupráce</w:t>
            </w:r>
          </w:p>
        </w:tc>
      </w:tr>
      <w:tr w:rsidR="000157EE" w:rsidRPr="00754D4F" w14:paraId="3EA28048" w14:textId="77777777" w:rsidTr="000973E0">
        <w:trPr>
          <w:trHeight w:hRule="exact" w:val="459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0A75E29F" w14:textId="77777777" w:rsidR="000157EE" w:rsidRPr="00B77466" w:rsidRDefault="000157EE" w:rsidP="000157EE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B77466">
              <w:rPr>
                <w:rFonts w:ascii="Arial Narrow" w:hAnsi="Arial Narrow" w:cs="Tahoma"/>
                <w:sz w:val="20"/>
                <w:szCs w:val="20"/>
              </w:rPr>
              <w:t>Kód výzvy</w:t>
            </w:r>
          </w:p>
        </w:tc>
        <w:tc>
          <w:tcPr>
            <w:tcW w:w="7174" w:type="dxa"/>
            <w:gridSpan w:val="2"/>
            <w:shd w:val="clear" w:color="auto" w:fill="auto"/>
            <w:vAlign w:val="center"/>
          </w:tcPr>
          <w:p w14:paraId="67839971" w14:textId="77AD52A6" w:rsidR="000157EE" w:rsidRPr="00B77466" w:rsidRDefault="00B77466" w:rsidP="000973E0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B77466">
              <w:rPr>
                <w:rFonts w:ascii="Arial Narrow" w:hAnsi="Arial Narrow" w:cs="Tahoma"/>
                <w:sz w:val="20"/>
                <w:szCs w:val="20"/>
              </w:rPr>
              <w:t>09l02-03-V02</w:t>
            </w:r>
            <w:r w:rsidRPr="00B77466">
              <w:rPr>
                <w:rFonts w:ascii="Arial Narrow" w:hAnsi="Arial Narrow" w:cs="Tahoma"/>
              </w:rPr>
              <w:t> </w:t>
            </w:r>
          </w:p>
        </w:tc>
      </w:tr>
      <w:tr w:rsidR="000157EE" w:rsidRPr="00754D4F" w14:paraId="1BFD74B5" w14:textId="77777777" w:rsidTr="000157EE">
        <w:trPr>
          <w:gridBefore w:val="1"/>
          <w:gridAfter w:val="1"/>
          <w:wBefore w:w="6" w:type="dxa"/>
          <w:wAfter w:w="21" w:type="dxa"/>
          <w:trHeight w:val="464"/>
        </w:trPr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B202A23" w14:textId="77777777" w:rsidR="000157EE" w:rsidRPr="00754D4F" w:rsidRDefault="000157EE" w:rsidP="000157E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Identifikácia prijímateľa</w:t>
            </w:r>
          </w:p>
        </w:tc>
      </w:tr>
      <w:tr w:rsidR="000157EE" w:rsidRPr="00754D4F" w14:paraId="1AF24724" w14:textId="77777777" w:rsidTr="000157EE">
        <w:trPr>
          <w:gridBefore w:val="1"/>
          <w:gridAfter w:val="1"/>
          <w:wBefore w:w="6" w:type="dxa"/>
          <w:wAfter w:w="21" w:type="dxa"/>
          <w:trHeight w:val="308"/>
        </w:trPr>
        <w:tc>
          <w:tcPr>
            <w:tcW w:w="1999" w:type="dxa"/>
            <w:tcBorders>
              <w:right w:val="single" w:sz="4" w:space="0" w:color="auto"/>
            </w:tcBorders>
          </w:tcPr>
          <w:p w14:paraId="6572FE1F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Názov prijímateľa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1440795234"/>
            <w:placeholder>
              <w:docPart w:val="AD9C273D937D46A1BFA47C1368D48AFA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BD836" w14:textId="35C61CA6" w:rsidR="000157EE" w:rsidRPr="00754D4F" w:rsidRDefault="00AD7A3C" w:rsidP="000157EE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0157EE" w:rsidRPr="00754D4F" w14:paraId="40343605" w14:textId="77777777" w:rsidTr="000157EE">
        <w:trPr>
          <w:gridBefore w:val="1"/>
          <w:gridAfter w:val="1"/>
          <w:wBefore w:w="6" w:type="dxa"/>
          <w:wAfter w:w="21" w:type="dxa"/>
          <w:trHeight w:val="298"/>
        </w:trPr>
        <w:tc>
          <w:tcPr>
            <w:tcW w:w="1999" w:type="dxa"/>
            <w:tcBorders>
              <w:right w:val="single" w:sz="4" w:space="0" w:color="auto"/>
            </w:tcBorders>
          </w:tcPr>
          <w:p w14:paraId="5B9FFA68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Sídlo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543105863"/>
            <w:placeholder>
              <w:docPart w:val="DD6EDCFD3C604C8C9ADF07F3D84CC6B4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648D1" w14:textId="5B4477D9" w:rsidR="000157EE" w:rsidRPr="00754D4F" w:rsidRDefault="00AD7A3C" w:rsidP="000157EE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0157EE" w:rsidRPr="00754D4F" w14:paraId="15D79DEF" w14:textId="77777777" w:rsidTr="000157EE">
        <w:trPr>
          <w:gridBefore w:val="1"/>
          <w:gridAfter w:val="1"/>
          <w:wBefore w:w="6" w:type="dxa"/>
          <w:wAfter w:w="21" w:type="dxa"/>
          <w:trHeight w:val="308"/>
        </w:trPr>
        <w:tc>
          <w:tcPr>
            <w:tcW w:w="1999" w:type="dxa"/>
          </w:tcPr>
          <w:p w14:paraId="2E092B38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IČO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1913967342"/>
            <w:placeholder>
              <w:docPart w:val="2AD962D04FF4400CBFEE840678C327ED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</w:tcBorders>
              </w:tcPr>
              <w:p w14:paraId="30CBCF2C" w14:textId="2DFA0EC9" w:rsidR="000157EE" w:rsidRPr="00AD7A3C" w:rsidRDefault="00AD7A3C" w:rsidP="000157EE">
                <w:pPr>
                  <w:rPr>
                    <w:rFonts w:ascii="Arial Narrow" w:hAnsi="Arial Narrow" w:cs="Tahoma"/>
                    <w:b/>
                    <w:bCs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0157EE" w:rsidRPr="00754D4F" w14:paraId="4AA47911" w14:textId="77777777" w:rsidTr="00657312">
        <w:trPr>
          <w:gridBefore w:val="1"/>
          <w:gridAfter w:val="1"/>
          <w:wBefore w:w="6" w:type="dxa"/>
          <w:wAfter w:w="21" w:type="dxa"/>
          <w:trHeight w:val="542"/>
        </w:trPr>
        <w:tc>
          <w:tcPr>
            <w:tcW w:w="1999" w:type="dxa"/>
          </w:tcPr>
          <w:p w14:paraId="0BD2903A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IČ DPH (v prípade ak je platcom DPH)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705993145"/>
            <w:placeholder>
              <w:docPart w:val="4E0036A1338E48CBA54AFAE2874DE0DB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</w:tcBorders>
                <w:vAlign w:val="center"/>
              </w:tcPr>
              <w:p w14:paraId="27F3AF9A" w14:textId="55B00B70" w:rsidR="000157EE" w:rsidRPr="00754D4F" w:rsidRDefault="00AD7A3C" w:rsidP="00657312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0157EE" w:rsidRPr="00754D4F" w14:paraId="0DF782A5" w14:textId="77777777" w:rsidTr="000157EE">
        <w:trPr>
          <w:gridBefore w:val="1"/>
          <w:gridAfter w:val="1"/>
          <w:wBefore w:w="6" w:type="dxa"/>
          <w:wAfter w:w="21" w:type="dxa"/>
          <w:trHeight w:val="298"/>
        </w:trPr>
        <w:tc>
          <w:tcPr>
            <w:tcW w:w="1999" w:type="dxa"/>
          </w:tcPr>
          <w:p w14:paraId="22C55E04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Názov projektu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-140346536"/>
            <w:placeholder>
              <w:docPart w:val="BD944700A10F400B9D9576208A9775BC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</w:tcBorders>
              </w:tcPr>
              <w:p w14:paraId="08B474F5" w14:textId="26286F52" w:rsidR="000157EE" w:rsidRPr="00754D4F" w:rsidRDefault="00AD7A3C" w:rsidP="000157EE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4165C6" w:rsidRPr="00754D4F" w14:paraId="23E7B9BC" w14:textId="77777777" w:rsidTr="000157EE">
        <w:trPr>
          <w:gridBefore w:val="1"/>
          <w:gridAfter w:val="1"/>
          <w:wBefore w:w="6" w:type="dxa"/>
          <w:wAfter w:w="21" w:type="dxa"/>
          <w:trHeight w:val="298"/>
        </w:trPr>
        <w:tc>
          <w:tcPr>
            <w:tcW w:w="1999" w:type="dxa"/>
          </w:tcPr>
          <w:p w14:paraId="0EB4ABEC" w14:textId="7EF140C7" w:rsidR="004165C6" w:rsidRPr="00754D4F" w:rsidRDefault="004165C6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Kód projektu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1360312401"/>
            <w:placeholder>
              <w:docPart w:val="A187B254D7EC49FA838D4296AC989A7D"/>
            </w:placeholder>
            <w:showingPlcHdr/>
          </w:sdtPr>
          <w:sdtContent>
            <w:tc>
              <w:tcPr>
                <w:tcW w:w="7153" w:type="dxa"/>
                <w:tcBorders>
                  <w:top w:val="single" w:sz="4" w:space="0" w:color="auto"/>
                </w:tcBorders>
              </w:tcPr>
              <w:p w14:paraId="4434427E" w14:textId="2F74C87B" w:rsidR="004165C6" w:rsidRPr="00AD7A3C" w:rsidRDefault="00AD7A3C" w:rsidP="000157EE">
                <w:pPr>
                  <w:rPr>
                    <w:rFonts w:ascii="Arial Narrow" w:hAnsi="Arial Narrow" w:cs="Tahoma"/>
                    <w:b/>
                    <w:bCs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0157EE" w:rsidRPr="00754D4F" w14:paraId="2D9A9C0B" w14:textId="77777777" w:rsidTr="000157EE">
        <w:trPr>
          <w:gridBefore w:val="1"/>
          <w:gridAfter w:val="1"/>
          <w:wBefore w:w="6" w:type="dxa"/>
          <w:wAfter w:w="21" w:type="dxa"/>
          <w:trHeight w:val="308"/>
        </w:trPr>
        <w:tc>
          <w:tcPr>
            <w:tcW w:w="1999" w:type="dxa"/>
          </w:tcPr>
          <w:p w14:paraId="6B5BAAC9" w14:textId="77777777" w:rsidR="000157EE" w:rsidRPr="00754D4F" w:rsidRDefault="000157EE" w:rsidP="000157E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Číslo zmluvy v CRZ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1205219606"/>
            <w:placeholder>
              <w:docPart w:val="6C50D7C9F434405DB89F23B68BAA60C0"/>
            </w:placeholder>
            <w:showingPlcHdr/>
          </w:sdtPr>
          <w:sdtContent>
            <w:tc>
              <w:tcPr>
                <w:tcW w:w="7153" w:type="dxa"/>
              </w:tcPr>
              <w:p w14:paraId="36B3DFB9" w14:textId="3DF1C701" w:rsidR="000157EE" w:rsidRPr="00754D4F" w:rsidRDefault="00AD7A3C" w:rsidP="000157EE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5D7C8B70" w14:textId="3C7028BD" w:rsidR="00DD63F4" w:rsidRPr="00754D4F" w:rsidRDefault="00DD63F4">
      <w:pPr>
        <w:rPr>
          <w:rFonts w:ascii="Arial Narrow" w:hAnsi="Arial Narrow" w:cs="Tahoma"/>
          <w:sz w:val="20"/>
          <w:szCs w:val="20"/>
        </w:rPr>
      </w:pPr>
    </w:p>
    <w:p w14:paraId="35D7A7B0" w14:textId="77777777" w:rsidR="00657312" w:rsidRPr="00754D4F" w:rsidRDefault="00657312">
      <w:pPr>
        <w:rPr>
          <w:rFonts w:ascii="Arial Narrow" w:hAnsi="Arial Narrow" w:cs="Tahoma"/>
          <w:sz w:val="20"/>
          <w:szCs w:val="20"/>
        </w:rPr>
      </w:pPr>
    </w:p>
    <w:p w14:paraId="74F2E8D5" w14:textId="15D8B5D1" w:rsidR="00E41704" w:rsidRPr="00754D4F" w:rsidRDefault="00000000">
      <w:pPr>
        <w:rPr>
          <w:rFonts w:ascii="Arial Narrow" w:hAnsi="Arial Narrow" w:cs="Tahoma"/>
          <w:sz w:val="20"/>
          <w:szCs w:val="20"/>
        </w:rPr>
      </w:pPr>
      <w:sdt>
        <w:sdtPr>
          <w:rPr>
            <w:rFonts w:ascii="Arial Narrow" w:hAnsi="Arial Narrow" w:cs="Tahoma"/>
            <w:sz w:val="20"/>
            <w:szCs w:val="20"/>
          </w:rPr>
          <w:id w:val="-1177186866"/>
          <w:placeholder>
            <w:docPart w:val="DE7338BD1C7F42A49104C1A4AC0A1E47"/>
          </w:placeholder>
          <w:showingPlcHdr/>
          <w:comboBox>
            <w:listItem w:value="Vyberte položku."/>
            <w:listItem w:displayText="Týmto oznamujem vykonanie nasledovnej formálnej zmeny" w:value="Týmto oznamujem vykonanie nasledovnej formálnej zmeny"/>
            <w:listItem w:displayText="Týmto oznamujem vykonanie nasledovnej menej významnej zmeny" w:value="Týmto oznamujem vykonanie nasledovnej menej významnej zmeny"/>
            <w:listItem w:displayText="Týmto žiadam o vykonanie nasledovnej zmeny" w:value="Týmto žiadam o vykonanie nasledovnej zmeny"/>
          </w:comboBox>
        </w:sdtPr>
        <w:sdtContent>
          <w:r w:rsidR="00F41CD2" w:rsidRPr="00754D4F">
            <w:rPr>
              <w:rStyle w:val="Zstupntext"/>
              <w:rFonts w:ascii="Arial Narrow" w:hAnsi="Arial Narrow" w:cs="Tahoma"/>
              <w:i/>
              <w:sz w:val="20"/>
              <w:szCs w:val="20"/>
              <w:highlight w:val="yellow"/>
            </w:rPr>
            <w:t>Vyberte typ zmeny podľa spôsobu oznámenia</w:t>
          </w:r>
        </w:sdtContent>
      </w:sdt>
      <w:r w:rsidR="00F41CD2" w:rsidRPr="00754D4F">
        <w:rPr>
          <w:rFonts w:ascii="Arial Narrow" w:hAnsi="Arial Narrow" w:cs="Tahoma"/>
          <w:sz w:val="20"/>
          <w:szCs w:val="20"/>
        </w:rPr>
        <w:t>:</w:t>
      </w:r>
    </w:p>
    <w:sdt>
      <w:sdtPr>
        <w:rPr>
          <w:rFonts w:ascii="Arial Narrow" w:hAnsi="Arial Narrow" w:cs="Tahoma"/>
          <w:sz w:val="20"/>
          <w:szCs w:val="20"/>
        </w:rPr>
        <w:id w:val="-966188451"/>
        <w:placeholder>
          <w:docPart w:val="550AEFC528FC410D9C41B16536C03C47"/>
        </w:placeholder>
        <w:showingPlcHdr/>
      </w:sdtPr>
      <w:sdtContent>
        <w:p w14:paraId="26D96A2A" w14:textId="57E66A3C" w:rsidR="00E41704" w:rsidRPr="00754D4F" w:rsidRDefault="00A86C92" w:rsidP="00E41704">
          <w:pPr>
            <w:rPr>
              <w:rFonts w:ascii="Arial Narrow" w:hAnsi="Arial Narrow" w:cs="Tahoma"/>
              <w:sz w:val="20"/>
              <w:szCs w:val="20"/>
            </w:rPr>
          </w:pPr>
          <w:r w:rsidRPr="00754D4F">
            <w:rPr>
              <w:rStyle w:val="Zstupntext"/>
              <w:rFonts w:ascii="Arial Narrow" w:hAnsi="Arial Narrow" w:cs="Tahoma"/>
              <w:sz w:val="20"/>
              <w:szCs w:val="20"/>
              <w:highlight w:val="yellow"/>
            </w:rPr>
            <w:t>Zadajte konkrétne znenie zmeny (napr. harmonogram, opis projektu, kontaktné údaje</w:t>
          </w:r>
          <w:r w:rsidR="00B0098C" w:rsidRPr="00754D4F">
            <w:rPr>
              <w:rStyle w:val="Zstupntext"/>
              <w:rFonts w:ascii="Arial Narrow" w:hAnsi="Arial Narrow" w:cs="Tahoma"/>
              <w:sz w:val="20"/>
              <w:szCs w:val="20"/>
              <w:highlight w:val="yellow"/>
            </w:rPr>
            <w:t>, začatie realizácie aktivít projektu, ukončenie realizácie aktivít projektu</w:t>
          </w:r>
          <w:r w:rsidRPr="00754D4F">
            <w:rPr>
              <w:rStyle w:val="Zstupntext"/>
              <w:rFonts w:ascii="Arial Narrow" w:hAnsi="Arial Narrow" w:cs="Tahoma"/>
              <w:sz w:val="20"/>
              <w:szCs w:val="20"/>
              <w:highlight w:val="yellow"/>
            </w:rPr>
            <w:t xml:space="preserve"> a pod.)</w:t>
          </w:r>
        </w:p>
      </w:sdtContent>
    </w:sdt>
    <w:tbl>
      <w:tblPr>
        <w:tblStyle w:val="Mriekatabuky"/>
        <w:tblW w:w="0" w:type="auto"/>
        <w:tblInd w:w="6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9036"/>
      </w:tblGrid>
      <w:tr w:rsidR="00596E47" w:rsidRPr="00754D4F" w14:paraId="6238FF6C" w14:textId="77777777" w:rsidTr="004A07FF">
        <w:trPr>
          <w:trHeight w:val="466"/>
        </w:trPr>
        <w:tc>
          <w:tcPr>
            <w:tcW w:w="9036" w:type="dxa"/>
            <w:shd w:val="clear" w:color="auto" w:fill="4472C4" w:themeFill="accent1"/>
            <w:vAlign w:val="center"/>
          </w:tcPr>
          <w:p w14:paraId="308E6803" w14:textId="6DBCC4DD" w:rsidR="00596E47" w:rsidRPr="00754D4F" w:rsidRDefault="004A07FF" w:rsidP="004A07F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Zdôvodnenie žiadosti o zmenu</w:t>
            </w:r>
          </w:p>
        </w:tc>
      </w:tr>
      <w:tr w:rsidR="00AA2902" w:rsidRPr="00754D4F" w14:paraId="57E15181" w14:textId="77777777" w:rsidTr="00AA2902">
        <w:trPr>
          <w:trHeight w:val="466"/>
        </w:trPr>
        <w:tc>
          <w:tcPr>
            <w:tcW w:w="9036" w:type="dxa"/>
            <w:shd w:val="clear" w:color="auto" w:fill="B4C6E7" w:themeFill="accent1" w:themeFillTint="66"/>
            <w:vAlign w:val="center"/>
          </w:tcPr>
          <w:p w14:paraId="0BB2728D" w14:textId="40808E4F" w:rsidR="00AA2902" w:rsidRPr="00754D4F" w:rsidRDefault="000973E0" w:rsidP="000973E0">
            <w:pPr>
              <w:ind w:left="31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Súčasťou zdôvodnenia je aj odkaz na osobitné prílohy žiadosti o zmenu, ktoré bližšie odôvodňujú potrebu vykonania zmeny. Prijímateľ predovšetkým odôvodní vplyv zmeny na dosiahnutie </w:t>
            </w: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stanovených cieľov a účelu projektu</w:t>
            </w:r>
            <w:r w:rsidR="008E4659" w:rsidRPr="00754D4F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</w:tr>
      <w:tr w:rsidR="004A07FF" w:rsidRPr="00754D4F" w14:paraId="347FA510" w14:textId="77777777" w:rsidTr="00FC41D3">
        <w:trPr>
          <w:trHeight w:val="510"/>
        </w:trPr>
        <w:sdt>
          <w:sdtPr>
            <w:rPr>
              <w:rFonts w:ascii="Arial Narrow" w:hAnsi="Arial Narrow" w:cs="Tahoma"/>
              <w:sz w:val="20"/>
              <w:szCs w:val="20"/>
            </w:rPr>
            <w:id w:val="1809977102"/>
            <w:placeholder>
              <w:docPart w:val="C22E1D0F0EFF4CC0922F07B944178668"/>
            </w:placeholder>
            <w:showingPlcHdr/>
          </w:sdtPr>
          <w:sdtContent>
            <w:tc>
              <w:tcPr>
                <w:tcW w:w="9036" w:type="dxa"/>
                <w:shd w:val="clear" w:color="auto" w:fill="auto"/>
                <w:vAlign w:val="center"/>
              </w:tcPr>
              <w:p w14:paraId="2E6359FA" w14:textId="662F55E6" w:rsidR="004A07FF" w:rsidRPr="00754D4F" w:rsidRDefault="00590545" w:rsidP="004A07FF">
                <w:pPr>
                  <w:rPr>
                    <w:rFonts w:ascii="Arial Narrow" w:hAnsi="Arial Narrow" w:cs="Tahoma"/>
                    <w:b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0AA27240" w14:textId="77777777" w:rsidR="000973E0" w:rsidRPr="00754D4F" w:rsidRDefault="000973E0" w:rsidP="004A07FF">
      <w:pPr>
        <w:spacing w:before="120"/>
        <w:rPr>
          <w:rFonts w:ascii="Arial Narrow" w:hAnsi="Arial Narrow" w:cs="Tahoma"/>
          <w:sz w:val="20"/>
          <w:szCs w:val="20"/>
        </w:rPr>
      </w:pPr>
    </w:p>
    <w:tbl>
      <w:tblPr>
        <w:tblStyle w:val="Mriekatabuky"/>
        <w:tblW w:w="0" w:type="auto"/>
        <w:tblInd w:w="6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9036"/>
      </w:tblGrid>
      <w:tr w:rsidR="004A07FF" w:rsidRPr="00754D4F" w14:paraId="102492E0" w14:textId="77777777" w:rsidTr="00CD6E6B">
        <w:trPr>
          <w:trHeight w:val="466"/>
        </w:trPr>
        <w:tc>
          <w:tcPr>
            <w:tcW w:w="9036" w:type="dxa"/>
            <w:shd w:val="clear" w:color="auto" w:fill="4472C4" w:themeFill="accent1"/>
            <w:vAlign w:val="center"/>
          </w:tcPr>
          <w:p w14:paraId="4249468E" w14:textId="71E7CCE0" w:rsidR="004A07FF" w:rsidRPr="00754D4F" w:rsidRDefault="004A07FF" w:rsidP="004A07F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Pôvodné znenie</w:t>
            </w:r>
          </w:p>
        </w:tc>
      </w:tr>
      <w:tr w:rsidR="00AA2902" w:rsidRPr="00754D4F" w14:paraId="07CA7DDA" w14:textId="77777777" w:rsidTr="00AA2902">
        <w:trPr>
          <w:trHeight w:val="466"/>
        </w:trPr>
        <w:tc>
          <w:tcPr>
            <w:tcW w:w="9036" w:type="dxa"/>
            <w:shd w:val="clear" w:color="auto" w:fill="B4C6E7" w:themeFill="accent1" w:themeFillTint="66"/>
            <w:vAlign w:val="center"/>
          </w:tcPr>
          <w:p w14:paraId="5009172A" w14:textId="1C50465E" w:rsidR="00AA2902" w:rsidRPr="00754D4F" w:rsidRDefault="000973E0" w:rsidP="000973E0">
            <w:pPr>
              <w:ind w:left="31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V tejto časti sa uvádza pôvodné znenie Zmluvy o PPM, alebo jej príloh, alebo iných príloh schválenej </w:t>
            </w: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ŽoPPM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. V prípade veľkého rozsahu údajov sa môže uviesť odkaz na príslušné časti Zmluvy o PPM, alebo jej príloh, alebo iných príloh schválenej </w:t>
            </w: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ŽoPPM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>, ktoré obsahujú pôvodné znenie.</w:t>
            </w:r>
          </w:p>
        </w:tc>
      </w:tr>
      <w:tr w:rsidR="004A07FF" w:rsidRPr="00754D4F" w14:paraId="7466A96C" w14:textId="77777777" w:rsidTr="00CD6E6B">
        <w:trPr>
          <w:trHeight w:val="466"/>
        </w:trPr>
        <w:sdt>
          <w:sdtPr>
            <w:rPr>
              <w:rFonts w:ascii="Arial Narrow" w:hAnsi="Arial Narrow" w:cs="Tahoma"/>
              <w:sz w:val="20"/>
              <w:szCs w:val="20"/>
            </w:rPr>
            <w:id w:val="335124091"/>
            <w:placeholder>
              <w:docPart w:val="E45E777006AD423B9A743B5C6624C2BD"/>
            </w:placeholder>
            <w:showingPlcHdr/>
          </w:sdtPr>
          <w:sdtContent>
            <w:tc>
              <w:tcPr>
                <w:tcW w:w="9036" w:type="dxa"/>
                <w:shd w:val="clear" w:color="auto" w:fill="auto"/>
                <w:vAlign w:val="center"/>
              </w:tcPr>
              <w:p w14:paraId="66235452" w14:textId="1CE41507" w:rsidR="004A07FF" w:rsidRPr="00754D4F" w:rsidRDefault="00590545" w:rsidP="004A07FF">
                <w:pPr>
                  <w:rPr>
                    <w:rFonts w:ascii="Arial Narrow" w:hAnsi="Arial Narrow" w:cs="Tahoma"/>
                    <w:b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1E75A456" w14:textId="56D4ABEF" w:rsidR="004A07FF" w:rsidRPr="00754D4F" w:rsidRDefault="004A07FF" w:rsidP="004A07FF">
      <w:pPr>
        <w:spacing w:before="120"/>
        <w:rPr>
          <w:rFonts w:ascii="Arial Narrow" w:hAnsi="Arial Narrow" w:cs="Tahoma"/>
          <w:sz w:val="20"/>
          <w:szCs w:val="20"/>
        </w:rPr>
      </w:pPr>
    </w:p>
    <w:tbl>
      <w:tblPr>
        <w:tblStyle w:val="Mriekatabuky"/>
        <w:tblW w:w="0" w:type="auto"/>
        <w:tblInd w:w="6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9036"/>
      </w:tblGrid>
      <w:tr w:rsidR="004A07FF" w:rsidRPr="00754D4F" w14:paraId="084CF79A" w14:textId="77777777" w:rsidTr="00CD6E6B">
        <w:trPr>
          <w:trHeight w:val="466"/>
        </w:trPr>
        <w:tc>
          <w:tcPr>
            <w:tcW w:w="9036" w:type="dxa"/>
            <w:shd w:val="clear" w:color="auto" w:fill="4472C4" w:themeFill="accent1"/>
            <w:vAlign w:val="center"/>
          </w:tcPr>
          <w:p w14:paraId="2DE01331" w14:textId="7026719E" w:rsidR="004A07FF" w:rsidRPr="00754D4F" w:rsidRDefault="004A07FF" w:rsidP="004A07F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Navrhované znenie</w:t>
            </w:r>
          </w:p>
        </w:tc>
      </w:tr>
      <w:tr w:rsidR="00AA2902" w:rsidRPr="00754D4F" w14:paraId="0EDEDE15" w14:textId="77777777" w:rsidTr="00AA2902">
        <w:trPr>
          <w:trHeight w:val="466"/>
        </w:trPr>
        <w:tc>
          <w:tcPr>
            <w:tcW w:w="9036" w:type="dxa"/>
            <w:shd w:val="clear" w:color="auto" w:fill="B4C6E7" w:themeFill="accent1" w:themeFillTint="66"/>
            <w:vAlign w:val="center"/>
          </w:tcPr>
          <w:p w14:paraId="17CC2CC9" w14:textId="23151CA3" w:rsidR="00AA2902" w:rsidRPr="00754D4F" w:rsidRDefault="000973E0" w:rsidP="000973E0">
            <w:pPr>
              <w:pStyle w:val="Odsekzoznamu"/>
              <w:ind w:left="31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V tejto časti sa uvádza samotné navrhované znenie Zmluvy o PPM, alebo jej príloh, alebo iných príloh schválenej </w:t>
            </w: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ŽoPPM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. V prípade veľkého rozsahu údajov sa môže uviesť odkaz na príslušné časti Zmluvy o PPM, alebo jej príloh, alebo iných príloh schválenej </w:t>
            </w: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ŽoPPM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>, ktoré obsahujú pôvodné znenie.</w:t>
            </w:r>
          </w:p>
        </w:tc>
      </w:tr>
      <w:tr w:rsidR="004A07FF" w:rsidRPr="00754D4F" w14:paraId="649D8FDB" w14:textId="77777777" w:rsidTr="00CD6E6B">
        <w:trPr>
          <w:trHeight w:val="466"/>
        </w:trPr>
        <w:sdt>
          <w:sdtPr>
            <w:rPr>
              <w:rFonts w:ascii="Arial Narrow" w:hAnsi="Arial Narrow" w:cs="Tahoma"/>
              <w:sz w:val="20"/>
              <w:szCs w:val="20"/>
            </w:rPr>
            <w:id w:val="-1159916940"/>
            <w:placeholder>
              <w:docPart w:val="58FA7816DE5A44C49163A50728B3ED0D"/>
            </w:placeholder>
            <w:showingPlcHdr/>
          </w:sdtPr>
          <w:sdtContent>
            <w:tc>
              <w:tcPr>
                <w:tcW w:w="9036" w:type="dxa"/>
                <w:shd w:val="clear" w:color="auto" w:fill="auto"/>
                <w:vAlign w:val="center"/>
              </w:tcPr>
              <w:p w14:paraId="0BC37649" w14:textId="30264C59" w:rsidR="004A07FF" w:rsidRPr="00754D4F" w:rsidRDefault="00590545" w:rsidP="004A07FF">
                <w:pPr>
                  <w:rPr>
                    <w:rFonts w:ascii="Arial Narrow" w:hAnsi="Arial Narrow" w:cs="Tahoma"/>
                    <w:b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</w:tbl>
    <w:p w14:paraId="585E1F35" w14:textId="10125DB7" w:rsidR="004A07FF" w:rsidRPr="00754D4F" w:rsidRDefault="004A07FF" w:rsidP="004A07FF">
      <w:pPr>
        <w:spacing w:before="120"/>
        <w:rPr>
          <w:rFonts w:ascii="Arial Narrow" w:hAnsi="Arial Narrow" w:cs="Tahoma"/>
          <w:sz w:val="20"/>
          <w:szCs w:val="20"/>
        </w:rPr>
      </w:pPr>
    </w:p>
    <w:tbl>
      <w:tblPr>
        <w:tblStyle w:val="Mriekatabuky"/>
        <w:tblW w:w="0" w:type="auto"/>
        <w:tblInd w:w="6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4518"/>
        <w:gridCol w:w="4518"/>
      </w:tblGrid>
      <w:tr w:rsidR="004A07FF" w:rsidRPr="00754D4F" w14:paraId="5A489E64" w14:textId="77777777" w:rsidTr="00CD6E6B">
        <w:trPr>
          <w:trHeight w:val="466"/>
        </w:trPr>
        <w:tc>
          <w:tcPr>
            <w:tcW w:w="9036" w:type="dxa"/>
            <w:gridSpan w:val="2"/>
            <w:shd w:val="clear" w:color="auto" w:fill="4472C4" w:themeFill="accent1"/>
            <w:vAlign w:val="center"/>
          </w:tcPr>
          <w:p w14:paraId="7D059596" w14:textId="3233D637" w:rsidR="004A07FF" w:rsidRPr="00754D4F" w:rsidRDefault="004A07FF" w:rsidP="004A07F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b/>
                <w:sz w:val="20"/>
                <w:szCs w:val="20"/>
              </w:rPr>
              <w:t>Podpis</w:t>
            </w:r>
          </w:p>
        </w:tc>
      </w:tr>
      <w:tr w:rsidR="004A07FF" w:rsidRPr="00754D4F" w14:paraId="7980F990" w14:textId="77777777" w:rsidTr="00DD63F4">
        <w:trPr>
          <w:trHeight w:val="666"/>
        </w:trPr>
        <w:tc>
          <w:tcPr>
            <w:tcW w:w="9036" w:type="dxa"/>
            <w:gridSpan w:val="2"/>
            <w:shd w:val="clear" w:color="auto" w:fill="auto"/>
            <w:vAlign w:val="center"/>
          </w:tcPr>
          <w:p w14:paraId="29C4D441" w14:textId="15C66884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Ja, dolu podpísaný/á čestne vyhlasujem, že údaje uvedené v 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2061663303"/>
                <w:placeholder>
                  <w:docPart w:val="F0033267234245189585FF3D9B262AB3"/>
                </w:placeholder>
                <w:showingPlcHdr/>
                <w:comboBox>
                  <w:listItem w:value="Vyberte položku."/>
                  <w:listItem w:displayText="tejto žiadosti o zmene " w:value="tejto žiadosti o zmene "/>
                  <w:listItem w:displayText="tomto oznámení o zmene projektu" w:value="tomto oznámení o zmene projektu"/>
                </w:comboBox>
              </w:sdtPr>
              <w:sdtContent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Vyberte položku</w:t>
                </w:r>
              </w:sdtContent>
            </w:sdt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 a všetkých jej</w:t>
            </w:r>
            <w:r w:rsidR="001600E1" w:rsidRPr="00754D4F">
              <w:rPr>
                <w:rFonts w:ascii="Arial Narrow" w:hAnsi="Arial Narrow" w:cs="Tahoma"/>
                <w:sz w:val="20"/>
                <w:szCs w:val="20"/>
              </w:rPr>
              <w:t>/jeho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 prílohách sú </w:t>
            </w:r>
            <w:r w:rsidR="00BA386C" w:rsidRPr="00754D4F">
              <w:rPr>
                <w:rFonts w:ascii="Arial Narrow" w:hAnsi="Arial Narrow" w:cs="Tahoma"/>
                <w:sz w:val="20"/>
                <w:szCs w:val="20"/>
              </w:rPr>
              <w:t xml:space="preserve">pravdivé, 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>úplné, presné a spoľahlivé.</w:t>
            </w:r>
          </w:p>
          <w:p w14:paraId="2EF148C2" w14:textId="75ADB746" w:rsidR="004A07FF" w:rsidRPr="00754D4F" w:rsidRDefault="004A07FF" w:rsidP="00DD63F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D63F4" w:rsidRPr="00754D4F" w14:paraId="0C3A4E9B" w14:textId="77777777" w:rsidTr="00DD63F4">
        <w:trPr>
          <w:trHeight w:val="675"/>
        </w:trPr>
        <w:tc>
          <w:tcPr>
            <w:tcW w:w="4518" w:type="dxa"/>
            <w:shd w:val="clear" w:color="auto" w:fill="auto"/>
            <w:vAlign w:val="center"/>
          </w:tcPr>
          <w:p w14:paraId="624EF75E" w14:textId="790DDEA0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Titul, meno a priezvisko štatutárneho orgánu/ splnomocneného zástupcu prijímateľa: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ab/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-493257604"/>
            <w:placeholder>
              <w:docPart w:val="59AF73B1E8F84136B770DE26429DE7C4"/>
            </w:placeholder>
            <w:showingPlcHdr/>
          </w:sdtPr>
          <w:sdtContent>
            <w:tc>
              <w:tcPr>
                <w:tcW w:w="4518" w:type="dxa"/>
                <w:shd w:val="clear" w:color="auto" w:fill="auto"/>
                <w:vAlign w:val="center"/>
              </w:tcPr>
              <w:p w14:paraId="053CE56E" w14:textId="7FF66869" w:rsidR="00DD63F4" w:rsidRPr="00754D4F" w:rsidRDefault="00490BD1" w:rsidP="00DD63F4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DD63F4" w:rsidRPr="00754D4F" w14:paraId="2B63F111" w14:textId="77777777" w:rsidTr="00CD6E6B">
        <w:trPr>
          <w:trHeight w:val="528"/>
        </w:trPr>
        <w:tc>
          <w:tcPr>
            <w:tcW w:w="4518" w:type="dxa"/>
            <w:shd w:val="clear" w:color="auto" w:fill="auto"/>
            <w:vAlign w:val="center"/>
          </w:tcPr>
          <w:p w14:paraId="260F8F4F" w14:textId="21EE8150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 xml:space="preserve">Miesto podpisu:  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1158502179"/>
            <w:placeholder>
              <w:docPart w:val="65C6DE0842E04C0A98350F8ECDDC14F7"/>
            </w:placeholder>
            <w:showingPlcHdr/>
          </w:sdtPr>
          <w:sdtContent>
            <w:tc>
              <w:tcPr>
                <w:tcW w:w="4518" w:type="dxa"/>
                <w:shd w:val="clear" w:color="auto" w:fill="auto"/>
                <w:vAlign w:val="center"/>
              </w:tcPr>
              <w:p w14:paraId="38A84B77" w14:textId="1AFF91D2" w:rsidR="00DD63F4" w:rsidRPr="00754D4F" w:rsidRDefault="00490BD1" w:rsidP="00DD63F4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sem a zadajte text.</w:t>
                </w:r>
              </w:p>
            </w:tc>
          </w:sdtContent>
        </w:sdt>
      </w:tr>
      <w:tr w:rsidR="00DD63F4" w:rsidRPr="00754D4F" w14:paraId="627C4EA2" w14:textId="77777777" w:rsidTr="00CD6E6B">
        <w:trPr>
          <w:trHeight w:val="528"/>
        </w:trPr>
        <w:tc>
          <w:tcPr>
            <w:tcW w:w="4518" w:type="dxa"/>
            <w:shd w:val="clear" w:color="auto" w:fill="auto"/>
            <w:vAlign w:val="center"/>
          </w:tcPr>
          <w:p w14:paraId="6D799935" w14:textId="0D01287B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Dátum podpisu:</w:t>
            </w:r>
          </w:p>
        </w:tc>
        <w:sdt>
          <w:sdtPr>
            <w:rPr>
              <w:rFonts w:ascii="Arial Narrow" w:hAnsi="Arial Narrow" w:cs="Tahoma"/>
              <w:sz w:val="20"/>
              <w:szCs w:val="20"/>
            </w:rPr>
            <w:id w:val="-464740554"/>
            <w:placeholder>
              <w:docPart w:val="28B8FBCB1BF246B98E90BA32FCA67563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4518" w:type="dxa"/>
                <w:shd w:val="clear" w:color="auto" w:fill="auto"/>
                <w:vAlign w:val="center"/>
              </w:tcPr>
              <w:p w14:paraId="3423F50A" w14:textId="45A07450" w:rsidR="00DD63F4" w:rsidRPr="00754D4F" w:rsidRDefault="00E41704" w:rsidP="00DD63F4">
                <w:pPr>
                  <w:rPr>
                    <w:rFonts w:ascii="Arial Narrow" w:hAnsi="Arial Narrow" w:cs="Tahoma"/>
                    <w:sz w:val="20"/>
                    <w:szCs w:val="20"/>
                  </w:rPr>
                </w:pPr>
                <w:r w:rsidRPr="00754D4F">
                  <w:rPr>
                    <w:rStyle w:val="Zstupntext"/>
                    <w:rFonts w:ascii="Arial Narrow" w:hAnsi="Arial Narrow" w:cs="Tahoma"/>
                    <w:sz w:val="20"/>
                    <w:szCs w:val="20"/>
                    <w:highlight w:val="yellow"/>
                  </w:rPr>
                  <w:t>Kliknite alebo ťuknite a zadajte dátum.</w:t>
                </w:r>
              </w:p>
            </w:tc>
          </w:sdtContent>
        </w:sdt>
      </w:tr>
      <w:tr w:rsidR="00DD63F4" w:rsidRPr="00754D4F" w14:paraId="46149027" w14:textId="77777777" w:rsidTr="00DD63F4">
        <w:trPr>
          <w:trHeight w:val="715"/>
        </w:trPr>
        <w:tc>
          <w:tcPr>
            <w:tcW w:w="4518" w:type="dxa"/>
            <w:shd w:val="clear" w:color="auto" w:fill="auto"/>
            <w:vAlign w:val="center"/>
          </w:tcPr>
          <w:p w14:paraId="5C50EE77" w14:textId="16423CC4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Podpis štatutárneho orgánu</w:t>
            </w:r>
            <w:r w:rsidR="00F41CD2" w:rsidRPr="00754D4F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>/ splnomoc</w:t>
            </w:r>
            <w:r w:rsidR="00953D25">
              <w:rPr>
                <w:rFonts w:ascii="Arial Narrow" w:hAnsi="Arial Narrow" w:cs="Tahoma"/>
                <w:sz w:val="20"/>
                <w:szCs w:val="20"/>
              </w:rPr>
              <w:t>ne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t>ného zástupcu prijímateľa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55E17A10" w14:textId="17E2367C" w:rsidR="00DD63F4" w:rsidRPr="00754D4F" w:rsidRDefault="00DD63F4" w:rsidP="00DD63F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4886C7DB" w14:textId="77777777" w:rsidR="004A07FF" w:rsidRPr="00754D4F" w:rsidRDefault="004A07FF" w:rsidP="004A07FF">
      <w:pPr>
        <w:spacing w:before="120"/>
        <w:rPr>
          <w:rFonts w:ascii="Arial Narrow" w:hAnsi="Arial Narrow" w:cs="Tahoma"/>
        </w:rPr>
      </w:pPr>
    </w:p>
    <w:tbl>
      <w:tblPr>
        <w:tblStyle w:val="Mriekatabuky"/>
        <w:tblW w:w="9163" w:type="dxa"/>
        <w:tblInd w:w="6" w:type="dxa"/>
        <w:tblLayout w:type="fixed"/>
        <w:tblLook w:val="04A0" w:firstRow="1" w:lastRow="0" w:firstColumn="1" w:lastColumn="0" w:noHBand="0" w:noVBand="1"/>
        <w:tblDescription w:val="Tabuľka rozloženia na pridanie podrobností o schôdzi"/>
      </w:tblPr>
      <w:tblGrid>
        <w:gridCol w:w="561"/>
        <w:gridCol w:w="8602"/>
      </w:tblGrid>
      <w:tr w:rsidR="004A07FF" w:rsidRPr="00754D4F" w14:paraId="45F34D0C" w14:textId="77777777" w:rsidTr="008E4659">
        <w:trPr>
          <w:trHeight w:val="334"/>
        </w:trPr>
        <w:tc>
          <w:tcPr>
            <w:tcW w:w="9163" w:type="dxa"/>
            <w:gridSpan w:val="2"/>
            <w:shd w:val="clear" w:color="auto" w:fill="4472C4" w:themeFill="accent1"/>
            <w:vAlign w:val="center"/>
          </w:tcPr>
          <w:p w14:paraId="7D552181" w14:textId="7B9DB1EE" w:rsidR="004A07FF" w:rsidRPr="00754D4F" w:rsidRDefault="004A07FF" w:rsidP="004A07F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Tahoma"/>
              </w:rPr>
            </w:pPr>
            <w:r w:rsidRPr="00754D4F">
              <w:rPr>
                <w:rFonts w:ascii="Arial Narrow" w:hAnsi="Arial Narrow" w:cs="Tahoma"/>
                <w:b/>
              </w:rPr>
              <w:t>Zoznam príloh k žiadosti o zmenu zmluvy</w:t>
            </w:r>
          </w:p>
        </w:tc>
      </w:tr>
      <w:tr w:rsidR="00AA2902" w:rsidRPr="00754D4F" w14:paraId="3228DB34" w14:textId="77777777" w:rsidTr="008E4659">
        <w:trPr>
          <w:trHeight w:val="334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8285EB7" w14:textId="19BB9369" w:rsidR="00AA2902" w:rsidRPr="00754D4F" w:rsidRDefault="00AA2902" w:rsidP="00FC41D3">
            <w:pPr>
              <w:pStyle w:val="Odsekzoznamu"/>
              <w:ind w:left="0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754D4F">
              <w:rPr>
                <w:rFonts w:ascii="Arial Narrow" w:hAnsi="Arial Narrow" w:cs="Tahoma"/>
                <w:sz w:val="20"/>
                <w:szCs w:val="20"/>
              </w:rPr>
              <w:t>P.</w:t>
            </w:r>
            <w:r w:rsidR="00FC41D3" w:rsidRPr="00754D4F">
              <w:rPr>
                <w:rFonts w:ascii="Arial Narrow" w:hAnsi="Arial Narrow" w:cs="Tahoma"/>
                <w:sz w:val="20"/>
                <w:szCs w:val="20"/>
              </w:rPr>
              <w:t>č</w:t>
            </w:r>
            <w:proofErr w:type="spellEnd"/>
            <w:r w:rsidRPr="00754D4F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8601" w:type="dxa"/>
            <w:shd w:val="clear" w:color="auto" w:fill="B4C6E7" w:themeFill="accent1" w:themeFillTint="66"/>
            <w:vAlign w:val="center"/>
          </w:tcPr>
          <w:p w14:paraId="63CFB392" w14:textId="79AF94DC" w:rsidR="00AA2902" w:rsidRPr="00754D4F" w:rsidRDefault="00FC41D3" w:rsidP="00FC41D3">
            <w:pPr>
              <w:pStyle w:val="Odsekzoznamu"/>
              <w:ind w:left="36"/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Názov prílohy</w:t>
            </w:r>
          </w:p>
        </w:tc>
      </w:tr>
      <w:tr w:rsidR="00FC41D3" w:rsidRPr="00754D4F" w14:paraId="18B7D28D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60DD86A0" w14:textId="6F5538BC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21DF9084" w14:textId="36A5DD6A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FC41D3" w:rsidRPr="00754D4F" w14:paraId="5AB5B3EA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3D328BDC" w14:textId="327EED01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572C5495" w14:textId="75915320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0F36A32B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33EB9AB8" w14:textId="0B51C759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709B41C2" w14:textId="632EE6D6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778EBBB6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29204823" w14:textId="0FFA19A3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567C3F21" w14:textId="195A9575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283D1396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6493E85B" w14:textId="53671FC1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5.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1945DD07" w14:textId="43246AB1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3735D471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4A917D4A" w14:textId="6BB2A798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6.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4A804DCF" w14:textId="671DE330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527BC2C1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64F13A10" w14:textId="52AC9CC6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7.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154D5327" w14:textId="00A18EF2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3019B4A5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553EFC6B" w14:textId="0671BFB7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8.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6C666ABD" w14:textId="50F5799C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13AAC734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2739BE9F" w14:textId="7901138B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9.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6D5291A8" w14:textId="74472924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4CC1638E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0B05352A" w14:textId="3B2BF9A2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10.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61D53E3C" w14:textId="69023CB7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4C7EDE63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3D0127CE" w14:textId="53411106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11.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7060CBFF" w14:textId="15E03564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22CE31F1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0D2BC51E" w14:textId="55F71DB4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12.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6335D235" w14:textId="556CE8EF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024C1513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06BE3C4B" w14:textId="516989E1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13.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4B1BBDC5" w14:textId="4E310E16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7C8F44E8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4353AEE7" w14:textId="28F51467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14.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7C69A942" w14:textId="4AF64619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  <w:tr w:rsidR="00FC41D3" w:rsidRPr="00754D4F" w14:paraId="44CD95DD" w14:textId="77777777" w:rsidTr="008E4659">
        <w:trPr>
          <w:trHeight w:val="334"/>
        </w:trPr>
        <w:tc>
          <w:tcPr>
            <w:tcW w:w="561" w:type="dxa"/>
            <w:shd w:val="clear" w:color="auto" w:fill="auto"/>
            <w:vAlign w:val="center"/>
          </w:tcPr>
          <w:p w14:paraId="4FA17198" w14:textId="76D6D614" w:rsidR="00FC41D3" w:rsidRPr="00754D4F" w:rsidRDefault="00FC41D3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t>15.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7F8FA583" w14:textId="64EBFA55" w:rsidR="00FC41D3" w:rsidRPr="00754D4F" w:rsidRDefault="00E41704" w:rsidP="00CD6E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754D4F">
              <w:rPr>
                <w:rFonts w:ascii="Arial Narrow" w:hAnsi="Arial Narrow" w:cs="Tahoma"/>
                <w:sz w:val="20"/>
                <w:szCs w:val="20"/>
              </w:rPr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 w:rsidRPr="00754D4F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</w:tr>
    </w:tbl>
    <w:p w14:paraId="2837BCDD" w14:textId="77777777" w:rsidR="004A07FF" w:rsidRPr="00754D4F" w:rsidRDefault="004A07FF" w:rsidP="000973E0">
      <w:pPr>
        <w:spacing w:before="120"/>
        <w:rPr>
          <w:rFonts w:ascii="Arial Narrow" w:hAnsi="Arial Narrow" w:cs="Tahoma"/>
        </w:rPr>
      </w:pPr>
    </w:p>
    <w:sectPr w:rsidR="004A07FF" w:rsidRPr="00754D4F" w:rsidSect="008E4659">
      <w:headerReference w:type="default" r:id="rId11"/>
      <w:pgSz w:w="11906" w:h="16838"/>
      <w:pgMar w:top="85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391B" w14:textId="77777777" w:rsidR="007D5083" w:rsidRDefault="007D5083" w:rsidP="00FA53E6">
      <w:pPr>
        <w:spacing w:after="0" w:line="240" w:lineRule="auto"/>
      </w:pPr>
      <w:r>
        <w:separator/>
      </w:r>
    </w:p>
  </w:endnote>
  <w:endnote w:type="continuationSeparator" w:id="0">
    <w:p w14:paraId="307B371E" w14:textId="77777777" w:rsidR="007D5083" w:rsidRDefault="007D5083" w:rsidP="00FA53E6">
      <w:pPr>
        <w:spacing w:after="0" w:line="240" w:lineRule="auto"/>
      </w:pPr>
      <w:r>
        <w:continuationSeparator/>
      </w:r>
    </w:p>
  </w:endnote>
  <w:endnote w:type="continuationNotice" w:id="1">
    <w:p w14:paraId="143892D6" w14:textId="77777777" w:rsidR="007D5083" w:rsidRDefault="007D5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9226" w14:textId="77777777" w:rsidR="007D5083" w:rsidRDefault="007D5083" w:rsidP="00FA53E6">
      <w:pPr>
        <w:spacing w:after="0" w:line="240" w:lineRule="auto"/>
      </w:pPr>
      <w:r>
        <w:separator/>
      </w:r>
    </w:p>
  </w:footnote>
  <w:footnote w:type="continuationSeparator" w:id="0">
    <w:p w14:paraId="58D87FF4" w14:textId="77777777" w:rsidR="007D5083" w:rsidRDefault="007D5083" w:rsidP="00FA53E6">
      <w:pPr>
        <w:spacing w:after="0" w:line="240" w:lineRule="auto"/>
      </w:pPr>
      <w:r>
        <w:continuationSeparator/>
      </w:r>
    </w:p>
  </w:footnote>
  <w:footnote w:type="continuationNotice" w:id="1">
    <w:p w14:paraId="2E368F32" w14:textId="77777777" w:rsidR="007D5083" w:rsidRDefault="007D5083">
      <w:pPr>
        <w:spacing w:after="0" w:line="240" w:lineRule="auto"/>
      </w:pPr>
    </w:p>
  </w:footnote>
  <w:footnote w:id="2">
    <w:p w14:paraId="162DB10D" w14:textId="640DBA68" w:rsidR="00AB1F91" w:rsidRPr="00B05DD0" w:rsidRDefault="00AB1F91">
      <w:pPr>
        <w:pStyle w:val="Textpoznmkypodiarou"/>
        <w:rPr>
          <w:rFonts w:ascii="Arial Narrow" w:hAnsi="Arial Narrow"/>
        </w:rPr>
      </w:pPr>
      <w:r w:rsidRPr="00B05DD0">
        <w:rPr>
          <w:rStyle w:val="Odkaznapoznmkupodiarou"/>
          <w:rFonts w:ascii="Arial Narrow" w:hAnsi="Arial Narrow"/>
        </w:rPr>
        <w:footnoteRef/>
      </w:r>
      <w:r w:rsidRPr="00B05DD0">
        <w:rPr>
          <w:rFonts w:ascii="Arial Narrow" w:hAnsi="Arial Narrow"/>
        </w:rPr>
        <w:t xml:space="preserve"> </w:t>
      </w:r>
      <w:r w:rsidR="008E4659" w:rsidRPr="00B05DD0">
        <w:rPr>
          <w:rFonts w:ascii="Arial Narrow" w:hAnsi="Arial Narrow"/>
        </w:rPr>
        <w:t>Prijímateľ vypĺňa žlté polia povinne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6AE4" w14:textId="603DD6AA" w:rsidR="00694265" w:rsidRPr="00754D4F" w:rsidRDefault="00EC3076" w:rsidP="00EC3076">
    <w:pPr>
      <w:spacing w:before="120"/>
      <w:jc w:val="right"/>
      <w:rPr>
        <w:rFonts w:ascii="Arial Narrow" w:hAnsi="Arial Narrow" w:cs="Tahoma"/>
        <w:sz w:val="16"/>
        <w:szCs w:val="16"/>
      </w:rPr>
    </w:pPr>
    <w:r w:rsidRPr="00754D4F">
      <w:rPr>
        <w:rFonts w:ascii="Arial Narrow" w:hAnsi="Arial Narrow" w:cs="Tahoma"/>
        <w:sz w:val="16"/>
        <w:szCs w:val="16"/>
      </w:rPr>
      <w:t>Príloha č. 3 - Žiadosť o zmenu</w:t>
    </w:r>
    <w:r w:rsidR="00781318" w:rsidRPr="00754D4F">
      <w:rPr>
        <w:rFonts w:ascii="Arial Narrow" w:hAnsi="Arial Narrow"/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0" layoutInCell="1" allowOverlap="1" wp14:anchorId="0F5DBA6B" wp14:editId="0282DF42">
          <wp:simplePos x="0" y="0"/>
          <wp:positionH relativeFrom="column">
            <wp:posOffset>-64800</wp:posOffset>
          </wp:positionH>
          <wp:positionV relativeFrom="paragraph">
            <wp:posOffset>-76270</wp:posOffset>
          </wp:positionV>
          <wp:extent cx="5760720" cy="742950"/>
          <wp:effectExtent l="0" t="0" r="0" b="0"/>
          <wp:wrapTopAndBottom/>
          <wp:docPr id="1124545153" name="Obrázok 1" descr="Obrázok, na ktorom je snímka obrazovky, text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45153" name="Obrázok 1" descr="Obrázok, na ktorom je snímka obrazovky, text, temnot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5" b="21958"/>
                  <a:stretch/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D40C1"/>
    <w:multiLevelType w:val="hybridMultilevel"/>
    <w:tmpl w:val="417EFAAE"/>
    <w:lvl w:ilvl="0" w:tplc="C4240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6"/>
    <w:rsid w:val="000157EE"/>
    <w:rsid w:val="00046CBB"/>
    <w:rsid w:val="00093C4D"/>
    <w:rsid w:val="000973E0"/>
    <w:rsid w:val="000A2343"/>
    <w:rsid w:val="000A54CA"/>
    <w:rsid w:val="000F1FC8"/>
    <w:rsid w:val="0012097E"/>
    <w:rsid w:val="00147D34"/>
    <w:rsid w:val="001600E1"/>
    <w:rsid w:val="001807E0"/>
    <w:rsid w:val="001E48A6"/>
    <w:rsid w:val="001F5CE8"/>
    <w:rsid w:val="00230924"/>
    <w:rsid w:val="002832C7"/>
    <w:rsid w:val="002908EA"/>
    <w:rsid w:val="0032129F"/>
    <w:rsid w:val="003620A5"/>
    <w:rsid w:val="00376BA9"/>
    <w:rsid w:val="003D68F2"/>
    <w:rsid w:val="00402E39"/>
    <w:rsid w:val="004165C6"/>
    <w:rsid w:val="00485299"/>
    <w:rsid w:val="00490BD1"/>
    <w:rsid w:val="004A07FF"/>
    <w:rsid w:val="004C2C9A"/>
    <w:rsid w:val="004C421D"/>
    <w:rsid w:val="00501AC3"/>
    <w:rsid w:val="00557386"/>
    <w:rsid w:val="00567656"/>
    <w:rsid w:val="005677FE"/>
    <w:rsid w:val="00590545"/>
    <w:rsid w:val="00596E47"/>
    <w:rsid w:val="005F3DB8"/>
    <w:rsid w:val="0062650E"/>
    <w:rsid w:val="006413FF"/>
    <w:rsid w:val="00647EC9"/>
    <w:rsid w:val="00657312"/>
    <w:rsid w:val="00691D62"/>
    <w:rsid w:val="00694265"/>
    <w:rsid w:val="006D4E33"/>
    <w:rsid w:val="006E5777"/>
    <w:rsid w:val="00705F8B"/>
    <w:rsid w:val="00707F5A"/>
    <w:rsid w:val="00754D4F"/>
    <w:rsid w:val="00762FE5"/>
    <w:rsid w:val="00773E0D"/>
    <w:rsid w:val="00781318"/>
    <w:rsid w:val="007D4BEA"/>
    <w:rsid w:val="007D5083"/>
    <w:rsid w:val="00827103"/>
    <w:rsid w:val="00837823"/>
    <w:rsid w:val="008634BA"/>
    <w:rsid w:val="00882C7F"/>
    <w:rsid w:val="008E4659"/>
    <w:rsid w:val="008F33BD"/>
    <w:rsid w:val="009047F3"/>
    <w:rsid w:val="00926A7D"/>
    <w:rsid w:val="00953D25"/>
    <w:rsid w:val="00977F4E"/>
    <w:rsid w:val="00985C22"/>
    <w:rsid w:val="00991ACA"/>
    <w:rsid w:val="009C20A1"/>
    <w:rsid w:val="009C54A5"/>
    <w:rsid w:val="00A06383"/>
    <w:rsid w:val="00A70B7E"/>
    <w:rsid w:val="00A86C92"/>
    <w:rsid w:val="00AA1589"/>
    <w:rsid w:val="00AA2902"/>
    <w:rsid w:val="00AA7ED7"/>
    <w:rsid w:val="00AB1F91"/>
    <w:rsid w:val="00AC1E12"/>
    <w:rsid w:val="00AD7A3C"/>
    <w:rsid w:val="00B0098C"/>
    <w:rsid w:val="00B039CA"/>
    <w:rsid w:val="00B05DD0"/>
    <w:rsid w:val="00B06609"/>
    <w:rsid w:val="00B10891"/>
    <w:rsid w:val="00B44A05"/>
    <w:rsid w:val="00B50389"/>
    <w:rsid w:val="00B70B50"/>
    <w:rsid w:val="00B72091"/>
    <w:rsid w:val="00B7544E"/>
    <w:rsid w:val="00B77466"/>
    <w:rsid w:val="00BA386C"/>
    <w:rsid w:val="00C042EB"/>
    <w:rsid w:val="00C054C8"/>
    <w:rsid w:val="00C872F2"/>
    <w:rsid w:val="00C90690"/>
    <w:rsid w:val="00C92770"/>
    <w:rsid w:val="00C94DBC"/>
    <w:rsid w:val="00CD581F"/>
    <w:rsid w:val="00CD6E6B"/>
    <w:rsid w:val="00D4394B"/>
    <w:rsid w:val="00D7421F"/>
    <w:rsid w:val="00D938F5"/>
    <w:rsid w:val="00DC4576"/>
    <w:rsid w:val="00DD63F4"/>
    <w:rsid w:val="00DE2BB5"/>
    <w:rsid w:val="00E41704"/>
    <w:rsid w:val="00E80643"/>
    <w:rsid w:val="00EC3076"/>
    <w:rsid w:val="00EE1D29"/>
    <w:rsid w:val="00EF7263"/>
    <w:rsid w:val="00F41CD2"/>
    <w:rsid w:val="00F4355C"/>
    <w:rsid w:val="00F61AC0"/>
    <w:rsid w:val="00FA53E6"/>
    <w:rsid w:val="00FC41D3"/>
    <w:rsid w:val="00FD62FF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B1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3E6"/>
  </w:style>
  <w:style w:type="paragraph" w:styleId="Nadpis1">
    <w:name w:val="heading 1"/>
    <w:basedOn w:val="Normlny"/>
    <w:next w:val="Normlny"/>
    <w:link w:val="Nadpis1Char"/>
    <w:qFormat/>
    <w:rsid w:val="00093C4D"/>
    <w:pPr>
      <w:spacing w:after="0" w:line="240" w:lineRule="auto"/>
      <w:outlineLvl w:val="0"/>
    </w:pPr>
    <w:rPr>
      <w:rFonts w:asciiTheme="majorHAnsi" w:eastAsia="Batang" w:hAnsiTheme="majorHAnsi" w:cs="Tahoma"/>
      <w:b/>
      <w:smallCaps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93C4D"/>
    <w:pPr>
      <w:spacing w:after="0" w:line="240" w:lineRule="auto"/>
      <w:outlineLvl w:val="1"/>
    </w:pPr>
    <w:rPr>
      <w:rFonts w:asciiTheme="majorHAnsi" w:eastAsia="Batang" w:hAnsiTheme="majorHAnsi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FA53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A53E6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FA53E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6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656"/>
  </w:style>
  <w:style w:type="paragraph" w:styleId="Pta">
    <w:name w:val="footer"/>
    <w:basedOn w:val="Normlny"/>
    <w:link w:val="PtaChar"/>
    <w:uiPriority w:val="99"/>
    <w:unhideWhenUsed/>
    <w:rsid w:val="0056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656"/>
  </w:style>
  <w:style w:type="character" w:styleId="Zstupntext">
    <w:name w:val="Placeholder Text"/>
    <w:basedOn w:val="Predvolenpsmoodseku"/>
    <w:uiPriority w:val="99"/>
    <w:semiHidden/>
    <w:rsid w:val="000F1FC8"/>
    <w:rPr>
      <w:color w:val="808080"/>
    </w:rPr>
  </w:style>
  <w:style w:type="character" w:customStyle="1" w:styleId="Nadpis1Char">
    <w:name w:val="Nadpis 1 Char"/>
    <w:basedOn w:val="Predvolenpsmoodseku"/>
    <w:link w:val="Nadpis1"/>
    <w:rsid w:val="00093C4D"/>
    <w:rPr>
      <w:rFonts w:asciiTheme="majorHAnsi" w:eastAsia="Batang" w:hAnsiTheme="majorHAnsi" w:cs="Tahoma"/>
      <w:b/>
      <w:smallCaps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093C4D"/>
    <w:rPr>
      <w:rFonts w:asciiTheme="majorHAnsi" w:eastAsia="Batang" w:hAnsiTheme="majorHAnsi" w:cs="Tahoma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8F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A07FF"/>
    <w:pPr>
      <w:ind w:left="720"/>
      <w:contextualSpacing/>
    </w:pPr>
  </w:style>
  <w:style w:type="paragraph" w:styleId="Revzia">
    <w:name w:val="Revision"/>
    <w:hidden/>
    <w:uiPriority w:val="99"/>
    <w:semiHidden/>
    <w:rsid w:val="00781318"/>
    <w:pPr>
      <w:spacing w:after="0" w:line="240" w:lineRule="auto"/>
    </w:pPr>
  </w:style>
  <w:style w:type="character" w:customStyle="1" w:styleId="normaltextrun">
    <w:name w:val="normaltextrun"/>
    <w:basedOn w:val="Predvolenpsmoodseku"/>
    <w:rsid w:val="00B77466"/>
  </w:style>
  <w:style w:type="character" w:customStyle="1" w:styleId="eop">
    <w:name w:val="eop"/>
    <w:basedOn w:val="Predvolenpsmoodseku"/>
    <w:rsid w:val="00B7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4126D15A014E239AB485600586D3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33F370-A74D-476D-9EC7-B45477A619F4}"/>
      </w:docPartPr>
      <w:docPartBody>
        <w:p w:rsidR="00FF64B8" w:rsidRDefault="00417B04" w:rsidP="00417B04">
          <w:pPr>
            <w:pStyle w:val="824126D15A014E239AB485600586D31B20"/>
          </w:pPr>
          <w:r w:rsidRPr="006D4E33">
            <w:rPr>
              <w:rStyle w:val="Zstupntext"/>
              <w:rFonts w:ascii="Tahoma" w:hAnsi="Tahoma" w:cs="Tahoma"/>
              <w:i/>
              <w:sz w:val="44"/>
              <w:szCs w:val="44"/>
              <w:highlight w:val="yellow"/>
            </w:rPr>
            <w:t>Vyberte typ zmeny</w:t>
          </w:r>
        </w:p>
      </w:docPartBody>
    </w:docPart>
    <w:docPart>
      <w:docPartPr>
        <w:name w:val="740DF8D485344E63A9C74458B1AECD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7E4F2-E1D3-4EF5-9B9C-AD16FBC8DD7E}"/>
      </w:docPartPr>
      <w:docPartBody>
        <w:p w:rsidR="00FF64B8" w:rsidRDefault="00417B04" w:rsidP="00417B04">
          <w:pPr>
            <w:pStyle w:val="740DF8D485344E63A9C74458B1AECDA317"/>
          </w:pPr>
          <w:r w:rsidRPr="006D4E33">
            <w:rPr>
              <w:rStyle w:val="Zstupntext"/>
              <w:rFonts w:ascii="Tahoma" w:hAnsi="Tahoma" w:cs="Tahoma"/>
              <w:i/>
              <w:sz w:val="44"/>
              <w:szCs w:val="44"/>
              <w:highlight w:val="yellow"/>
            </w:rPr>
            <w:t>Poradové číslo</w:t>
          </w:r>
        </w:p>
      </w:docPartBody>
    </w:docPart>
    <w:docPart>
      <w:docPartPr>
        <w:name w:val="F0033267234245189585FF3D9B262A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834647-FBF1-460A-8478-0AB986C0C998}"/>
      </w:docPartPr>
      <w:docPartBody>
        <w:p w:rsidR="00FF64B8" w:rsidRDefault="00417B04" w:rsidP="00417B04">
          <w:pPr>
            <w:pStyle w:val="F0033267234245189585FF3D9B262AB315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Vyberte položku</w:t>
          </w:r>
        </w:p>
      </w:docPartBody>
    </w:docPart>
    <w:docPart>
      <w:docPartPr>
        <w:name w:val="DE7338BD1C7F42A49104C1A4AC0A1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4E5A4-EC37-4C4F-A317-6B2655322318}"/>
      </w:docPartPr>
      <w:docPartBody>
        <w:p w:rsidR="00FF64B8" w:rsidRDefault="00417B04" w:rsidP="00417B04">
          <w:pPr>
            <w:pStyle w:val="DE7338BD1C7F42A49104C1A4AC0A1E4714"/>
          </w:pPr>
          <w:r w:rsidRPr="006D4E33">
            <w:rPr>
              <w:rStyle w:val="Zstupntext"/>
              <w:rFonts w:ascii="Tahoma" w:hAnsi="Tahoma" w:cs="Tahoma"/>
              <w:i/>
              <w:sz w:val="20"/>
              <w:szCs w:val="20"/>
              <w:highlight w:val="yellow"/>
            </w:rPr>
            <w:t>Vyberte typ zmeny podľa spôsobu oznámenia</w:t>
          </w:r>
        </w:p>
      </w:docPartBody>
    </w:docPart>
    <w:docPart>
      <w:docPartPr>
        <w:name w:val="550AEFC528FC410D9C41B16536C03C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9B6F03-0B14-41C4-BDA4-287063E21764}"/>
      </w:docPartPr>
      <w:docPartBody>
        <w:p w:rsidR="00FF64B8" w:rsidRDefault="00417B04" w:rsidP="00417B04">
          <w:pPr>
            <w:pStyle w:val="550AEFC528FC410D9C41B16536C03C4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Zadajte konkrétne znenie zmeny (napr. harmonogram, opis projektu, kontaktné údaje</w:t>
          </w:r>
          <w:r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, z</w:t>
          </w:r>
          <w:r w:rsidRPr="00B0098C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ačatie realizácie aktivít projektu</w:t>
          </w:r>
          <w:r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, ukončenie realizácie aktivít projektu</w:t>
          </w:r>
          <w:r w:rsidRPr="00B0098C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 xml:space="preserve"> </w:t>
          </w: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a pod.)</w:t>
          </w:r>
        </w:p>
      </w:docPartBody>
    </w:docPart>
    <w:docPart>
      <w:docPartPr>
        <w:name w:val="28B8FBCB1BF246B98E90BA32FCA67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09AC3-7D8E-40C6-95FF-5D8524FD8D34}"/>
      </w:docPartPr>
      <w:docPartBody>
        <w:p w:rsidR="0077749B" w:rsidRDefault="00417B04" w:rsidP="00417B04">
          <w:pPr>
            <w:pStyle w:val="28B8FBCB1BF246B98E90BA32FCA675638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a zadajte dátum.</w:t>
          </w:r>
        </w:p>
      </w:docPartBody>
    </w:docPart>
    <w:docPart>
      <w:docPartPr>
        <w:name w:val="C22E1D0F0EFF4CC0922F07B9441786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881C8-BE5F-4B82-83CB-5E99707CEF82}"/>
      </w:docPartPr>
      <w:docPartBody>
        <w:p w:rsidR="00A461E0" w:rsidRDefault="00417B04" w:rsidP="00417B04">
          <w:pPr>
            <w:pStyle w:val="C22E1D0F0EFF4CC0922F07B944178668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E45E777006AD423B9A743B5C6624C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0A8D4-5A6C-4715-AADD-A1772373C7EB}"/>
      </w:docPartPr>
      <w:docPartBody>
        <w:p w:rsidR="00A461E0" w:rsidRDefault="00417B04" w:rsidP="00417B04">
          <w:pPr>
            <w:pStyle w:val="E45E777006AD423B9A743B5C6624C2BD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58FA7816DE5A44C49163A50728B3ED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A2DD32-50AA-4295-AC58-44BFDFF7A2F7}"/>
      </w:docPartPr>
      <w:docPartBody>
        <w:p w:rsidR="00A461E0" w:rsidRDefault="00417B04" w:rsidP="00417B04">
          <w:pPr>
            <w:pStyle w:val="58FA7816DE5A44C49163A50728B3ED0D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AD9C273D937D46A1BFA47C1368D48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7FC7BB-8567-4E3D-8785-5FA0DFF128F8}"/>
      </w:docPartPr>
      <w:docPartBody>
        <w:p w:rsidR="00000000" w:rsidRDefault="00F4196D" w:rsidP="00F4196D">
          <w:pPr>
            <w:pStyle w:val="AD9C273D937D46A1BFA47C1368D48AFA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DD6EDCFD3C604C8C9ADF07F3D84CC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CA7A58-5113-430E-855A-9545E9D50FF4}"/>
      </w:docPartPr>
      <w:docPartBody>
        <w:p w:rsidR="00000000" w:rsidRDefault="00F4196D" w:rsidP="00F4196D">
          <w:pPr>
            <w:pStyle w:val="DD6EDCFD3C604C8C9ADF07F3D84CC6B4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2AD962D04FF4400CBFEE840678C32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DA458-18A6-413A-85CA-CEA0B2233FF4}"/>
      </w:docPartPr>
      <w:docPartBody>
        <w:p w:rsidR="00000000" w:rsidRDefault="00F4196D" w:rsidP="00F4196D">
          <w:pPr>
            <w:pStyle w:val="2AD962D04FF4400CBFEE840678C327ED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4E0036A1338E48CBA54AFAE2874DE0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5A25BA-D569-4534-9433-8322B56A609C}"/>
      </w:docPartPr>
      <w:docPartBody>
        <w:p w:rsidR="00000000" w:rsidRDefault="00F4196D" w:rsidP="00F4196D">
          <w:pPr>
            <w:pStyle w:val="4E0036A1338E48CBA54AFAE2874DE0DB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BD944700A10F400B9D9576208A9775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8FB3E-F832-4130-AC8B-97127DD2B873}"/>
      </w:docPartPr>
      <w:docPartBody>
        <w:p w:rsidR="00000000" w:rsidRDefault="00F4196D" w:rsidP="00F4196D">
          <w:pPr>
            <w:pStyle w:val="BD944700A10F400B9D9576208A9775BC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A187B254D7EC49FA838D4296AC989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7F9FC-9FBA-4886-BA3F-EF59F11FB6E3}"/>
      </w:docPartPr>
      <w:docPartBody>
        <w:p w:rsidR="00000000" w:rsidRDefault="00F4196D" w:rsidP="00F4196D">
          <w:pPr>
            <w:pStyle w:val="A187B254D7EC49FA838D4296AC989A7D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6C50D7C9F434405DB89F23B68BAA6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E2A0B-2D01-4B67-A6F5-7A422852B945}"/>
      </w:docPartPr>
      <w:docPartBody>
        <w:p w:rsidR="00000000" w:rsidRDefault="00F4196D" w:rsidP="00F4196D">
          <w:pPr>
            <w:pStyle w:val="6C50D7C9F434405DB89F23B68BAA60C0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59AF73B1E8F84136B770DE26429DE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D4B6C-C294-4881-960C-59C10F1B9D9B}"/>
      </w:docPartPr>
      <w:docPartBody>
        <w:p w:rsidR="00000000" w:rsidRDefault="00F4196D" w:rsidP="00F4196D">
          <w:pPr>
            <w:pStyle w:val="59AF73B1E8F84136B770DE26429DE7C4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  <w:docPart>
      <w:docPartPr>
        <w:name w:val="65C6DE0842E04C0A98350F8ECDDC14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1E6F95-5594-46C6-8D90-6C57663450B2}"/>
      </w:docPartPr>
      <w:docPartBody>
        <w:p w:rsidR="00000000" w:rsidRDefault="00F4196D" w:rsidP="00F4196D">
          <w:pPr>
            <w:pStyle w:val="65C6DE0842E04C0A98350F8ECDDC14F7"/>
          </w:pPr>
          <w:r w:rsidRPr="006D4E33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51"/>
    <w:rsid w:val="000A16CD"/>
    <w:rsid w:val="00155B91"/>
    <w:rsid w:val="00402E39"/>
    <w:rsid w:val="00417B04"/>
    <w:rsid w:val="004B4471"/>
    <w:rsid w:val="004F0351"/>
    <w:rsid w:val="0077749B"/>
    <w:rsid w:val="00A461E0"/>
    <w:rsid w:val="00A652CE"/>
    <w:rsid w:val="00B9497C"/>
    <w:rsid w:val="00C93A09"/>
    <w:rsid w:val="00D15B50"/>
    <w:rsid w:val="00D512F3"/>
    <w:rsid w:val="00D7421F"/>
    <w:rsid w:val="00DE2BB5"/>
    <w:rsid w:val="00F4196D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196D"/>
    <w:rPr>
      <w:color w:val="808080"/>
    </w:rPr>
  </w:style>
  <w:style w:type="paragraph" w:customStyle="1" w:styleId="824126D15A014E239AB485600586D31B20">
    <w:name w:val="824126D15A014E239AB485600586D31B20"/>
    <w:rsid w:val="00417B04"/>
    <w:rPr>
      <w:rFonts w:eastAsiaTheme="minorHAnsi"/>
      <w:lang w:eastAsia="en-US"/>
    </w:rPr>
  </w:style>
  <w:style w:type="paragraph" w:customStyle="1" w:styleId="740DF8D485344E63A9C74458B1AECDA317">
    <w:name w:val="740DF8D485344E63A9C74458B1AECDA317"/>
    <w:rsid w:val="00417B04"/>
    <w:rPr>
      <w:rFonts w:eastAsiaTheme="minorHAnsi"/>
      <w:lang w:eastAsia="en-US"/>
    </w:rPr>
  </w:style>
  <w:style w:type="paragraph" w:customStyle="1" w:styleId="AD9C273D937D46A1BFA47C1368D48AFA">
    <w:name w:val="AD9C273D937D46A1BFA47C1368D48AFA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EDCFD3C604C8C9ADF07F3D84CC6B4">
    <w:name w:val="DD6EDCFD3C604C8C9ADF07F3D84CC6B4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962D04FF4400CBFEE840678C327ED">
    <w:name w:val="2AD962D04FF4400CBFEE840678C327ED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036A1338E48CBA54AFAE2874DE0DB">
    <w:name w:val="4E0036A1338E48CBA54AFAE2874DE0DB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44700A10F400B9D9576208A9775BC">
    <w:name w:val="BD944700A10F400B9D9576208A9775BC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7B254D7EC49FA838D4296AC989A7D">
    <w:name w:val="A187B254D7EC49FA838D4296AC989A7D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338BD1C7F42A49104C1A4AC0A1E4714">
    <w:name w:val="DE7338BD1C7F42A49104C1A4AC0A1E4714"/>
    <w:rsid w:val="00417B04"/>
    <w:rPr>
      <w:rFonts w:eastAsiaTheme="minorHAnsi"/>
      <w:lang w:eastAsia="en-US"/>
    </w:rPr>
  </w:style>
  <w:style w:type="paragraph" w:customStyle="1" w:styleId="550AEFC528FC410D9C41B16536C03C47">
    <w:name w:val="550AEFC528FC410D9C41B16536C03C47"/>
    <w:rsid w:val="00417B04"/>
    <w:rPr>
      <w:rFonts w:eastAsiaTheme="minorHAnsi"/>
      <w:lang w:eastAsia="en-US"/>
    </w:rPr>
  </w:style>
  <w:style w:type="paragraph" w:customStyle="1" w:styleId="C22E1D0F0EFF4CC0922F07B9441786687">
    <w:name w:val="C22E1D0F0EFF4CC0922F07B9441786687"/>
    <w:rsid w:val="00417B04"/>
    <w:rPr>
      <w:rFonts w:eastAsiaTheme="minorHAnsi"/>
      <w:lang w:eastAsia="en-US"/>
    </w:rPr>
  </w:style>
  <w:style w:type="paragraph" w:customStyle="1" w:styleId="E45E777006AD423B9A743B5C6624C2BD7">
    <w:name w:val="E45E777006AD423B9A743B5C6624C2BD7"/>
    <w:rsid w:val="00417B04"/>
    <w:rPr>
      <w:rFonts w:eastAsiaTheme="minorHAnsi"/>
      <w:lang w:eastAsia="en-US"/>
    </w:rPr>
  </w:style>
  <w:style w:type="paragraph" w:customStyle="1" w:styleId="58FA7816DE5A44C49163A50728B3ED0D7">
    <w:name w:val="58FA7816DE5A44C49163A50728B3ED0D7"/>
    <w:rsid w:val="00417B04"/>
    <w:rPr>
      <w:rFonts w:eastAsiaTheme="minorHAnsi"/>
      <w:lang w:eastAsia="en-US"/>
    </w:rPr>
  </w:style>
  <w:style w:type="paragraph" w:customStyle="1" w:styleId="F0033267234245189585FF3D9B262AB315">
    <w:name w:val="F0033267234245189585FF3D9B262AB315"/>
    <w:rsid w:val="00417B04"/>
    <w:rPr>
      <w:rFonts w:eastAsiaTheme="minorHAnsi"/>
      <w:lang w:eastAsia="en-US"/>
    </w:rPr>
  </w:style>
  <w:style w:type="paragraph" w:customStyle="1" w:styleId="6C50D7C9F434405DB89F23B68BAA60C0">
    <w:name w:val="6C50D7C9F434405DB89F23B68BAA60C0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F73B1E8F84136B770DE26429DE7C4">
    <w:name w:val="59AF73B1E8F84136B770DE26429DE7C4"/>
    <w:rsid w:val="00F419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8FBCB1BF246B98E90BA32FCA675638">
    <w:name w:val="28B8FBCB1BF246B98E90BA32FCA675638"/>
    <w:rsid w:val="00417B04"/>
    <w:rPr>
      <w:rFonts w:eastAsiaTheme="minorHAnsi"/>
      <w:lang w:eastAsia="en-US"/>
    </w:rPr>
  </w:style>
  <w:style w:type="paragraph" w:customStyle="1" w:styleId="65C6DE0842E04C0A98350F8ECDDC14F7">
    <w:name w:val="65C6DE0842E04C0A98350F8ECDDC14F7"/>
    <w:rsid w:val="00F419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1f1f5-e41c-40e3-b357-a87e0eb0e4e7">
      <Terms xmlns="http://schemas.microsoft.com/office/infopath/2007/PartnerControls"/>
    </lcf76f155ced4ddcb4097134ff3c332f>
    <TaxCatchAll xmlns="3e701f9b-b246-49ab-87da-365cc974bf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BB9F20733A42A3B48D84080A73DB" ma:contentTypeVersion="13" ma:contentTypeDescription="Umožňuje vytvoriť nový dokument." ma:contentTypeScope="" ma:versionID="75256a4d81159ac6134b7ec4789e8115">
  <xsd:schema xmlns:xsd="http://www.w3.org/2001/XMLSchema" xmlns:xs="http://www.w3.org/2001/XMLSchema" xmlns:p="http://schemas.microsoft.com/office/2006/metadata/properties" xmlns:ns2="a0f1f1f5-e41c-40e3-b357-a87e0eb0e4e7" xmlns:ns3="3e701f9b-b246-49ab-87da-365cc974bfde" targetNamespace="http://schemas.microsoft.com/office/2006/metadata/properties" ma:root="true" ma:fieldsID="0caed19ca740821592ec7ec2d53f8faf" ns2:_="" ns3:_="">
    <xsd:import namespace="a0f1f1f5-e41c-40e3-b357-a87e0eb0e4e7"/>
    <xsd:import namespace="3e701f9b-b246-49ab-87da-365cc974b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f1f5-e41c-40e3-b357-a87e0eb0e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1f9b-b246-49ab-87da-365cc974bf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031fcc-f771-4284-8834-0df5a002d5ee}" ma:internalName="TaxCatchAll" ma:showField="CatchAllData" ma:web="3e701f9b-b246-49ab-87da-365cc974b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1996C-55AE-47FE-91D9-E3F004941120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0104A6CA-DBD3-4418-AF7E-9AE05A3AE472}"/>
</file>

<file path=customXml/itemProps3.xml><?xml version="1.0" encoding="utf-8"?>
<ds:datastoreItem xmlns:ds="http://schemas.openxmlformats.org/officeDocument/2006/customXml" ds:itemID="{4D54AB56-05CD-4C12-B52B-6D8DF5BB9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123C8-5C7B-47FE-9E26-37D3862E2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2024-06-25T08:39:00Z</dcterms:created>
  <dcterms:modified xsi:type="dcterms:W3CDTF">2024-06-25T09:15:00Z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