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CE85" w14:textId="31309710" w:rsidR="00477B46" w:rsidRDefault="008411B2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r>
        <w:rPr>
          <w:rFonts w:eastAsia="Times New Roman" w:cs="Times New Roman"/>
          <w:b/>
          <w:caps/>
          <w:sz w:val="24"/>
        </w:rPr>
        <w:t xml:space="preserve">Príloha č.1 - </w:t>
      </w:r>
      <w:r w:rsidR="00477B46" w:rsidRPr="00477B46">
        <w:rPr>
          <w:rFonts w:eastAsia="Times New Roman" w:cs="Times New Roman"/>
          <w:b/>
          <w:caps/>
          <w:sz w:val="24"/>
        </w:rPr>
        <w:t>Čestné</w:t>
      </w:r>
      <w:r w:rsidR="00477B46" w:rsidRPr="00477B46">
        <w:rPr>
          <w:rFonts w:eastAsia="Times New Roman" w:cs="Times New Roman"/>
          <w:caps/>
          <w:sz w:val="24"/>
        </w:rPr>
        <w:t xml:space="preserve"> </w:t>
      </w:r>
      <w:r w:rsidR="00477B46" w:rsidRPr="00477B46">
        <w:rPr>
          <w:rFonts w:eastAsia="Times New Roman" w:cs="Times New Roman"/>
          <w:b/>
          <w:caps/>
          <w:sz w:val="24"/>
        </w:rPr>
        <w:t>vyhlásenie</w:t>
      </w:r>
      <w:r w:rsidR="00477B46" w:rsidRPr="00477B46">
        <w:rPr>
          <w:rFonts w:eastAsia="Times New Roman" w:cs="Times New Roman"/>
          <w:b/>
          <w:caps/>
          <w:sz w:val="24"/>
        </w:rPr>
        <w:br/>
      </w:r>
    </w:p>
    <w:p w14:paraId="2ECFA87F" w14:textId="77777777" w:rsidR="005F01AD" w:rsidRPr="00477B46" w:rsidRDefault="005F01AD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</w:p>
    <w:p w14:paraId="6F7FE45B" w14:textId="77777777" w:rsidR="00477B46" w:rsidRPr="00477B46" w:rsidRDefault="00477B46" w:rsidP="00D80AE2">
      <w:pPr>
        <w:widowControl/>
        <w:autoSpaceDE/>
        <w:autoSpaceDN/>
        <w:spacing w:line="360" w:lineRule="auto"/>
        <w:jc w:val="center"/>
        <w:rPr>
          <w:rFonts w:eastAsia="Times New Roman" w:cs="Times New Roman"/>
          <w:b/>
          <w:caps/>
        </w:rPr>
      </w:pPr>
    </w:p>
    <w:p w14:paraId="1867613A" w14:textId="430CD566" w:rsidR="00477B46" w:rsidRPr="00D80AE2" w:rsidRDefault="00477B46" w:rsidP="00D80AE2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D80AE2">
        <w:rPr>
          <w:rFonts w:eastAsia="Times New Roman" w:cs="Times New Roman"/>
          <w:sz w:val="24"/>
          <w:szCs w:val="24"/>
        </w:rPr>
        <w:t>Ja, dolu podpísaný(á), týmto čestne vyhlasujem, ž</w:t>
      </w:r>
      <w:r w:rsidR="00D80AE2" w:rsidRPr="00D80AE2">
        <w:rPr>
          <w:rFonts w:eastAsia="Times New Roman" w:cs="Times New Roman"/>
          <w:sz w:val="24"/>
          <w:szCs w:val="24"/>
        </w:rPr>
        <w:t>e _________________</w:t>
      </w:r>
      <w:r w:rsidR="005A7E22" w:rsidRPr="005A7E22">
        <w:rPr>
          <w:rFonts w:eastAsia="Times New Roman" w:cs="Times New Roman"/>
          <w:i/>
          <w:sz w:val="24"/>
          <w:szCs w:val="24"/>
        </w:rPr>
        <w:t>názov školy a adresa</w:t>
      </w:r>
      <w:r w:rsidR="00D80AE2" w:rsidRPr="00D80AE2">
        <w:rPr>
          <w:rFonts w:eastAsia="Times New Roman" w:cs="Times New Roman"/>
          <w:sz w:val="24"/>
          <w:szCs w:val="24"/>
        </w:rPr>
        <w:t xml:space="preserve">_____________________________ (ďalej len </w:t>
      </w:r>
      <w:r w:rsidR="00D80AE2">
        <w:rPr>
          <w:rFonts w:eastAsia="Times New Roman" w:cs="Times New Roman"/>
          <w:sz w:val="24"/>
          <w:szCs w:val="24"/>
        </w:rPr>
        <w:t>„</w:t>
      </w:r>
      <w:r w:rsidR="00D80AE2" w:rsidRPr="00D80AE2">
        <w:rPr>
          <w:rFonts w:eastAsia="Times New Roman" w:cs="Times New Roman"/>
          <w:sz w:val="24"/>
          <w:szCs w:val="24"/>
        </w:rPr>
        <w:t>škola</w:t>
      </w:r>
      <w:r w:rsidR="00D80AE2">
        <w:rPr>
          <w:rFonts w:eastAsia="Times New Roman" w:cs="Times New Roman"/>
          <w:sz w:val="24"/>
          <w:szCs w:val="24"/>
        </w:rPr>
        <w:t>“</w:t>
      </w:r>
      <w:r w:rsidR="00D80AE2" w:rsidRPr="00D80AE2">
        <w:rPr>
          <w:rFonts w:eastAsia="Times New Roman" w:cs="Times New Roman"/>
          <w:sz w:val="24"/>
          <w:szCs w:val="24"/>
        </w:rPr>
        <w:t xml:space="preserve">) </w:t>
      </w:r>
      <w:r w:rsidR="004C4946">
        <w:rPr>
          <w:rFonts w:eastAsia="Times New Roman" w:cs="Times New Roman"/>
          <w:sz w:val="24"/>
          <w:szCs w:val="24"/>
        </w:rPr>
        <w:t xml:space="preserve">je financovaná v prevažnej miere (viac ako 50 %) </w:t>
      </w:r>
      <w:r w:rsidR="00D80AE2" w:rsidRPr="00D80AE2">
        <w:rPr>
          <w:rFonts w:eastAsia="Times New Roman" w:cs="Times New Roman"/>
          <w:sz w:val="24"/>
          <w:szCs w:val="24"/>
        </w:rPr>
        <w:t>z verejných zdrojov</w:t>
      </w:r>
      <w:r w:rsidR="00022CFC">
        <w:rPr>
          <w:rFonts w:eastAsia="Times New Roman" w:cs="Times New Roman"/>
          <w:sz w:val="24"/>
          <w:szCs w:val="24"/>
        </w:rPr>
        <w:t>, t.</w:t>
      </w:r>
      <w:r w:rsidR="00DD5DBB">
        <w:rPr>
          <w:rFonts w:eastAsia="Times New Roman" w:cs="Times New Roman"/>
          <w:sz w:val="24"/>
          <w:szCs w:val="24"/>
        </w:rPr>
        <w:t xml:space="preserve"> </w:t>
      </w:r>
      <w:r w:rsidR="00022CFC">
        <w:rPr>
          <w:rFonts w:eastAsia="Times New Roman" w:cs="Times New Roman"/>
          <w:sz w:val="24"/>
          <w:szCs w:val="24"/>
        </w:rPr>
        <w:t>j. nie z príspevkov rodičov alebo iných komerčných príjmov</w:t>
      </w:r>
      <w:r w:rsidR="00D80AE2" w:rsidRPr="00D80AE2">
        <w:rPr>
          <w:rFonts w:eastAsia="Times New Roman" w:cs="Times New Roman"/>
          <w:sz w:val="24"/>
          <w:szCs w:val="24"/>
        </w:rPr>
        <w:t>.</w:t>
      </w:r>
    </w:p>
    <w:p w14:paraId="7DF0F6B4" w14:textId="27AB8F17" w:rsidR="00477B46" w:rsidRDefault="00477B46" w:rsidP="00B57CD7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7F0781" w14:paraId="5D56E556" w14:textId="77777777" w:rsidTr="007F0781">
        <w:trPr>
          <w:trHeight w:val="779"/>
        </w:trPr>
        <w:tc>
          <w:tcPr>
            <w:tcW w:w="9351" w:type="dxa"/>
          </w:tcPr>
          <w:p w14:paraId="2F6F5684" w14:textId="69932639" w:rsidR="007F0781" w:rsidRDefault="007F0781" w:rsidP="007F0781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V</w:t>
            </w:r>
            <w:r w:rsidRPr="00B57CD7">
              <w:rPr>
                <w:rFonts w:eastAsia="Times New Roman" w:cs="Times New Roman"/>
                <w:sz w:val="24"/>
                <w:szCs w:val="24"/>
              </w:rPr>
              <w:t>ýkaz ziskov a strát a/alebo výkaz o príjmoch a výdavkoch za obdobie minimálne posledných dvoch rokov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je možné nájsť na tomto odkaze: </w:t>
            </w:r>
          </w:p>
        </w:tc>
      </w:tr>
      <w:tr w:rsidR="007F0781" w14:paraId="1212BE2C" w14:textId="77777777" w:rsidTr="007F0781">
        <w:trPr>
          <w:trHeight w:val="749"/>
        </w:trPr>
        <w:tc>
          <w:tcPr>
            <w:tcW w:w="9351" w:type="dxa"/>
          </w:tcPr>
          <w:p w14:paraId="69A8F6D8" w14:textId="77777777" w:rsidR="007F0781" w:rsidRDefault="007F0781" w:rsidP="00B57CD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D016A3" w14:textId="77777777" w:rsidR="007F0781" w:rsidRPr="00477B46" w:rsidRDefault="007F0781" w:rsidP="00B57CD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354ED4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DD5DBB" w:rsidRPr="00477B46" w14:paraId="3131A074" w14:textId="77777777" w:rsidTr="354A260E">
        <w:trPr>
          <w:trHeight w:hRule="exact" w:val="9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B1402" w14:textId="06988C10" w:rsidR="00DD5DBB" w:rsidRPr="000A731D" w:rsidRDefault="00DD5DBB" w:rsidP="354A260E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bCs/>
              </w:rPr>
            </w:pPr>
            <w:r w:rsidRPr="354A260E">
              <w:rPr>
                <w:rFonts w:eastAsia="Times New Roman" w:cs="Times New Roman"/>
                <w:b/>
                <w:bCs/>
              </w:rPr>
              <w:t xml:space="preserve">Názov </w:t>
            </w:r>
            <w:r w:rsidR="05342D3B" w:rsidRPr="354A260E">
              <w:rPr>
                <w:rFonts w:eastAsia="Times New Roman" w:cs="Times New Roman"/>
                <w:b/>
                <w:bCs/>
              </w:rPr>
              <w:t>národného projektu</w:t>
            </w:r>
            <w:r w:rsidRPr="354A260E">
              <w:rPr>
                <w:rFonts w:eastAsia="Times New Roman" w:cs="Times New Roman"/>
                <w:b/>
                <w:bCs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B6013" w14:textId="014FEB3E" w:rsidR="00DD5DBB" w:rsidRPr="00477B46" w:rsidRDefault="478242D5" w:rsidP="354A260E">
            <w:pPr>
              <w:widowControl/>
              <w:autoSpaceDE/>
              <w:autoSpaceDN/>
              <w:jc w:val="center"/>
            </w:pPr>
            <w:r>
              <w:t>edIT 1</w:t>
            </w:r>
          </w:p>
        </w:tc>
      </w:tr>
      <w:tr w:rsidR="00DD5DBB" w:rsidRPr="00477B46" w14:paraId="61701924" w14:textId="77777777" w:rsidTr="002C0D62">
        <w:trPr>
          <w:trHeight w:hRule="exact" w:val="951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18256" w14:textId="77777777" w:rsidR="00DD5DBB" w:rsidRPr="000A731D" w:rsidRDefault="00DD5DBB" w:rsidP="00257AB1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v</w:t>
            </w:r>
            <w:r w:rsidRPr="000A731D">
              <w:rPr>
                <w:rFonts w:eastAsia="Times New Roman" w:cs="Times New Roman"/>
                <w:b/>
                <w:szCs w:val="24"/>
              </w:rPr>
              <w:t>ýzvy</w:t>
            </w:r>
            <w:r>
              <w:rPr>
                <w:rFonts w:eastAsia="Times New Roman" w:cs="Times New Roman"/>
                <w:b/>
                <w:szCs w:val="24"/>
              </w:rPr>
              <w:t>/programu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22AC9" w14:textId="154370BB" w:rsidR="00DD5DBB" w:rsidRPr="00477B46" w:rsidRDefault="11238D12" w:rsidP="354A260E">
            <w:pPr>
              <w:widowControl/>
              <w:autoSpaceDE/>
              <w:autoSpaceDN/>
              <w:jc w:val="center"/>
              <w:rPr>
                <w:rFonts w:eastAsia="Times New Roman" w:cs="Times New Roman"/>
              </w:rPr>
            </w:pPr>
            <w:r w:rsidRPr="354A260E">
              <w:rPr>
                <w:rFonts w:eastAsia="Times New Roman" w:cs="Times New Roman"/>
              </w:rPr>
              <w:t>Študovne v stredoškolských internátoch – vybavenie na  zabezpečenie prístupu k dištančnému vzdelávaniu</w:t>
            </w:r>
          </w:p>
        </w:tc>
      </w:tr>
      <w:tr w:rsidR="00DD5DBB" w:rsidRPr="00477B46" w14:paraId="728946A6" w14:textId="77777777" w:rsidTr="354A260E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155CB" w14:textId="77777777" w:rsidR="00DD5DBB" w:rsidRPr="000A731D" w:rsidRDefault="00DD5DBB" w:rsidP="00257AB1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Meno, priezvisko, titul štatutárneho orgánu*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50CD0" w14:textId="77777777" w:rsidR="00DD5DBB" w:rsidRPr="00477B46" w:rsidRDefault="00DD5DBB" w:rsidP="00257AB1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D5DBB" w:rsidRPr="00477B46" w14:paraId="6970A218" w14:textId="77777777" w:rsidTr="354A260E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4C43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Dátum narodenia štatutárneho orgánu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66DB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DD5DBB" w:rsidRPr="00477B46" w14:paraId="724E1136" w14:textId="77777777" w:rsidTr="354A260E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57F3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Dátum podpisu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C7F7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0B951B89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DD5DBB" w:rsidRPr="00477B46" w14:paraId="225DA990" w14:textId="77777777" w:rsidTr="354A260E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3888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Podpis štatutárneho orgánu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933F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DD5DBB" w:rsidRPr="00477B46" w14:paraId="01AADE23" w14:textId="77777777" w:rsidTr="354A260E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AC56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</w:t>
            </w:r>
            <w:r>
              <w:rPr>
                <w:rFonts w:eastAsia="Times New Roman" w:cs="Times New Roman"/>
                <w:b/>
                <w:szCs w:val="24"/>
              </w:rPr>
              <w:t xml:space="preserve">, </w:t>
            </w:r>
            <w:r w:rsidRPr="000A731D">
              <w:rPr>
                <w:rFonts w:eastAsia="Times New Roman" w:cs="Times New Roman"/>
                <w:b/>
                <w:szCs w:val="24"/>
              </w:rPr>
              <w:t>priezvisko</w:t>
            </w:r>
            <w:r>
              <w:rPr>
                <w:rFonts w:eastAsia="Times New Roman" w:cs="Times New Roman"/>
                <w:b/>
                <w:szCs w:val="24"/>
              </w:rPr>
              <w:t xml:space="preserve">, </w:t>
            </w:r>
            <w:r w:rsidRPr="000A731D">
              <w:rPr>
                <w:rFonts w:eastAsia="Times New Roman" w:cs="Times New Roman"/>
                <w:b/>
                <w:szCs w:val="24"/>
              </w:rPr>
              <w:t>titul</w:t>
            </w:r>
            <w:r>
              <w:rPr>
                <w:rFonts w:eastAsia="Times New Roman" w:cs="Times New Roman"/>
                <w:b/>
                <w:szCs w:val="24"/>
              </w:rPr>
              <w:t xml:space="preserve"> štatutárneho zástupcu žiadateľa 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53D5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DD5DBB" w:rsidRPr="00477B46" w14:paraId="4D2CC994" w14:textId="77777777" w:rsidTr="354A260E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8A55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Dátum</w:t>
            </w:r>
            <w:r>
              <w:rPr>
                <w:rFonts w:eastAsia="Times New Roman" w:cs="Times New Roman"/>
                <w:b/>
                <w:szCs w:val="24"/>
              </w:rPr>
              <w:t xml:space="preserve"> podpisu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9967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DD5DBB" w:rsidRPr="00477B46" w14:paraId="1FD0AAEE" w14:textId="77777777" w:rsidTr="354A260E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FF58" w14:textId="77777777" w:rsidR="00DD5DBB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>
              <w:rPr>
                <w:rFonts w:eastAsia="Times New Roman" w:cs="Times New Roman"/>
                <w:b/>
                <w:szCs w:val="24"/>
              </w:rPr>
              <w:t xml:space="preserve"> štatutárneho zástupcu žiadateľa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DF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1FCC9A43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0746B404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63148B" w14:textId="1E175EB0" w:rsidR="354A260E" w:rsidRDefault="354A260E" w:rsidP="354A260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EFF56C" w14:textId="5E9B01A1" w:rsidR="354A260E" w:rsidRDefault="354A260E" w:rsidP="354A260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E2A920" w14:textId="256DBDEF" w:rsidR="354A260E" w:rsidRDefault="354A260E" w:rsidP="354A260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9771D3" w14:textId="237EF404" w:rsidR="354A260E" w:rsidRDefault="354A260E" w:rsidP="354A260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B685FC" w14:textId="3D0C2490" w:rsidR="354A260E" w:rsidRDefault="354A260E" w:rsidP="354A260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662951" w14:textId="3246A927" w:rsidR="354A260E" w:rsidRDefault="354A260E" w:rsidP="354A260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76A28C" w14:textId="2173F8CB" w:rsidR="354A260E" w:rsidRDefault="354A260E" w:rsidP="354A260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4AF5B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780EDA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0D3757" w14:textId="77777777" w:rsidR="00DD5DBB" w:rsidRDefault="00DD5DBB" w:rsidP="00DD5DB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4F10AA12" w14:textId="77777777" w:rsidR="00DD5DBB" w:rsidRDefault="00DD5DBB" w:rsidP="00DD5DB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*V prípade viacerých štatutárnych orgánov, vyplňte údaje do tabuľky nižšie.</w:t>
      </w:r>
    </w:p>
    <w:p w14:paraId="4D59477C" w14:textId="77777777" w:rsidR="00DD5DBB" w:rsidRDefault="00DD5DBB" w:rsidP="00DD5DB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DD5DBB" w:rsidRPr="00477B46" w14:paraId="14ADB8EB" w14:textId="77777777" w:rsidTr="00257AB1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83CCE" w14:textId="77777777" w:rsidR="00DD5DBB" w:rsidRPr="000A731D" w:rsidRDefault="00DD5DBB" w:rsidP="00257AB1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Meno, priezvisko, titul štatutárneho orgánu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1A618" w14:textId="77777777" w:rsidR="00DD5DBB" w:rsidRPr="00477B46" w:rsidRDefault="00DD5DBB" w:rsidP="00257AB1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DD5DBB" w:rsidRPr="00477B46" w14:paraId="1576C1B7" w14:textId="77777777" w:rsidTr="00257AB1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CCCF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Dátum narodenia štatutárneho orgánu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1F4D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DD5DBB" w:rsidRPr="00477B46" w14:paraId="70DE340D" w14:textId="77777777" w:rsidTr="00257AB1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3CCF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Dátum podpisu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94EE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51457674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DD5DBB" w:rsidRPr="00477B46" w14:paraId="38739BCF" w14:textId="77777777" w:rsidTr="00257AB1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D6DA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Podpis štatutárneho orgánu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340D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DD5DBB" w:rsidRPr="00477B46" w14:paraId="077D6640" w14:textId="77777777" w:rsidTr="00257AB1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19CF" w14:textId="77777777" w:rsidR="00DD5DBB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Meno, priezvisko, titul štatutárneho orgánu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EA39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DD5DBB" w:rsidRPr="00477B46" w14:paraId="7BF05B98" w14:textId="77777777" w:rsidTr="00257AB1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5B0C" w14:textId="77777777" w:rsidR="00DD5DBB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Dátum narodenia štatutárneho orgánu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C53B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DD5DBB" w:rsidRPr="00477B46" w14:paraId="38191B81" w14:textId="77777777" w:rsidTr="00257AB1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DD64" w14:textId="77777777" w:rsidR="00DD5DBB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Dátum podpisu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12E0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DD5DBB" w:rsidRPr="00477B46" w14:paraId="1072E913" w14:textId="77777777" w:rsidTr="00257AB1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EEB8" w14:textId="77777777" w:rsidR="00DD5DBB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Podpis štatutárneho orgánu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CDED" w14:textId="77777777" w:rsidR="00DD5DBB" w:rsidRPr="00477B46" w:rsidRDefault="00DD5DBB" w:rsidP="00257AB1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236427A4" w14:textId="77777777" w:rsidR="00DD5DBB" w:rsidRDefault="00DD5DBB" w:rsidP="00DD5DB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545178B9" w14:textId="77777777" w:rsidR="00DD5DBB" w:rsidRPr="00477B46" w:rsidRDefault="00DD5DBB" w:rsidP="00DD5DB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21DE7E0A" w14:textId="77777777" w:rsidR="00477B46" w:rsidRDefault="00477B46" w:rsidP="00477B46"/>
    <w:sectPr w:rsidR="004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1891" w14:textId="77777777" w:rsidR="0032430D" w:rsidRDefault="0032430D" w:rsidP="00477B46">
      <w:r>
        <w:separator/>
      </w:r>
    </w:p>
  </w:endnote>
  <w:endnote w:type="continuationSeparator" w:id="0">
    <w:p w14:paraId="320C6E96" w14:textId="77777777" w:rsidR="0032430D" w:rsidRDefault="0032430D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A184" w14:textId="77777777" w:rsidR="0032430D" w:rsidRDefault="0032430D" w:rsidP="00477B46">
      <w:r>
        <w:separator/>
      </w:r>
    </w:p>
  </w:footnote>
  <w:footnote w:type="continuationSeparator" w:id="0">
    <w:p w14:paraId="6FBF513D" w14:textId="77777777" w:rsidR="0032430D" w:rsidRDefault="0032430D" w:rsidP="004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4808495">
    <w:abstractNumId w:val="0"/>
  </w:num>
  <w:num w:numId="2" w16cid:durableId="2047752475">
    <w:abstractNumId w:val="1"/>
  </w:num>
  <w:num w:numId="3" w16cid:durableId="318267201">
    <w:abstractNumId w:val="3"/>
  </w:num>
  <w:num w:numId="4" w16cid:durableId="1226797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3C"/>
    <w:rsid w:val="00022CFC"/>
    <w:rsid w:val="000318FB"/>
    <w:rsid w:val="000A731D"/>
    <w:rsid w:val="00116387"/>
    <w:rsid w:val="0019353C"/>
    <w:rsid w:val="002426D0"/>
    <w:rsid w:val="002535C3"/>
    <w:rsid w:val="00257732"/>
    <w:rsid w:val="00263223"/>
    <w:rsid w:val="00266EDC"/>
    <w:rsid w:val="00272F22"/>
    <w:rsid w:val="002A5320"/>
    <w:rsid w:val="002C0D62"/>
    <w:rsid w:val="0032430D"/>
    <w:rsid w:val="00350DCF"/>
    <w:rsid w:val="00393E60"/>
    <w:rsid w:val="003D2417"/>
    <w:rsid w:val="00433893"/>
    <w:rsid w:val="004372ED"/>
    <w:rsid w:val="00470456"/>
    <w:rsid w:val="00477B46"/>
    <w:rsid w:val="004C4946"/>
    <w:rsid w:val="004F7DE6"/>
    <w:rsid w:val="00524B14"/>
    <w:rsid w:val="00524D73"/>
    <w:rsid w:val="005A7E22"/>
    <w:rsid w:val="005F01AD"/>
    <w:rsid w:val="006546E5"/>
    <w:rsid w:val="0066589C"/>
    <w:rsid w:val="006851D9"/>
    <w:rsid w:val="006D7439"/>
    <w:rsid w:val="007A4311"/>
    <w:rsid w:val="007E3A77"/>
    <w:rsid w:val="007F0781"/>
    <w:rsid w:val="008411B2"/>
    <w:rsid w:val="00860EA7"/>
    <w:rsid w:val="008802B2"/>
    <w:rsid w:val="009A07FB"/>
    <w:rsid w:val="009B7946"/>
    <w:rsid w:val="009C6578"/>
    <w:rsid w:val="009D7649"/>
    <w:rsid w:val="009E4B76"/>
    <w:rsid w:val="00A112FF"/>
    <w:rsid w:val="00A374B2"/>
    <w:rsid w:val="00A50A05"/>
    <w:rsid w:val="00B36C90"/>
    <w:rsid w:val="00B57CD7"/>
    <w:rsid w:val="00B721FD"/>
    <w:rsid w:val="00BA76F2"/>
    <w:rsid w:val="00BC4781"/>
    <w:rsid w:val="00C043F7"/>
    <w:rsid w:val="00D16EF8"/>
    <w:rsid w:val="00D80AE2"/>
    <w:rsid w:val="00D81075"/>
    <w:rsid w:val="00DD5DBB"/>
    <w:rsid w:val="00E05ABB"/>
    <w:rsid w:val="00E8172A"/>
    <w:rsid w:val="00ED7599"/>
    <w:rsid w:val="00EF7427"/>
    <w:rsid w:val="00F222AC"/>
    <w:rsid w:val="00F224C9"/>
    <w:rsid w:val="00FA1D0C"/>
    <w:rsid w:val="00FB1911"/>
    <w:rsid w:val="05342D3B"/>
    <w:rsid w:val="11238D12"/>
    <w:rsid w:val="1F7D3FB7"/>
    <w:rsid w:val="354A260E"/>
    <w:rsid w:val="4206C9E5"/>
    <w:rsid w:val="4782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93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53C"/>
    <w:rPr>
      <w:sz w:val="20"/>
      <w:szCs w:val="20"/>
    </w:rPr>
  </w:style>
  <w:style w:type="character" w:customStyle="1" w:styleId="ListParagraphChar">
    <w:name w:val="List Paragraph Char"/>
    <w:aliases w:val="body Char,Odsek zoznamu2 Char"/>
    <w:link w:val="ListParagraph"/>
    <w:uiPriority w:val="34"/>
    <w:locked/>
    <w:rsid w:val="0019353C"/>
    <w:rPr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FootnoteText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al"/>
    <w:link w:val="FootnoteText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ext poznámky pod čiarou 007 Char,_Poznámka pod čiarou Char,Alaviitteen teksti Char Char,Alaviitteen teksti Char Char Char Char Char Char,Footnote Text Char Char Char Char,Footnote Text Char Char1 Char,Footnote Text Char1 Char Char"/>
    <w:basedOn w:val="DefaultParagraphFont"/>
    <w:link w:val="FootnoteText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FootnoteReference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link">
    <w:name w:val="Hyperlink"/>
    <w:basedOn w:val="DefaultParagraphFont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7A43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5A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1A0BAF1496DF4FAB07CBD7D8C6381B" ma:contentTypeVersion="15" ma:contentTypeDescription="Umožňuje vytvoriť nový dokument." ma:contentTypeScope="" ma:versionID="be975951a197e428e9258a58f5728dad">
  <xsd:schema xmlns:xsd="http://www.w3.org/2001/XMLSchema" xmlns:xs="http://www.w3.org/2001/XMLSchema" xmlns:p="http://schemas.microsoft.com/office/2006/metadata/properties" xmlns:ns2="801d1ffc-f101-4564-a76a-00269611aa3a" xmlns:ns3="d8c3ba35-2df7-4286-bb89-1a2c65673428" targetNamespace="http://schemas.microsoft.com/office/2006/metadata/properties" ma:root="true" ma:fieldsID="29c051b5e3aa857234e9a69e713d13f4" ns2:_="" ns3:_="">
    <xsd:import namespace="801d1ffc-f101-4564-a76a-00269611aa3a"/>
    <xsd:import namespace="d8c3ba35-2df7-4286-bb89-1a2c65673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d1ffc-f101-4564-a76a-00269611a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3ba35-2df7-4286-bb89-1a2c65673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86e7f3-5779-4bfa-b9ff-27201219e08a}" ma:internalName="TaxCatchAll" ma:showField="CatchAllData" ma:web="d8c3ba35-2df7-4286-bb89-1a2c65673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3ba35-2df7-4286-bb89-1a2c65673428" xsi:nil="true"/>
    <lcf76f155ced4ddcb4097134ff3c332f xmlns="801d1ffc-f101-4564-a76a-00269611aa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47007F-734E-4D33-B0FB-3D0634235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BCEB5-C8F9-4056-9F51-7B86F6C306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395F6-EAD8-4E3D-9AC2-C21B8C25D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d1ffc-f101-4564-a76a-00269611aa3a"/>
    <ds:schemaRef ds:uri="d8c3ba35-2df7-4286-bb89-1a2c65673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90C9F-95C8-4112-9BBE-3B3C4DD6FDB3}">
  <ds:schemaRefs>
    <ds:schemaRef ds:uri="http://schemas.microsoft.com/office/2006/metadata/properties"/>
    <ds:schemaRef ds:uri="http://schemas.microsoft.com/office/infopath/2007/PartnerControls"/>
    <ds:schemaRef ds:uri="d8c3ba35-2df7-4286-bb89-1a2c65673428"/>
    <ds:schemaRef ds:uri="801d1ffc-f101-4564-a76a-00269611aa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Katarína</dc:creator>
  <cp:keywords/>
  <dc:description/>
  <cp:lastModifiedBy>Rybár Michal</cp:lastModifiedBy>
  <cp:revision>10</cp:revision>
  <dcterms:created xsi:type="dcterms:W3CDTF">2022-04-22T12:54:00Z</dcterms:created>
  <dcterms:modified xsi:type="dcterms:W3CDTF">2023-05-03T06:28:00Z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0x010100A01A0BAF1496DF4FAB07CBD7D8C6381B</vt:lpwstr>
  </property>
  <property fmtid="{D5CDD505-2E9C-101B-9397-08002B2CF9AE}" pid="3" name="MediaServiceImageTags">
    <vt:lpwstr/>
  </property>
</Properties>
</file>