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A5C4" w14:textId="77777777" w:rsidR="00A05118" w:rsidRDefault="00A05118" w:rsidP="000B7631">
      <w:pPr>
        <w:spacing w:after="0" w:line="240" w:lineRule="auto"/>
        <w:jc w:val="center"/>
        <w:rPr>
          <w:b/>
          <w:bCs/>
        </w:rPr>
      </w:pPr>
    </w:p>
    <w:p w14:paraId="7314E98F" w14:textId="77777777" w:rsidR="00A05118" w:rsidRDefault="00A05118" w:rsidP="000B7631">
      <w:pPr>
        <w:spacing w:after="0" w:line="240" w:lineRule="auto"/>
        <w:jc w:val="center"/>
        <w:rPr>
          <w:b/>
          <w:bCs/>
        </w:rPr>
      </w:pPr>
    </w:p>
    <w:p w14:paraId="6EDA1B27" w14:textId="77777777" w:rsidR="00E17B46" w:rsidRDefault="00E17B46" w:rsidP="00F1460A">
      <w:pPr>
        <w:spacing w:after="0" w:line="240" w:lineRule="auto"/>
        <w:rPr>
          <w:b/>
          <w:bCs/>
        </w:rPr>
      </w:pPr>
    </w:p>
    <w:p w14:paraId="30BD0775" w14:textId="77777777" w:rsidR="00EF1CEC" w:rsidRDefault="00EF1CEC" w:rsidP="004B232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EAFBBC8" w14:textId="132C9782" w:rsidR="004B232F" w:rsidRDefault="000275D3" w:rsidP="004B232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232F">
        <w:rPr>
          <w:b/>
          <w:bCs/>
          <w:sz w:val="24"/>
          <w:szCs w:val="24"/>
        </w:rPr>
        <w:t>Návratka</w:t>
      </w:r>
      <w:r w:rsidR="004B232F">
        <w:rPr>
          <w:b/>
          <w:bCs/>
          <w:sz w:val="24"/>
          <w:szCs w:val="24"/>
        </w:rPr>
        <w:t xml:space="preserve"> </w:t>
      </w:r>
      <w:r w:rsidRPr="004B232F">
        <w:rPr>
          <w:b/>
          <w:bCs/>
          <w:sz w:val="24"/>
          <w:szCs w:val="24"/>
        </w:rPr>
        <w:t>k pozvánke na konferenciu</w:t>
      </w:r>
    </w:p>
    <w:p w14:paraId="3E9CDF4A" w14:textId="77777777" w:rsidR="00EF1CEC" w:rsidRDefault="00EF1CEC" w:rsidP="00DD2337">
      <w:pPr>
        <w:spacing w:after="0" w:line="240" w:lineRule="auto"/>
        <w:rPr>
          <w:b/>
          <w:bCs/>
          <w:sz w:val="24"/>
          <w:szCs w:val="24"/>
        </w:rPr>
      </w:pPr>
    </w:p>
    <w:p w14:paraId="70BA6987" w14:textId="232EF0E0" w:rsidR="00BE0AD4" w:rsidRPr="00EF1CEC" w:rsidRDefault="00620E72" w:rsidP="00EF1CEC">
      <w:pPr>
        <w:spacing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  <w:r w:rsidRPr="00EF1CEC">
        <w:rPr>
          <w:b/>
          <w:bCs/>
          <w:color w:val="4472C4" w:themeColor="accent1"/>
          <w:sz w:val="24"/>
          <w:szCs w:val="24"/>
        </w:rPr>
        <w:t>Hormóny a</w:t>
      </w:r>
      <w:r w:rsidR="00D2789B" w:rsidRPr="00EF1CEC">
        <w:rPr>
          <w:b/>
          <w:bCs/>
          <w:color w:val="4472C4" w:themeColor="accent1"/>
          <w:sz w:val="24"/>
          <w:szCs w:val="24"/>
        </w:rPr>
        <w:t> </w:t>
      </w:r>
      <w:r w:rsidRPr="00EF1CEC">
        <w:rPr>
          <w:b/>
          <w:bCs/>
          <w:color w:val="4472C4" w:themeColor="accent1"/>
          <w:sz w:val="24"/>
          <w:szCs w:val="24"/>
        </w:rPr>
        <w:t>ich vplyv na športový výkon</w:t>
      </w:r>
    </w:p>
    <w:p w14:paraId="6D421386" w14:textId="05C8503A" w:rsidR="008A4268" w:rsidRPr="00506EA4" w:rsidRDefault="00BE0AD4" w:rsidP="00BE0AD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konanej </w:t>
      </w:r>
      <w:r w:rsidR="005630A0" w:rsidRPr="00506EA4">
        <w:rPr>
          <w:b/>
          <w:bCs/>
        </w:rPr>
        <w:t>dňa</w:t>
      </w:r>
      <w:r>
        <w:rPr>
          <w:b/>
          <w:bCs/>
        </w:rPr>
        <w:t xml:space="preserve"> </w:t>
      </w:r>
      <w:r w:rsidR="005630A0" w:rsidRPr="00506EA4">
        <w:rPr>
          <w:b/>
          <w:bCs/>
        </w:rPr>
        <w:t>23. 03. 2022</w:t>
      </w:r>
    </w:p>
    <w:p w14:paraId="1BC84DA6" w14:textId="4A9AD23A" w:rsidR="008A4268" w:rsidRDefault="008A4268" w:rsidP="000B7631">
      <w:pPr>
        <w:spacing w:after="0" w:line="240" w:lineRule="auto"/>
        <w:jc w:val="center"/>
        <w:rPr>
          <w:b/>
          <w:bCs/>
        </w:rPr>
      </w:pPr>
    </w:p>
    <w:p w14:paraId="307FE578" w14:textId="77777777" w:rsidR="00620E72" w:rsidRPr="000275D3" w:rsidRDefault="00620E72" w:rsidP="000B7631">
      <w:pPr>
        <w:spacing w:after="0" w:line="240" w:lineRule="auto"/>
        <w:jc w:val="center"/>
        <w:rPr>
          <w:b/>
          <w:bCs/>
        </w:rPr>
      </w:pPr>
    </w:p>
    <w:p w14:paraId="48F036FE" w14:textId="6B3E539B" w:rsidR="00DB0DE4" w:rsidRPr="002811C5" w:rsidRDefault="000275D3" w:rsidP="00CF45AD">
      <w:pPr>
        <w:spacing w:after="0" w:line="240" w:lineRule="auto"/>
        <w:rPr>
          <w:b/>
          <w:bCs/>
          <w:color w:val="4472C4" w:themeColor="accent1"/>
        </w:rPr>
      </w:pPr>
      <w:r w:rsidRPr="002811C5">
        <w:rPr>
          <w:b/>
          <w:bCs/>
          <w:color w:val="4472C4" w:themeColor="accent1"/>
        </w:rPr>
        <w:t>Konferencie sa zúčastní</w:t>
      </w:r>
      <w:r w:rsidR="00BF4910" w:rsidRPr="002811C5">
        <w:rPr>
          <w:b/>
          <w:bCs/>
          <w:color w:val="4472C4" w:themeColor="accent1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118"/>
        <w:gridCol w:w="3119"/>
        <w:gridCol w:w="2121"/>
      </w:tblGrid>
      <w:tr w:rsidR="001F7F9F" w14:paraId="400D766E" w14:textId="6100FEAD" w:rsidTr="00F836A2">
        <w:trPr>
          <w:trHeight w:val="220"/>
        </w:trPr>
        <w:tc>
          <w:tcPr>
            <w:tcW w:w="704" w:type="dxa"/>
            <w:vAlign w:val="center"/>
          </w:tcPr>
          <w:p w14:paraId="119DB6B5" w14:textId="6D3C15F9" w:rsidR="001F7F9F" w:rsidRPr="00066434" w:rsidRDefault="001F7F9F" w:rsidP="00066434">
            <w:pPr>
              <w:jc w:val="center"/>
              <w:rPr>
                <w:b/>
                <w:bCs/>
              </w:rPr>
            </w:pPr>
            <w:r w:rsidRPr="00066434">
              <w:rPr>
                <w:b/>
                <w:bCs/>
              </w:rPr>
              <w:t>P. č.</w:t>
            </w:r>
          </w:p>
        </w:tc>
        <w:tc>
          <w:tcPr>
            <w:tcW w:w="3118" w:type="dxa"/>
            <w:vAlign w:val="center"/>
          </w:tcPr>
          <w:p w14:paraId="6A76E829" w14:textId="491F6FCB" w:rsidR="001F7F9F" w:rsidRPr="00066434" w:rsidRDefault="001F7F9F" w:rsidP="00066434">
            <w:pPr>
              <w:jc w:val="center"/>
              <w:rPr>
                <w:b/>
                <w:bCs/>
              </w:rPr>
            </w:pPr>
            <w:r w:rsidRPr="00066434">
              <w:rPr>
                <w:b/>
                <w:bCs/>
              </w:rPr>
              <w:t>Meno a</w:t>
            </w:r>
            <w:r w:rsidR="00D2789B">
              <w:rPr>
                <w:b/>
                <w:bCs/>
              </w:rPr>
              <w:t> </w:t>
            </w:r>
            <w:r w:rsidRPr="00066434">
              <w:rPr>
                <w:b/>
                <w:bCs/>
              </w:rPr>
              <w:t>priezvisko</w:t>
            </w:r>
          </w:p>
        </w:tc>
        <w:tc>
          <w:tcPr>
            <w:tcW w:w="3119" w:type="dxa"/>
            <w:vAlign w:val="center"/>
          </w:tcPr>
          <w:p w14:paraId="6EB565C0" w14:textId="3356DD00" w:rsidR="001F7F9F" w:rsidRPr="00066434" w:rsidRDefault="001F7F9F" w:rsidP="00066434">
            <w:pPr>
              <w:jc w:val="center"/>
              <w:rPr>
                <w:b/>
                <w:bCs/>
              </w:rPr>
            </w:pPr>
            <w:r w:rsidRPr="00066434">
              <w:rPr>
                <w:b/>
                <w:bCs/>
              </w:rPr>
              <w:t>Spoločnosť</w:t>
            </w:r>
          </w:p>
        </w:tc>
        <w:tc>
          <w:tcPr>
            <w:tcW w:w="2121" w:type="dxa"/>
            <w:vAlign w:val="center"/>
          </w:tcPr>
          <w:p w14:paraId="7E370CFC" w14:textId="26691E58" w:rsidR="001F7F9F" w:rsidRPr="00066434" w:rsidRDefault="001F7F9F" w:rsidP="00066434">
            <w:pPr>
              <w:jc w:val="center"/>
              <w:rPr>
                <w:b/>
                <w:bCs/>
              </w:rPr>
            </w:pPr>
            <w:r w:rsidRPr="00066434">
              <w:rPr>
                <w:b/>
                <w:bCs/>
              </w:rPr>
              <w:t>Pozícia</w:t>
            </w:r>
          </w:p>
        </w:tc>
      </w:tr>
      <w:tr w:rsidR="001F7F9F" w14:paraId="4A3C94D1" w14:textId="20FA0D18" w:rsidTr="000233D8">
        <w:trPr>
          <w:trHeight w:val="340"/>
        </w:trPr>
        <w:tc>
          <w:tcPr>
            <w:tcW w:w="703" w:type="dxa"/>
            <w:vAlign w:val="center"/>
          </w:tcPr>
          <w:p w14:paraId="0BC24E90" w14:textId="23BD6A49" w:rsidR="001F7F9F" w:rsidRDefault="00D23EAC" w:rsidP="00D23EAC">
            <w:pPr>
              <w:jc w:val="center"/>
            </w:pPr>
            <w:r>
              <w:t>1.</w:t>
            </w:r>
          </w:p>
        </w:tc>
        <w:tc>
          <w:tcPr>
            <w:tcW w:w="703" w:type="dxa"/>
            <w:vAlign w:val="center"/>
          </w:tcPr>
          <w:p w14:paraId="384C9971" w14:textId="77777777" w:rsidR="001F7F9F" w:rsidRDefault="001F7F9F" w:rsidP="000B7631"/>
        </w:tc>
        <w:tc>
          <w:tcPr>
            <w:tcW w:w="703" w:type="dxa"/>
            <w:vAlign w:val="center"/>
          </w:tcPr>
          <w:p w14:paraId="6DA7678E" w14:textId="77777777" w:rsidR="001F7F9F" w:rsidRDefault="001F7F9F" w:rsidP="000B7631"/>
        </w:tc>
        <w:tc>
          <w:tcPr>
            <w:tcW w:w="703" w:type="dxa"/>
            <w:vAlign w:val="center"/>
          </w:tcPr>
          <w:p w14:paraId="33D51AC6" w14:textId="77777777" w:rsidR="001F7F9F" w:rsidRDefault="001F7F9F" w:rsidP="000B7631"/>
        </w:tc>
      </w:tr>
      <w:tr w:rsidR="001F7F9F" w14:paraId="6048B451" w14:textId="1170FB98" w:rsidTr="000233D8">
        <w:trPr>
          <w:trHeight w:val="340"/>
        </w:trPr>
        <w:tc>
          <w:tcPr>
            <w:tcW w:w="703" w:type="dxa"/>
            <w:vAlign w:val="center"/>
          </w:tcPr>
          <w:p w14:paraId="5F852137" w14:textId="74EC572A" w:rsidR="001F7F9F" w:rsidRDefault="00D23EAC" w:rsidP="00D23EAC">
            <w:pPr>
              <w:jc w:val="center"/>
            </w:pPr>
            <w:r>
              <w:t>2.</w:t>
            </w:r>
          </w:p>
        </w:tc>
        <w:tc>
          <w:tcPr>
            <w:tcW w:w="703" w:type="dxa"/>
            <w:vAlign w:val="center"/>
          </w:tcPr>
          <w:p w14:paraId="11583138" w14:textId="77777777" w:rsidR="001F7F9F" w:rsidRDefault="001F7F9F" w:rsidP="000B7631"/>
        </w:tc>
        <w:tc>
          <w:tcPr>
            <w:tcW w:w="703" w:type="dxa"/>
            <w:vAlign w:val="center"/>
          </w:tcPr>
          <w:p w14:paraId="7F64FCF1" w14:textId="77777777" w:rsidR="001F7F9F" w:rsidRDefault="001F7F9F" w:rsidP="000B7631"/>
        </w:tc>
        <w:tc>
          <w:tcPr>
            <w:tcW w:w="703" w:type="dxa"/>
            <w:vAlign w:val="center"/>
          </w:tcPr>
          <w:p w14:paraId="3670ABA5" w14:textId="77777777" w:rsidR="001F7F9F" w:rsidRDefault="001F7F9F" w:rsidP="000B7631"/>
        </w:tc>
      </w:tr>
      <w:tr w:rsidR="001F7F9F" w14:paraId="4F2A2B4B" w14:textId="1B759FFA" w:rsidTr="000233D8">
        <w:trPr>
          <w:trHeight w:val="340"/>
        </w:trPr>
        <w:tc>
          <w:tcPr>
            <w:tcW w:w="703" w:type="dxa"/>
            <w:vAlign w:val="center"/>
          </w:tcPr>
          <w:p w14:paraId="603A708C" w14:textId="7EEBE72F" w:rsidR="001F7F9F" w:rsidRDefault="00D23EAC" w:rsidP="00D23EAC">
            <w:pPr>
              <w:jc w:val="center"/>
            </w:pPr>
            <w:r>
              <w:t>3.</w:t>
            </w:r>
          </w:p>
        </w:tc>
        <w:tc>
          <w:tcPr>
            <w:tcW w:w="703" w:type="dxa"/>
            <w:vAlign w:val="center"/>
          </w:tcPr>
          <w:p w14:paraId="3CFCA4FE" w14:textId="77777777" w:rsidR="001F7F9F" w:rsidRDefault="001F7F9F" w:rsidP="000B7631"/>
        </w:tc>
        <w:tc>
          <w:tcPr>
            <w:tcW w:w="703" w:type="dxa"/>
            <w:vAlign w:val="center"/>
          </w:tcPr>
          <w:p w14:paraId="435280F6" w14:textId="77777777" w:rsidR="001F7F9F" w:rsidRDefault="001F7F9F" w:rsidP="000B7631"/>
        </w:tc>
        <w:tc>
          <w:tcPr>
            <w:tcW w:w="703" w:type="dxa"/>
            <w:vAlign w:val="center"/>
          </w:tcPr>
          <w:p w14:paraId="0A86F4CB" w14:textId="77777777" w:rsidR="001F7F9F" w:rsidRDefault="001F7F9F" w:rsidP="000B7631"/>
        </w:tc>
      </w:tr>
      <w:tr w:rsidR="001F7F9F" w14:paraId="193BF04D" w14:textId="7669C158" w:rsidTr="000233D8">
        <w:trPr>
          <w:trHeight w:val="340"/>
        </w:trPr>
        <w:tc>
          <w:tcPr>
            <w:tcW w:w="703" w:type="dxa"/>
            <w:vAlign w:val="center"/>
          </w:tcPr>
          <w:p w14:paraId="1FCBB27E" w14:textId="125ACF46" w:rsidR="001F7F9F" w:rsidRDefault="00D23EAC" w:rsidP="00D23EAC">
            <w:pPr>
              <w:jc w:val="center"/>
            </w:pPr>
            <w:r>
              <w:t>4.</w:t>
            </w:r>
          </w:p>
        </w:tc>
        <w:tc>
          <w:tcPr>
            <w:tcW w:w="703" w:type="dxa"/>
            <w:vAlign w:val="center"/>
          </w:tcPr>
          <w:p w14:paraId="648B41DF" w14:textId="77777777" w:rsidR="001F7F9F" w:rsidRDefault="001F7F9F" w:rsidP="000B7631"/>
        </w:tc>
        <w:tc>
          <w:tcPr>
            <w:tcW w:w="703" w:type="dxa"/>
            <w:vAlign w:val="center"/>
          </w:tcPr>
          <w:p w14:paraId="4D6AE765" w14:textId="77777777" w:rsidR="001F7F9F" w:rsidRDefault="001F7F9F" w:rsidP="000B7631"/>
        </w:tc>
        <w:tc>
          <w:tcPr>
            <w:tcW w:w="703" w:type="dxa"/>
            <w:vAlign w:val="center"/>
          </w:tcPr>
          <w:p w14:paraId="522B569C" w14:textId="77777777" w:rsidR="001F7F9F" w:rsidRDefault="001F7F9F" w:rsidP="000B7631"/>
        </w:tc>
      </w:tr>
      <w:tr w:rsidR="00D2789B" w14:paraId="7174C13D" w14:textId="77777777" w:rsidTr="000233D8">
        <w:trPr>
          <w:trHeight w:val="340"/>
        </w:trPr>
        <w:tc>
          <w:tcPr>
            <w:tcW w:w="703" w:type="dxa"/>
            <w:vAlign w:val="center"/>
          </w:tcPr>
          <w:p w14:paraId="7EFE7FD3" w14:textId="7F369AAB" w:rsidR="00D2789B" w:rsidRDefault="00D2789B" w:rsidP="00D23EAC">
            <w:pPr>
              <w:jc w:val="center"/>
            </w:pPr>
            <w:r>
              <w:t>5.</w:t>
            </w:r>
          </w:p>
        </w:tc>
        <w:tc>
          <w:tcPr>
            <w:tcW w:w="703" w:type="dxa"/>
            <w:vAlign w:val="center"/>
          </w:tcPr>
          <w:p w14:paraId="047ABFC3" w14:textId="77777777" w:rsidR="00D2789B" w:rsidRDefault="00D2789B" w:rsidP="000B7631"/>
        </w:tc>
        <w:tc>
          <w:tcPr>
            <w:tcW w:w="703" w:type="dxa"/>
            <w:vAlign w:val="center"/>
          </w:tcPr>
          <w:p w14:paraId="741B43EC" w14:textId="77777777" w:rsidR="00D2789B" w:rsidRDefault="00D2789B" w:rsidP="000B7631"/>
        </w:tc>
        <w:tc>
          <w:tcPr>
            <w:tcW w:w="703" w:type="dxa"/>
            <w:vAlign w:val="center"/>
          </w:tcPr>
          <w:p w14:paraId="5509BBC1" w14:textId="77777777" w:rsidR="00D2789B" w:rsidRDefault="00D2789B" w:rsidP="000B7631"/>
        </w:tc>
      </w:tr>
    </w:tbl>
    <w:p w14:paraId="6AEFE491" w14:textId="3FCB499D" w:rsidR="00BF4910" w:rsidRDefault="00BF4910" w:rsidP="000B7631">
      <w:pPr>
        <w:spacing w:after="0" w:line="240" w:lineRule="auto"/>
      </w:pPr>
    </w:p>
    <w:p w14:paraId="74D3DC6E" w14:textId="77777777" w:rsidR="001529FB" w:rsidRDefault="001529FB" w:rsidP="000B7631">
      <w:pPr>
        <w:spacing w:after="0" w:line="240" w:lineRule="auto"/>
      </w:pPr>
    </w:p>
    <w:p w14:paraId="6FADEA42" w14:textId="583C278C" w:rsidR="00DB0DE4" w:rsidRPr="002811C5" w:rsidRDefault="00BF4910" w:rsidP="00CF45AD">
      <w:pPr>
        <w:spacing w:after="0" w:line="240" w:lineRule="auto"/>
        <w:rPr>
          <w:b/>
          <w:bCs/>
          <w:color w:val="4472C4" w:themeColor="accent1"/>
        </w:rPr>
      </w:pPr>
      <w:r w:rsidRPr="002811C5">
        <w:rPr>
          <w:b/>
          <w:bCs/>
          <w:color w:val="4472C4" w:themeColor="accent1"/>
        </w:rPr>
        <w:t>Záväzná objednávka obeda</w:t>
      </w:r>
      <w:r w:rsidR="00252763" w:rsidRPr="002811C5">
        <w:rPr>
          <w:b/>
          <w:bCs/>
          <w:color w:val="4472C4" w:themeColor="accent1"/>
        </w:rPr>
        <w:t xml:space="preserve"> </w:t>
      </w:r>
      <w:r w:rsidR="00452683" w:rsidRPr="002811C5">
        <w:rPr>
          <w:b/>
          <w:bCs/>
          <w:color w:val="4472C4" w:themeColor="accent1"/>
        </w:rPr>
        <w:t>za úhradu: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701"/>
      </w:tblGrid>
      <w:tr w:rsidR="004D3490" w14:paraId="29CE71AA" w14:textId="77777777" w:rsidTr="005C7BC7">
        <w:tc>
          <w:tcPr>
            <w:tcW w:w="1413" w:type="dxa"/>
            <w:vMerge w:val="restart"/>
            <w:vAlign w:val="center"/>
          </w:tcPr>
          <w:p w14:paraId="2B448D58" w14:textId="43FF706C" w:rsidR="004D3490" w:rsidRPr="00066434" w:rsidRDefault="004D3490" w:rsidP="00066434">
            <w:pPr>
              <w:jc w:val="center"/>
              <w:rPr>
                <w:b/>
                <w:bCs/>
              </w:rPr>
            </w:pPr>
            <w:r w:rsidRPr="00066434">
              <w:rPr>
                <w:b/>
                <w:bCs/>
              </w:rPr>
              <w:t>Obed</w:t>
            </w:r>
          </w:p>
        </w:tc>
        <w:tc>
          <w:tcPr>
            <w:tcW w:w="1984" w:type="dxa"/>
            <w:vAlign w:val="center"/>
          </w:tcPr>
          <w:p w14:paraId="7FEF2535" w14:textId="59A5CEDE" w:rsidR="004D3490" w:rsidRPr="00066434" w:rsidRDefault="004D3490" w:rsidP="00066434">
            <w:pPr>
              <w:jc w:val="center"/>
              <w:rPr>
                <w:b/>
                <w:bCs/>
              </w:rPr>
            </w:pPr>
            <w:r w:rsidRPr="00066434">
              <w:rPr>
                <w:b/>
                <w:bCs/>
              </w:rPr>
              <w:t>Áno/Počet</w:t>
            </w:r>
          </w:p>
        </w:tc>
        <w:tc>
          <w:tcPr>
            <w:tcW w:w="1701" w:type="dxa"/>
            <w:vAlign w:val="center"/>
          </w:tcPr>
          <w:p w14:paraId="147363F5" w14:textId="33600882" w:rsidR="004D3490" w:rsidRPr="00066434" w:rsidRDefault="004D3490" w:rsidP="00066434">
            <w:pPr>
              <w:jc w:val="center"/>
              <w:rPr>
                <w:b/>
                <w:bCs/>
              </w:rPr>
            </w:pPr>
            <w:r w:rsidRPr="00066434">
              <w:rPr>
                <w:b/>
                <w:bCs/>
              </w:rPr>
              <w:t>Nie</w:t>
            </w:r>
          </w:p>
        </w:tc>
      </w:tr>
      <w:tr w:rsidR="004D3490" w14:paraId="57A2F8B0" w14:textId="77777777" w:rsidTr="000233D8">
        <w:trPr>
          <w:trHeight w:val="340"/>
        </w:trPr>
        <w:tc>
          <w:tcPr>
            <w:tcW w:w="1413" w:type="dxa"/>
            <w:vMerge/>
            <w:vAlign w:val="center"/>
          </w:tcPr>
          <w:p w14:paraId="6FEB616B" w14:textId="77777777" w:rsidR="004D3490" w:rsidRDefault="004D3490" w:rsidP="000B7631"/>
        </w:tc>
        <w:tc>
          <w:tcPr>
            <w:tcW w:w="1984" w:type="dxa"/>
            <w:vAlign w:val="center"/>
          </w:tcPr>
          <w:p w14:paraId="34053DD5" w14:textId="77777777" w:rsidR="004D3490" w:rsidRDefault="004D3490" w:rsidP="000B7631"/>
        </w:tc>
        <w:tc>
          <w:tcPr>
            <w:tcW w:w="1701" w:type="dxa"/>
            <w:vAlign w:val="center"/>
          </w:tcPr>
          <w:p w14:paraId="4821E6E0" w14:textId="77777777" w:rsidR="004D3490" w:rsidRDefault="004D3490" w:rsidP="000B7631"/>
        </w:tc>
      </w:tr>
    </w:tbl>
    <w:p w14:paraId="1C624B87" w14:textId="77777777" w:rsidR="001529FB" w:rsidRDefault="001529FB" w:rsidP="000B7631">
      <w:pPr>
        <w:spacing w:after="0" w:line="240" w:lineRule="auto"/>
      </w:pPr>
    </w:p>
    <w:p w14:paraId="151B9BF1" w14:textId="5F3A1D2E" w:rsidR="00020798" w:rsidRDefault="00020798" w:rsidP="000B7631">
      <w:pPr>
        <w:spacing w:after="0" w:line="240" w:lineRule="auto"/>
      </w:pPr>
    </w:p>
    <w:p w14:paraId="66959759" w14:textId="6F92EEE6" w:rsidR="0037523C" w:rsidRPr="002811C5" w:rsidRDefault="003C53A6" w:rsidP="00710593">
      <w:pPr>
        <w:spacing w:after="0" w:line="240" w:lineRule="auto"/>
        <w:rPr>
          <w:b/>
          <w:bCs/>
          <w:color w:val="4472C4" w:themeColor="accent1"/>
        </w:rPr>
      </w:pPr>
      <w:r w:rsidRPr="002811C5">
        <w:rPr>
          <w:b/>
          <w:bCs/>
          <w:color w:val="4472C4" w:themeColor="accent1"/>
        </w:rPr>
        <w:t>Záväzne objednanie do 21. 03. 2022 do 12,00 na:</w:t>
      </w:r>
    </w:p>
    <w:p w14:paraId="5CB87B4C" w14:textId="50FC7BB2" w:rsidR="00E36C7F" w:rsidRPr="00B27613" w:rsidRDefault="00E36C7F" w:rsidP="00710593">
      <w:pPr>
        <w:spacing w:after="0" w:line="240" w:lineRule="auto"/>
        <w:rPr>
          <w:rFonts w:cstheme="minorHAnsi"/>
        </w:rPr>
      </w:pPr>
      <w:r w:rsidRPr="00B27613">
        <w:rPr>
          <w:rFonts w:cstheme="minorHAnsi"/>
        </w:rPr>
        <w:t>Lucia Petričková</w:t>
      </w:r>
    </w:p>
    <w:p w14:paraId="01223582" w14:textId="32DC43B5" w:rsidR="00E36C7F" w:rsidRPr="00B27613" w:rsidRDefault="00E36C7F" w:rsidP="00F1460A">
      <w:pPr>
        <w:spacing w:after="0" w:line="240" w:lineRule="auto"/>
        <w:rPr>
          <w:rFonts w:cstheme="minorHAnsi"/>
        </w:rPr>
      </w:pPr>
      <w:r w:rsidRPr="00B27613">
        <w:rPr>
          <w:rFonts w:cstheme="minorHAnsi"/>
        </w:rPr>
        <w:t>oddelenie vzdelávania</w:t>
      </w:r>
    </w:p>
    <w:p w14:paraId="5FAEC89F" w14:textId="62843D5C" w:rsidR="000B7631" w:rsidRPr="00B27613" w:rsidRDefault="00B27613" w:rsidP="000B7631">
      <w:pPr>
        <w:spacing w:after="0" w:line="240" w:lineRule="auto"/>
        <w:rPr>
          <w:rFonts w:cstheme="minorHAnsi"/>
          <w:color w:val="1F497D"/>
        </w:rPr>
      </w:pPr>
      <w:r w:rsidRPr="00B27613">
        <w:rPr>
          <w:rFonts w:cstheme="minorHAnsi"/>
        </w:rPr>
        <w:t>m</w:t>
      </w:r>
      <w:r w:rsidR="000B7631" w:rsidRPr="00B27613">
        <w:rPr>
          <w:rFonts w:cstheme="minorHAnsi"/>
        </w:rPr>
        <w:t xml:space="preserve">ail: </w:t>
      </w:r>
      <w:hyperlink r:id="rId6" w:history="1">
        <w:r w:rsidR="000B7631" w:rsidRPr="00B27613">
          <w:rPr>
            <w:rStyle w:val="Hypertextovprepojenie"/>
            <w:rFonts w:cstheme="minorHAnsi"/>
          </w:rPr>
          <w:t>lucia.petrickova@sportcenter.sk</w:t>
        </w:r>
      </w:hyperlink>
    </w:p>
    <w:p w14:paraId="2CC69AF4" w14:textId="501243ED" w:rsidR="000B7631" w:rsidRDefault="000B7631" w:rsidP="000B7631">
      <w:pPr>
        <w:spacing w:after="0" w:line="240" w:lineRule="auto"/>
      </w:pPr>
    </w:p>
    <w:p w14:paraId="67C4B22A" w14:textId="1D7975FC" w:rsidR="00C12F4F" w:rsidRDefault="00C12F4F" w:rsidP="000B7631">
      <w:pPr>
        <w:spacing w:after="0" w:line="240" w:lineRule="auto"/>
      </w:pPr>
    </w:p>
    <w:p w14:paraId="57B00BCD" w14:textId="17C1ADB6" w:rsidR="00C12F4F" w:rsidRDefault="00C12F4F" w:rsidP="000B7631">
      <w:pPr>
        <w:spacing w:after="0" w:line="240" w:lineRule="auto"/>
      </w:pPr>
    </w:p>
    <w:p w14:paraId="7C31EAB7" w14:textId="77777777" w:rsidR="00C12F4F" w:rsidRDefault="00C12F4F" w:rsidP="000B7631">
      <w:pPr>
        <w:spacing w:after="0" w:line="240" w:lineRule="auto"/>
      </w:pPr>
    </w:p>
    <w:p w14:paraId="7228ACC8" w14:textId="77777777" w:rsidR="00C12F4F" w:rsidRDefault="00C12F4F" w:rsidP="00C12F4F">
      <w:pPr>
        <w:spacing w:after="0" w:line="240" w:lineRule="auto"/>
      </w:pPr>
      <w:r>
        <w:t>V .....................................................</w:t>
      </w:r>
      <w:r>
        <w:tab/>
        <w:t>dňa ..............................................</w:t>
      </w:r>
    </w:p>
    <w:p w14:paraId="47BE7F5B" w14:textId="77777777" w:rsidR="00C12F4F" w:rsidRDefault="00C12F4F" w:rsidP="000B7631">
      <w:pPr>
        <w:spacing w:after="0" w:line="240" w:lineRule="auto"/>
      </w:pPr>
    </w:p>
    <w:sectPr w:rsidR="00C12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8A57" w14:textId="77777777" w:rsidR="00283C62" w:rsidRDefault="00283C62" w:rsidP="00283C62">
      <w:pPr>
        <w:spacing w:after="0" w:line="240" w:lineRule="auto"/>
      </w:pPr>
      <w:r>
        <w:separator/>
      </w:r>
    </w:p>
  </w:endnote>
  <w:endnote w:type="continuationSeparator" w:id="0">
    <w:p w14:paraId="3893B3B6" w14:textId="77777777" w:rsidR="00283C62" w:rsidRDefault="00283C62" w:rsidP="0028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1FC2" w14:textId="77777777" w:rsidR="00283C62" w:rsidRDefault="00283C6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1D92" w14:textId="1EBD72A4" w:rsidR="00575EF9" w:rsidRPr="002A6396" w:rsidRDefault="00575EF9" w:rsidP="00575EF9">
    <w:pPr>
      <w:pStyle w:val="Pta"/>
      <w:jc w:val="center"/>
      <w:rPr>
        <w:b/>
        <w:color w:val="FF0000"/>
        <w:sz w:val="36"/>
      </w:rPr>
    </w:pPr>
    <w:r w:rsidRPr="002A6396">
      <w:rPr>
        <w:b/>
        <w:color w:val="FF0000"/>
        <w:sz w:val="36"/>
      </w:rPr>
      <w:t>www.</w:t>
    </w:r>
    <w:r w:rsidRPr="002A6396">
      <w:rPr>
        <w:b/>
        <w:color w:val="1D345D"/>
        <w:sz w:val="36"/>
      </w:rPr>
      <w:t>narodnesportovecentrum</w:t>
    </w:r>
    <w:r w:rsidRPr="002A6396">
      <w:rPr>
        <w:b/>
        <w:color w:val="FF0000"/>
        <w:sz w:val="36"/>
      </w:rPr>
      <w:t>.sk</w:t>
    </w:r>
  </w:p>
  <w:p w14:paraId="0F48635A" w14:textId="39EBDAB3" w:rsidR="00575EF9" w:rsidRPr="00E3763F" w:rsidRDefault="00575EF9" w:rsidP="00575EF9">
    <w:pPr>
      <w:pStyle w:val="Pta"/>
      <w:jc w:val="center"/>
      <w:rPr>
        <w:b/>
        <w:color w:val="1D345D"/>
      </w:rPr>
    </w:pPr>
    <w:r w:rsidRPr="00E3763F">
      <w:rPr>
        <w:b/>
        <w:color w:val="1D345D"/>
        <w:sz w:val="20"/>
      </w:rPr>
      <w:t xml:space="preserve">Trnavská cesta 39, 831 </w:t>
    </w:r>
    <w:r>
      <w:rPr>
        <w:b/>
        <w:color w:val="1D345D"/>
        <w:sz w:val="20"/>
      </w:rPr>
      <w:t>04</w:t>
    </w:r>
    <w:r w:rsidRPr="00E3763F">
      <w:rPr>
        <w:b/>
        <w:color w:val="1D345D"/>
        <w:sz w:val="20"/>
      </w:rPr>
      <w:t xml:space="preserve">  Bratislava, IČO: 30853923, DIČ: 2021764888, e</w:t>
    </w:r>
    <w:r>
      <w:rPr>
        <w:b/>
        <w:color w:val="1D345D"/>
        <w:sz w:val="20"/>
      </w:rPr>
      <w:t>-</w:t>
    </w:r>
    <w:r w:rsidRPr="00E3763F">
      <w:rPr>
        <w:b/>
        <w:color w:val="1D345D"/>
        <w:sz w:val="20"/>
      </w:rPr>
      <w:t xml:space="preserve">mail: </w:t>
    </w:r>
    <w:r w:rsidRPr="00E3763F">
      <w:rPr>
        <w:b/>
        <w:color w:val="1D345D"/>
      </w:rPr>
      <w:t>sekretariat@sportcenter.sk</w:t>
    </w:r>
  </w:p>
  <w:p w14:paraId="4D51BD8D" w14:textId="2831E8D5" w:rsidR="00283C62" w:rsidRDefault="00575EF9">
    <w:pPr>
      <w:pStyle w:val="Pta"/>
    </w:pPr>
    <w:r w:rsidRPr="00E3763F">
      <w:rPr>
        <w:b/>
        <w:noProof/>
        <w:color w:val="1D345D"/>
        <w:sz w:val="20"/>
        <w:lang w:eastAsia="sk-SK"/>
      </w:rPr>
      <w:drawing>
        <wp:anchor distT="0" distB="0" distL="114300" distR="114300" simplePos="0" relativeHeight="251665408" behindDoc="1" locked="0" layoutInCell="1" allowOverlap="1" wp14:anchorId="67182A2B" wp14:editId="1DBE0B1F">
          <wp:simplePos x="0" y="0"/>
          <wp:positionH relativeFrom="margin">
            <wp:align>center</wp:align>
          </wp:positionH>
          <wp:positionV relativeFrom="paragraph">
            <wp:posOffset>173355</wp:posOffset>
          </wp:positionV>
          <wp:extent cx="1666875" cy="346710"/>
          <wp:effectExtent l="0" t="0" r="0" b="0"/>
          <wp:wrapNone/>
          <wp:docPr id="56" name="Obrázok 56" descr="C:\Users\murkom\Desktop\logo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rkom\Desktop\logo4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000"/>
                  <a:stretch/>
                </pic:blipFill>
                <pic:spPr bwMode="auto">
                  <a:xfrm>
                    <a:off x="0" y="0"/>
                    <a:ext cx="16668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3B36" w14:textId="77777777" w:rsidR="00283C62" w:rsidRDefault="00283C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A8DD" w14:textId="77777777" w:rsidR="00283C62" w:rsidRDefault="00283C62" w:rsidP="00283C62">
      <w:pPr>
        <w:spacing w:after="0" w:line="240" w:lineRule="auto"/>
      </w:pPr>
      <w:r>
        <w:separator/>
      </w:r>
    </w:p>
  </w:footnote>
  <w:footnote w:type="continuationSeparator" w:id="0">
    <w:p w14:paraId="6B616B4D" w14:textId="77777777" w:rsidR="00283C62" w:rsidRDefault="00283C62" w:rsidP="00283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3582" w14:textId="77777777" w:rsidR="00283C62" w:rsidRDefault="00283C6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385D" w14:textId="3D1F50A3" w:rsidR="00283C62" w:rsidRDefault="008139B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C4F49C1" wp14:editId="75654A17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56411" cy="10696575"/>
          <wp:effectExtent l="0" t="0" r="6985" b="0"/>
          <wp:wrapNone/>
          <wp:docPr id="55" name="Obrázok 55" descr="C:\Users\murkom\Desktop\pozadie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rkom\Desktop\pozadie 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411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3C62">
      <w:rPr>
        <w:noProof/>
        <w:lang w:eastAsia="sk-SK"/>
      </w:rPr>
      <w:drawing>
        <wp:anchor distT="0" distB="0" distL="114300" distR="114300" simplePos="0" relativeHeight="251663360" behindDoc="1" locked="0" layoutInCell="1" allowOverlap="1" wp14:anchorId="5F4CEE63" wp14:editId="35C6857B">
          <wp:simplePos x="0" y="0"/>
          <wp:positionH relativeFrom="column">
            <wp:posOffset>4377055</wp:posOffset>
          </wp:positionH>
          <wp:positionV relativeFrom="paragraph">
            <wp:posOffset>-271780</wp:posOffset>
          </wp:positionV>
          <wp:extent cx="1762125" cy="555625"/>
          <wp:effectExtent l="0" t="0" r="9525" b="0"/>
          <wp:wrapNone/>
          <wp:docPr id="54" name="Obrázok 54" descr="C:\Users\murkom\Desktop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rkom\Desktop\logo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3C62"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02E48729" wp14:editId="0AB68ABA">
          <wp:simplePos x="0" y="0"/>
          <wp:positionH relativeFrom="margin">
            <wp:posOffset>-563245</wp:posOffset>
          </wp:positionH>
          <wp:positionV relativeFrom="paragraph">
            <wp:posOffset>-252730</wp:posOffset>
          </wp:positionV>
          <wp:extent cx="1707587" cy="542925"/>
          <wp:effectExtent l="0" t="0" r="6985" b="0"/>
          <wp:wrapNone/>
          <wp:docPr id="53" name="Obrázok 53" descr="C:\Users\murkom\Desktop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rkom\Desktop\logo2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587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82E5" w14:textId="77777777" w:rsidR="00283C62" w:rsidRDefault="00283C6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D3"/>
    <w:rsid w:val="00020798"/>
    <w:rsid w:val="000233D8"/>
    <w:rsid w:val="000275D3"/>
    <w:rsid w:val="00066434"/>
    <w:rsid w:val="000A25E1"/>
    <w:rsid w:val="000B7631"/>
    <w:rsid w:val="000C451D"/>
    <w:rsid w:val="0014567D"/>
    <w:rsid w:val="00151B18"/>
    <w:rsid w:val="001529FB"/>
    <w:rsid w:val="001F7F9F"/>
    <w:rsid w:val="00200547"/>
    <w:rsid w:val="00252763"/>
    <w:rsid w:val="002811C5"/>
    <w:rsid w:val="00283C62"/>
    <w:rsid w:val="002A7374"/>
    <w:rsid w:val="002B1354"/>
    <w:rsid w:val="002C1DFA"/>
    <w:rsid w:val="00360B74"/>
    <w:rsid w:val="0037523C"/>
    <w:rsid w:val="003C53A6"/>
    <w:rsid w:val="003D3E6F"/>
    <w:rsid w:val="003F5D6E"/>
    <w:rsid w:val="00452683"/>
    <w:rsid w:val="00493A0F"/>
    <w:rsid w:val="004B232F"/>
    <w:rsid w:val="004D3490"/>
    <w:rsid w:val="00506EA4"/>
    <w:rsid w:val="005630A0"/>
    <w:rsid w:val="00575EF9"/>
    <w:rsid w:val="00587D3D"/>
    <w:rsid w:val="005C7BC7"/>
    <w:rsid w:val="005F08B8"/>
    <w:rsid w:val="00620E72"/>
    <w:rsid w:val="00692EC3"/>
    <w:rsid w:val="00710593"/>
    <w:rsid w:val="007F4901"/>
    <w:rsid w:val="008139BF"/>
    <w:rsid w:val="0083286B"/>
    <w:rsid w:val="0084511B"/>
    <w:rsid w:val="00891BC0"/>
    <w:rsid w:val="008A4268"/>
    <w:rsid w:val="008E1E4B"/>
    <w:rsid w:val="00970C4B"/>
    <w:rsid w:val="009B0A7F"/>
    <w:rsid w:val="009F1CE0"/>
    <w:rsid w:val="009F5A80"/>
    <w:rsid w:val="00A05118"/>
    <w:rsid w:val="00A21A59"/>
    <w:rsid w:val="00B27613"/>
    <w:rsid w:val="00B325BD"/>
    <w:rsid w:val="00B52D26"/>
    <w:rsid w:val="00BA2A81"/>
    <w:rsid w:val="00BE0AD4"/>
    <w:rsid w:val="00BF4910"/>
    <w:rsid w:val="00C12F4F"/>
    <w:rsid w:val="00C50541"/>
    <w:rsid w:val="00CB7144"/>
    <w:rsid w:val="00CF45AD"/>
    <w:rsid w:val="00D23EAC"/>
    <w:rsid w:val="00D2789B"/>
    <w:rsid w:val="00D90628"/>
    <w:rsid w:val="00DB0DE4"/>
    <w:rsid w:val="00DD2337"/>
    <w:rsid w:val="00E02075"/>
    <w:rsid w:val="00E17B46"/>
    <w:rsid w:val="00E36C7F"/>
    <w:rsid w:val="00EB1757"/>
    <w:rsid w:val="00EC5078"/>
    <w:rsid w:val="00ED49D4"/>
    <w:rsid w:val="00EF1CEC"/>
    <w:rsid w:val="00F1460A"/>
    <w:rsid w:val="00F15207"/>
    <w:rsid w:val="00F41767"/>
    <w:rsid w:val="00F836A2"/>
    <w:rsid w:val="00F86394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3DAF84"/>
  <w15:chartTrackingRefBased/>
  <w15:docId w15:val="{FBA96622-5037-422D-B305-FD08537C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F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B763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B763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28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3C62"/>
  </w:style>
  <w:style w:type="paragraph" w:styleId="Pta">
    <w:name w:val="footer"/>
    <w:basedOn w:val="Normlny"/>
    <w:link w:val="PtaChar"/>
    <w:uiPriority w:val="99"/>
    <w:unhideWhenUsed/>
    <w:rsid w:val="0028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a.petrickova@sportcenter.s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Petričková</dc:creator>
  <cp:keywords/>
  <dc:description/>
  <cp:lastModifiedBy>Lucia Petričková</cp:lastModifiedBy>
  <cp:revision>73</cp:revision>
  <dcterms:created xsi:type="dcterms:W3CDTF">2022-03-15T07:26:00Z</dcterms:created>
  <dcterms:modified xsi:type="dcterms:W3CDTF">2022-03-15T13:55:00Z</dcterms:modified>
</cp:coreProperties>
</file>