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70" w:rsidRPr="00757470" w:rsidRDefault="00757470" w:rsidP="0096613F">
      <w:pPr>
        <w:jc w:val="both"/>
        <w:rPr>
          <w:b/>
        </w:rPr>
      </w:pPr>
      <w:r w:rsidRPr="00757470">
        <w:rPr>
          <w:b/>
        </w:rPr>
        <w:t xml:space="preserve">Príloha č. 1 k výzve Ministerstva školstva, vedy, výskumu a športu SR </w:t>
      </w:r>
    </w:p>
    <w:p w:rsidR="003A2FB2" w:rsidRPr="0096613F" w:rsidRDefault="003A2FB2" w:rsidP="0096613F">
      <w:pPr>
        <w:jc w:val="both"/>
      </w:pPr>
      <w:r w:rsidRPr="0096613F">
        <w:t>Formulár na podanie žiadosti (doručte ako prílohu k žiadosti/sprievodnému listu)</w:t>
      </w:r>
    </w:p>
    <w:p w:rsidR="003A2FB2" w:rsidRPr="0096613F" w:rsidRDefault="003A2FB2" w:rsidP="0096613F">
      <w:pPr>
        <w:pStyle w:val="Hlavika"/>
        <w:jc w:val="both"/>
      </w:pPr>
      <w:r w:rsidRPr="0096613F">
        <w:t xml:space="preserve">Nižšie uvedený žiadateľ sa týmto uchádza o dotáciu na rozvoj v rámci výzvy Ministerstva školstva, vedy, výskumu a športu SR č. </w:t>
      </w:r>
      <w:r w:rsidR="0096613F" w:rsidRPr="0096613F">
        <w:t xml:space="preserve">2022/11941:1-D2801 </w:t>
      </w:r>
      <w:r w:rsidRPr="0096613F">
        <w:t>s cieľom prípravy</w:t>
      </w:r>
      <w:r w:rsidR="00CE27E5">
        <w:t xml:space="preserve"> a podania</w:t>
      </w:r>
      <w:r w:rsidRPr="0096613F">
        <w:t xml:space="preserve"> žiadosti o grant v rámci avizovanej výzvy na podporu iniciatívy Európskych univerzít v programe Erasmus+. </w:t>
      </w:r>
    </w:p>
    <w:p w:rsidR="0096613F" w:rsidRPr="00DD152B" w:rsidRDefault="0096613F" w:rsidP="0096613F">
      <w:pPr>
        <w:pStyle w:val="Hlavik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3A2FB2" w:rsidTr="00811650">
        <w:tc>
          <w:tcPr>
            <w:tcW w:w="2660" w:type="dxa"/>
          </w:tcPr>
          <w:p w:rsidR="003A2FB2" w:rsidRDefault="003A2FB2" w:rsidP="00811650">
            <w:r>
              <w:t>Žiadateľ: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rPr>
                <w:i/>
              </w:rPr>
            </w:pPr>
            <w:r>
              <w:rPr>
                <w:i/>
              </w:rPr>
              <w:t>názov vysokej školy a adresa jej sídla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Kontaktná osoba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</w:pPr>
            <w:r>
              <w:rPr>
                <w:i/>
              </w:rPr>
              <w:t>Meno a priezvisko osoby, ktorá bude zodpovedať za realizáciu aktivít podporených z projektu, uveďte aj email a telefonický kontakt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Požadovaná výška dotácia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rPr>
                <w:i/>
              </w:rPr>
            </w:pPr>
            <w:r w:rsidRPr="00DD152B">
              <w:rPr>
                <w:i/>
              </w:rPr>
              <w:t>(max 30 tis. eur)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Súčasný stav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 xml:space="preserve">Uveďte, aké stretnutia a s ktorými inštitúciami ste doteraz zrealizovali, či máte uzatvorené aspoň predbežné dohody na spoločný postup v uchádzaní sa o grant z programu Erasmus+  s cieľom zapojenia sa </w:t>
            </w:r>
            <w:r w:rsidR="00925CEF">
              <w:rPr>
                <w:i/>
              </w:rPr>
              <w:t xml:space="preserve">     </w:t>
            </w:r>
            <w:r>
              <w:rPr>
                <w:i/>
              </w:rPr>
              <w:t>do iniciatívy Európskych univerzít.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Plánované aktivity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 xml:space="preserve">Uveďte, aké stretnutia, podujatia ešte plánujete zorganizovať, </w:t>
            </w:r>
            <w:r w:rsidR="00925CEF">
              <w:rPr>
                <w:i/>
              </w:rPr>
              <w:t xml:space="preserve">              </w:t>
            </w:r>
            <w:r>
              <w:rPr>
                <w:i/>
              </w:rPr>
              <w:t>na ktorých sa plánujete zúčastniť, s cieľom rozšírenia/potvrdenia partnerov, prípravy žiadosti o grant, či dohodnutia konkrétnych podmienok spolupráce.</w:t>
            </w:r>
          </w:p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 xml:space="preserve">Uveďte formou </w:t>
            </w:r>
            <w:proofErr w:type="spellStart"/>
            <w:r>
              <w:rPr>
                <w:i/>
              </w:rPr>
              <w:t>mesiac.rok</w:t>
            </w:r>
            <w:proofErr w:type="spellEnd"/>
            <w:r>
              <w:rPr>
                <w:i/>
              </w:rPr>
              <w:t>, vymedzenie aktivity (miesto, partneri, cieľ)</w:t>
            </w:r>
          </w:p>
        </w:tc>
        <w:bookmarkStart w:id="0" w:name="_GoBack"/>
        <w:bookmarkEnd w:id="0"/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Spôsob participácie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>Uveďte, či plánujete byť len súčasťou aliancie/konzorcia alebo podať žiadosť ako koordinátor.</w:t>
            </w:r>
          </w:p>
        </w:tc>
      </w:tr>
    </w:tbl>
    <w:p w:rsidR="003A2FB2" w:rsidRDefault="003A2FB2" w:rsidP="003A2FB2"/>
    <w:p w:rsidR="003A2FB2" w:rsidRDefault="003A2FB2" w:rsidP="003A2FB2">
      <w:r>
        <w:t>Mesto a dátum</w:t>
      </w:r>
    </w:p>
    <w:p w:rsidR="003A2FB2" w:rsidRDefault="003A2FB2" w:rsidP="003A2FB2"/>
    <w:p w:rsidR="003A2FB2" w:rsidRPr="00DD152B" w:rsidRDefault="003A2FB2" w:rsidP="003A2FB2">
      <w:r>
        <w:tab/>
      </w:r>
      <w:r>
        <w:tab/>
      </w:r>
      <w:r w:rsidR="008223C1">
        <w:t xml:space="preserve">  </w:t>
      </w:r>
      <w:r>
        <w:tab/>
      </w:r>
      <w:r>
        <w:tab/>
      </w:r>
      <w:r w:rsidR="008223C1">
        <w:t xml:space="preserve">                </w:t>
      </w:r>
      <w:r>
        <w:t>Meno, priezvisko a podpis štatutárneho orgánu</w:t>
      </w:r>
      <w:r w:rsidR="008223C1">
        <w:t xml:space="preserve"> vysokej školy</w:t>
      </w:r>
    </w:p>
    <w:p w:rsidR="003A2C4D" w:rsidRDefault="003A2C4D"/>
    <w:sectPr w:rsidR="003A2C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3D" w:rsidRDefault="00715F3D">
      <w:pPr>
        <w:spacing w:after="0" w:line="240" w:lineRule="auto"/>
      </w:pPr>
      <w:r>
        <w:separator/>
      </w:r>
    </w:p>
  </w:endnote>
  <w:endnote w:type="continuationSeparator" w:id="0">
    <w:p w:rsidR="00715F3D" w:rsidRDefault="0071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3D" w:rsidRDefault="00715F3D">
      <w:pPr>
        <w:spacing w:after="0" w:line="240" w:lineRule="auto"/>
      </w:pPr>
      <w:r>
        <w:separator/>
      </w:r>
    </w:p>
  </w:footnote>
  <w:footnote w:type="continuationSeparator" w:id="0">
    <w:p w:rsidR="00715F3D" w:rsidRDefault="0071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13F" w:rsidRPr="003B0E36" w:rsidRDefault="0096613F" w:rsidP="0096613F">
    <w:pPr>
      <w:pStyle w:val="Hlavika"/>
      <w:rPr>
        <w:szCs w:val="24"/>
      </w:rPr>
    </w:pPr>
    <w:r>
      <w:rPr>
        <w:szCs w:val="24"/>
      </w:rPr>
      <w:t>2022/</w:t>
    </w:r>
    <w:r w:rsidRPr="003B0E36">
      <w:rPr>
        <w:szCs w:val="24"/>
      </w:rPr>
      <w:t>11941</w:t>
    </w:r>
    <w:r>
      <w:rPr>
        <w:szCs w:val="24"/>
      </w:rPr>
      <w:t>:1-</w:t>
    </w:r>
    <w:r w:rsidRPr="003B0E36">
      <w:rPr>
        <w:szCs w:val="24"/>
      </w:rPr>
      <w:t>D2801</w:t>
    </w:r>
  </w:p>
  <w:p w:rsidR="00CA633D" w:rsidRPr="0096613F" w:rsidRDefault="00715F3D" w:rsidP="009661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2"/>
    <w:rsid w:val="002F2D96"/>
    <w:rsid w:val="0030520A"/>
    <w:rsid w:val="003625A7"/>
    <w:rsid w:val="003A2C4D"/>
    <w:rsid w:val="003A2FB2"/>
    <w:rsid w:val="00715F3D"/>
    <w:rsid w:val="00757470"/>
    <w:rsid w:val="008223C1"/>
    <w:rsid w:val="00923C59"/>
    <w:rsid w:val="00925CEF"/>
    <w:rsid w:val="0096613F"/>
    <w:rsid w:val="009C4D58"/>
    <w:rsid w:val="00B02158"/>
    <w:rsid w:val="00C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41EE"/>
  <w15:chartTrackingRefBased/>
  <w15:docId w15:val="{EDEDB77A-2AFA-48C4-896D-CC2DFD0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2FB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A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A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2FB2"/>
  </w:style>
  <w:style w:type="paragraph" w:styleId="Pta">
    <w:name w:val="footer"/>
    <w:basedOn w:val="Normlny"/>
    <w:link w:val="PtaChar"/>
    <w:uiPriority w:val="99"/>
    <w:unhideWhenUsed/>
    <w:rsid w:val="0096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Vráblik Zuzana</dc:creator>
  <cp:keywords/>
  <dc:description/>
  <cp:lastModifiedBy>Molokáčová Barbora</cp:lastModifiedBy>
  <cp:revision>9</cp:revision>
  <cp:lastPrinted>2022-02-17T11:48:00Z</cp:lastPrinted>
  <dcterms:created xsi:type="dcterms:W3CDTF">2019-11-18T10:44:00Z</dcterms:created>
  <dcterms:modified xsi:type="dcterms:W3CDTF">2022-02-17T13:41:00Z</dcterms:modified>
</cp:coreProperties>
</file>