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AA4032">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383476" cy="255650"/>
                    </a:xfrm>
                    <a:prstGeom prst="rect">
                      <a:avLst/>
                    </a:prstGeom>
                  </pic:spPr>
                </pic:pic>
              </a:graphicData>
            </a:graphic>
          </wp:inline>
        </w:drawing>
      </w:r>
    </w:p>
    <w:p w:rsidR="000E1263" w:rsidRPr="00B27A9D" w:rsidRDefault="00686247">
      <w:pPr>
        <w:spacing w:before="172"/>
        <w:ind w:left="918"/>
        <w:rPr>
          <w:sz w:val="24"/>
          <w:lang w:val="sk-SK"/>
        </w:rPr>
      </w:pPr>
      <w:r w:rsidRPr="00B27A9D">
        <w:rPr>
          <w:sz w:val="24"/>
          <w:lang w:val="sk-SK"/>
        </w:rPr>
        <w:t xml:space="preserve">Príloha č. 1 </w:t>
      </w:r>
      <w:r w:rsidR="00AA4032">
        <w:rPr>
          <w:sz w:val="24"/>
          <w:lang w:val="sk-SK"/>
        </w:rPr>
        <w:t>vyzvania</w:t>
      </w:r>
      <w:bookmarkStart w:id="0" w:name="_GoBack"/>
      <w:bookmarkEnd w:id="0"/>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AA4032">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AA4032">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AA4032">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AA4032">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inset="0,0,0,0">
                <w:txbxContent>
                  <w:p w:rsidR="00686247" w:rsidRDefault="00686247">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686247" w:rsidRDefault="00686247">
                    <w:pPr>
                      <w:spacing w:before="1" w:line="689" w:lineRule="exact"/>
                      <w:rPr>
                        <w:b/>
                        <w:sz w:val="60"/>
                      </w:rPr>
                    </w:pPr>
                    <w:r>
                      <w:rPr>
                        <w:b/>
                        <w:color w:val="0063A2"/>
                        <w:sz w:val="60"/>
                      </w:rPr>
                      <w:t>NENÁVRATNÉHO</w:t>
                    </w:r>
                  </w:p>
                  <w:p w:rsidR="00686247" w:rsidRDefault="00686247">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inset="0,0,0,0">
                <w:txbxContent>
                  <w:p w:rsidR="00686247" w:rsidRDefault="00686247">
                    <w:pPr>
                      <w:spacing w:line="154" w:lineRule="exact"/>
                      <w:rPr>
                        <w:b/>
                        <w:sz w:val="14"/>
                      </w:rPr>
                    </w:pPr>
                    <w:r>
                      <w:rPr>
                        <w:b/>
                        <w:sz w:val="14"/>
                      </w:rPr>
                      <w:t>Dátum odoslania:</w:t>
                    </w:r>
                  </w:p>
                </w:txbxContent>
              </v:textbox>
            </v:shape>
            <v:shape id="_x0000_s1278" type="#_x0000_t202" style="position:absolute;left:3427;top:6469;width:255;height:221" filled="f" stroked="f">
              <v:textbox inset="0,0,0,0">
                <w:txbxContent>
                  <w:p w:rsidR="00686247" w:rsidRDefault="00686247">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638272"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del w:id="1" w:author="Beláková Daniela" w:date="2018-12-04T13:07:00Z">
        <w:r w:rsidRPr="00B27A9D" w:rsidDel="003A5B2B">
          <w:rPr>
            <w:sz w:val="14"/>
            <w:lang w:val="sk-SK"/>
          </w:rPr>
          <w:delText>1</w:delText>
        </w:r>
      </w:del>
      <w:ins w:id="2" w:author="Beláková Daniela" w:date="2018-12-04T13:07: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AA4032">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AA4032">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AA4032">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AA4032">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639296"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del w:id="3" w:author="Beláková Daniela" w:date="2018-12-04T13:06:00Z">
        <w:r w:rsidRPr="00B27A9D" w:rsidDel="003A5B2B">
          <w:rPr>
            <w:sz w:val="14"/>
            <w:lang w:val="sk-SK"/>
          </w:rPr>
          <w:delText>1</w:delText>
        </w:r>
      </w:del>
      <w:ins w:id="4" w:author="Beláková Daniela" w:date="2018-12-04T13:06:00Z">
        <w:r w:rsidR="003A5B2B">
          <w:rPr>
            <w:sz w:val="14"/>
            <w:lang w:val="sk-SK"/>
          </w:rPr>
          <w:t>2</w:t>
        </w:r>
      </w:ins>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0E1263" w:rsidRPr="00B27A9D" w:rsidRDefault="00686247">
      <w:pPr>
        <w:tabs>
          <w:tab w:val="left" w:pos="2010"/>
        </w:tabs>
        <w:spacing w:before="23"/>
        <w:ind w:left="200"/>
        <w:rPr>
          <w:b/>
          <w:sz w:val="14"/>
          <w:lang w:val="sk-SK"/>
        </w:rPr>
      </w:pPr>
      <w:r w:rsidRPr="00B27A9D">
        <w:rPr>
          <w:b/>
          <w:sz w:val="14"/>
          <w:lang w:val="sk-SK"/>
        </w:rPr>
        <w:t>Identifikácia</w:t>
      </w:r>
      <w:r w:rsidRPr="00B27A9D">
        <w:rPr>
          <w:b/>
          <w:sz w:val="14"/>
          <w:lang w:val="sk-SK"/>
        </w:rPr>
        <w:tab/>
      </w:r>
      <w:r w:rsidRPr="00B27A9D">
        <w:rPr>
          <w:b/>
          <w:spacing w:val="-1"/>
          <w:sz w:val="14"/>
          <w:lang w:val="sk-SK"/>
        </w:rPr>
        <w:t xml:space="preserve">zástupcov </w:t>
      </w: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AA4032">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AA4032">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AA4032">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AA4032">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AA4032">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r w:rsidR="00686247" w:rsidRPr="00B27A9D">
        <w:rPr>
          <w:b/>
          <w:sz w:val="14"/>
          <w:lang w:val="sk-SK"/>
        </w:rPr>
        <w:t>ŽoNFP:</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anchorlock/>
          </v:group>
        </w:pict>
      </w:r>
    </w:p>
    <w:p w:rsidR="000E1263" w:rsidRPr="00B27A9D" w:rsidRDefault="00AA4032">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anchorlock/>
          </v:group>
        </w:pict>
      </w:r>
    </w:p>
    <w:p w:rsidR="000E1263" w:rsidRPr="00B27A9D" w:rsidRDefault="00AA4032">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686247">
      <w:pPr>
        <w:tabs>
          <w:tab w:val="left" w:pos="1567"/>
        </w:tabs>
        <w:ind w:left="200" w:right="38"/>
        <w:jc w:val="both"/>
        <w:rPr>
          <w:b/>
          <w:sz w:val="14"/>
          <w:lang w:val="sk-SK"/>
        </w:rPr>
      </w:pPr>
      <w:r w:rsidRPr="00B27A9D">
        <w:rPr>
          <w:b/>
          <w:sz w:val="14"/>
          <w:lang w:val="sk-SK"/>
        </w:rPr>
        <w:t>Projekt s relevanciou k Regionálnym</w:t>
      </w:r>
      <w:r w:rsidRPr="00B27A9D">
        <w:rPr>
          <w:b/>
          <w:sz w:val="14"/>
          <w:lang w:val="sk-SK"/>
        </w:rPr>
        <w:tab/>
      </w:r>
      <w:r w:rsidRPr="00B27A9D">
        <w:rPr>
          <w:b/>
          <w:w w:val="95"/>
          <w:sz w:val="14"/>
          <w:lang w:val="sk-SK"/>
        </w:rPr>
        <w:t xml:space="preserve">integrovaným </w:t>
      </w: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957"/>
          <w:tab w:val="left" w:pos="1322"/>
          <w:tab w:val="left" w:pos="2322"/>
        </w:tabs>
        <w:spacing w:before="86"/>
        <w:ind w:left="200" w:right="38"/>
        <w:rPr>
          <w:b/>
          <w:sz w:val="14"/>
          <w:lang w:val="sk-SK"/>
        </w:rPr>
      </w:pPr>
      <w:r w:rsidRPr="00B27A9D">
        <w:rPr>
          <w:b/>
          <w:sz w:val="14"/>
          <w:lang w:val="sk-SK"/>
        </w:rPr>
        <w:t>Projekt</w:t>
      </w:r>
      <w:r w:rsidRPr="00B27A9D">
        <w:rPr>
          <w:b/>
          <w:sz w:val="14"/>
          <w:lang w:val="sk-SK"/>
        </w:rPr>
        <w:tab/>
        <w:t>s</w:t>
      </w:r>
      <w:r w:rsidRPr="00B27A9D">
        <w:rPr>
          <w:b/>
          <w:sz w:val="14"/>
          <w:lang w:val="sk-SK"/>
        </w:rPr>
        <w:tab/>
        <w:t>relevanciou</w:t>
      </w:r>
      <w:r w:rsidRPr="00B27A9D">
        <w:rPr>
          <w:b/>
          <w:sz w:val="14"/>
          <w:lang w:val="sk-SK"/>
        </w:rPr>
        <w:tab/>
        <w:t>k 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032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del w:id="5" w:author="Beláková Daniela" w:date="2018-12-04T13:06:00Z">
        <w:r w:rsidRPr="00B27A9D" w:rsidDel="003A5B2B">
          <w:rPr>
            <w:sz w:val="14"/>
            <w:lang w:val="sk-SK"/>
          </w:rPr>
          <w:delText>1</w:delText>
        </w:r>
      </w:del>
      <w:ins w:id="6"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AA4032">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AA4032">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AA4032">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AA4032">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AA4032">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anchorlock/>
          </v:group>
        </w:pict>
      </w:r>
    </w:p>
    <w:p w:rsidR="000E1263" w:rsidRPr="00B27A9D" w:rsidRDefault="00AA4032">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AA4032">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r w:rsidRPr="00B27A9D">
              <w:rPr>
                <w:b/>
                <w:sz w:val="14"/>
                <w:lang w:val="sk-SK"/>
              </w:rPr>
              <w:t>P.č.</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r w:rsidRPr="00B27A9D">
              <w:rPr>
                <w:b/>
                <w:sz w:val="14"/>
                <w:lang w:val="sk-SK"/>
              </w:rPr>
              <w:t>P.č.</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AA4032">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AA4032">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AA4032">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1344"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del w:id="7" w:author="Beláková Daniela" w:date="2018-12-04T13:06:00Z">
        <w:r w:rsidRPr="00B27A9D" w:rsidDel="003A5B2B">
          <w:rPr>
            <w:sz w:val="14"/>
            <w:lang w:val="sk-SK"/>
          </w:rPr>
          <w:delText>1</w:delText>
        </w:r>
      </w:del>
      <w:ins w:id="8"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AA4032">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AA4032">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AA4032">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AA4032">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AA4032">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AA4032">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AA4032">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64236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del w:id="9" w:author="Beláková Daniela" w:date="2018-12-04T13:06:00Z">
        <w:r w:rsidRPr="00B27A9D" w:rsidDel="003A5B2B">
          <w:rPr>
            <w:sz w:val="14"/>
            <w:lang w:val="sk-SK"/>
          </w:rPr>
          <w:delText>1</w:delText>
        </w:r>
      </w:del>
      <w:ins w:id="10"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AA4032">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AA4032">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AA4032">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AA4032">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AA4032">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ins w:id="11" w:author="Beláková Daniela" w:date="2018-12-04T12:53:00Z"/>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64339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del w:id="12" w:author="Beláková Daniela" w:date="2018-12-04T13:06:00Z">
        <w:r w:rsidRPr="00B27A9D" w:rsidDel="003A5B2B">
          <w:rPr>
            <w:sz w:val="14"/>
            <w:lang w:val="sk-SK"/>
          </w:rPr>
          <w:delText>1</w:delText>
        </w:r>
      </w:del>
      <w:ins w:id="13" w:author="Beláková Daniela" w:date="2018-12-04T13:06: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0E1263" w:rsidRPr="00B27A9D" w:rsidDel="00B27A9D" w:rsidRDefault="000E1263">
      <w:pPr>
        <w:pStyle w:val="Zkladntext"/>
        <w:spacing w:before="6"/>
        <w:rPr>
          <w:del w:id="14" w:author="Beláková Daniela" w:date="2018-12-04T12:53:00Z"/>
          <w:b/>
          <w:sz w:val="18"/>
          <w:lang w:val="sk-SK"/>
        </w:rPr>
      </w:pPr>
    </w:p>
    <w:tbl>
      <w:tblPr>
        <w:tblStyle w:val="TableNormal"/>
        <w:tblW w:w="0" w:type="auto"/>
        <w:tblInd w:w="195" w:type="dxa"/>
        <w:tblLayout w:type="fixed"/>
        <w:tblLook w:val="01E0" w:firstRow="1" w:lastRow="1" w:firstColumn="1" w:lastColumn="1" w:noHBand="0" w:noVBand="0"/>
      </w:tblPr>
      <w:tblGrid>
        <w:gridCol w:w="1574"/>
        <w:gridCol w:w="4427"/>
        <w:gridCol w:w="2805"/>
        <w:gridCol w:w="1396"/>
      </w:tblGrid>
      <w:tr w:rsidR="000E1263" w:rsidRPr="00B27A9D" w:rsidDel="00B27A9D">
        <w:trPr>
          <w:trHeight w:val="310"/>
          <w:del w:id="15" w:author="Beláková Daniela" w:date="2018-12-04T12:53:00Z"/>
        </w:trPr>
        <w:tc>
          <w:tcPr>
            <w:tcW w:w="1574" w:type="dxa"/>
            <w:vMerge w:val="restart"/>
            <w:tcBorders>
              <w:top w:val="single" w:sz="4" w:space="0" w:color="000000"/>
            </w:tcBorders>
            <w:shd w:val="clear" w:color="auto" w:fill="DCDCDE"/>
          </w:tcPr>
          <w:p w:rsidR="000E1263" w:rsidRPr="00B27A9D" w:rsidDel="00B27A9D" w:rsidRDefault="00686247">
            <w:pPr>
              <w:pStyle w:val="TableParagraph"/>
              <w:spacing w:before="53"/>
              <w:ind w:left="204"/>
              <w:rPr>
                <w:del w:id="16" w:author="Beláková Daniela" w:date="2018-12-04T12:53:00Z"/>
                <w:b/>
                <w:sz w:val="14"/>
                <w:lang w:val="sk-SK"/>
              </w:rPr>
            </w:pPr>
            <w:del w:id="17" w:author="Beláková Daniela" w:date="2018-12-04T12:53:00Z">
              <w:r w:rsidRPr="00B27A9D" w:rsidDel="00B27A9D">
                <w:rPr>
                  <w:b/>
                  <w:sz w:val="14"/>
                  <w:lang w:val="sk-SK"/>
                </w:rPr>
                <w:delText>Subjekt:</w:delText>
              </w:r>
            </w:del>
          </w:p>
        </w:tc>
        <w:tc>
          <w:tcPr>
            <w:tcW w:w="4427" w:type="dxa"/>
            <w:vMerge w:val="restart"/>
            <w:tcBorders>
              <w:top w:val="single" w:sz="4" w:space="0" w:color="000000"/>
              <w:right w:val="single" w:sz="4" w:space="0" w:color="A8A9AC"/>
            </w:tcBorders>
            <w:shd w:val="clear" w:color="auto" w:fill="DCDCDE"/>
          </w:tcPr>
          <w:p w:rsidR="000E1263" w:rsidRPr="00B27A9D" w:rsidDel="00B27A9D" w:rsidRDefault="00686247">
            <w:pPr>
              <w:pStyle w:val="TableParagraph"/>
              <w:spacing w:before="55"/>
              <w:ind w:left="867"/>
              <w:rPr>
                <w:del w:id="18" w:author="Beláková Daniela" w:date="2018-12-04T12:53:00Z"/>
                <w:sz w:val="20"/>
                <w:lang w:val="sk-SK"/>
              </w:rPr>
            </w:pPr>
            <w:del w:id="19" w:author="Beláková Daniela" w:date="2018-12-04T12:53:00Z">
              <w:r w:rsidRPr="00B27A9D" w:rsidDel="00B27A9D">
                <w:rPr>
                  <w:sz w:val="20"/>
                  <w:lang w:val="sk-SK"/>
                </w:rPr>
                <w:delText>(120)</w:delText>
              </w:r>
            </w:del>
          </w:p>
        </w:tc>
        <w:tc>
          <w:tcPr>
            <w:tcW w:w="2805" w:type="dxa"/>
            <w:tcBorders>
              <w:top w:val="single" w:sz="4" w:space="0" w:color="000000"/>
              <w:left w:val="single" w:sz="4" w:space="0" w:color="A8A9AC"/>
              <w:bottom w:val="single" w:sz="4" w:space="0" w:color="A8A9AC"/>
            </w:tcBorders>
            <w:shd w:val="clear" w:color="auto" w:fill="DCDCDE"/>
          </w:tcPr>
          <w:p w:rsidR="000E1263" w:rsidRPr="00B27A9D" w:rsidDel="00B27A9D" w:rsidRDefault="00686247">
            <w:pPr>
              <w:pStyle w:val="TableParagraph"/>
              <w:spacing w:before="53"/>
              <w:ind w:left="199"/>
              <w:rPr>
                <w:del w:id="20" w:author="Beláková Daniela" w:date="2018-12-04T12:53:00Z"/>
                <w:b/>
                <w:sz w:val="14"/>
                <w:lang w:val="sk-SK"/>
              </w:rPr>
            </w:pPr>
            <w:del w:id="21" w:author="Beláková Daniela" w:date="2018-12-04T12:53:00Z">
              <w:r w:rsidRPr="00B27A9D" w:rsidDel="00B27A9D">
                <w:rPr>
                  <w:b/>
                  <w:sz w:val="14"/>
                  <w:lang w:val="sk-SK"/>
                </w:rPr>
                <w:delText>Identifikátor (typ):</w:delText>
              </w:r>
            </w:del>
          </w:p>
        </w:tc>
        <w:tc>
          <w:tcPr>
            <w:tcW w:w="1396" w:type="dxa"/>
            <w:tcBorders>
              <w:top w:val="single" w:sz="4" w:space="0" w:color="000000"/>
              <w:bottom w:val="single" w:sz="4" w:space="0" w:color="A8A9AC"/>
            </w:tcBorders>
            <w:shd w:val="clear" w:color="auto" w:fill="DCDCDE"/>
          </w:tcPr>
          <w:p w:rsidR="000E1263" w:rsidRPr="00B27A9D" w:rsidDel="00B27A9D" w:rsidRDefault="00686247">
            <w:pPr>
              <w:pStyle w:val="TableParagraph"/>
              <w:spacing w:before="55"/>
              <w:ind w:left="0" w:right="189"/>
              <w:jc w:val="right"/>
              <w:rPr>
                <w:del w:id="22" w:author="Beláková Daniela" w:date="2018-12-04T12:53:00Z"/>
                <w:sz w:val="20"/>
                <w:lang w:val="sk-SK"/>
              </w:rPr>
            </w:pPr>
            <w:del w:id="23" w:author="Beláková Daniela" w:date="2018-12-04T12:53:00Z">
              <w:r w:rsidRPr="00B27A9D" w:rsidDel="00B27A9D">
                <w:rPr>
                  <w:sz w:val="20"/>
                  <w:lang w:val="sk-SK"/>
                </w:rPr>
                <w:delText>(121)</w:delText>
              </w:r>
            </w:del>
          </w:p>
        </w:tc>
      </w:tr>
      <w:tr w:rsidR="000E1263" w:rsidRPr="00B27A9D" w:rsidDel="00B27A9D">
        <w:trPr>
          <w:trHeight w:val="315"/>
          <w:del w:id="24" w:author="Beláková Daniela" w:date="2018-12-04T12:53:00Z"/>
        </w:trPr>
        <w:tc>
          <w:tcPr>
            <w:tcW w:w="1574" w:type="dxa"/>
            <w:vMerge/>
            <w:tcBorders>
              <w:top w:val="nil"/>
            </w:tcBorders>
            <w:shd w:val="clear" w:color="auto" w:fill="DCDCDE"/>
          </w:tcPr>
          <w:p w:rsidR="000E1263" w:rsidRPr="00B27A9D" w:rsidDel="00B27A9D" w:rsidRDefault="000E1263">
            <w:pPr>
              <w:rPr>
                <w:del w:id="25" w:author="Beláková Daniela" w:date="2018-12-04T12:53:00Z"/>
                <w:sz w:val="2"/>
                <w:szCs w:val="2"/>
                <w:lang w:val="sk-SK"/>
              </w:rPr>
            </w:pPr>
          </w:p>
        </w:tc>
        <w:tc>
          <w:tcPr>
            <w:tcW w:w="4427" w:type="dxa"/>
            <w:vMerge/>
            <w:tcBorders>
              <w:top w:val="nil"/>
              <w:right w:val="single" w:sz="4" w:space="0" w:color="A8A9AC"/>
            </w:tcBorders>
            <w:shd w:val="clear" w:color="auto" w:fill="DCDCDE"/>
          </w:tcPr>
          <w:p w:rsidR="000E1263" w:rsidRPr="00B27A9D" w:rsidDel="00B27A9D" w:rsidRDefault="000E1263">
            <w:pPr>
              <w:rPr>
                <w:del w:id="26" w:author="Beláková Daniela" w:date="2018-12-04T12:53:00Z"/>
                <w:sz w:val="2"/>
                <w:szCs w:val="2"/>
                <w:lang w:val="sk-SK"/>
              </w:rPr>
            </w:pPr>
          </w:p>
        </w:tc>
        <w:tc>
          <w:tcPr>
            <w:tcW w:w="2805" w:type="dxa"/>
            <w:tcBorders>
              <w:top w:val="single" w:sz="4" w:space="0" w:color="A8A9AC"/>
              <w:left w:val="single" w:sz="4" w:space="0" w:color="A8A9AC"/>
            </w:tcBorders>
            <w:shd w:val="clear" w:color="auto" w:fill="DCDCDE"/>
          </w:tcPr>
          <w:p w:rsidR="000E1263" w:rsidRPr="00B27A9D" w:rsidDel="00B27A9D" w:rsidRDefault="00686247">
            <w:pPr>
              <w:pStyle w:val="TableParagraph"/>
              <w:spacing w:before="55"/>
              <w:ind w:left="199"/>
              <w:rPr>
                <w:del w:id="27" w:author="Beláková Daniela" w:date="2018-12-04T12:53:00Z"/>
                <w:b/>
                <w:sz w:val="14"/>
                <w:lang w:val="sk-SK"/>
              </w:rPr>
            </w:pPr>
            <w:del w:id="28" w:author="Beláková Daniela" w:date="2018-12-04T12:53:00Z">
              <w:r w:rsidRPr="00B27A9D" w:rsidDel="00B27A9D">
                <w:rPr>
                  <w:b/>
                  <w:sz w:val="14"/>
                  <w:lang w:val="sk-SK"/>
                </w:rPr>
                <w:delText>Výška oprávnených výdavkov:</w:delText>
              </w:r>
            </w:del>
          </w:p>
        </w:tc>
        <w:tc>
          <w:tcPr>
            <w:tcW w:w="1396" w:type="dxa"/>
            <w:tcBorders>
              <w:top w:val="single" w:sz="4" w:space="0" w:color="A8A9AC"/>
            </w:tcBorders>
            <w:shd w:val="clear" w:color="auto" w:fill="DCDCDE"/>
          </w:tcPr>
          <w:p w:rsidR="000E1263" w:rsidRPr="00B27A9D" w:rsidDel="00B27A9D" w:rsidRDefault="00686247">
            <w:pPr>
              <w:pStyle w:val="TableParagraph"/>
              <w:spacing w:before="54"/>
              <w:ind w:left="0" w:right="189"/>
              <w:jc w:val="right"/>
              <w:rPr>
                <w:del w:id="29" w:author="Beláková Daniela" w:date="2018-12-04T12:53:00Z"/>
                <w:sz w:val="20"/>
                <w:lang w:val="sk-SK"/>
              </w:rPr>
            </w:pPr>
            <w:del w:id="30" w:author="Beláková Daniela" w:date="2018-12-04T12:53:00Z">
              <w:r w:rsidRPr="00B27A9D" w:rsidDel="00B27A9D">
                <w:rPr>
                  <w:sz w:val="20"/>
                  <w:lang w:val="sk-SK"/>
                </w:rPr>
                <w:delText>(122)</w:delText>
              </w:r>
            </w:del>
          </w:p>
        </w:tc>
      </w:tr>
    </w:tbl>
    <w:p w:rsidR="000E1263" w:rsidRPr="00B27A9D" w:rsidDel="00B27A9D" w:rsidRDefault="00686247">
      <w:pPr>
        <w:pStyle w:val="Nadpis3"/>
        <w:spacing w:before="176"/>
        <w:ind w:left="399"/>
        <w:rPr>
          <w:del w:id="31" w:author="Beláková Daniela" w:date="2018-12-04T12:53:00Z"/>
          <w:lang w:val="sk-SK"/>
        </w:rPr>
      </w:pPr>
      <w:del w:id="32" w:author="Beláková Daniela" w:date="2018-12-04T12:53:00Z">
        <w:r w:rsidRPr="00B27A9D" w:rsidDel="00B27A9D">
          <w:rPr>
            <w:color w:val="7E7E82"/>
            <w:lang w:val="sk-SK"/>
          </w:rPr>
          <w:delText>Priame výdavky</w:delText>
        </w:r>
      </w:del>
    </w:p>
    <w:p w:rsidR="000E1263" w:rsidRPr="00B27A9D" w:rsidDel="00B27A9D" w:rsidRDefault="000E1263">
      <w:pPr>
        <w:pStyle w:val="Zkladntext"/>
        <w:rPr>
          <w:del w:id="33" w:author="Beláková Daniela" w:date="2018-12-04T12:53:00Z"/>
          <w:b/>
          <w:lang w:val="sk-SK"/>
        </w:rPr>
      </w:pPr>
    </w:p>
    <w:p w:rsidR="000E1263" w:rsidRPr="00B27A9D" w:rsidDel="00B27A9D" w:rsidRDefault="00AA4032">
      <w:pPr>
        <w:pStyle w:val="Zkladntext"/>
        <w:spacing w:line="20" w:lineRule="exact"/>
        <w:ind w:left="195"/>
        <w:rPr>
          <w:del w:id="34" w:author="Beláková Daniela" w:date="2018-12-04T12:53:00Z"/>
          <w:sz w:val="2"/>
          <w:lang w:val="sk-SK"/>
        </w:rPr>
      </w:pPr>
      <w:del w:id="35" w:author="Beláková Daniela" w:date="2018-12-04T12:53:00Z">
        <w:r>
          <w:rPr>
            <w:sz w:val="2"/>
            <w:lang w:val="sk-SK"/>
          </w:rPr>
        </w:r>
        <w:r>
          <w:rPr>
            <w:sz w:val="2"/>
            <w:lang w:val="sk-SK"/>
          </w:rPr>
          <w:pict>
            <v:group id="_x0000_s1154" style="width:510pt;height:.5pt;mso-position-horizontal-relative:char;mso-position-vertical-relative:line" coordsize="10200,10">
              <v:line id="_x0000_s1157" style="position:absolute" from="0,5" to="2160,5" strokecolor="#a8a9ac" strokeweight=".5pt"/>
              <v:line id="_x0000_s1156" style="position:absolute" from="0,5" to="10200,5" strokecolor="#a8a9ac" strokeweight=".5pt"/>
              <v:line id="_x0000_s1155" style="position:absolute" from="0,5" to="10200,5" strokecolor="#a8a9ac" strokeweight=".5pt"/>
              <w10:anchorlock/>
            </v:group>
          </w:pict>
        </w:r>
      </w:del>
    </w:p>
    <w:p w:rsidR="000E1263" w:rsidRPr="00B27A9D" w:rsidDel="00B27A9D" w:rsidRDefault="000E1263">
      <w:pPr>
        <w:spacing w:line="20" w:lineRule="exact"/>
        <w:rPr>
          <w:del w:id="36" w:author="Beláková Daniela" w:date="2018-12-04T12:53:00Z"/>
          <w:sz w:val="2"/>
          <w:lang w:val="sk-SK"/>
        </w:rPr>
        <w:sectPr w:rsidR="000E1263" w:rsidRPr="00B27A9D" w:rsidDel="00B27A9D">
          <w:pgSz w:w="11910" w:h="16840"/>
          <w:pgMar w:top="1380" w:right="740" w:bottom="280" w:left="640" w:header="708" w:footer="708" w:gutter="0"/>
          <w:cols w:space="708"/>
        </w:sectPr>
      </w:pPr>
    </w:p>
    <w:p w:rsidR="000E1263" w:rsidRPr="00B27A9D" w:rsidDel="00B27A9D" w:rsidRDefault="00686247">
      <w:pPr>
        <w:spacing w:before="44"/>
        <w:ind w:left="399"/>
        <w:rPr>
          <w:del w:id="37" w:author="Beláková Daniela" w:date="2018-12-04T12:53:00Z"/>
          <w:b/>
          <w:sz w:val="14"/>
          <w:lang w:val="sk-SK"/>
        </w:rPr>
      </w:pPr>
      <w:del w:id="38" w:author="Beláková Daniela" w:date="2018-12-04T12:53:00Z">
        <w:r w:rsidRPr="00B27A9D" w:rsidDel="00B27A9D">
          <w:rPr>
            <w:b/>
            <w:sz w:val="14"/>
            <w:lang w:val="sk-SK"/>
          </w:rPr>
          <w:delText>Konkrétny cieľ:</w:delText>
        </w:r>
      </w:del>
    </w:p>
    <w:p w:rsidR="000E1263" w:rsidRPr="00B27A9D" w:rsidDel="00B27A9D" w:rsidRDefault="00686247">
      <w:pPr>
        <w:pStyle w:val="Nadpis4"/>
        <w:spacing w:before="46"/>
        <w:ind w:left="399"/>
        <w:rPr>
          <w:del w:id="39" w:author="Beláková Daniela" w:date="2018-12-04T12:53:00Z"/>
          <w:lang w:val="sk-SK"/>
        </w:rPr>
      </w:pPr>
      <w:del w:id="40" w:author="Beláková Daniela" w:date="2018-12-04T12:53:00Z">
        <w:r w:rsidRPr="00B27A9D" w:rsidDel="00B27A9D">
          <w:rPr>
            <w:lang w:val="sk-SK"/>
          </w:rPr>
          <w:br w:type="column"/>
        </w:r>
        <w:r w:rsidRPr="00B27A9D" w:rsidDel="00B27A9D">
          <w:rPr>
            <w:lang w:val="sk-SK"/>
          </w:rPr>
          <w:delText>(123)</w:delText>
        </w:r>
      </w:del>
    </w:p>
    <w:p w:rsidR="000E1263" w:rsidRPr="00B27A9D" w:rsidDel="00B27A9D" w:rsidRDefault="000E1263">
      <w:pPr>
        <w:rPr>
          <w:del w:id="41" w:author="Beláková Daniela" w:date="2018-12-04T12:53:00Z"/>
          <w:lang w:val="sk-SK"/>
        </w:rPr>
        <w:sectPr w:rsidR="000E1263" w:rsidRPr="00B27A9D" w:rsidDel="00B27A9D">
          <w:type w:val="continuous"/>
          <w:pgSz w:w="11910" w:h="16840"/>
          <w:pgMar w:top="820" w:right="740" w:bottom="280" w:left="640" w:header="708" w:footer="708" w:gutter="0"/>
          <w:cols w:num="2" w:space="708" w:equalWidth="0">
            <w:col w:w="1402" w:space="835"/>
            <w:col w:w="8293"/>
          </w:cols>
        </w:sectPr>
      </w:pPr>
    </w:p>
    <w:p w:rsidR="000E1263" w:rsidRPr="00B27A9D" w:rsidDel="00B27A9D" w:rsidRDefault="00AA4032">
      <w:pPr>
        <w:tabs>
          <w:tab w:val="left" w:pos="2636"/>
        </w:tabs>
        <w:spacing w:before="87"/>
        <w:ind w:left="399"/>
        <w:rPr>
          <w:del w:id="42" w:author="Beláková Daniela" w:date="2018-12-04T12:53:00Z"/>
          <w:sz w:val="20"/>
          <w:lang w:val="sk-SK"/>
        </w:rPr>
      </w:pPr>
      <w:del w:id="43" w:author="Beláková Daniela" w:date="2018-12-04T12:53:00Z">
        <w:r>
          <w:rPr>
            <w:lang w:val="sk-SK"/>
          </w:rPr>
          <w:pict>
            <v:line id="_x0000_s1153" style="position:absolute;left:0;text-align:left;z-index:251631616;mso-position-horizontal-relative:page" from="150pt,1.45pt" to="552pt,1.45pt" strokecolor="#a8a9ac" strokeweight=".5pt">
              <v:stroke dashstyle="1 1"/>
              <w10:wrap anchorx="page"/>
            </v:line>
          </w:pict>
        </w:r>
        <w:r w:rsidR="00686247" w:rsidRPr="00B27A9D" w:rsidDel="00B27A9D">
          <w:rPr>
            <w:b/>
            <w:sz w:val="14"/>
            <w:lang w:val="sk-SK"/>
          </w:rPr>
          <w:delText>Typ</w:delText>
        </w:r>
        <w:r w:rsidR="00686247" w:rsidRPr="00B27A9D" w:rsidDel="00B27A9D">
          <w:rPr>
            <w:b/>
            <w:spacing w:val="-2"/>
            <w:sz w:val="14"/>
            <w:lang w:val="sk-SK"/>
          </w:rPr>
          <w:delText xml:space="preserve"> </w:delText>
        </w:r>
        <w:r w:rsidR="00686247" w:rsidRPr="00B27A9D" w:rsidDel="00B27A9D">
          <w:rPr>
            <w:b/>
            <w:sz w:val="14"/>
            <w:lang w:val="sk-SK"/>
          </w:rPr>
          <w:delText>aktivity:</w:delText>
        </w:r>
        <w:r w:rsidR="00686247" w:rsidRPr="00B27A9D" w:rsidDel="00B27A9D">
          <w:rPr>
            <w:b/>
            <w:sz w:val="14"/>
            <w:lang w:val="sk-SK"/>
          </w:rPr>
          <w:tab/>
        </w:r>
        <w:r w:rsidR="00686247" w:rsidRPr="00B27A9D" w:rsidDel="00B27A9D">
          <w:rPr>
            <w:position w:val="-5"/>
            <w:sz w:val="20"/>
            <w:lang w:val="sk-SK"/>
          </w:rPr>
          <w:delText>(124)</w:delText>
        </w:r>
      </w:del>
    </w:p>
    <w:p w:rsidR="000E1263" w:rsidRPr="00B27A9D" w:rsidDel="00B27A9D" w:rsidRDefault="00686247">
      <w:pPr>
        <w:pStyle w:val="Zkladntext"/>
        <w:rPr>
          <w:del w:id="44" w:author="Beláková Daniela" w:date="2018-12-04T12:53:00Z"/>
          <w:sz w:val="14"/>
          <w:lang w:val="sk-SK"/>
        </w:rPr>
      </w:pPr>
      <w:del w:id="45" w:author="Beláková Daniela" w:date="2018-12-04T12:53:00Z">
        <w:r w:rsidRPr="00B27A9D" w:rsidDel="00B27A9D">
          <w:rPr>
            <w:lang w:val="sk-SK"/>
          </w:rPr>
          <w:br w:type="column"/>
        </w:r>
      </w:del>
    </w:p>
    <w:p w:rsidR="000E1263" w:rsidRPr="00B27A9D" w:rsidDel="00B27A9D" w:rsidRDefault="000E1263">
      <w:pPr>
        <w:pStyle w:val="Zkladntext"/>
        <w:spacing w:before="4"/>
        <w:rPr>
          <w:del w:id="46" w:author="Beláková Daniela" w:date="2018-12-04T12:53:00Z"/>
          <w:lang w:val="sk-SK"/>
        </w:rPr>
      </w:pPr>
    </w:p>
    <w:p w:rsidR="000E1263" w:rsidRPr="00B27A9D" w:rsidDel="00B27A9D" w:rsidRDefault="00686247">
      <w:pPr>
        <w:ind w:left="399"/>
        <w:rPr>
          <w:del w:id="47" w:author="Beláková Daniela" w:date="2018-12-04T12:53:00Z"/>
          <w:b/>
          <w:sz w:val="14"/>
          <w:lang w:val="sk-SK"/>
        </w:rPr>
      </w:pPr>
      <w:del w:id="48" w:author="Beláková Daniela" w:date="2018-12-04T12:53:00Z">
        <w:r w:rsidRPr="00B27A9D" w:rsidDel="00B27A9D">
          <w:rPr>
            <w:b/>
            <w:sz w:val="14"/>
            <w:lang w:val="sk-SK"/>
          </w:rPr>
          <w:delText>Oprávnený výdavok</w:delText>
        </w:r>
      </w:del>
    </w:p>
    <w:p w:rsidR="000E1263" w:rsidRPr="00B27A9D" w:rsidDel="00B27A9D" w:rsidRDefault="000E1263">
      <w:pPr>
        <w:rPr>
          <w:del w:id="49" w:author="Beláková Daniela" w:date="2018-12-04T12:53:00Z"/>
          <w:sz w:val="14"/>
          <w:lang w:val="sk-SK"/>
        </w:rPr>
        <w:sectPr w:rsidR="000E1263" w:rsidRPr="00B27A9D" w:rsidDel="00B27A9D">
          <w:type w:val="continuous"/>
          <w:pgSz w:w="11910" w:h="16840"/>
          <w:pgMar w:top="820" w:right="740" w:bottom="280" w:left="640" w:header="708" w:footer="708" w:gutter="0"/>
          <w:cols w:num="2" w:space="708" w:equalWidth="0">
            <w:col w:w="3110" w:space="5474"/>
            <w:col w:w="1946"/>
          </w:cols>
        </w:sectPr>
      </w:pPr>
    </w:p>
    <w:p w:rsidR="000E1263" w:rsidRPr="00B27A9D" w:rsidDel="00B27A9D" w:rsidRDefault="000E1263">
      <w:pPr>
        <w:pStyle w:val="Zkladntext"/>
        <w:spacing w:before="2"/>
        <w:rPr>
          <w:del w:id="50" w:author="Beláková Daniela" w:date="2018-12-04T12:53:00Z"/>
          <w:b/>
          <w:sz w:val="8"/>
          <w:lang w:val="sk-SK"/>
        </w:rPr>
      </w:pPr>
    </w:p>
    <w:p w:rsidR="000E1263" w:rsidRPr="00B27A9D" w:rsidDel="00B27A9D" w:rsidRDefault="00AA4032">
      <w:pPr>
        <w:pStyle w:val="Zkladntext"/>
        <w:spacing w:line="20" w:lineRule="exact"/>
        <w:ind w:left="2795"/>
        <w:rPr>
          <w:del w:id="51" w:author="Beláková Daniela" w:date="2018-12-04T12:53:00Z"/>
          <w:sz w:val="2"/>
          <w:lang w:val="sk-SK"/>
        </w:rPr>
      </w:pPr>
      <w:del w:id="52" w:author="Beláková Daniela" w:date="2018-12-04T12:53:00Z">
        <w:r>
          <w:rPr>
            <w:sz w:val="2"/>
            <w:lang w:val="sk-SK"/>
          </w:rPr>
        </w:r>
        <w:r>
          <w:rPr>
            <w:sz w:val="2"/>
            <w:lang w:val="sk-SK"/>
          </w:rPr>
          <w:pict>
            <v:group id="_x0000_s1151" style="width:380pt;height:.5pt;mso-position-horizontal-relative:char;mso-position-vertical-relative:line" coordsize="7600,10">
              <v:line id="_x0000_s1152" style="position:absolute" from="0,5" to="7600,5" strokecolor="#a8a9ac" strokeweight=".5pt">
                <v:stroke dashstyle="1 1"/>
              </v:line>
              <w10:anchorlock/>
            </v:group>
          </w:pict>
        </w:r>
      </w:del>
    </w:p>
    <w:p w:rsidR="000E1263" w:rsidRPr="00B27A9D" w:rsidDel="00B27A9D" w:rsidRDefault="00686247">
      <w:pPr>
        <w:tabs>
          <w:tab w:val="left" w:pos="3073"/>
          <w:tab w:val="left" w:pos="9765"/>
        </w:tabs>
        <w:spacing w:before="44"/>
        <w:ind w:left="399"/>
        <w:rPr>
          <w:del w:id="53" w:author="Beláková Daniela" w:date="2018-12-04T12:53:00Z"/>
          <w:sz w:val="20"/>
          <w:lang w:val="sk-SK"/>
        </w:rPr>
      </w:pPr>
      <w:del w:id="54" w:author="Beláková Daniela" w:date="2018-12-04T12:53:00Z">
        <w:r w:rsidRPr="00B27A9D" w:rsidDel="00B27A9D">
          <w:rPr>
            <w:b/>
            <w:sz w:val="14"/>
            <w:lang w:val="sk-SK"/>
          </w:rPr>
          <w:delText>Hlavné</w:delText>
        </w:r>
        <w:r w:rsidRPr="00B27A9D" w:rsidDel="00B27A9D">
          <w:rPr>
            <w:b/>
            <w:spacing w:val="-2"/>
            <w:sz w:val="14"/>
            <w:lang w:val="sk-SK"/>
          </w:rPr>
          <w:delText xml:space="preserve"> </w:delText>
        </w:r>
        <w:r w:rsidRPr="00B27A9D" w:rsidDel="00B27A9D">
          <w:rPr>
            <w:b/>
            <w:sz w:val="14"/>
            <w:lang w:val="sk-SK"/>
          </w:rPr>
          <w:delText>aktivity</w:delText>
        </w:r>
        <w:r w:rsidRPr="00B27A9D" w:rsidDel="00B27A9D">
          <w:rPr>
            <w:b/>
            <w:spacing w:val="-3"/>
            <w:sz w:val="14"/>
            <w:lang w:val="sk-SK"/>
          </w:rPr>
          <w:delText xml:space="preserve"> </w:delText>
        </w:r>
        <w:r w:rsidRPr="00B27A9D" w:rsidDel="00B27A9D">
          <w:rPr>
            <w:b/>
            <w:sz w:val="14"/>
            <w:lang w:val="sk-SK"/>
          </w:rPr>
          <w:delText>projektu:</w:delText>
        </w:r>
        <w:r w:rsidRPr="00B27A9D" w:rsidDel="00B27A9D">
          <w:rPr>
            <w:b/>
            <w:sz w:val="14"/>
            <w:lang w:val="sk-SK"/>
          </w:rPr>
          <w:tab/>
        </w:r>
        <w:r w:rsidRPr="00B27A9D" w:rsidDel="00B27A9D">
          <w:rPr>
            <w:position w:val="-5"/>
            <w:sz w:val="20"/>
            <w:lang w:val="sk-SK"/>
          </w:rPr>
          <w:delText>(125)</w:delText>
        </w:r>
        <w:r w:rsidRPr="00B27A9D" w:rsidDel="00B27A9D">
          <w:rPr>
            <w:position w:val="-5"/>
            <w:sz w:val="20"/>
            <w:lang w:val="sk-SK"/>
          </w:rPr>
          <w:tab/>
          <w:delText>(128)</w:delText>
        </w:r>
      </w:del>
    </w:p>
    <w:p w:rsidR="000E1263" w:rsidRPr="00B27A9D" w:rsidDel="00B27A9D" w:rsidRDefault="000E1263">
      <w:pPr>
        <w:rPr>
          <w:del w:id="55" w:author="Beláková Daniela" w:date="2018-12-04T12:53:00Z"/>
          <w:sz w:val="20"/>
          <w:lang w:val="sk-SK"/>
        </w:rPr>
        <w:sectPr w:rsidR="000E1263" w:rsidRPr="00B27A9D" w:rsidDel="00B27A9D">
          <w:type w:val="continuous"/>
          <w:pgSz w:w="11910" w:h="16840"/>
          <w:pgMar w:top="820" w:right="740" w:bottom="280" w:left="640" w:header="708" w:footer="708" w:gutter="0"/>
          <w:cols w:space="708"/>
        </w:sectPr>
      </w:pPr>
    </w:p>
    <w:p w:rsidR="000E1263" w:rsidRPr="00B27A9D" w:rsidDel="00B27A9D" w:rsidRDefault="00686247">
      <w:pPr>
        <w:spacing w:before="86"/>
        <w:ind w:left="399"/>
        <w:rPr>
          <w:del w:id="56" w:author="Beláková Daniela" w:date="2018-12-04T12:53:00Z"/>
          <w:b/>
          <w:sz w:val="14"/>
          <w:lang w:val="sk-SK"/>
        </w:rPr>
      </w:pPr>
      <w:del w:id="57" w:author="Beláková Daniela" w:date="2018-12-04T12:53:00Z">
        <w:r w:rsidRPr="00B27A9D" w:rsidDel="00B27A9D">
          <w:rPr>
            <w:b/>
            <w:sz w:val="14"/>
            <w:lang w:val="sk-SK"/>
          </w:rPr>
          <w:delText>Skupina výdavku:</w:delText>
        </w:r>
      </w:del>
    </w:p>
    <w:p w:rsidR="000E1263" w:rsidRPr="00B27A9D" w:rsidDel="00B27A9D" w:rsidRDefault="00686247">
      <w:pPr>
        <w:pStyle w:val="Nadpis4"/>
        <w:spacing w:before="87"/>
        <w:ind w:left="1035"/>
        <w:rPr>
          <w:del w:id="58" w:author="Beláková Daniela" w:date="2018-12-04T12:53:00Z"/>
          <w:lang w:val="sk-SK"/>
        </w:rPr>
      </w:pPr>
      <w:del w:id="59" w:author="Beláková Daniela" w:date="2018-12-04T12:53:00Z">
        <w:r w:rsidRPr="00B27A9D" w:rsidDel="00B27A9D">
          <w:rPr>
            <w:lang w:val="sk-SK"/>
          </w:rPr>
          <w:br w:type="column"/>
        </w:r>
        <w:r w:rsidRPr="00B27A9D" w:rsidDel="00B27A9D">
          <w:rPr>
            <w:lang w:val="sk-SK"/>
          </w:rPr>
          <w:delText>(126)</w:delText>
        </w:r>
      </w:del>
    </w:p>
    <w:p w:rsidR="000E1263" w:rsidRPr="00B27A9D" w:rsidDel="00B27A9D" w:rsidRDefault="00686247">
      <w:pPr>
        <w:tabs>
          <w:tab w:val="left" w:pos="999"/>
          <w:tab w:val="left" w:pos="7999"/>
        </w:tabs>
        <w:spacing w:before="1"/>
        <w:ind w:left="399"/>
        <w:rPr>
          <w:del w:id="60" w:author="Beláková Daniela" w:date="2018-12-04T12:53:00Z"/>
          <w:sz w:val="20"/>
          <w:lang w:val="sk-SK"/>
        </w:rPr>
      </w:pPr>
      <w:del w:id="61" w:author="Beláková Daniela" w:date="2018-12-04T12:53:00Z">
        <w:r w:rsidRPr="00B27A9D" w:rsidDel="00B27A9D">
          <w:rPr>
            <w:w w:val="99"/>
            <w:sz w:val="14"/>
            <w:u w:val="dotted" w:color="A8A9AC"/>
            <w:lang w:val="sk-SK"/>
          </w:rPr>
          <w:delText xml:space="preserve"> </w:delText>
        </w:r>
        <w:r w:rsidRPr="00B27A9D" w:rsidDel="00B27A9D">
          <w:rPr>
            <w:sz w:val="14"/>
            <w:u w:val="dotted" w:color="A8A9AC"/>
            <w:lang w:val="sk-SK"/>
          </w:rPr>
          <w:tab/>
          <w:delText>Poznámka:</w:delText>
        </w:r>
        <w:r w:rsidRPr="00B27A9D" w:rsidDel="00B27A9D">
          <w:rPr>
            <w:spacing w:val="30"/>
            <w:sz w:val="14"/>
            <w:u w:val="dotted" w:color="A8A9AC"/>
            <w:lang w:val="sk-SK"/>
          </w:rPr>
          <w:delText xml:space="preserve"> </w:delText>
        </w:r>
        <w:r w:rsidRPr="00B27A9D" w:rsidDel="00B27A9D">
          <w:rPr>
            <w:sz w:val="20"/>
            <w:u w:val="dotted" w:color="A8A9AC"/>
            <w:lang w:val="sk-SK"/>
          </w:rPr>
          <w:delText>(127)</w:delText>
        </w:r>
        <w:r w:rsidRPr="00B27A9D" w:rsidDel="00B27A9D">
          <w:rPr>
            <w:sz w:val="20"/>
            <w:u w:val="dotted" w:color="A8A9AC"/>
            <w:lang w:val="sk-SK"/>
          </w:rPr>
          <w:tab/>
        </w:r>
      </w:del>
    </w:p>
    <w:p w:rsidR="000E1263" w:rsidRPr="00B27A9D" w:rsidDel="00B27A9D" w:rsidRDefault="000E1263">
      <w:pPr>
        <w:rPr>
          <w:del w:id="62" w:author="Beláková Daniela" w:date="2018-12-04T12:53:00Z"/>
          <w:sz w:val="20"/>
          <w:lang w:val="sk-SK"/>
        </w:rPr>
        <w:sectPr w:rsidR="000E1263" w:rsidRPr="00B27A9D" w:rsidDel="00B27A9D">
          <w:type w:val="continuous"/>
          <w:pgSz w:w="11910" w:h="16840"/>
          <w:pgMar w:top="820" w:right="740" w:bottom="280" w:left="640" w:header="708" w:footer="708" w:gutter="0"/>
          <w:cols w:num="2" w:space="708" w:equalWidth="0">
            <w:col w:w="1530" w:space="871"/>
            <w:col w:w="8129"/>
          </w:cols>
        </w:sectPr>
      </w:pPr>
    </w:p>
    <w:p w:rsidR="000E1263" w:rsidRPr="00B27A9D" w:rsidDel="00B27A9D" w:rsidRDefault="00686247">
      <w:pPr>
        <w:tabs>
          <w:tab w:val="left" w:pos="3073"/>
        </w:tabs>
        <w:spacing w:before="18"/>
        <w:ind w:left="399"/>
        <w:rPr>
          <w:del w:id="63" w:author="Beláková Daniela" w:date="2018-12-04T12:53:00Z"/>
          <w:sz w:val="14"/>
          <w:lang w:val="sk-SK"/>
        </w:rPr>
      </w:pPr>
      <w:del w:id="64" w:author="Beláková Daniela" w:date="2018-12-04T12:53:00Z">
        <w:r w:rsidRPr="00B27A9D" w:rsidDel="00B27A9D">
          <w:rPr>
            <w:b/>
            <w:sz w:val="14"/>
            <w:lang w:val="sk-SK"/>
          </w:rPr>
          <w:delText>Hlavné</w:delText>
        </w:r>
        <w:r w:rsidRPr="00B27A9D" w:rsidDel="00B27A9D">
          <w:rPr>
            <w:b/>
            <w:spacing w:val="-3"/>
            <w:sz w:val="14"/>
            <w:lang w:val="sk-SK"/>
          </w:rPr>
          <w:delText xml:space="preserve"> </w:delText>
        </w:r>
        <w:r w:rsidRPr="00B27A9D" w:rsidDel="00B27A9D">
          <w:rPr>
            <w:b/>
            <w:sz w:val="14"/>
            <w:lang w:val="sk-SK"/>
          </w:rPr>
          <w:delText>aktivity</w:delText>
        </w:r>
        <w:r w:rsidRPr="00B27A9D" w:rsidDel="00B27A9D">
          <w:rPr>
            <w:b/>
            <w:spacing w:val="-3"/>
            <w:sz w:val="14"/>
            <w:lang w:val="sk-SK"/>
          </w:rPr>
          <w:delText xml:space="preserve"> </w:delText>
        </w:r>
        <w:r w:rsidRPr="00B27A9D" w:rsidDel="00B27A9D">
          <w:rPr>
            <w:b/>
            <w:sz w:val="14"/>
            <w:lang w:val="sk-SK"/>
          </w:rPr>
          <w:delText>projektu:</w:delText>
        </w:r>
        <w:r w:rsidRPr="00B27A9D" w:rsidDel="00B27A9D">
          <w:rPr>
            <w:b/>
            <w:sz w:val="14"/>
            <w:lang w:val="sk-SK"/>
          </w:rPr>
          <w:tab/>
        </w:r>
        <w:r w:rsidRPr="00B27A9D" w:rsidDel="00B27A9D">
          <w:rPr>
            <w:sz w:val="14"/>
            <w:lang w:val="sk-SK"/>
          </w:rPr>
          <w:delText>-</w:delText>
        </w:r>
      </w:del>
    </w:p>
    <w:p w:rsidR="000E1263" w:rsidRPr="00B27A9D" w:rsidDel="00B27A9D" w:rsidRDefault="000E1263">
      <w:pPr>
        <w:pStyle w:val="Zkladntext"/>
        <w:spacing w:before="11"/>
        <w:rPr>
          <w:del w:id="65" w:author="Beláková Daniela" w:date="2018-12-04T12:53:00Z"/>
          <w:sz w:val="13"/>
          <w:lang w:val="sk-SK"/>
        </w:rPr>
      </w:pPr>
    </w:p>
    <w:p w:rsidR="000E1263" w:rsidRPr="00B27A9D" w:rsidDel="00B27A9D" w:rsidRDefault="00686247">
      <w:pPr>
        <w:ind w:left="399"/>
        <w:rPr>
          <w:del w:id="66" w:author="Beláková Daniela" w:date="2018-12-04T12:53:00Z"/>
          <w:b/>
          <w:sz w:val="14"/>
          <w:lang w:val="sk-SK"/>
        </w:rPr>
      </w:pPr>
      <w:del w:id="67" w:author="Beláková Daniela" w:date="2018-12-04T12:53:00Z">
        <w:r w:rsidRPr="00B27A9D" w:rsidDel="00B27A9D">
          <w:rPr>
            <w:b/>
            <w:sz w:val="14"/>
            <w:lang w:val="sk-SK"/>
          </w:rPr>
          <w:delText>Skupina výdavku:</w:delText>
        </w:r>
      </w:del>
    </w:p>
    <w:p w:rsidR="000E1263" w:rsidRPr="00B27A9D" w:rsidDel="00B27A9D" w:rsidRDefault="00AA4032">
      <w:pPr>
        <w:spacing w:before="2"/>
        <w:ind w:left="3400"/>
        <w:rPr>
          <w:del w:id="68" w:author="Beláková Daniela" w:date="2018-12-04T12:53:00Z"/>
          <w:sz w:val="14"/>
          <w:lang w:val="sk-SK"/>
        </w:rPr>
      </w:pPr>
      <w:del w:id="69" w:author="Beláková Daniela" w:date="2018-12-04T12:53:00Z">
        <w:r>
          <w:rPr>
            <w:lang w:val="sk-SK"/>
          </w:rPr>
          <w:pict>
            <v:line id="_x0000_s1150" style="position:absolute;left:0;text-align:left;z-index:251596800;mso-wrap-distance-left:0;mso-wrap-distance-right:0;mso-position-horizontal-relative:page" from="42pt,12.9pt" to="552pt,12.9pt" strokecolor="#a8a9ac" strokeweight=".5pt">
              <w10:wrap type="topAndBottom" anchorx="page"/>
            </v:line>
          </w:pict>
        </w:r>
        <w:r w:rsidR="00686247" w:rsidRPr="00B27A9D" w:rsidDel="00B27A9D">
          <w:rPr>
            <w:sz w:val="14"/>
            <w:lang w:val="sk-SK"/>
          </w:rPr>
          <w:delText>Poznámka:</w:delText>
        </w:r>
      </w:del>
    </w:p>
    <w:p w:rsidR="000E1263" w:rsidRPr="00B27A9D" w:rsidDel="00B27A9D" w:rsidRDefault="00686247">
      <w:pPr>
        <w:pStyle w:val="Nadpis3"/>
        <w:spacing w:before="148"/>
        <w:ind w:left="399"/>
        <w:rPr>
          <w:del w:id="70" w:author="Beláková Daniela" w:date="2018-12-04T12:53:00Z"/>
          <w:lang w:val="sk-SK"/>
        </w:rPr>
      </w:pPr>
      <w:del w:id="71" w:author="Beláková Daniela" w:date="2018-12-04T12:53:00Z">
        <w:r w:rsidRPr="00B27A9D" w:rsidDel="00B27A9D">
          <w:rPr>
            <w:color w:val="7E7E82"/>
            <w:lang w:val="sk-SK"/>
          </w:rPr>
          <w:delText>Nepriame výdavky</w:delText>
        </w:r>
      </w:del>
    </w:p>
    <w:p w:rsidR="000E1263" w:rsidRPr="00B27A9D" w:rsidDel="00B27A9D" w:rsidRDefault="000E1263">
      <w:pPr>
        <w:pStyle w:val="Zkladntext"/>
        <w:spacing w:before="10"/>
        <w:rPr>
          <w:del w:id="72" w:author="Beláková Daniela" w:date="2018-12-04T12:53:00Z"/>
          <w:b/>
          <w:sz w:val="15"/>
          <w:lang w:val="sk-SK"/>
        </w:rPr>
      </w:pPr>
    </w:p>
    <w:p w:rsidR="000E1263" w:rsidRPr="00B27A9D" w:rsidDel="00B27A9D" w:rsidRDefault="00AA4032">
      <w:pPr>
        <w:pStyle w:val="Zkladntext"/>
        <w:spacing w:line="20" w:lineRule="exact"/>
        <w:ind w:left="195"/>
        <w:rPr>
          <w:del w:id="73" w:author="Beláková Daniela" w:date="2018-12-04T12:53:00Z"/>
          <w:sz w:val="2"/>
          <w:lang w:val="sk-SK"/>
        </w:rPr>
      </w:pPr>
      <w:del w:id="74" w:author="Beláková Daniela" w:date="2018-12-04T12:53:00Z">
        <w:r>
          <w:rPr>
            <w:sz w:val="2"/>
            <w:lang w:val="sk-SK"/>
          </w:rPr>
        </w:r>
        <w:r>
          <w:rPr>
            <w:sz w:val="2"/>
            <w:lang w:val="sk-SK"/>
          </w:rPr>
          <w:pict>
            <v:group id="_x0000_s1147" style="width:510pt;height:.5pt;mso-position-horizontal-relative:char;mso-position-vertical-relative:line" coordsize="10200,10">
              <v:line id="_x0000_s1149" style="position:absolute" from="0,5" to="10200,5" strokecolor="#a8a9ac" strokeweight=".5pt"/>
              <v:line id="_x0000_s1148" style="position:absolute" from="0,5" to="10200,5" strokecolor="#a8a9ac" strokeweight=".5pt"/>
              <w10:anchorlock/>
            </v:group>
          </w:pict>
        </w:r>
      </w:del>
    </w:p>
    <w:p w:rsidR="000E1263" w:rsidRPr="00B27A9D" w:rsidDel="00B27A9D" w:rsidRDefault="000E1263">
      <w:pPr>
        <w:spacing w:line="20" w:lineRule="exact"/>
        <w:rPr>
          <w:del w:id="75" w:author="Beláková Daniela" w:date="2018-12-04T12:53:00Z"/>
          <w:sz w:val="2"/>
          <w:lang w:val="sk-SK"/>
        </w:rPr>
        <w:sectPr w:rsidR="000E1263" w:rsidRPr="00B27A9D" w:rsidDel="00B27A9D">
          <w:type w:val="continuous"/>
          <w:pgSz w:w="11910" w:h="16840"/>
          <w:pgMar w:top="820" w:right="740" w:bottom="280" w:left="640" w:header="708" w:footer="708" w:gutter="0"/>
          <w:cols w:space="708"/>
        </w:sectPr>
      </w:pPr>
    </w:p>
    <w:p w:rsidR="000E1263" w:rsidRPr="00B27A9D" w:rsidDel="00B27A9D" w:rsidRDefault="00686247">
      <w:pPr>
        <w:tabs>
          <w:tab w:val="left" w:pos="2636"/>
        </w:tabs>
        <w:spacing w:before="45"/>
        <w:ind w:left="399"/>
        <w:rPr>
          <w:del w:id="76" w:author="Beláková Daniela" w:date="2018-12-04T12:53:00Z"/>
          <w:sz w:val="20"/>
          <w:lang w:val="sk-SK"/>
        </w:rPr>
      </w:pPr>
      <w:del w:id="77" w:author="Beláková Daniela" w:date="2018-12-04T12:53:00Z">
        <w:r w:rsidRPr="00B27A9D" w:rsidDel="00B27A9D">
          <w:rPr>
            <w:b/>
            <w:sz w:val="14"/>
            <w:lang w:val="sk-SK"/>
          </w:rPr>
          <w:delText>Konkrétny</w:delText>
        </w:r>
        <w:r w:rsidRPr="00B27A9D" w:rsidDel="00B27A9D">
          <w:rPr>
            <w:b/>
            <w:spacing w:val="-2"/>
            <w:sz w:val="14"/>
            <w:lang w:val="sk-SK"/>
          </w:rPr>
          <w:delText xml:space="preserve"> </w:delText>
        </w:r>
        <w:r w:rsidRPr="00B27A9D" w:rsidDel="00B27A9D">
          <w:rPr>
            <w:b/>
            <w:sz w:val="14"/>
            <w:lang w:val="sk-SK"/>
          </w:rPr>
          <w:delText>cieľ:</w:delText>
        </w:r>
        <w:r w:rsidRPr="00B27A9D" w:rsidDel="00B27A9D">
          <w:rPr>
            <w:b/>
            <w:sz w:val="14"/>
            <w:lang w:val="sk-SK"/>
          </w:rPr>
          <w:tab/>
        </w:r>
        <w:r w:rsidRPr="00B27A9D" w:rsidDel="00B27A9D">
          <w:rPr>
            <w:position w:val="-5"/>
            <w:sz w:val="20"/>
            <w:lang w:val="sk-SK"/>
          </w:rPr>
          <w:delText>(129)</w:delText>
        </w:r>
      </w:del>
    </w:p>
    <w:p w:rsidR="000E1263" w:rsidRPr="00B27A9D" w:rsidDel="00B27A9D" w:rsidRDefault="00686247">
      <w:pPr>
        <w:pStyle w:val="Zkladntext"/>
        <w:rPr>
          <w:del w:id="78" w:author="Beláková Daniela" w:date="2018-12-04T12:53:00Z"/>
          <w:sz w:val="14"/>
          <w:lang w:val="sk-SK"/>
        </w:rPr>
      </w:pPr>
      <w:del w:id="79" w:author="Beláková Daniela" w:date="2018-12-04T12:53:00Z">
        <w:r w:rsidRPr="00B27A9D" w:rsidDel="00B27A9D">
          <w:rPr>
            <w:lang w:val="sk-SK"/>
          </w:rPr>
          <w:br w:type="column"/>
        </w:r>
      </w:del>
    </w:p>
    <w:p w:rsidR="000E1263" w:rsidRPr="00B27A9D" w:rsidDel="00B27A9D" w:rsidRDefault="000E1263">
      <w:pPr>
        <w:pStyle w:val="Zkladntext"/>
        <w:spacing w:before="5"/>
        <w:rPr>
          <w:del w:id="80" w:author="Beláková Daniela" w:date="2018-12-04T12:53:00Z"/>
          <w:sz w:val="12"/>
          <w:lang w:val="sk-SK"/>
        </w:rPr>
      </w:pPr>
    </w:p>
    <w:p w:rsidR="000E1263" w:rsidRPr="00B27A9D" w:rsidDel="00B27A9D" w:rsidRDefault="00686247">
      <w:pPr>
        <w:spacing w:before="1"/>
        <w:ind w:left="399"/>
        <w:rPr>
          <w:del w:id="81" w:author="Beláková Daniela" w:date="2018-12-04T12:53:00Z"/>
          <w:b/>
          <w:sz w:val="14"/>
          <w:lang w:val="sk-SK"/>
        </w:rPr>
      </w:pPr>
      <w:del w:id="82" w:author="Beláková Daniela" w:date="2018-12-04T12:53:00Z">
        <w:r w:rsidRPr="00B27A9D" w:rsidDel="00B27A9D">
          <w:rPr>
            <w:b/>
            <w:sz w:val="14"/>
            <w:lang w:val="sk-SK"/>
          </w:rPr>
          <w:delText>Oprávnený výdavok</w:delText>
        </w:r>
      </w:del>
    </w:p>
    <w:p w:rsidR="000E1263" w:rsidRPr="00B27A9D" w:rsidDel="00B27A9D" w:rsidRDefault="000E1263">
      <w:pPr>
        <w:rPr>
          <w:del w:id="83" w:author="Beláková Daniela" w:date="2018-12-04T12:53:00Z"/>
          <w:sz w:val="14"/>
          <w:lang w:val="sk-SK"/>
        </w:rPr>
        <w:sectPr w:rsidR="000E1263" w:rsidRPr="00B27A9D" w:rsidDel="00B27A9D">
          <w:type w:val="continuous"/>
          <w:pgSz w:w="11910" w:h="16840"/>
          <w:pgMar w:top="820" w:right="740" w:bottom="280" w:left="640" w:header="708" w:footer="708" w:gutter="0"/>
          <w:cols w:num="2" w:space="708" w:equalWidth="0">
            <w:col w:w="3110" w:space="5474"/>
            <w:col w:w="1946"/>
          </w:cols>
        </w:sectPr>
      </w:pPr>
    </w:p>
    <w:p w:rsidR="000E1263" w:rsidRPr="00B27A9D" w:rsidDel="00B27A9D" w:rsidRDefault="000E1263">
      <w:pPr>
        <w:pStyle w:val="Zkladntext"/>
        <w:spacing w:before="2"/>
        <w:rPr>
          <w:del w:id="84" w:author="Beláková Daniela" w:date="2018-12-04T12:53:00Z"/>
          <w:b/>
          <w:sz w:val="8"/>
          <w:lang w:val="sk-SK"/>
        </w:rPr>
      </w:pPr>
    </w:p>
    <w:p w:rsidR="000E1263" w:rsidRPr="00B27A9D" w:rsidDel="00B27A9D" w:rsidRDefault="00AA4032">
      <w:pPr>
        <w:pStyle w:val="Zkladntext"/>
        <w:spacing w:line="20" w:lineRule="exact"/>
        <w:ind w:left="2795"/>
        <w:rPr>
          <w:del w:id="85" w:author="Beláková Daniela" w:date="2018-12-04T12:53:00Z"/>
          <w:sz w:val="2"/>
          <w:lang w:val="sk-SK"/>
        </w:rPr>
      </w:pPr>
      <w:del w:id="86" w:author="Beláková Daniela" w:date="2018-12-04T12:53:00Z">
        <w:r>
          <w:rPr>
            <w:sz w:val="2"/>
            <w:lang w:val="sk-SK"/>
          </w:rPr>
        </w:r>
        <w:r>
          <w:rPr>
            <w:sz w:val="2"/>
            <w:lang w:val="sk-SK"/>
          </w:rPr>
          <w:pict>
            <v:group id="_x0000_s1145" style="width:380pt;height:.5pt;mso-position-horizontal-relative:char;mso-position-vertical-relative:line" coordsize="7600,10">
              <v:line id="_x0000_s1146" style="position:absolute" from="0,5" to="7600,5" strokecolor="#a8a9ac" strokeweight=".5pt">
                <v:stroke dashstyle="1 1"/>
              </v:line>
              <w10:anchorlock/>
            </v:group>
          </w:pict>
        </w:r>
      </w:del>
    </w:p>
    <w:p w:rsidR="000E1263" w:rsidRPr="00B27A9D" w:rsidDel="00B27A9D" w:rsidRDefault="00686247">
      <w:pPr>
        <w:tabs>
          <w:tab w:val="left" w:pos="3037"/>
          <w:tab w:val="left" w:pos="9765"/>
        </w:tabs>
        <w:spacing w:before="44"/>
        <w:ind w:left="399"/>
        <w:rPr>
          <w:del w:id="87" w:author="Beláková Daniela" w:date="2018-12-04T12:53:00Z"/>
          <w:sz w:val="20"/>
          <w:lang w:val="sk-SK"/>
        </w:rPr>
      </w:pPr>
      <w:del w:id="88" w:author="Beláková Daniela" w:date="2018-12-04T12:53:00Z">
        <w:r w:rsidRPr="00B27A9D" w:rsidDel="00B27A9D">
          <w:rPr>
            <w:b/>
            <w:sz w:val="14"/>
            <w:lang w:val="sk-SK"/>
          </w:rPr>
          <w:delText>Podporné</w:delText>
        </w:r>
        <w:r w:rsidRPr="00B27A9D" w:rsidDel="00B27A9D">
          <w:rPr>
            <w:b/>
            <w:spacing w:val="-2"/>
            <w:sz w:val="14"/>
            <w:lang w:val="sk-SK"/>
          </w:rPr>
          <w:delText xml:space="preserve"> </w:delText>
        </w:r>
        <w:r w:rsidRPr="00B27A9D" w:rsidDel="00B27A9D">
          <w:rPr>
            <w:b/>
            <w:sz w:val="14"/>
            <w:lang w:val="sk-SK"/>
          </w:rPr>
          <w:delText>aktivity:</w:delText>
        </w:r>
        <w:r w:rsidRPr="00B27A9D" w:rsidDel="00B27A9D">
          <w:rPr>
            <w:b/>
            <w:sz w:val="14"/>
            <w:lang w:val="sk-SK"/>
          </w:rPr>
          <w:tab/>
        </w:r>
        <w:r w:rsidRPr="00B27A9D" w:rsidDel="00B27A9D">
          <w:rPr>
            <w:position w:val="-5"/>
            <w:sz w:val="20"/>
            <w:lang w:val="sk-SK"/>
          </w:rPr>
          <w:delText>(130)</w:delText>
        </w:r>
        <w:r w:rsidRPr="00B27A9D" w:rsidDel="00B27A9D">
          <w:rPr>
            <w:position w:val="-5"/>
            <w:sz w:val="20"/>
            <w:lang w:val="sk-SK"/>
          </w:rPr>
          <w:tab/>
          <w:delText>(133)</w:delText>
        </w:r>
      </w:del>
    </w:p>
    <w:p w:rsidR="000E1263" w:rsidRPr="00B27A9D" w:rsidDel="00B27A9D" w:rsidRDefault="000E1263">
      <w:pPr>
        <w:rPr>
          <w:del w:id="89" w:author="Beláková Daniela" w:date="2018-12-04T12:53:00Z"/>
          <w:sz w:val="20"/>
          <w:lang w:val="sk-SK"/>
        </w:rPr>
        <w:sectPr w:rsidR="000E1263" w:rsidRPr="00B27A9D" w:rsidDel="00B27A9D">
          <w:type w:val="continuous"/>
          <w:pgSz w:w="11910" w:h="16840"/>
          <w:pgMar w:top="820" w:right="740" w:bottom="280" w:left="640" w:header="708" w:footer="708" w:gutter="0"/>
          <w:cols w:space="708"/>
        </w:sectPr>
      </w:pPr>
    </w:p>
    <w:p w:rsidR="000E1263" w:rsidRPr="00B27A9D" w:rsidDel="00B27A9D" w:rsidRDefault="00686247">
      <w:pPr>
        <w:spacing w:before="87"/>
        <w:ind w:left="399"/>
        <w:rPr>
          <w:del w:id="90" w:author="Beláková Daniela" w:date="2018-12-04T12:53:00Z"/>
          <w:b/>
          <w:sz w:val="14"/>
          <w:lang w:val="sk-SK"/>
        </w:rPr>
      </w:pPr>
      <w:del w:id="91" w:author="Beláková Daniela" w:date="2018-12-04T12:53:00Z">
        <w:r w:rsidRPr="00B27A9D" w:rsidDel="00B27A9D">
          <w:rPr>
            <w:b/>
            <w:sz w:val="14"/>
            <w:lang w:val="sk-SK"/>
          </w:rPr>
          <w:delText>Skupina výdavku:</w:delText>
        </w:r>
      </w:del>
    </w:p>
    <w:p w:rsidR="000E1263" w:rsidRPr="00B27A9D" w:rsidDel="00B27A9D" w:rsidRDefault="00686247">
      <w:pPr>
        <w:pStyle w:val="Nadpis4"/>
        <w:spacing w:before="87"/>
        <w:ind w:left="1035"/>
        <w:rPr>
          <w:del w:id="92" w:author="Beláková Daniela" w:date="2018-12-04T12:53:00Z"/>
          <w:lang w:val="sk-SK"/>
        </w:rPr>
      </w:pPr>
      <w:del w:id="93" w:author="Beláková Daniela" w:date="2018-12-04T12:53:00Z">
        <w:r w:rsidRPr="00B27A9D" w:rsidDel="00B27A9D">
          <w:rPr>
            <w:lang w:val="sk-SK"/>
          </w:rPr>
          <w:br w:type="column"/>
        </w:r>
        <w:r w:rsidRPr="00B27A9D" w:rsidDel="00B27A9D">
          <w:rPr>
            <w:lang w:val="sk-SK"/>
          </w:rPr>
          <w:delText>(131)</w:delText>
        </w:r>
      </w:del>
    </w:p>
    <w:p w:rsidR="000E1263" w:rsidRPr="00B27A9D" w:rsidDel="00B27A9D" w:rsidRDefault="00686247">
      <w:pPr>
        <w:tabs>
          <w:tab w:val="left" w:pos="999"/>
          <w:tab w:val="left" w:pos="7999"/>
        </w:tabs>
        <w:ind w:left="399"/>
        <w:rPr>
          <w:del w:id="94" w:author="Beláková Daniela" w:date="2018-12-04T12:53:00Z"/>
          <w:sz w:val="20"/>
          <w:lang w:val="sk-SK"/>
        </w:rPr>
      </w:pPr>
      <w:del w:id="95" w:author="Beláková Daniela" w:date="2018-12-04T12:53:00Z">
        <w:r w:rsidRPr="00B27A9D" w:rsidDel="00B27A9D">
          <w:rPr>
            <w:w w:val="99"/>
            <w:sz w:val="14"/>
            <w:u w:val="dotted" w:color="A8A9AC"/>
            <w:lang w:val="sk-SK"/>
          </w:rPr>
          <w:delText xml:space="preserve"> </w:delText>
        </w:r>
        <w:r w:rsidRPr="00B27A9D" w:rsidDel="00B27A9D">
          <w:rPr>
            <w:sz w:val="14"/>
            <w:u w:val="dotted" w:color="A8A9AC"/>
            <w:lang w:val="sk-SK"/>
          </w:rPr>
          <w:tab/>
          <w:delText>Poznámka:</w:delText>
        </w:r>
        <w:r w:rsidRPr="00B27A9D" w:rsidDel="00B27A9D">
          <w:rPr>
            <w:spacing w:val="30"/>
            <w:sz w:val="14"/>
            <w:u w:val="dotted" w:color="A8A9AC"/>
            <w:lang w:val="sk-SK"/>
          </w:rPr>
          <w:delText xml:space="preserve"> </w:delText>
        </w:r>
        <w:r w:rsidRPr="00B27A9D" w:rsidDel="00B27A9D">
          <w:rPr>
            <w:sz w:val="20"/>
            <w:u w:val="dotted" w:color="A8A9AC"/>
            <w:lang w:val="sk-SK"/>
          </w:rPr>
          <w:delText>(132)</w:delText>
        </w:r>
        <w:r w:rsidRPr="00B27A9D" w:rsidDel="00B27A9D">
          <w:rPr>
            <w:sz w:val="20"/>
            <w:u w:val="dotted" w:color="A8A9AC"/>
            <w:lang w:val="sk-SK"/>
          </w:rPr>
          <w:tab/>
        </w:r>
      </w:del>
    </w:p>
    <w:p w:rsidR="000E1263" w:rsidRPr="00B27A9D" w:rsidDel="00B27A9D" w:rsidRDefault="000E1263">
      <w:pPr>
        <w:rPr>
          <w:del w:id="96" w:author="Beláková Daniela" w:date="2018-12-04T12:53:00Z"/>
          <w:sz w:val="20"/>
          <w:lang w:val="sk-SK"/>
        </w:rPr>
        <w:sectPr w:rsidR="000E1263" w:rsidRPr="00B27A9D" w:rsidDel="00B27A9D">
          <w:type w:val="continuous"/>
          <w:pgSz w:w="11910" w:h="16840"/>
          <w:pgMar w:top="820" w:right="740" w:bottom="280" w:left="640" w:header="708" w:footer="708" w:gutter="0"/>
          <w:cols w:num="2" w:space="708" w:equalWidth="0">
            <w:col w:w="1530" w:space="871"/>
            <w:col w:w="8129"/>
          </w:cols>
        </w:sectPr>
      </w:pPr>
    </w:p>
    <w:p w:rsidR="000E1263" w:rsidRPr="00B27A9D" w:rsidDel="00B27A9D" w:rsidRDefault="00686247">
      <w:pPr>
        <w:tabs>
          <w:tab w:val="left" w:pos="3073"/>
        </w:tabs>
        <w:spacing w:before="21"/>
        <w:ind w:left="399"/>
        <w:rPr>
          <w:del w:id="97" w:author="Beláková Daniela" w:date="2018-12-04T12:53:00Z"/>
          <w:sz w:val="14"/>
          <w:lang w:val="sk-SK"/>
        </w:rPr>
      </w:pPr>
      <w:del w:id="98" w:author="Beláková Daniela" w:date="2018-12-04T12:53:00Z">
        <w:r w:rsidRPr="00B27A9D" w:rsidDel="00B27A9D">
          <w:rPr>
            <w:b/>
            <w:sz w:val="14"/>
            <w:lang w:val="sk-SK"/>
          </w:rPr>
          <w:delText>Podporné</w:delText>
        </w:r>
        <w:r w:rsidRPr="00B27A9D" w:rsidDel="00B27A9D">
          <w:rPr>
            <w:b/>
            <w:spacing w:val="-3"/>
            <w:sz w:val="14"/>
            <w:lang w:val="sk-SK"/>
          </w:rPr>
          <w:delText xml:space="preserve"> </w:delText>
        </w:r>
        <w:r w:rsidRPr="00B27A9D" w:rsidDel="00B27A9D">
          <w:rPr>
            <w:b/>
            <w:sz w:val="14"/>
            <w:lang w:val="sk-SK"/>
          </w:rPr>
          <w:delText>aktivity:</w:delText>
        </w:r>
        <w:r w:rsidRPr="00B27A9D" w:rsidDel="00B27A9D">
          <w:rPr>
            <w:b/>
            <w:sz w:val="14"/>
            <w:lang w:val="sk-SK"/>
          </w:rPr>
          <w:tab/>
        </w:r>
        <w:r w:rsidRPr="00B27A9D" w:rsidDel="00B27A9D">
          <w:rPr>
            <w:sz w:val="14"/>
            <w:lang w:val="sk-SK"/>
          </w:rPr>
          <w:delText>-</w:delText>
        </w:r>
      </w:del>
    </w:p>
    <w:p w:rsidR="000E1263" w:rsidRPr="00B27A9D" w:rsidDel="00B27A9D" w:rsidRDefault="000E1263">
      <w:pPr>
        <w:pStyle w:val="Zkladntext"/>
        <w:spacing w:before="8"/>
        <w:rPr>
          <w:del w:id="99" w:author="Beláková Daniela" w:date="2018-12-04T12:53:00Z"/>
          <w:sz w:val="13"/>
          <w:lang w:val="sk-SK"/>
        </w:rPr>
      </w:pPr>
    </w:p>
    <w:p w:rsidR="000E1263" w:rsidRPr="00B27A9D" w:rsidDel="00B27A9D" w:rsidRDefault="00686247">
      <w:pPr>
        <w:spacing w:before="1"/>
        <w:ind w:left="399"/>
        <w:rPr>
          <w:del w:id="100" w:author="Beláková Daniela" w:date="2018-12-04T12:53:00Z"/>
          <w:b/>
          <w:sz w:val="14"/>
          <w:lang w:val="sk-SK"/>
        </w:rPr>
      </w:pPr>
      <w:del w:id="101" w:author="Beláková Daniela" w:date="2018-12-04T12:53:00Z">
        <w:r w:rsidRPr="00B27A9D" w:rsidDel="00B27A9D">
          <w:rPr>
            <w:b/>
            <w:sz w:val="14"/>
            <w:lang w:val="sk-SK"/>
          </w:rPr>
          <w:delText>Skupina výdavku:</w:delText>
        </w:r>
      </w:del>
    </w:p>
    <w:p w:rsidR="000E1263" w:rsidRPr="00B27A9D" w:rsidDel="00B27A9D" w:rsidRDefault="00AA4032">
      <w:pPr>
        <w:spacing w:before="2"/>
        <w:ind w:left="3400"/>
        <w:rPr>
          <w:del w:id="102" w:author="Beláková Daniela" w:date="2018-12-04T12:53:00Z"/>
          <w:sz w:val="14"/>
          <w:lang w:val="sk-SK"/>
        </w:rPr>
      </w:pPr>
      <w:del w:id="103" w:author="Beláková Daniela" w:date="2018-12-04T12:53:00Z">
        <w:r>
          <w:rPr>
            <w:lang w:val="sk-SK"/>
          </w:rPr>
          <w:pict>
            <v:line id="_x0000_s1144" style="position:absolute;left:0;text-align:left;z-index:251597824;mso-wrap-distance-left:0;mso-wrap-distance-right:0;mso-position-horizontal-relative:page" from="42pt,12.95pt" to="552pt,12.95pt" strokecolor="#a8a9ac" strokeweight=".5pt">
              <w10:wrap type="topAndBottom" anchorx="page"/>
            </v:line>
          </w:pict>
        </w:r>
        <w:r w:rsidR="00686247" w:rsidRPr="00B27A9D" w:rsidDel="00B27A9D">
          <w:rPr>
            <w:sz w:val="14"/>
            <w:lang w:val="sk-SK"/>
          </w:rPr>
          <w:delText>Poznámka:</w:delText>
        </w:r>
      </w:del>
    </w:p>
    <w:p w:rsidR="000E1263" w:rsidRPr="00B27A9D" w:rsidDel="00B27A9D" w:rsidRDefault="000E1263">
      <w:pPr>
        <w:pStyle w:val="Zkladntext"/>
        <w:rPr>
          <w:del w:id="104" w:author="Beláková Daniela" w:date="2018-12-04T12:53:00Z"/>
          <w:sz w:val="20"/>
          <w:lang w:val="sk-SK"/>
        </w:rPr>
      </w:pPr>
    </w:p>
    <w:p w:rsidR="00B27A9D" w:rsidRPr="00016110" w:rsidRDefault="00B27A9D" w:rsidP="00B27A9D">
      <w:pPr>
        <w:spacing w:line="265" w:lineRule="auto"/>
        <w:ind w:left="10" w:hanging="10"/>
        <w:rPr>
          <w:ins w:id="105"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106" w:author="Beláková Daniela" w:date="2018-12-04T12:53:00Z"/>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Change w:id="107" w:author="Beláková Daniela" w:date="2018-12-04T12:56:00Z">
          <w:tblPr>
            <w:tblStyle w:val="TableGrid"/>
            <w:tblW w:w="10200" w:type="dxa"/>
            <w:tblInd w:w="-559" w:type="dxa"/>
            <w:tblCellMar>
              <w:top w:w="60" w:type="dxa"/>
              <w:right w:w="177" w:type="dxa"/>
            </w:tblCellMar>
            <w:tblLook w:val="04A0" w:firstRow="1" w:lastRow="0" w:firstColumn="1" w:lastColumn="0" w:noHBand="0" w:noVBand="1"/>
          </w:tblPr>
        </w:tblPrChange>
      </w:tblPr>
      <w:tblGrid>
        <w:gridCol w:w="2400"/>
        <w:gridCol w:w="3600"/>
        <w:gridCol w:w="2276"/>
        <w:gridCol w:w="1924"/>
        <w:tblGridChange w:id="108">
          <w:tblGrid>
            <w:gridCol w:w="2400"/>
            <w:gridCol w:w="3600"/>
            <w:gridCol w:w="2276"/>
            <w:gridCol w:w="1924"/>
          </w:tblGrid>
        </w:tblGridChange>
      </w:tblGrid>
      <w:tr w:rsidR="00B27A9D" w:rsidRPr="00016110" w:rsidTr="003626F9">
        <w:trPr>
          <w:trHeight w:val="480"/>
          <w:ins w:id="109" w:author="Beláková Daniela" w:date="2018-12-04T12:53:00Z"/>
          <w:trPrChange w:id="110" w:author="Beláková Daniela" w:date="2018-12-04T12:56:00Z">
            <w:trPr>
              <w:trHeight w:val="480"/>
            </w:trPr>
          </w:trPrChange>
        </w:trPr>
        <w:tc>
          <w:tcPr>
            <w:tcW w:w="2400" w:type="dxa"/>
            <w:vMerge w:val="restart"/>
            <w:tcBorders>
              <w:top w:val="single" w:sz="4" w:space="0" w:color="000000"/>
              <w:left w:val="nil"/>
              <w:bottom w:val="nil"/>
              <w:right w:val="nil"/>
            </w:tcBorders>
            <w:shd w:val="clear" w:color="auto" w:fill="A0A0A0"/>
            <w:tcPrChange w:id="111" w:author="Beláková Daniela" w:date="2018-12-04T12:56:00Z">
              <w:tcPr>
                <w:tcW w:w="2400" w:type="dxa"/>
                <w:vMerge w:val="restart"/>
                <w:tcBorders>
                  <w:top w:val="single" w:sz="4" w:space="0" w:color="000000"/>
                  <w:left w:val="nil"/>
                  <w:bottom w:val="nil"/>
                  <w:right w:val="nil"/>
                </w:tcBorders>
                <w:shd w:val="clear" w:color="auto" w:fill="A0A0A0"/>
              </w:tcPr>
            </w:tcPrChange>
          </w:tcPr>
          <w:p w:rsidR="00B27A9D" w:rsidRPr="00016110" w:rsidRDefault="00B27A9D" w:rsidP="00686247">
            <w:pPr>
              <w:spacing w:line="259" w:lineRule="auto"/>
              <w:ind w:left="200"/>
              <w:rPr>
                <w:ins w:id="112" w:author="Beláková Daniela" w:date="2018-12-04T12:53:00Z"/>
                <w:rFonts w:ascii="Calibri" w:eastAsia="Calibri" w:hAnsi="Calibri" w:cs="Calibri"/>
                <w:color w:val="C91310"/>
                <w:sz w:val="14"/>
              </w:rPr>
            </w:pPr>
            <w:ins w:id="113" w:author="Beláková Daniela" w:date="2018-12-04T12:53:00Z">
              <w:r w:rsidRPr="00331C75">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ins>
          </w:p>
        </w:tc>
        <w:tc>
          <w:tcPr>
            <w:tcW w:w="3600" w:type="dxa"/>
            <w:vMerge w:val="restart"/>
            <w:tcBorders>
              <w:top w:val="single" w:sz="4" w:space="0" w:color="000000"/>
              <w:left w:val="nil"/>
              <w:bottom w:val="nil"/>
              <w:right w:val="single" w:sz="4" w:space="0" w:color="000000"/>
            </w:tcBorders>
            <w:shd w:val="clear" w:color="auto" w:fill="A0A0A0"/>
            <w:tcPrChange w:id="114" w:author="Beláková Daniela" w:date="2018-12-04T12:56:00Z">
              <w:tcPr>
                <w:tcW w:w="3600" w:type="dxa"/>
                <w:vMerge w:val="restart"/>
                <w:tcBorders>
                  <w:top w:val="single" w:sz="4" w:space="0" w:color="000000"/>
                  <w:left w:val="nil"/>
                  <w:bottom w:val="nil"/>
                  <w:right w:val="single" w:sz="4" w:space="0" w:color="000000"/>
                </w:tcBorders>
                <w:shd w:val="clear" w:color="auto" w:fill="A0A0A0"/>
              </w:tcPr>
            </w:tcPrChange>
          </w:tcPr>
          <w:p w:rsidR="00B27A9D" w:rsidRPr="00016110" w:rsidRDefault="00B27A9D" w:rsidP="00686247">
            <w:pPr>
              <w:spacing w:line="259" w:lineRule="auto"/>
              <w:rPr>
                <w:ins w:id="115" w:author="Beláková Daniela" w:date="2018-12-04T12:53:00Z"/>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Change w:id="116" w:author="Beláková Daniela" w:date="2018-12-04T12:56:00Z">
              <w:tcPr>
                <w:tcW w:w="2276" w:type="dxa"/>
                <w:tcBorders>
                  <w:top w:val="single" w:sz="4" w:space="0" w:color="000000"/>
                  <w:left w:val="single" w:sz="4" w:space="0" w:color="000000"/>
                  <w:bottom w:val="single" w:sz="4" w:space="0" w:color="000000"/>
                  <w:right w:val="nil"/>
                </w:tcBorders>
                <w:shd w:val="clear" w:color="auto" w:fill="A0A0A0"/>
              </w:tcPr>
            </w:tcPrChange>
          </w:tcPr>
          <w:p w:rsidR="00B27A9D" w:rsidRPr="003626F9" w:rsidRDefault="00B27A9D" w:rsidP="00686247">
            <w:pPr>
              <w:spacing w:line="259" w:lineRule="auto"/>
              <w:ind w:left="200"/>
              <w:rPr>
                <w:ins w:id="117" w:author="Beláková Daniela" w:date="2018-12-04T12:53:00Z"/>
                <w:rFonts w:ascii="Calibri" w:eastAsia="Calibri" w:hAnsi="Calibri" w:cs="Calibri"/>
                <w:color w:val="C91310"/>
                <w:sz w:val="14"/>
              </w:rPr>
            </w:pPr>
            <w:ins w:id="118" w:author="Beláková Daniela" w:date="2018-12-04T12:53:00Z">
              <w:r w:rsidRPr="00331C75">
                <w:rPr>
                  <w:rFonts w:ascii="Calibri" w:eastAsia="Calibri" w:hAnsi="Calibri" w:cs="Calibri"/>
                  <w:b/>
                  <w:color w:val="000000"/>
                  <w:sz w:val="14"/>
                </w:rPr>
                <w:t>Identifikátor:</w:t>
              </w:r>
              <w:r w:rsidRPr="00331C75">
                <w:rPr>
                  <w:rFonts w:ascii="Roboto" w:hAnsi="Roboto" w:cs="Roboto"/>
                  <w:color w:val="000000"/>
                  <w:sz w:val="20"/>
                  <w:szCs w:val="20"/>
                </w:rPr>
                <w:t>(121)</w:t>
              </w:r>
            </w:ins>
          </w:p>
        </w:tc>
        <w:tc>
          <w:tcPr>
            <w:tcW w:w="1924" w:type="dxa"/>
            <w:tcBorders>
              <w:top w:val="single" w:sz="4" w:space="0" w:color="000000"/>
              <w:left w:val="nil"/>
              <w:bottom w:val="single" w:sz="4" w:space="0" w:color="000000"/>
              <w:right w:val="nil"/>
            </w:tcBorders>
            <w:shd w:val="clear" w:color="auto" w:fill="A0A0A0"/>
            <w:tcPrChange w:id="119" w:author="Beláková Daniela" w:date="2018-12-04T12:56:00Z">
              <w:tcPr>
                <w:tcW w:w="1924" w:type="dxa"/>
                <w:tcBorders>
                  <w:top w:val="single" w:sz="4" w:space="0" w:color="000000"/>
                  <w:left w:val="nil"/>
                  <w:bottom w:val="single" w:sz="4" w:space="0" w:color="000000"/>
                  <w:right w:val="nil"/>
                </w:tcBorders>
                <w:shd w:val="clear" w:color="auto" w:fill="A0A0A0"/>
              </w:tcPr>
            </w:tcPrChange>
          </w:tcPr>
          <w:p w:rsidR="00B27A9D" w:rsidRPr="00016110" w:rsidRDefault="00B27A9D" w:rsidP="00686247">
            <w:pPr>
              <w:spacing w:line="259" w:lineRule="auto"/>
              <w:ind w:right="24"/>
              <w:jc w:val="right"/>
              <w:rPr>
                <w:ins w:id="120" w:author="Beláková Daniela" w:date="2018-12-04T12:53:00Z"/>
                <w:rFonts w:ascii="Calibri" w:eastAsia="Calibri" w:hAnsi="Calibri" w:cs="Calibri"/>
                <w:color w:val="C91310"/>
                <w:sz w:val="14"/>
              </w:rPr>
            </w:pPr>
          </w:p>
        </w:tc>
      </w:tr>
      <w:tr w:rsidR="00B27A9D" w:rsidRPr="00016110" w:rsidTr="003626F9">
        <w:trPr>
          <w:trHeight w:val="1040"/>
          <w:ins w:id="121" w:author="Beláková Daniela" w:date="2018-12-04T12:53:00Z"/>
          <w:trPrChange w:id="122" w:author="Beláková Daniela" w:date="2018-12-04T12:56:00Z">
            <w:trPr>
              <w:trHeight w:val="1040"/>
            </w:trPr>
          </w:trPrChange>
        </w:trPr>
        <w:tc>
          <w:tcPr>
            <w:tcW w:w="0" w:type="auto"/>
            <w:vMerge/>
            <w:tcBorders>
              <w:top w:val="nil"/>
              <w:left w:val="nil"/>
              <w:bottom w:val="nil"/>
              <w:right w:val="nil"/>
            </w:tcBorders>
            <w:tcPrChange w:id="123" w:author="Beláková Daniela" w:date="2018-12-04T12:56:00Z">
              <w:tcPr>
                <w:tcW w:w="0" w:type="auto"/>
                <w:vMerge/>
                <w:tcBorders>
                  <w:top w:val="nil"/>
                  <w:left w:val="nil"/>
                  <w:bottom w:val="nil"/>
                  <w:right w:val="nil"/>
                </w:tcBorders>
              </w:tcPr>
            </w:tcPrChange>
          </w:tcPr>
          <w:p w:rsidR="00B27A9D" w:rsidRPr="00016110" w:rsidRDefault="00B27A9D" w:rsidP="00686247">
            <w:pPr>
              <w:spacing w:after="160" w:line="259" w:lineRule="auto"/>
              <w:rPr>
                <w:ins w:id="124" w:author="Beláková Daniela" w:date="2018-12-04T12:53:00Z"/>
                <w:rFonts w:ascii="Calibri" w:eastAsia="Calibri" w:hAnsi="Calibri" w:cs="Calibri"/>
                <w:color w:val="C91310"/>
                <w:sz w:val="14"/>
              </w:rPr>
            </w:pPr>
          </w:p>
        </w:tc>
        <w:tc>
          <w:tcPr>
            <w:tcW w:w="0" w:type="auto"/>
            <w:vMerge/>
            <w:tcBorders>
              <w:top w:val="nil"/>
              <w:left w:val="nil"/>
              <w:bottom w:val="nil"/>
              <w:right w:val="single" w:sz="4" w:space="0" w:color="000000"/>
            </w:tcBorders>
            <w:tcPrChange w:id="125" w:author="Beláková Daniela" w:date="2018-12-04T12:56:00Z">
              <w:tcPr>
                <w:tcW w:w="0" w:type="auto"/>
                <w:vMerge/>
                <w:tcBorders>
                  <w:top w:val="nil"/>
                  <w:left w:val="nil"/>
                  <w:bottom w:val="nil"/>
                  <w:right w:val="single" w:sz="4" w:space="0" w:color="000000"/>
                </w:tcBorders>
              </w:tcPr>
            </w:tcPrChange>
          </w:tcPr>
          <w:p w:rsidR="00B27A9D" w:rsidRPr="00016110" w:rsidRDefault="00B27A9D" w:rsidP="00686247">
            <w:pPr>
              <w:spacing w:after="160" w:line="259" w:lineRule="auto"/>
              <w:rPr>
                <w:ins w:id="126" w:author="Beláková Daniela" w:date="2018-12-04T12:53:00Z"/>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Change w:id="127" w:author="Beláková Daniela" w:date="2018-12-04T12:56:00Z">
              <w:tcPr>
                <w:tcW w:w="2276" w:type="dxa"/>
                <w:tcBorders>
                  <w:top w:val="single" w:sz="4" w:space="0" w:color="000000"/>
                  <w:left w:val="single" w:sz="4" w:space="0" w:color="000000"/>
                  <w:bottom w:val="nil"/>
                  <w:right w:val="nil"/>
                </w:tcBorders>
                <w:shd w:val="clear" w:color="auto" w:fill="A0A0A0"/>
              </w:tcPr>
            </w:tcPrChange>
          </w:tcPr>
          <w:p w:rsidR="00B27A9D" w:rsidRPr="003626F9" w:rsidRDefault="00B27A9D" w:rsidP="00686247">
            <w:pPr>
              <w:spacing w:line="259" w:lineRule="auto"/>
              <w:ind w:left="200"/>
              <w:rPr>
                <w:ins w:id="128" w:author="Beláková Daniela" w:date="2018-12-04T12:53:00Z"/>
                <w:rFonts w:ascii="Calibri" w:eastAsia="Calibri" w:hAnsi="Calibri" w:cs="Calibri"/>
                <w:color w:val="C91310"/>
                <w:sz w:val="14"/>
              </w:rPr>
            </w:pPr>
            <w:ins w:id="129" w:author="Beláková Daniela" w:date="2018-12-04T12:53:00Z">
              <w:r w:rsidRPr="00331C75">
                <w:rPr>
                  <w:rFonts w:ascii="Calibri" w:eastAsia="Calibri" w:hAnsi="Calibri" w:cs="Calibri"/>
                  <w:b/>
                  <w:color w:val="000000"/>
                  <w:sz w:val="14"/>
                </w:rPr>
                <w:t>Výška oprávnených výdavkov:</w:t>
              </w:r>
              <w:r w:rsidRPr="003626F9">
                <w:rPr>
                  <w:rFonts w:ascii="Roboto" w:hAnsi="Roboto" w:cs="Roboto"/>
                  <w:color w:val="000000"/>
                  <w:sz w:val="20"/>
                  <w:szCs w:val="20"/>
                </w:rPr>
                <w:t>(122)</w:t>
              </w:r>
            </w:ins>
          </w:p>
        </w:tc>
        <w:tc>
          <w:tcPr>
            <w:tcW w:w="1924" w:type="dxa"/>
            <w:tcBorders>
              <w:top w:val="single" w:sz="4" w:space="0" w:color="000000"/>
              <w:left w:val="nil"/>
              <w:bottom w:val="nil"/>
              <w:right w:val="nil"/>
            </w:tcBorders>
            <w:shd w:val="clear" w:color="auto" w:fill="A0A0A0"/>
            <w:tcPrChange w:id="130" w:author="Beláková Daniela" w:date="2018-12-04T12:56:00Z">
              <w:tcPr>
                <w:tcW w:w="1924" w:type="dxa"/>
                <w:tcBorders>
                  <w:top w:val="single" w:sz="4" w:space="0" w:color="000000"/>
                  <w:left w:val="nil"/>
                  <w:bottom w:val="nil"/>
                  <w:right w:val="nil"/>
                </w:tcBorders>
                <w:shd w:val="clear" w:color="auto" w:fill="A0A0A0"/>
              </w:tcPr>
            </w:tcPrChange>
          </w:tcPr>
          <w:p w:rsidR="00B27A9D" w:rsidRPr="00016110" w:rsidRDefault="00B27A9D" w:rsidP="00686247">
            <w:pPr>
              <w:spacing w:line="259" w:lineRule="auto"/>
              <w:ind w:right="23"/>
              <w:jc w:val="right"/>
              <w:rPr>
                <w:ins w:id="131" w:author="Beláková Daniela" w:date="2018-12-04T12:53:00Z"/>
                <w:rFonts w:ascii="Calibri" w:eastAsia="Calibri" w:hAnsi="Calibri" w:cs="Calibri"/>
                <w:color w:val="C91310"/>
                <w:sz w:val="14"/>
              </w:rPr>
            </w:pPr>
          </w:p>
        </w:tc>
      </w:tr>
    </w:tbl>
    <w:p w:rsidR="00B27A9D" w:rsidRPr="003626F9" w:rsidRDefault="00B27A9D" w:rsidP="00B27A9D">
      <w:pPr>
        <w:keepNext/>
        <w:keepLines/>
        <w:spacing w:line="259" w:lineRule="auto"/>
        <w:outlineLvl w:val="2"/>
        <w:rPr>
          <w:ins w:id="132" w:author="Beláková Daniela" w:date="2018-12-04T12:53:00Z"/>
          <w:rFonts w:ascii="Calibri" w:eastAsia="Calibri" w:hAnsi="Calibri" w:cs="Calibri"/>
          <w:b/>
          <w:color w:val="7F7F82"/>
          <w:sz w:val="20"/>
          <w:lang w:val="sk-SK" w:eastAsia="sk-SK"/>
          <w:rPrChange w:id="133" w:author="Beláková Daniela" w:date="2018-12-04T12:57:00Z">
            <w:rPr>
              <w:ins w:id="134" w:author="Beláková Daniela" w:date="2018-12-04T12:53:00Z"/>
              <w:rFonts w:ascii="Calibri" w:eastAsia="Calibri" w:hAnsi="Calibri" w:cs="Calibri"/>
              <w:b/>
              <w:color w:val="7F7F82"/>
              <w:sz w:val="20"/>
              <w:lang w:eastAsia="sk-SK"/>
            </w:rPr>
          </w:rPrChange>
        </w:rPr>
      </w:pPr>
      <w:ins w:id="135" w:author="Beláková Daniela" w:date="2018-12-04T12:53:00Z">
        <w:r w:rsidRPr="003626F9">
          <w:rPr>
            <w:rFonts w:ascii="Calibri" w:eastAsia="Calibri" w:hAnsi="Calibri" w:cs="Calibri"/>
            <w:b/>
            <w:color w:val="7F7F82"/>
            <w:sz w:val="20"/>
            <w:lang w:val="sk-SK" w:eastAsia="sk-SK"/>
            <w:rPrChange w:id="136" w:author="Beláková Daniela" w:date="2018-12-04T12:57:00Z">
              <w:rPr>
                <w:rFonts w:ascii="Calibri" w:eastAsia="Calibri" w:hAnsi="Calibri" w:cs="Calibri"/>
                <w:b/>
                <w:color w:val="7F7F82"/>
                <w:sz w:val="20"/>
                <w:lang w:eastAsia="sk-SK"/>
              </w:rPr>
            </w:rPrChange>
          </w:rPr>
          <w:t>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137" w:author="Beláková Daniela" w:date="2018-12-04T12:56: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138">
          <w:tblGrid>
            <w:gridCol w:w="2400"/>
            <w:gridCol w:w="3800"/>
            <w:gridCol w:w="1219"/>
            <w:gridCol w:w="2781"/>
          </w:tblGrid>
        </w:tblGridChange>
      </w:tblGrid>
      <w:tr w:rsidR="00B27A9D" w:rsidRPr="003626F9" w:rsidTr="003626F9">
        <w:trPr>
          <w:trHeight w:val="640"/>
          <w:ins w:id="139" w:author="Beláková Daniela" w:date="2018-12-04T12:53:00Z"/>
          <w:trPrChange w:id="140" w:author="Beláková Daniela" w:date="2018-12-04T12:56:00Z">
            <w:trPr>
              <w:trHeight w:val="640"/>
            </w:trPr>
          </w:trPrChange>
        </w:trPr>
        <w:tc>
          <w:tcPr>
            <w:tcW w:w="2400" w:type="dxa"/>
            <w:tcBorders>
              <w:top w:val="nil"/>
              <w:left w:val="nil"/>
              <w:bottom w:val="nil"/>
              <w:right w:val="nil"/>
            </w:tcBorders>
            <w:shd w:val="clear" w:color="auto" w:fill="C0C0C0"/>
            <w:vAlign w:val="bottom"/>
            <w:tcPrChange w:id="141" w:author="Beláková Daniela" w:date="2018-12-04T12:56:00Z">
              <w:tcPr>
                <w:tcW w:w="24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ind w:left="200"/>
              <w:rPr>
                <w:ins w:id="142" w:author="Beláková Daniela" w:date="2018-12-04T12:53:00Z"/>
                <w:rFonts w:ascii="Calibri" w:eastAsia="Calibri" w:hAnsi="Calibri" w:cs="Calibri"/>
                <w:color w:val="C91310"/>
                <w:sz w:val="14"/>
              </w:rPr>
            </w:pPr>
            <w:ins w:id="143" w:author="Beláková Daniela" w:date="2018-12-04T12:53:00Z">
              <w:r w:rsidRPr="00331C75">
                <w:rPr>
                  <w:rFonts w:ascii="Calibri" w:eastAsia="Calibri" w:hAnsi="Calibri" w:cs="Calibri"/>
                  <w:b/>
                  <w:color w:val="000000"/>
                  <w:sz w:val="14"/>
                </w:rPr>
                <w:t>Konkrétny cieľ:</w:t>
              </w:r>
              <w:r w:rsidRPr="00331C75">
                <w:rPr>
                  <w:rFonts w:ascii="Roboto" w:hAnsi="Roboto" w:cs="Roboto"/>
                  <w:color w:val="000000"/>
                  <w:sz w:val="20"/>
                  <w:szCs w:val="20"/>
                </w:rPr>
                <w:t>(123)</w:t>
              </w:r>
            </w:ins>
          </w:p>
        </w:tc>
        <w:tc>
          <w:tcPr>
            <w:tcW w:w="3800" w:type="dxa"/>
            <w:tcBorders>
              <w:top w:val="nil"/>
              <w:left w:val="nil"/>
              <w:bottom w:val="nil"/>
              <w:right w:val="nil"/>
            </w:tcBorders>
            <w:shd w:val="clear" w:color="auto" w:fill="C0C0C0"/>
            <w:vAlign w:val="bottom"/>
            <w:tcPrChange w:id="144" w:author="Beláková Daniela" w:date="2018-12-04T12:56:00Z">
              <w:tcPr>
                <w:tcW w:w="38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rPr>
                <w:ins w:id="145"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C0C0C0"/>
            <w:tcPrChange w:id="146" w:author="Beláková Daniela" w:date="2018-12-04T12:56:00Z">
              <w:tcPr>
                <w:tcW w:w="1219" w:type="dxa"/>
                <w:tcBorders>
                  <w:top w:val="nil"/>
                  <w:left w:val="nil"/>
                  <w:bottom w:val="nil"/>
                  <w:right w:val="nil"/>
                </w:tcBorders>
                <w:shd w:val="clear" w:color="auto" w:fill="C0C0C0"/>
              </w:tcPr>
            </w:tcPrChange>
          </w:tcPr>
          <w:p w:rsidR="00B27A9D" w:rsidRPr="003626F9" w:rsidRDefault="00B27A9D" w:rsidP="00686247">
            <w:pPr>
              <w:spacing w:after="160" w:line="259" w:lineRule="auto"/>
              <w:rPr>
                <w:ins w:id="147"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C0C0C0"/>
            <w:tcPrChange w:id="148" w:author="Beláková Daniela" w:date="2018-12-04T12:56:00Z">
              <w:tcPr>
                <w:tcW w:w="2781" w:type="dxa"/>
                <w:tcBorders>
                  <w:top w:val="nil"/>
                  <w:left w:val="nil"/>
                  <w:bottom w:val="nil"/>
                  <w:right w:val="nil"/>
                </w:tcBorders>
                <w:shd w:val="clear" w:color="auto" w:fill="C0C0C0"/>
              </w:tcPr>
            </w:tcPrChange>
          </w:tcPr>
          <w:p w:rsidR="00B27A9D" w:rsidRPr="003626F9" w:rsidRDefault="00B27A9D" w:rsidP="00686247">
            <w:pPr>
              <w:spacing w:after="135" w:line="259" w:lineRule="auto"/>
              <w:ind w:left="202"/>
              <w:jc w:val="center"/>
              <w:rPr>
                <w:ins w:id="149" w:author="Beláková Daniela" w:date="2018-12-04T12:53:00Z"/>
                <w:rFonts w:ascii="Calibri" w:eastAsia="Calibri" w:hAnsi="Calibri" w:cs="Calibri"/>
                <w:color w:val="C91310"/>
                <w:sz w:val="14"/>
              </w:rPr>
            </w:pPr>
            <w:ins w:id="150" w:author="Beláková Daniela" w:date="2018-12-04T12:53:00Z">
              <w:r w:rsidRPr="00331C75">
                <w:rPr>
                  <w:rFonts w:ascii="Calibri" w:eastAsia="Calibri" w:hAnsi="Calibri" w:cs="Calibri"/>
                  <w:b/>
                  <w:color w:val="000000"/>
                  <w:sz w:val="14"/>
                </w:rPr>
                <w:t>Celková výška oprávnených výdavkov</w:t>
              </w:r>
            </w:ins>
          </w:p>
          <w:p w:rsidR="00B27A9D" w:rsidRPr="003626F9" w:rsidRDefault="00B27A9D" w:rsidP="00686247">
            <w:pPr>
              <w:spacing w:line="259" w:lineRule="auto"/>
              <w:jc w:val="right"/>
              <w:rPr>
                <w:ins w:id="151" w:author="Beláková Daniela" w:date="2018-12-04T12:53:00Z"/>
                <w:rFonts w:ascii="Calibri" w:eastAsia="Calibri" w:hAnsi="Calibri" w:cs="Calibri"/>
                <w:color w:val="C91310"/>
                <w:sz w:val="14"/>
              </w:rPr>
            </w:pPr>
            <w:ins w:id="152" w:author="Beláková Daniela" w:date="2018-12-04T12:53:00Z">
              <w:r w:rsidRPr="00331C75">
                <w:rPr>
                  <w:rFonts w:ascii="Roboto" w:hAnsi="Roboto" w:cs="Roboto"/>
                  <w:color w:val="000000"/>
                  <w:sz w:val="20"/>
                  <w:szCs w:val="20"/>
                </w:rPr>
                <w:t>(123a)</w:t>
              </w:r>
            </w:ins>
          </w:p>
        </w:tc>
      </w:tr>
      <w:tr w:rsidR="00B27A9D" w:rsidRPr="003626F9" w:rsidTr="003626F9">
        <w:trPr>
          <w:trHeight w:val="320"/>
          <w:ins w:id="153" w:author="Beláková Daniela" w:date="2018-12-04T12:53:00Z"/>
          <w:trPrChange w:id="154" w:author="Beláková Daniela" w:date="2018-12-04T12:56:00Z">
            <w:trPr>
              <w:trHeight w:val="320"/>
            </w:trPr>
          </w:trPrChange>
        </w:trPr>
        <w:tc>
          <w:tcPr>
            <w:tcW w:w="2400" w:type="dxa"/>
            <w:tcBorders>
              <w:top w:val="nil"/>
              <w:left w:val="nil"/>
              <w:bottom w:val="nil"/>
              <w:right w:val="nil"/>
            </w:tcBorders>
            <w:shd w:val="clear" w:color="auto" w:fill="D3D3D3"/>
            <w:tcPrChange w:id="155" w:author="Beláková Daniela" w:date="2018-12-04T12:56:00Z">
              <w:tcPr>
                <w:tcW w:w="2400" w:type="dxa"/>
                <w:tcBorders>
                  <w:top w:val="nil"/>
                  <w:left w:val="nil"/>
                  <w:bottom w:val="nil"/>
                  <w:right w:val="nil"/>
                </w:tcBorders>
                <w:shd w:val="clear" w:color="auto" w:fill="D3D3D3"/>
              </w:tcPr>
            </w:tcPrChange>
          </w:tcPr>
          <w:p w:rsidR="00B27A9D" w:rsidRPr="003626F9" w:rsidRDefault="00B27A9D" w:rsidP="00686247">
            <w:pPr>
              <w:spacing w:line="259" w:lineRule="auto"/>
              <w:ind w:left="200"/>
              <w:rPr>
                <w:ins w:id="156" w:author="Beláková Daniela" w:date="2018-12-04T12:53:00Z"/>
                <w:rFonts w:ascii="Calibri" w:eastAsia="Calibri" w:hAnsi="Calibri" w:cs="Calibri"/>
                <w:color w:val="C91310"/>
                <w:sz w:val="14"/>
              </w:rPr>
            </w:pPr>
            <w:ins w:id="157" w:author="Beláková Daniela" w:date="2018-12-04T12:53:00Z">
              <w:r w:rsidRPr="00331C75">
                <w:rPr>
                  <w:rFonts w:ascii="Calibri" w:eastAsia="Calibri" w:hAnsi="Calibri" w:cs="Calibri"/>
                  <w:b/>
                  <w:color w:val="000000"/>
                  <w:sz w:val="14"/>
                </w:rPr>
                <w:t xml:space="preserve">Typ aktivity: </w:t>
              </w:r>
              <w:r w:rsidRPr="00331C75">
                <w:rPr>
                  <w:rFonts w:ascii="Roboto" w:hAnsi="Roboto" w:cs="Roboto"/>
                  <w:color w:val="000000"/>
                  <w:sz w:val="20"/>
                  <w:szCs w:val="20"/>
                </w:rPr>
                <w:t>(124)</w:t>
              </w:r>
            </w:ins>
          </w:p>
        </w:tc>
        <w:tc>
          <w:tcPr>
            <w:tcW w:w="3800" w:type="dxa"/>
            <w:tcBorders>
              <w:top w:val="nil"/>
              <w:left w:val="nil"/>
              <w:bottom w:val="nil"/>
              <w:right w:val="nil"/>
            </w:tcBorders>
            <w:shd w:val="clear" w:color="auto" w:fill="D3D3D3"/>
            <w:tcPrChange w:id="158" w:author="Beláková Daniela" w:date="2018-12-04T12:56:00Z">
              <w:tcPr>
                <w:tcW w:w="3800" w:type="dxa"/>
                <w:tcBorders>
                  <w:top w:val="nil"/>
                  <w:left w:val="nil"/>
                  <w:bottom w:val="nil"/>
                  <w:right w:val="nil"/>
                </w:tcBorders>
                <w:shd w:val="clear" w:color="auto" w:fill="D3D3D3"/>
              </w:tcPr>
            </w:tcPrChange>
          </w:tcPr>
          <w:p w:rsidR="00B27A9D" w:rsidRPr="003626F9" w:rsidRDefault="00B27A9D" w:rsidP="00686247">
            <w:pPr>
              <w:spacing w:line="259" w:lineRule="auto"/>
              <w:rPr>
                <w:ins w:id="159"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Change w:id="160" w:author="Beláková Daniela" w:date="2018-12-04T12:56:00Z">
              <w:tcPr>
                <w:tcW w:w="1219" w:type="dxa"/>
                <w:tcBorders>
                  <w:top w:val="nil"/>
                  <w:left w:val="nil"/>
                  <w:bottom w:val="nil"/>
                  <w:right w:val="nil"/>
                </w:tcBorders>
                <w:shd w:val="clear" w:color="auto" w:fill="D3D3D3"/>
                <w:vAlign w:val="center"/>
              </w:tcPr>
            </w:tcPrChange>
          </w:tcPr>
          <w:p w:rsidR="00B27A9D" w:rsidRPr="003626F9" w:rsidRDefault="00B27A9D" w:rsidP="00686247">
            <w:pPr>
              <w:spacing w:after="160" w:line="259" w:lineRule="auto"/>
              <w:rPr>
                <w:ins w:id="161"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D3D3D3"/>
            <w:tcPrChange w:id="162" w:author="Beláková Daniela" w:date="2018-12-04T12:56:00Z">
              <w:tcPr>
                <w:tcW w:w="2781" w:type="dxa"/>
                <w:tcBorders>
                  <w:top w:val="nil"/>
                  <w:left w:val="nil"/>
                  <w:bottom w:val="nil"/>
                  <w:right w:val="nil"/>
                </w:tcBorders>
                <w:shd w:val="clear" w:color="auto" w:fill="D3D3D3"/>
              </w:tcPr>
            </w:tcPrChange>
          </w:tcPr>
          <w:p w:rsidR="00B27A9D" w:rsidRPr="003626F9" w:rsidRDefault="00B27A9D" w:rsidP="00686247">
            <w:pPr>
              <w:spacing w:line="259" w:lineRule="auto"/>
              <w:jc w:val="right"/>
              <w:rPr>
                <w:ins w:id="163" w:author="Beláková Daniela" w:date="2018-12-04T12:53:00Z"/>
                <w:rFonts w:ascii="Calibri" w:eastAsia="Calibri" w:hAnsi="Calibri" w:cs="Calibri"/>
                <w:color w:val="C91310"/>
                <w:sz w:val="14"/>
              </w:rPr>
            </w:pPr>
            <w:ins w:id="164" w:author="Beláková Daniela" w:date="2018-12-04T12:53:00Z">
              <w:r w:rsidRPr="00331C75">
                <w:rPr>
                  <w:rFonts w:ascii="Roboto" w:hAnsi="Roboto" w:cs="Roboto"/>
                  <w:color w:val="000000"/>
                  <w:sz w:val="20"/>
                  <w:szCs w:val="20"/>
                </w:rPr>
                <w:t>(124a)</w:t>
              </w:r>
            </w:ins>
          </w:p>
        </w:tc>
      </w:tr>
      <w:tr w:rsidR="00B27A9D" w:rsidRPr="003626F9" w:rsidTr="003626F9">
        <w:trPr>
          <w:trHeight w:val="1040"/>
          <w:ins w:id="165" w:author="Beláková Daniela" w:date="2018-12-04T12:53:00Z"/>
          <w:trPrChange w:id="166" w:author="Beláková Daniela" w:date="2018-12-04T12:56:00Z">
            <w:trPr>
              <w:trHeight w:val="1040"/>
            </w:trPr>
          </w:trPrChange>
        </w:trPr>
        <w:tc>
          <w:tcPr>
            <w:tcW w:w="2400" w:type="dxa"/>
            <w:tcBorders>
              <w:top w:val="nil"/>
              <w:left w:val="nil"/>
              <w:bottom w:val="nil"/>
              <w:right w:val="nil"/>
            </w:tcBorders>
            <w:shd w:val="clear" w:color="auto" w:fill="F0F0F0"/>
            <w:tcPrChange w:id="167" w:author="Beláková Daniela" w:date="2018-12-04T12:56:00Z">
              <w:tcPr>
                <w:tcW w:w="2400" w:type="dxa"/>
                <w:tcBorders>
                  <w:top w:val="nil"/>
                  <w:left w:val="nil"/>
                  <w:bottom w:val="nil"/>
                  <w:right w:val="nil"/>
                </w:tcBorders>
                <w:shd w:val="clear" w:color="auto" w:fill="F0F0F0"/>
              </w:tcPr>
            </w:tcPrChange>
          </w:tcPr>
          <w:p w:rsidR="00B27A9D" w:rsidRPr="003626F9" w:rsidRDefault="00B27A9D" w:rsidP="00686247">
            <w:pPr>
              <w:spacing w:line="259" w:lineRule="auto"/>
              <w:ind w:left="200"/>
              <w:rPr>
                <w:ins w:id="168" w:author="Beláková Daniela" w:date="2018-12-04T12:53:00Z"/>
                <w:rFonts w:ascii="Calibri" w:eastAsia="Calibri" w:hAnsi="Calibri" w:cs="Calibri"/>
                <w:color w:val="C91310"/>
                <w:sz w:val="14"/>
              </w:rPr>
            </w:pPr>
            <w:ins w:id="169" w:author="Beláková Daniela" w:date="2018-12-04T12:53:00Z">
              <w:r w:rsidRPr="00331C75">
                <w:rPr>
                  <w:rFonts w:ascii="Calibri" w:eastAsia="Calibri" w:hAnsi="Calibri" w:cs="Calibri"/>
                  <w:b/>
                  <w:color w:val="000000"/>
                  <w:sz w:val="14"/>
                </w:rPr>
                <w:t xml:space="preserve">Hlavné aktivity projektu: </w:t>
              </w:r>
              <w:r w:rsidRPr="00331C75">
                <w:rPr>
                  <w:rFonts w:ascii="Roboto" w:hAnsi="Roboto" w:cs="Roboto"/>
                  <w:color w:val="000000"/>
                  <w:sz w:val="20"/>
                  <w:szCs w:val="20"/>
                </w:rPr>
                <w:t>(125)</w:t>
              </w:r>
            </w:ins>
          </w:p>
        </w:tc>
        <w:tc>
          <w:tcPr>
            <w:tcW w:w="3800" w:type="dxa"/>
            <w:tcBorders>
              <w:top w:val="nil"/>
              <w:left w:val="nil"/>
              <w:bottom w:val="nil"/>
              <w:right w:val="nil"/>
            </w:tcBorders>
            <w:shd w:val="clear" w:color="auto" w:fill="F0F0F0"/>
            <w:tcPrChange w:id="170" w:author="Beláková Daniela" w:date="2018-12-04T12:56:00Z">
              <w:tcPr>
                <w:tcW w:w="3800" w:type="dxa"/>
                <w:tcBorders>
                  <w:top w:val="nil"/>
                  <w:left w:val="nil"/>
                  <w:bottom w:val="nil"/>
                  <w:right w:val="nil"/>
                </w:tcBorders>
                <w:shd w:val="clear" w:color="auto" w:fill="F0F0F0"/>
              </w:tcPr>
            </w:tcPrChange>
          </w:tcPr>
          <w:p w:rsidR="00B27A9D" w:rsidRPr="003626F9" w:rsidRDefault="00B27A9D" w:rsidP="00686247">
            <w:pPr>
              <w:spacing w:line="259" w:lineRule="auto"/>
              <w:rPr>
                <w:ins w:id="171"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F0F0F0"/>
            <w:tcPrChange w:id="172" w:author="Beláková Daniela" w:date="2018-12-04T12:56:00Z">
              <w:tcPr>
                <w:tcW w:w="1219" w:type="dxa"/>
                <w:tcBorders>
                  <w:top w:val="nil"/>
                  <w:left w:val="nil"/>
                  <w:bottom w:val="nil"/>
                  <w:right w:val="nil"/>
                </w:tcBorders>
                <w:shd w:val="clear" w:color="auto" w:fill="F0F0F0"/>
              </w:tcPr>
            </w:tcPrChange>
          </w:tcPr>
          <w:p w:rsidR="00B27A9D" w:rsidRPr="003626F9" w:rsidRDefault="00B27A9D" w:rsidP="00686247">
            <w:pPr>
              <w:spacing w:after="160" w:line="259" w:lineRule="auto"/>
              <w:rPr>
                <w:ins w:id="173"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F0F0F0"/>
            <w:tcPrChange w:id="174" w:author="Beláková Daniela" w:date="2018-12-04T12:56:00Z">
              <w:tcPr>
                <w:tcW w:w="2781" w:type="dxa"/>
                <w:tcBorders>
                  <w:top w:val="nil"/>
                  <w:left w:val="nil"/>
                  <w:bottom w:val="nil"/>
                  <w:right w:val="nil"/>
                </w:tcBorders>
                <w:shd w:val="clear" w:color="auto" w:fill="F0F0F0"/>
              </w:tcPr>
            </w:tcPrChange>
          </w:tcPr>
          <w:p w:rsidR="00B27A9D" w:rsidRPr="003626F9" w:rsidRDefault="00B27A9D" w:rsidP="00686247">
            <w:pPr>
              <w:spacing w:line="259" w:lineRule="auto"/>
              <w:ind w:left="709"/>
              <w:jc w:val="right"/>
              <w:rPr>
                <w:ins w:id="175" w:author="Beláková Daniela" w:date="2018-12-04T12:53:00Z"/>
                <w:rFonts w:ascii="Calibri" w:eastAsia="Calibri" w:hAnsi="Calibri" w:cs="Calibri"/>
                <w:color w:val="C91310"/>
                <w:sz w:val="14"/>
              </w:rPr>
            </w:pPr>
            <w:ins w:id="176" w:author="Beláková Daniela" w:date="2018-12-04T12:53:00Z">
              <w:r w:rsidRPr="00331C75">
                <w:rPr>
                  <w:rFonts w:ascii="Roboto" w:hAnsi="Roboto" w:cs="Roboto"/>
                  <w:color w:val="000000"/>
                  <w:sz w:val="20"/>
                  <w:szCs w:val="20"/>
                </w:rPr>
                <w:t>(125a)</w:t>
              </w:r>
              <w:r w:rsidRPr="00331C75">
                <w:rPr>
                  <w:rFonts w:ascii="Calibri" w:eastAsia="Calibri" w:hAnsi="Calibri" w:cs="Calibri"/>
                  <w:color w:val="000000"/>
                  <w:sz w:val="14"/>
                </w:rPr>
                <w:t xml:space="preserve"> </w:t>
              </w:r>
            </w:ins>
          </w:p>
        </w:tc>
      </w:tr>
    </w:tbl>
    <w:p w:rsidR="00B27A9D" w:rsidRPr="003626F9" w:rsidRDefault="00AA4032" w:rsidP="00B27A9D">
      <w:pPr>
        <w:spacing w:line="265" w:lineRule="auto"/>
        <w:ind w:left="10" w:hanging="10"/>
        <w:rPr>
          <w:ins w:id="177" w:author="Beláková Daniela" w:date="2018-12-04T12:53:00Z"/>
          <w:rFonts w:ascii="Calibri" w:eastAsia="Calibri" w:hAnsi="Calibri" w:cs="Calibri"/>
          <w:b/>
          <w:color w:val="000000"/>
          <w:sz w:val="14"/>
          <w:lang w:val="sk-SK" w:eastAsia="sk-SK"/>
          <w:rPrChange w:id="178" w:author="Beláková Daniela" w:date="2018-12-04T12:56:00Z">
            <w:rPr>
              <w:ins w:id="179" w:author="Beláková Daniela" w:date="2018-12-04T12:53:00Z"/>
              <w:rFonts w:ascii="Calibri" w:eastAsia="Calibri" w:hAnsi="Calibri" w:cs="Calibri"/>
              <w:b/>
              <w:color w:val="000000"/>
              <w:sz w:val="14"/>
              <w:lang w:eastAsia="sk-SK"/>
            </w:rPr>
          </w:rPrChange>
        </w:rPr>
      </w:pPr>
      <w:ins w:id="180" w:author="Beláková Daniela" w:date="2018-12-04T12:53:00Z">
        <w:r>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w:txbxContent>
                  <w:p w:rsidR="00686247" w:rsidRPr="003C788F" w:rsidRDefault="00686247"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Pr>
            <w:noProof/>
            <w:lang w:val="sk-SK"/>
            <w:rPrChange w:id="181" w:author="Beláková Daniela" w:date="2018-12-04T12:56:00Z">
              <w:rPr>
                <w:noProof/>
                <w:lang w:val="sk-SK"/>
              </w:rPr>
            </w:rPrChange>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w:txbxContent>
                  <w:p w:rsidR="00686247" w:rsidRPr="003626F9" w:rsidRDefault="00686247" w:rsidP="00B27A9D">
                    <w:pPr>
                      <w:spacing w:line="259" w:lineRule="auto"/>
                      <w:ind w:left="200"/>
                      <w:rPr>
                        <w:b/>
                        <w:lang w:val="sk-SK"/>
                        <w:rPrChange w:id="182" w:author="Beláková Daniela" w:date="2018-12-04T12:57:00Z">
                          <w:rPr>
                            <w:b/>
                          </w:rPr>
                        </w:rPrChange>
                      </w:rPr>
                    </w:pPr>
                    <w:r w:rsidRPr="003626F9">
                      <w:rPr>
                        <w:rFonts w:ascii="Calibri" w:eastAsia="Calibri" w:hAnsi="Calibri" w:cs="Calibri"/>
                        <w:b/>
                        <w:color w:val="000000"/>
                        <w:sz w:val="14"/>
                        <w:lang w:val="sk-SK" w:eastAsia="sk-SK"/>
                        <w:rPrChange w:id="183" w:author="Beláková Daniela" w:date="2018-12-04T12:57:00Z">
                          <w:rPr>
                            <w:rFonts w:ascii="Calibri" w:eastAsia="Calibri" w:hAnsi="Calibri" w:cs="Calibri"/>
                            <w:b/>
                            <w:color w:val="000000"/>
                            <w:sz w:val="14"/>
                            <w:lang w:eastAsia="sk-SK"/>
                          </w:rPr>
                        </w:rPrChange>
                      </w:rPr>
                      <w:t>Oprávnený výdavok</w:t>
                    </w:r>
                  </w:p>
                </w:txbxContent>
              </v:textbox>
            </v:shape>
          </w:pict>
        </w:r>
        <w:r w:rsidR="00B27A9D" w:rsidRPr="003626F9">
          <w:rPr>
            <w:rFonts w:ascii="Calibri" w:eastAsia="Calibri" w:hAnsi="Calibri" w:cs="Calibri"/>
            <w:b/>
            <w:color w:val="000000"/>
            <w:sz w:val="14"/>
            <w:lang w:val="sk-SK" w:eastAsia="sk-SK"/>
            <w:rPrChange w:id="184" w:author="Beláková Daniela" w:date="2018-12-04T12:56:00Z">
              <w:rPr>
                <w:rFonts w:ascii="Calibri" w:eastAsia="Calibri" w:hAnsi="Calibri" w:cs="Calibri"/>
                <w:b/>
                <w:color w:val="000000"/>
                <w:sz w:val="14"/>
                <w:lang w:eastAsia="sk-SK"/>
              </w:rPr>
            </w:rPrChange>
          </w:rPr>
          <w:tab/>
        </w:r>
      </w:ins>
    </w:p>
    <w:p w:rsidR="00B27A9D" w:rsidRPr="003626F9" w:rsidRDefault="00B27A9D" w:rsidP="00B27A9D">
      <w:pPr>
        <w:spacing w:line="265" w:lineRule="auto"/>
        <w:ind w:left="10" w:hanging="10"/>
        <w:rPr>
          <w:ins w:id="185" w:author="Beláková Daniela" w:date="2018-12-04T12:53:00Z"/>
          <w:rFonts w:ascii="Calibri" w:eastAsia="Calibri" w:hAnsi="Calibri" w:cs="Calibri"/>
          <w:b/>
          <w:color w:val="000000"/>
          <w:sz w:val="14"/>
          <w:lang w:val="sk-SK" w:eastAsia="sk-SK"/>
          <w:rPrChange w:id="186" w:author="Beláková Daniela" w:date="2018-12-04T12:56:00Z">
            <w:rPr>
              <w:ins w:id="187" w:author="Beláková Daniela" w:date="2018-12-04T12:53:00Z"/>
              <w:rFonts w:ascii="Calibri" w:eastAsia="Calibri" w:hAnsi="Calibri" w:cs="Calibri"/>
              <w:b/>
              <w:color w:val="000000"/>
              <w:sz w:val="14"/>
              <w:lang w:eastAsia="sk-SK"/>
            </w:rPr>
          </w:rPrChange>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ins w:id="188" w:author="Beláková Daniela" w:date="2018-12-04T12:53:00Z"/>
        </w:trPr>
        <w:tc>
          <w:tcPr>
            <w:tcW w:w="4560" w:type="dxa"/>
            <w:tcBorders>
              <w:top w:val="single" w:sz="4" w:space="0" w:color="A8A9AD"/>
              <w:left w:val="nil"/>
              <w:bottom w:val="nil"/>
              <w:right w:val="nil"/>
            </w:tcBorders>
          </w:tcPr>
          <w:p w:rsidR="00B27A9D" w:rsidRPr="003626F9" w:rsidRDefault="00B27A9D" w:rsidP="00686247">
            <w:pPr>
              <w:spacing w:line="259" w:lineRule="auto"/>
              <w:rPr>
                <w:ins w:id="189" w:author="Beláková Daniela" w:date="2018-12-04T12:53:00Z"/>
                <w:rFonts w:ascii="Calibri" w:eastAsia="Calibri" w:hAnsi="Calibri" w:cs="Calibri"/>
                <w:color w:val="C91310"/>
                <w:sz w:val="14"/>
              </w:rPr>
            </w:pPr>
            <w:ins w:id="190" w:author="Beláková Daniela" w:date="2018-12-04T12:53:00Z">
              <w:r w:rsidRPr="00331C75">
                <w:rPr>
                  <w:rFonts w:ascii="Calibri" w:eastAsia="Calibri" w:hAnsi="Calibri" w:cs="Calibri"/>
                  <w:color w:val="000000"/>
                  <w:sz w:val="14"/>
                </w:rPr>
                <w:t xml:space="preserve">1.1 - </w:t>
              </w:r>
              <w:r w:rsidRPr="00331C75">
                <w:rPr>
                  <w:rFonts w:ascii="Roboto" w:hAnsi="Roboto" w:cs="Roboto"/>
                  <w:color w:val="000000"/>
                  <w:sz w:val="20"/>
                  <w:szCs w:val="20"/>
                </w:rPr>
                <w:t>(126)</w:t>
              </w:r>
            </w:ins>
          </w:p>
          <w:p w:rsidR="00B27A9D" w:rsidRPr="003626F9" w:rsidRDefault="00B27A9D" w:rsidP="00686247">
            <w:pPr>
              <w:spacing w:line="259" w:lineRule="auto"/>
              <w:ind w:left="600" w:right="97"/>
              <w:rPr>
                <w:ins w:id="191" w:author="Beláková Daniela" w:date="2018-12-04T12:53:00Z"/>
                <w:rFonts w:ascii="Calibri" w:eastAsia="Calibri" w:hAnsi="Calibri" w:cs="Calibri"/>
                <w:color w:val="C91310"/>
                <w:sz w:val="14"/>
              </w:rPr>
            </w:pPr>
            <w:ins w:id="192" w:author="Beláková Daniela" w:date="2018-12-04T12:53:00Z">
              <w:r w:rsidRPr="00331C75">
                <w:rPr>
                  <w:rFonts w:ascii="Calibri" w:eastAsia="Calibri" w:hAnsi="Calibri" w:cs="Calibri"/>
                  <w:color w:val="000000"/>
                  <w:sz w:val="14"/>
                </w:rPr>
                <w:t xml:space="preserve">Poznámka: </w:t>
              </w:r>
              <w:r w:rsidRPr="00331C75">
                <w:rPr>
                  <w:rFonts w:ascii="Roboto" w:hAnsi="Roboto" w:cs="Roboto"/>
                  <w:color w:val="000000"/>
                  <w:sz w:val="20"/>
                  <w:szCs w:val="20"/>
                </w:rPr>
                <w:t>(127)</w:t>
              </w:r>
            </w:ins>
          </w:p>
        </w:tc>
        <w:tc>
          <w:tcPr>
            <w:tcW w:w="1108" w:type="dxa"/>
            <w:tcBorders>
              <w:top w:val="single" w:sz="4" w:space="0" w:color="A8A9AD"/>
              <w:left w:val="nil"/>
              <w:bottom w:val="nil"/>
              <w:right w:val="nil"/>
            </w:tcBorders>
          </w:tcPr>
          <w:p w:rsidR="00B27A9D" w:rsidRPr="003626F9" w:rsidRDefault="00B27A9D" w:rsidP="00686247">
            <w:pPr>
              <w:spacing w:line="259" w:lineRule="auto"/>
              <w:rPr>
                <w:ins w:id="193" w:author="Beláková Daniela" w:date="2018-12-04T12:53:00Z"/>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ins w:id="194" w:author="Beláková Daniela" w:date="2018-12-04T12:53:00Z"/>
                <w:rFonts w:ascii="Roboto" w:hAnsi="Roboto" w:cs="Roboto"/>
                <w:color w:val="000000"/>
                <w:sz w:val="20"/>
                <w:szCs w:val="20"/>
              </w:rPr>
            </w:pPr>
            <w:ins w:id="195" w:author="Beláková Daniela" w:date="2018-12-04T12:53:00Z">
              <w:r w:rsidRPr="00331C75">
                <w:rPr>
                  <w:rFonts w:ascii="Roboto" w:hAnsi="Roboto" w:cs="Roboto"/>
                  <w:color w:val="000000"/>
                  <w:sz w:val="20"/>
                  <w:szCs w:val="20"/>
                </w:rPr>
                <w:t>(126a)</w:t>
              </w:r>
            </w:ins>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ins w:id="196" w:author="Beláková Daniela" w:date="2018-12-04T12:53:00Z"/>
                <w:rFonts w:ascii="Calibri" w:eastAsia="Calibri" w:hAnsi="Calibri" w:cs="Calibri"/>
                <w:color w:val="C91310"/>
                <w:sz w:val="14"/>
              </w:rPr>
            </w:pPr>
            <w:ins w:id="197" w:author="Beláková Daniela" w:date="2018-12-04T12:53:00Z">
              <w:r w:rsidRPr="00331C75">
                <w:rPr>
                  <w:rFonts w:ascii="Roboto" w:hAnsi="Roboto" w:cs="Roboto"/>
                  <w:color w:val="000000"/>
                  <w:sz w:val="20"/>
                  <w:szCs w:val="20"/>
                </w:rPr>
                <w:t>(126b)</w:t>
              </w:r>
            </w:ins>
          </w:p>
        </w:tc>
      </w:tr>
      <w:tr w:rsidR="00B27A9D" w:rsidRPr="003626F9" w:rsidTr="00686247">
        <w:trPr>
          <w:trHeight w:val="336"/>
          <w:ins w:id="198" w:author="Beláková Daniela" w:date="2018-12-04T12:53:00Z"/>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ins w:id="199" w:author="Beláková Daniela" w:date="2018-12-04T12:53:00Z"/>
                <w:rFonts w:ascii="Calibri" w:eastAsia="Calibri" w:hAnsi="Calibri" w:cs="Calibri"/>
                <w:color w:val="C91310"/>
                <w:sz w:val="14"/>
              </w:rPr>
            </w:pPr>
            <w:ins w:id="200" w:author="Beláková Daniela" w:date="2018-12-04T12:53:00Z">
              <w:r w:rsidRPr="00331C75">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ins w:id="201" w:author="Beláková Daniela" w:date="2018-12-04T12:53:00Z"/>
                <w:rFonts w:ascii="Calibri" w:eastAsia="Calibri" w:hAnsi="Calibri" w:cs="Calibri"/>
                <w:color w:val="C91310"/>
                <w:sz w:val="14"/>
              </w:rPr>
            </w:pPr>
            <w:ins w:id="202" w:author="Beláková Daniela" w:date="2018-12-04T12:53:00Z">
              <w:r w:rsidRPr="00331C75">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ins w:id="203" w:author="Beláková Daniela" w:date="2018-12-04T12:53:00Z"/>
                <w:rFonts w:ascii="Calibri" w:eastAsia="Calibri" w:hAnsi="Calibri" w:cs="Calibri"/>
                <w:color w:val="C91310"/>
                <w:sz w:val="14"/>
              </w:rPr>
            </w:pPr>
            <w:ins w:id="204" w:author="Beláková Daniela" w:date="2018-12-04T12:53:00Z">
              <w:r w:rsidRPr="00331C75">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ins w:id="205" w:author="Beláková Daniela" w:date="2018-12-04T12:53:00Z"/>
                <w:rFonts w:ascii="Calibri" w:eastAsia="Calibri" w:hAnsi="Calibri" w:cs="Calibri"/>
                <w:color w:val="C91310"/>
                <w:sz w:val="14"/>
              </w:rPr>
            </w:pPr>
            <w:ins w:id="206" w:author="Beláková Daniela" w:date="2018-12-04T12:53:00Z">
              <w:r w:rsidRPr="00331C75">
                <w:rPr>
                  <w:rFonts w:ascii="Calibri" w:eastAsia="Calibri" w:hAnsi="Calibri" w:cs="Calibri"/>
                  <w:b/>
                  <w:i/>
                  <w:color w:val="000000"/>
                  <w:sz w:val="14"/>
                </w:rPr>
                <w:t>Suma</w:t>
              </w:r>
            </w:ins>
          </w:p>
        </w:tc>
      </w:tr>
      <w:tr w:rsidR="00B27A9D" w:rsidRPr="003626F9" w:rsidTr="00686247">
        <w:trPr>
          <w:trHeight w:val="521"/>
          <w:ins w:id="207" w:author="Beláková Daniela" w:date="2018-12-04T12:53:00Z"/>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ins w:id="208" w:author="Beláková Daniela" w:date="2018-12-04T12:53:00Z"/>
                <w:rFonts w:ascii="Calibri" w:eastAsia="Calibri" w:hAnsi="Calibri" w:cs="Calibri"/>
                <w:color w:val="C91310"/>
                <w:sz w:val="14"/>
              </w:rPr>
            </w:pPr>
            <w:ins w:id="209" w:author="Beláková Daniela" w:date="2018-12-04T12:53:00Z">
              <w:r w:rsidRPr="00331C75">
                <w:rPr>
                  <w:rFonts w:ascii="Calibri" w:eastAsia="Calibri" w:hAnsi="Calibri" w:cs="Calibri"/>
                  <w:i/>
                  <w:color w:val="000000"/>
                  <w:sz w:val="14"/>
                </w:rPr>
                <w:t xml:space="preserve">1.1.1 - </w:t>
              </w:r>
              <w:r w:rsidRPr="00331C75">
                <w:rPr>
                  <w:rFonts w:ascii="Calibri" w:eastAsia="Calibri" w:hAnsi="Calibri" w:cs="Calibri"/>
                  <w:i/>
                  <w:color w:val="000000"/>
                  <w:sz w:val="14"/>
                </w:rPr>
                <w:tab/>
              </w:r>
              <w:r w:rsidRPr="00331C75">
                <w:rPr>
                  <w:rFonts w:ascii="Roboto" w:hAnsi="Roboto" w:cs="Roboto"/>
                  <w:color w:val="000000"/>
                  <w:sz w:val="20"/>
                  <w:szCs w:val="20"/>
                </w:rPr>
                <w:t>(128)</w:t>
              </w:r>
              <w:r w:rsidRPr="00331C75">
                <w:rPr>
                  <w:rFonts w:ascii="Roboto" w:hAnsi="Roboto" w:cs="Roboto"/>
                  <w:color w:val="000000"/>
                  <w:sz w:val="20"/>
                  <w:szCs w:val="20"/>
                </w:rPr>
                <w:tab/>
                <w:t>(128a)</w:t>
              </w:r>
            </w:ins>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ins w:id="210" w:author="Beláková Daniela" w:date="2018-12-04T12:53:00Z"/>
                <w:rFonts w:ascii="Calibri" w:eastAsia="Calibri" w:hAnsi="Calibri" w:cs="Calibri"/>
                <w:color w:val="C91310"/>
                <w:sz w:val="14"/>
              </w:rPr>
            </w:pPr>
            <w:ins w:id="211" w:author="Beláková Daniela" w:date="2018-12-04T12:53:00Z">
              <w:r w:rsidRPr="00331C75">
                <w:rPr>
                  <w:rFonts w:ascii="Roboto" w:hAnsi="Roboto" w:cs="Roboto"/>
                  <w:color w:val="000000"/>
                  <w:sz w:val="20"/>
                  <w:szCs w:val="20"/>
                </w:rPr>
                <w:t>(128b)</w:t>
              </w:r>
            </w:ins>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ins w:id="212" w:author="Beláková Daniela" w:date="2018-12-04T12:53:00Z"/>
                <w:rFonts w:ascii="Calibri" w:eastAsia="Calibri" w:hAnsi="Calibri" w:cs="Calibri"/>
                <w:color w:val="C91310"/>
                <w:sz w:val="14"/>
              </w:rPr>
            </w:pPr>
            <w:ins w:id="213" w:author="Beláková Daniela" w:date="2018-12-04T12:53:00Z">
              <w:r w:rsidRPr="00331C75">
                <w:rPr>
                  <w:rFonts w:ascii="Roboto" w:hAnsi="Roboto" w:cs="Roboto"/>
                  <w:color w:val="000000"/>
                  <w:sz w:val="20"/>
                  <w:szCs w:val="20"/>
                </w:rPr>
                <w:t>(128c)</w:t>
              </w:r>
            </w:ins>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ins w:id="214" w:author="Beláková Daniela" w:date="2018-12-04T12:53:00Z"/>
                <w:rFonts w:ascii="Calibri" w:eastAsia="Calibri" w:hAnsi="Calibri" w:cs="Calibri"/>
                <w:color w:val="C91310"/>
                <w:sz w:val="14"/>
              </w:rPr>
            </w:pPr>
            <w:ins w:id="215" w:author="Beláková Daniela" w:date="2018-12-04T12:53:00Z">
              <w:r w:rsidRPr="00331C75">
                <w:rPr>
                  <w:rFonts w:ascii="Roboto" w:hAnsi="Roboto" w:cs="Roboto"/>
                  <w:color w:val="000000"/>
                  <w:sz w:val="20"/>
                  <w:szCs w:val="20"/>
                </w:rPr>
                <w:t>(128c)</w:t>
              </w:r>
            </w:ins>
          </w:p>
        </w:tc>
      </w:tr>
      <w:tr w:rsidR="00B27A9D" w:rsidRPr="003626F9" w:rsidTr="00686247">
        <w:trPr>
          <w:trHeight w:val="510"/>
          <w:ins w:id="216" w:author="Beláková Daniela" w:date="2018-12-04T12:53:00Z"/>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ins w:id="217" w:author="Beláková Daniela" w:date="2018-12-04T12:53:00Z"/>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ins w:id="218" w:author="Beláková Daniela" w:date="2018-12-04T12:53:00Z"/>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ins w:id="219" w:author="Beláková Daniela" w:date="2018-12-04T12:53:00Z"/>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ins w:id="220" w:author="Beláková Daniela" w:date="2018-12-04T12:53:00Z"/>
                <w:rFonts w:ascii="Calibri" w:eastAsia="Calibri" w:hAnsi="Calibri" w:cs="Calibri"/>
                <w:color w:val="C91310"/>
                <w:sz w:val="14"/>
              </w:rPr>
            </w:pPr>
          </w:p>
        </w:tc>
      </w:tr>
    </w:tbl>
    <w:p w:rsidR="00B27A9D" w:rsidRPr="003626F9" w:rsidRDefault="00AA4032" w:rsidP="00B27A9D">
      <w:pPr>
        <w:spacing w:line="265" w:lineRule="auto"/>
        <w:ind w:left="10" w:hanging="10"/>
        <w:rPr>
          <w:ins w:id="221" w:author="Beláková Daniela" w:date="2018-12-04T12:53:00Z"/>
          <w:rFonts w:ascii="Calibri" w:eastAsia="Calibri" w:hAnsi="Calibri" w:cs="Calibri"/>
          <w:color w:val="C91310"/>
          <w:sz w:val="14"/>
          <w:lang w:val="sk-SK" w:eastAsia="sk-SK"/>
          <w:rPrChange w:id="222" w:author="Beláková Daniela" w:date="2018-12-04T12:56:00Z">
            <w:rPr>
              <w:ins w:id="223" w:author="Beláková Daniela" w:date="2018-12-04T12:53:00Z"/>
              <w:rFonts w:ascii="Calibri" w:eastAsia="Calibri" w:hAnsi="Calibri" w:cs="Calibri"/>
              <w:color w:val="C91310"/>
              <w:sz w:val="14"/>
              <w:lang w:eastAsia="sk-SK"/>
            </w:rPr>
          </w:rPrChange>
        </w:rPr>
      </w:pPr>
      <w:ins w:id="224" w:author="Beláková Daniela" w:date="2018-12-04T12:53:00Z">
        <w:r>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686247" w:rsidRPr="003626F9" w:rsidRDefault="00686247" w:rsidP="00B27A9D">
                    <w:pPr>
                      <w:spacing w:line="259" w:lineRule="auto"/>
                      <w:ind w:left="200"/>
                      <w:rPr>
                        <w:rFonts w:ascii="Calibri" w:eastAsia="Calibri" w:hAnsi="Calibri" w:cs="Calibri"/>
                        <w:b/>
                        <w:color w:val="000000"/>
                        <w:sz w:val="14"/>
                        <w:lang w:val="sk-SK" w:eastAsia="sk-SK"/>
                        <w:rPrChange w:id="225" w:author="Beláková Daniela" w:date="2018-12-04T12:56:00Z">
                          <w:rPr>
                            <w:rFonts w:ascii="Calibri" w:eastAsia="Calibri" w:hAnsi="Calibri" w:cs="Calibri"/>
                            <w:b/>
                            <w:color w:val="000000"/>
                            <w:sz w:val="14"/>
                            <w:lang w:eastAsia="sk-SK"/>
                          </w:rPr>
                        </w:rPrChange>
                      </w:rPr>
                    </w:pPr>
                    <w:r w:rsidRPr="003626F9">
                      <w:rPr>
                        <w:rFonts w:ascii="Calibri" w:eastAsia="Calibri" w:hAnsi="Calibri" w:cs="Calibri"/>
                        <w:b/>
                        <w:color w:val="000000"/>
                        <w:sz w:val="14"/>
                        <w:lang w:val="sk-SK" w:eastAsia="sk-SK"/>
                        <w:rPrChange w:id="226" w:author="Beláková Daniela" w:date="2018-12-04T12:56:00Z">
                          <w:rPr>
                            <w:rFonts w:ascii="Calibri" w:eastAsia="Calibri" w:hAnsi="Calibri" w:cs="Calibri"/>
                            <w:b/>
                            <w:color w:val="000000"/>
                            <w:sz w:val="14"/>
                            <w:lang w:eastAsia="sk-SK"/>
                          </w:rPr>
                        </w:rPrChange>
                      </w:rPr>
                      <w:t>Skupina výdavku:</w:t>
                    </w:r>
                  </w:p>
                </w:txbxContent>
              </v:textbox>
            </v:shape>
          </w:pict>
        </w:r>
      </w:ins>
    </w:p>
    <w:p w:rsidR="00B27A9D" w:rsidRPr="003626F9" w:rsidRDefault="00B27A9D" w:rsidP="00B27A9D">
      <w:pPr>
        <w:spacing w:line="265" w:lineRule="auto"/>
        <w:ind w:left="10" w:hanging="10"/>
        <w:rPr>
          <w:ins w:id="227" w:author="Beláková Daniela" w:date="2018-12-04T12:53:00Z"/>
          <w:rFonts w:ascii="Calibri" w:eastAsia="Calibri" w:hAnsi="Calibri" w:cs="Calibri"/>
          <w:color w:val="C91310"/>
          <w:sz w:val="14"/>
          <w:lang w:val="sk-SK" w:eastAsia="sk-SK"/>
          <w:rPrChange w:id="228" w:author="Beláková Daniela" w:date="2018-12-04T12:56:00Z">
            <w:rPr>
              <w:ins w:id="229" w:author="Beláková Daniela" w:date="2018-12-04T12:53:00Z"/>
              <w:rFonts w:ascii="Calibri" w:eastAsia="Calibri" w:hAnsi="Calibri" w:cs="Calibri"/>
              <w:color w:val="C91310"/>
              <w:sz w:val="14"/>
              <w:lang w:eastAsia="sk-SK"/>
            </w:rPr>
          </w:rPrChange>
        </w:rPr>
      </w:pPr>
    </w:p>
    <w:p w:rsidR="00B27A9D" w:rsidRPr="003626F9" w:rsidRDefault="00AA4032" w:rsidP="00B27A9D">
      <w:pPr>
        <w:spacing w:after="571" w:line="609" w:lineRule="auto"/>
        <w:ind w:right="-8329"/>
        <w:rPr>
          <w:ins w:id="230" w:author="Beláková Daniela" w:date="2018-12-04T12:53:00Z"/>
          <w:rFonts w:ascii="Calibri" w:eastAsia="Calibri" w:hAnsi="Calibri" w:cs="Calibri"/>
          <w:color w:val="C91310"/>
          <w:sz w:val="14"/>
          <w:lang w:val="sk-SK" w:eastAsia="sk-SK"/>
          <w:rPrChange w:id="231" w:author="Beláková Daniela" w:date="2018-12-04T12:56:00Z">
            <w:rPr>
              <w:ins w:id="232" w:author="Beláková Daniela" w:date="2018-12-04T12:53:00Z"/>
              <w:rFonts w:ascii="Calibri" w:eastAsia="Calibri" w:hAnsi="Calibri" w:cs="Calibri"/>
              <w:color w:val="C91310"/>
              <w:sz w:val="14"/>
              <w:lang w:eastAsia="sk-SK"/>
            </w:rPr>
          </w:rPrChange>
        </w:rPr>
      </w:pPr>
      <w:ins w:id="233" w:author="Beláková Daniela" w:date="2018-12-04T12:53:00Z">
        <w:r>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686247" w:rsidRPr="003626F9" w:rsidRDefault="00686247" w:rsidP="00B27A9D">
                    <w:pPr>
                      <w:spacing w:line="259" w:lineRule="auto"/>
                      <w:ind w:left="200"/>
                      <w:rPr>
                        <w:b/>
                        <w:i/>
                        <w:lang w:val="sk-SK"/>
                        <w:rPrChange w:id="234" w:author="Beláková Daniela" w:date="2018-12-04T12:56:00Z">
                          <w:rPr>
                            <w:b/>
                            <w:i/>
                          </w:rPr>
                        </w:rPrChange>
                      </w:rPr>
                    </w:pPr>
                    <w:r w:rsidRPr="003626F9">
                      <w:rPr>
                        <w:rFonts w:ascii="Calibri" w:eastAsia="Calibri" w:hAnsi="Calibri" w:cs="Calibri"/>
                        <w:b/>
                        <w:color w:val="000000"/>
                        <w:sz w:val="14"/>
                        <w:lang w:val="sk-SK" w:eastAsia="sk-SK"/>
                        <w:rPrChange w:id="235" w:author="Beláková Daniela" w:date="2018-12-04T12:56:00Z">
                          <w:rPr>
                            <w:rFonts w:ascii="Calibri" w:eastAsia="Calibri" w:hAnsi="Calibri" w:cs="Calibri"/>
                            <w:b/>
                            <w:color w:val="000000"/>
                            <w:sz w:val="14"/>
                            <w:lang w:eastAsia="sk-SK"/>
                          </w:rPr>
                        </w:rPrChange>
                      </w:rPr>
                      <w:t>Podpoložka výdavku</w:t>
                    </w:r>
                  </w:p>
                </w:txbxContent>
              </v:textbox>
            </v:shape>
          </w:pict>
        </w:r>
      </w:ins>
    </w:p>
    <w:p w:rsidR="00B27A9D" w:rsidRPr="003626F9" w:rsidRDefault="00B27A9D" w:rsidP="00B27A9D">
      <w:pPr>
        <w:spacing w:line="265" w:lineRule="auto"/>
        <w:rPr>
          <w:ins w:id="236" w:author="Beláková Daniela" w:date="2018-12-04T12:53:00Z"/>
          <w:rFonts w:ascii="Calibri" w:eastAsia="Calibri" w:hAnsi="Calibri" w:cs="Calibri"/>
          <w:color w:val="C91310"/>
          <w:sz w:val="14"/>
          <w:lang w:val="sk-SK" w:eastAsia="sk-SK"/>
          <w:rPrChange w:id="237" w:author="Beláková Daniela" w:date="2018-12-04T12:56:00Z">
            <w:rPr>
              <w:ins w:id="238"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39" w:author="Beláková Daniela" w:date="2018-12-04T12:53:00Z"/>
          <w:rFonts w:ascii="Calibri" w:eastAsia="Calibri" w:hAnsi="Calibri" w:cs="Calibri"/>
          <w:color w:val="C91310"/>
          <w:sz w:val="14"/>
          <w:lang w:val="sk-SK" w:eastAsia="sk-SK"/>
          <w:rPrChange w:id="240" w:author="Beláková Daniela" w:date="2018-12-04T12:56:00Z">
            <w:rPr>
              <w:ins w:id="241"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42" w:author="Beláková Daniela" w:date="2018-12-04T12:53:00Z"/>
          <w:rFonts w:ascii="Calibri" w:eastAsia="Calibri" w:hAnsi="Calibri" w:cs="Calibri"/>
          <w:color w:val="C91310"/>
          <w:sz w:val="14"/>
          <w:lang w:val="sk-SK" w:eastAsia="sk-SK"/>
          <w:rPrChange w:id="243" w:author="Beláková Daniela" w:date="2018-12-04T12:56:00Z">
            <w:rPr>
              <w:ins w:id="244"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45" w:author="Beláková Daniela" w:date="2018-12-04T12:53:00Z"/>
          <w:rFonts w:ascii="Calibri" w:eastAsia="Calibri" w:hAnsi="Calibri" w:cs="Calibri"/>
          <w:color w:val="C91310"/>
          <w:sz w:val="14"/>
          <w:lang w:val="sk-SK" w:eastAsia="sk-SK"/>
          <w:rPrChange w:id="246" w:author="Beláková Daniela" w:date="2018-12-04T12:56:00Z">
            <w:rPr>
              <w:ins w:id="247"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rPr>
          <w:ins w:id="248" w:author="Beláková Daniela" w:date="2018-12-04T12:53:00Z"/>
          <w:rFonts w:ascii="Calibri" w:eastAsia="Calibri" w:hAnsi="Calibri" w:cs="Calibri"/>
          <w:color w:val="C91310"/>
          <w:sz w:val="14"/>
          <w:lang w:val="sk-SK" w:eastAsia="sk-SK"/>
          <w:rPrChange w:id="249" w:author="Beláková Daniela" w:date="2018-12-04T12:56:00Z">
            <w:rPr>
              <w:ins w:id="250" w:author="Beláková Daniela" w:date="2018-12-04T12:53:00Z"/>
              <w:rFonts w:ascii="Calibri" w:eastAsia="Calibri" w:hAnsi="Calibri" w:cs="Calibri"/>
              <w:color w:val="C91310"/>
              <w:sz w:val="14"/>
              <w:lang w:eastAsia="sk-SK"/>
            </w:rPr>
          </w:rPrChange>
        </w:rPr>
      </w:pPr>
    </w:p>
    <w:p w:rsidR="00B27A9D" w:rsidRPr="003626F9" w:rsidRDefault="00B27A9D" w:rsidP="00B27A9D">
      <w:pPr>
        <w:spacing w:line="265" w:lineRule="auto"/>
        <w:ind w:left="10" w:hanging="10"/>
        <w:rPr>
          <w:ins w:id="251" w:author="Beláková Daniela" w:date="2018-12-04T12:53:00Z"/>
          <w:rFonts w:ascii="Calibri" w:eastAsia="Calibri" w:hAnsi="Calibri" w:cs="Calibri"/>
          <w:color w:val="C91310"/>
          <w:sz w:val="14"/>
          <w:lang w:val="sk-SK" w:eastAsia="sk-SK"/>
          <w:rPrChange w:id="252" w:author="Beláková Daniela" w:date="2018-12-04T12:56:00Z">
            <w:rPr>
              <w:ins w:id="253" w:author="Beláková Daniela" w:date="2018-12-04T12:53:00Z"/>
              <w:rFonts w:ascii="Calibri" w:eastAsia="Calibri" w:hAnsi="Calibri" w:cs="Calibri"/>
              <w:color w:val="C91310"/>
              <w:sz w:val="14"/>
              <w:lang w:eastAsia="sk-SK"/>
            </w:rPr>
          </w:rPrChange>
        </w:rPr>
      </w:pPr>
    </w:p>
    <w:p w:rsidR="00B27A9D" w:rsidRPr="003626F9" w:rsidRDefault="00B27A9D" w:rsidP="00B27A9D">
      <w:pPr>
        <w:keepNext/>
        <w:keepLines/>
        <w:spacing w:line="259" w:lineRule="auto"/>
        <w:outlineLvl w:val="2"/>
        <w:rPr>
          <w:ins w:id="254" w:author="Beláková Daniela" w:date="2018-12-04T12:53:00Z"/>
          <w:rFonts w:ascii="Calibri" w:eastAsia="Calibri" w:hAnsi="Calibri" w:cs="Calibri"/>
          <w:b/>
          <w:color w:val="7F7F82"/>
          <w:sz w:val="20"/>
          <w:lang w:val="sk-SK" w:eastAsia="sk-SK"/>
          <w:rPrChange w:id="255" w:author="Beláková Daniela" w:date="2018-12-04T12:56:00Z">
            <w:rPr>
              <w:ins w:id="256" w:author="Beláková Daniela" w:date="2018-12-04T12:53:00Z"/>
              <w:rFonts w:ascii="Calibri" w:eastAsia="Calibri" w:hAnsi="Calibri" w:cs="Calibri"/>
              <w:b/>
              <w:color w:val="7F7F82"/>
              <w:sz w:val="20"/>
              <w:lang w:eastAsia="sk-SK"/>
            </w:rPr>
          </w:rPrChange>
        </w:rPr>
      </w:pPr>
      <w:ins w:id="257" w:author="Beláková Daniela" w:date="2018-12-04T12:53:00Z">
        <w:r w:rsidRPr="003626F9">
          <w:rPr>
            <w:rFonts w:ascii="Calibri" w:eastAsia="Calibri" w:hAnsi="Calibri" w:cs="Calibri"/>
            <w:b/>
            <w:color w:val="7F7F82"/>
            <w:sz w:val="20"/>
            <w:lang w:val="sk-SK" w:eastAsia="sk-SK"/>
            <w:rPrChange w:id="258" w:author="Beláková Daniela" w:date="2018-12-04T12:56:00Z">
              <w:rPr>
                <w:rFonts w:ascii="Calibri" w:eastAsia="Calibri" w:hAnsi="Calibri" w:cs="Calibri"/>
                <w:b/>
                <w:color w:val="7F7F82"/>
                <w:sz w:val="20"/>
                <w:lang w:eastAsia="sk-SK"/>
              </w:rPr>
            </w:rPrChange>
          </w:rPr>
          <w:t>Nepriame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259" w:author="Beláková Daniela" w:date="2018-12-04T12:56: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260">
          <w:tblGrid>
            <w:gridCol w:w="2400"/>
            <w:gridCol w:w="3800"/>
            <w:gridCol w:w="1219"/>
            <w:gridCol w:w="2781"/>
          </w:tblGrid>
        </w:tblGridChange>
      </w:tblGrid>
      <w:tr w:rsidR="00B27A9D" w:rsidRPr="003626F9" w:rsidTr="003626F9">
        <w:trPr>
          <w:trHeight w:val="640"/>
          <w:ins w:id="261" w:author="Beláková Daniela" w:date="2018-12-04T12:53:00Z"/>
          <w:trPrChange w:id="262" w:author="Beláková Daniela" w:date="2018-12-04T12:56:00Z">
            <w:trPr>
              <w:trHeight w:val="640"/>
            </w:trPr>
          </w:trPrChange>
        </w:trPr>
        <w:tc>
          <w:tcPr>
            <w:tcW w:w="2400" w:type="dxa"/>
            <w:tcBorders>
              <w:top w:val="nil"/>
              <w:left w:val="nil"/>
              <w:bottom w:val="nil"/>
              <w:right w:val="nil"/>
            </w:tcBorders>
            <w:shd w:val="clear" w:color="auto" w:fill="C0C0C0"/>
            <w:vAlign w:val="bottom"/>
            <w:tcPrChange w:id="263" w:author="Beláková Daniela" w:date="2018-12-04T12:56:00Z">
              <w:tcPr>
                <w:tcW w:w="24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ind w:left="200"/>
              <w:rPr>
                <w:ins w:id="264" w:author="Beláková Daniela" w:date="2018-12-04T12:53:00Z"/>
                <w:rFonts w:ascii="Calibri" w:eastAsia="Calibri" w:hAnsi="Calibri" w:cs="Calibri"/>
                <w:color w:val="C91310"/>
                <w:sz w:val="14"/>
              </w:rPr>
            </w:pPr>
            <w:ins w:id="265" w:author="Beláková Daniela" w:date="2018-12-04T12:53:00Z">
              <w:r w:rsidRPr="00331C75">
                <w:rPr>
                  <w:rFonts w:ascii="Calibri" w:eastAsia="Calibri" w:hAnsi="Calibri" w:cs="Calibri"/>
                  <w:b/>
                  <w:color w:val="000000"/>
                  <w:sz w:val="14"/>
                </w:rPr>
                <w:t>Konkrétny cieľ:</w:t>
              </w:r>
              <w:r w:rsidRPr="00331C75">
                <w:rPr>
                  <w:rFonts w:ascii="Roboto" w:hAnsi="Roboto" w:cs="Roboto"/>
                  <w:color w:val="000000"/>
                  <w:sz w:val="20"/>
                  <w:szCs w:val="20"/>
                </w:rPr>
                <w:t>(129)</w:t>
              </w:r>
            </w:ins>
          </w:p>
        </w:tc>
        <w:tc>
          <w:tcPr>
            <w:tcW w:w="3800" w:type="dxa"/>
            <w:tcBorders>
              <w:top w:val="nil"/>
              <w:left w:val="nil"/>
              <w:bottom w:val="nil"/>
              <w:right w:val="nil"/>
            </w:tcBorders>
            <w:shd w:val="clear" w:color="auto" w:fill="C0C0C0"/>
            <w:vAlign w:val="bottom"/>
            <w:tcPrChange w:id="266" w:author="Beláková Daniela" w:date="2018-12-04T12:56:00Z">
              <w:tcPr>
                <w:tcW w:w="3800" w:type="dxa"/>
                <w:tcBorders>
                  <w:top w:val="nil"/>
                  <w:left w:val="nil"/>
                  <w:bottom w:val="nil"/>
                  <w:right w:val="nil"/>
                </w:tcBorders>
                <w:shd w:val="clear" w:color="auto" w:fill="C0C0C0"/>
                <w:vAlign w:val="bottom"/>
              </w:tcPr>
            </w:tcPrChange>
          </w:tcPr>
          <w:p w:rsidR="00B27A9D" w:rsidRPr="003626F9" w:rsidRDefault="00B27A9D" w:rsidP="00686247">
            <w:pPr>
              <w:spacing w:line="259" w:lineRule="auto"/>
              <w:rPr>
                <w:ins w:id="267"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C0C0C0"/>
            <w:tcPrChange w:id="268" w:author="Beláková Daniela" w:date="2018-12-04T12:56:00Z">
              <w:tcPr>
                <w:tcW w:w="1219" w:type="dxa"/>
                <w:tcBorders>
                  <w:top w:val="nil"/>
                  <w:left w:val="nil"/>
                  <w:bottom w:val="nil"/>
                  <w:right w:val="nil"/>
                </w:tcBorders>
                <w:shd w:val="clear" w:color="auto" w:fill="C0C0C0"/>
              </w:tcPr>
            </w:tcPrChange>
          </w:tcPr>
          <w:p w:rsidR="00B27A9D" w:rsidRPr="003626F9" w:rsidRDefault="00B27A9D" w:rsidP="00686247">
            <w:pPr>
              <w:spacing w:after="160" w:line="259" w:lineRule="auto"/>
              <w:rPr>
                <w:ins w:id="269"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C0C0C0"/>
            <w:tcPrChange w:id="270" w:author="Beláková Daniela" w:date="2018-12-04T12:56:00Z">
              <w:tcPr>
                <w:tcW w:w="2781" w:type="dxa"/>
                <w:tcBorders>
                  <w:top w:val="nil"/>
                  <w:left w:val="nil"/>
                  <w:bottom w:val="nil"/>
                  <w:right w:val="nil"/>
                </w:tcBorders>
                <w:shd w:val="clear" w:color="auto" w:fill="C0C0C0"/>
              </w:tcPr>
            </w:tcPrChange>
          </w:tcPr>
          <w:p w:rsidR="00B27A9D" w:rsidRPr="003626F9" w:rsidRDefault="00B27A9D" w:rsidP="00686247">
            <w:pPr>
              <w:spacing w:after="135" w:line="259" w:lineRule="auto"/>
              <w:ind w:left="202"/>
              <w:jc w:val="center"/>
              <w:rPr>
                <w:ins w:id="271" w:author="Beláková Daniela" w:date="2018-12-04T12:53:00Z"/>
                <w:rFonts w:ascii="Calibri" w:eastAsia="Calibri" w:hAnsi="Calibri" w:cs="Calibri"/>
                <w:color w:val="C91310"/>
                <w:sz w:val="14"/>
              </w:rPr>
            </w:pPr>
            <w:ins w:id="272" w:author="Beláková Daniela" w:date="2018-12-04T12:53:00Z">
              <w:r w:rsidRPr="00331C75">
                <w:rPr>
                  <w:rFonts w:ascii="Calibri" w:eastAsia="Calibri" w:hAnsi="Calibri" w:cs="Calibri"/>
                  <w:b/>
                  <w:color w:val="000000"/>
                  <w:sz w:val="14"/>
                </w:rPr>
                <w:t>Celková výška oprávnených výdavkov</w:t>
              </w:r>
            </w:ins>
          </w:p>
          <w:p w:rsidR="00B27A9D" w:rsidRPr="003626F9" w:rsidRDefault="00B27A9D" w:rsidP="00686247">
            <w:pPr>
              <w:spacing w:line="259" w:lineRule="auto"/>
              <w:jc w:val="right"/>
              <w:rPr>
                <w:ins w:id="273" w:author="Beláková Daniela" w:date="2018-12-04T12:53:00Z"/>
                <w:rFonts w:ascii="Calibri" w:eastAsia="Calibri" w:hAnsi="Calibri" w:cs="Calibri"/>
                <w:color w:val="C91310"/>
                <w:sz w:val="14"/>
              </w:rPr>
            </w:pPr>
            <w:ins w:id="274" w:author="Beláková Daniela" w:date="2018-12-04T12:53:00Z">
              <w:r w:rsidRPr="00331C75">
                <w:rPr>
                  <w:rFonts w:ascii="Roboto" w:hAnsi="Roboto" w:cs="Roboto"/>
                  <w:color w:val="000000"/>
                  <w:sz w:val="20"/>
                  <w:szCs w:val="20"/>
                </w:rPr>
                <w:t>(129a)</w:t>
              </w:r>
            </w:ins>
          </w:p>
        </w:tc>
      </w:tr>
      <w:tr w:rsidR="00B27A9D" w:rsidRPr="003626F9" w:rsidTr="003626F9">
        <w:trPr>
          <w:trHeight w:val="1040"/>
          <w:ins w:id="275" w:author="Beláková Daniela" w:date="2018-12-04T12:53:00Z"/>
          <w:trPrChange w:id="276" w:author="Beláková Daniela" w:date="2018-12-04T12:56:00Z">
            <w:trPr>
              <w:trHeight w:val="1040"/>
            </w:trPr>
          </w:trPrChange>
        </w:trPr>
        <w:tc>
          <w:tcPr>
            <w:tcW w:w="2400" w:type="dxa"/>
            <w:tcBorders>
              <w:top w:val="nil"/>
              <w:left w:val="nil"/>
              <w:bottom w:val="nil"/>
              <w:right w:val="nil"/>
            </w:tcBorders>
            <w:shd w:val="clear" w:color="auto" w:fill="F0F0F0"/>
            <w:tcPrChange w:id="277" w:author="Beláková Daniela" w:date="2018-12-04T12:56:00Z">
              <w:tcPr>
                <w:tcW w:w="2400" w:type="dxa"/>
                <w:tcBorders>
                  <w:top w:val="nil"/>
                  <w:left w:val="nil"/>
                  <w:bottom w:val="nil"/>
                  <w:right w:val="nil"/>
                </w:tcBorders>
                <w:shd w:val="clear" w:color="auto" w:fill="F0F0F0"/>
              </w:tcPr>
            </w:tcPrChange>
          </w:tcPr>
          <w:p w:rsidR="00B27A9D" w:rsidRPr="003626F9" w:rsidRDefault="00B27A9D" w:rsidP="00686247">
            <w:pPr>
              <w:spacing w:line="259" w:lineRule="auto"/>
              <w:ind w:left="200"/>
              <w:rPr>
                <w:ins w:id="278" w:author="Beláková Daniela" w:date="2018-12-04T12:53:00Z"/>
                <w:rFonts w:ascii="Calibri" w:eastAsia="Calibri" w:hAnsi="Calibri" w:cs="Calibri"/>
                <w:color w:val="C91310"/>
                <w:sz w:val="14"/>
              </w:rPr>
            </w:pPr>
            <w:ins w:id="279" w:author="Beláková Daniela" w:date="2018-12-04T12:53:00Z">
              <w:r w:rsidRPr="00331C75">
                <w:rPr>
                  <w:rFonts w:ascii="Calibri" w:eastAsia="Calibri" w:hAnsi="Calibri" w:cs="Calibri"/>
                  <w:b/>
                  <w:color w:val="000000"/>
                  <w:sz w:val="14"/>
                </w:rPr>
                <w:t>Podporné aktivity:</w:t>
              </w:r>
              <w:r w:rsidRPr="00331C75">
                <w:rPr>
                  <w:rFonts w:ascii="Roboto" w:hAnsi="Roboto" w:cs="Roboto"/>
                  <w:color w:val="000000"/>
                  <w:sz w:val="20"/>
                  <w:szCs w:val="20"/>
                </w:rPr>
                <w:t>(130)</w:t>
              </w:r>
            </w:ins>
          </w:p>
        </w:tc>
        <w:tc>
          <w:tcPr>
            <w:tcW w:w="3800" w:type="dxa"/>
            <w:tcBorders>
              <w:top w:val="nil"/>
              <w:left w:val="nil"/>
              <w:bottom w:val="nil"/>
              <w:right w:val="nil"/>
            </w:tcBorders>
            <w:shd w:val="clear" w:color="auto" w:fill="F0F0F0"/>
            <w:tcPrChange w:id="280" w:author="Beláková Daniela" w:date="2018-12-04T12:56:00Z">
              <w:tcPr>
                <w:tcW w:w="3800" w:type="dxa"/>
                <w:tcBorders>
                  <w:top w:val="nil"/>
                  <w:left w:val="nil"/>
                  <w:bottom w:val="nil"/>
                  <w:right w:val="nil"/>
                </w:tcBorders>
                <w:shd w:val="clear" w:color="auto" w:fill="F0F0F0"/>
              </w:tcPr>
            </w:tcPrChange>
          </w:tcPr>
          <w:p w:rsidR="00B27A9D" w:rsidRPr="003626F9" w:rsidRDefault="00B27A9D" w:rsidP="00686247">
            <w:pPr>
              <w:spacing w:line="259" w:lineRule="auto"/>
              <w:rPr>
                <w:ins w:id="281" w:author="Beláková Daniela" w:date="2018-12-04T12:53:00Z"/>
                <w:rFonts w:ascii="Calibri" w:eastAsia="Calibri" w:hAnsi="Calibri" w:cs="Calibri"/>
                <w:color w:val="C91310"/>
                <w:sz w:val="14"/>
              </w:rPr>
            </w:pPr>
          </w:p>
        </w:tc>
        <w:tc>
          <w:tcPr>
            <w:tcW w:w="1219" w:type="dxa"/>
            <w:tcBorders>
              <w:top w:val="nil"/>
              <w:left w:val="nil"/>
              <w:bottom w:val="nil"/>
              <w:right w:val="nil"/>
            </w:tcBorders>
            <w:shd w:val="clear" w:color="auto" w:fill="F0F0F0"/>
            <w:tcPrChange w:id="282" w:author="Beláková Daniela" w:date="2018-12-04T12:56:00Z">
              <w:tcPr>
                <w:tcW w:w="1219" w:type="dxa"/>
                <w:tcBorders>
                  <w:top w:val="nil"/>
                  <w:left w:val="nil"/>
                  <w:bottom w:val="nil"/>
                  <w:right w:val="nil"/>
                </w:tcBorders>
                <w:shd w:val="clear" w:color="auto" w:fill="F0F0F0"/>
              </w:tcPr>
            </w:tcPrChange>
          </w:tcPr>
          <w:p w:rsidR="00B27A9D" w:rsidRPr="003626F9" w:rsidRDefault="00B27A9D" w:rsidP="00686247">
            <w:pPr>
              <w:spacing w:after="160" w:line="259" w:lineRule="auto"/>
              <w:rPr>
                <w:ins w:id="283" w:author="Beláková Daniela" w:date="2018-12-04T12:53:00Z"/>
                <w:rFonts w:ascii="Calibri" w:eastAsia="Calibri" w:hAnsi="Calibri" w:cs="Calibri"/>
                <w:color w:val="C91310"/>
                <w:sz w:val="14"/>
              </w:rPr>
            </w:pPr>
          </w:p>
        </w:tc>
        <w:tc>
          <w:tcPr>
            <w:tcW w:w="2781" w:type="dxa"/>
            <w:tcBorders>
              <w:top w:val="nil"/>
              <w:left w:val="nil"/>
              <w:bottom w:val="nil"/>
              <w:right w:val="nil"/>
            </w:tcBorders>
            <w:shd w:val="clear" w:color="auto" w:fill="F0F0F0"/>
            <w:tcPrChange w:id="284" w:author="Beláková Daniela" w:date="2018-12-04T12:56:00Z">
              <w:tcPr>
                <w:tcW w:w="2781" w:type="dxa"/>
                <w:tcBorders>
                  <w:top w:val="nil"/>
                  <w:left w:val="nil"/>
                  <w:bottom w:val="nil"/>
                  <w:right w:val="nil"/>
                </w:tcBorders>
                <w:shd w:val="clear" w:color="auto" w:fill="F0F0F0"/>
              </w:tcPr>
            </w:tcPrChange>
          </w:tcPr>
          <w:p w:rsidR="00B27A9D" w:rsidRPr="003626F9" w:rsidRDefault="00B27A9D" w:rsidP="00686247">
            <w:pPr>
              <w:spacing w:line="259" w:lineRule="auto"/>
              <w:ind w:left="709"/>
              <w:jc w:val="right"/>
              <w:rPr>
                <w:ins w:id="285" w:author="Beláková Daniela" w:date="2018-12-04T12:53:00Z"/>
                <w:rFonts w:ascii="Calibri" w:eastAsia="Calibri" w:hAnsi="Calibri" w:cs="Calibri"/>
                <w:color w:val="C91310"/>
                <w:sz w:val="14"/>
              </w:rPr>
            </w:pPr>
            <w:ins w:id="286" w:author="Beláková Daniela" w:date="2018-12-04T12:53:00Z">
              <w:r w:rsidRPr="00331C75">
                <w:rPr>
                  <w:rFonts w:ascii="Roboto" w:hAnsi="Roboto" w:cs="Roboto"/>
                  <w:color w:val="000000"/>
                  <w:sz w:val="20"/>
                  <w:szCs w:val="20"/>
                </w:rPr>
                <w:t>(130a)</w:t>
              </w:r>
            </w:ins>
          </w:p>
        </w:tc>
      </w:tr>
    </w:tbl>
    <w:p w:rsidR="00B27A9D" w:rsidRPr="003626F9" w:rsidRDefault="00AA4032" w:rsidP="00B27A9D">
      <w:pPr>
        <w:spacing w:line="265" w:lineRule="auto"/>
        <w:ind w:left="10" w:hanging="10"/>
        <w:rPr>
          <w:ins w:id="287" w:author="Beláková Daniela" w:date="2018-12-04T12:53:00Z"/>
          <w:rFonts w:ascii="Calibri" w:eastAsia="Calibri" w:hAnsi="Calibri" w:cs="Calibri"/>
          <w:b/>
          <w:color w:val="000000"/>
          <w:sz w:val="14"/>
          <w:lang w:val="sk-SK" w:eastAsia="sk-SK"/>
          <w:rPrChange w:id="288" w:author="Beláková Daniela" w:date="2018-12-04T12:56:00Z">
            <w:rPr>
              <w:ins w:id="289" w:author="Beláková Daniela" w:date="2018-12-04T12:53:00Z"/>
              <w:rFonts w:ascii="Calibri" w:eastAsia="Calibri" w:hAnsi="Calibri" w:cs="Calibri"/>
              <w:b/>
              <w:color w:val="000000"/>
              <w:sz w:val="14"/>
              <w:lang w:eastAsia="sk-SK"/>
            </w:rPr>
          </w:rPrChange>
        </w:rPr>
      </w:pPr>
      <w:ins w:id="290" w:author="Beláková Daniela" w:date="2018-12-04T12:53:00Z">
        <w:r>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w:txbxContent>
                  <w:p w:rsidR="00686247" w:rsidRPr="003626F9" w:rsidRDefault="00686247" w:rsidP="00B27A9D">
                    <w:pPr>
                      <w:rPr>
                        <w:b/>
                        <w:lang w:val="sk-SK"/>
                        <w:rPrChange w:id="291" w:author="Beláková Daniela" w:date="2018-12-04T12:57:00Z">
                          <w:rPr>
                            <w:b/>
                          </w:rPr>
                        </w:rPrChange>
                      </w:rPr>
                    </w:pPr>
                    <w:r w:rsidRPr="003626F9">
                      <w:rPr>
                        <w:rFonts w:ascii="Calibri" w:eastAsia="Calibri" w:hAnsi="Calibri" w:cs="Calibri"/>
                        <w:b/>
                        <w:color w:val="000000"/>
                        <w:sz w:val="14"/>
                        <w:lang w:val="sk-SK" w:eastAsia="sk-SK"/>
                        <w:rPrChange w:id="292" w:author="Beláková Daniela" w:date="2018-12-04T12:57:00Z">
                          <w:rPr>
                            <w:rFonts w:ascii="Calibri" w:eastAsia="Calibri" w:hAnsi="Calibri" w:cs="Calibri"/>
                            <w:b/>
                            <w:color w:val="000000"/>
                            <w:sz w:val="14"/>
                            <w:lang w:eastAsia="sk-SK"/>
                          </w:rPr>
                        </w:rPrChange>
                      </w:rPr>
                      <w:t>Percento NFP</w:t>
                    </w:r>
                  </w:p>
                </w:txbxContent>
              </v:textbox>
            </v:shape>
          </w:pict>
        </w:r>
        <w:r>
          <w:rPr>
            <w:noProof/>
            <w:lang w:val="sk-SK"/>
            <w:rPrChange w:id="293" w:author="Beláková Daniela" w:date="2018-12-04T12:56:00Z">
              <w:rPr>
                <w:noProof/>
                <w:lang w:val="sk-SK"/>
              </w:rPr>
            </w:rPrChange>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w:txbxContent>
                  <w:p w:rsidR="00686247" w:rsidRPr="003626F9" w:rsidRDefault="00686247" w:rsidP="00B27A9D">
                    <w:pPr>
                      <w:rPr>
                        <w:b/>
                        <w:lang w:val="sk-SK"/>
                        <w:rPrChange w:id="294" w:author="Beláková Daniela" w:date="2018-12-04T12:57:00Z">
                          <w:rPr>
                            <w:b/>
                          </w:rPr>
                        </w:rPrChange>
                      </w:rPr>
                    </w:pPr>
                    <w:r w:rsidRPr="003626F9">
                      <w:rPr>
                        <w:rFonts w:ascii="Calibri" w:eastAsia="Calibri" w:hAnsi="Calibri" w:cs="Calibri"/>
                        <w:b/>
                        <w:color w:val="000000"/>
                        <w:sz w:val="14"/>
                        <w:lang w:val="sk-SK" w:eastAsia="sk-SK"/>
                        <w:rPrChange w:id="295" w:author="Beláková Daniela" w:date="2018-12-04T12:57:00Z">
                          <w:rPr>
                            <w:rFonts w:ascii="Calibri" w:eastAsia="Calibri" w:hAnsi="Calibri" w:cs="Calibri"/>
                            <w:b/>
                            <w:color w:val="000000"/>
                            <w:sz w:val="14"/>
                            <w:lang w:eastAsia="sk-SK"/>
                          </w:rPr>
                        </w:rPrChange>
                      </w:rPr>
                      <w:t>Oprávnený výdavok</w:t>
                    </w:r>
                  </w:p>
                </w:txbxContent>
              </v:textbox>
            </v:shape>
          </w:pict>
        </w:r>
        <w:r w:rsidR="00B27A9D" w:rsidRPr="003626F9">
          <w:rPr>
            <w:rFonts w:ascii="Calibri" w:eastAsia="Calibri" w:hAnsi="Calibri" w:cs="Calibri"/>
            <w:b/>
            <w:color w:val="000000"/>
            <w:sz w:val="14"/>
            <w:lang w:val="sk-SK" w:eastAsia="sk-SK"/>
            <w:rPrChange w:id="296" w:author="Beláková Daniela" w:date="2018-12-04T12:56:00Z">
              <w:rPr>
                <w:rFonts w:ascii="Calibri" w:eastAsia="Calibri" w:hAnsi="Calibri" w:cs="Calibri"/>
                <w:b/>
                <w:color w:val="000000"/>
                <w:sz w:val="14"/>
                <w:lang w:eastAsia="sk-SK"/>
              </w:rPr>
            </w:rPrChange>
          </w:rPr>
          <w:tab/>
        </w:r>
      </w:ins>
    </w:p>
    <w:p w:rsidR="00B27A9D" w:rsidRPr="003626F9" w:rsidRDefault="00B27A9D" w:rsidP="00B27A9D">
      <w:pPr>
        <w:spacing w:line="265" w:lineRule="auto"/>
        <w:ind w:left="10" w:hanging="10"/>
        <w:rPr>
          <w:ins w:id="297" w:author="Beláková Daniela" w:date="2018-12-04T12:53:00Z"/>
          <w:rFonts w:ascii="Calibri" w:eastAsia="Calibri" w:hAnsi="Calibri" w:cs="Calibri"/>
          <w:b/>
          <w:color w:val="000000"/>
          <w:sz w:val="14"/>
          <w:lang w:val="sk-SK" w:eastAsia="sk-SK"/>
          <w:rPrChange w:id="298" w:author="Beláková Daniela" w:date="2018-12-04T12:56:00Z">
            <w:rPr>
              <w:ins w:id="299" w:author="Beláková Daniela" w:date="2018-12-04T12:53:00Z"/>
              <w:rFonts w:ascii="Calibri" w:eastAsia="Calibri" w:hAnsi="Calibri" w:cs="Calibri"/>
              <w:b/>
              <w:color w:val="000000"/>
              <w:sz w:val="14"/>
              <w:lang w:eastAsia="sk-SK"/>
            </w:rPr>
          </w:rPrChange>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ins w:id="300" w:author="Beláková Daniela" w:date="2018-12-04T12:53:00Z"/>
        </w:trPr>
        <w:tc>
          <w:tcPr>
            <w:tcW w:w="4560" w:type="dxa"/>
            <w:tcBorders>
              <w:top w:val="single" w:sz="4" w:space="0" w:color="A8A9AD"/>
              <w:left w:val="nil"/>
              <w:bottom w:val="nil"/>
              <w:right w:val="nil"/>
            </w:tcBorders>
          </w:tcPr>
          <w:p w:rsidR="00B27A9D" w:rsidRPr="003626F9" w:rsidRDefault="00B27A9D" w:rsidP="00686247">
            <w:pPr>
              <w:spacing w:line="259" w:lineRule="auto"/>
              <w:rPr>
                <w:ins w:id="301" w:author="Beláková Daniela" w:date="2018-12-04T12:53:00Z"/>
                <w:rFonts w:ascii="Calibri" w:eastAsia="Calibri" w:hAnsi="Calibri" w:cs="Calibri"/>
                <w:color w:val="C91310"/>
                <w:sz w:val="14"/>
              </w:rPr>
            </w:pPr>
            <w:ins w:id="302" w:author="Beláková Daniela" w:date="2018-12-04T12:53:00Z">
              <w:r w:rsidRPr="00331C75">
                <w:rPr>
                  <w:rFonts w:ascii="Calibri" w:eastAsia="Calibri" w:hAnsi="Calibri" w:cs="Calibri"/>
                  <w:color w:val="000000"/>
                  <w:sz w:val="14"/>
                </w:rPr>
                <w:t xml:space="preserve">2.1 - </w:t>
              </w:r>
              <w:r w:rsidRPr="00331C75">
                <w:rPr>
                  <w:rFonts w:ascii="Roboto" w:hAnsi="Roboto" w:cs="Roboto"/>
                  <w:color w:val="000000"/>
                  <w:sz w:val="20"/>
                  <w:szCs w:val="20"/>
                </w:rPr>
                <w:t>(131)</w:t>
              </w:r>
            </w:ins>
          </w:p>
          <w:p w:rsidR="00B27A9D" w:rsidRPr="003626F9" w:rsidRDefault="00B27A9D" w:rsidP="00686247">
            <w:pPr>
              <w:spacing w:line="259" w:lineRule="auto"/>
              <w:ind w:left="600" w:right="97"/>
              <w:rPr>
                <w:ins w:id="303" w:author="Beláková Daniela" w:date="2018-12-04T12:53:00Z"/>
                <w:rFonts w:ascii="Calibri" w:eastAsia="Calibri" w:hAnsi="Calibri" w:cs="Calibri"/>
                <w:color w:val="C91310"/>
                <w:sz w:val="14"/>
              </w:rPr>
            </w:pPr>
            <w:ins w:id="304" w:author="Beláková Daniela" w:date="2018-12-04T12:53:00Z">
              <w:r w:rsidRPr="00331C75">
                <w:rPr>
                  <w:rFonts w:ascii="Calibri" w:eastAsia="Calibri" w:hAnsi="Calibri" w:cs="Calibri"/>
                  <w:color w:val="000000"/>
                  <w:sz w:val="14"/>
                </w:rPr>
                <w:t xml:space="preserve">Poznámka: </w:t>
              </w:r>
              <w:r w:rsidRPr="00331C75">
                <w:rPr>
                  <w:rFonts w:ascii="Roboto" w:hAnsi="Roboto" w:cs="Roboto"/>
                  <w:color w:val="000000"/>
                  <w:sz w:val="20"/>
                  <w:szCs w:val="20"/>
                </w:rPr>
                <w:t>(132)</w:t>
              </w:r>
            </w:ins>
          </w:p>
        </w:tc>
        <w:tc>
          <w:tcPr>
            <w:tcW w:w="1108" w:type="dxa"/>
            <w:tcBorders>
              <w:top w:val="single" w:sz="4" w:space="0" w:color="A8A9AD"/>
              <w:left w:val="nil"/>
              <w:bottom w:val="nil"/>
              <w:right w:val="nil"/>
            </w:tcBorders>
          </w:tcPr>
          <w:p w:rsidR="00B27A9D" w:rsidRPr="003626F9" w:rsidRDefault="00B27A9D" w:rsidP="00686247">
            <w:pPr>
              <w:spacing w:line="259" w:lineRule="auto"/>
              <w:rPr>
                <w:ins w:id="305" w:author="Beláková Daniela" w:date="2018-12-04T12:53:00Z"/>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ins w:id="306" w:author="Beláková Daniela" w:date="2018-12-04T12:53:00Z"/>
                <w:rFonts w:ascii="Calibri" w:eastAsia="Calibri" w:hAnsi="Calibri" w:cs="Calibri"/>
                <w:color w:val="C91310"/>
                <w:sz w:val="14"/>
              </w:rPr>
            </w:pPr>
            <w:ins w:id="307" w:author="Beláková Daniela" w:date="2018-12-04T12:53:00Z">
              <w:r w:rsidRPr="00331C75">
                <w:rPr>
                  <w:rFonts w:ascii="Roboto" w:hAnsi="Roboto" w:cs="Roboto"/>
                  <w:color w:val="000000"/>
                  <w:sz w:val="20"/>
                  <w:szCs w:val="20"/>
                </w:rPr>
                <w:t>(131a)</w:t>
              </w:r>
            </w:ins>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ins w:id="308" w:author="Beláková Daniela" w:date="2018-12-04T12:53:00Z"/>
                <w:rFonts w:ascii="Calibri" w:eastAsia="Calibri" w:hAnsi="Calibri" w:cs="Calibri"/>
                <w:color w:val="C91310"/>
                <w:sz w:val="14"/>
              </w:rPr>
            </w:pPr>
            <w:ins w:id="309" w:author="Beláková Daniela" w:date="2018-12-04T12:53:00Z">
              <w:r w:rsidRPr="00331C75">
                <w:rPr>
                  <w:rFonts w:ascii="Roboto" w:hAnsi="Roboto" w:cs="Roboto"/>
                  <w:color w:val="000000"/>
                  <w:sz w:val="20"/>
                  <w:szCs w:val="20"/>
                </w:rPr>
                <w:t>(131b)</w:t>
              </w:r>
              <w:r w:rsidRPr="00331C75">
                <w:rPr>
                  <w:rFonts w:ascii="Calibri" w:eastAsia="Calibri" w:hAnsi="Calibri" w:cs="Calibri"/>
                  <w:color w:val="000000"/>
                  <w:sz w:val="14"/>
                </w:rPr>
                <w:t xml:space="preserve"> </w:t>
              </w:r>
            </w:ins>
          </w:p>
        </w:tc>
      </w:tr>
      <w:tr w:rsidR="00B27A9D" w:rsidRPr="003626F9" w:rsidTr="00686247">
        <w:trPr>
          <w:trHeight w:val="336"/>
          <w:ins w:id="310" w:author="Beláková Daniela" w:date="2018-12-04T12:53:00Z"/>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ins w:id="311" w:author="Beláková Daniela" w:date="2018-12-04T12:53:00Z"/>
                <w:rFonts w:ascii="Calibri" w:eastAsia="Calibri" w:hAnsi="Calibri" w:cs="Calibri"/>
                <w:color w:val="C91310"/>
                <w:sz w:val="14"/>
              </w:rPr>
            </w:pPr>
            <w:ins w:id="312" w:author="Beláková Daniela" w:date="2018-12-04T12:53:00Z">
              <w:r w:rsidRPr="00331C75">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ins w:id="313" w:author="Beláková Daniela" w:date="2018-12-04T12:53:00Z"/>
                <w:rFonts w:ascii="Calibri" w:eastAsia="Calibri" w:hAnsi="Calibri" w:cs="Calibri"/>
                <w:color w:val="C91310"/>
                <w:sz w:val="14"/>
              </w:rPr>
            </w:pPr>
            <w:ins w:id="314" w:author="Beláková Daniela" w:date="2018-12-04T12:53:00Z">
              <w:r w:rsidRPr="00331C75">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ins w:id="315" w:author="Beláková Daniela" w:date="2018-12-04T12:53:00Z"/>
                <w:rFonts w:ascii="Calibri" w:eastAsia="Calibri" w:hAnsi="Calibri" w:cs="Calibri"/>
                <w:color w:val="C91310"/>
                <w:sz w:val="14"/>
              </w:rPr>
            </w:pPr>
            <w:ins w:id="316" w:author="Beláková Daniela" w:date="2018-12-04T12:53:00Z">
              <w:r w:rsidRPr="00331C75">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ins w:id="317" w:author="Beláková Daniela" w:date="2018-12-04T12:53:00Z"/>
                <w:rFonts w:ascii="Calibri" w:eastAsia="Calibri" w:hAnsi="Calibri" w:cs="Calibri"/>
                <w:color w:val="C91310"/>
                <w:sz w:val="14"/>
              </w:rPr>
            </w:pPr>
            <w:ins w:id="318" w:author="Beláková Daniela" w:date="2018-12-04T12:53:00Z">
              <w:r w:rsidRPr="00331C75">
                <w:rPr>
                  <w:rFonts w:ascii="Calibri" w:eastAsia="Calibri" w:hAnsi="Calibri" w:cs="Calibri"/>
                  <w:b/>
                  <w:i/>
                  <w:color w:val="000000"/>
                  <w:sz w:val="14"/>
                </w:rPr>
                <w:t>Suma</w:t>
              </w:r>
            </w:ins>
          </w:p>
        </w:tc>
      </w:tr>
      <w:tr w:rsidR="00B27A9D" w:rsidRPr="003626F9" w:rsidTr="00686247">
        <w:trPr>
          <w:trHeight w:val="521"/>
          <w:ins w:id="319" w:author="Beláková Daniela" w:date="2018-12-04T12:53:00Z"/>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ins w:id="320" w:author="Beláková Daniela" w:date="2018-12-04T12:53:00Z"/>
                <w:rFonts w:ascii="Calibri" w:eastAsia="Calibri" w:hAnsi="Calibri" w:cs="Calibri"/>
                <w:color w:val="C91310"/>
                <w:sz w:val="14"/>
              </w:rPr>
            </w:pPr>
            <w:ins w:id="321" w:author="Beláková Daniela" w:date="2018-12-04T12:53:00Z">
              <w:r w:rsidRPr="00331C75">
                <w:rPr>
                  <w:rFonts w:ascii="Calibri" w:eastAsia="Calibri" w:hAnsi="Calibri" w:cs="Calibri"/>
                  <w:i/>
                  <w:color w:val="000000"/>
                  <w:sz w:val="14"/>
                </w:rPr>
                <w:t xml:space="preserve">2.1.1 - </w:t>
              </w:r>
              <w:r w:rsidRPr="00331C75">
                <w:rPr>
                  <w:rFonts w:ascii="Roboto" w:hAnsi="Roboto" w:cs="Roboto"/>
                  <w:color w:val="000000"/>
                  <w:sz w:val="20"/>
                  <w:szCs w:val="20"/>
                </w:rPr>
                <w:t>(133)</w:t>
              </w:r>
              <w:r w:rsidRPr="00331C75">
                <w:rPr>
                  <w:rFonts w:ascii="Calibri" w:eastAsia="Calibri" w:hAnsi="Calibri" w:cs="Calibri"/>
                  <w:i/>
                  <w:color w:val="000000"/>
                  <w:sz w:val="14"/>
                </w:rPr>
                <w:tab/>
                <w:t xml:space="preserve">                                                                    </w:t>
              </w:r>
              <w:r w:rsidRPr="003626F9">
                <w:rPr>
                  <w:rFonts w:ascii="Roboto" w:hAnsi="Roboto" w:cs="Roboto"/>
                  <w:color w:val="000000"/>
                  <w:sz w:val="20"/>
                  <w:szCs w:val="20"/>
                </w:rPr>
                <w:t>(133a)</w:t>
              </w:r>
            </w:ins>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ins w:id="322" w:author="Beláková Daniela" w:date="2018-12-04T12:53:00Z"/>
                <w:rFonts w:ascii="Calibri" w:eastAsia="Calibri" w:hAnsi="Calibri" w:cs="Calibri"/>
                <w:color w:val="C91310"/>
                <w:sz w:val="14"/>
              </w:rPr>
            </w:pPr>
            <w:ins w:id="323" w:author="Beláková Daniela" w:date="2018-12-04T12:53:00Z">
              <w:r w:rsidRPr="00331C75">
                <w:rPr>
                  <w:rFonts w:ascii="Roboto" w:hAnsi="Roboto" w:cs="Roboto"/>
                  <w:color w:val="000000"/>
                  <w:sz w:val="20"/>
                  <w:szCs w:val="20"/>
                </w:rPr>
                <w:t>(133b)</w:t>
              </w:r>
            </w:ins>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ins w:id="324" w:author="Beláková Daniela" w:date="2018-12-04T12:53:00Z"/>
                <w:rFonts w:ascii="Calibri" w:eastAsia="Calibri" w:hAnsi="Calibri" w:cs="Calibri"/>
                <w:color w:val="C91310"/>
                <w:sz w:val="14"/>
              </w:rPr>
            </w:pPr>
            <w:ins w:id="325" w:author="Beláková Daniela" w:date="2018-12-04T12:53:00Z">
              <w:r w:rsidRPr="00331C75">
                <w:rPr>
                  <w:rFonts w:ascii="Roboto" w:hAnsi="Roboto" w:cs="Roboto"/>
                  <w:color w:val="000000"/>
                  <w:sz w:val="20"/>
                  <w:szCs w:val="20"/>
                </w:rPr>
                <w:t>(133c)</w:t>
              </w:r>
            </w:ins>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ins w:id="326" w:author="Beláková Daniela" w:date="2018-12-04T12:53:00Z"/>
                <w:rFonts w:ascii="Calibri" w:eastAsia="Calibri" w:hAnsi="Calibri" w:cs="Calibri"/>
                <w:color w:val="C91310"/>
                <w:sz w:val="14"/>
              </w:rPr>
            </w:pPr>
            <w:ins w:id="327" w:author="Beláková Daniela" w:date="2018-12-04T12:53:00Z">
              <w:r w:rsidRPr="00331C75">
                <w:rPr>
                  <w:rFonts w:ascii="Roboto" w:hAnsi="Roboto" w:cs="Roboto"/>
                  <w:color w:val="000000"/>
                  <w:sz w:val="20"/>
                  <w:szCs w:val="20"/>
                </w:rPr>
                <w:t>(133d)</w:t>
              </w:r>
            </w:ins>
          </w:p>
        </w:tc>
      </w:tr>
      <w:tr w:rsidR="00B27A9D" w:rsidRPr="00016110" w:rsidTr="00686247">
        <w:trPr>
          <w:trHeight w:val="510"/>
          <w:ins w:id="328" w:author="Beláková Daniela" w:date="2018-12-04T12:53:00Z"/>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ins w:id="329" w:author="Beláková Daniela" w:date="2018-12-04T12:53:00Z"/>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ins w:id="330" w:author="Beláková Daniela" w:date="2018-12-04T12:53:00Z"/>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ins w:id="331" w:author="Beláková Daniela" w:date="2018-12-04T12:53:00Z"/>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ins w:id="332" w:author="Beláková Daniela" w:date="2018-12-04T12:53:00Z"/>
                <w:rFonts w:ascii="Calibri" w:eastAsia="Calibri" w:hAnsi="Calibri" w:cs="Calibri"/>
                <w:color w:val="C91310"/>
                <w:sz w:val="14"/>
              </w:rPr>
            </w:pPr>
          </w:p>
        </w:tc>
      </w:tr>
    </w:tbl>
    <w:p w:rsidR="00B27A9D" w:rsidRPr="00016110" w:rsidRDefault="00AA4032" w:rsidP="00B27A9D">
      <w:pPr>
        <w:spacing w:line="265" w:lineRule="auto"/>
        <w:ind w:left="10" w:hanging="10"/>
        <w:rPr>
          <w:ins w:id="333" w:author="Beláková Daniela" w:date="2018-12-04T12:53:00Z"/>
          <w:rFonts w:ascii="Calibri" w:eastAsia="Calibri" w:hAnsi="Calibri" w:cs="Calibri"/>
          <w:color w:val="C91310"/>
          <w:sz w:val="14"/>
          <w:lang w:eastAsia="sk-SK"/>
        </w:rPr>
      </w:pPr>
      <w:ins w:id="334" w:author="Beláková Daniela" w:date="2018-12-04T12:53:00Z">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w:txbxContent>
                  <w:p w:rsidR="00686247" w:rsidRPr="003C788F" w:rsidRDefault="00686247"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w:r>
      </w:ins>
    </w:p>
    <w:p w:rsidR="00B27A9D" w:rsidRPr="00016110" w:rsidRDefault="00B27A9D" w:rsidP="00B27A9D">
      <w:pPr>
        <w:spacing w:line="265" w:lineRule="auto"/>
        <w:ind w:left="10" w:hanging="10"/>
        <w:rPr>
          <w:ins w:id="335" w:author="Beláková Daniela" w:date="2018-12-04T12:53:00Z"/>
          <w:rFonts w:ascii="Calibri" w:eastAsia="Calibri" w:hAnsi="Calibri" w:cs="Calibri"/>
          <w:color w:val="C91310"/>
          <w:sz w:val="14"/>
          <w:lang w:eastAsia="sk-SK"/>
        </w:rPr>
      </w:pPr>
    </w:p>
    <w:p w:rsidR="00B27A9D" w:rsidRPr="00016110" w:rsidRDefault="00AA4032" w:rsidP="00B27A9D">
      <w:pPr>
        <w:spacing w:after="571" w:line="609" w:lineRule="auto"/>
        <w:ind w:right="-8329"/>
        <w:rPr>
          <w:ins w:id="336" w:author="Beláková Daniela" w:date="2018-12-04T12:53:00Z"/>
          <w:rFonts w:ascii="Calibri" w:eastAsia="Calibri" w:hAnsi="Calibri" w:cs="Calibri"/>
          <w:color w:val="C91310"/>
          <w:sz w:val="14"/>
          <w:lang w:eastAsia="sk-SK"/>
        </w:rPr>
      </w:pPr>
      <w:ins w:id="337" w:author="Beláková Daniela" w:date="2018-12-04T12:53:00Z">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w:txbxContent>
                  <w:p w:rsidR="00686247" w:rsidRPr="003626F9" w:rsidRDefault="00686247" w:rsidP="00B27A9D">
                    <w:pPr>
                      <w:rPr>
                        <w:b/>
                        <w:i/>
                        <w:lang w:val="sk-SK"/>
                        <w:rPrChange w:id="338" w:author="Beláková Daniela" w:date="2018-12-04T12:57:00Z">
                          <w:rPr>
                            <w:b/>
                            <w:i/>
                          </w:rPr>
                        </w:rPrChange>
                      </w:rPr>
                    </w:pPr>
                    <w:r w:rsidRPr="003626F9">
                      <w:rPr>
                        <w:rFonts w:ascii="Calibri" w:eastAsia="Calibri" w:hAnsi="Calibri" w:cs="Calibri"/>
                        <w:b/>
                        <w:color w:val="000000"/>
                        <w:sz w:val="14"/>
                        <w:lang w:val="sk-SK" w:eastAsia="sk-SK"/>
                        <w:rPrChange w:id="339" w:author="Beláková Daniela" w:date="2018-12-04T12:57:00Z">
                          <w:rPr>
                            <w:rFonts w:ascii="Calibri" w:eastAsia="Calibri" w:hAnsi="Calibri" w:cs="Calibri"/>
                            <w:b/>
                            <w:color w:val="000000"/>
                            <w:sz w:val="14"/>
                            <w:lang w:eastAsia="sk-SK"/>
                          </w:rPr>
                        </w:rPrChange>
                      </w:rPr>
                      <w:t>Podpoložka výdavku</w:t>
                    </w:r>
                  </w:p>
                </w:txbxContent>
              </v:textbox>
            </v:shape>
          </w:pict>
        </w:r>
      </w:ins>
    </w:p>
    <w:p w:rsidR="00B27A9D" w:rsidRPr="00016110" w:rsidRDefault="00B27A9D" w:rsidP="00B27A9D">
      <w:pPr>
        <w:spacing w:line="265" w:lineRule="auto"/>
        <w:rPr>
          <w:ins w:id="340"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1"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2"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3" w:author="Beláková Daniela" w:date="2018-12-04T12:53:00Z"/>
          <w:rFonts w:ascii="Calibri" w:eastAsia="Calibri" w:hAnsi="Calibri" w:cs="Calibri"/>
          <w:color w:val="C91310"/>
          <w:sz w:val="14"/>
          <w:lang w:eastAsia="sk-SK"/>
        </w:rPr>
      </w:pPr>
    </w:p>
    <w:p w:rsidR="00B27A9D" w:rsidRPr="00016110" w:rsidRDefault="00B27A9D" w:rsidP="00B27A9D">
      <w:pPr>
        <w:spacing w:line="265" w:lineRule="auto"/>
        <w:ind w:left="10" w:hanging="10"/>
        <w:rPr>
          <w:ins w:id="344" w:author="Beláková Daniela" w:date="2018-12-04T12:53:00Z"/>
          <w:rFonts w:ascii="Calibri" w:eastAsia="Calibri" w:hAnsi="Calibri" w:cs="Calibri"/>
          <w:color w:val="C91310"/>
          <w:sz w:val="14"/>
          <w:lang w:eastAsia="sk-SK"/>
        </w:rPr>
      </w:pPr>
    </w:p>
    <w:p w:rsidR="00B27A9D" w:rsidRPr="00016110" w:rsidRDefault="00B27A9D" w:rsidP="00B27A9D">
      <w:pPr>
        <w:adjustRightInd w:val="0"/>
        <w:rPr>
          <w:ins w:id="345" w:author="Beláková Daniela" w:date="2018-12-04T12:53:00Z"/>
          <w:rFonts w:ascii="Roboto" w:eastAsia="Calibri" w:hAnsi="Roboto" w:cs="Calibri"/>
          <w:color w:val="C91310"/>
          <w:sz w:val="14"/>
          <w:szCs w:val="24"/>
          <w:lang w:eastAsia="sk-SK"/>
        </w:rPr>
      </w:pPr>
    </w:p>
    <w:p w:rsidR="000E1263" w:rsidRPr="00B27A9D" w:rsidDel="003A5B2B" w:rsidRDefault="000E1263">
      <w:pPr>
        <w:pStyle w:val="Zkladntext"/>
        <w:rPr>
          <w:del w:id="346" w:author="Beláková Daniela" w:date="2018-12-04T13:04:00Z"/>
          <w:sz w:val="20"/>
          <w:lang w:val="sk-SK"/>
        </w:rPr>
      </w:pPr>
    </w:p>
    <w:p w:rsidR="000E1263" w:rsidRPr="00B27A9D" w:rsidDel="003A5B2B" w:rsidRDefault="000E1263">
      <w:pPr>
        <w:pStyle w:val="Zkladntext"/>
        <w:rPr>
          <w:del w:id="347" w:author="Beláková Daniela" w:date="2018-12-04T13:04:00Z"/>
          <w:sz w:val="20"/>
          <w:lang w:val="sk-SK"/>
        </w:rPr>
      </w:pPr>
    </w:p>
    <w:p w:rsidR="000E1263" w:rsidRPr="00B27A9D" w:rsidDel="00E147B9" w:rsidRDefault="000E1263">
      <w:pPr>
        <w:pStyle w:val="Zkladntext"/>
        <w:rPr>
          <w:del w:id="348" w:author="Beláková Daniela" w:date="2018-12-04T12:59:00Z"/>
          <w:sz w:val="20"/>
          <w:lang w:val="sk-SK"/>
        </w:rPr>
      </w:pPr>
    </w:p>
    <w:p w:rsidR="00E147B9" w:rsidRPr="00B27A9D" w:rsidDel="003A5B2B" w:rsidRDefault="00E147B9">
      <w:pPr>
        <w:pStyle w:val="Zkladntext"/>
        <w:rPr>
          <w:del w:id="349" w:author="Beláková Daniela" w:date="2018-12-04T13:04:00Z"/>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Del="003626F9" w:rsidRDefault="000E1263">
      <w:pPr>
        <w:pStyle w:val="Zkladntext"/>
        <w:rPr>
          <w:del w:id="350" w:author="Beláková Daniela" w:date="2018-12-04T12:57:00Z"/>
          <w:sz w:val="20"/>
          <w:lang w:val="sk-SK"/>
        </w:rPr>
      </w:pPr>
    </w:p>
    <w:p w:rsidR="000E1263" w:rsidRPr="00B27A9D" w:rsidDel="003626F9" w:rsidRDefault="000E1263">
      <w:pPr>
        <w:pStyle w:val="Zkladntext"/>
        <w:rPr>
          <w:del w:id="351" w:author="Beláková Daniela" w:date="2018-12-04T12:57:00Z"/>
          <w:sz w:val="20"/>
          <w:lang w:val="sk-SK"/>
        </w:rPr>
      </w:pPr>
    </w:p>
    <w:p w:rsidR="000E1263" w:rsidRPr="00B27A9D" w:rsidDel="003626F9" w:rsidRDefault="000E1263">
      <w:pPr>
        <w:pStyle w:val="Zkladntext"/>
        <w:rPr>
          <w:del w:id="352" w:author="Beláková Daniela" w:date="2018-12-04T12:57:00Z"/>
          <w:sz w:val="20"/>
          <w:lang w:val="sk-SK"/>
        </w:rPr>
      </w:pPr>
    </w:p>
    <w:p w:rsidR="000E1263" w:rsidRPr="00B27A9D" w:rsidDel="003626F9" w:rsidRDefault="000E1263">
      <w:pPr>
        <w:pStyle w:val="Zkladntext"/>
        <w:rPr>
          <w:del w:id="353" w:author="Beláková Daniela" w:date="2018-12-04T12:57:00Z"/>
          <w:sz w:val="20"/>
          <w:lang w:val="sk-SK"/>
        </w:rPr>
      </w:pPr>
    </w:p>
    <w:p w:rsidR="000E1263" w:rsidRPr="00B27A9D" w:rsidDel="003626F9" w:rsidRDefault="000E1263">
      <w:pPr>
        <w:pStyle w:val="Zkladntext"/>
        <w:rPr>
          <w:del w:id="354" w:author="Beláková Daniela" w:date="2018-12-04T12:57:00Z"/>
          <w:sz w:val="20"/>
          <w:lang w:val="sk-SK"/>
        </w:rPr>
      </w:pPr>
    </w:p>
    <w:p w:rsidR="000E1263" w:rsidRPr="00B27A9D" w:rsidDel="003626F9" w:rsidRDefault="000E1263">
      <w:pPr>
        <w:pStyle w:val="Zkladntext"/>
        <w:rPr>
          <w:del w:id="355" w:author="Beláková Daniela" w:date="2018-12-04T12:57:00Z"/>
          <w:sz w:val="20"/>
          <w:lang w:val="sk-SK"/>
        </w:rPr>
      </w:pPr>
    </w:p>
    <w:p w:rsidR="000E1263" w:rsidRPr="00B27A9D" w:rsidDel="003626F9" w:rsidRDefault="000E1263">
      <w:pPr>
        <w:pStyle w:val="Zkladntext"/>
        <w:rPr>
          <w:del w:id="356" w:author="Beláková Daniela" w:date="2018-12-04T12:57:00Z"/>
          <w:sz w:val="20"/>
          <w:lang w:val="sk-SK"/>
        </w:rPr>
      </w:pPr>
    </w:p>
    <w:p w:rsidR="000E1263" w:rsidRPr="00B27A9D" w:rsidDel="003626F9" w:rsidRDefault="000E1263">
      <w:pPr>
        <w:pStyle w:val="Zkladntext"/>
        <w:rPr>
          <w:del w:id="357" w:author="Beláková Daniela" w:date="2018-12-04T12:57:00Z"/>
          <w:sz w:val="20"/>
          <w:lang w:val="sk-SK"/>
        </w:rPr>
      </w:pPr>
    </w:p>
    <w:p w:rsidR="000E1263" w:rsidRPr="00B27A9D" w:rsidDel="003626F9" w:rsidRDefault="000E1263">
      <w:pPr>
        <w:pStyle w:val="Zkladntext"/>
        <w:rPr>
          <w:del w:id="358" w:author="Beláková Daniela" w:date="2018-12-04T12:57:00Z"/>
          <w:sz w:val="20"/>
          <w:lang w:val="sk-SK"/>
        </w:rPr>
      </w:pPr>
    </w:p>
    <w:p w:rsidR="000E1263" w:rsidRPr="00B27A9D" w:rsidDel="003626F9" w:rsidRDefault="000E1263">
      <w:pPr>
        <w:pStyle w:val="Zkladntext"/>
        <w:rPr>
          <w:del w:id="359" w:author="Beláková Daniela" w:date="2018-12-04T12:57:00Z"/>
          <w:sz w:val="20"/>
          <w:lang w:val="sk-SK"/>
        </w:rPr>
      </w:pPr>
    </w:p>
    <w:p w:rsidR="000E1263" w:rsidRPr="00B27A9D" w:rsidDel="003626F9" w:rsidRDefault="000E1263">
      <w:pPr>
        <w:pStyle w:val="Zkladntext"/>
        <w:rPr>
          <w:del w:id="360" w:author="Beláková Daniela" w:date="2018-12-04T12:57:00Z"/>
          <w:sz w:val="20"/>
          <w:lang w:val="sk-SK"/>
        </w:rPr>
      </w:pPr>
    </w:p>
    <w:p w:rsidR="000E1263" w:rsidRPr="00B27A9D" w:rsidDel="003626F9" w:rsidRDefault="000E1263">
      <w:pPr>
        <w:pStyle w:val="Zkladntext"/>
        <w:rPr>
          <w:del w:id="361" w:author="Beláková Daniela" w:date="2018-12-04T12:57:00Z"/>
          <w:sz w:val="20"/>
          <w:lang w:val="sk-SK"/>
        </w:rPr>
      </w:pPr>
    </w:p>
    <w:p w:rsidR="000E1263" w:rsidRPr="00B27A9D" w:rsidDel="003626F9" w:rsidRDefault="000E1263">
      <w:pPr>
        <w:pStyle w:val="Zkladntext"/>
        <w:rPr>
          <w:del w:id="362" w:author="Beláková Daniela" w:date="2018-12-04T12:57:00Z"/>
          <w:sz w:val="20"/>
          <w:lang w:val="sk-SK"/>
        </w:rPr>
      </w:pPr>
    </w:p>
    <w:p w:rsidR="000E1263" w:rsidRPr="00B27A9D" w:rsidDel="003626F9" w:rsidRDefault="000E1263">
      <w:pPr>
        <w:pStyle w:val="Zkladntext"/>
        <w:rPr>
          <w:del w:id="363" w:author="Beláková Daniela" w:date="2018-12-04T12:57:00Z"/>
          <w:sz w:val="20"/>
          <w:lang w:val="sk-SK"/>
        </w:rPr>
      </w:pPr>
    </w:p>
    <w:p w:rsidR="000E1263" w:rsidRPr="00B27A9D" w:rsidDel="003626F9" w:rsidRDefault="000E1263">
      <w:pPr>
        <w:pStyle w:val="Zkladntext"/>
        <w:rPr>
          <w:del w:id="364" w:author="Beláková Daniela" w:date="2018-12-04T12:57:00Z"/>
          <w:sz w:val="20"/>
          <w:lang w:val="sk-SK"/>
        </w:rPr>
      </w:pPr>
    </w:p>
    <w:p w:rsidR="000E1263" w:rsidRPr="00B27A9D" w:rsidDel="003626F9" w:rsidRDefault="000E1263">
      <w:pPr>
        <w:pStyle w:val="Zkladntext"/>
        <w:rPr>
          <w:del w:id="365" w:author="Beláková Daniela" w:date="2018-12-04T12:57:00Z"/>
          <w:sz w:val="20"/>
          <w:lang w:val="sk-SK"/>
        </w:rPr>
      </w:pPr>
    </w:p>
    <w:p w:rsidR="000E1263" w:rsidRPr="00B27A9D" w:rsidDel="003626F9" w:rsidRDefault="000E1263">
      <w:pPr>
        <w:pStyle w:val="Zkladntext"/>
        <w:rPr>
          <w:del w:id="366" w:author="Beláková Daniela" w:date="2018-12-04T12:57:00Z"/>
          <w:sz w:val="14"/>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644416"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ins w:id="367" w:author="Beláková Daniela" w:date="2018-12-04T13:06:00Z">
        <w:r w:rsidR="003A5B2B">
          <w:rPr>
            <w:sz w:val="14"/>
            <w:lang w:val="sk-SK"/>
          </w:rPr>
          <w:t>2</w:t>
        </w:r>
      </w:ins>
      <w:del w:id="368" w:author="Beláková Daniela" w:date="2018-12-04T13:06:00Z">
        <w:r w:rsidRPr="00B27A9D" w:rsidDel="003A5B2B">
          <w:rPr>
            <w:sz w:val="14"/>
            <w:lang w:val="sk-SK"/>
          </w:rPr>
          <w:delText>1</w:delText>
        </w:r>
      </w:del>
    </w:p>
    <w:p w:rsidR="000E1263" w:rsidRDefault="000E1263">
      <w:pPr>
        <w:rPr>
          <w:ins w:id="369" w:author="Beláková Daniela" w:date="2018-12-04T12:59:00Z"/>
          <w:sz w:val="14"/>
          <w:lang w:val="sk-SK"/>
        </w:rPr>
      </w:pPr>
    </w:p>
    <w:p w:rsidR="00E147B9" w:rsidRDefault="00E147B9">
      <w:pPr>
        <w:rPr>
          <w:ins w:id="370" w:author="Beláková Daniela" w:date="2018-12-04T12:59:00Z"/>
          <w:sz w:val="14"/>
          <w:lang w:val="sk-SK"/>
        </w:rPr>
      </w:pPr>
    </w:p>
    <w:p w:rsidR="00E147B9" w:rsidRDefault="00E147B9">
      <w:pPr>
        <w:rPr>
          <w:ins w:id="371" w:author="Beláková Daniela" w:date="2018-12-04T12:59:00Z"/>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0E1263" w:rsidRPr="00B27A9D" w:rsidDel="00E147B9" w:rsidRDefault="000E1263">
      <w:pPr>
        <w:pStyle w:val="Zkladntext"/>
        <w:rPr>
          <w:del w:id="372" w:author="Beláková Daniela" w:date="2018-12-04T12:58:00Z"/>
          <w:b/>
          <w:sz w:val="20"/>
          <w:lang w:val="sk-SK"/>
        </w:rPr>
      </w:pPr>
    </w:p>
    <w:p w:rsidR="000E1263" w:rsidRPr="00B27A9D" w:rsidDel="00E147B9" w:rsidRDefault="000E1263">
      <w:pPr>
        <w:pStyle w:val="Zkladntext"/>
        <w:rPr>
          <w:del w:id="373" w:author="Beláková Daniela" w:date="2018-12-04T12:58:00Z"/>
          <w:b/>
          <w:sz w:val="20"/>
          <w:lang w:val="sk-SK"/>
        </w:rPr>
      </w:pPr>
    </w:p>
    <w:p w:rsidR="000E1263" w:rsidRPr="00B27A9D" w:rsidDel="00E147B9" w:rsidRDefault="000E1263">
      <w:pPr>
        <w:pStyle w:val="Zkladntext"/>
        <w:rPr>
          <w:del w:id="374" w:author="Beláková Daniela" w:date="2018-12-04T12:58:00Z"/>
          <w:b/>
          <w:sz w:val="20"/>
          <w:lang w:val="sk-SK"/>
        </w:rPr>
      </w:pPr>
    </w:p>
    <w:p w:rsidR="000E1263" w:rsidRPr="00B27A9D" w:rsidDel="00E147B9" w:rsidRDefault="000E1263">
      <w:pPr>
        <w:pStyle w:val="Zkladntext"/>
        <w:rPr>
          <w:del w:id="375" w:author="Beláková Daniela" w:date="2018-12-04T12:58:00Z"/>
          <w:b/>
          <w:sz w:val="20"/>
          <w:lang w:val="sk-SK"/>
        </w:rPr>
      </w:pPr>
    </w:p>
    <w:p w:rsidR="000E1263" w:rsidRPr="00B27A9D" w:rsidDel="00E147B9" w:rsidRDefault="000E1263">
      <w:pPr>
        <w:pStyle w:val="Zkladntext"/>
        <w:rPr>
          <w:del w:id="376" w:author="Beláková Daniela" w:date="2018-12-04T12:58:00Z"/>
          <w:b/>
          <w:sz w:val="20"/>
          <w:lang w:val="sk-SK"/>
        </w:rPr>
      </w:pPr>
    </w:p>
    <w:p w:rsidR="000E1263" w:rsidRPr="00B27A9D" w:rsidDel="00E147B9" w:rsidRDefault="000E1263">
      <w:pPr>
        <w:pStyle w:val="Zkladntext"/>
        <w:spacing w:before="3"/>
        <w:rPr>
          <w:del w:id="377" w:author="Beláková Daniela" w:date="2018-12-04T12:58:00Z"/>
          <w:b/>
          <w:sz w:val="26"/>
          <w:lang w:val="sk-SK"/>
        </w:rPr>
      </w:pPr>
    </w:p>
    <w:tbl>
      <w:tblPr>
        <w:tblStyle w:val="TableNormal"/>
        <w:tblW w:w="0" w:type="auto"/>
        <w:tblInd w:w="195" w:type="dxa"/>
        <w:tblLayout w:type="fixed"/>
        <w:tblLook w:val="01E0" w:firstRow="1" w:lastRow="1" w:firstColumn="1" w:lastColumn="1" w:noHBand="0" w:noVBand="0"/>
      </w:tblPr>
      <w:tblGrid>
        <w:gridCol w:w="1574"/>
        <w:gridCol w:w="4427"/>
        <w:gridCol w:w="2805"/>
        <w:gridCol w:w="1396"/>
      </w:tblGrid>
      <w:tr w:rsidR="000E1263" w:rsidRPr="00B27A9D" w:rsidDel="00E147B9">
        <w:trPr>
          <w:trHeight w:val="310"/>
          <w:del w:id="378" w:author="Beláková Daniela" w:date="2018-12-04T12:58:00Z"/>
        </w:trPr>
        <w:tc>
          <w:tcPr>
            <w:tcW w:w="1574" w:type="dxa"/>
            <w:vMerge w:val="restart"/>
            <w:tcBorders>
              <w:top w:val="single" w:sz="4" w:space="0" w:color="000000"/>
            </w:tcBorders>
            <w:shd w:val="clear" w:color="auto" w:fill="DCDCDE"/>
          </w:tcPr>
          <w:p w:rsidR="000E1263" w:rsidRPr="00B27A9D" w:rsidDel="00E147B9" w:rsidRDefault="00686247">
            <w:pPr>
              <w:pStyle w:val="TableParagraph"/>
              <w:spacing w:before="53"/>
              <w:ind w:left="204"/>
              <w:rPr>
                <w:del w:id="379" w:author="Beláková Daniela" w:date="2018-12-04T12:58:00Z"/>
                <w:b/>
                <w:sz w:val="14"/>
                <w:lang w:val="sk-SK"/>
              </w:rPr>
            </w:pPr>
            <w:del w:id="380" w:author="Beláková Daniela" w:date="2018-12-04T12:58:00Z">
              <w:r w:rsidRPr="00B27A9D" w:rsidDel="00E147B9">
                <w:rPr>
                  <w:b/>
                  <w:sz w:val="14"/>
                  <w:lang w:val="sk-SK"/>
                </w:rPr>
                <w:delText>Subjekt:</w:delText>
              </w:r>
            </w:del>
          </w:p>
        </w:tc>
        <w:tc>
          <w:tcPr>
            <w:tcW w:w="4427" w:type="dxa"/>
            <w:vMerge w:val="restart"/>
            <w:tcBorders>
              <w:top w:val="single" w:sz="4" w:space="0" w:color="000000"/>
              <w:right w:val="single" w:sz="4" w:space="0" w:color="A8A9AC"/>
            </w:tcBorders>
            <w:shd w:val="clear" w:color="auto" w:fill="DCDCDE"/>
          </w:tcPr>
          <w:p w:rsidR="000E1263" w:rsidRPr="00B27A9D" w:rsidDel="00E147B9" w:rsidRDefault="00686247">
            <w:pPr>
              <w:pStyle w:val="TableParagraph"/>
              <w:spacing w:before="55"/>
              <w:ind w:left="867"/>
              <w:rPr>
                <w:del w:id="381" w:author="Beláková Daniela" w:date="2018-12-04T12:58:00Z"/>
                <w:sz w:val="20"/>
                <w:lang w:val="sk-SK"/>
              </w:rPr>
            </w:pPr>
            <w:del w:id="382" w:author="Beláková Daniela" w:date="2018-12-04T12:58:00Z">
              <w:r w:rsidRPr="00B27A9D" w:rsidDel="00E147B9">
                <w:rPr>
                  <w:sz w:val="20"/>
                  <w:lang w:val="sk-SK"/>
                </w:rPr>
                <w:delText>(134)</w:delText>
              </w:r>
            </w:del>
          </w:p>
        </w:tc>
        <w:tc>
          <w:tcPr>
            <w:tcW w:w="2805" w:type="dxa"/>
            <w:tcBorders>
              <w:top w:val="single" w:sz="4" w:space="0" w:color="000000"/>
              <w:left w:val="single" w:sz="4" w:space="0" w:color="A8A9AC"/>
              <w:bottom w:val="single" w:sz="4" w:space="0" w:color="A8A9AC"/>
            </w:tcBorders>
            <w:shd w:val="clear" w:color="auto" w:fill="DCDCDE"/>
          </w:tcPr>
          <w:p w:rsidR="000E1263" w:rsidRPr="00B27A9D" w:rsidDel="00E147B9" w:rsidRDefault="00686247">
            <w:pPr>
              <w:pStyle w:val="TableParagraph"/>
              <w:spacing w:before="53"/>
              <w:ind w:left="199"/>
              <w:rPr>
                <w:del w:id="383" w:author="Beláková Daniela" w:date="2018-12-04T12:58:00Z"/>
                <w:b/>
                <w:sz w:val="14"/>
                <w:lang w:val="sk-SK"/>
              </w:rPr>
            </w:pPr>
            <w:del w:id="384" w:author="Beláková Daniela" w:date="2018-12-04T12:58:00Z">
              <w:r w:rsidRPr="00B27A9D" w:rsidDel="00E147B9">
                <w:rPr>
                  <w:b/>
                  <w:sz w:val="14"/>
                  <w:lang w:val="sk-SK"/>
                </w:rPr>
                <w:delText>Identifikátor (typ):</w:delText>
              </w:r>
            </w:del>
          </w:p>
        </w:tc>
        <w:tc>
          <w:tcPr>
            <w:tcW w:w="1396" w:type="dxa"/>
            <w:tcBorders>
              <w:top w:val="single" w:sz="4" w:space="0" w:color="000000"/>
              <w:bottom w:val="single" w:sz="4" w:space="0" w:color="A8A9AC"/>
            </w:tcBorders>
            <w:shd w:val="clear" w:color="auto" w:fill="DCDCDE"/>
          </w:tcPr>
          <w:p w:rsidR="000E1263" w:rsidRPr="00B27A9D" w:rsidDel="00E147B9" w:rsidRDefault="00686247">
            <w:pPr>
              <w:pStyle w:val="TableParagraph"/>
              <w:spacing w:before="55"/>
              <w:ind w:left="0" w:right="189"/>
              <w:jc w:val="right"/>
              <w:rPr>
                <w:del w:id="385" w:author="Beláková Daniela" w:date="2018-12-04T12:58:00Z"/>
                <w:sz w:val="20"/>
                <w:lang w:val="sk-SK"/>
              </w:rPr>
            </w:pPr>
            <w:del w:id="386" w:author="Beláková Daniela" w:date="2018-12-04T12:58:00Z">
              <w:r w:rsidRPr="00B27A9D" w:rsidDel="00E147B9">
                <w:rPr>
                  <w:sz w:val="20"/>
                  <w:lang w:val="sk-SK"/>
                </w:rPr>
                <w:delText>(135)</w:delText>
              </w:r>
            </w:del>
          </w:p>
        </w:tc>
      </w:tr>
      <w:tr w:rsidR="000E1263" w:rsidRPr="00B27A9D" w:rsidDel="00E147B9">
        <w:trPr>
          <w:trHeight w:val="315"/>
          <w:del w:id="387" w:author="Beláková Daniela" w:date="2018-12-04T12:58:00Z"/>
        </w:trPr>
        <w:tc>
          <w:tcPr>
            <w:tcW w:w="1574" w:type="dxa"/>
            <w:vMerge/>
            <w:tcBorders>
              <w:top w:val="nil"/>
            </w:tcBorders>
            <w:shd w:val="clear" w:color="auto" w:fill="DCDCDE"/>
          </w:tcPr>
          <w:p w:rsidR="000E1263" w:rsidRPr="00B27A9D" w:rsidDel="00E147B9" w:rsidRDefault="000E1263">
            <w:pPr>
              <w:rPr>
                <w:del w:id="388" w:author="Beláková Daniela" w:date="2018-12-04T12:58:00Z"/>
                <w:sz w:val="2"/>
                <w:szCs w:val="2"/>
                <w:lang w:val="sk-SK"/>
              </w:rPr>
            </w:pPr>
          </w:p>
        </w:tc>
        <w:tc>
          <w:tcPr>
            <w:tcW w:w="4427" w:type="dxa"/>
            <w:vMerge/>
            <w:tcBorders>
              <w:top w:val="nil"/>
              <w:right w:val="single" w:sz="4" w:space="0" w:color="A8A9AC"/>
            </w:tcBorders>
            <w:shd w:val="clear" w:color="auto" w:fill="DCDCDE"/>
          </w:tcPr>
          <w:p w:rsidR="000E1263" w:rsidRPr="00B27A9D" w:rsidDel="00E147B9" w:rsidRDefault="000E1263">
            <w:pPr>
              <w:rPr>
                <w:del w:id="389" w:author="Beláková Daniela" w:date="2018-12-04T12:58:00Z"/>
                <w:sz w:val="2"/>
                <w:szCs w:val="2"/>
                <w:lang w:val="sk-SK"/>
              </w:rPr>
            </w:pPr>
          </w:p>
        </w:tc>
        <w:tc>
          <w:tcPr>
            <w:tcW w:w="2805" w:type="dxa"/>
            <w:tcBorders>
              <w:top w:val="single" w:sz="4" w:space="0" w:color="A8A9AC"/>
              <w:left w:val="single" w:sz="4" w:space="0" w:color="A8A9AC"/>
            </w:tcBorders>
            <w:shd w:val="clear" w:color="auto" w:fill="DCDCDE"/>
          </w:tcPr>
          <w:p w:rsidR="000E1263" w:rsidRPr="00B27A9D" w:rsidDel="00E147B9" w:rsidRDefault="00686247">
            <w:pPr>
              <w:pStyle w:val="TableParagraph"/>
              <w:spacing w:before="55"/>
              <w:ind w:left="199"/>
              <w:rPr>
                <w:del w:id="390" w:author="Beláková Daniela" w:date="2018-12-04T12:58:00Z"/>
                <w:b/>
                <w:sz w:val="14"/>
                <w:lang w:val="sk-SK"/>
              </w:rPr>
            </w:pPr>
            <w:del w:id="391" w:author="Beláková Daniela" w:date="2018-12-04T12:58:00Z">
              <w:r w:rsidRPr="00B27A9D" w:rsidDel="00E147B9">
                <w:rPr>
                  <w:b/>
                  <w:sz w:val="14"/>
                  <w:lang w:val="sk-SK"/>
                </w:rPr>
                <w:delText>Výška oprávnených výdavkov:</w:delText>
              </w:r>
            </w:del>
          </w:p>
        </w:tc>
        <w:tc>
          <w:tcPr>
            <w:tcW w:w="1396" w:type="dxa"/>
            <w:tcBorders>
              <w:top w:val="single" w:sz="4" w:space="0" w:color="A8A9AC"/>
            </w:tcBorders>
            <w:shd w:val="clear" w:color="auto" w:fill="DCDCDE"/>
          </w:tcPr>
          <w:p w:rsidR="000E1263" w:rsidRPr="00B27A9D" w:rsidDel="00E147B9" w:rsidRDefault="00686247">
            <w:pPr>
              <w:pStyle w:val="TableParagraph"/>
              <w:spacing w:before="54"/>
              <w:ind w:left="0" w:right="189"/>
              <w:jc w:val="right"/>
              <w:rPr>
                <w:del w:id="392" w:author="Beláková Daniela" w:date="2018-12-04T12:58:00Z"/>
                <w:sz w:val="20"/>
                <w:lang w:val="sk-SK"/>
              </w:rPr>
            </w:pPr>
            <w:del w:id="393" w:author="Beláková Daniela" w:date="2018-12-04T12:58:00Z">
              <w:r w:rsidRPr="00B27A9D" w:rsidDel="00E147B9">
                <w:rPr>
                  <w:sz w:val="20"/>
                  <w:lang w:val="sk-SK"/>
                </w:rPr>
                <w:delText>(136)</w:delText>
              </w:r>
            </w:del>
          </w:p>
        </w:tc>
      </w:tr>
    </w:tbl>
    <w:p w:rsidR="000E1263" w:rsidRPr="00B27A9D" w:rsidDel="00E147B9" w:rsidRDefault="000E1263">
      <w:pPr>
        <w:pStyle w:val="Zkladntext"/>
        <w:spacing w:before="4"/>
        <w:rPr>
          <w:del w:id="394" w:author="Beláková Daniela" w:date="2018-12-04T12:58:00Z"/>
          <w:b/>
          <w:sz w:val="7"/>
          <w:lang w:val="sk-SK"/>
        </w:rPr>
      </w:pPr>
    </w:p>
    <w:p w:rsidR="000E1263" w:rsidRPr="00B27A9D" w:rsidDel="00E147B9" w:rsidRDefault="00686247">
      <w:pPr>
        <w:pStyle w:val="Nadpis3"/>
        <w:ind w:left="399"/>
        <w:rPr>
          <w:del w:id="395" w:author="Beláková Daniela" w:date="2018-12-04T12:58:00Z"/>
          <w:lang w:val="sk-SK"/>
        </w:rPr>
      </w:pPr>
      <w:del w:id="396" w:author="Beláková Daniela" w:date="2018-12-04T12:58:00Z">
        <w:r w:rsidRPr="00B27A9D" w:rsidDel="00E147B9">
          <w:rPr>
            <w:color w:val="7E7E82"/>
            <w:lang w:val="sk-SK"/>
          </w:rPr>
          <w:delText>Priame výdavky</w:delText>
        </w:r>
      </w:del>
    </w:p>
    <w:p w:rsidR="000E1263" w:rsidRPr="00B27A9D" w:rsidDel="00E147B9" w:rsidRDefault="000E1263">
      <w:pPr>
        <w:pStyle w:val="Zkladntext"/>
        <w:rPr>
          <w:del w:id="397" w:author="Beláková Daniela" w:date="2018-12-04T12:58:00Z"/>
          <w:b/>
          <w:lang w:val="sk-SK"/>
        </w:rPr>
      </w:pPr>
    </w:p>
    <w:p w:rsidR="000E1263" w:rsidRPr="00B27A9D" w:rsidDel="00E147B9" w:rsidRDefault="00AA4032">
      <w:pPr>
        <w:pStyle w:val="Zkladntext"/>
        <w:spacing w:line="20" w:lineRule="exact"/>
        <w:ind w:left="195"/>
        <w:rPr>
          <w:del w:id="398" w:author="Beláková Daniela" w:date="2018-12-04T12:58:00Z"/>
          <w:sz w:val="2"/>
          <w:lang w:val="sk-SK"/>
        </w:rPr>
      </w:pPr>
      <w:del w:id="399" w:author="Beláková Daniela" w:date="2018-12-04T12:58:00Z">
        <w:r>
          <w:rPr>
            <w:sz w:val="2"/>
            <w:lang w:val="sk-SK"/>
          </w:rPr>
        </w:r>
        <w:r>
          <w:rPr>
            <w:sz w:val="2"/>
            <w:lang w:val="sk-SK"/>
          </w:rPr>
          <w:pict>
            <v:group id="_x0000_s1140" style="width:510pt;height:.5pt;mso-position-horizontal-relative:char;mso-position-vertical-relative:line" coordsize="10200,10">
              <v:line id="_x0000_s1143" style="position:absolute" from="0,5" to="2160,5" strokecolor="#a8a9ac" strokeweight=".5pt"/>
              <v:line id="_x0000_s1142" style="position:absolute" from="0,5" to="10200,5" strokecolor="#a8a9ac" strokeweight=".5pt"/>
              <v:line id="_x0000_s1141" style="position:absolute" from="0,5" to="10200,5" strokecolor="#a8a9ac" strokeweight=".5pt"/>
              <w10:anchorlock/>
            </v:group>
          </w:pict>
        </w:r>
      </w:del>
    </w:p>
    <w:p w:rsidR="000E1263" w:rsidRPr="00B27A9D" w:rsidDel="00E147B9" w:rsidRDefault="000E1263">
      <w:pPr>
        <w:spacing w:line="20" w:lineRule="exact"/>
        <w:rPr>
          <w:del w:id="400" w:author="Beláková Daniela" w:date="2018-12-04T12:58:00Z"/>
          <w:sz w:val="2"/>
          <w:lang w:val="sk-SK"/>
        </w:rPr>
        <w:sectPr w:rsidR="000E1263" w:rsidRPr="00B27A9D" w:rsidDel="00E147B9">
          <w:pgSz w:w="11910" w:h="16840"/>
          <w:pgMar w:top="920" w:right="740" w:bottom="280" w:left="640" w:header="708" w:footer="708" w:gutter="0"/>
          <w:cols w:space="708"/>
        </w:sectPr>
      </w:pPr>
    </w:p>
    <w:p w:rsidR="000E1263" w:rsidRPr="00B27A9D" w:rsidDel="00E147B9" w:rsidRDefault="00686247">
      <w:pPr>
        <w:spacing w:before="44"/>
        <w:ind w:left="399"/>
        <w:rPr>
          <w:del w:id="401" w:author="Beláková Daniela" w:date="2018-12-04T12:58:00Z"/>
          <w:b/>
          <w:sz w:val="14"/>
          <w:lang w:val="sk-SK"/>
        </w:rPr>
      </w:pPr>
      <w:del w:id="402" w:author="Beláková Daniela" w:date="2018-12-04T12:58:00Z">
        <w:r w:rsidRPr="00B27A9D" w:rsidDel="00E147B9">
          <w:rPr>
            <w:b/>
            <w:sz w:val="14"/>
            <w:lang w:val="sk-SK"/>
          </w:rPr>
          <w:delText>Konkrétny cieľ:</w:delText>
        </w:r>
      </w:del>
    </w:p>
    <w:p w:rsidR="000E1263" w:rsidRPr="00B27A9D" w:rsidDel="00E147B9" w:rsidRDefault="00686247">
      <w:pPr>
        <w:pStyle w:val="Nadpis4"/>
        <w:spacing w:before="46"/>
        <w:ind w:left="399"/>
        <w:rPr>
          <w:del w:id="403" w:author="Beláková Daniela" w:date="2018-12-04T12:58:00Z"/>
          <w:lang w:val="sk-SK"/>
        </w:rPr>
      </w:pPr>
      <w:del w:id="404" w:author="Beláková Daniela" w:date="2018-12-04T12:58:00Z">
        <w:r w:rsidRPr="00B27A9D" w:rsidDel="00E147B9">
          <w:rPr>
            <w:lang w:val="sk-SK"/>
          </w:rPr>
          <w:br w:type="column"/>
        </w:r>
        <w:r w:rsidRPr="00B27A9D" w:rsidDel="00E147B9">
          <w:rPr>
            <w:lang w:val="sk-SK"/>
          </w:rPr>
          <w:delText>(137)</w:delText>
        </w:r>
      </w:del>
    </w:p>
    <w:p w:rsidR="000E1263" w:rsidRPr="00B27A9D" w:rsidDel="00E147B9" w:rsidRDefault="000E1263">
      <w:pPr>
        <w:rPr>
          <w:del w:id="405" w:author="Beláková Daniela" w:date="2018-12-04T12:58:00Z"/>
          <w:lang w:val="sk-SK"/>
        </w:rPr>
        <w:sectPr w:rsidR="000E1263" w:rsidRPr="00B27A9D" w:rsidDel="00E147B9">
          <w:type w:val="continuous"/>
          <w:pgSz w:w="11910" w:h="16840"/>
          <w:pgMar w:top="820" w:right="740" w:bottom="280" w:left="640" w:header="708" w:footer="708" w:gutter="0"/>
          <w:cols w:num="2" w:space="708" w:equalWidth="0">
            <w:col w:w="1402" w:space="835"/>
            <w:col w:w="8293"/>
          </w:cols>
        </w:sectPr>
      </w:pPr>
    </w:p>
    <w:p w:rsidR="000E1263" w:rsidRPr="00B27A9D" w:rsidDel="00E147B9" w:rsidRDefault="00AA4032">
      <w:pPr>
        <w:tabs>
          <w:tab w:val="left" w:pos="2636"/>
        </w:tabs>
        <w:spacing w:before="87"/>
        <w:ind w:left="399"/>
        <w:rPr>
          <w:del w:id="406" w:author="Beláková Daniela" w:date="2018-12-04T12:58:00Z"/>
          <w:sz w:val="20"/>
          <w:lang w:val="sk-SK"/>
        </w:rPr>
      </w:pPr>
      <w:del w:id="407" w:author="Beláková Daniela" w:date="2018-12-04T12:58:00Z">
        <w:r>
          <w:rPr>
            <w:lang w:val="sk-SK"/>
          </w:rPr>
          <w:pict>
            <v:line id="_x0000_s1139" style="position:absolute;left:0;text-align:left;z-index:251633664;mso-position-horizontal-relative:page" from="150pt,1.45pt" to="552pt,1.45pt" strokecolor="#a8a9ac" strokeweight=".5pt">
              <v:stroke dashstyle="1 1"/>
              <w10:wrap anchorx="page"/>
            </v:line>
          </w:pict>
        </w:r>
        <w:r w:rsidR="00686247" w:rsidRPr="00B27A9D" w:rsidDel="00E147B9">
          <w:rPr>
            <w:b/>
            <w:sz w:val="14"/>
            <w:lang w:val="sk-SK"/>
          </w:rPr>
          <w:delText>Typ</w:delText>
        </w:r>
        <w:r w:rsidR="00686247" w:rsidRPr="00B27A9D" w:rsidDel="00E147B9">
          <w:rPr>
            <w:b/>
            <w:spacing w:val="-2"/>
            <w:sz w:val="14"/>
            <w:lang w:val="sk-SK"/>
          </w:rPr>
          <w:delText xml:space="preserve"> </w:delText>
        </w:r>
        <w:r w:rsidR="00686247" w:rsidRPr="00B27A9D" w:rsidDel="00E147B9">
          <w:rPr>
            <w:b/>
            <w:sz w:val="14"/>
            <w:lang w:val="sk-SK"/>
          </w:rPr>
          <w:delText>aktivity:</w:delText>
        </w:r>
        <w:r w:rsidR="00686247" w:rsidRPr="00B27A9D" w:rsidDel="00E147B9">
          <w:rPr>
            <w:b/>
            <w:sz w:val="14"/>
            <w:lang w:val="sk-SK"/>
          </w:rPr>
          <w:tab/>
        </w:r>
        <w:r w:rsidR="00686247" w:rsidRPr="00B27A9D" w:rsidDel="00E147B9">
          <w:rPr>
            <w:position w:val="-5"/>
            <w:sz w:val="20"/>
            <w:lang w:val="sk-SK"/>
          </w:rPr>
          <w:delText>(138)</w:delText>
        </w:r>
      </w:del>
    </w:p>
    <w:p w:rsidR="000E1263" w:rsidRPr="00B27A9D" w:rsidDel="00E147B9" w:rsidRDefault="000E1263">
      <w:pPr>
        <w:pStyle w:val="Zkladntext"/>
        <w:spacing w:before="2"/>
        <w:rPr>
          <w:del w:id="408" w:author="Beláková Daniela" w:date="2018-12-04T12:58:00Z"/>
          <w:sz w:val="30"/>
          <w:lang w:val="sk-SK"/>
        </w:rPr>
      </w:pPr>
    </w:p>
    <w:p w:rsidR="000E1263" w:rsidRPr="00B27A9D" w:rsidDel="00E147B9" w:rsidRDefault="00AA4032">
      <w:pPr>
        <w:tabs>
          <w:tab w:val="left" w:pos="3073"/>
        </w:tabs>
        <w:ind w:left="399"/>
        <w:rPr>
          <w:del w:id="409" w:author="Beláková Daniela" w:date="2018-12-04T12:58:00Z"/>
          <w:sz w:val="20"/>
          <w:lang w:val="sk-SK"/>
        </w:rPr>
      </w:pPr>
      <w:del w:id="410" w:author="Beláková Daniela" w:date="2018-12-04T12:58:00Z">
        <w:r>
          <w:rPr>
            <w:lang w:val="sk-SK"/>
          </w:rPr>
          <w:pict>
            <v:line id="_x0000_s1138" style="position:absolute;left:0;text-align:left;z-index:251634688;mso-position-horizontal-relative:page" from="172pt,-2.95pt" to="552pt,-2.95pt" strokecolor="#a8a9ac" strokeweight=".5pt">
              <v:stroke dashstyle="1 1"/>
              <w10:wrap anchorx="page"/>
            </v:line>
          </w:pict>
        </w:r>
        <w:r w:rsidR="00686247" w:rsidRPr="00B27A9D" w:rsidDel="00E147B9">
          <w:rPr>
            <w:b/>
            <w:sz w:val="14"/>
            <w:lang w:val="sk-SK"/>
          </w:rPr>
          <w:delText>Hlavné</w:delText>
        </w:r>
        <w:r w:rsidR="00686247" w:rsidRPr="00B27A9D" w:rsidDel="00E147B9">
          <w:rPr>
            <w:b/>
            <w:spacing w:val="-2"/>
            <w:sz w:val="14"/>
            <w:lang w:val="sk-SK"/>
          </w:rPr>
          <w:delText xml:space="preserve"> </w:delText>
        </w:r>
        <w:r w:rsidR="00686247" w:rsidRPr="00B27A9D" w:rsidDel="00E147B9">
          <w:rPr>
            <w:b/>
            <w:sz w:val="14"/>
            <w:lang w:val="sk-SK"/>
          </w:rPr>
          <w:delText>aktivity</w:delText>
        </w:r>
        <w:r w:rsidR="00686247" w:rsidRPr="00B27A9D" w:rsidDel="00E147B9">
          <w:rPr>
            <w:b/>
            <w:spacing w:val="-3"/>
            <w:sz w:val="14"/>
            <w:lang w:val="sk-SK"/>
          </w:rPr>
          <w:delText xml:space="preserve"> </w:delText>
        </w:r>
        <w:r w:rsidR="00686247" w:rsidRPr="00B27A9D" w:rsidDel="00E147B9">
          <w:rPr>
            <w:b/>
            <w:sz w:val="14"/>
            <w:lang w:val="sk-SK"/>
          </w:rPr>
          <w:delText>projektu:</w:delText>
        </w:r>
        <w:r w:rsidR="00686247" w:rsidRPr="00B27A9D" w:rsidDel="00E147B9">
          <w:rPr>
            <w:b/>
            <w:sz w:val="14"/>
            <w:lang w:val="sk-SK"/>
          </w:rPr>
          <w:tab/>
        </w:r>
        <w:r w:rsidR="00686247" w:rsidRPr="00B27A9D" w:rsidDel="00E147B9">
          <w:rPr>
            <w:position w:val="-5"/>
            <w:sz w:val="20"/>
            <w:lang w:val="sk-SK"/>
          </w:rPr>
          <w:delText>(139)</w:delText>
        </w:r>
      </w:del>
    </w:p>
    <w:p w:rsidR="000E1263" w:rsidRPr="00B27A9D" w:rsidDel="00E147B9" w:rsidRDefault="00686247">
      <w:pPr>
        <w:pStyle w:val="Zkladntext"/>
        <w:rPr>
          <w:del w:id="411" w:author="Beláková Daniela" w:date="2018-12-04T12:58:00Z"/>
          <w:sz w:val="14"/>
          <w:lang w:val="sk-SK"/>
        </w:rPr>
      </w:pPr>
      <w:del w:id="412" w:author="Beláková Daniela" w:date="2018-12-04T12:58:00Z">
        <w:r w:rsidRPr="00B27A9D" w:rsidDel="00E147B9">
          <w:rPr>
            <w:lang w:val="sk-SK"/>
          </w:rPr>
          <w:br w:type="column"/>
        </w:r>
      </w:del>
    </w:p>
    <w:p w:rsidR="000E1263" w:rsidRPr="00B27A9D" w:rsidDel="00E147B9" w:rsidRDefault="000E1263">
      <w:pPr>
        <w:pStyle w:val="Zkladntext"/>
        <w:spacing w:before="4"/>
        <w:rPr>
          <w:del w:id="413" w:author="Beláková Daniela" w:date="2018-12-04T12:58:00Z"/>
          <w:lang w:val="sk-SK"/>
        </w:rPr>
      </w:pPr>
    </w:p>
    <w:p w:rsidR="000E1263" w:rsidRPr="00B27A9D" w:rsidDel="00E147B9" w:rsidRDefault="00686247">
      <w:pPr>
        <w:ind w:left="399"/>
        <w:rPr>
          <w:del w:id="414" w:author="Beláková Daniela" w:date="2018-12-04T12:58:00Z"/>
          <w:b/>
          <w:sz w:val="14"/>
          <w:lang w:val="sk-SK"/>
        </w:rPr>
      </w:pPr>
      <w:del w:id="415" w:author="Beláková Daniela" w:date="2018-12-04T12:58:00Z">
        <w:r w:rsidRPr="00B27A9D" w:rsidDel="00E147B9">
          <w:rPr>
            <w:b/>
            <w:sz w:val="14"/>
            <w:lang w:val="sk-SK"/>
          </w:rPr>
          <w:delText>Oprávnený výdavok</w:delText>
        </w:r>
      </w:del>
    </w:p>
    <w:p w:rsidR="000E1263" w:rsidRPr="00B27A9D" w:rsidDel="00E147B9" w:rsidRDefault="000E1263">
      <w:pPr>
        <w:rPr>
          <w:del w:id="416" w:author="Beláková Daniela" w:date="2018-12-04T12:58:00Z"/>
          <w:sz w:val="14"/>
          <w:lang w:val="sk-SK"/>
        </w:rPr>
        <w:sectPr w:rsidR="000E1263" w:rsidRPr="00B27A9D" w:rsidDel="00E147B9">
          <w:type w:val="continuous"/>
          <w:pgSz w:w="11910" w:h="16840"/>
          <w:pgMar w:top="820" w:right="740" w:bottom="280" w:left="640" w:header="708" w:footer="708" w:gutter="0"/>
          <w:cols w:num="2" w:space="708" w:equalWidth="0">
            <w:col w:w="3549" w:space="5035"/>
            <w:col w:w="1946"/>
          </w:cols>
        </w:sectPr>
      </w:pPr>
    </w:p>
    <w:p w:rsidR="000E1263" w:rsidRPr="00B27A9D" w:rsidDel="00E147B9" w:rsidRDefault="00686247">
      <w:pPr>
        <w:spacing w:before="86"/>
        <w:ind w:left="399"/>
        <w:rPr>
          <w:del w:id="417" w:author="Beláková Daniela" w:date="2018-12-04T12:58:00Z"/>
          <w:b/>
          <w:sz w:val="14"/>
          <w:lang w:val="sk-SK"/>
        </w:rPr>
      </w:pPr>
      <w:del w:id="418" w:author="Beláková Daniela" w:date="2018-12-04T12:58:00Z">
        <w:r w:rsidRPr="00B27A9D" w:rsidDel="00E147B9">
          <w:rPr>
            <w:b/>
            <w:sz w:val="14"/>
            <w:lang w:val="sk-SK"/>
          </w:rPr>
          <w:delText>Skupina výdavku:</w:delText>
        </w:r>
      </w:del>
    </w:p>
    <w:p w:rsidR="000E1263" w:rsidRPr="00B27A9D" w:rsidDel="00E147B9" w:rsidRDefault="000E1263">
      <w:pPr>
        <w:pStyle w:val="Zkladntext"/>
        <w:rPr>
          <w:del w:id="419" w:author="Beláková Daniela" w:date="2018-12-04T12:58:00Z"/>
          <w:b/>
          <w:sz w:val="14"/>
          <w:lang w:val="sk-SK"/>
        </w:rPr>
      </w:pPr>
    </w:p>
    <w:p w:rsidR="000E1263" w:rsidRPr="00B27A9D" w:rsidDel="00E147B9" w:rsidRDefault="000E1263">
      <w:pPr>
        <w:pStyle w:val="Zkladntext"/>
        <w:spacing w:before="8"/>
        <w:rPr>
          <w:del w:id="420" w:author="Beláková Daniela" w:date="2018-12-04T12:58:00Z"/>
          <w:b/>
          <w:sz w:val="13"/>
          <w:lang w:val="sk-SK"/>
        </w:rPr>
      </w:pPr>
    </w:p>
    <w:p w:rsidR="000E1263" w:rsidRPr="00B27A9D" w:rsidDel="00E147B9" w:rsidRDefault="00AA4032">
      <w:pPr>
        <w:tabs>
          <w:tab w:val="left" w:pos="3073"/>
        </w:tabs>
        <w:ind w:left="399"/>
        <w:rPr>
          <w:del w:id="421" w:author="Beláková Daniela" w:date="2018-12-04T12:58:00Z"/>
          <w:sz w:val="14"/>
          <w:lang w:val="sk-SK"/>
        </w:rPr>
      </w:pPr>
      <w:del w:id="422" w:author="Beláková Daniela" w:date="2018-12-04T12:58:00Z">
        <w:r>
          <w:rPr>
            <w:lang w:val="sk-SK"/>
          </w:rPr>
          <w:pict>
            <v:line id="_x0000_s1137" style="position:absolute;left:0;text-align:left;z-index:251635712;mso-position-horizontal-relative:page" from="172pt,-2.95pt" to="552pt,-2.95pt" strokecolor="#a8a9ac" strokeweight=".5pt">
              <v:stroke dashstyle="1 1"/>
              <w10:wrap anchorx="page"/>
            </v:line>
          </w:pict>
        </w:r>
        <w:r w:rsidR="00686247" w:rsidRPr="00B27A9D" w:rsidDel="00E147B9">
          <w:rPr>
            <w:b/>
            <w:sz w:val="14"/>
            <w:lang w:val="sk-SK"/>
          </w:rPr>
          <w:delText>Hlavné</w:delText>
        </w:r>
        <w:r w:rsidR="00686247" w:rsidRPr="00B27A9D" w:rsidDel="00E147B9">
          <w:rPr>
            <w:b/>
            <w:spacing w:val="-3"/>
            <w:sz w:val="14"/>
            <w:lang w:val="sk-SK"/>
          </w:rPr>
          <w:delText xml:space="preserve"> </w:delText>
        </w:r>
        <w:r w:rsidR="00686247" w:rsidRPr="00B27A9D" w:rsidDel="00E147B9">
          <w:rPr>
            <w:b/>
            <w:sz w:val="14"/>
            <w:lang w:val="sk-SK"/>
          </w:rPr>
          <w:delText>aktivity</w:delText>
        </w:r>
        <w:r w:rsidR="00686247" w:rsidRPr="00B27A9D" w:rsidDel="00E147B9">
          <w:rPr>
            <w:b/>
            <w:spacing w:val="-3"/>
            <w:sz w:val="14"/>
            <w:lang w:val="sk-SK"/>
          </w:rPr>
          <w:delText xml:space="preserve"> </w:delText>
        </w:r>
        <w:r w:rsidR="00686247" w:rsidRPr="00B27A9D" w:rsidDel="00E147B9">
          <w:rPr>
            <w:b/>
            <w:sz w:val="14"/>
            <w:lang w:val="sk-SK"/>
          </w:rPr>
          <w:delText>projektu:</w:delText>
        </w:r>
        <w:r w:rsidR="00686247" w:rsidRPr="00B27A9D" w:rsidDel="00E147B9">
          <w:rPr>
            <w:b/>
            <w:sz w:val="14"/>
            <w:lang w:val="sk-SK"/>
          </w:rPr>
          <w:tab/>
        </w:r>
        <w:r w:rsidR="00686247" w:rsidRPr="00B27A9D" w:rsidDel="00E147B9">
          <w:rPr>
            <w:sz w:val="14"/>
            <w:lang w:val="sk-SK"/>
          </w:rPr>
          <w:delText>-</w:delText>
        </w:r>
      </w:del>
    </w:p>
    <w:p w:rsidR="000E1263" w:rsidRPr="00B27A9D" w:rsidDel="00E147B9" w:rsidRDefault="00686247">
      <w:pPr>
        <w:pStyle w:val="Nadpis4"/>
        <w:spacing w:before="0" w:line="228" w:lineRule="exact"/>
        <w:ind w:left="276"/>
        <w:rPr>
          <w:del w:id="423" w:author="Beláková Daniela" w:date="2018-12-04T12:58:00Z"/>
          <w:lang w:val="sk-SK"/>
        </w:rPr>
      </w:pPr>
      <w:del w:id="424" w:author="Beláková Daniela" w:date="2018-12-04T12:58:00Z">
        <w:r w:rsidRPr="00B27A9D" w:rsidDel="00E147B9">
          <w:rPr>
            <w:lang w:val="sk-SK"/>
          </w:rPr>
          <w:br w:type="column"/>
        </w:r>
        <w:r w:rsidRPr="00B27A9D" w:rsidDel="00E147B9">
          <w:rPr>
            <w:lang w:val="sk-SK"/>
          </w:rPr>
          <w:delText>(140)</w:delText>
        </w:r>
      </w:del>
    </w:p>
    <w:p w:rsidR="000E1263" w:rsidRPr="00B27A9D" w:rsidDel="00E147B9" w:rsidRDefault="00686247">
      <w:pPr>
        <w:spacing w:line="229" w:lineRule="exact"/>
        <w:ind w:left="240"/>
        <w:rPr>
          <w:del w:id="425" w:author="Beláková Daniela" w:date="2018-12-04T12:58:00Z"/>
          <w:sz w:val="20"/>
          <w:lang w:val="sk-SK"/>
        </w:rPr>
      </w:pPr>
      <w:del w:id="426" w:author="Beláková Daniela" w:date="2018-12-04T12:58:00Z">
        <w:r w:rsidRPr="00B27A9D" w:rsidDel="00E147B9">
          <w:rPr>
            <w:sz w:val="14"/>
            <w:lang w:val="sk-SK"/>
          </w:rPr>
          <w:delText xml:space="preserve">Poznámka: </w:delText>
        </w:r>
        <w:r w:rsidRPr="00B27A9D" w:rsidDel="00E147B9">
          <w:rPr>
            <w:sz w:val="20"/>
            <w:lang w:val="sk-SK"/>
          </w:rPr>
          <w:delText>(141)</w:delText>
        </w:r>
      </w:del>
    </w:p>
    <w:p w:rsidR="000E1263" w:rsidRPr="00B27A9D" w:rsidDel="00E147B9" w:rsidRDefault="00686247">
      <w:pPr>
        <w:pStyle w:val="Nadpis4"/>
        <w:spacing w:before="88"/>
        <w:ind w:left="399"/>
        <w:rPr>
          <w:del w:id="427" w:author="Beláková Daniela" w:date="2018-12-04T12:58:00Z"/>
          <w:lang w:val="sk-SK"/>
        </w:rPr>
      </w:pPr>
      <w:del w:id="428" w:author="Beláková Daniela" w:date="2018-12-04T12:58:00Z">
        <w:r w:rsidRPr="00B27A9D" w:rsidDel="00E147B9">
          <w:rPr>
            <w:lang w:val="sk-SK"/>
          </w:rPr>
          <w:br w:type="column"/>
        </w:r>
        <w:r w:rsidRPr="00B27A9D" w:rsidDel="00E147B9">
          <w:rPr>
            <w:lang w:val="sk-SK"/>
          </w:rPr>
          <w:delText>(142)</w:delText>
        </w:r>
      </w:del>
    </w:p>
    <w:p w:rsidR="000E1263" w:rsidRPr="00B27A9D" w:rsidDel="00E147B9" w:rsidRDefault="000E1263">
      <w:pPr>
        <w:rPr>
          <w:del w:id="429" w:author="Beláková Daniela" w:date="2018-12-04T12:58:00Z"/>
          <w:lang w:val="sk-SK"/>
        </w:rPr>
        <w:sectPr w:rsidR="000E1263" w:rsidRPr="00B27A9D" w:rsidDel="00E147B9">
          <w:type w:val="continuous"/>
          <w:pgSz w:w="11910" w:h="16840"/>
          <w:pgMar w:top="820" w:right="740" w:bottom="280" w:left="640" w:header="708" w:footer="708" w:gutter="0"/>
          <w:cols w:num="3" w:space="708" w:equalWidth="0">
            <w:col w:w="3121" w:space="40"/>
            <w:col w:w="1409" w:space="4797"/>
            <w:col w:w="1163"/>
          </w:cols>
        </w:sectPr>
      </w:pPr>
    </w:p>
    <w:p w:rsidR="000E1263" w:rsidRPr="00B27A9D" w:rsidDel="00E147B9" w:rsidRDefault="000E1263">
      <w:pPr>
        <w:pStyle w:val="Zkladntext"/>
        <w:rPr>
          <w:del w:id="430" w:author="Beláková Daniela" w:date="2018-12-04T12:58:00Z"/>
          <w:sz w:val="14"/>
          <w:lang w:val="sk-SK"/>
        </w:rPr>
      </w:pPr>
    </w:p>
    <w:p w:rsidR="000E1263" w:rsidRPr="00B27A9D" w:rsidDel="00E147B9" w:rsidRDefault="00686247">
      <w:pPr>
        <w:ind w:left="399"/>
        <w:rPr>
          <w:del w:id="431" w:author="Beláková Daniela" w:date="2018-12-04T12:58:00Z"/>
          <w:b/>
          <w:sz w:val="14"/>
          <w:lang w:val="sk-SK"/>
        </w:rPr>
      </w:pPr>
      <w:del w:id="432" w:author="Beláková Daniela" w:date="2018-12-04T12:58:00Z">
        <w:r w:rsidRPr="00B27A9D" w:rsidDel="00E147B9">
          <w:rPr>
            <w:b/>
            <w:sz w:val="14"/>
            <w:lang w:val="sk-SK"/>
          </w:rPr>
          <w:delText>Skupina výdavku:</w:delText>
        </w:r>
      </w:del>
    </w:p>
    <w:p w:rsidR="000E1263" w:rsidRPr="00B27A9D" w:rsidDel="00E147B9" w:rsidRDefault="00AA4032">
      <w:pPr>
        <w:spacing w:before="2"/>
        <w:ind w:left="3400"/>
        <w:rPr>
          <w:del w:id="433" w:author="Beláková Daniela" w:date="2018-12-04T12:58:00Z"/>
          <w:sz w:val="14"/>
          <w:lang w:val="sk-SK"/>
        </w:rPr>
      </w:pPr>
      <w:del w:id="434" w:author="Beláková Daniela" w:date="2018-12-04T12:58:00Z">
        <w:r>
          <w:rPr>
            <w:lang w:val="sk-SK"/>
          </w:rPr>
          <w:pict>
            <v:line id="_x0000_s1136" style="position:absolute;left:0;text-align:left;z-index:251598848;mso-wrap-distance-left:0;mso-wrap-distance-right:0;mso-position-horizontal-relative:page" from="42pt,12.9pt" to="552pt,12.9pt" strokecolor="#a8a9ac" strokeweight=".5pt">
              <w10:wrap type="topAndBottom" anchorx="page"/>
            </v:line>
          </w:pict>
        </w:r>
        <w:r w:rsidR="00686247" w:rsidRPr="00B27A9D" w:rsidDel="00E147B9">
          <w:rPr>
            <w:sz w:val="14"/>
            <w:lang w:val="sk-SK"/>
          </w:rPr>
          <w:delText>Poznámka:</w:delText>
        </w:r>
      </w:del>
    </w:p>
    <w:p w:rsidR="000E1263" w:rsidRPr="00B27A9D" w:rsidDel="00E147B9" w:rsidRDefault="00686247">
      <w:pPr>
        <w:pStyle w:val="Nadpis3"/>
        <w:spacing w:before="148"/>
        <w:ind w:left="399"/>
        <w:rPr>
          <w:del w:id="435" w:author="Beláková Daniela" w:date="2018-12-04T12:58:00Z"/>
          <w:lang w:val="sk-SK"/>
        </w:rPr>
      </w:pPr>
      <w:del w:id="436" w:author="Beláková Daniela" w:date="2018-12-04T12:58:00Z">
        <w:r w:rsidRPr="00B27A9D" w:rsidDel="00E147B9">
          <w:rPr>
            <w:color w:val="7E7E82"/>
            <w:lang w:val="sk-SK"/>
          </w:rPr>
          <w:delText>Nepriame výdavky</w:delText>
        </w:r>
      </w:del>
    </w:p>
    <w:p w:rsidR="000E1263" w:rsidRPr="00B27A9D" w:rsidDel="00E147B9" w:rsidRDefault="000E1263">
      <w:pPr>
        <w:pStyle w:val="Zkladntext"/>
        <w:spacing w:before="10"/>
        <w:rPr>
          <w:del w:id="437" w:author="Beláková Daniela" w:date="2018-12-04T12:58:00Z"/>
          <w:b/>
          <w:sz w:val="15"/>
          <w:lang w:val="sk-SK"/>
        </w:rPr>
      </w:pPr>
    </w:p>
    <w:p w:rsidR="000E1263" w:rsidRPr="00B27A9D" w:rsidDel="00E147B9" w:rsidRDefault="00AA4032">
      <w:pPr>
        <w:pStyle w:val="Zkladntext"/>
        <w:spacing w:line="20" w:lineRule="exact"/>
        <w:ind w:left="195"/>
        <w:rPr>
          <w:del w:id="438" w:author="Beláková Daniela" w:date="2018-12-04T12:58:00Z"/>
          <w:sz w:val="2"/>
          <w:lang w:val="sk-SK"/>
        </w:rPr>
      </w:pPr>
      <w:del w:id="439" w:author="Beláková Daniela" w:date="2018-12-04T12:58:00Z">
        <w:r>
          <w:rPr>
            <w:sz w:val="2"/>
            <w:lang w:val="sk-SK"/>
          </w:rPr>
        </w:r>
        <w:r>
          <w:rPr>
            <w:sz w:val="2"/>
            <w:lang w:val="sk-SK"/>
          </w:rPr>
          <w:pict>
            <v:group id="_x0000_s1133" style="width:510pt;height:.5pt;mso-position-horizontal-relative:char;mso-position-vertical-relative:line" coordsize="10200,10">
              <v:line id="_x0000_s1135" style="position:absolute" from="0,5" to="10200,5" strokecolor="#a8a9ac" strokeweight=".5pt"/>
              <v:line id="_x0000_s1134" style="position:absolute" from="0,5" to="10200,5" strokecolor="#a8a9ac" strokeweight=".5pt"/>
              <w10:anchorlock/>
            </v:group>
          </w:pict>
        </w:r>
      </w:del>
    </w:p>
    <w:p w:rsidR="000E1263" w:rsidRPr="00B27A9D" w:rsidDel="00E147B9" w:rsidRDefault="000E1263">
      <w:pPr>
        <w:spacing w:line="20" w:lineRule="exact"/>
        <w:rPr>
          <w:del w:id="440" w:author="Beláková Daniela" w:date="2018-12-04T12:58:00Z"/>
          <w:sz w:val="2"/>
          <w:lang w:val="sk-SK"/>
        </w:rPr>
        <w:sectPr w:rsidR="000E1263" w:rsidRPr="00B27A9D" w:rsidDel="00E147B9">
          <w:type w:val="continuous"/>
          <w:pgSz w:w="11910" w:h="16840"/>
          <w:pgMar w:top="820" w:right="740" w:bottom="280" w:left="640" w:header="708" w:footer="708" w:gutter="0"/>
          <w:cols w:space="708"/>
        </w:sectPr>
      </w:pPr>
    </w:p>
    <w:p w:rsidR="000E1263" w:rsidRPr="00B27A9D" w:rsidDel="00E147B9" w:rsidRDefault="00686247">
      <w:pPr>
        <w:tabs>
          <w:tab w:val="left" w:pos="2636"/>
        </w:tabs>
        <w:spacing w:before="45"/>
        <w:ind w:left="399"/>
        <w:rPr>
          <w:del w:id="441" w:author="Beláková Daniela" w:date="2018-12-04T12:58:00Z"/>
          <w:sz w:val="20"/>
          <w:lang w:val="sk-SK"/>
        </w:rPr>
      </w:pPr>
      <w:del w:id="442" w:author="Beláková Daniela" w:date="2018-12-04T12:58:00Z">
        <w:r w:rsidRPr="00B27A9D" w:rsidDel="00E147B9">
          <w:rPr>
            <w:b/>
            <w:sz w:val="14"/>
            <w:lang w:val="sk-SK"/>
          </w:rPr>
          <w:delText>Konkrétny</w:delText>
        </w:r>
        <w:r w:rsidRPr="00B27A9D" w:rsidDel="00E147B9">
          <w:rPr>
            <w:b/>
            <w:spacing w:val="-2"/>
            <w:sz w:val="14"/>
            <w:lang w:val="sk-SK"/>
          </w:rPr>
          <w:delText xml:space="preserve"> </w:delText>
        </w:r>
        <w:r w:rsidRPr="00B27A9D" w:rsidDel="00E147B9">
          <w:rPr>
            <w:b/>
            <w:sz w:val="14"/>
            <w:lang w:val="sk-SK"/>
          </w:rPr>
          <w:delText>cieľ:</w:delText>
        </w:r>
        <w:r w:rsidRPr="00B27A9D" w:rsidDel="00E147B9">
          <w:rPr>
            <w:b/>
            <w:sz w:val="14"/>
            <w:lang w:val="sk-SK"/>
          </w:rPr>
          <w:tab/>
        </w:r>
        <w:r w:rsidRPr="00B27A9D" w:rsidDel="00E147B9">
          <w:rPr>
            <w:position w:val="-5"/>
            <w:sz w:val="20"/>
            <w:lang w:val="sk-SK"/>
          </w:rPr>
          <w:delText>(143)</w:delText>
        </w:r>
      </w:del>
    </w:p>
    <w:p w:rsidR="000E1263" w:rsidRPr="00B27A9D" w:rsidDel="00E147B9" w:rsidRDefault="00686247">
      <w:pPr>
        <w:pStyle w:val="Zkladntext"/>
        <w:rPr>
          <w:del w:id="443" w:author="Beláková Daniela" w:date="2018-12-04T12:58:00Z"/>
          <w:sz w:val="14"/>
          <w:lang w:val="sk-SK"/>
        </w:rPr>
      </w:pPr>
      <w:del w:id="444" w:author="Beláková Daniela" w:date="2018-12-04T12:58:00Z">
        <w:r w:rsidRPr="00B27A9D" w:rsidDel="00E147B9">
          <w:rPr>
            <w:lang w:val="sk-SK"/>
          </w:rPr>
          <w:br w:type="column"/>
        </w:r>
      </w:del>
    </w:p>
    <w:p w:rsidR="000E1263" w:rsidRPr="00B27A9D" w:rsidDel="00E147B9" w:rsidRDefault="000E1263">
      <w:pPr>
        <w:pStyle w:val="Zkladntext"/>
        <w:spacing w:before="5"/>
        <w:rPr>
          <w:del w:id="445" w:author="Beláková Daniela" w:date="2018-12-04T12:58:00Z"/>
          <w:sz w:val="12"/>
          <w:lang w:val="sk-SK"/>
        </w:rPr>
      </w:pPr>
    </w:p>
    <w:p w:rsidR="000E1263" w:rsidRPr="00B27A9D" w:rsidDel="00E147B9" w:rsidRDefault="00686247">
      <w:pPr>
        <w:spacing w:before="1"/>
        <w:ind w:left="399"/>
        <w:rPr>
          <w:del w:id="446" w:author="Beláková Daniela" w:date="2018-12-04T12:58:00Z"/>
          <w:b/>
          <w:sz w:val="14"/>
          <w:lang w:val="sk-SK"/>
        </w:rPr>
      </w:pPr>
      <w:del w:id="447" w:author="Beláková Daniela" w:date="2018-12-04T12:58:00Z">
        <w:r w:rsidRPr="00B27A9D" w:rsidDel="00E147B9">
          <w:rPr>
            <w:b/>
            <w:sz w:val="14"/>
            <w:lang w:val="sk-SK"/>
          </w:rPr>
          <w:delText>Oprávnený výdavok</w:delText>
        </w:r>
      </w:del>
    </w:p>
    <w:p w:rsidR="000E1263" w:rsidRPr="00B27A9D" w:rsidDel="00E147B9" w:rsidRDefault="000E1263">
      <w:pPr>
        <w:rPr>
          <w:del w:id="448" w:author="Beláková Daniela" w:date="2018-12-04T12:58:00Z"/>
          <w:sz w:val="14"/>
          <w:lang w:val="sk-SK"/>
        </w:rPr>
        <w:sectPr w:rsidR="000E1263" w:rsidRPr="00B27A9D" w:rsidDel="00E147B9">
          <w:type w:val="continuous"/>
          <w:pgSz w:w="11910" w:h="16840"/>
          <w:pgMar w:top="820" w:right="740" w:bottom="280" w:left="640" w:header="708" w:footer="708" w:gutter="0"/>
          <w:cols w:num="2" w:space="708" w:equalWidth="0">
            <w:col w:w="3110" w:space="5474"/>
            <w:col w:w="1946"/>
          </w:cols>
        </w:sectPr>
      </w:pPr>
    </w:p>
    <w:p w:rsidR="000E1263" w:rsidRPr="00B27A9D" w:rsidDel="00E147B9" w:rsidRDefault="000E1263">
      <w:pPr>
        <w:pStyle w:val="Zkladntext"/>
        <w:spacing w:before="2"/>
        <w:rPr>
          <w:del w:id="449" w:author="Beláková Daniela" w:date="2018-12-04T12:58:00Z"/>
          <w:b/>
          <w:sz w:val="8"/>
          <w:lang w:val="sk-SK"/>
        </w:rPr>
      </w:pPr>
    </w:p>
    <w:p w:rsidR="000E1263" w:rsidRPr="00B27A9D" w:rsidDel="00E147B9" w:rsidRDefault="00AA4032">
      <w:pPr>
        <w:pStyle w:val="Zkladntext"/>
        <w:spacing w:line="20" w:lineRule="exact"/>
        <w:ind w:left="2795"/>
        <w:rPr>
          <w:del w:id="450" w:author="Beláková Daniela" w:date="2018-12-04T12:58:00Z"/>
          <w:sz w:val="2"/>
          <w:lang w:val="sk-SK"/>
        </w:rPr>
      </w:pPr>
      <w:del w:id="451" w:author="Beláková Daniela" w:date="2018-12-04T12:58:00Z">
        <w:r>
          <w:rPr>
            <w:sz w:val="2"/>
            <w:lang w:val="sk-SK"/>
          </w:rPr>
        </w:r>
        <w:r>
          <w:rPr>
            <w:sz w:val="2"/>
            <w:lang w:val="sk-SK"/>
          </w:rPr>
          <w:pict>
            <v:group id="_x0000_s1131" style="width:380pt;height:.5pt;mso-position-horizontal-relative:char;mso-position-vertical-relative:line" coordsize="7600,10">
              <v:line id="_x0000_s1132" style="position:absolute" from="0,5" to="7600,5" strokecolor="#a8a9ac" strokeweight=".5pt">
                <v:stroke dashstyle="1 1"/>
              </v:line>
              <w10:anchorlock/>
            </v:group>
          </w:pict>
        </w:r>
      </w:del>
    </w:p>
    <w:p w:rsidR="000E1263" w:rsidRPr="00B27A9D" w:rsidDel="00E147B9" w:rsidRDefault="00686247">
      <w:pPr>
        <w:tabs>
          <w:tab w:val="left" w:pos="3073"/>
          <w:tab w:val="left" w:pos="9765"/>
        </w:tabs>
        <w:spacing w:before="44"/>
        <w:ind w:left="399"/>
        <w:rPr>
          <w:del w:id="452" w:author="Beláková Daniela" w:date="2018-12-04T12:58:00Z"/>
          <w:sz w:val="20"/>
          <w:lang w:val="sk-SK"/>
        </w:rPr>
      </w:pPr>
      <w:del w:id="453" w:author="Beláková Daniela" w:date="2018-12-04T12:58:00Z">
        <w:r w:rsidRPr="00B27A9D" w:rsidDel="00E147B9">
          <w:rPr>
            <w:b/>
            <w:sz w:val="14"/>
            <w:lang w:val="sk-SK"/>
          </w:rPr>
          <w:delText>Podporné</w:delText>
        </w:r>
        <w:r w:rsidRPr="00B27A9D" w:rsidDel="00E147B9">
          <w:rPr>
            <w:b/>
            <w:spacing w:val="-2"/>
            <w:sz w:val="14"/>
            <w:lang w:val="sk-SK"/>
          </w:rPr>
          <w:delText xml:space="preserve"> </w:delText>
        </w:r>
        <w:r w:rsidRPr="00B27A9D" w:rsidDel="00E147B9">
          <w:rPr>
            <w:b/>
            <w:sz w:val="14"/>
            <w:lang w:val="sk-SK"/>
          </w:rPr>
          <w:delText>aktivity:</w:delText>
        </w:r>
        <w:r w:rsidRPr="00B27A9D" w:rsidDel="00E147B9">
          <w:rPr>
            <w:b/>
            <w:sz w:val="14"/>
            <w:lang w:val="sk-SK"/>
          </w:rPr>
          <w:tab/>
        </w:r>
        <w:r w:rsidRPr="00B27A9D" w:rsidDel="00E147B9">
          <w:rPr>
            <w:position w:val="-5"/>
            <w:sz w:val="20"/>
            <w:lang w:val="sk-SK"/>
          </w:rPr>
          <w:delText>(144)</w:delText>
        </w:r>
        <w:r w:rsidRPr="00B27A9D" w:rsidDel="00E147B9">
          <w:rPr>
            <w:position w:val="-5"/>
            <w:sz w:val="20"/>
            <w:lang w:val="sk-SK"/>
          </w:rPr>
          <w:tab/>
          <w:delText>(147)</w:delText>
        </w:r>
      </w:del>
    </w:p>
    <w:p w:rsidR="000E1263" w:rsidRPr="00B27A9D" w:rsidDel="00E147B9" w:rsidRDefault="000E1263">
      <w:pPr>
        <w:rPr>
          <w:del w:id="454" w:author="Beláková Daniela" w:date="2018-12-04T12:58:00Z"/>
          <w:sz w:val="20"/>
          <w:lang w:val="sk-SK"/>
        </w:rPr>
        <w:sectPr w:rsidR="000E1263" w:rsidRPr="00B27A9D" w:rsidDel="00E147B9">
          <w:type w:val="continuous"/>
          <w:pgSz w:w="11910" w:h="16840"/>
          <w:pgMar w:top="820" w:right="740" w:bottom="280" w:left="640" w:header="708" w:footer="708" w:gutter="0"/>
          <w:cols w:space="708"/>
        </w:sectPr>
      </w:pPr>
    </w:p>
    <w:p w:rsidR="000E1263" w:rsidRPr="00B27A9D" w:rsidDel="00E147B9" w:rsidRDefault="00686247">
      <w:pPr>
        <w:spacing w:before="87"/>
        <w:ind w:left="399"/>
        <w:rPr>
          <w:del w:id="455" w:author="Beláková Daniela" w:date="2018-12-04T12:58:00Z"/>
          <w:b/>
          <w:sz w:val="14"/>
          <w:lang w:val="sk-SK"/>
        </w:rPr>
      </w:pPr>
      <w:del w:id="456" w:author="Beláková Daniela" w:date="2018-12-04T12:58:00Z">
        <w:r w:rsidRPr="00B27A9D" w:rsidDel="00E147B9">
          <w:rPr>
            <w:b/>
            <w:sz w:val="14"/>
            <w:lang w:val="sk-SK"/>
          </w:rPr>
          <w:delText>Skupina výdavku:</w:delText>
        </w:r>
      </w:del>
    </w:p>
    <w:p w:rsidR="000E1263" w:rsidRPr="00B27A9D" w:rsidDel="00E147B9" w:rsidRDefault="000E1263">
      <w:pPr>
        <w:pStyle w:val="Zkladntext"/>
        <w:rPr>
          <w:del w:id="457" w:author="Beláková Daniela" w:date="2018-12-04T12:58:00Z"/>
          <w:b/>
          <w:sz w:val="14"/>
          <w:lang w:val="sk-SK"/>
        </w:rPr>
      </w:pPr>
    </w:p>
    <w:p w:rsidR="000E1263" w:rsidRPr="00B27A9D" w:rsidDel="00E147B9" w:rsidRDefault="000E1263">
      <w:pPr>
        <w:pStyle w:val="Zkladntext"/>
        <w:spacing w:before="9"/>
        <w:rPr>
          <w:del w:id="458" w:author="Beláková Daniela" w:date="2018-12-04T12:58:00Z"/>
          <w:b/>
          <w:sz w:val="13"/>
          <w:lang w:val="sk-SK"/>
        </w:rPr>
      </w:pPr>
    </w:p>
    <w:p w:rsidR="000E1263" w:rsidRPr="00B27A9D" w:rsidDel="00E147B9" w:rsidRDefault="00AA4032">
      <w:pPr>
        <w:tabs>
          <w:tab w:val="left" w:pos="3073"/>
        </w:tabs>
        <w:ind w:left="399"/>
        <w:rPr>
          <w:del w:id="459" w:author="Beláková Daniela" w:date="2018-12-04T12:58:00Z"/>
          <w:sz w:val="14"/>
          <w:lang w:val="sk-SK"/>
        </w:rPr>
      </w:pPr>
      <w:del w:id="460" w:author="Beláková Daniela" w:date="2018-12-04T12:58:00Z">
        <w:r>
          <w:rPr>
            <w:lang w:val="sk-SK"/>
          </w:rPr>
          <w:pict>
            <v:line id="_x0000_s1130" style="position:absolute;left:0;text-align:left;z-index:251636736;mso-position-horizontal-relative:page" from="172pt,-3.05pt" to="552pt,-3.05pt" strokecolor="#a8a9ac" strokeweight=".5pt">
              <v:stroke dashstyle="1 1"/>
              <w10:wrap anchorx="page"/>
            </v:line>
          </w:pict>
        </w:r>
        <w:r w:rsidR="00686247" w:rsidRPr="00B27A9D" w:rsidDel="00E147B9">
          <w:rPr>
            <w:b/>
            <w:sz w:val="14"/>
            <w:lang w:val="sk-SK"/>
          </w:rPr>
          <w:delText>Podporné</w:delText>
        </w:r>
        <w:r w:rsidR="00686247" w:rsidRPr="00B27A9D" w:rsidDel="00E147B9">
          <w:rPr>
            <w:b/>
            <w:spacing w:val="-3"/>
            <w:sz w:val="14"/>
            <w:lang w:val="sk-SK"/>
          </w:rPr>
          <w:delText xml:space="preserve"> </w:delText>
        </w:r>
        <w:r w:rsidR="00686247" w:rsidRPr="00B27A9D" w:rsidDel="00E147B9">
          <w:rPr>
            <w:b/>
            <w:sz w:val="14"/>
            <w:lang w:val="sk-SK"/>
          </w:rPr>
          <w:delText>aktivity:</w:delText>
        </w:r>
        <w:r w:rsidR="00686247" w:rsidRPr="00B27A9D" w:rsidDel="00E147B9">
          <w:rPr>
            <w:b/>
            <w:sz w:val="14"/>
            <w:lang w:val="sk-SK"/>
          </w:rPr>
          <w:tab/>
        </w:r>
        <w:r w:rsidR="00686247" w:rsidRPr="00B27A9D" w:rsidDel="00E147B9">
          <w:rPr>
            <w:sz w:val="14"/>
            <w:lang w:val="sk-SK"/>
          </w:rPr>
          <w:delText>-</w:delText>
        </w:r>
      </w:del>
    </w:p>
    <w:p w:rsidR="000E1263" w:rsidRPr="00B27A9D" w:rsidDel="00E147B9" w:rsidRDefault="00686247">
      <w:pPr>
        <w:pStyle w:val="Nadpis4"/>
        <w:spacing w:before="12"/>
        <w:ind w:left="276"/>
        <w:rPr>
          <w:del w:id="461" w:author="Beláková Daniela" w:date="2018-12-04T12:58:00Z"/>
          <w:lang w:val="sk-SK"/>
        </w:rPr>
      </w:pPr>
      <w:del w:id="462" w:author="Beláková Daniela" w:date="2018-12-04T12:58:00Z">
        <w:r w:rsidRPr="00B27A9D" w:rsidDel="00E147B9">
          <w:rPr>
            <w:lang w:val="sk-SK"/>
          </w:rPr>
          <w:br w:type="column"/>
        </w:r>
        <w:r w:rsidRPr="00B27A9D" w:rsidDel="00E147B9">
          <w:rPr>
            <w:lang w:val="sk-SK"/>
          </w:rPr>
          <w:delText>(145)</w:delText>
        </w:r>
      </w:del>
    </w:p>
    <w:p w:rsidR="000E1263" w:rsidRPr="00B27A9D" w:rsidDel="00E147B9" w:rsidRDefault="00686247">
      <w:pPr>
        <w:spacing w:before="1"/>
        <w:ind w:left="240"/>
        <w:rPr>
          <w:del w:id="463" w:author="Beláková Daniela" w:date="2018-12-04T12:58:00Z"/>
          <w:sz w:val="20"/>
          <w:lang w:val="sk-SK"/>
        </w:rPr>
      </w:pPr>
      <w:del w:id="464" w:author="Beláková Daniela" w:date="2018-12-04T12:58:00Z">
        <w:r w:rsidRPr="00B27A9D" w:rsidDel="00E147B9">
          <w:rPr>
            <w:sz w:val="14"/>
            <w:lang w:val="sk-SK"/>
          </w:rPr>
          <w:delText xml:space="preserve">Poznámka: </w:delText>
        </w:r>
        <w:r w:rsidRPr="00B27A9D" w:rsidDel="00E147B9">
          <w:rPr>
            <w:sz w:val="20"/>
            <w:lang w:val="sk-SK"/>
          </w:rPr>
          <w:delText>(146)</w:delText>
        </w:r>
      </w:del>
    </w:p>
    <w:p w:rsidR="000E1263" w:rsidRPr="00B27A9D" w:rsidDel="00E147B9" w:rsidRDefault="000E1263">
      <w:pPr>
        <w:rPr>
          <w:del w:id="465" w:author="Beláková Daniela" w:date="2018-12-04T12:58:00Z"/>
          <w:sz w:val="20"/>
          <w:lang w:val="sk-SK"/>
        </w:rPr>
        <w:sectPr w:rsidR="000E1263" w:rsidRPr="00B27A9D" w:rsidDel="00E147B9">
          <w:type w:val="continuous"/>
          <w:pgSz w:w="11910" w:h="16840"/>
          <w:pgMar w:top="820" w:right="740" w:bottom="280" w:left="640" w:header="708" w:footer="708" w:gutter="0"/>
          <w:cols w:num="2" w:space="708" w:equalWidth="0">
            <w:col w:w="3121" w:space="40"/>
            <w:col w:w="7369"/>
          </w:cols>
        </w:sectPr>
      </w:pPr>
    </w:p>
    <w:p w:rsidR="000E1263" w:rsidRPr="00B27A9D" w:rsidDel="00E147B9" w:rsidRDefault="000E1263">
      <w:pPr>
        <w:pStyle w:val="Zkladntext"/>
        <w:spacing w:before="9"/>
        <w:rPr>
          <w:del w:id="466" w:author="Beláková Daniela" w:date="2018-12-04T12:58:00Z"/>
          <w:sz w:val="13"/>
          <w:lang w:val="sk-SK"/>
        </w:rPr>
      </w:pPr>
    </w:p>
    <w:p w:rsidR="000E1263" w:rsidRPr="00B27A9D" w:rsidDel="00E147B9" w:rsidRDefault="00686247">
      <w:pPr>
        <w:ind w:left="399"/>
        <w:rPr>
          <w:del w:id="467" w:author="Beláková Daniela" w:date="2018-12-04T12:58:00Z"/>
          <w:b/>
          <w:sz w:val="14"/>
          <w:lang w:val="sk-SK"/>
        </w:rPr>
      </w:pPr>
      <w:del w:id="468" w:author="Beláková Daniela" w:date="2018-12-04T12:58:00Z">
        <w:r w:rsidRPr="00B27A9D" w:rsidDel="00E147B9">
          <w:rPr>
            <w:b/>
            <w:sz w:val="14"/>
            <w:lang w:val="sk-SK"/>
          </w:rPr>
          <w:delText>Skupina výdavku:</w:delText>
        </w:r>
      </w:del>
    </w:p>
    <w:p w:rsidR="000E1263" w:rsidRPr="00B27A9D" w:rsidDel="00E147B9" w:rsidRDefault="00AA4032">
      <w:pPr>
        <w:spacing w:before="2"/>
        <w:ind w:left="3400"/>
        <w:rPr>
          <w:del w:id="469" w:author="Beláková Daniela" w:date="2018-12-04T12:58:00Z"/>
          <w:sz w:val="14"/>
          <w:lang w:val="sk-SK"/>
        </w:rPr>
      </w:pPr>
      <w:del w:id="470" w:author="Beláková Daniela" w:date="2018-12-04T12:58:00Z">
        <w:r>
          <w:rPr>
            <w:lang w:val="sk-SK"/>
          </w:rPr>
          <w:pict>
            <v:line id="_x0000_s1129" style="position:absolute;left:0;text-align:left;z-index:251599872;mso-wrap-distance-left:0;mso-wrap-distance-right:0;mso-position-horizontal-relative:page" from="42pt,12.95pt" to="552pt,12.95pt" strokecolor="#a8a9ac" strokeweight=".5pt">
              <w10:wrap type="topAndBottom" anchorx="page"/>
            </v:line>
          </w:pict>
        </w:r>
        <w:r w:rsidR="00686247" w:rsidRPr="00B27A9D" w:rsidDel="00E147B9">
          <w:rPr>
            <w:sz w:val="14"/>
            <w:lang w:val="sk-SK"/>
          </w:rPr>
          <w:delText>Poznámka:</w:delText>
        </w:r>
      </w:del>
    </w:p>
    <w:p w:rsidR="00E147B9" w:rsidRPr="00016110" w:rsidRDefault="00E147B9" w:rsidP="00E147B9">
      <w:pPr>
        <w:spacing w:line="265" w:lineRule="auto"/>
        <w:ind w:left="10" w:hanging="10"/>
        <w:rPr>
          <w:ins w:id="471"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472" w:author="Beláková Daniela" w:date="2018-12-04T12:58:00Z"/>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Change w:id="473" w:author="Beláková Daniela" w:date="2018-12-04T12:59:00Z">
          <w:tblPr>
            <w:tblStyle w:val="TableGrid"/>
            <w:tblW w:w="10200" w:type="dxa"/>
            <w:tblInd w:w="-559" w:type="dxa"/>
            <w:tblCellMar>
              <w:top w:w="60" w:type="dxa"/>
              <w:right w:w="177" w:type="dxa"/>
            </w:tblCellMar>
            <w:tblLook w:val="04A0" w:firstRow="1" w:lastRow="0" w:firstColumn="1" w:lastColumn="0" w:noHBand="0" w:noVBand="1"/>
          </w:tblPr>
        </w:tblPrChange>
      </w:tblPr>
      <w:tblGrid>
        <w:gridCol w:w="2400"/>
        <w:gridCol w:w="3600"/>
        <w:gridCol w:w="2276"/>
        <w:gridCol w:w="1924"/>
        <w:tblGridChange w:id="474">
          <w:tblGrid>
            <w:gridCol w:w="2400"/>
            <w:gridCol w:w="3600"/>
            <w:gridCol w:w="2276"/>
            <w:gridCol w:w="1924"/>
          </w:tblGrid>
        </w:tblGridChange>
      </w:tblGrid>
      <w:tr w:rsidR="00E147B9" w:rsidRPr="00016110" w:rsidTr="00E147B9">
        <w:trPr>
          <w:trHeight w:val="480"/>
          <w:ins w:id="475" w:author="Beláková Daniela" w:date="2018-12-04T12:58:00Z"/>
          <w:trPrChange w:id="476" w:author="Beláková Daniela" w:date="2018-12-04T12:59:00Z">
            <w:trPr>
              <w:trHeight w:val="480"/>
            </w:trPr>
          </w:trPrChange>
        </w:trPr>
        <w:tc>
          <w:tcPr>
            <w:tcW w:w="2400" w:type="dxa"/>
            <w:vMerge w:val="restart"/>
            <w:tcBorders>
              <w:top w:val="single" w:sz="4" w:space="0" w:color="000000"/>
              <w:left w:val="nil"/>
              <w:bottom w:val="nil"/>
              <w:right w:val="nil"/>
            </w:tcBorders>
            <w:shd w:val="clear" w:color="auto" w:fill="A0A0A0"/>
            <w:tcPrChange w:id="477" w:author="Beláková Daniela" w:date="2018-12-04T12:59:00Z">
              <w:tcPr>
                <w:tcW w:w="2400" w:type="dxa"/>
                <w:vMerge w:val="restart"/>
                <w:tcBorders>
                  <w:top w:val="single" w:sz="4" w:space="0" w:color="000000"/>
                  <w:left w:val="nil"/>
                  <w:bottom w:val="nil"/>
                  <w:right w:val="nil"/>
                </w:tcBorders>
                <w:shd w:val="clear" w:color="auto" w:fill="A0A0A0"/>
              </w:tcPr>
            </w:tcPrChange>
          </w:tcPr>
          <w:p w:rsidR="00E147B9" w:rsidRPr="00E147B9" w:rsidRDefault="00E147B9" w:rsidP="00686247">
            <w:pPr>
              <w:widowControl w:val="0"/>
              <w:autoSpaceDE w:val="0"/>
              <w:autoSpaceDN w:val="0"/>
              <w:adjustRightInd w:val="0"/>
              <w:rPr>
                <w:ins w:id="478" w:author="Beláková Daniela" w:date="2018-12-04T12:58:00Z"/>
                <w:rFonts w:ascii="Roboto" w:hAnsi="Roboto" w:cs="Roboto"/>
                <w:color w:val="000000"/>
                <w:sz w:val="20"/>
                <w:szCs w:val="20"/>
              </w:rPr>
            </w:pPr>
            <w:ins w:id="479" w:author="Beláková Daniela" w:date="2018-12-04T12:58:00Z">
              <w:r w:rsidRPr="00331C75">
                <w:rPr>
                  <w:rFonts w:ascii="Calibri" w:eastAsia="Calibri" w:hAnsi="Calibri" w:cs="Calibri"/>
                  <w:b/>
                  <w:color w:val="000000"/>
                  <w:sz w:val="14"/>
                </w:rPr>
                <w:t xml:space="preserve">Subjekt </w:t>
              </w:r>
              <w:r w:rsidRPr="00331C75">
                <w:rPr>
                  <w:rFonts w:ascii="Roboto" w:hAnsi="Roboto" w:cs="Roboto"/>
                  <w:color w:val="000000"/>
                  <w:sz w:val="20"/>
                  <w:szCs w:val="20"/>
                </w:rPr>
                <w:t>(134)</w:t>
              </w:r>
            </w:ins>
          </w:p>
          <w:p w:rsidR="00E147B9" w:rsidRPr="00E147B9" w:rsidRDefault="00E147B9" w:rsidP="00686247">
            <w:pPr>
              <w:spacing w:line="259" w:lineRule="auto"/>
              <w:ind w:left="200"/>
              <w:rPr>
                <w:ins w:id="480" w:author="Beláková Daniela" w:date="2018-12-04T12:58:00Z"/>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Change w:id="481" w:author="Beláková Daniela" w:date="2018-12-04T12:59:00Z">
              <w:tcPr>
                <w:tcW w:w="3600" w:type="dxa"/>
                <w:vMerge w:val="restart"/>
                <w:tcBorders>
                  <w:top w:val="single" w:sz="4" w:space="0" w:color="000000"/>
                  <w:left w:val="nil"/>
                  <w:bottom w:val="nil"/>
                  <w:right w:val="single" w:sz="4" w:space="0" w:color="000000"/>
                </w:tcBorders>
                <w:shd w:val="clear" w:color="auto" w:fill="A0A0A0"/>
              </w:tcPr>
            </w:tcPrChange>
          </w:tcPr>
          <w:p w:rsidR="00E147B9" w:rsidRPr="00E147B9" w:rsidRDefault="00E147B9" w:rsidP="00686247">
            <w:pPr>
              <w:spacing w:line="259" w:lineRule="auto"/>
              <w:rPr>
                <w:ins w:id="482" w:author="Beláková Daniela" w:date="2018-12-04T12:58:00Z"/>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Change w:id="483" w:author="Beláková Daniela" w:date="2018-12-04T12:59:00Z">
              <w:tcPr>
                <w:tcW w:w="2276" w:type="dxa"/>
                <w:tcBorders>
                  <w:top w:val="single" w:sz="4" w:space="0" w:color="000000"/>
                  <w:left w:val="single" w:sz="4" w:space="0" w:color="000000"/>
                  <w:bottom w:val="single" w:sz="4" w:space="0" w:color="000000"/>
                  <w:right w:val="nil"/>
                </w:tcBorders>
                <w:shd w:val="clear" w:color="auto" w:fill="A0A0A0"/>
              </w:tcPr>
            </w:tcPrChange>
          </w:tcPr>
          <w:p w:rsidR="00E147B9" w:rsidRPr="00E147B9" w:rsidRDefault="00E147B9" w:rsidP="00686247">
            <w:pPr>
              <w:widowControl w:val="0"/>
              <w:autoSpaceDE w:val="0"/>
              <w:autoSpaceDN w:val="0"/>
              <w:adjustRightInd w:val="0"/>
              <w:rPr>
                <w:ins w:id="484" w:author="Beláková Daniela" w:date="2018-12-04T12:58:00Z"/>
                <w:rFonts w:ascii="Roboto" w:hAnsi="Roboto"/>
                <w:szCs w:val="24"/>
              </w:rPr>
            </w:pPr>
            <w:ins w:id="485" w:author="Beláková Daniela" w:date="2018-12-04T13:00:00Z">
              <w:r w:rsidRPr="00331C75">
                <w:rPr>
                  <w:rFonts w:ascii="Calibri" w:eastAsia="Calibri" w:hAnsi="Calibri" w:cs="Calibri"/>
                  <w:b/>
                  <w:color w:val="000000"/>
                  <w:sz w:val="14"/>
                </w:rPr>
                <w:t xml:space="preserve">      </w:t>
              </w:r>
            </w:ins>
            <w:ins w:id="486" w:author="Beláková Daniela" w:date="2018-12-04T12:58:00Z">
              <w:r w:rsidRPr="00331C75">
                <w:rPr>
                  <w:rFonts w:ascii="Calibri" w:eastAsia="Calibri" w:hAnsi="Calibri" w:cs="Calibri"/>
                  <w:b/>
                  <w:color w:val="000000"/>
                  <w:sz w:val="14"/>
                </w:rPr>
                <w:t>Identifikátor: (</w:t>
              </w:r>
              <w:r w:rsidRPr="00331C75">
                <w:rPr>
                  <w:rFonts w:ascii="Roboto" w:hAnsi="Roboto" w:cs="Roboto"/>
                  <w:color w:val="000000"/>
                  <w:sz w:val="20"/>
                  <w:szCs w:val="20"/>
                </w:rPr>
                <w:t>135)</w:t>
              </w:r>
            </w:ins>
          </w:p>
          <w:p w:rsidR="00E147B9" w:rsidRPr="00E147B9" w:rsidRDefault="00E147B9" w:rsidP="00686247">
            <w:pPr>
              <w:spacing w:line="259" w:lineRule="auto"/>
              <w:ind w:left="200"/>
              <w:rPr>
                <w:ins w:id="487" w:author="Beláková Daniela" w:date="2018-12-04T12:58:00Z"/>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Change w:id="488" w:author="Beláková Daniela" w:date="2018-12-04T12:59:00Z">
              <w:tcPr>
                <w:tcW w:w="1924" w:type="dxa"/>
                <w:tcBorders>
                  <w:top w:val="single" w:sz="4" w:space="0" w:color="000000"/>
                  <w:left w:val="nil"/>
                  <w:bottom w:val="single" w:sz="4" w:space="0" w:color="000000"/>
                  <w:right w:val="nil"/>
                </w:tcBorders>
                <w:shd w:val="clear" w:color="auto" w:fill="A0A0A0"/>
              </w:tcPr>
            </w:tcPrChange>
          </w:tcPr>
          <w:p w:rsidR="00E147B9" w:rsidRPr="00016110" w:rsidRDefault="00E147B9" w:rsidP="00686247">
            <w:pPr>
              <w:spacing w:line="259" w:lineRule="auto"/>
              <w:ind w:right="24"/>
              <w:jc w:val="right"/>
              <w:rPr>
                <w:ins w:id="489" w:author="Beláková Daniela" w:date="2018-12-04T12:58:00Z"/>
                <w:rFonts w:ascii="Calibri" w:eastAsia="Calibri" w:hAnsi="Calibri" w:cs="Calibri"/>
                <w:color w:val="C91310"/>
                <w:sz w:val="14"/>
              </w:rPr>
            </w:pPr>
          </w:p>
        </w:tc>
      </w:tr>
      <w:tr w:rsidR="00E147B9" w:rsidRPr="00016110" w:rsidTr="00E147B9">
        <w:trPr>
          <w:trHeight w:val="1040"/>
          <w:ins w:id="490" w:author="Beláková Daniela" w:date="2018-12-04T12:58:00Z"/>
          <w:trPrChange w:id="491" w:author="Beláková Daniela" w:date="2018-12-04T12:59:00Z">
            <w:trPr>
              <w:trHeight w:val="1040"/>
            </w:trPr>
          </w:trPrChange>
        </w:trPr>
        <w:tc>
          <w:tcPr>
            <w:tcW w:w="0" w:type="auto"/>
            <w:vMerge/>
            <w:tcBorders>
              <w:top w:val="nil"/>
              <w:left w:val="nil"/>
              <w:bottom w:val="nil"/>
              <w:right w:val="nil"/>
            </w:tcBorders>
            <w:tcPrChange w:id="492" w:author="Beláková Daniela" w:date="2018-12-04T12:59:00Z">
              <w:tcPr>
                <w:tcW w:w="0" w:type="auto"/>
                <w:vMerge/>
                <w:tcBorders>
                  <w:top w:val="nil"/>
                  <w:left w:val="nil"/>
                  <w:bottom w:val="nil"/>
                  <w:right w:val="nil"/>
                </w:tcBorders>
              </w:tcPr>
            </w:tcPrChange>
          </w:tcPr>
          <w:p w:rsidR="00E147B9" w:rsidRPr="00E147B9" w:rsidRDefault="00E147B9" w:rsidP="00686247">
            <w:pPr>
              <w:spacing w:after="160" w:line="259" w:lineRule="auto"/>
              <w:rPr>
                <w:ins w:id="493" w:author="Beláková Daniela" w:date="2018-12-04T12:58:00Z"/>
                <w:rFonts w:ascii="Calibri" w:eastAsia="Calibri" w:hAnsi="Calibri" w:cs="Calibri"/>
                <w:color w:val="C91310"/>
                <w:sz w:val="14"/>
              </w:rPr>
            </w:pPr>
          </w:p>
        </w:tc>
        <w:tc>
          <w:tcPr>
            <w:tcW w:w="0" w:type="auto"/>
            <w:vMerge/>
            <w:tcBorders>
              <w:top w:val="nil"/>
              <w:left w:val="nil"/>
              <w:bottom w:val="nil"/>
              <w:right w:val="single" w:sz="4" w:space="0" w:color="000000"/>
            </w:tcBorders>
            <w:tcPrChange w:id="494" w:author="Beláková Daniela" w:date="2018-12-04T12:59:00Z">
              <w:tcPr>
                <w:tcW w:w="0" w:type="auto"/>
                <w:vMerge/>
                <w:tcBorders>
                  <w:top w:val="nil"/>
                  <w:left w:val="nil"/>
                  <w:bottom w:val="nil"/>
                  <w:right w:val="single" w:sz="4" w:space="0" w:color="000000"/>
                </w:tcBorders>
              </w:tcPr>
            </w:tcPrChange>
          </w:tcPr>
          <w:p w:rsidR="00E147B9" w:rsidRPr="00E147B9" w:rsidRDefault="00E147B9" w:rsidP="00686247">
            <w:pPr>
              <w:spacing w:after="160" w:line="259" w:lineRule="auto"/>
              <w:rPr>
                <w:ins w:id="495" w:author="Beláková Daniela" w:date="2018-12-04T12:58:00Z"/>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Change w:id="496" w:author="Beláková Daniela" w:date="2018-12-04T12:59:00Z">
              <w:tcPr>
                <w:tcW w:w="2276" w:type="dxa"/>
                <w:tcBorders>
                  <w:top w:val="single" w:sz="4" w:space="0" w:color="000000"/>
                  <w:left w:val="single" w:sz="4" w:space="0" w:color="000000"/>
                  <w:bottom w:val="nil"/>
                  <w:right w:val="nil"/>
                </w:tcBorders>
                <w:shd w:val="clear" w:color="auto" w:fill="A0A0A0"/>
              </w:tcPr>
            </w:tcPrChange>
          </w:tcPr>
          <w:p w:rsidR="00E147B9" w:rsidRPr="00E147B9" w:rsidRDefault="00E147B9" w:rsidP="00686247">
            <w:pPr>
              <w:spacing w:line="259" w:lineRule="auto"/>
              <w:ind w:left="200"/>
              <w:rPr>
                <w:ins w:id="497" w:author="Beláková Daniela" w:date="2018-12-04T12:58:00Z"/>
                <w:rFonts w:ascii="Calibri" w:eastAsia="Calibri" w:hAnsi="Calibri" w:cs="Calibri"/>
                <w:color w:val="C91310"/>
                <w:sz w:val="14"/>
              </w:rPr>
            </w:pPr>
            <w:ins w:id="498" w:author="Beláková Daniela" w:date="2018-12-04T12:58:00Z">
              <w:r w:rsidRPr="00331C75">
                <w:rPr>
                  <w:rFonts w:ascii="Calibri" w:eastAsia="Calibri" w:hAnsi="Calibri" w:cs="Calibri"/>
                  <w:b/>
                  <w:color w:val="000000"/>
                  <w:sz w:val="14"/>
                </w:rPr>
                <w:t xml:space="preserve">Výška oprávnených výdavkov: </w:t>
              </w:r>
              <w:r w:rsidRPr="00E147B9">
                <w:rPr>
                  <w:rFonts w:ascii="Roboto" w:hAnsi="Roboto" w:cs="Roboto"/>
                  <w:color w:val="000000"/>
                  <w:sz w:val="20"/>
                  <w:szCs w:val="20"/>
                </w:rPr>
                <w:t>(136)</w:t>
              </w:r>
            </w:ins>
          </w:p>
        </w:tc>
        <w:tc>
          <w:tcPr>
            <w:tcW w:w="1924" w:type="dxa"/>
            <w:tcBorders>
              <w:top w:val="single" w:sz="4" w:space="0" w:color="000000"/>
              <w:left w:val="nil"/>
              <w:bottom w:val="nil"/>
              <w:right w:val="nil"/>
            </w:tcBorders>
            <w:shd w:val="clear" w:color="auto" w:fill="A0A0A0"/>
            <w:tcPrChange w:id="499" w:author="Beláková Daniela" w:date="2018-12-04T12:59:00Z">
              <w:tcPr>
                <w:tcW w:w="1924" w:type="dxa"/>
                <w:tcBorders>
                  <w:top w:val="single" w:sz="4" w:space="0" w:color="000000"/>
                  <w:left w:val="nil"/>
                  <w:bottom w:val="nil"/>
                  <w:right w:val="nil"/>
                </w:tcBorders>
                <w:shd w:val="clear" w:color="auto" w:fill="A0A0A0"/>
              </w:tcPr>
            </w:tcPrChange>
          </w:tcPr>
          <w:p w:rsidR="00E147B9" w:rsidRDefault="00E147B9" w:rsidP="00686247">
            <w:pPr>
              <w:widowControl w:val="0"/>
              <w:autoSpaceDE w:val="0"/>
              <w:autoSpaceDN w:val="0"/>
              <w:adjustRightInd w:val="0"/>
              <w:rPr>
                <w:ins w:id="500" w:author="Beláková Daniela" w:date="2018-12-04T12:58:00Z"/>
                <w:rFonts w:ascii="Roboto" w:hAnsi="Roboto"/>
                <w:szCs w:val="24"/>
              </w:rPr>
            </w:pPr>
          </w:p>
          <w:p w:rsidR="00E147B9" w:rsidRPr="00016110" w:rsidRDefault="00E147B9" w:rsidP="00686247">
            <w:pPr>
              <w:spacing w:line="259" w:lineRule="auto"/>
              <w:ind w:right="23"/>
              <w:jc w:val="right"/>
              <w:rPr>
                <w:ins w:id="501" w:author="Beláková Daniela" w:date="2018-12-04T12:58:00Z"/>
                <w:rFonts w:ascii="Calibri" w:eastAsia="Calibri" w:hAnsi="Calibri" w:cs="Calibri"/>
                <w:color w:val="C91310"/>
                <w:sz w:val="14"/>
              </w:rPr>
            </w:pPr>
          </w:p>
        </w:tc>
      </w:tr>
    </w:tbl>
    <w:p w:rsidR="00E147B9" w:rsidRPr="00E147B9" w:rsidRDefault="00E147B9" w:rsidP="00E147B9">
      <w:pPr>
        <w:keepNext/>
        <w:keepLines/>
        <w:spacing w:line="259" w:lineRule="auto"/>
        <w:outlineLvl w:val="2"/>
        <w:rPr>
          <w:ins w:id="502" w:author="Beláková Daniela" w:date="2018-12-04T12:58:00Z"/>
          <w:rFonts w:ascii="Calibri" w:eastAsia="Calibri" w:hAnsi="Calibri" w:cs="Calibri"/>
          <w:b/>
          <w:color w:val="7F7F82"/>
          <w:sz w:val="20"/>
          <w:lang w:val="sk-SK" w:eastAsia="sk-SK"/>
          <w:rPrChange w:id="503" w:author="Beláková Daniela" w:date="2018-12-04T13:00:00Z">
            <w:rPr>
              <w:ins w:id="504" w:author="Beláková Daniela" w:date="2018-12-04T12:58:00Z"/>
              <w:rFonts w:ascii="Calibri" w:eastAsia="Calibri" w:hAnsi="Calibri" w:cs="Calibri"/>
              <w:b/>
              <w:color w:val="7F7F82"/>
              <w:sz w:val="20"/>
              <w:lang w:eastAsia="sk-SK"/>
            </w:rPr>
          </w:rPrChange>
        </w:rPr>
      </w:pPr>
      <w:ins w:id="505" w:author="Beláková Daniela" w:date="2018-12-04T12:58:00Z">
        <w:r w:rsidRPr="00E147B9">
          <w:rPr>
            <w:rFonts w:ascii="Calibri" w:eastAsia="Calibri" w:hAnsi="Calibri" w:cs="Calibri"/>
            <w:b/>
            <w:color w:val="7F7F82"/>
            <w:sz w:val="20"/>
            <w:lang w:val="sk-SK" w:eastAsia="sk-SK"/>
            <w:rPrChange w:id="506" w:author="Beláková Daniela" w:date="2018-12-04T13:00:00Z">
              <w:rPr>
                <w:rFonts w:ascii="Calibri" w:eastAsia="Calibri" w:hAnsi="Calibri" w:cs="Calibri"/>
                <w:b/>
                <w:color w:val="7F7F82"/>
                <w:sz w:val="20"/>
                <w:lang w:eastAsia="sk-SK"/>
              </w:rPr>
            </w:rPrChange>
          </w:rPr>
          <w:t>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507" w:author="Beláková Daniela" w:date="2018-12-04T12:59: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508">
          <w:tblGrid>
            <w:gridCol w:w="2400"/>
            <w:gridCol w:w="3800"/>
            <w:gridCol w:w="1219"/>
            <w:gridCol w:w="2781"/>
          </w:tblGrid>
        </w:tblGridChange>
      </w:tblGrid>
      <w:tr w:rsidR="00E147B9" w:rsidRPr="00E147B9" w:rsidTr="00E147B9">
        <w:trPr>
          <w:trHeight w:val="640"/>
          <w:ins w:id="509" w:author="Beláková Daniela" w:date="2018-12-04T12:58:00Z"/>
          <w:trPrChange w:id="510" w:author="Beláková Daniela" w:date="2018-12-04T12:59:00Z">
            <w:trPr>
              <w:trHeight w:val="640"/>
            </w:trPr>
          </w:trPrChange>
        </w:trPr>
        <w:tc>
          <w:tcPr>
            <w:tcW w:w="2400" w:type="dxa"/>
            <w:tcBorders>
              <w:top w:val="nil"/>
              <w:left w:val="nil"/>
              <w:bottom w:val="nil"/>
              <w:right w:val="nil"/>
            </w:tcBorders>
            <w:shd w:val="clear" w:color="auto" w:fill="C0C0C0"/>
            <w:vAlign w:val="bottom"/>
            <w:tcPrChange w:id="511" w:author="Beláková Daniela" w:date="2018-12-04T12:59:00Z">
              <w:tcPr>
                <w:tcW w:w="2400" w:type="dxa"/>
                <w:tcBorders>
                  <w:top w:val="nil"/>
                  <w:left w:val="nil"/>
                  <w:bottom w:val="nil"/>
                  <w:right w:val="nil"/>
                </w:tcBorders>
                <w:shd w:val="clear" w:color="auto" w:fill="C0C0C0"/>
                <w:vAlign w:val="bottom"/>
              </w:tcPr>
            </w:tcPrChange>
          </w:tcPr>
          <w:p w:rsidR="00E147B9" w:rsidRPr="00E147B9" w:rsidRDefault="00E147B9" w:rsidP="00686247">
            <w:pPr>
              <w:widowControl w:val="0"/>
              <w:autoSpaceDE w:val="0"/>
              <w:autoSpaceDN w:val="0"/>
              <w:adjustRightInd w:val="0"/>
              <w:rPr>
                <w:ins w:id="512" w:author="Beláková Daniela" w:date="2018-12-04T12:58:00Z"/>
                <w:rFonts w:ascii="Roboto" w:hAnsi="Roboto"/>
                <w:szCs w:val="24"/>
              </w:rPr>
            </w:pPr>
            <w:ins w:id="513" w:author="Beláková Daniela" w:date="2018-12-04T12:58:00Z">
              <w:r w:rsidRPr="00331C75">
                <w:rPr>
                  <w:rFonts w:ascii="Calibri" w:eastAsia="Calibri" w:hAnsi="Calibri" w:cs="Calibri"/>
                  <w:b/>
                  <w:color w:val="000000"/>
                  <w:sz w:val="14"/>
                </w:rPr>
                <w:t xml:space="preserve">Konkrétny cieľ: </w:t>
              </w:r>
              <w:r w:rsidRPr="00331C75">
                <w:rPr>
                  <w:rFonts w:ascii="Roboto" w:hAnsi="Roboto" w:cs="Roboto"/>
                  <w:color w:val="000000"/>
                  <w:sz w:val="20"/>
                  <w:szCs w:val="20"/>
                </w:rPr>
                <w:t>(137)</w:t>
              </w:r>
            </w:ins>
          </w:p>
          <w:p w:rsidR="00E147B9" w:rsidRPr="00E147B9" w:rsidRDefault="00E147B9" w:rsidP="00686247">
            <w:pPr>
              <w:spacing w:line="259" w:lineRule="auto"/>
              <w:ind w:left="200"/>
              <w:rPr>
                <w:ins w:id="514" w:author="Beláková Daniela" w:date="2018-12-04T12:58:00Z"/>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Change w:id="515" w:author="Beláková Daniela" w:date="2018-12-04T12:59:00Z">
              <w:tcPr>
                <w:tcW w:w="3800" w:type="dxa"/>
                <w:tcBorders>
                  <w:top w:val="nil"/>
                  <w:left w:val="nil"/>
                  <w:bottom w:val="nil"/>
                  <w:right w:val="nil"/>
                </w:tcBorders>
                <w:shd w:val="clear" w:color="auto" w:fill="C0C0C0"/>
                <w:vAlign w:val="bottom"/>
              </w:tcPr>
            </w:tcPrChange>
          </w:tcPr>
          <w:p w:rsidR="00E147B9" w:rsidRPr="00E147B9" w:rsidRDefault="00E147B9" w:rsidP="00686247">
            <w:pPr>
              <w:spacing w:line="259" w:lineRule="auto"/>
              <w:rPr>
                <w:ins w:id="516"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C0C0C0"/>
            <w:tcPrChange w:id="517" w:author="Beláková Daniela" w:date="2018-12-04T12:59:00Z">
              <w:tcPr>
                <w:tcW w:w="1219" w:type="dxa"/>
                <w:tcBorders>
                  <w:top w:val="nil"/>
                  <w:left w:val="nil"/>
                  <w:bottom w:val="nil"/>
                  <w:right w:val="nil"/>
                </w:tcBorders>
                <w:shd w:val="clear" w:color="auto" w:fill="C0C0C0"/>
              </w:tcPr>
            </w:tcPrChange>
          </w:tcPr>
          <w:p w:rsidR="00E147B9" w:rsidRPr="00E147B9" w:rsidRDefault="00E147B9" w:rsidP="00686247">
            <w:pPr>
              <w:spacing w:after="160" w:line="259" w:lineRule="auto"/>
              <w:rPr>
                <w:ins w:id="518"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C0C0C0"/>
            <w:tcPrChange w:id="519" w:author="Beláková Daniela" w:date="2018-12-04T12:59:00Z">
              <w:tcPr>
                <w:tcW w:w="2781" w:type="dxa"/>
                <w:tcBorders>
                  <w:top w:val="nil"/>
                  <w:left w:val="nil"/>
                  <w:bottom w:val="nil"/>
                  <w:right w:val="nil"/>
                </w:tcBorders>
                <w:shd w:val="clear" w:color="auto" w:fill="C0C0C0"/>
              </w:tcPr>
            </w:tcPrChange>
          </w:tcPr>
          <w:p w:rsidR="00E147B9" w:rsidRPr="00E147B9" w:rsidRDefault="00E147B9" w:rsidP="00686247">
            <w:pPr>
              <w:spacing w:after="135" w:line="259" w:lineRule="auto"/>
              <w:ind w:left="202"/>
              <w:jc w:val="center"/>
              <w:rPr>
                <w:ins w:id="520" w:author="Beláková Daniela" w:date="2018-12-04T12:58:00Z"/>
                <w:rFonts w:ascii="Calibri" w:eastAsia="Calibri" w:hAnsi="Calibri" w:cs="Calibri"/>
                <w:color w:val="C91310"/>
                <w:sz w:val="14"/>
              </w:rPr>
            </w:pPr>
            <w:ins w:id="521" w:author="Beláková Daniela" w:date="2018-12-04T12:58:00Z">
              <w:r w:rsidRPr="00331C75">
                <w:rPr>
                  <w:rFonts w:ascii="Calibri" w:eastAsia="Calibri" w:hAnsi="Calibri" w:cs="Calibri"/>
                  <w:b/>
                  <w:color w:val="000000"/>
                  <w:sz w:val="14"/>
                </w:rPr>
                <w:t>Celková výška oprávnených výdavkov</w:t>
              </w:r>
            </w:ins>
          </w:p>
          <w:p w:rsidR="00E147B9" w:rsidRPr="00E147B9" w:rsidRDefault="00E147B9" w:rsidP="00686247">
            <w:pPr>
              <w:spacing w:line="259" w:lineRule="auto"/>
              <w:jc w:val="center"/>
              <w:rPr>
                <w:ins w:id="522" w:author="Beláková Daniela" w:date="2018-12-04T12:58:00Z"/>
                <w:rFonts w:ascii="Calibri" w:eastAsia="Calibri" w:hAnsi="Calibri" w:cs="Calibri"/>
                <w:color w:val="C91310"/>
                <w:sz w:val="14"/>
              </w:rPr>
            </w:pPr>
            <w:ins w:id="523" w:author="Beláková Daniela" w:date="2018-12-04T12:58:00Z">
              <w:r w:rsidRPr="00331C75">
                <w:rPr>
                  <w:rFonts w:ascii="Calibri" w:eastAsia="Calibri" w:hAnsi="Calibri" w:cs="Calibri"/>
                  <w:b/>
                  <w:color w:val="000000"/>
                  <w:sz w:val="14"/>
                </w:rPr>
                <w:t xml:space="preserve">                           </w:t>
              </w:r>
              <w:r w:rsidRPr="00331C75">
                <w:rPr>
                  <w:rFonts w:ascii="Roboto" w:hAnsi="Roboto" w:cs="Roboto"/>
                  <w:color w:val="000000"/>
                  <w:sz w:val="20"/>
                  <w:szCs w:val="20"/>
                </w:rPr>
                <w:t>(137a)</w:t>
              </w:r>
              <w:r w:rsidRPr="00331C75">
                <w:rPr>
                  <w:rFonts w:ascii="Calibri" w:eastAsia="Calibri" w:hAnsi="Calibri" w:cs="Calibri"/>
                  <w:b/>
                  <w:color w:val="000000"/>
                  <w:sz w:val="14"/>
                </w:rPr>
                <w:t xml:space="preserve">       </w:t>
              </w:r>
            </w:ins>
          </w:p>
        </w:tc>
      </w:tr>
      <w:tr w:rsidR="00E147B9" w:rsidRPr="00E147B9" w:rsidTr="00E147B9">
        <w:trPr>
          <w:trHeight w:val="320"/>
          <w:ins w:id="524" w:author="Beláková Daniela" w:date="2018-12-04T12:58:00Z"/>
          <w:trPrChange w:id="525" w:author="Beláková Daniela" w:date="2018-12-04T12:59:00Z">
            <w:trPr>
              <w:trHeight w:val="320"/>
            </w:trPr>
          </w:trPrChange>
        </w:trPr>
        <w:tc>
          <w:tcPr>
            <w:tcW w:w="2400" w:type="dxa"/>
            <w:tcBorders>
              <w:top w:val="nil"/>
              <w:left w:val="nil"/>
              <w:bottom w:val="nil"/>
              <w:right w:val="nil"/>
            </w:tcBorders>
            <w:shd w:val="clear" w:color="auto" w:fill="D3D3D3"/>
            <w:tcPrChange w:id="526" w:author="Beláková Daniela" w:date="2018-12-04T12:59:00Z">
              <w:tcPr>
                <w:tcW w:w="2400" w:type="dxa"/>
                <w:tcBorders>
                  <w:top w:val="nil"/>
                  <w:left w:val="nil"/>
                  <w:bottom w:val="nil"/>
                  <w:right w:val="nil"/>
                </w:tcBorders>
                <w:shd w:val="clear" w:color="auto" w:fill="D3D3D3"/>
              </w:tcPr>
            </w:tcPrChange>
          </w:tcPr>
          <w:p w:rsidR="00E147B9" w:rsidRPr="00E147B9" w:rsidRDefault="00E147B9" w:rsidP="00686247">
            <w:pPr>
              <w:spacing w:line="259" w:lineRule="auto"/>
              <w:ind w:left="200"/>
              <w:rPr>
                <w:ins w:id="527" w:author="Beláková Daniela" w:date="2018-12-04T12:58:00Z"/>
                <w:rFonts w:ascii="Calibri" w:eastAsia="Calibri" w:hAnsi="Calibri" w:cs="Calibri"/>
                <w:color w:val="C91310"/>
                <w:sz w:val="14"/>
              </w:rPr>
            </w:pPr>
            <w:ins w:id="528" w:author="Beláková Daniela" w:date="2018-12-04T12:58:00Z">
              <w:r w:rsidRPr="00331C75">
                <w:rPr>
                  <w:rFonts w:ascii="Calibri" w:eastAsia="Calibri" w:hAnsi="Calibri" w:cs="Calibri"/>
                  <w:b/>
                  <w:color w:val="000000"/>
                  <w:sz w:val="14"/>
                </w:rPr>
                <w:t xml:space="preserve">Typ aktivity: </w:t>
              </w:r>
              <w:r w:rsidRPr="00331C75">
                <w:rPr>
                  <w:rFonts w:ascii="Roboto" w:hAnsi="Roboto" w:cs="Roboto"/>
                  <w:color w:val="000000"/>
                  <w:sz w:val="20"/>
                  <w:szCs w:val="20"/>
                </w:rPr>
                <w:t>(138)</w:t>
              </w:r>
            </w:ins>
          </w:p>
        </w:tc>
        <w:tc>
          <w:tcPr>
            <w:tcW w:w="3800" w:type="dxa"/>
            <w:tcBorders>
              <w:top w:val="nil"/>
              <w:left w:val="nil"/>
              <w:bottom w:val="nil"/>
              <w:right w:val="nil"/>
            </w:tcBorders>
            <w:shd w:val="clear" w:color="auto" w:fill="D3D3D3"/>
            <w:tcPrChange w:id="529" w:author="Beláková Daniela" w:date="2018-12-04T12:59:00Z">
              <w:tcPr>
                <w:tcW w:w="3800" w:type="dxa"/>
                <w:tcBorders>
                  <w:top w:val="nil"/>
                  <w:left w:val="nil"/>
                  <w:bottom w:val="nil"/>
                  <w:right w:val="nil"/>
                </w:tcBorders>
                <w:shd w:val="clear" w:color="auto" w:fill="D3D3D3"/>
              </w:tcPr>
            </w:tcPrChange>
          </w:tcPr>
          <w:p w:rsidR="00E147B9" w:rsidRPr="00E147B9" w:rsidRDefault="00E147B9" w:rsidP="00686247">
            <w:pPr>
              <w:spacing w:line="259" w:lineRule="auto"/>
              <w:rPr>
                <w:ins w:id="530"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Change w:id="531" w:author="Beláková Daniela" w:date="2018-12-04T12:59:00Z">
              <w:tcPr>
                <w:tcW w:w="1219" w:type="dxa"/>
                <w:tcBorders>
                  <w:top w:val="nil"/>
                  <w:left w:val="nil"/>
                  <w:bottom w:val="nil"/>
                  <w:right w:val="nil"/>
                </w:tcBorders>
                <w:shd w:val="clear" w:color="auto" w:fill="D3D3D3"/>
                <w:vAlign w:val="center"/>
              </w:tcPr>
            </w:tcPrChange>
          </w:tcPr>
          <w:p w:rsidR="00E147B9" w:rsidRPr="00E147B9" w:rsidRDefault="00E147B9" w:rsidP="00686247">
            <w:pPr>
              <w:spacing w:after="160" w:line="259" w:lineRule="auto"/>
              <w:rPr>
                <w:ins w:id="532"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D3D3D3"/>
            <w:tcPrChange w:id="533" w:author="Beláková Daniela" w:date="2018-12-04T12:59:00Z">
              <w:tcPr>
                <w:tcW w:w="2781" w:type="dxa"/>
                <w:tcBorders>
                  <w:top w:val="nil"/>
                  <w:left w:val="nil"/>
                  <w:bottom w:val="nil"/>
                  <w:right w:val="nil"/>
                </w:tcBorders>
                <w:shd w:val="clear" w:color="auto" w:fill="D3D3D3"/>
              </w:tcPr>
            </w:tcPrChange>
          </w:tcPr>
          <w:p w:rsidR="00E147B9" w:rsidRPr="00E147B9" w:rsidRDefault="00E147B9" w:rsidP="00686247">
            <w:pPr>
              <w:spacing w:line="259" w:lineRule="auto"/>
              <w:jc w:val="center"/>
              <w:rPr>
                <w:ins w:id="534" w:author="Beláková Daniela" w:date="2018-12-04T12:58:00Z"/>
                <w:rFonts w:ascii="Calibri" w:eastAsia="Calibri" w:hAnsi="Calibri" w:cs="Calibri"/>
                <w:color w:val="C91310"/>
                <w:sz w:val="14"/>
              </w:rPr>
            </w:pPr>
            <w:ins w:id="535" w:author="Beláková Daniela" w:date="2018-12-04T12:58:00Z">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ins>
          </w:p>
        </w:tc>
      </w:tr>
      <w:tr w:rsidR="00E147B9" w:rsidRPr="00E147B9" w:rsidTr="00E147B9">
        <w:trPr>
          <w:trHeight w:val="1040"/>
          <w:ins w:id="536" w:author="Beláková Daniela" w:date="2018-12-04T12:58:00Z"/>
          <w:trPrChange w:id="537" w:author="Beláková Daniela" w:date="2018-12-04T12:59:00Z">
            <w:trPr>
              <w:trHeight w:val="1040"/>
            </w:trPr>
          </w:trPrChange>
        </w:trPr>
        <w:tc>
          <w:tcPr>
            <w:tcW w:w="2400" w:type="dxa"/>
            <w:tcBorders>
              <w:top w:val="nil"/>
              <w:left w:val="nil"/>
              <w:bottom w:val="nil"/>
              <w:right w:val="nil"/>
            </w:tcBorders>
            <w:shd w:val="clear" w:color="auto" w:fill="F0F0F0"/>
            <w:tcPrChange w:id="538" w:author="Beláková Daniela" w:date="2018-12-04T12:59:00Z">
              <w:tcPr>
                <w:tcW w:w="2400" w:type="dxa"/>
                <w:tcBorders>
                  <w:top w:val="nil"/>
                  <w:left w:val="nil"/>
                  <w:bottom w:val="nil"/>
                  <w:right w:val="nil"/>
                </w:tcBorders>
                <w:shd w:val="clear" w:color="auto" w:fill="F0F0F0"/>
              </w:tcPr>
            </w:tcPrChange>
          </w:tcPr>
          <w:p w:rsidR="00E147B9" w:rsidRPr="00E147B9" w:rsidRDefault="00E147B9" w:rsidP="00686247">
            <w:pPr>
              <w:spacing w:line="259" w:lineRule="auto"/>
              <w:ind w:left="200"/>
              <w:rPr>
                <w:ins w:id="539" w:author="Beláková Daniela" w:date="2018-12-04T12:58:00Z"/>
                <w:rFonts w:ascii="Calibri" w:eastAsia="Calibri" w:hAnsi="Calibri" w:cs="Calibri"/>
                <w:color w:val="C91310"/>
                <w:sz w:val="14"/>
              </w:rPr>
            </w:pPr>
            <w:ins w:id="540" w:author="Beláková Daniela" w:date="2018-12-04T12:58:00Z">
              <w:r w:rsidRPr="00331C75">
                <w:rPr>
                  <w:rFonts w:ascii="Calibri" w:eastAsia="Calibri" w:hAnsi="Calibri" w:cs="Calibri"/>
                  <w:b/>
                  <w:color w:val="000000"/>
                  <w:sz w:val="14"/>
                </w:rPr>
                <w:t xml:space="preserve">Hlavné aktivity projektu: </w:t>
              </w:r>
              <w:r w:rsidRPr="00331C75">
                <w:rPr>
                  <w:rFonts w:ascii="Roboto" w:hAnsi="Roboto" w:cs="Roboto"/>
                  <w:color w:val="000000"/>
                  <w:sz w:val="20"/>
                  <w:szCs w:val="20"/>
                </w:rPr>
                <w:t>(139)</w:t>
              </w:r>
            </w:ins>
          </w:p>
        </w:tc>
        <w:tc>
          <w:tcPr>
            <w:tcW w:w="3800" w:type="dxa"/>
            <w:tcBorders>
              <w:top w:val="nil"/>
              <w:left w:val="nil"/>
              <w:bottom w:val="nil"/>
              <w:right w:val="nil"/>
            </w:tcBorders>
            <w:shd w:val="clear" w:color="auto" w:fill="F0F0F0"/>
            <w:tcPrChange w:id="541" w:author="Beláková Daniela" w:date="2018-12-04T12:59:00Z">
              <w:tcPr>
                <w:tcW w:w="3800" w:type="dxa"/>
                <w:tcBorders>
                  <w:top w:val="nil"/>
                  <w:left w:val="nil"/>
                  <w:bottom w:val="nil"/>
                  <w:right w:val="nil"/>
                </w:tcBorders>
                <w:shd w:val="clear" w:color="auto" w:fill="F0F0F0"/>
              </w:tcPr>
            </w:tcPrChange>
          </w:tcPr>
          <w:p w:rsidR="00E147B9" w:rsidRPr="00E147B9" w:rsidRDefault="00E147B9" w:rsidP="00686247">
            <w:pPr>
              <w:spacing w:line="259" w:lineRule="auto"/>
              <w:rPr>
                <w:ins w:id="542"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F0F0F0"/>
            <w:tcPrChange w:id="543" w:author="Beláková Daniela" w:date="2018-12-04T12:59:00Z">
              <w:tcPr>
                <w:tcW w:w="1219" w:type="dxa"/>
                <w:tcBorders>
                  <w:top w:val="nil"/>
                  <w:left w:val="nil"/>
                  <w:bottom w:val="nil"/>
                  <w:right w:val="nil"/>
                </w:tcBorders>
                <w:shd w:val="clear" w:color="auto" w:fill="F0F0F0"/>
              </w:tcPr>
            </w:tcPrChange>
          </w:tcPr>
          <w:p w:rsidR="00E147B9" w:rsidRPr="00E147B9" w:rsidRDefault="00E147B9" w:rsidP="00686247">
            <w:pPr>
              <w:spacing w:after="160" w:line="259" w:lineRule="auto"/>
              <w:rPr>
                <w:ins w:id="544"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F0F0F0"/>
            <w:tcPrChange w:id="545" w:author="Beláková Daniela" w:date="2018-12-04T12:59:00Z">
              <w:tcPr>
                <w:tcW w:w="2781" w:type="dxa"/>
                <w:tcBorders>
                  <w:top w:val="nil"/>
                  <w:left w:val="nil"/>
                  <w:bottom w:val="nil"/>
                  <w:right w:val="nil"/>
                </w:tcBorders>
                <w:shd w:val="clear" w:color="auto" w:fill="F0F0F0"/>
              </w:tcPr>
            </w:tcPrChange>
          </w:tcPr>
          <w:p w:rsidR="00E147B9" w:rsidRPr="00E147B9" w:rsidRDefault="00E147B9" w:rsidP="00686247">
            <w:pPr>
              <w:spacing w:line="259" w:lineRule="auto"/>
              <w:jc w:val="center"/>
              <w:rPr>
                <w:ins w:id="546" w:author="Beláková Daniela" w:date="2018-12-04T12:58:00Z"/>
                <w:rFonts w:ascii="Calibri" w:eastAsia="Calibri" w:hAnsi="Calibri" w:cs="Calibri"/>
                <w:color w:val="C91310"/>
                <w:sz w:val="14"/>
              </w:rPr>
            </w:pPr>
            <w:ins w:id="547" w:author="Beláková Daniela" w:date="2018-12-04T12:58:00Z">
              <w:r w:rsidRPr="00331C75">
                <w:rPr>
                  <w:rFonts w:ascii="Roboto" w:hAnsi="Roboto" w:cs="Roboto"/>
                  <w:color w:val="000000"/>
                  <w:sz w:val="20"/>
                  <w:szCs w:val="20"/>
                </w:rPr>
                <w:t xml:space="preserve">              (139a)</w:t>
              </w:r>
              <w:r w:rsidRPr="00331C75">
                <w:rPr>
                  <w:rFonts w:ascii="Calibri" w:eastAsia="Calibri" w:hAnsi="Calibri" w:cs="Calibri"/>
                  <w:b/>
                  <w:color w:val="000000"/>
                  <w:sz w:val="14"/>
                </w:rPr>
                <w:t xml:space="preserve">                     </w:t>
              </w:r>
            </w:ins>
          </w:p>
        </w:tc>
      </w:tr>
    </w:tbl>
    <w:p w:rsidR="00E147B9" w:rsidRPr="00E147B9" w:rsidRDefault="00AA4032" w:rsidP="00E147B9">
      <w:pPr>
        <w:spacing w:line="265" w:lineRule="auto"/>
        <w:ind w:left="10" w:hanging="10"/>
        <w:rPr>
          <w:ins w:id="548" w:author="Beláková Daniela" w:date="2018-12-04T12:58:00Z"/>
          <w:rFonts w:ascii="Calibri" w:eastAsia="Calibri" w:hAnsi="Calibri" w:cs="Calibri"/>
          <w:b/>
          <w:color w:val="000000"/>
          <w:sz w:val="14"/>
          <w:lang w:val="sk-SK" w:eastAsia="sk-SK"/>
          <w:rPrChange w:id="549" w:author="Beláková Daniela" w:date="2018-12-04T13:00:00Z">
            <w:rPr>
              <w:ins w:id="550" w:author="Beláková Daniela" w:date="2018-12-04T12:58:00Z"/>
              <w:rFonts w:ascii="Calibri" w:eastAsia="Calibri" w:hAnsi="Calibri" w:cs="Calibri"/>
              <w:b/>
              <w:color w:val="000000"/>
              <w:sz w:val="14"/>
              <w:lang w:eastAsia="sk-SK"/>
            </w:rPr>
          </w:rPrChange>
        </w:rPr>
      </w:pPr>
      <w:ins w:id="551" w:author="Beláková Daniela" w:date="2018-12-04T12:58:00Z">
        <w:r>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w:txbxContent>
                  <w:p w:rsidR="00686247" w:rsidRPr="00686247" w:rsidRDefault="00686247" w:rsidP="00E147B9">
                    <w:pPr>
                      <w:rPr>
                        <w:rFonts w:ascii="Calibri" w:eastAsia="Calibri" w:hAnsi="Calibri" w:cs="Calibri"/>
                        <w:b/>
                        <w:color w:val="000000"/>
                        <w:sz w:val="14"/>
                        <w:lang w:val="sk-SK" w:eastAsia="sk-SK"/>
                        <w:rPrChange w:id="552" w:author="Beláková Daniela" w:date="2018-12-04T13:00:00Z">
                          <w:rPr>
                            <w:rFonts w:ascii="Calibri" w:eastAsia="Calibri" w:hAnsi="Calibri" w:cs="Calibri"/>
                            <w:b/>
                            <w:color w:val="000000"/>
                            <w:sz w:val="14"/>
                            <w:lang w:eastAsia="sk-SK"/>
                          </w:rPr>
                        </w:rPrChange>
                      </w:rPr>
                    </w:pPr>
                    <w:r w:rsidRPr="00686247">
                      <w:rPr>
                        <w:rFonts w:ascii="Calibri" w:eastAsia="Calibri" w:hAnsi="Calibri" w:cs="Calibri"/>
                        <w:b/>
                        <w:color w:val="000000"/>
                        <w:sz w:val="14"/>
                        <w:lang w:val="sk-SK" w:eastAsia="sk-SK"/>
                        <w:rPrChange w:id="553" w:author="Beláková Daniela" w:date="2018-12-04T13:00:00Z">
                          <w:rPr>
                            <w:rFonts w:ascii="Calibri" w:eastAsia="Calibri" w:hAnsi="Calibri" w:cs="Calibri"/>
                            <w:b/>
                            <w:color w:val="000000"/>
                            <w:sz w:val="14"/>
                            <w:lang w:eastAsia="sk-SK"/>
                          </w:rPr>
                        </w:rPrChange>
                      </w:rPr>
                      <w:t>Oprávnený výdavok</w:t>
                    </w:r>
                  </w:p>
                </w:txbxContent>
              </v:textbox>
            </v:shape>
          </w:pict>
        </w:r>
        <w:r>
          <w:rPr>
            <w:noProof/>
            <w:lang w:val="sk-SK"/>
            <w:rPrChange w:id="554" w:author="Beláková Daniela" w:date="2018-12-04T13:00:00Z">
              <w:rPr>
                <w:noProof/>
                <w:lang w:val="sk-SK"/>
              </w:rPr>
            </w:rPrChange>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686247">
                      <w:rPr>
                        <w:rFonts w:ascii="Calibri" w:eastAsia="Calibri" w:hAnsi="Calibri" w:cs="Calibri"/>
                        <w:b/>
                        <w:color w:val="000000"/>
                        <w:sz w:val="14"/>
                        <w:lang w:val="sk-SK" w:eastAsia="sk-SK"/>
                        <w:rPrChange w:id="555" w:author="Beláková Daniela" w:date="2018-12-04T13:00:00Z">
                          <w:rPr>
                            <w:rFonts w:ascii="Calibri" w:eastAsia="Calibri" w:hAnsi="Calibri" w:cs="Calibri"/>
                            <w:b/>
                            <w:color w:val="000000"/>
                            <w:sz w:val="14"/>
                            <w:lang w:eastAsia="sk-SK"/>
                          </w:rPr>
                        </w:rPrChange>
                      </w:rPr>
                      <w:t>Percento</w:t>
                    </w:r>
                    <w:r w:rsidRPr="00016110">
                      <w:rPr>
                        <w:rFonts w:ascii="Calibri" w:eastAsia="Calibri" w:hAnsi="Calibri" w:cs="Calibri"/>
                        <w:b/>
                        <w:color w:val="000000"/>
                        <w:sz w:val="14"/>
                        <w:lang w:eastAsia="sk-SK"/>
                      </w:rPr>
                      <w:t xml:space="preserve"> NFP</w:t>
                    </w:r>
                  </w:p>
                </w:txbxContent>
              </v:textbox>
            </v:shape>
          </w:pict>
        </w:r>
        <w:r w:rsidR="00E147B9" w:rsidRPr="00E147B9">
          <w:rPr>
            <w:rFonts w:ascii="Calibri" w:eastAsia="Calibri" w:hAnsi="Calibri" w:cs="Calibri"/>
            <w:b/>
            <w:color w:val="000000"/>
            <w:sz w:val="14"/>
            <w:lang w:val="sk-SK" w:eastAsia="sk-SK"/>
            <w:rPrChange w:id="556" w:author="Beláková Daniela" w:date="2018-12-04T13:00:00Z">
              <w:rPr>
                <w:rFonts w:ascii="Calibri" w:eastAsia="Calibri" w:hAnsi="Calibri" w:cs="Calibri"/>
                <w:b/>
                <w:color w:val="000000"/>
                <w:sz w:val="14"/>
                <w:lang w:eastAsia="sk-SK"/>
              </w:rPr>
            </w:rPrChange>
          </w:rPr>
          <w:tab/>
        </w:r>
      </w:ins>
    </w:p>
    <w:p w:rsidR="00E147B9" w:rsidRPr="00E147B9" w:rsidRDefault="00E147B9" w:rsidP="00E147B9">
      <w:pPr>
        <w:spacing w:line="265" w:lineRule="auto"/>
        <w:ind w:left="10" w:hanging="10"/>
        <w:rPr>
          <w:ins w:id="557" w:author="Beláková Daniela" w:date="2018-12-04T12:58:00Z"/>
          <w:rFonts w:ascii="Calibri" w:eastAsia="Calibri" w:hAnsi="Calibri" w:cs="Calibri"/>
          <w:b/>
          <w:color w:val="000000"/>
          <w:sz w:val="14"/>
          <w:lang w:val="sk-SK" w:eastAsia="sk-SK"/>
          <w:rPrChange w:id="558" w:author="Beláková Daniela" w:date="2018-12-04T13:00:00Z">
            <w:rPr>
              <w:ins w:id="559" w:author="Beláková Daniela" w:date="2018-12-04T12:58:00Z"/>
              <w:rFonts w:ascii="Calibri" w:eastAsia="Calibri" w:hAnsi="Calibri" w:cs="Calibri"/>
              <w:b/>
              <w:color w:val="000000"/>
              <w:sz w:val="14"/>
              <w:lang w:eastAsia="sk-SK"/>
            </w:rPr>
          </w:rPrChange>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ins w:id="560" w:author="Beláková Daniela" w:date="2018-12-04T12:58:00Z"/>
        </w:trPr>
        <w:tc>
          <w:tcPr>
            <w:tcW w:w="4560" w:type="dxa"/>
            <w:tcBorders>
              <w:top w:val="single" w:sz="4" w:space="0" w:color="A8A9AD"/>
              <w:left w:val="nil"/>
              <w:bottom w:val="nil"/>
              <w:right w:val="nil"/>
            </w:tcBorders>
          </w:tcPr>
          <w:p w:rsidR="00E147B9" w:rsidRPr="00016110" w:rsidRDefault="00E147B9" w:rsidP="00686247">
            <w:pPr>
              <w:spacing w:line="259" w:lineRule="auto"/>
              <w:rPr>
                <w:ins w:id="561" w:author="Beláková Daniela" w:date="2018-12-04T12:58:00Z"/>
                <w:rFonts w:ascii="Calibri" w:eastAsia="Calibri" w:hAnsi="Calibri" w:cs="Calibri"/>
                <w:color w:val="C91310"/>
                <w:sz w:val="14"/>
              </w:rPr>
            </w:pPr>
            <w:ins w:id="562" w:author="Beláková Daniela" w:date="2018-12-04T12:58:00Z">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ins>
          </w:p>
          <w:p w:rsidR="00E147B9" w:rsidRPr="00016110" w:rsidRDefault="00E147B9" w:rsidP="00686247">
            <w:pPr>
              <w:spacing w:line="259" w:lineRule="auto"/>
              <w:ind w:left="600" w:right="97"/>
              <w:rPr>
                <w:ins w:id="563" w:author="Beláková Daniela" w:date="2018-12-04T12:58:00Z"/>
                <w:rFonts w:ascii="Calibri" w:eastAsia="Calibri" w:hAnsi="Calibri" w:cs="Calibri"/>
                <w:color w:val="C91310"/>
                <w:sz w:val="14"/>
              </w:rPr>
            </w:pPr>
            <w:ins w:id="564" w:author="Beláková Daniela" w:date="2018-12-04T12:58:00Z">
              <w:r w:rsidRPr="00331C75">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ins>
          </w:p>
        </w:tc>
        <w:tc>
          <w:tcPr>
            <w:tcW w:w="1108" w:type="dxa"/>
            <w:tcBorders>
              <w:top w:val="single" w:sz="4" w:space="0" w:color="A8A9AD"/>
              <w:left w:val="nil"/>
              <w:bottom w:val="nil"/>
              <w:right w:val="nil"/>
            </w:tcBorders>
          </w:tcPr>
          <w:p w:rsidR="00E147B9" w:rsidRPr="00016110" w:rsidRDefault="00E147B9" w:rsidP="00686247">
            <w:pPr>
              <w:spacing w:line="259" w:lineRule="auto"/>
              <w:rPr>
                <w:ins w:id="565" w:author="Beláková Daniela" w:date="2018-12-04T12:58:00Z"/>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ins w:id="566" w:author="Beláková Daniela" w:date="2018-12-04T12:58:00Z"/>
                <w:rFonts w:ascii="Calibri" w:eastAsia="Calibri" w:hAnsi="Calibri" w:cs="Calibri"/>
                <w:color w:val="C91310"/>
                <w:sz w:val="14"/>
              </w:rPr>
            </w:pPr>
            <w:ins w:id="567" w:author="Beláková Daniela" w:date="2018-12-04T12:58:00Z">
              <w:r w:rsidRPr="00237C0C">
                <w:rPr>
                  <w:rFonts w:ascii="Roboto" w:hAnsi="Roboto" w:cs="Roboto"/>
                  <w:color w:val="000000"/>
                  <w:sz w:val="20"/>
                  <w:szCs w:val="20"/>
                </w:rPr>
                <w:t xml:space="preserve">         (140a)</w:t>
              </w:r>
            </w:ins>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ins w:id="568" w:author="Beláková Daniela" w:date="2018-12-04T12:58:00Z"/>
                <w:rFonts w:ascii="Calibri" w:eastAsia="Calibri" w:hAnsi="Calibri" w:cs="Calibri"/>
                <w:color w:val="C91310"/>
                <w:sz w:val="14"/>
              </w:rPr>
            </w:pPr>
            <w:ins w:id="569" w:author="Beláková Daniela" w:date="2018-12-04T12:58:00Z">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ins>
          </w:p>
        </w:tc>
      </w:tr>
      <w:tr w:rsidR="00E147B9" w:rsidRPr="00686247" w:rsidTr="00686247">
        <w:trPr>
          <w:trHeight w:val="336"/>
          <w:ins w:id="570" w:author="Beláková Daniela" w:date="2018-12-04T12:58:00Z"/>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ins w:id="571" w:author="Beláková Daniela" w:date="2018-12-04T12:58:00Z"/>
                <w:rFonts w:ascii="Calibri" w:eastAsia="Calibri" w:hAnsi="Calibri" w:cs="Calibri"/>
                <w:color w:val="C91310"/>
                <w:sz w:val="14"/>
              </w:rPr>
            </w:pPr>
            <w:ins w:id="572" w:author="Beláková Daniela" w:date="2018-12-04T12:58:00Z">
              <w:r w:rsidRPr="00331C75">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ins w:id="573" w:author="Beláková Daniela" w:date="2018-12-04T12:58:00Z"/>
                <w:rFonts w:ascii="Calibri" w:eastAsia="Calibri" w:hAnsi="Calibri" w:cs="Calibri"/>
                <w:color w:val="C91310"/>
                <w:sz w:val="14"/>
              </w:rPr>
            </w:pPr>
            <w:ins w:id="574" w:author="Beláková Daniela" w:date="2018-12-04T12:58:00Z">
              <w:r w:rsidRPr="00331C75">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ins w:id="575" w:author="Beláková Daniela" w:date="2018-12-04T12:58:00Z"/>
                <w:rFonts w:ascii="Calibri" w:eastAsia="Calibri" w:hAnsi="Calibri" w:cs="Calibri"/>
                <w:color w:val="C91310"/>
                <w:sz w:val="14"/>
              </w:rPr>
            </w:pPr>
            <w:ins w:id="576" w:author="Beláková Daniela" w:date="2018-12-04T12:58:00Z">
              <w:r w:rsidRPr="00331C75">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ins w:id="577" w:author="Beláková Daniela" w:date="2018-12-04T12:58:00Z"/>
                <w:rFonts w:ascii="Calibri" w:eastAsia="Calibri" w:hAnsi="Calibri" w:cs="Calibri"/>
                <w:color w:val="C91310"/>
                <w:sz w:val="14"/>
              </w:rPr>
            </w:pPr>
            <w:ins w:id="578" w:author="Beláková Daniela" w:date="2018-12-04T12:58:00Z">
              <w:r w:rsidRPr="00331C75">
                <w:rPr>
                  <w:rFonts w:ascii="Calibri" w:eastAsia="Calibri" w:hAnsi="Calibri" w:cs="Calibri"/>
                  <w:b/>
                  <w:i/>
                  <w:color w:val="000000"/>
                  <w:sz w:val="14"/>
                </w:rPr>
                <w:t>Suma</w:t>
              </w:r>
            </w:ins>
          </w:p>
        </w:tc>
      </w:tr>
      <w:tr w:rsidR="00E147B9" w:rsidRPr="00686247" w:rsidTr="00686247">
        <w:trPr>
          <w:trHeight w:val="521"/>
          <w:ins w:id="579" w:author="Beláková Daniela" w:date="2018-12-04T12:58:00Z"/>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ins w:id="580" w:author="Beláková Daniela" w:date="2018-12-04T12:58:00Z"/>
                <w:rFonts w:ascii="Calibri" w:eastAsia="Calibri" w:hAnsi="Calibri" w:cs="Calibri"/>
                <w:color w:val="C91310"/>
                <w:sz w:val="14"/>
              </w:rPr>
            </w:pPr>
            <w:ins w:id="581" w:author="Beláková Daniela" w:date="2018-12-04T12:58:00Z">
              <w:r w:rsidRPr="00331C75">
                <w:rPr>
                  <w:rFonts w:ascii="Calibri" w:eastAsia="Calibri" w:hAnsi="Calibri" w:cs="Calibri"/>
                  <w:i/>
                  <w:color w:val="000000"/>
                  <w:sz w:val="14"/>
                </w:rPr>
                <w:t xml:space="preserve">1.1.1 - </w:t>
              </w:r>
              <w:r w:rsidRPr="00331C75">
                <w:rPr>
                  <w:rFonts w:ascii="Roboto" w:hAnsi="Roboto" w:cs="Roboto"/>
                  <w:color w:val="000000"/>
                  <w:sz w:val="20"/>
                  <w:szCs w:val="20"/>
                </w:rPr>
                <w:tab/>
                <w:t>(142)</w:t>
              </w:r>
              <w:r w:rsidRPr="00331C75">
                <w:rPr>
                  <w:rFonts w:ascii="Calibri" w:eastAsia="Calibri" w:hAnsi="Calibri" w:cs="Calibri"/>
                  <w:b/>
                  <w:color w:val="000000"/>
                  <w:sz w:val="14"/>
                </w:rPr>
                <w:tab/>
              </w:r>
              <w:r w:rsidRPr="00686247">
                <w:rPr>
                  <w:rFonts w:ascii="Roboto" w:hAnsi="Roboto" w:cs="Roboto"/>
                  <w:color w:val="000000"/>
                  <w:sz w:val="20"/>
                  <w:szCs w:val="20"/>
                </w:rPr>
                <w:t>(142a)</w:t>
              </w:r>
            </w:ins>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ins w:id="582" w:author="Beláková Daniela" w:date="2018-12-04T12:58:00Z"/>
                <w:rFonts w:ascii="Calibri" w:eastAsia="Calibri" w:hAnsi="Calibri" w:cs="Calibri"/>
                <w:color w:val="C91310"/>
                <w:sz w:val="14"/>
              </w:rPr>
            </w:pPr>
            <w:ins w:id="583" w:author="Beláková Daniela" w:date="2018-12-04T12:58:00Z">
              <w:r w:rsidRPr="00331C75">
                <w:rPr>
                  <w:rFonts w:ascii="Roboto" w:hAnsi="Roboto" w:cs="Roboto"/>
                  <w:color w:val="000000"/>
                  <w:sz w:val="20"/>
                  <w:szCs w:val="20"/>
                </w:rPr>
                <w:t>(142b)</w:t>
              </w:r>
            </w:ins>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ins w:id="584" w:author="Beláková Daniela" w:date="2018-12-04T12:58:00Z"/>
                <w:rFonts w:ascii="Calibri" w:eastAsia="Calibri" w:hAnsi="Calibri" w:cs="Calibri"/>
                <w:color w:val="C91310"/>
                <w:sz w:val="14"/>
              </w:rPr>
            </w:pPr>
            <w:ins w:id="585" w:author="Beláková Daniela" w:date="2018-12-04T12:58:00Z">
              <w:r w:rsidRPr="00331C75">
                <w:rPr>
                  <w:rFonts w:ascii="Roboto" w:hAnsi="Roboto" w:cs="Roboto"/>
                  <w:color w:val="000000"/>
                  <w:sz w:val="20"/>
                  <w:szCs w:val="20"/>
                </w:rPr>
                <w:t>(142c)</w:t>
              </w:r>
            </w:ins>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ins w:id="586" w:author="Beláková Daniela" w:date="2018-12-04T12:58:00Z"/>
                <w:rFonts w:ascii="Calibri" w:eastAsia="Calibri" w:hAnsi="Calibri" w:cs="Calibri"/>
                <w:color w:val="C91310"/>
                <w:sz w:val="14"/>
              </w:rPr>
            </w:pPr>
            <w:ins w:id="587" w:author="Beláková Daniela" w:date="2018-12-04T12:58:00Z">
              <w:r w:rsidRPr="00331C75">
                <w:rPr>
                  <w:rFonts w:ascii="Roboto" w:hAnsi="Roboto" w:cs="Roboto"/>
                  <w:color w:val="000000"/>
                  <w:sz w:val="20"/>
                  <w:szCs w:val="20"/>
                </w:rPr>
                <w:t>(142d)</w:t>
              </w:r>
              <w:r w:rsidRPr="00331C75">
                <w:rPr>
                  <w:rFonts w:ascii="Calibri" w:eastAsia="Calibri" w:hAnsi="Calibri" w:cs="Calibri"/>
                  <w:b/>
                  <w:color w:val="000000"/>
                  <w:sz w:val="14"/>
                </w:rPr>
                <w:t xml:space="preserve"> </w:t>
              </w:r>
            </w:ins>
          </w:p>
        </w:tc>
      </w:tr>
      <w:tr w:rsidR="00E147B9" w:rsidRPr="00686247" w:rsidTr="00686247">
        <w:trPr>
          <w:trHeight w:val="510"/>
          <w:ins w:id="588" w:author="Beláková Daniela" w:date="2018-12-04T12:58:00Z"/>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ins w:id="589" w:author="Beláková Daniela" w:date="2018-12-04T12:58:00Z"/>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ins w:id="590" w:author="Beláková Daniela" w:date="2018-12-04T12:58:00Z"/>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ins w:id="591" w:author="Beláková Daniela" w:date="2018-12-04T12:58:00Z"/>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ins w:id="592" w:author="Beláková Daniela" w:date="2018-12-04T12:58:00Z"/>
                <w:rFonts w:ascii="Calibri" w:eastAsia="Calibri" w:hAnsi="Calibri" w:cs="Calibri"/>
                <w:color w:val="C91310"/>
                <w:sz w:val="14"/>
              </w:rPr>
            </w:pPr>
          </w:p>
        </w:tc>
      </w:tr>
    </w:tbl>
    <w:p w:rsidR="00E147B9" w:rsidRPr="00686247" w:rsidRDefault="00AA4032" w:rsidP="00E147B9">
      <w:pPr>
        <w:spacing w:line="265" w:lineRule="auto"/>
        <w:ind w:left="10" w:hanging="10"/>
        <w:rPr>
          <w:ins w:id="593" w:author="Beláková Daniela" w:date="2018-12-04T12:58:00Z"/>
          <w:rFonts w:ascii="Calibri" w:eastAsia="Calibri" w:hAnsi="Calibri" w:cs="Calibri"/>
          <w:color w:val="C91310"/>
          <w:sz w:val="14"/>
          <w:lang w:val="sk-SK" w:eastAsia="sk-SK"/>
          <w:rPrChange w:id="594" w:author="Beláková Daniela" w:date="2018-12-04T13:00:00Z">
            <w:rPr>
              <w:ins w:id="595" w:author="Beláková Daniela" w:date="2018-12-04T12:58:00Z"/>
              <w:rFonts w:ascii="Calibri" w:eastAsia="Calibri" w:hAnsi="Calibri" w:cs="Calibri"/>
              <w:color w:val="C91310"/>
              <w:sz w:val="14"/>
              <w:lang w:eastAsia="sk-SK"/>
            </w:rPr>
          </w:rPrChange>
        </w:rPr>
      </w:pPr>
      <w:ins w:id="596" w:author="Beláková Daniela" w:date="2018-12-04T12:58:00Z">
        <w:r>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w:txbxContent>
                  <w:p w:rsidR="00686247" w:rsidRPr="00686247" w:rsidRDefault="00686247" w:rsidP="00E147B9">
                    <w:pPr>
                      <w:rPr>
                        <w:rFonts w:ascii="Calibri" w:eastAsia="Calibri" w:hAnsi="Calibri" w:cs="Calibri"/>
                        <w:b/>
                        <w:color w:val="000000"/>
                        <w:sz w:val="14"/>
                        <w:lang w:val="sk-SK" w:eastAsia="sk-SK"/>
                        <w:rPrChange w:id="597" w:author="Beláková Daniela" w:date="2018-12-04T13:01:00Z">
                          <w:rPr>
                            <w:rFonts w:ascii="Calibri" w:eastAsia="Calibri" w:hAnsi="Calibri" w:cs="Calibri"/>
                            <w:b/>
                            <w:color w:val="000000"/>
                            <w:sz w:val="14"/>
                            <w:lang w:eastAsia="sk-SK"/>
                          </w:rPr>
                        </w:rPrChange>
                      </w:rPr>
                    </w:pPr>
                    <w:r w:rsidRPr="00686247">
                      <w:rPr>
                        <w:rFonts w:ascii="Calibri" w:eastAsia="Calibri" w:hAnsi="Calibri" w:cs="Calibri"/>
                        <w:b/>
                        <w:color w:val="000000"/>
                        <w:sz w:val="14"/>
                        <w:lang w:val="sk-SK" w:eastAsia="sk-SK"/>
                        <w:rPrChange w:id="598" w:author="Beláková Daniela" w:date="2018-12-04T13:01:00Z">
                          <w:rPr>
                            <w:rFonts w:ascii="Calibri" w:eastAsia="Calibri" w:hAnsi="Calibri" w:cs="Calibri"/>
                            <w:b/>
                            <w:color w:val="000000"/>
                            <w:sz w:val="14"/>
                            <w:lang w:eastAsia="sk-SK"/>
                          </w:rPr>
                        </w:rPrChange>
                      </w:rPr>
                      <w:t>Skupina výdavku:</w:t>
                    </w:r>
                  </w:p>
                </w:txbxContent>
              </v:textbox>
            </v:shape>
          </w:pict>
        </w:r>
      </w:ins>
    </w:p>
    <w:p w:rsidR="00E147B9" w:rsidRPr="00686247" w:rsidRDefault="00E147B9" w:rsidP="00E147B9">
      <w:pPr>
        <w:spacing w:line="265" w:lineRule="auto"/>
        <w:ind w:left="10" w:hanging="10"/>
        <w:rPr>
          <w:ins w:id="599" w:author="Beláková Daniela" w:date="2018-12-04T12:58:00Z"/>
          <w:rFonts w:ascii="Calibri" w:eastAsia="Calibri" w:hAnsi="Calibri" w:cs="Calibri"/>
          <w:color w:val="C91310"/>
          <w:sz w:val="14"/>
          <w:lang w:val="sk-SK" w:eastAsia="sk-SK"/>
          <w:rPrChange w:id="600" w:author="Beláková Daniela" w:date="2018-12-04T13:00:00Z">
            <w:rPr>
              <w:ins w:id="601" w:author="Beláková Daniela" w:date="2018-12-04T12:58:00Z"/>
              <w:rFonts w:ascii="Calibri" w:eastAsia="Calibri" w:hAnsi="Calibri" w:cs="Calibri"/>
              <w:color w:val="C91310"/>
              <w:sz w:val="14"/>
              <w:lang w:eastAsia="sk-SK"/>
            </w:rPr>
          </w:rPrChange>
        </w:rPr>
      </w:pPr>
    </w:p>
    <w:p w:rsidR="00E147B9" w:rsidRPr="00016110" w:rsidRDefault="00AA4032" w:rsidP="00E147B9">
      <w:pPr>
        <w:spacing w:after="571" w:line="609" w:lineRule="auto"/>
        <w:ind w:right="-8329"/>
        <w:rPr>
          <w:ins w:id="602" w:author="Beláková Daniela" w:date="2018-12-04T12:58:00Z"/>
          <w:rFonts w:ascii="Calibri" w:eastAsia="Calibri" w:hAnsi="Calibri" w:cs="Calibri"/>
          <w:color w:val="C91310"/>
          <w:sz w:val="14"/>
          <w:lang w:eastAsia="sk-SK"/>
        </w:rPr>
      </w:pPr>
      <w:ins w:id="603" w:author="Beláková Daniela" w:date="2018-12-04T12:58:00Z">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686247" w:rsidRPr="00686247" w:rsidRDefault="00686247" w:rsidP="00E147B9">
                    <w:pPr>
                      <w:rPr>
                        <w:rFonts w:ascii="Calibri" w:eastAsia="Calibri" w:hAnsi="Calibri" w:cs="Calibri"/>
                        <w:b/>
                        <w:color w:val="000000"/>
                        <w:sz w:val="14"/>
                        <w:lang w:val="sk-SK" w:eastAsia="sk-SK"/>
                        <w:rPrChange w:id="604" w:author="Beláková Daniela" w:date="2018-12-04T13:01:00Z">
                          <w:rPr>
                            <w:rFonts w:ascii="Calibri" w:eastAsia="Calibri" w:hAnsi="Calibri" w:cs="Calibri"/>
                            <w:b/>
                            <w:color w:val="000000"/>
                            <w:sz w:val="14"/>
                            <w:lang w:eastAsia="sk-SK"/>
                          </w:rPr>
                        </w:rPrChange>
                      </w:rPr>
                    </w:pPr>
                    <w:r w:rsidRPr="00686247">
                      <w:rPr>
                        <w:rFonts w:ascii="Calibri" w:eastAsia="Calibri" w:hAnsi="Calibri" w:cs="Calibri"/>
                        <w:b/>
                        <w:color w:val="000000"/>
                        <w:sz w:val="14"/>
                        <w:lang w:val="sk-SK" w:eastAsia="sk-SK"/>
                        <w:rPrChange w:id="605" w:author="Beláková Daniela" w:date="2018-12-04T13:01:00Z">
                          <w:rPr>
                            <w:rFonts w:ascii="Calibri" w:eastAsia="Calibri" w:hAnsi="Calibri" w:cs="Calibri"/>
                            <w:b/>
                            <w:color w:val="000000"/>
                            <w:sz w:val="14"/>
                            <w:lang w:eastAsia="sk-SK"/>
                          </w:rPr>
                        </w:rPrChange>
                      </w:rPr>
                      <w:t>Podpoložka výdavku</w:t>
                    </w:r>
                  </w:p>
                </w:txbxContent>
              </v:textbox>
            </v:shape>
          </w:pict>
        </w:r>
      </w:ins>
    </w:p>
    <w:p w:rsidR="00E147B9" w:rsidRPr="00016110" w:rsidRDefault="00E147B9" w:rsidP="00E147B9">
      <w:pPr>
        <w:spacing w:line="265" w:lineRule="auto"/>
        <w:rPr>
          <w:ins w:id="606"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07"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08"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09"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rPr>
          <w:ins w:id="610"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611" w:author="Beláková Daniela" w:date="2018-12-04T12:58:00Z"/>
          <w:rFonts w:ascii="Calibri" w:eastAsia="Calibri" w:hAnsi="Calibri" w:cs="Calibri"/>
          <w:color w:val="C91310"/>
          <w:sz w:val="14"/>
          <w:lang w:eastAsia="sk-SK"/>
        </w:rPr>
      </w:pPr>
    </w:p>
    <w:p w:rsidR="00E147B9" w:rsidRPr="00686247" w:rsidRDefault="00E147B9" w:rsidP="00E147B9">
      <w:pPr>
        <w:keepNext/>
        <w:keepLines/>
        <w:spacing w:line="259" w:lineRule="auto"/>
        <w:outlineLvl w:val="2"/>
        <w:rPr>
          <w:ins w:id="612" w:author="Beláková Daniela" w:date="2018-12-04T12:58:00Z"/>
          <w:rFonts w:ascii="Calibri" w:eastAsia="Calibri" w:hAnsi="Calibri" w:cs="Calibri"/>
          <w:b/>
          <w:color w:val="7F7F82"/>
          <w:sz w:val="20"/>
          <w:lang w:val="sk-SK" w:eastAsia="sk-SK"/>
          <w:rPrChange w:id="613" w:author="Beláková Daniela" w:date="2018-12-04T13:01:00Z">
            <w:rPr>
              <w:ins w:id="614" w:author="Beláková Daniela" w:date="2018-12-04T12:58:00Z"/>
              <w:rFonts w:ascii="Calibri" w:eastAsia="Calibri" w:hAnsi="Calibri" w:cs="Calibri"/>
              <w:b/>
              <w:color w:val="7F7F82"/>
              <w:sz w:val="20"/>
              <w:lang w:eastAsia="sk-SK"/>
            </w:rPr>
          </w:rPrChange>
        </w:rPr>
      </w:pPr>
      <w:ins w:id="615" w:author="Beláková Daniela" w:date="2018-12-04T12:58:00Z">
        <w:r w:rsidRPr="00686247">
          <w:rPr>
            <w:rFonts w:ascii="Calibri" w:eastAsia="Calibri" w:hAnsi="Calibri" w:cs="Calibri"/>
            <w:b/>
            <w:color w:val="7F7F82"/>
            <w:sz w:val="20"/>
            <w:lang w:val="sk-SK" w:eastAsia="sk-SK"/>
            <w:rPrChange w:id="616" w:author="Beláková Daniela" w:date="2018-12-04T13:01:00Z">
              <w:rPr>
                <w:rFonts w:ascii="Calibri" w:eastAsia="Calibri" w:hAnsi="Calibri" w:cs="Calibri"/>
                <w:b/>
                <w:color w:val="7F7F82"/>
                <w:sz w:val="20"/>
                <w:lang w:eastAsia="sk-SK"/>
              </w:rPr>
            </w:rPrChange>
          </w:rPr>
          <w:t>Nepriame výdavky</w:t>
        </w:r>
      </w:ins>
    </w:p>
    <w:tbl>
      <w:tblPr>
        <w:tblStyle w:val="TableGrid"/>
        <w:tblW w:w="10200" w:type="dxa"/>
        <w:tblInd w:w="0" w:type="dxa"/>
        <w:tblCellMar>
          <w:top w:w="60" w:type="dxa"/>
          <w:bottom w:w="57" w:type="dxa"/>
          <w:right w:w="200" w:type="dxa"/>
        </w:tblCellMar>
        <w:tblLook w:val="04A0" w:firstRow="1" w:lastRow="0" w:firstColumn="1" w:lastColumn="0" w:noHBand="0" w:noVBand="1"/>
        <w:tblPrChange w:id="617" w:author="Beláková Daniela" w:date="2018-12-04T12:59:00Z">
          <w:tblPr>
            <w:tblStyle w:val="TableGrid"/>
            <w:tblW w:w="10200" w:type="dxa"/>
            <w:tblInd w:w="-559" w:type="dxa"/>
            <w:tblCellMar>
              <w:top w:w="60" w:type="dxa"/>
              <w:bottom w:w="57" w:type="dxa"/>
              <w:right w:w="200" w:type="dxa"/>
            </w:tblCellMar>
            <w:tblLook w:val="04A0" w:firstRow="1" w:lastRow="0" w:firstColumn="1" w:lastColumn="0" w:noHBand="0" w:noVBand="1"/>
          </w:tblPr>
        </w:tblPrChange>
      </w:tblPr>
      <w:tblGrid>
        <w:gridCol w:w="2400"/>
        <w:gridCol w:w="3800"/>
        <w:gridCol w:w="1219"/>
        <w:gridCol w:w="2781"/>
        <w:tblGridChange w:id="618">
          <w:tblGrid>
            <w:gridCol w:w="2400"/>
            <w:gridCol w:w="3800"/>
            <w:gridCol w:w="1219"/>
            <w:gridCol w:w="2781"/>
          </w:tblGrid>
        </w:tblGridChange>
      </w:tblGrid>
      <w:tr w:rsidR="00E147B9" w:rsidRPr="00686247" w:rsidTr="00E147B9">
        <w:trPr>
          <w:trHeight w:val="640"/>
          <w:ins w:id="619" w:author="Beláková Daniela" w:date="2018-12-04T12:58:00Z"/>
          <w:trPrChange w:id="620" w:author="Beláková Daniela" w:date="2018-12-04T12:59:00Z">
            <w:trPr>
              <w:trHeight w:val="640"/>
            </w:trPr>
          </w:trPrChange>
        </w:trPr>
        <w:tc>
          <w:tcPr>
            <w:tcW w:w="2400" w:type="dxa"/>
            <w:tcBorders>
              <w:top w:val="nil"/>
              <w:left w:val="nil"/>
              <w:bottom w:val="nil"/>
              <w:right w:val="nil"/>
            </w:tcBorders>
            <w:shd w:val="clear" w:color="auto" w:fill="C0C0C0"/>
            <w:vAlign w:val="bottom"/>
            <w:tcPrChange w:id="621" w:author="Beláková Daniela" w:date="2018-12-04T12:59:00Z">
              <w:tcPr>
                <w:tcW w:w="2400" w:type="dxa"/>
                <w:tcBorders>
                  <w:top w:val="nil"/>
                  <w:left w:val="nil"/>
                  <w:bottom w:val="nil"/>
                  <w:right w:val="nil"/>
                </w:tcBorders>
                <w:shd w:val="clear" w:color="auto" w:fill="C0C0C0"/>
                <w:vAlign w:val="bottom"/>
              </w:tcPr>
            </w:tcPrChange>
          </w:tcPr>
          <w:p w:rsidR="00E147B9" w:rsidRPr="00686247" w:rsidRDefault="00E147B9" w:rsidP="00686247">
            <w:pPr>
              <w:spacing w:line="259" w:lineRule="auto"/>
              <w:ind w:left="200"/>
              <w:rPr>
                <w:ins w:id="622" w:author="Beláková Daniela" w:date="2018-12-04T12:58:00Z"/>
                <w:rFonts w:ascii="Calibri" w:eastAsia="Calibri" w:hAnsi="Calibri" w:cs="Calibri"/>
                <w:color w:val="C91310"/>
                <w:sz w:val="14"/>
              </w:rPr>
            </w:pPr>
            <w:ins w:id="623" w:author="Beláková Daniela" w:date="2018-12-04T12:58:00Z">
              <w:r w:rsidRPr="00331C75">
                <w:rPr>
                  <w:rFonts w:ascii="Calibri" w:eastAsia="Calibri" w:hAnsi="Calibri" w:cs="Calibri"/>
                  <w:b/>
                  <w:color w:val="000000"/>
                  <w:sz w:val="14"/>
                </w:rPr>
                <w:t xml:space="preserve">Konkrétny cieľ:   </w:t>
              </w:r>
              <w:r w:rsidRPr="00331C75">
                <w:rPr>
                  <w:rFonts w:ascii="Roboto" w:hAnsi="Roboto" w:cs="Roboto"/>
                  <w:color w:val="000000"/>
                  <w:sz w:val="20"/>
                  <w:szCs w:val="20"/>
                </w:rPr>
                <w:t>(143)</w:t>
              </w:r>
            </w:ins>
          </w:p>
        </w:tc>
        <w:tc>
          <w:tcPr>
            <w:tcW w:w="3800" w:type="dxa"/>
            <w:tcBorders>
              <w:top w:val="nil"/>
              <w:left w:val="nil"/>
              <w:bottom w:val="nil"/>
              <w:right w:val="nil"/>
            </w:tcBorders>
            <w:shd w:val="clear" w:color="auto" w:fill="C0C0C0"/>
            <w:vAlign w:val="bottom"/>
            <w:tcPrChange w:id="624" w:author="Beláková Daniela" w:date="2018-12-04T12:59:00Z">
              <w:tcPr>
                <w:tcW w:w="3800" w:type="dxa"/>
                <w:tcBorders>
                  <w:top w:val="nil"/>
                  <w:left w:val="nil"/>
                  <w:bottom w:val="nil"/>
                  <w:right w:val="nil"/>
                </w:tcBorders>
                <w:shd w:val="clear" w:color="auto" w:fill="C0C0C0"/>
                <w:vAlign w:val="bottom"/>
              </w:tcPr>
            </w:tcPrChange>
          </w:tcPr>
          <w:p w:rsidR="00E147B9" w:rsidRPr="00686247" w:rsidRDefault="00E147B9" w:rsidP="00686247">
            <w:pPr>
              <w:spacing w:line="259" w:lineRule="auto"/>
              <w:rPr>
                <w:ins w:id="625"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C0C0C0"/>
            <w:tcPrChange w:id="626" w:author="Beláková Daniela" w:date="2018-12-04T12:59:00Z">
              <w:tcPr>
                <w:tcW w:w="1219" w:type="dxa"/>
                <w:tcBorders>
                  <w:top w:val="nil"/>
                  <w:left w:val="nil"/>
                  <w:bottom w:val="nil"/>
                  <w:right w:val="nil"/>
                </w:tcBorders>
                <w:shd w:val="clear" w:color="auto" w:fill="C0C0C0"/>
              </w:tcPr>
            </w:tcPrChange>
          </w:tcPr>
          <w:p w:rsidR="00E147B9" w:rsidRPr="00686247" w:rsidRDefault="00E147B9" w:rsidP="00686247">
            <w:pPr>
              <w:spacing w:after="160" w:line="259" w:lineRule="auto"/>
              <w:rPr>
                <w:ins w:id="627"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C0C0C0"/>
            <w:tcPrChange w:id="628" w:author="Beláková Daniela" w:date="2018-12-04T12:59:00Z">
              <w:tcPr>
                <w:tcW w:w="2781" w:type="dxa"/>
                <w:tcBorders>
                  <w:top w:val="nil"/>
                  <w:left w:val="nil"/>
                  <w:bottom w:val="nil"/>
                  <w:right w:val="nil"/>
                </w:tcBorders>
                <w:shd w:val="clear" w:color="auto" w:fill="C0C0C0"/>
              </w:tcPr>
            </w:tcPrChange>
          </w:tcPr>
          <w:p w:rsidR="00E147B9" w:rsidRPr="00686247" w:rsidRDefault="00E147B9" w:rsidP="00686247">
            <w:pPr>
              <w:spacing w:after="135" w:line="259" w:lineRule="auto"/>
              <w:ind w:left="202"/>
              <w:jc w:val="center"/>
              <w:rPr>
                <w:ins w:id="629" w:author="Beláková Daniela" w:date="2018-12-04T12:58:00Z"/>
                <w:rFonts w:ascii="Calibri" w:eastAsia="Calibri" w:hAnsi="Calibri" w:cs="Calibri"/>
                <w:color w:val="C91310"/>
                <w:sz w:val="14"/>
              </w:rPr>
            </w:pPr>
            <w:ins w:id="630" w:author="Beláková Daniela" w:date="2018-12-04T12:58:00Z">
              <w:r w:rsidRPr="00331C75">
                <w:rPr>
                  <w:rFonts w:ascii="Calibri" w:eastAsia="Calibri" w:hAnsi="Calibri" w:cs="Calibri"/>
                  <w:b/>
                  <w:color w:val="000000"/>
                  <w:sz w:val="14"/>
                </w:rPr>
                <w:t>Celková výška oprávnených výdavkov</w:t>
              </w:r>
            </w:ins>
          </w:p>
          <w:p w:rsidR="00E147B9" w:rsidRPr="00686247" w:rsidRDefault="00E147B9" w:rsidP="00686247">
            <w:pPr>
              <w:spacing w:line="259" w:lineRule="auto"/>
              <w:jc w:val="right"/>
              <w:rPr>
                <w:ins w:id="631" w:author="Beláková Daniela" w:date="2018-12-04T12:58:00Z"/>
                <w:rFonts w:ascii="Calibri" w:eastAsia="Calibri" w:hAnsi="Calibri" w:cs="Calibri"/>
                <w:color w:val="C91310"/>
                <w:sz w:val="14"/>
              </w:rPr>
            </w:pPr>
            <w:ins w:id="632" w:author="Beláková Daniela" w:date="2018-12-04T12:58:00Z">
              <w:r w:rsidRPr="00331C75">
                <w:rPr>
                  <w:rFonts w:ascii="Roboto" w:hAnsi="Roboto" w:cs="Roboto"/>
                  <w:color w:val="000000"/>
                  <w:sz w:val="20"/>
                  <w:szCs w:val="20"/>
                </w:rPr>
                <w:t>(143a)</w:t>
              </w:r>
            </w:ins>
          </w:p>
        </w:tc>
      </w:tr>
      <w:tr w:rsidR="00E147B9" w:rsidRPr="00686247" w:rsidTr="00E147B9">
        <w:trPr>
          <w:trHeight w:val="1040"/>
          <w:ins w:id="633" w:author="Beláková Daniela" w:date="2018-12-04T12:58:00Z"/>
          <w:trPrChange w:id="634" w:author="Beláková Daniela" w:date="2018-12-04T12:59:00Z">
            <w:trPr>
              <w:trHeight w:val="1040"/>
            </w:trPr>
          </w:trPrChange>
        </w:trPr>
        <w:tc>
          <w:tcPr>
            <w:tcW w:w="2400" w:type="dxa"/>
            <w:tcBorders>
              <w:top w:val="nil"/>
              <w:left w:val="nil"/>
              <w:bottom w:val="nil"/>
              <w:right w:val="nil"/>
            </w:tcBorders>
            <w:shd w:val="clear" w:color="auto" w:fill="F0F0F0"/>
            <w:tcPrChange w:id="635" w:author="Beláková Daniela" w:date="2018-12-04T12:59:00Z">
              <w:tcPr>
                <w:tcW w:w="2400" w:type="dxa"/>
                <w:tcBorders>
                  <w:top w:val="nil"/>
                  <w:left w:val="nil"/>
                  <w:bottom w:val="nil"/>
                  <w:right w:val="nil"/>
                </w:tcBorders>
                <w:shd w:val="clear" w:color="auto" w:fill="F0F0F0"/>
              </w:tcPr>
            </w:tcPrChange>
          </w:tcPr>
          <w:p w:rsidR="00E147B9" w:rsidRPr="00686247" w:rsidRDefault="00E147B9" w:rsidP="00686247">
            <w:pPr>
              <w:spacing w:line="259" w:lineRule="auto"/>
              <w:ind w:left="200"/>
              <w:rPr>
                <w:ins w:id="636" w:author="Beláková Daniela" w:date="2018-12-04T12:58:00Z"/>
                <w:rFonts w:ascii="Calibri" w:eastAsia="Calibri" w:hAnsi="Calibri" w:cs="Calibri"/>
                <w:color w:val="C91310"/>
                <w:sz w:val="14"/>
              </w:rPr>
            </w:pPr>
            <w:ins w:id="637" w:author="Beláková Daniela" w:date="2018-12-04T12:58:00Z">
              <w:r w:rsidRPr="00331C75">
                <w:rPr>
                  <w:rFonts w:ascii="Calibri" w:eastAsia="Calibri" w:hAnsi="Calibri" w:cs="Calibri"/>
                  <w:b/>
                  <w:color w:val="000000"/>
                  <w:sz w:val="14"/>
                </w:rPr>
                <w:t xml:space="preserve">Podporné aktivity:  </w:t>
              </w:r>
              <w:r w:rsidRPr="00331C75">
                <w:rPr>
                  <w:rFonts w:ascii="Roboto" w:hAnsi="Roboto" w:cs="Roboto"/>
                  <w:color w:val="000000"/>
                  <w:sz w:val="20"/>
                  <w:szCs w:val="20"/>
                </w:rPr>
                <w:t>(144)</w:t>
              </w:r>
            </w:ins>
          </w:p>
        </w:tc>
        <w:tc>
          <w:tcPr>
            <w:tcW w:w="3800" w:type="dxa"/>
            <w:tcBorders>
              <w:top w:val="nil"/>
              <w:left w:val="nil"/>
              <w:bottom w:val="nil"/>
              <w:right w:val="nil"/>
            </w:tcBorders>
            <w:shd w:val="clear" w:color="auto" w:fill="F0F0F0"/>
            <w:tcPrChange w:id="638" w:author="Beláková Daniela" w:date="2018-12-04T12:59:00Z">
              <w:tcPr>
                <w:tcW w:w="3800" w:type="dxa"/>
                <w:tcBorders>
                  <w:top w:val="nil"/>
                  <w:left w:val="nil"/>
                  <w:bottom w:val="nil"/>
                  <w:right w:val="nil"/>
                </w:tcBorders>
                <w:shd w:val="clear" w:color="auto" w:fill="F0F0F0"/>
              </w:tcPr>
            </w:tcPrChange>
          </w:tcPr>
          <w:p w:rsidR="00E147B9" w:rsidRPr="00686247" w:rsidRDefault="00E147B9" w:rsidP="00686247">
            <w:pPr>
              <w:spacing w:line="259" w:lineRule="auto"/>
              <w:rPr>
                <w:ins w:id="639" w:author="Beláková Daniela" w:date="2018-12-04T12:58:00Z"/>
                <w:rFonts w:ascii="Calibri" w:eastAsia="Calibri" w:hAnsi="Calibri" w:cs="Calibri"/>
                <w:color w:val="C91310"/>
                <w:sz w:val="14"/>
              </w:rPr>
            </w:pPr>
          </w:p>
        </w:tc>
        <w:tc>
          <w:tcPr>
            <w:tcW w:w="1219" w:type="dxa"/>
            <w:tcBorders>
              <w:top w:val="nil"/>
              <w:left w:val="nil"/>
              <w:bottom w:val="nil"/>
              <w:right w:val="nil"/>
            </w:tcBorders>
            <w:shd w:val="clear" w:color="auto" w:fill="F0F0F0"/>
            <w:tcPrChange w:id="640" w:author="Beláková Daniela" w:date="2018-12-04T12:59:00Z">
              <w:tcPr>
                <w:tcW w:w="1219" w:type="dxa"/>
                <w:tcBorders>
                  <w:top w:val="nil"/>
                  <w:left w:val="nil"/>
                  <w:bottom w:val="nil"/>
                  <w:right w:val="nil"/>
                </w:tcBorders>
                <w:shd w:val="clear" w:color="auto" w:fill="F0F0F0"/>
              </w:tcPr>
            </w:tcPrChange>
          </w:tcPr>
          <w:p w:rsidR="00E147B9" w:rsidRPr="00686247" w:rsidRDefault="00E147B9" w:rsidP="00686247">
            <w:pPr>
              <w:spacing w:after="160" w:line="259" w:lineRule="auto"/>
              <w:rPr>
                <w:ins w:id="641" w:author="Beláková Daniela" w:date="2018-12-04T12:58:00Z"/>
                <w:rFonts w:ascii="Calibri" w:eastAsia="Calibri" w:hAnsi="Calibri" w:cs="Calibri"/>
                <w:color w:val="C91310"/>
                <w:sz w:val="14"/>
              </w:rPr>
            </w:pPr>
          </w:p>
        </w:tc>
        <w:tc>
          <w:tcPr>
            <w:tcW w:w="2781" w:type="dxa"/>
            <w:tcBorders>
              <w:top w:val="nil"/>
              <w:left w:val="nil"/>
              <w:bottom w:val="nil"/>
              <w:right w:val="nil"/>
            </w:tcBorders>
            <w:shd w:val="clear" w:color="auto" w:fill="F0F0F0"/>
            <w:tcPrChange w:id="642" w:author="Beláková Daniela" w:date="2018-12-04T12:59:00Z">
              <w:tcPr>
                <w:tcW w:w="2781" w:type="dxa"/>
                <w:tcBorders>
                  <w:top w:val="nil"/>
                  <w:left w:val="nil"/>
                  <w:bottom w:val="nil"/>
                  <w:right w:val="nil"/>
                </w:tcBorders>
                <w:shd w:val="clear" w:color="auto" w:fill="F0F0F0"/>
              </w:tcPr>
            </w:tcPrChange>
          </w:tcPr>
          <w:p w:rsidR="00E147B9" w:rsidRPr="00686247" w:rsidRDefault="00E147B9" w:rsidP="00686247">
            <w:pPr>
              <w:spacing w:line="259" w:lineRule="auto"/>
              <w:ind w:left="709"/>
              <w:jc w:val="right"/>
              <w:rPr>
                <w:ins w:id="643" w:author="Beláková Daniela" w:date="2018-12-04T12:58:00Z"/>
                <w:rFonts w:ascii="Calibri" w:eastAsia="Calibri" w:hAnsi="Calibri" w:cs="Calibri"/>
                <w:color w:val="C91310"/>
                <w:sz w:val="14"/>
              </w:rPr>
            </w:pPr>
            <w:ins w:id="644" w:author="Beláková Daniela" w:date="2018-12-04T12:58:00Z">
              <w:r w:rsidRPr="00331C75">
                <w:rPr>
                  <w:rFonts w:ascii="Roboto" w:hAnsi="Roboto" w:cs="Roboto"/>
                  <w:color w:val="000000"/>
                  <w:sz w:val="20"/>
                  <w:szCs w:val="20"/>
                </w:rPr>
                <w:t>(144a)</w:t>
              </w:r>
            </w:ins>
          </w:p>
        </w:tc>
      </w:tr>
    </w:tbl>
    <w:p w:rsidR="00E147B9" w:rsidRPr="00016110" w:rsidRDefault="00AA4032" w:rsidP="00E147B9">
      <w:pPr>
        <w:spacing w:line="265" w:lineRule="auto"/>
        <w:ind w:left="10" w:hanging="10"/>
        <w:rPr>
          <w:ins w:id="645" w:author="Beláková Daniela" w:date="2018-12-04T12:58:00Z"/>
          <w:rFonts w:ascii="Calibri" w:eastAsia="Calibri" w:hAnsi="Calibri" w:cs="Calibri"/>
          <w:b/>
          <w:color w:val="000000"/>
          <w:sz w:val="14"/>
          <w:lang w:eastAsia="sk-SK"/>
        </w:rPr>
      </w:pPr>
      <w:ins w:id="646" w:author="Beláková Daniela" w:date="2018-12-04T12:58:00Z">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4E61D3">
                      <w:rPr>
                        <w:rFonts w:ascii="Calibri" w:eastAsia="Calibri" w:hAnsi="Calibri" w:cs="Calibri"/>
                        <w:b/>
                        <w:color w:val="000000"/>
                        <w:sz w:val="14"/>
                        <w:lang w:val="sk-SK" w:eastAsia="sk-SK"/>
                        <w:rPrChange w:id="647" w:author="Beláková Daniela" w:date="2018-12-04T13:01:00Z">
                          <w:rPr>
                            <w:rFonts w:ascii="Calibri" w:eastAsia="Calibri" w:hAnsi="Calibri" w:cs="Calibri"/>
                            <w:b/>
                            <w:color w:val="000000"/>
                            <w:sz w:val="14"/>
                            <w:lang w:eastAsia="sk-SK"/>
                          </w:rPr>
                        </w:rPrChange>
                      </w:rPr>
                      <w:t>Oprávnený</w:t>
                    </w:r>
                    <w:r w:rsidRPr="00016110">
                      <w:rPr>
                        <w:rFonts w:ascii="Calibri" w:eastAsia="Calibri" w:hAnsi="Calibri" w:cs="Calibri"/>
                        <w:b/>
                        <w:color w:val="000000"/>
                        <w:sz w:val="14"/>
                        <w:lang w:eastAsia="sk-SK"/>
                      </w:rPr>
                      <w:t xml:space="preserve"> výdavok</w:t>
                    </w:r>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4E61D3">
                      <w:rPr>
                        <w:rFonts w:ascii="Calibri" w:eastAsia="Calibri" w:hAnsi="Calibri" w:cs="Calibri"/>
                        <w:b/>
                        <w:color w:val="000000"/>
                        <w:sz w:val="14"/>
                        <w:lang w:val="sk-SK" w:eastAsia="sk-SK"/>
                        <w:rPrChange w:id="648" w:author="Beláková Daniela" w:date="2018-12-04T13:01:00Z">
                          <w:rPr>
                            <w:rFonts w:ascii="Calibri" w:eastAsia="Calibri" w:hAnsi="Calibri" w:cs="Calibri"/>
                            <w:b/>
                            <w:color w:val="000000"/>
                            <w:sz w:val="14"/>
                            <w:lang w:eastAsia="sk-SK"/>
                          </w:rPr>
                        </w:rPrChange>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ins>
    </w:p>
    <w:p w:rsidR="00E147B9" w:rsidRPr="00016110" w:rsidRDefault="00E147B9" w:rsidP="00E147B9">
      <w:pPr>
        <w:spacing w:line="265" w:lineRule="auto"/>
        <w:ind w:left="10" w:hanging="10"/>
        <w:rPr>
          <w:ins w:id="649" w:author="Beláková Daniela" w:date="2018-12-04T12:58:00Z"/>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ins w:id="650" w:author="Beláková Daniela" w:date="2018-12-04T12:58:00Z"/>
        </w:trPr>
        <w:tc>
          <w:tcPr>
            <w:tcW w:w="4560" w:type="dxa"/>
            <w:tcBorders>
              <w:top w:val="single" w:sz="4" w:space="0" w:color="A8A9AD"/>
              <w:left w:val="nil"/>
              <w:bottom w:val="nil"/>
              <w:right w:val="nil"/>
            </w:tcBorders>
          </w:tcPr>
          <w:p w:rsidR="00E147B9" w:rsidRPr="004E61D3" w:rsidRDefault="00E147B9" w:rsidP="00686247">
            <w:pPr>
              <w:spacing w:line="259" w:lineRule="auto"/>
              <w:rPr>
                <w:ins w:id="651" w:author="Beláková Daniela" w:date="2018-12-04T12:58:00Z"/>
                <w:rFonts w:ascii="Calibri" w:eastAsia="Calibri" w:hAnsi="Calibri" w:cs="Calibri"/>
                <w:color w:val="C91310"/>
                <w:sz w:val="14"/>
              </w:rPr>
            </w:pPr>
            <w:ins w:id="652" w:author="Beláková Daniela" w:date="2018-12-04T12:58:00Z">
              <w:r w:rsidRPr="00331C75">
                <w:rPr>
                  <w:rFonts w:ascii="Calibri" w:eastAsia="Calibri" w:hAnsi="Calibri" w:cs="Calibri"/>
                  <w:color w:val="000000"/>
                  <w:sz w:val="14"/>
                </w:rPr>
                <w:t xml:space="preserve">2.1 -  </w:t>
              </w:r>
              <w:r w:rsidRPr="00331C75">
                <w:rPr>
                  <w:rFonts w:ascii="Roboto" w:hAnsi="Roboto" w:cs="Roboto"/>
                  <w:color w:val="000000"/>
                  <w:sz w:val="20"/>
                  <w:szCs w:val="20"/>
                </w:rPr>
                <w:t>(145)</w:t>
              </w:r>
            </w:ins>
          </w:p>
          <w:p w:rsidR="00E147B9" w:rsidRPr="004E61D3" w:rsidRDefault="00E147B9" w:rsidP="00686247">
            <w:pPr>
              <w:spacing w:line="259" w:lineRule="auto"/>
              <w:ind w:left="600" w:right="97"/>
              <w:rPr>
                <w:ins w:id="653" w:author="Beláková Daniela" w:date="2018-12-04T12:58:00Z"/>
                <w:rFonts w:ascii="Calibri" w:eastAsia="Calibri" w:hAnsi="Calibri" w:cs="Calibri"/>
                <w:color w:val="C91310"/>
                <w:sz w:val="14"/>
              </w:rPr>
            </w:pPr>
            <w:ins w:id="654" w:author="Beláková Daniela" w:date="2018-12-04T12:58:00Z">
              <w:r w:rsidRPr="00331C75">
                <w:rPr>
                  <w:rFonts w:ascii="Calibri" w:eastAsia="Calibri" w:hAnsi="Calibri" w:cs="Calibri"/>
                  <w:color w:val="000000"/>
                  <w:sz w:val="14"/>
                </w:rPr>
                <w:t xml:space="preserve">Poznámka:  </w:t>
              </w:r>
              <w:r w:rsidRPr="00331C75">
                <w:rPr>
                  <w:rFonts w:ascii="Roboto" w:hAnsi="Roboto" w:cs="Roboto"/>
                  <w:color w:val="000000"/>
                  <w:sz w:val="20"/>
                  <w:szCs w:val="20"/>
                </w:rPr>
                <w:t>(146)</w:t>
              </w:r>
            </w:ins>
          </w:p>
        </w:tc>
        <w:tc>
          <w:tcPr>
            <w:tcW w:w="1108" w:type="dxa"/>
            <w:tcBorders>
              <w:top w:val="single" w:sz="4" w:space="0" w:color="A8A9AD"/>
              <w:left w:val="nil"/>
              <w:bottom w:val="nil"/>
              <w:right w:val="nil"/>
            </w:tcBorders>
          </w:tcPr>
          <w:p w:rsidR="00E147B9" w:rsidRPr="004E61D3" w:rsidRDefault="00E147B9" w:rsidP="00686247">
            <w:pPr>
              <w:spacing w:line="259" w:lineRule="auto"/>
              <w:rPr>
                <w:ins w:id="655" w:author="Beláková Daniela" w:date="2018-12-04T12:58:00Z"/>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ins w:id="656" w:author="Beláková Daniela" w:date="2018-12-04T12:58:00Z"/>
                <w:rFonts w:ascii="Calibri" w:eastAsia="Calibri" w:hAnsi="Calibri" w:cs="Calibri"/>
                <w:color w:val="C91310"/>
                <w:sz w:val="14"/>
              </w:rPr>
            </w:pPr>
            <w:ins w:id="657" w:author="Beláková Daniela" w:date="2018-12-04T12:58:00Z">
              <w:r w:rsidRPr="00331C75">
                <w:rPr>
                  <w:rFonts w:ascii="Roboto" w:hAnsi="Roboto" w:cs="Roboto"/>
                  <w:color w:val="000000"/>
                  <w:sz w:val="20"/>
                  <w:szCs w:val="20"/>
                </w:rPr>
                <w:t>(145a)</w:t>
              </w:r>
            </w:ins>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ins w:id="658" w:author="Beláková Daniela" w:date="2018-12-04T12:58:00Z"/>
                <w:rFonts w:ascii="Calibri" w:eastAsia="Calibri" w:hAnsi="Calibri" w:cs="Calibri"/>
                <w:color w:val="C91310"/>
                <w:sz w:val="14"/>
              </w:rPr>
            </w:pPr>
            <w:ins w:id="659" w:author="Beláková Daniela" w:date="2018-12-04T12:58:00Z">
              <w:r w:rsidRPr="00331C75">
                <w:rPr>
                  <w:rFonts w:ascii="Roboto" w:hAnsi="Roboto" w:cs="Roboto"/>
                  <w:color w:val="000000"/>
                  <w:sz w:val="20"/>
                  <w:szCs w:val="20"/>
                </w:rPr>
                <w:t xml:space="preserve">          (145b)</w:t>
              </w:r>
            </w:ins>
          </w:p>
        </w:tc>
      </w:tr>
      <w:tr w:rsidR="00E147B9" w:rsidRPr="004E61D3" w:rsidTr="00686247">
        <w:trPr>
          <w:trHeight w:val="336"/>
          <w:ins w:id="660" w:author="Beláková Daniela" w:date="2018-12-04T12:58:00Z"/>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ins w:id="661" w:author="Beláková Daniela" w:date="2018-12-04T12:58:00Z"/>
                <w:rFonts w:ascii="Calibri" w:eastAsia="Calibri" w:hAnsi="Calibri" w:cs="Calibri"/>
                <w:color w:val="C91310"/>
                <w:sz w:val="14"/>
              </w:rPr>
            </w:pPr>
            <w:ins w:id="662" w:author="Beláková Daniela" w:date="2018-12-04T12:58:00Z">
              <w:r w:rsidRPr="00331C75">
                <w:rPr>
                  <w:rFonts w:ascii="Calibri" w:eastAsia="Calibri" w:hAnsi="Calibri" w:cs="Calibri"/>
                  <w:b/>
                  <w:i/>
                  <w:color w:val="000000"/>
                  <w:sz w:val="14"/>
                </w:rPr>
                <w:t>Merná jednotka</w:t>
              </w:r>
            </w:ins>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ins w:id="663" w:author="Beláková Daniela" w:date="2018-12-04T12:58:00Z"/>
                <w:rFonts w:ascii="Calibri" w:eastAsia="Calibri" w:hAnsi="Calibri" w:cs="Calibri"/>
                <w:color w:val="C91310"/>
                <w:sz w:val="14"/>
              </w:rPr>
            </w:pPr>
            <w:ins w:id="664" w:author="Beláková Daniela" w:date="2018-12-04T12:58:00Z">
              <w:r w:rsidRPr="00331C75">
                <w:rPr>
                  <w:rFonts w:ascii="Calibri" w:eastAsia="Calibri" w:hAnsi="Calibri" w:cs="Calibri"/>
                  <w:b/>
                  <w:i/>
                  <w:color w:val="000000"/>
                  <w:sz w:val="14"/>
                </w:rPr>
                <w:t>Množstvo</w:t>
              </w:r>
            </w:ins>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ins w:id="665" w:author="Beláková Daniela" w:date="2018-12-04T12:58:00Z"/>
                <w:rFonts w:ascii="Calibri" w:eastAsia="Calibri" w:hAnsi="Calibri" w:cs="Calibri"/>
                <w:color w:val="C91310"/>
                <w:sz w:val="14"/>
              </w:rPr>
            </w:pPr>
            <w:ins w:id="666" w:author="Beláková Daniela" w:date="2018-12-04T12:58:00Z">
              <w:r w:rsidRPr="00331C75">
                <w:rPr>
                  <w:rFonts w:ascii="Calibri" w:eastAsia="Calibri" w:hAnsi="Calibri" w:cs="Calibri"/>
                  <w:b/>
                  <w:i/>
                  <w:color w:val="000000"/>
                  <w:sz w:val="14"/>
                </w:rPr>
                <w:t>Jednotková suma</w:t>
              </w:r>
            </w:ins>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ins w:id="667" w:author="Beláková Daniela" w:date="2018-12-04T12:58:00Z"/>
                <w:rFonts w:ascii="Calibri" w:eastAsia="Calibri" w:hAnsi="Calibri" w:cs="Calibri"/>
                <w:color w:val="C91310"/>
                <w:sz w:val="14"/>
              </w:rPr>
            </w:pPr>
            <w:ins w:id="668" w:author="Beláková Daniela" w:date="2018-12-04T12:58:00Z">
              <w:r w:rsidRPr="00331C75">
                <w:rPr>
                  <w:rFonts w:ascii="Calibri" w:eastAsia="Calibri" w:hAnsi="Calibri" w:cs="Calibri"/>
                  <w:b/>
                  <w:i/>
                  <w:color w:val="000000"/>
                  <w:sz w:val="14"/>
                </w:rPr>
                <w:t>Suma</w:t>
              </w:r>
            </w:ins>
          </w:p>
        </w:tc>
      </w:tr>
      <w:tr w:rsidR="00E147B9" w:rsidRPr="004E61D3" w:rsidTr="00686247">
        <w:trPr>
          <w:trHeight w:val="521"/>
          <w:ins w:id="669" w:author="Beláková Daniela" w:date="2018-12-04T12:58:00Z"/>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ins w:id="670" w:author="Beláková Daniela" w:date="2018-12-04T12:58:00Z"/>
                <w:rFonts w:ascii="Calibri" w:eastAsia="Calibri" w:hAnsi="Calibri" w:cs="Calibri"/>
                <w:color w:val="C91310"/>
                <w:sz w:val="14"/>
              </w:rPr>
            </w:pPr>
            <w:ins w:id="671" w:author="Beláková Daniela" w:date="2018-12-04T12:58:00Z">
              <w:r w:rsidRPr="00331C75">
                <w:rPr>
                  <w:rFonts w:ascii="Calibri" w:eastAsia="Calibri" w:hAnsi="Calibri" w:cs="Calibri"/>
                  <w:i/>
                  <w:color w:val="000000"/>
                  <w:sz w:val="14"/>
                </w:rPr>
                <w:t xml:space="preserve">2.1.1 - </w:t>
              </w:r>
              <w:r w:rsidRPr="00331C75">
                <w:rPr>
                  <w:rFonts w:ascii="Calibri" w:eastAsia="Calibri" w:hAnsi="Calibri" w:cs="Calibri"/>
                  <w:i/>
                  <w:color w:val="000000"/>
                  <w:sz w:val="14"/>
                </w:rPr>
                <w:tab/>
              </w:r>
              <w:r w:rsidRPr="00331C75">
                <w:rPr>
                  <w:rFonts w:ascii="Roboto" w:hAnsi="Roboto" w:cs="Roboto"/>
                  <w:color w:val="000000"/>
                  <w:sz w:val="20"/>
                  <w:szCs w:val="20"/>
                </w:rPr>
                <w:t>(147)</w:t>
              </w:r>
              <w:r w:rsidRPr="00331C75">
                <w:rPr>
                  <w:rFonts w:ascii="Roboto" w:hAnsi="Roboto" w:cs="Roboto"/>
                  <w:color w:val="000000"/>
                  <w:sz w:val="20"/>
                  <w:szCs w:val="20"/>
                </w:rPr>
                <w:tab/>
                <w:t>(147a)</w:t>
              </w:r>
            </w:ins>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ins w:id="672" w:author="Beláková Daniela" w:date="2018-12-04T12:58:00Z"/>
                <w:rFonts w:ascii="Calibri" w:eastAsia="Calibri" w:hAnsi="Calibri" w:cs="Calibri"/>
                <w:color w:val="C91310"/>
                <w:sz w:val="14"/>
              </w:rPr>
            </w:pPr>
            <w:ins w:id="673" w:author="Beláková Daniela" w:date="2018-12-04T12:58:00Z">
              <w:r w:rsidRPr="00331C75">
                <w:rPr>
                  <w:rFonts w:ascii="Roboto" w:hAnsi="Roboto" w:cs="Roboto"/>
                  <w:color w:val="000000"/>
                  <w:sz w:val="20"/>
                  <w:szCs w:val="20"/>
                </w:rPr>
                <w:t>(147b)</w:t>
              </w:r>
            </w:ins>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ins w:id="674" w:author="Beláková Daniela" w:date="2018-12-04T12:58:00Z"/>
                <w:rFonts w:ascii="Calibri" w:eastAsia="Calibri" w:hAnsi="Calibri" w:cs="Calibri"/>
                <w:color w:val="C91310"/>
                <w:sz w:val="14"/>
              </w:rPr>
            </w:pPr>
            <w:ins w:id="675" w:author="Beláková Daniela" w:date="2018-12-04T12:58:00Z">
              <w:r w:rsidRPr="00331C75">
                <w:rPr>
                  <w:rFonts w:ascii="Roboto" w:hAnsi="Roboto" w:cs="Roboto"/>
                  <w:color w:val="000000"/>
                  <w:sz w:val="20"/>
                  <w:szCs w:val="20"/>
                </w:rPr>
                <w:t>(147c)</w:t>
              </w:r>
            </w:ins>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ins w:id="676" w:author="Beláková Daniela" w:date="2018-12-04T12:58:00Z"/>
                <w:rFonts w:ascii="Calibri" w:eastAsia="Calibri" w:hAnsi="Calibri" w:cs="Calibri"/>
                <w:color w:val="C91310"/>
                <w:sz w:val="14"/>
              </w:rPr>
            </w:pPr>
            <w:ins w:id="677" w:author="Beláková Daniela" w:date="2018-12-04T12:58:00Z">
              <w:r w:rsidRPr="00331C75">
                <w:rPr>
                  <w:rFonts w:ascii="Roboto" w:hAnsi="Roboto" w:cs="Roboto"/>
                  <w:color w:val="000000"/>
                  <w:sz w:val="20"/>
                  <w:szCs w:val="20"/>
                </w:rPr>
                <w:t xml:space="preserve"> (147d)</w:t>
              </w:r>
            </w:ins>
          </w:p>
        </w:tc>
      </w:tr>
      <w:tr w:rsidR="00E147B9" w:rsidRPr="004E61D3" w:rsidTr="00686247">
        <w:trPr>
          <w:trHeight w:val="510"/>
          <w:ins w:id="678" w:author="Beláková Daniela" w:date="2018-12-04T12:58:00Z"/>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ins w:id="679" w:author="Beláková Daniela" w:date="2018-12-04T12:58:00Z"/>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ins w:id="680" w:author="Beláková Daniela" w:date="2018-12-04T12:58:00Z"/>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ins w:id="681" w:author="Beláková Daniela" w:date="2018-12-04T12:58:00Z"/>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ins w:id="682" w:author="Beláková Daniela" w:date="2018-12-04T12:58:00Z"/>
                <w:rFonts w:ascii="Calibri" w:eastAsia="Calibri" w:hAnsi="Calibri" w:cs="Calibri"/>
                <w:color w:val="C91310"/>
                <w:sz w:val="14"/>
              </w:rPr>
            </w:pPr>
          </w:p>
        </w:tc>
      </w:tr>
    </w:tbl>
    <w:p w:rsidR="00E147B9" w:rsidRPr="00016110" w:rsidRDefault="00AA4032" w:rsidP="00E147B9">
      <w:pPr>
        <w:spacing w:line="265" w:lineRule="auto"/>
        <w:ind w:left="10" w:hanging="10"/>
        <w:rPr>
          <w:ins w:id="683" w:author="Beláková Daniela" w:date="2018-12-04T12:58:00Z"/>
          <w:rFonts w:ascii="Calibri" w:eastAsia="Calibri" w:hAnsi="Calibri" w:cs="Calibri"/>
          <w:color w:val="C91310"/>
          <w:sz w:val="14"/>
          <w:lang w:eastAsia="sk-SK"/>
        </w:rPr>
      </w:pPr>
      <w:ins w:id="684" w:author="Beláková Daniela" w:date="2018-12-04T12:58:00Z">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w:txbxContent>
                  <w:p w:rsidR="00686247" w:rsidRPr="004E61D3" w:rsidRDefault="00686247" w:rsidP="00E147B9">
                    <w:pPr>
                      <w:rPr>
                        <w:b/>
                        <w:lang w:val="sk-SK"/>
                        <w:rPrChange w:id="685" w:author="Beláková Daniela" w:date="2018-12-04T13:01:00Z">
                          <w:rPr>
                            <w:b/>
                          </w:rPr>
                        </w:rPrChange>
                      </w:rPr>
                    </w:pPr>
                    <w:r w:rsidRPr="004E61D3">
                      <w:rPr>
                        <w:rFonts w:ascii="Calibri" w:eastAsia="Calibri" w:hAnsi="Calibri" w:cs="Calibri"/>
                        <w:b/>
                        <w:color w:val="000000"/>
                        <w:sz w:val="14"/>
                        <w:lang w:val="sk-SK" w:eastAsia="sk-SK"/>
                        <w:rPrChange w:id="686" w:author="Beláková Daniela" w:date="2018-12-04T13:01:00Z">
                          <w:rPr>
                            <w:rFonts w:ascii="Calibri" w:eastAsia="Calibri" w:hAnsi="Calibri" w:cs="Calibri"/>
                            <w:b/>
                            <w:color w:val="000000"/>
                            <w:sz w:val="14"/>
                            <w:lang w:eastAsia="sk-SK"/>
                          </w:rPr>
                        </w:rPrChange>
                      </w:rPr>
                      <w:t>Skupina výdavku:</w:t>
                    </w:r>
                  </w:p>
                </w:txbxContent>
              </v:textbox>
            </v:shape>
          </w:pict>
        </w:r>
      </w:ins>
    </w:p>
    <w:p w:rsidR="00E147B9" w:rsidRPr="00016110" w:rsidRDefault="00E147B9" w:rsidP="00E147B9">
      <w:pPr>
        <w:spacing w:line="265" w:lineRule="auto"/>
        <w:ind w:left="10" w:hanging="10"/>
        <w:rPr>
          <w:ins w:id="687" w:author="Beláková Daniela" w:date="2018-12-04T12:58:00Z"/>
          <w:rFonts w:ascii="Calibri" w:eastAsia="Calibri" w:hAnsi="Calibri" w:cs="Calibri"/>
          <w:color w:val="C91310"/>
          <w:sz w:val="14"/>
          <w:lang w:eastAsia="sk-SK"/>
        </w:rPr>
      </w:pPr>
    </w:p>
    <w:p w:rsidR="00E147B9" w:rsidRPr="00016110" w:rsidRDefault="00AA4032" w:rsidP="00E147B9">
      <w:pPr>
        <w:spacing w:after="571" w:line="609" w:lineRule="auto"/>
        <w:ind w:right="-8329"/>
        <w:rPr>
          <w:ins w:id="688" w:author="Beláková Daniela" w:date="2018-12-04T12:58:00Z"/>
          <w:rFonts w:ascii="Calibri" w:eastAsia="Calibri" w:hAnsi="Calibri" w:cs="Calibri"/>
          <w:color w:val="C91310"/>
          <w:sz w:val="14"/>
          <w:lang w:eastAsia="sk-SK"/>
        </w:rPr>
      </w:pPr>
      <w:ins w:id="689" w:author="Beláková Daniela" w:date="2018-12-04T12:58:00Z">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w:txbxContent>
                  <w:p w:rsidR="00686247" w:rsidRPr="004E61D3" w:rsidRDefault="00686247" w:rsidP="00E147B9">
                    <w:pPr>
                      <w:rPr>
                        <w:rFonts w:ascii="Calibri" w:eastAsia="Calibri" w:hAnsi="Calibri" w:cs="Calibri"/>
                        <w:b/>
                        <w:color w:val="000000"/>
                        <w:sz w:val="14"/>
                        <w:lang w:val="sk-SK" w:eastAsia="sk-SK"/>
                        <w:rPrChange w:id="690" w:author="Beláková Daniela" w:date="2018-12-04T13:01:00Z">
                          <w:rPr>
                            <w:rFonts w:ascii="Calibri" w:eastAsia="Calibri" w:hAnsi="Calibri" w:cs="Calibri"/>
                            <w:b/>
                            <w:color w:val="000000"/>
                            <w:sz w:val="14"/>
                            <w:lang w:eastAsia="sk-SK"/>
                          </w:rPr>
                        </w:rPrChange>
                      </w:rPr>
                    </w:pPr>
                    <w:r w:rsidRPr="004E61D3">
                      <w:rPr>
                        <w:rFonts w:ascii="Calibri" w:eastAsia="Calibri" w:hAnsi="Calibri" w:cs="Calibri"/>
                        <w:b/>
                        <w:color w:val="000000"/>
                        <w:sz w:val="14"/>
                        <w:lang w:val="sk-SK" w:eastAsia="sk-SK"/>
                        <w:rPrChange w:id="691" w:author="Beláková Daniela" w:date="2018-12-04T13:01:00Z">
                          <w:rPr>
                            <w:rFonts w:ascii="Calibri" w:eastAsia="Calibri" w:hAnsi="Calibri" w:cs="Calibri"/>
                            <w:b/>
                            <w:color w:val="000000"/>
                            <w:sz w:val="14"/>
                            <w:lang w:eastAsia="sk-SK"/>
                          </w:rPr>
                        </w:rPrChange>
                      </w:rPr>
                      <w:t>Podpoložka výdavku</w:t>
                    </w:r>
                  </w:p>
                </w:txbxContent>
              </v:textbox>
            </v:shape>
          </w:pict>
        </w:r>
      </w:ins>
    </w:p>
    <w:p w:rsidR="00E147B9" w:rsidRPr="00016110" w:rsidRDefault="00E147B9" w:rsidP="00E147B9">
      <w:pPr>
        <w:spacing w:line="265" w:lineRule="auto"/>
        <w:rPr>
          <w:ins w:id="692"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693"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694" w:author="Beláková Daniela" w:date="2018-12-04T12:58:00Z"/>
          <w:rFonts w:ascii="Calibri" w:eastAsia="Calibri" w:hAnsi="Calibri" w:cs="Calibri"/>
          <w:color w:val="C91310"/>
          <w:sz w:val="14"/>
          <w:lang w:eastAsia="sk-SK"/>
        </w:rPr>
      </w:pPr>
    </w:p>
    <w:p w:rsidR="00E147B9" w:rsidRPr="00016110" w:rsidRDefault="00E147B9" w:rsidP="00E147B9">
      <w:pPr>
        <w:spacing w:line="265" w:lineRule="auto"/>
        <w:ind w:left="10" w:hanging="10"/>
        <w:rPr>
          <w:ins w:id="695" w:author="Beláková Daniela" w:date="2018-12-04T12:58:00Z"/>
          <w:rFonts w:ascii="Calibri" w:eastAsia="Calibri" w:hAnsi="Calibri" w:cs="Calibri"/>
          <w:color w:val="C91310"/>
          <w:sz w:val="14"/>
          <w:lang w:eastAsia="sk-SK"/>
        </w:rPr>
      </w:pPr>
    </w:p>
    <w:p w:rsidR="00E147B9" w:rsidRDefault="00E147B9" w:rsidP="00E147B9">
      <w:pPr>
        <w:adjustRightInd w:val="0"/>
        <w:rPr>
          <w:ins w:id="696" w:author="Beláková Daniela" w:date="2018-12-04T12:58:00Z"/>
          <w:rFonts w:ascii="Roboto" w:hAnsi="Roboto"/>
          <w:szCs w:val="24"/>
        </w:rPr>
      </w:pPr>
    </w:p>
    <w:p w:rsidR="003A5B2B" w:rsidRDefault="003A5B2B" w:rsidP="00E147B9">
      <w:pPr>
        <w:rPr>
          <w:ins w:id="697" w:author="Beláková Daniela" w:date="2018-12-04T13:04:00Z"/>
          <w:rFonts w:ascii="Roboto" w:hAnsi="Roboto"/>
          <w:szCs w:val="24"/>
        </w:rPr>
      </w:pPr>
    </w:p>
    <w:p w:rsidR="003A5B2B" w:rsidRDefault="003A5B2B" w:rsidP="00E147B9">
      <w:pPr>
        <w:rPr>
          <w:ins w:id="698" w:author="Beláková Daniela" w:date="2018-12-04T13:04:00Z"/>
          <w:rFonts w:ascii="Roboto" w:hAnsi="Roboto"/>
          <w:szCs w:val="24"/>
        </w:rPr>
      </w:pPr>
    </w:p>
    <w:p w:rsidR="003A5B2B" w:rsidRDefault="003A5B2B" w:rsidP="00E147B9">
      <w:pPr>
        <w:rPr>
          <w:ins w:id="699" w:author="Beláková Daniela" w:date="2018-12-04T13:04:00Z"/>
          <w:rFonts w:ascii="Roboto" w:hAnsi="Roboto"/>
          <w:szCs w:val="24"/>
        </w:rPr>
      </w:pPr>
    </w:p>
    <w:p w:rsidR="003A5B2B" w:rsidRDefault="003A5B2B" w:rsidP="00E147B9">
      <w:pPr>
        <w:rPr>
          <w:ins w:id="700" w:author="Beláková Daniela" w:date="2018-12-04T13:04:00Z"/>
          <w:rFonts w:ascii="Roboto" w:hAnsi="Roboto"/>
          <w:szCs w:val="24"/>
        </w:rPr>
      </w:pPr>
    </w:p>
    <w:p w:rsidR="003A5B2B" w:rsidRDefault="003A5B2B" w:rsidP="00E147B9">
      <w:pPr>
        <w:rPr>
          <w:ins w:id="701" w:author="Beláková Daniela" w:date="2018-12-04T13:04:00Z"/>
          <w:rFonts w:ascii="Roboto" w:hAnsi="Roboto"/>
          <w:szCs w:val="24"/>
        </w:rPr>
      </w:pPr>
    </w:p>
    <w:p w:rsidR="003A5B2B" w:rsidRDefault="003A5B2B" w:rsidP="00E147B9">
      <w:pPr>
        <w:rPr>
          <w:ins w:id="702" w:author="Beláková Daniela" w:date="2018-12-04T13:04:00Z"/>
          <w:rFonts w:ascii="Roboto" w:hAnsi="Roboto"/>
          <w:szCs w:val="24"/>
        </w:rPr>
      </w:pPr>
    </w:p>
    <w:p w:rsidR="003A5B2B" w:rsidRDefault="003A5B2B" w:rsidP="00E147B9">
      <w:pPr>
        <w:rPr>
          <w:ins w:id="703" w:author="Beláková Daniela" w:date="2018-12-04T13:04:00Z"/>
          <w:rFonts w:ascii="Roboto" w:hAnsi="Roboto"/>
          <w:szCs w:val="24"/>
        </w:rPr>
      </w:pPr>
    </w:p>
    <w:p w:rsidR="003A5B2B" w:rsidRPr="00B27A9D" w:rsidRDefault="003A5B2B" w:rsidP="003A5B2B">
      <w:pPr>
        <w:tabs>
          <w:tab w:val="left" w:pos="9953"/>
        </w:tabs>
        <w:spacing w:before="87"/>
        <w:ind w:left="2701"/>
        <w:rPr>
          <w:moveTo w:id="704" w:author="Beláková Daniela" w:date="2018-12-04T13:04:00Z"/>
          <w:sz w:val="14"/>
          <w:lang w:val="sk-SK"/>
        </w:rPr>
      </w:pPr>
      <w:moveToRangeStart w:id="705" w:author="Beláková Daniela" w:date="2018-12-04T13:04:00Z" w:name="move531692026"/>
      <w:moveTo w:id="706" w:author="Beláková Daniela" w:date="2018-12-04T13:04:00Z">
        <w:r w:rsidRPr="00B27A9D">
          <w:rPr>
            <w:noProof/>
            <w:lang w:val="sk-SK" w:eastAsia="sk-SK" w:bidi="ar-SA"/>
          </w:rPr>
          <w:drawing>
            <wp:anchor distT="0" distB="0" distL="0" distR="0" simplePos="0" relativeHeight="251705344"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del w:id="707" w:author="Beláková Daniela" w:date="2018-12-04T13:06:00Z">
          <w:r w:rsidRPr="00B27A9D" w:rsidDel="003A5B2B">
            <w:rPr>
              <w:sz w:val="14"/>
              <w:lang w:val="sk-SK"/>
            </w:rPr>
            <w:delText>1</w:delText>
          </w:r>
        </w:del>
      </w:moveTo>
      <w:ins w:id="708" w:author="Beláková Daniela" w:date="2018-12-04T13:06:00Z">
        <w:r>
          <w:rPr>
            <w:sz w:val="14"/>
            <w:lang w:val="sk-SK"/>
          </w:rPr>
          <w:t>2</w:t>
        </w:r>
      </w:ins>
    </w:p>
    <w:moveToRangeEnd w:id="705"/>
    <w:p w:rsidR="00E147B9" w:rsidRDefault="00E147B9" w:rsidP="00E147B9">
      <w:pPr>
        <w:rPr>
          <w:ins w:id="709" w:author="Beláková Daniela" w:date="2018-12-04T12:58:00Z"/>
          <w:rFonts w:ascii="Roboto" w:hAnsi="Roboto"/>
          <w:szCs w:val="24"/>
        </w:rPr>
      </w:pPr>
      <w:ins w:id="710" w:author="Beláková Daniela" w:date="2018-12-04T12:58:00Z">
        <w:r>
          <w:rPr>
            <w:rFonts w:ascii="Roboto" w:hAnsi="Roboto"/>
            <w:szCs w:val="24"/>
          </w:rPr>
          <w:br w:type="page"/>
        </w:r>
      </w:ins>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AA4032">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AA4032">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AA4032">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AA4032">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Del="003A5B2B" w:rsidRDefault="000E1263">
      <w:pPr>
        <w:pStyle w:val="Zkladntext"/>
        <w:rPr>
          <w:del w:id="711" w:author="Beláková Daniela" w:date="2018-12-04T13:04:00Z"/>
          <w:sz w:val="20"/>
          <w:lang w:val="sk-SK"/>
        </w:rPr>
      </w:pPr>
    </w:p>
    <w:p w:rsidR="000E1263" w:rsidRDefault="000E1263">
      <w:pPr>
        <w:pStyle w:val="Zkladntext"/>
        <w:rPr>
          <w:ins w:id="712" w:author="Beláková Daniela" w:date="2018-12-04T13:04:00Z"/>
          <w:sz w:val="20"/>
          <w:lang w:val="sk-SK"/>
        </w:rPr>
      </w:pPr>
    </w:p>
    <w:p w:rsidR="003A5B2B" w:rsidRDefault="003A5B2B">
      <w:pPr>
        <w:pStyle w:val="Zkladntext"/>
        <w:rPr>
          <w:ins w:id="713" w:author="Beláková Daniela" w:date="2018-12-04T13:04:00Z"/>
          <w:sz w:val="20"/>
          <w:lang w:val="sk-SK"/>
        </w:rPr>
      </w:pPr>
    </w:p>
    <w:p w:rsidR="003A5B2B" w:rsidRDefault="003A5B2B">
      <w:pPr>
        <w:pStyle w:val="Zkladntext"/>
        <w:rPr>
          <w:ins w:id="714" w:author="Beláková Daniela" w:date="2018-12-04T13:04:00Z"/>
          <w:sz w:val="20"/>
          <w:lang w:val="sk-SK"/>
        </w:rPr>
      </w:pPr>
    </w:p>
    <w:p w:rsidR="003A5B2B" w:rsidRDefault="003A5B2B">
      <w:pPr>
        <w:pStyle w:val="Zkladntext"/>
        <w:rPr>
          <w:ins w:id="715" w:author="Beláková Daniela" w:date="2018-12-04T13:04:00Z"/>
          <w:sz w:val="20"/>
          <w:lang w:val="sk-SK"/>
        </w:rPr>
      </w:pPr>
    </w:p>
    <w:p w:rsidR="003A5B2B" w:rsidRDefault="003A5B2B">
      <w:pPr>
        <w:pStyle w:val="Zkladntext"/>
        <w:rPr>
          <w:ins w:id="716" w:author="Beláková Daniela" w:date="2018-12-04T13:04:00Z"/>
          <w:sz w:val="20"/>
          <w:lang w:val="sk-SK"/>
        </w:rPr>
      </w:pPr>
    </w:p>
    <w:p w:rsidR="003A5B2B" w:rsidRDefault="003A5B2B">
      <w:pPr>
        <w:pStyle w:val="Zkladntext"/>
        <w:rPr>
          <w:ins w:id="717" w:author="Beláková Daniela" w:date="2018-12-04T13:04:00Z"/>
          <w:sz w:val="20"/>
          <w:lang w:val="sk-SK"/>
        </w:rPr>
      </w:pPr>
    </w:p>
    <w:p w:rsidR="003A5B2B" w:rsidRDefault="003A5B2B">
      <w:pPr>
        <w:pStyle w:val="Zkladntext"/>
        <w:rPr>
          <w:ins w:id="718" w:author="Beláková Daniela" w:date="2018-12-04T13:04:00Z"/>
          <w:sz w:val="20"/>
          <w:lang w:val="sk-SK"/>
        </w:rPr>
      </w:pPr>
    </w:p>
    <w:p w:rsidR="003A5B2B" w:rsidRDefault="003A5B2B">
      <w:pPr>
        <w:pStyle w:val="Zkladntext"/>
        <w:rPr>
          <w:ins w:id="719" w:author="Beláková Daniela" w:date="2018-12-04T13:04:00Z"/>
          <w:sz w:val="20"/>
          <w:lang w:val="sk-SK"/>
        </w:rPr>
      </w:pPr>
    </w:p>
    <w:p w:rsidR="003A5B2B" w:rsidRDefault="003A5B2B">
      <w:pPr>
        <w:pStyle w:val="Zkladntext"/>
        <w:rPr>
          <w:ins w:id="720" w:author="Beláková Daniela" w:date="2018-12-04T13:04:00Z"/>
          <w:sz w:val="20"/>
          <w:lang w:val="sk-SK"/>
        </w:rPr>
      </w:pPr>
    </w:p>
    <w:p w:rsidR="003A5B2B" w:rsidRDefault="003A5B2B">
      <w:pPr>
        <w:pStyle w:val="Zkladntext"/>
        <w:rPr>
          <w:ins w:id="721" w:author="Beláková Daniela" w:date="2018-12-04T13:04:00Z"/>
          <w:sz w:val="20"/>
          <w:lang w:val="sk-SK"/>
        </w:rPr>
      </w:pPr>
    </w:p>
    <w:p w:rsidR="003A5B2B" w:rsidRDefault="003A5B2B">
      <w:pPr>
        <w:pStyle w:val="Zkladntext"/>
        <w:rPr>
          <w:ins w:id="722" w:author="Beláková Daniela" w:date="2018-12-04T13:04:00Z"/>
          <w:sz w:val="20"/>
          <w:lang w:val="sk-SK"/>
        </w:rPr>
      </w:pPr>
    </w:p>
    <w:p w:rsidR="003A5B2B" w:rsidRDefault="003A5B2B">
      <w:pPr>
        <w:pStyle w:val="Zkladntext"/>
        <w:rPr>
          <w:ins w:id="723" w:author="Beláková Daniela" w:date="2018-12-04T13:04:00Z"/>
          <w:sz w:val="20"/>
          <w:lang w:val="sk-SK"/>
        </w:rPr>
      </w:pPr>
    </w:p>
    <w:p w:rsidR="003A5B2B" w:rsidRDefault="003A5B2B">
      <w:pPr>
        <w:pStyle w:val="Zkladntext"/>
        <w:rPr>
          <w:ins w:id="724" w:author="Beláková Daniela" w:date="2018-12-04T13:04:00Z"/>
          <w:sz w:val="20"/>
          <w:lang w:val="sk-SK"/>
        </w:rPr>
      </w:pPr>
    </w:p>
    <w:p w:rsidR="003A5B2B" w:rsidRDefault="003A5B2B">
      <w:pPr>
        <w:pStyle w:val="Zkladntext"/>
        <w:rPr>
          <w:ins w:id="725" w:author="Beláková Daniela" w:date="2018-12-04T13:04:00Z"/>
          <w:sz w:val="20"/>
          <w:lang w:val="sk-SK"/>
        </w:rPr>
      </w:pPr>
    </w:p>
    <w:p w:rsidR="003A5B2B" w:rsidRDefault="003A5B2B">
      <w:pPr>
        <w:pStyle w:val="Zkladntext"/>
        <w:rPr>
          <w:ins w:id="726" w:author="Beláková Daniela" w:date="2018-12-04T13:04:00Z"/>
          <w:sz w:val="20"/>
          <w:lang w:val="sk-SK"/>
        </w:rPr>
      </w:pPr>
    </w:p>
    <w:p w:rsidR="003A5B2B" w:rsidRDefault="003A5B2B">
      <w:pPr>
        <w:pStyle w:val="Zkladntext"/>
        <w:rPr>
          <w:ins w:id="727" w:author="Beláková Daniela" w:date="2018-12-04T13:04:00Z"/>
          <w:sz w:val="20"/>
          <w:lang w:val="sk-SK"/>
        </w:rPr>
      </w:pPr>
    </w:p>
    <w:p w:rsidR="003A5B2B" w:rsidRDefault="003A5B2B">
      <w:pPr>
        <w:pStyle w:val="Zkladntext"/>
        <w:rPr>
          <w:ins w:id="728" w:author="Beláková Daniela" w:date="2018-12-04T13:04:00Z"/>
          <w:sz w:val="20"/>
          <w:lang w:val="sk-SK"/>
        </w:rPr>
      </w:pPr>
    </w:p>
    <w:p w:rsidR="003A5B2B" w:rsidRDefault="003A5B2B">
      <w:pPr>
        <w:pStyle w:val="Zkladntext"/>
        <w:rPr>
          <w:ins w:id="729" w:author="Beláková Daniela" w:date="2018-12-04T13:04:00Z"/>
          <w:sz w:val="20"/>
          <w:lang w:val="sk-SK"/>
        </w:rPr>
      </w:pPr>
    </w:p>
    <w:p w:rsidR="003A5B2B" w:rsidRDefault="003A5B2B">
      <w:pPr>
        <w:pStyle w:val="Zkladntext"/>
        <w:rPr>
          <w:ins w:id="730" w:author="Beláková Daniela" w:date="2018-12-04T13:04:00Z"/>
          <w:sz w:val="20"/>
          <w:lang w:val="sk-SK"/>
        </w:rPr>
      </w:pPr>
    </w:p>
    <w:p w:rsidR="003A5B2B" w:rsidRDefault="003A5B2B">
      <w:pPr>
        <w:pStyle w:val="Zkladntext"/>
        <w:rPr>
          <w:ins w:id="731" w:author="Beláková Daniela" w:date="2018-12-04T13:04:00Z"/>
          <w:sz w:val="20"/>
          <w:lang w:val="sk-SK"/>
        </w:rPr>
      </w:pPr>
    </w:p>
    <w:p w:rsidR="003A5B2B" w:rsidRDefault="003A5B2B">
      <w:pPr>
        <w:pStyle w:val="Zkladntext"/>
        <w:rPr>
          <w:ins w:id="732" w:author="Beláková Daniela" w:date="2018-12-04T13:04:00Z"/>
          <w:sz w:val="20"/>
          <w:lang w:val="sk-SK"/>
        </w:rPr>
      </w:pPr>
    </w:p>
    <w:p w:rsidR="003A5B2B" w:rsidRDefault="003A5B2B">
      <w:pPr>
        <w:pStyle w:val="Zkladntext"/>
        <w:rPr>
          <w:ins w:id="733" w:author="Beláková Daniela" w:date="2018-12-04T13:04:00Z"/>
          <w:sz w:val="20"/>
          <w:lang w:val="sk-SK"/>
        </w:rPr>
      </w:pPr>
    </w:p>
    <w:p w:rsidR="003A5B2B" w:rsidRDefault="003A5B2B">
      <w:pPr>
        <w:pStyle w:val="Zkladntext"/>
        <w:rPr>
          <w:ins w:id="734" w:author="Beláková Daniela" w:date="2018-12-04T13:04:00Z"/>
          <w:sz w:val="20"/>
          <w:lang w:val="sk-SK"/>
        </w:rPr>
      </w:pPr>
    </w:p>
    <w:p w:rsidR="003A5B2B" w:rsidRDefault="003A5B2B">
      <w:pPr>
        <w:pStyle w:val="Zkladntext"/>
        <w:rPr>
          <w:ins w:id="735" w:author="Beláková Daniela" w:date="2018-12-04T13:04:00Z"/>
          <w:sz w:val="20"/>
          <w:lang w:val="sk-SK"/>
        </w:rPr>
      </w:pPr>
    </w:p>
    <w:p w:rsidR="003A5B2B" w:rsidRDefault="003A5B2B">
      <w:pPr>
        <w:pStyle w:val="Zkladntext"/>
        <w:rPr>
          <w:ins w:id="736" w:author="Beláková Daniela" w:date="2018-12-04T13:04:00Z"/>
          <w:sz w:val="20"/>
          <w:lang w:val="sk-SK"/>
        </w:rPr>
      </w:pPr>
    </w:p>
    <w:p w:rsidR="003A5B2B" w:rsidRDefault="003A5B2B">
      <w:pPr>
        <w:pStyle w:val="Zkladntext"/>
        <w:rPr>
          <w:ins w:id="737" w:author="Beláková Daniela" w:date="2018-12-04T13:04:00Z"/>
          <w:sz w:val="20"/>
          <w:lang w:val="sk-SK"/>
        </w:rPr>
      </w:pPr>
    </w:p>
    <w:p w:rsidR="003A5B2B" w:rsidRDefault="003A5B2B">
      <w:pPr>
        <w:pStyle w:val="Zkladntext"/>
        <w:rPr>
          <w:ins w:id="738" w:author="Beláková Daniela" w:date="2018-12-04T13:04:00Z"/>
          <w:sz w:val="20"/>
          <w:lang w:val="sk-SK"/>
        </w:rPr>
      </w:pPr>
    </w:p>
    <w:p w:rsidR="003A5B2B" w:rsidRDefault="003A5B2B">
      <w:pPr>
        <w:pStyle w:val="Zkladntext"/>
        <w:rPr>
          <w:ins w:id="739" w:author="Beláková Daniela" w:date="2018-12-04T13:04:00Z"/>
          <w:sz w:val="20"/>
          <w:lang w:val="sk-SK"/>
        </w:rPr>
      </w:pPr>
    </w:p>
    <w:p w:rsidR="003A5B2B" w:rsidRDefault="003A5B2B">
      <w:pPr>
        <w:pStyle w:val="Zkladntext"/>
        <w:rPr>
          <w:ins w:id="740" w:author="Beláková Daniela" w:date="2018-12-04T13:04:00Z"/>
          <w:sz w:val="20"/>
          <w:lang w:val="sk-SK"/>
        </w:rPr>
      </w:pPr>
    </w:p>
    <w:p w:rsidR="003A5B2B" w:rsidRDefault="003A5B2B">
      <w:pPr>
        <w:pStyle w:val="Zkladntext"/>
        <w:rPr>
          <w:ins w:id="741" w:author="Beláková Daniela" w:date="2018-12-04T13:04:00Z"/>
          <w:sz w:val="20"/>
          <w:lang w:val="sk-SK"/>
        </w:rPr>
      </w:pPr>
    </w:p>
    <w:p w:rsidR="003A5B2B" w:rsidRDefault="003A5B2B">
      <w:pPr>
        <w:pStyle w:val="Zkladntext"/>
        <w:rPr>
          <w:ins w:id="742" w:author="Beláková Daniela" w:date="2018-12-04T13:04:00Z"/>
          <w:sz w:val="20"/>
          <w:lang w:val="sk-SK"/>
        </w:rPr>
      </w:pPr>
    </w:p>
    <w:p w:rsidR="003A5B2B" w:rsidRDefault="003A5B2B">
      <w:pPr>
        <w:pStyle w:val="Zkladntext"/>
        <w:rPr>
          <w:ins w:id="743" w:author="Beláková Daniela" w:date="2018-12-04T13:04:00Z"/>
          <w:sz w:val="20"/>
          <w:lang w:val="sk-SK"/>
        </w:rPr>
      </w:pPr>
    </w:p>
    <w:p w:rsidR="003A5B2B" w:rsidRDefault="003A5B2B">
      <w:pPr>
        <w:pStyle w:val="Zkladntext"/>
        <w:rPr>
          <w:ins w:id="744" w:author="Beláková Daniela" w:date="2018-12-04T13:04:00Z"/>
          <w:sz w:val="20"/>
          <w:lang w:val="sk-SK"/>
        </w:rPr>
      </w:pPr>
    </w:p>
    <w:p w:rsidR="003A5B2B" w:rsidRDefault="003A5B2B">
      <w:pPr>
        <w:pStyle w:val="Zkladntext"/>
        <w:rPr>
          <w:ins w:id="745" w:author="Beláková Daniela" w:date="2018-12-04T13:04:00Z"/>
          <w:sz w:val="20"/>
          <w:lang w:val="sk-SK"/>
        </w:rPr>
      </w:pPr>
    </w:p>
    <w:p w:rsidR="003A5B2B" w:rsidRDefault="003A5B2B">
      <w:pPr>
        <w:pStyle w:val="Zkladntext"/>
        <w:rPr>
          <w:ins w:id="746" w:author="Beláková Daniela" w:date="2018-12-04T13:04:00Z"/>
          <w:sz w:val="20"/>
          <w:lang w:val="sk-SK"/>
        </w:rPr>
      </w:pPr>
    </w:p>
    <w:p w:rsidR="003A5B2B" w:rsidRDefault="003A5B2B">
      <w:pPr>
        <w:pStyle w:val="Zkladntext"/>
        <w:rPr>
          <w:ins w:id="747" w:author="Beláková Daniela" w:date="2018-12-04T13:04:00Z"/>
          <w:sz w:val="20"/>
          <w:lang w:val="sk-SK"/>
        </w:rPr>
      </w:pPr>
    </w:p>
    <w:p w:rsidR="003A5B2B" w:rsidRDefault="003A5B2B">
      <w:pPr>
        <w:pStyle w:val="Zkladntext"/>
        <w:rPr>
          <w:ins w:id="748" w:author="Beláková Daniela" w:date="2018-12-04T13:04:00Z"/>
          <w:sz w:val="20"/>
          <w:lang w:val="sk-SK"/>
        </w:rPr>
      </w:pPr>
    </w:p>
    <w:p w:rsidR="003A5B2B" w:rsidRDefault="003A5B2B">
      <w:pPr>
        <w:pStyle w:val="Zkladntext"/>
        <w:rPr>
          <w:ins w:id="749" w:author="Beláková Daniela" w:date="2018-12-04T13:04:00Z"/>
          <w:sz w:val="20"/>
          <w:lang w:val="sk-SK"/>
        </w:rPr>
      </w:pPr>
    </w:p>
    <w:p w:rsidR="003A5B2B" w:rsidRDefault="003A5B2B">
      <w:pPr>
        <w:pStyle w:val="Zkladntext"/>
        <w:rPr>
          <w:ins w:id="750" w:author="Beláková Daniela" w:date="2018-12-04T13:04:00Z"/>
          <w:sz w:val="20"/>
          <w:lang w:val="sk-SK"/>
        </w:rPr>
      </w:pPr>
    </w:p>
    <w:p w:rsidR="003A5B2B" w:rsidRDefault="003A5B2B">
      <w:pPr>
        <w:pStyle w:val="Zkladntext"/>
        <w:rPr>
          <w:ins w:id="751" w:author="Beláková Daniela" w:date="2018-12-04T13:04:00Z"/>
          <w:sz w:val="20"/>
          <w:lang w:val="sk-SK"/>
        </w:rPr>
      </w:pPr>
    </w:p>
    <w:p w:rsidR="003A5B2B" w:rsidRPr="00B27A9D" w:rsidRDefault="003A5B2B" w:rsidP="003A5B2B">
      <w:pPr>
        <w:tabs>
          <w:tab w:val="left" w:pos="9953"/>
        </w:tabs>
        <w:ind w:left="2701"/>
        <w:rPr>
          <w:moveTo w:id="752" w:author="Beláková Daniela" w:date="2018-12-04T13:05:00Z"/>
          <w:sz w:val="14"/>
          <w:lang w:val="sk-SK"/>
        </w:rPr>
      </w:pPr>
      <w:moveToRangeStart w:id="753" w:author="Beláková Daniela" w:date="2018-12-04T13:05:00Z" w:name="move531692036"/>
      <w:moveTo w:id="754" w:author="Beláková Daniela" w:date="2018-12-04T13:05:00Z">
        <w:r w:rsidRPr="00B27A9D">
          <w:rPr>
            <w:noProof/>
            <w:lang w:val="sk-SK" w:eastAsia="sk-SK" w:bidi="ar-SA"/>
          </w:rPr>
          <w:drawing>
            <wp:anchor distT="0" distB="0" distL="0" distR="0" simplePos="0" relativeHeight="251707392"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moveTo>
      <w:ins w:id="755" w:author="Beláková Daniela" w:date="2018-12-04T13:06:00Z">
        <w:r>
          <w:rPr>
            <w:sz w:val="14"/>
            <w:lang w:val="sk-SK"/>
          </w:rPr>
          <w:t>2</w:t>
        </w:r>
      </w:ins>
      <w:moveTo w:id="756" w:author="Beláková Daniela" w:date="2018-12-04T13:05:00Z">
        <w:del w:id="757" w:author="Beláková Daniela" w:date="2018-12-04T13:06:00Z">
          <w:r w:rsidRPr="00B27A9D" w:rsidDel="003A5B2B">
            <w:rPr>
              <w:sz w:val="14"/>
              <w:lang w:val="sk-SK"/>
            </w:rPr>
            <w:delText>1</w:delText>
          </w:r>
        </w:del>
      </w:moveTo>
    </w:p>
    <w:moveToRangeEnd w:id="753"/>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Del="003A5B2B" w:rsidRDefault="00686247">
      <w:pPr>
        <w:tabs>
          <w:tab w:val="left" w:pos="9953"/>
        </w:tabs>
        <w:spacing w:before="87"/>
        <w:ind w:left="2701"/>
        <w:rPr>
          <w:moveFrom w:id="758" w:author="Beláková Daniela" w:date="2018-12-04T13:04:00Z"/>
          <w:sz w:val="14"/>
          <w:lang w:val="sk-SK"/>
        </w:rPr>
      </w:pPr>
      <w:moveFromRangeStart w:id="759" w:author="Beláková Daniela" w:date="2018-12-04T13:04:00Z" w:name="move531692026"/>
      <w:moveFrom w:id="760" w:author="Beláková Daniela" w:date="2018-12-04T13:04:00Z">
        <w:r w:rsidRPr="00B27A9D" w:rsidDel="003A5B2B">
          <w:rPr>
            <w:noProof/>
            <w:lang w:val="sk-SK" w:eastAsia="sk-SK" w:bidi="ar-SA"/>
          </w:rPr>
          <w:lastRenderedPageBreak/>
          <w:drawing>
            <wp:anchor distT="0" distB="0" distL="0" distR="0" simplePos="0" relativeHeight="251647488" behindDoc="0" locked="0" layoutInCell="1" allowOverlap="1">
              <wp:simplePos x="0" y="0"/>
              <wp:positionH relativeFrom="page">
                <wp:posOffset>533400</wp:posOffset>
              </wp:positionH>
              <wp:positionV relativeFrom="paragraph">
                <wp:posOffset>42534</wp:posOffset>
              </wp:positionV>
              <wp:extent cx="1143000" cy="254000"/>
              <wp:effectExtent l="0" t="0" r="0" b="0"/>
              <wp:wrapNone/>
              <wp:docPr id="2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sidDel="003A5B2B">
          <w:rPr>
            <w:sz w:val="14"/>
            <w:lang w:val="sk-SK"/>
          </w:rPr>
          <w:t>Žiadosť o poskytnutie nenávratného</w:t>
        </w:r>
        <w:r w:rsidRPr="00B27A9D" w:rsidDel="003A5B2B">
          <w:rPr>
            <w:spacing w:val="-13"/>
            <w:sz w:val="14"/>
            <w:lang w:val="sk-SK"/>
          </w:rPr>
          <w:t xml:space="preserve"> </w:t>
        </w:r>
        <w:r w:rsidRPr="00B27A9D" w:rsidDel="003A5B2B">
          <w:rPr>
            <w:sz w:val="14"/>
            <w:lang w:val="sk-SK"/>
          </w:rPr>
          <w:t>finančného</w:t>
        </w:r>
        <w:r w:rsidRPr="00B27A9D" w:rsidDel="003A5B2B">
          <w:rPr>
            <w:spacing w:val="-5"/>
            <w:sz w:val="14"/>
            <w:lang w:val="sk-SK"/>
          </w:rPr>
          <w:t xml:space="preserve"> </w:t>
        </w:r>
        <w:r w:rsidRPr="00B27A9D" w:rsidDel="003A5B2B">
          <w:rPr>
            <w:sz w:val="14"/>
            <w:lang w:val="sk-SK"/>
          </w:rPr>
          <w:t>príspevku</w:t>
        </w:r>
        <w:r w:rsidRPr="00B27A9D" w:rsidDel="003A5B2B">
          <w:rPr>
            <w:sz w:val="14"/>
            <w:lang w:val="sk-SK"/>
          </w:rPr>
          <w:tab/>
          <w:t>8 z</w:t>
        </w:r>
        <w:r w:rsidRPr="00B27A9D" w:rsidDel="003A5B2B">
          <w:rPr>
            <w:spacing w:val="1"/>
            <w:sz w:val="14"/>
            <w:lang w:val="sk-SK"/>
          </w:rPr>
          <w:t xml:space="preserve"> </w:t>
        </w:r>
        <w:r w:rsidRPr="00B27A9D" w:rsidDel="003A5B2B">
          <w:rPr>
            <w:sz w:val="14"/>
            <w:lang w:val="sk-SK"/>
          </w:rPr>
          <w:t>11</w:t>
        </w:r>
      </w:moveFrom>
    </w:p>
    <w:moveFromRangeEnd w:id="759"/>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AA4032">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inset="0,0,0,0">
              <w:txbxContent>
                <w:p w:rsidR="00686247" w:rsidRDefault="00686247">
                  <w:pPr>
                    <w:spacing w:line="154" w:lineRule="exact"/>
                    <w:rPr>
                      <w:b/>
                      <w:sz w:val="14"/>
                    </w:rPr>
                  </w:pPr>
                  <w:r>
                    <w:rPr>
                      <w:b/>
                      <w:w w:val="95"/>
                      <w:sz w:val="14"/>
                    </w:rPr>
                    <w:t>Subjekt:</w:t>
                  </w:r>
                </w:p>
              </w:txbxContent>
            </v:textbox>
            <w10:wrap anchorx="page"/>
          </v:shape>
        </w:pict>
      </w:r>
      <w:r w:rsidR="00686247" w:rsidRPr="00B27A9D">
        <w:rPr>
          <w:b/>
          <w:sz w:val="20"/>
          <w:lang w:val="sk-SK"/>
        </w:rPr>
        <w:t>Požadovaná výška NFP žiadateľa</w:t>
      </w:r>
    </w:p>
    <w:p w:rsidR="000E1263" w:rsidRPr="00B27A9D" w:rsidRDefault="00AA4032">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inset="0,0,0,0">
                <w:txbxContent>
                  <w:p w:rsidR="00686247" w:rsidRDefault="00686247">
                    <w:pPr>
                      <w:spacing w:line="222" w:lineRule="exact"/>
                      <w:rPr>
                        <w:sz w:val="20"/>
                      </w:rPr>
                    </w:pPr>
                    <w:r>
                      <w:rPr>
                        <w:b/>
                        <w:sz w:val="14"/>
                      </w:rPr>
                      <w:t xml:space="preserve">Identifikátor (typ): </w:t>
                    </w:r>
                    <w:r>
                      <w:rPr>
                        <w:position w:val="-5"/>
                        <w:sz w:val="20"/>
                      </w:rPr>
                      <w:t>(154)</w:t>
                    </w:r>
                  </w:p>
                </w:txbxContent>
              </v:textbox>
            </v:shape>
            <v:shape id="_x0000_s1116" type="#_x0000_t202" style="position:absolute;left:3377;top:257;width:454;height:221" filled="f" stroked="f">
              <v:textbox inset="0,0,0,0">
                <w:txbxContent>
                  <w:p w:rsidR="00686247" w:rsidRDefault="00686247">
                    <w:pPr>
                      <w:spacing w:line="221" w:lineRule="exact"/>
                      <w:rPr>
                        <w:sz w:val="20"/>
                      </w:rPr>
                    </w:pPr>
                    <w:r>
                      <w:rPr>
                        <w:sz w:val="20"/>
                      </w:rPr>
                      <w:t>(153)</w:t>
                    </w:r>
                  </w:p>
                </w:txbxContent>
              </v:textbox>
            </v:shape>
            <v:shape id="_x0000_s1115" type="#_x0000_t202" style="position:absolute;left:840;top:255;width:532;height:155" filled="f" stroked="f">
              <v:textbox inset="0,0,0,0">
                <w:txbxContent>
                  <w:p w:rsidR="00686247" w:rsidRDefault="00686247">
                    <w:pPr>
                      <w:spacing w:line="154" w:lineRule="exact"/>
                      <w:rPr>
                        <w:b/>
                        <w:sz w:val="14"/>
                      </w:rPr>
                    </w:pPr>
                    <w:r>
                      <w:rPr>
                        <w:b/>
                        <w:sz w:val="14"/>
                      </w:rPr>
                      <w:t>Subjekt: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AA4032">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AA4032">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AA4032">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AA4032">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inset="0,0,0,0">
                <w:txbxContent>
                  <w:p w:rsidR="00686247" w:rsidRDefault="00686247">
                    <w:pPr>
                      <w:spacing w:line="225" w:lineRule="exact"/>
                      <w:rPr>
                        <w:sz w:val="20"/>
                      </w:rPr>
                    </w:pPr>
                    <w:r>
                      <w:rPr>
                        <w:b/>
                        <w:sz w:val="14"/>
                      </w:rPr>
                      <w:t xml:space="preserve">Identifikátor (typ): </w:t>
                    </w:r>
                    <w:r>
                      <w:rPr>
                        <w:position w:val="-5"/>
                        <w:sz w:val="20"/>
                      </w:rPr>
                      <w:t>(161)</w:t>
                    </w:r>
                  </w:p>
                </w:txbxContent>
              </v:textbox>
            </v:shape>
            <v:shape id="_x0000_s1102" type="#_x0000_t202" style="position:absolute;left:3377;top:441;width:454;height:221" filled="f" stroked="f">
              <v:textbox inset="0,0,0,0">
                <w:txbxContent>
                  <w:p w:rsidR="00686247" w:rsidRDefault="00686247">
                    <w:pPr>
                      <w:spacing w:line="221" w:lineRule="exact"/>
                      <w:rPr>
                        <w:sz w:val="20"/>
                      </w:rPr>
                    </w:pPr>
                    <w:r>
                      <w:rPr>
                        <w:sz w:val="20"/>
                      </w:rPr>
                      <w:t>(160)</w:t>
                    </w:r>
                  </w:p>
                </w:txbxContent>
              </v:textbox>
            </v:shape>
            <v:shape id="_x0000_s1101" type="#_x0000_t202" style="position:absolute;left:840;top:437;width:532;height:155" filled="f" stroked="f">
              <v:textbox inset="0,0,0,0">
                <w:txbxContent>
                  <w:p w:rsidR="00686247" w:rsidRDefault="00686247">
                    <w:pPr>
                      <w:spacing w:line="154" w:lineRule="exact"/>
                      <w:rPr>
                        <w:b/>
                        <w:sz w:val="14"/>
                      </w:rPr>
                    </w:pPr>
                    <w:r>
                      <w:rPr>
                        <w:b/>
                        <w:sz w:val="14"/>
                      </w:rPr>
                      <w:t>Subjekt: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AA4032">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AA4032">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AA4032">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inset="0,0,0,0">
              <w:txbxContent>
                <w:p w:rsidR="00686247" w:rsidRDefault="00686247">
                  <w:pPr>
                    <w:spacing w:line="154" w:lineRule="exact"/>
                    <w:rPr>
                      <w:b/>
                      <w:sz w:val="14"/>
                    </w:rPr>
                  </w:pPr>
                  <w:r>
                    <w:rPr>
                      <w:b/>
                      <w:w w:val="95"/>
                      <w:sz w:val="14"/>
                    </w:rPr>
                    <w:t>Subjekt: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AA4032">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ins w:id="761" w:author="Beláková Daniela" w:date="2018-12-04T13:05:00Z"/>
          <w:b/>
          <w:sz w:val="22"/>
          <w:lang w:val="sk-SK"/>
        </w:rPr>
      </w:pPr>
    </w:p>
    <w:p w:rsidR="003A5B2B" w:rsidRDefault="003A5B2B">
      <w:pPr>
        <w:pStyle w:val="Zkladntext"/>
        <w:rPr>
          <w:ins w:id="762" w:author="Beláková Daniela" w:date="2018-12-04T13:05:00Z"/>
          <w:b/>
          <w:sz w:val="22"/>
          <w:lang w:val="sk-SK"/>
        </w:rPr>
      </w:pPr>
    </w:p>
    <w:p w:rsidR="003A5B2B" w:rsidRDefault="003A5B2B">
      <w:pPr>
        <w:pStyle w:val="Zkladntext"/>
        <w:rPr>
          <w:ins w:id="763" w:author="Beláková Daniela" w:date="2018-12-04T13:05:00Z"/>
          <w:b/>
          <w:sz w:val="22"/>
          <w:lang w:val="sk-SK"/>
        </w:rPr>
      </w:pPr>
    </w:p>
    <w:p w:rsidR="003A5B2B" w:rsidRDefault="003A5B2B">
      <w:pPr>
        <w:pStyle w:val="Zkladntext"/>
        <w:rPr>
          <w:ins w:id="764" w:author="Beláková Daniela" w:date="2018-12-04T13:05:00Z"/>
          <w:b/>
          <w:sz w:val="22"/>
          <w:lang w:val="sk-SK"/>
        </w:rPr>
      </w:pPr>
    </w:p>
    <w:p w:rsidR="003A5B2B" w:rsidRPr="00B27A9D" w:rsidRDefault="003A5B2B" w:rsidP="003A5B2B">
      <w:pPr>
        <w:tabs>
          <w:tab w:val="left" w:pos="9883"/>
        </w:tabs>
        <w:ind w:left="2701"/>
        <w:rPr>
          <w:ins w:id="765" w:author="Beláková Daniela" w:date="2018-12-04T13:06:00Z"/>
          <w:sz w:val="14"/>
          <w:lang w:val="sk-SK"/>
        </w:rPr>
      </w:pPr>
      <w:moveToRangeStart w:id="766" w:author="Beláková Daniela" w:date="2018-12-04T13:05:00Z" w:name="move531692046"/>
      <w:moveTo w:id="767" w:author="Beláková Daniela" w:date="2018-12-04T13:05:00Z">
        <w:r w:rsidRPr="00B27A9D">
          <w:rPr>
            <w:noProof/>
            <w:lang w:val="sk-SK" w:eastAsia="sk-SK" w:bidi="ar-SA"/>
          </w:rPr>
          <w:drawing>
            <wp:anchor distT="0" distB="0" distL="0" distR="0" simplePos="0" relativeHeight="251675136"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moveTo>
      <w:ins w:id="768" w:author="Beláková Daniela" w:date="2018-12-04T13:06:00Z">
        <w:r w:rsidRPr="00B27A9D">
          <w:rPr>
            <w:sz w:val="14"/>
            <w:lang w:val="sk-SK"/>
          </w:rPr>
          <w:t>1</w:t>
        </w:r>
        <w:r>
          <w:rPr>
            <w:sz w:val="14"/>
            <w:lang w:val="sk-SK"/>
          </w:rPr>
          <w:t>2</w:t>
        </w:r>
      </w:ins>
    </w:p>
    <w:p w:rsidR="003A5B2B" w:rsidRPr="00B27A9D" w:rsidDel="003A5B2B" w:rsidRDefault="003A5B2B">
      <w:pPr>
        <w:tabs>
          <w:tab w:val="left" w:pos="9883"/>
        </w:tabs>
        <w:spacing w:before="94"/>
        <w:rPr>
          <w:del w:id="769" w:author="Beláková Daniela" w:date="2018-12-04T13:06:00Z"/>
          <w:moveTo w:id="770" w:author="Beláková Daniela" w:date="2018-12-04T13:05:00Z"/>
          <w:sz w:val="14"/>
          <w:lang w:val="sk-SK"/>
        </w:rPr>
        <w:pPrChange w:id="771" w:author="Beláková Daniela" w:date="2018-12-04T13:06:00Z">
          <w:pPr>
            <w:tabs>
              <w:tab w:val="left" w:pos="9883"/>
            </w:tabs>
            <w:spacing w:before="94"/>
            <w:ind w:left="2701"/>
          </w:pPr>
        </w:pPrChange>
      </w:pPr>
      <w:moveTo w:id="772" w:author="Beláková Daniela" w:date="2018-12-04T13:05:00Z">
        <w:del w:id="773" w:author="Beláková Daniela" w:date="2018-12-04T13:06:00Z">
          <w:r w:rsidRPr="00B27A9D" w:rsidDel="003A5B2B">
            <w:rPr>
              <w:w w:val="99"/>
              <w:sz w:val="14"/>
              <w:lang w:val="sk-SK"/>
            </w:rPr>
            <w:delText>11</w:delText>
          </w:r>
        </w:del>
      </w:moveTo>
    </w:p>
    <w:moveToRangeEnd w:id="766"/>
    <w:p w:rsidR="003A5B2B" w:rsidRPr="00B27A9D" w:rsidRDefault="003A5B2B">
      <w:pPr>
        <w:tabs>
          <w:tab w:val="left" w:pos="9883"/>
        </w:tabs>
        <w:spacing w:before="94"/>
        <w:rPr>
          <w:b/>
          <w:lang w:val="sk-SK"/>
        </w:rPr>
        <w:pPrChange w:id="774" w:author="Beláková Daniela" w:date="2018-12-04T13:06:00Z">
          <w:pPr>
            <w:tabs>
              <w:tab w:val="left" w:pos="9883"/>
            </w:tabs>
            <w:spacing w:before="94"/>
            <w:ind w:left="2701"/>
          </w:pPr>
        </w:pPrChange>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Del="003A5B2B" w:rsidRDefault="000E1263">
      <w:pPr>
        <w:pStyle w:val="Zkladntext"/>
        <w:spacing w:before="2"/>
        <w:rPr>
          <w:del w:id="775" w:author="Beláková Daniela" w:date="2018-12-04T13:05:00Z"/>
          <w:b/>
          <w:sz w:val="30"/>
          <w:lang w:val="sk-SK"/>
        </w:rPr>
      </w:pPr>
    </w:p>
    <w:p w:rsidR="000E1263" w:rsidRPr="00B27A9D" w:rsidDel="003A5B2B" w:rsidRDefault="00686247">
      <w:pPr>
        <w:tabs>
          <w:tab w:val="left" w:pos="9953"/>
        </w:tabs>
        <w:ind w:left="2701"/>
        <w:rPr>
          <w:moveFrom w:id="776" w:author="Beláková Daniela" w:date="2018-12-04T13:05:00Z"/>
          <w:sz w:val="14"/>
          <w:lang w:val="sk-SK"/>
        </w:rPr>
      </w:pPr>
      <w:moveFromRangeStart w:id="777" w:author="Beláková Daniela" w:date="2018-12-04T13:05:00Z" w:name="move531692036"/>
      <w:moveFrom w:id="778" w:author="Beláková Daniela" w:date="2018-12-04T13:05:00Z">
        <w:r w:rsidRPr="00B27A9D" w:rsidDel="003A5B2B">
          <w:rPr>
            <w:noProof/>
            <w:lang w:val="sk-SK" w:eastAsia="sk-SK" w:bidi="ar-SA"/>
          </w:rPr>
          <w:drawing>
            <wp:anchor distT="0" distB="0" distL="0" distR="0" simplePos="0" relativeHeight="25165260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sidDel="003A5B2B">
          <w:rPr>
            <w:sz w:val="14"/>
            <w:lang w:val="sk-SK"/>
          </w:rPr>
          <w:t>Žiadosť o poskytnutie nenávratného</w:t>
        </w:r>
        <w:r w:rsidRPr="00B27A9D" w:rsidDel="003A5B2B">
          <w:rPr>
            <w:spacing w:val="-13"/>
            <w:sz w:val="14"/>
            <w:lang w:val="sk-SK"/>
          </w:rPr>
          <w:t xml:space="preserve"> </w:t>
        </w:r>
        <w:r w:rsidRPr="00B27A9D" w:rsidDel="003A5B2B">
          <w:rPr>
            <w:sz w:val="14"/>
            <w:lang w:val="sk-SK"/>
          </w:rPr>
          <w:t>finančného</w:t>
        </w:r>
        <w:r w:rsidRPr="00B27A9D" w:rsidDel="003A5B2B">
          <w:rPr>
            <w:spacing w:val="-5"/>
            <w:sz w:val="14"/>
            <w:lang w:val="sk-SK"/>
          </w:rPr>
          <w:t xml:space="preserve"> </w:t>
        </w:r>
        <w:r w:rsidRPr="00B27A9D" w:rsidDel="003A5B2B">
          <w:rPr>
            <w:sz w:val="14"/>
            <w:lang w:val="sk-SK"/>
          </w:rPr>
          <w:t>príspevku</w:t>
        </w:r>
        <w:r w:rsidRPr="00B27A9D" w:rsidDel="003A5B2B">
          <w:rPr>
            <w:sz w:val="14"/>
            <w:lang w:val="sk-SK"/>
          </w:rPr>
          <w:tab/>
          <w:t>9 z</w:t>
        </w:r>
        <w:r w:rsidRPr="00B27A9D" w:rsidDel="003A5B2B">
          <w:rPr>
            <w:spacing w:val="1"/>
            <w:sz w:val="14"/>
            <w:lang w:val="sk-SK"/>
          </w:rPr>
          <w:t xml:space="preserve"> </w:t>
        </w:r>
        <w:r w:rsidRPr="00B27A9D" w:rsidDel="003A5B2B">
          <w:rPr>
            <w:sz w:val="14"/>
            <w:lang w:val="sk-SK"/>
          </w:rPr>
          <w:t>11</w:t>
        </w:r>
      </w:moveFrom>
    </w:p>
    <w:moveFromRangeEnd w:id="777"/>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pPr>
        <w:pStyle w:val="Nadpis2"/>
        <w:spacing w:before="61"/>
        <w:ind w:left="0" w:firstLine="0"/>
        <w:rPr>
          <w:lang w:val="sk-SK"/>
        </w:rPr>
        <w:pPrChange w:id="779" w:author="Beláková Daniela" w:date="2018-12-04T13:05:00Z">
          <w:pPr>
            <w:pStyle w:val="Nadpis2"/>
            <w:spacing w:before="61"/>
            <w:ind w:left="200" w:firstLine="0"/>
          </w:pPr>
        </w:pPrChange>
      </w:pPr>
      <w:ins w:id="780" w:author="Beláková Daniela" w:date="2018-12-04T13:05:00Z">
        <w:r>
          <w:rPr>
            <w:color w:val="0063A2"/>
            <w:lang w:val="sk-SK"/>
          </w:rPr>
          <w:lastRenderedPageBreak/>
          <w:t xml:space="preserve">   </w:t>
        </w:r>
      </w:ins>
      <w:r w:rsidR="00686247" w:rsidRPr="00B27A9D">
        <w:rPr>
          <w:color w:val="0063A2"/>
          <w:lang w:val="sk-SK"/>
        </w:rPr>
        <w:t>Verejné obstarávanie 1</w:t>
      </w:r>
    </w:p>
    <w:p w:rsidR="000E1263" w:rsidRPr="00B27A9D" w:rsidRDefault="00AA4032">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AA4032">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AA4032">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AA4032">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AA4032">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anchorlock/>
          </v:group>
        </w:pict>
      </w:r>
    </w:p>
    <w:p w:rsidR="000E1263" w:rsidRPr="00B27A9D" w:rsidRDefault="00AA4032">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AA4032">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anchorlock/>
          </v:group>
        </w:pict>
      </w:r>
    </w:p>
    <w:p w:rsidR="000E1263" w:rsidRPr="00B27A9D" w:rsidRDefault="00AA4032">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AA4032">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anchorlock/>
          </v:group>
        </w:pict>
      </w:r>
    </w:p>
    <w:p w:rsidR="000E1263" w:rsidRPr="00B27A9D" w:rsidRDefault="00AA4032">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AA4032">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AA4032">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ins w:id="781" w:author="Beláková Daniela" w:date="2018-12-04T13:05:00Z"/>
          <w:sz w:val="20"/>
          <w:lang w:val="sk-SK"/>
        </w:rPr>
      </w:pPr>
    </w:p>
    <w:p w:rsidR="003A5B2B" w:rsidRDefault="003A5B2B">
      <w:pPr>
        <w:pStyle w:val="Zkladntext"/>
        <w:rPr>
          <w:ins w:id="782" w:author="Beláková Daniela" w:date="2018-12-04T13:05:00Z"/>
          <w:sz w:val="20"/>
          <w:lang w:val="sk-SK"/>
        </w:rPr>
      </w:pPr>
    </w:p>
    <w:p w:rsidR="003A5B2B" w:rsidRDefault="003A5B2B">
      <w:pPr>
        <w:pStyle w:val="Zkladntext"/>
        <w:rPr>
          <w:ins w:id="783" w:author="Beláková Daniela" w:date="2018-12-04T13:05:00Z"/>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ins w:id="784" w:author="Beláková Daniela" w:date="2018-12-04T13:06:00Z"/>
          <w:sz w:val="14"/>
          <w:lang w:val="sk-SK"/>
        </w:rPr>
      </w:pPr>
      <w:ins w:id="785" w:author="Beláková Daniela" w:date="2018-12-04T13:05:00Z">
        <w:r w:rsidRPr="00B27A9D">
          <w:rPr>
            <w:noProof/>
            <w:lang w:val="sk-SK" w:eastAsia="sk-SK" w:bidi="ar-SA"/>
          </w:rPr>
          <w:drawing>
            <wp:anchor distT="0" distB="0" distL="0" distR="0" simplePos="0" relativeHeight="251677184"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ins>
      <w:ins w:id="786" w:author="Beláková Daniela" w:date="2018-12-04T13:06:00Z">
        <w:r>
          <w:rPr>
            <w:sz w:val="14"/>
            <w:lang w:val="sk-SK"/>
          </w:rPr>
          <w:t>2</w:t>
        </w:r>
      </w:ins>
    </w:p>
    <w:p w:rsidR="003A5B2B" w:rsidRPr="00B27A9D" w:rsidRDefault="003A5B2B" w:rsidP="003A5B2B">
      <w:pPr>
        <w:tabs>
          <w:tab w:val="left" w:pos="9883"/>
        </w:tabs>
        <w:ind w:left="2701"/>
        <w:rPr>
          <w:ins w:id="787" w:author="Beláková Daniela" w:date="2018-12-04T13:05:00Z"/>
          <w:sz w:val="14"/>
          <w:lang w:val="sk-SK"/>
        </w:rPr>
      </w:pPr>
    </w:p>
    <w:p w:rsidR="000E1263" w:rsidRPr="00B27A9D" w:rsidRDefault="000E1263">
      <w:pPr>
        <w:pStyle w:val="Zkladntext"/>
        <w:spacing w:before="8"/>
        <w:rPr>
          <w:lang w:val="sk-SK"/>
        </w:rPr>
      </w:pPr>
    </w:p>
    <w:p w:rsidR="000E1263" w:rsidRPr="00B27A9D" w:rsidDel="003A5B2B" w:rsidRDefault="00686247">
      <w:pPr>
        <w:tabs>
          <w:tab w:val="left" w:pos="9883"/>
        </w:tabs>
        <w:spacing w:before="94"/>
        <w:ind w:left="2701"/>
        <w:rPr>
          <w:moveFrom w:id="788" w:author="Beláková Daniela" w:date="2018-12-04T13:05:00Z"/>
          <w:sz w:val="14"/>
          <w:lang w:val="sk-SK"/>
        </w:rPr>
      </w:pPr>
      <w:moveFromRangeStart w:id="789" w:author="Beláková Daniela" w:date="2018-12-04T13:05:00Z" w:name="move531692046"/>
      <w:moveFrom w:id="790" w:author="Beláková Daniela" w:date="2018-12-04T13:05:00Z">
        <w:r w:rsidRPr="00B27A9D" w:rsidDel="003A5B2B">
          <w:rPr>
            <w:noProof/>
            <w:lang w:val="sk-SK" w:eastAsia="sk-SK" w:bidi="ar-SA"/>
          </w:rPr>
          <w:lastRenderedPageBreak/>
          <w:drawing>
            <wp:anchor distT="0" distB="0" distL="0" distR="0" simplePos="0" relativeHeight="25165568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2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sidDel="003A5B2B">
          <w:rPr>
            <w:spacing w:val="1"/>
            <w:w w:val="99"/>
            <w:sz w:val="14"/>
            <w:lang w:val="sk-SK"/>
          </w:rPr>
          <w:t>Ž</w:t>
        </w:r>
        <w:r w:rsidRPr="00B27A9D" w:rsidDel="003A5B2B">
          <w:rPr>
            <w:spacing w:val="-3"/>
            <w:w w:val="99"/>
            <w:sz w:val="14"/>
            <w:lang w:val="sk-SK"/>
          </w:rPr>
          <w:t>i</w:t>
        </w:r>
        <w:r w:rsidRPr="00B27A9D" w:rsidDel="003A5B2B">
          <w:rPr>
            <w:w w:val="99"/>
            <w:sz w:val="14"/>
            <w:lang w:val="sk-SK"/>
          </w:rPr>
          <w:t>adosť</w:t>
        </w:r>
        <w:r w:rsidRPr="00B27A9D" w:rsidDel="003A5B2B">
          <w:rPr>
            <w:spacing w:val="1"/>
            <w:sz w:val="14"/>
            <w:lang w:val="sk-SK"/>
          </w:rPr>
          <w:t xml:space="preserve"> </w:t>
        </w:r>
        <w:r w:rsidRPr="00B27A9D" w:rsidDel="003A5B2B">
          <w:rPr>
            <w:w w:val="99"/>
            <w:sz w:val="14"/>
            <w:lang w:val="sk-SK"/>
          </w:rPr>
          <w:t>o</w:t>
        </w:r>
        <w:r w:rsidRPr="00B27A9D" w:rsidDel="003A5B2B">
          <w:rPr>
            <w:sz w:val="14"/>
            <w:lang w:val="sk-SK"/>
          </w:rPr>
          <w:t xml:space="preserve"> </w:t>
        </w:r>
        <w:r w:rsidRPr="00B27A9D" w:rsidDel="003A5B2B">
          <w:rPr>
            <w:w w:val="99"/>
            <w:sz w:val="14"/>
            <w:lang w:val="sk-SK"/>
          </w:rPr>
          <w:t>posky</w:t>
        </w:r>
        <w:r w:rsidRPr="00B27A9D" w:rsidDel="003A5B2B">
          <w:rPr>
            <w:spacing w:val="1"/>
            <w:w w:val="99"/>
            <w:sz w:val="14"/>
            <w:lang w:val="sk-SK"/>
          </w:rPr>
          <w:t>t</w:t>
        </w:r>
        <w:r w:rsidRPr="00B27A9D" w:rsidDel="003A5B2B">
          <w:rPr>
            <w:w w:val="99"/>
            <w:sz w:val="14"/>
            <w:lang w:val="sk-SK"/>
          </w:rPr>
          <w:t>n</w:t>
        </w:r>
        <w:r w:rsidRPr="00B27A9D" w:rsidDel="003A5B2B">
          <w:rPr>
            <w:spacing w:val="-3"/>
            <w:w w:val="99"/>
            <w:sz w:val="14"/>
            <w:lang w:val="sk-SK"/>
          </w:rPr>
          <w:t>u</w:t>
        </w:r>
        <w:r w:rsidRPr="00B27A9D" w:rsidDel="003A5B2B">
          <w:rPr>
            <w:spacing w:val="1"/>
            <w:w w:val="99"/>
            <w:sz w:val="14"/>
            <w:lang w:val="sk-SK"/>
          </w:rPr>
          <w:t>t</w:t>
        </w:r>
        <w:r w:rsidRPr="00B27A9D" w:rsidDel="003A5B2B">
          <w:rPr>
            <w:spacing w:val="-3"/>
            <w:w w:val="99"/>
            <w:sz w:val="14"/>
            <w:lang w:val="sk-SK"/>
          </w:rPr>
          <w:t>i</w:t>
        </w:r>
        <w:r w:rsidRPr="00B27A9D" w:rsidDel="003A5B2B">
          <w:rPr>
            <w:w w:val="99"/>
            <w:sz w:val="14"/>
            <w:lang w:val="sk-SK"/>
          </w:rPr>
          <w:t>e</w:t>
        </w:r>
        <w:r w:rsidRPr="00B27A9D" w:rsidDel="003A5B2B">
          <w:rPr>
            <w:spacing w:val="3"/>
            <w:sz w:val="14"/>
            <w:lang w:val="sk-SK"/>
          </w:rPr>
          <w:t xml:space="preserve"> </w:t>
        </w:r>
        <w:r w:rsidRPr="00B27A9D" w:rsidDel="003A5B2B">
          <w:rPr>
            <w:spacing w:val="-3"/>
            <w:w w:val="99"/>
            <w:sz w:val="14"/>
            <w:lang w:val="sk-SK"/>
          </w:rPr>
          <w:t>n</w:t>
        </w:r>
        <w:r w:rsidRPr="00B27A9D" w:rsidDel="003A5B2B">
          <w:rPr>
            <w:spacing w:val="2"/>
            <w:w w:val="99"/>
            <w:sz w:val="14"/>
            <w:lang w:val="sk-SK"/>
          </w:rPr>
          <w:t>e</w:t>
        </w:r>
        <w:r w:rsidRPr="00B27A9D" w:rsidDel="003A5B2B">
          <w:rPr>
            <w:spacing w:val="-3"/>
            <w:w w:val="99"/>
            <w:sz w:val="14"/>
            <w:lang w:val="sk-SK"/>
          </w:rPr>
          <w:t>n</w:t>
        </w:r>
        <w:r w:rsidRPr="00B27A9D" w:rsidDel="003A5B2B">
          <w:rPr>
            <w:spacing w:val="2"/>
            <w:w w:val="99"/>
            <w:sz w:val="14"/>
            <w:lang w:val="sk-SK"/>
          </w:rPr>
          <w:t>á</w:t>
        </w:r>
        <w:r w:rsidRPr="00B27A9D" w:rsidDel="003A5B2B">
          <w:rPr>
            <w:w w:val="99"/>
            <w:sz w:val="14"/>
            <w:lang w:val="sk-SK"/>
          </w:rPr>
          <w:t>v</w:t>
        </w:r>
        <w:r w:rsidRPr="00B27A9D" w:rsidDel="003A5B2B">
          <w:rPr>
            <w:spacing w:val="-1"/>
            <w:w w:val="99"/>
            <w:sz w:val="14"/>
            <w:lang w:val="sk-SK"/>
          </w:rPr>
          <w:t>r</w:t>
        </w:r>
        <w:r w:rsidRPr="00B27A9D" w:rsidDel="003A5B2B">
          <w:rPr>
            <w:w w:val="99"/>
            <w:sz w:val="14"/>
            <w:lang w:val="sk-SK"/>
          </w:rPr>
          <w:t>a</w:t>
        </w:r>
        <w:r w:rsidRPr="00B27A9D" w:rsidDel="003A5B2B">
          <w:rPr>
            <w:spacing w:val="1"/>
            <w:w w:val="99"/>
            <w:sz w:val="14"/>
            <w:lang w:val="sk-SK"/>
          </w:rPr>
          <w:t>t</w:t>
        </w:r>
        <w:r w:rsidRPr="00B27A9D" w:rsidDel="003A5B2B">
          <w:rPr>
            <w:spacing w:val="-3"/>
            <w:w w:val="99"/>
            <w:sz w:val="14"/>
            <w:lang w:val="sk-SK"/>
          </w:rPr>
          <w:t>n</w:t>
        </w:r>
        <w:r w:rsidRPr="00B27A9D" w:rsidDel="003A5B2B">
          <w:rPr>
            <w:spacing w:val="2"/>
            <w:w w:val="99"/>
            <w:sz w:val="14"/>
            <w:lang w:val="sk-SK"/>
          </w:rPr>
          <w:t>é</w:t>
        </w:r>
        <w:r w:rsidRPr="00B27A9D" w:rsidDel="003A5B2B">
          <w:rPr>
            <w:spacing w:val="-3"/>
            <w:w w:val="99"/>
            <w:sz w:val="14"/>
            <w:lang w:val="sk-SK"/>
          </w:rPr>
          <w:t>h</w:t>
        </w:r>
        <w:r w:rsidRPr="00B27A9D" w:rsidDel="003A5B2B">
          <w:rPr>
            <w:w w:val="99"/>
            <w:sz w:val="14"/>
            <w:lang w:val="sk-SK"/>
          </w:rPr>
          <w:t>o</w:t>
        </w:r>
        <w:r w:rsidRPr="00B27A9D" w:rsidDel="003A5B2B">
          <w:rPr>
            <w:spacing w:val="3"/>
            <w:sz w:val="14"/>
            <w:lang w:val="sk-SK"/>
          </w:rPr>
          <w:t xml:space="preserve"> </w:t>
        </w:r>
        <w:r w:rsidRPr="00B27A9D" w:rsidDel="003A5B2B">
          <w:rPr>
            <w:spacing w:val="-1"/>
            <w:w w:val="99"/>
            <w:sz w:val="14"/>
            <w:lang w:val="sk-SK"/>
          </w:rPr>
          <w:t>f</w:t>
        </w:r>
        <w:r w:rsidRPr="00B27A9D" w:rsidDel="003A5B2B">
          <w:rPr>
            <w:w w:val="99"/>
            <w:sz w:val="14"/>
            <w:lang w:val="sk-SK"/>
          </w:rPr>
          <w:t>i</w:t>
        </w:r>
        <w:r w:rsidRPr="00B27A9D" w:rsidDel="003A5B2B">
          <w:rPr>
            <w:spacing w:val="-3"/>
            <w:w w:val="99"/>
            <w:sz w:val="14"/>
            <w:lang w:val="sk-SK"/>
          </w:rPr>
          <w:t>n</w:t>
        </w:r>
        <w:r w:rsidRPr="00B27A9D" w:rsidDel="003A5B2B">
          <w:rPr>
            <w:spacing w:val="2"/>
            <w:w w:val="99"/>
            <w:sz w:val="14"/>
            <w:lang w:val="sk-SK"/>
          </w:rPr>
          <w:t>a</w:t>
        </w:r>
        <w:r w:rsidRPr="00B27A9D" w:rsidDel="003A5B2B">
          <w:rPr>
            <w:spacing w:val="-3"/>
            <w:w w:val="99"/>
            <w:sz w:val="14"/>
            <w:lang w:val="sk-SK"/>
          </w:rPr>
          <w:t>n</w:t>
        </w:r>
        <w:r w:rsidRPr="00B27A9D" w:rsidDel="003A5B2B">
          <w:rPr>
            <w:spacing w:val="2"/>
            <w:w w:val="99"/>
            <w:sz w:val="14"/>
            <w:lang w:val="sk-SK"/>
          </w:rPr>
          <w:t>č</w:t>
        </w:r>
        <w:r w:rsidRPr="00B27A9D" w:rsidDel="003A5B2B">
          <w:rPr>
            <w:spacing w:val="-3"/>
            <w:w w:val="99"/>
            <w:sz w:val="14"/>
            <w:lang w:val="sk-SK"/>
          </w:rPr>
          <w:t>n</w:t>
        </w:r>
        <w:r w:rsidRPr="00B27A9D" w:rsidDel="003A5B2B">
          <w:rPr>
            <w:spacing w:val="2"/>
            <w:w w:val="99"/>
            <w:sz w:val="14"/>
            <w:lang w:val="sk-SK"/>
          </w:rPr>
          <w:t>é</w:t>
        </w:r>
        <w:r w:rsidRPr="00B27A9D" w:rsidDel="003A5B2B">
          <w:rPr>
            <w:spacing w:val="-3"/>
            <w:w w:val="99"/>
            <w:sz w:val="14"/>
            <w:lang w:val="sk-SK"/>
          </w:rPr>
          <w:t>h</w:t>
        </w:r>
        <w:r w:rsidRPr="00B27A9D" w:rsidDel="003A5B2B">
          <w:rPr>
            <w:w w:val="99"/>
            <w:sz w:val="14"/>
            <w:lang w:val="sk-SK"/>
          </w:rPr>
          <w:t>o</w:t>
        </w:r>
        <w:r w:rsidRPr="00B27A9D" w:rsidDel="003A5B2B">
          <w:rPr>
            <w:sz w:val="14"/>
            <w:lang w:val="sk-SK"/>
          </w:rPr>
          <w:t xml:space="preserve"> </w:t>
        </w:r>
        <w:r w:rsidRPr="00B27A9D" w:rsidDel="003A5B2B">
          <w:rPr>
            <w:spacing w:val="2"/>
            <w:w w:val="99"/>
            <w:sz w:val="14"/>
            <w:lang w:val="sk-SK"/>
          </w:rPr>
          <w:t>p</w:t>
        </w:r>
        <w:r w:rsidRPr="00B27A9D" w:rsidDel="003A5B2B">
          <w:rPr>
            <w:spacing w:val="1"/>
            <w:w w:val="99"/>
            <w:sz w:val="14"/>
            <w:lang w:val="sk-SK"/>
          </w:rPr>
          <w:t>r</w:t>
        </w:r>
        <w:r w:rsidRPr="00B27A9D" w:rsidDel="003A5B2B">
          <w:rPr>
            <w:spacing w:val="-3"/>
            <w:w w:val="99"/>
            <w:sz w:val="14"/>
            <w:lang w:val="sk-SK"/>
          </w:rPr>
          <w:t>í</w:t>
        </w:r>
        <w:r w:rsidRPr="00B27A9D" w:rsidDel="003A5B2B">
          <w:rPr>
            <w:w w:val="99"/>
            <w:sz w:val="14"/>
            <w:lang w:val="sk-SK"/>
          </w:rPr>
          <w:t>sp</w:t>
        </w:r>
        <w:r w:rsidRPr="00B27A9D" w:rsidDel="003A5B2B">
          <w:rPr>
            <w:spacing w:val="2"/>
            <w:w w:val="99"/>
            <w:sz w:val="14"/>
            <w:lang w:val="sk-SK"/>
          </w:rPr>
          <w:t>e</w:t>
        </w:r>
        <w:r w:rsidRPr="00B27A9D" w:rsidDel="003A5B2B">
          <w:rPr>
            <w:spacing w:val="-3"/>
            <w:w w:val="99"/>
            <w:sz w:val="14"/>
            <w:lang w:val="sk-SK"/>
          </w:rPr>
          <w:t>v</w:t>
        </w:r>
        <w:r w:rsidRPr="00B27A9D" w:rsidDel="003A5B2B">
          <w:rPr>
            <w:spacing w:val="2"/>
            <w:w w:val="99"/>
            <w:sz w:val="14"/>
            <w:lang w:val="sk-SK"/>
          </w:rPr>
          <w:t>k</w:t>
        </w:r>
        <w:r w:rsidRPr="00B27A9D" w:rsidDel="003A5B2B">
          <w:rPr>
            <w:w w:val="99"/>
            <w:sz w:val="14"/>
            <w:lang w:val="sk-SK"/>
          </w:rPr>
          <w:t>u</w:t>
        </w:r>
        <w:r w:rsidRPr="00B27A9D" w:rsidDel="003A5B2B">
          <w:rPr>
            <w:sz w:val="14"/>
            <w:lang w:val="sk-SK"/>
          </w:rPr>
          <w:tab/>
        </w:r>
        <w:r w:rsidRPr="00B27A9D" w:rsidDel="003A5B2B">
          <w:rPr>
            <w:w w:val="99"/>
            <w:sz w:val="14"/>
            <w:lang w:val="sk-SK"/>
          </w:rPr>
          <w:t>1</w:t>
        </w:r>
        <w:r w:rsidRPr="00B27A9D" w:rsidDel="003A5B2B">
          <w:rPr>
            <w:spacing w:val="-70"/>
            <w:w w:val="99"/>
            <w:sz w:val="14"/>
            <w:lang w:val="sk-SK"/>
          </w:rPr>
          <w:t>1</w:t>
        </w:r>
        <w:r w:rsidRPr="00B27A9D" w:rsidDel="003A5B2B">
          <w:rPr>
            <w:w w:val="99"/>
            <w:sz w:val="14"/>
            <w:lang w:val="sk-SK"/>
          </w:rPr>
          <w:t>0</w:t>
        </w:r>
        <w:r w:rsidRPr="00B27A9D" w:rsidDel="003A5B2B">
          <w:rPr>
            <w:spacing w:val="1"/>
            <w:sz w:val="14"/>
            <w:lang w:val="sk-SK"/>
          </w:rPr>
          <w:t xml:space="preserve"> </w:t>
        </w:r>
        <w:r w:rsidRPr="00B27A9D" w:rsidDel="003A5B2B">
          <w:rPr>
            <w:w w:val="99"/>
            <w:sz w:val="14"/>
            <w:lang w:val="sk-SK"/>
          </w:rPr>
          <w:t>z</w:t>
        </w:r>
        <w:r w:rsidRPr="00B27A9D" w:rsidDel="003A5B2B">
          <w:rPr>
            <w:spacing w:val="1"/>
            <w:sz w:val="14"/>
            <w:lang w:val="sk-SK"/>
          </w:rPr>
          <w:t xml:space="preserve"> </w:t>
        </w:r>
        <w:r w:rsidRPr="00B27A9D" w:rsidDel="003A5B2B">
          <w:rPr>
            <w:w w:val="99"/>
            <w:sz w:val="14"/>
            <w:lang w:val="sk-SK"/>
          </w:rPr>
          <w:t>11</w:t>
        </w:r>
      </w:moveFrom>
    </w:p>
    <w:moveFromRangeEnd w:id="789"/>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0E1263">
      <w:pPr>
        <w:pStyle w:val="Zkladntext"/>
        <w:rPr>
          <w:b/>
          <w:sz w:val="14"/>
          <w:lang w:val="sk-SK"/>
        </w:rPr>
      </w:pPr>
    </w:p>
    <w:p w:rsidR="000E1263" w:rsidRPr="00B27A9D" w:rsidRDefault="00686247">
      <w:pPr>
        <w:spacing w:before="110"/>
        <w:ind w:left="202"/>
        <w:rPr>
          <w:sz w:val="14"/>
          <w:lang w:val="sk-SK"/>
        </w:rPr>
      </w:pPr>
      <w:r w:rsidRPr="00B27A9D">
        <w:rPr>
          <w:sz w:val="14"/>
          <w:lang w:val="sk-SK"/>
        </w:rPr>
        <w:t>Ja, dolupodpísaný žiadateľ (štatutárny orgán žiadateľa) čestne vyhlasujem, že:</w:t>
      </w:r>
    </w:p>
    <w:p w:rsidR="000E1263" w:rsidRPr="00B27A9D" w:rsidRDefault="000E1263">
      <w:pPr>
        <w:pStyle w:val="Zkladntext"/>
        <w:rPr>
          <w:sz w:val="14"/>
          <w:lang w:val="sk-SK"/>
        </w:rPr>
      </w:pPr>
    </w:p>
    <w:p w:rsidR="000E1263" w:rsidRPr="00B27A9D" w:rsidRDefault="000E1263">
      <w:pPr>
        <w:pStyle w:val="Zkladntext"/>
        <w:spacing w:before="4"/>
        <w:rPr>
          <w:sz w:val="12"/>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0E1263">
      <w:pPr>
        <w:pStyle w:val="Zkladntext"/>
        <w:spacing w:before="11"/>
        <w:rPr>
          <w:sz w:val="20"/>
          <w:lang w:val="sk-SK"/>
        </w:rPr>
      </w:pP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0E1263" w:rsidRPr="00B27A9D" w:rsidRDefault="00AA4032">
      <w:pPr>
        <w:spacing w:before="162" w:line="357" w:lineRule="auto"/>
        <w:ind w:left="183" w:right="5794" w:firstLine="28"/>
        <w:rPr>
          <w:sz w:val="20"/>
          <w:lang w:val="sk-SK"/>
        </w:rPr>
      </w:pPr>
      <w:r>
        <w:rPr>
          <w:lang w:val="sk-SK"/>
        </w:rPr>
        <w:pict>
          <v:shape id="_x0000_s1044" style="position:absolute;left:0;text-align:left;margin-left:37.85pt;margin-top:39.9pt;width:493.7pt;height:.1pt;z-index:251644928;mso-position-horizontal-relative:page" coordorigin="757,798" coordsize="9874,1" o:spt="100" adj="0,,0" path="m2957,798r1600,m757,799r2200,m6439,798r2100,m8431,799r2200,m4476,799r2100,e" filled="f" strokecolor="#a8a9ac" strokeweight=".5pt">
            <v:stroke joinstyle="round"/>
            <v:formulas/>
            <v:path arrowok="t" o:connecttype="segments"/>
            <w10:wrap anchorx="page"/>
          </v:shape>
        </w:pict>
      </w:r>
      <w:r w:rsidR="00686247" w:rsidRPr="00B27A9D">
        <w:rPr>
          <w:sz w:val="14"/>
          <w:lang w:val="sk-SK"/>
        </w:rPr>
        <w:t>S ohľadom na podmienky poskytnutia príspevku zároveň čestne vyhlasujem, že: (text vyhlásenia PPP)</w:t>
      </w:r>
      <w:r w:rsidR="00686247" w:rsidRPr="00B27A9D">
        <w:rPr>
          <w:spacing w:val="5"/>
          <w:sz w:val="14"/>
          <w:lang w:val="sk-SK"/>
        </w:rPr>
        <w:t xml:space="preserve"> </w:t>
      </w:r>
      <w:r w:rsidR="00686247" w:rsidRPr="00B27A9D">
        <w:rPr>
          <w:sz w:val="20"/>
          <w:lang w:val="sk-SK"/>
        </w:rPr>
        <w:t>(192)</w:t>
      </w:r>
    </w:p>
    <w:p w:rsidR="000E1263" w:rsidRPr="00B27A9D" w:rsidRDefault="000E1263">
      <w:pPr>
        <w:spacing w:line="357" w:lineRule="auto"/>
        <w:rPr>
          <w:sz w:val="20"/>
          <w:lang w:val="sk-SK"/>
        </w:rPr>
        <w:sectPr w:rsidR="000E1263"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AA4032">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anchorlock/>
          </v:group>
        </w:pict>
      </w:r>
    </w:p>
    <w:p w:rsidR="000E1263" w:rsidRPr="00B27A9D" w:rsidRDefault="000E1263">
      <w:pPr>
        <w:pStyle w:val="Zkladntext"/>
        <w:spacing w:before="6"/>
        <w:rPr>
          <w:b/>
          <w:lang w:val="sk-SK"/>
        </w:rPr>
      </w:pPr>
    </w:p>
    <w:p w:rsidR="000E1263" w:rsidRPr="00B27A9D" w:rsidRDefault="00AA4032">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0E1263">
      <w:pPr>
        <w:pStyle w:val="Zkladntext"/>
        <w:rPr>
          <w:sz w:val="20"/>
          <w:lang w:val="sk-SK"/>
        </w:rPr>
      </w:pP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AA4032">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AA4032">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65772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del w:id="791" w:author="Beláková Daniela" w:date="2018-12-04T13:05:00Z">
        <w:r w:rsidRPr="00B27A9D" w:rsidDel="003A5B2B">
          <w:rPr>
            <w:sz w:val="14"/>
            <w:lang w:val="sk-SK"/>
          </w:rPr>
          <w:delText>1</w:delText>
        </w:r>
      </w:del>
      <w:ins w:id="792" w:author="Beláková Daniela" w:date="2018-12-04T13:05:00Z">
        <w:r w:rsidR="003A5B2B">
          <w:rPr>
            <w:sz w:val="14"/>
            <w:lang w:val="sk-SK"/>
          </w:rPr>
          <w:t>2</w:t>
        </w:r>
      </w:ins>
      <w:r w:rsidRPr="00B27A9D">
        <w:rPr>
          <w:sz w:val="14"/>
          <w:lang w:val="sk-SK"/>
        </w:rPr>
        <w:t xml:space="preserve"> z</w:t>
      </w:r>
      <w:r w:rsidRPr="00B27A9D">
        <w:rPr>
          <w:spacing w:val="1"/>
          <w:sz w:val="14"/>
          <w:lang w:val="sk-SK"/>
        </w:rPr>
        <w:t xml:space="preserve"> </w:t>
      </w:r>
      <w:r w:rsidRPr="00B27A9D">
        <w:rPr>
          <w:sz w:val="14"/>
          <w:lang w:val="sk-SK"/>
        </w:rPr>
        <w:t>1</w:t>
      </w:r>
      <w:del w:id="793" w:author="Beláková Daniela" w:date="2018-12-04T13:05:00Z">
        <w:r w:rsidRPr="00B27A9D" w:rsidDel="003A5B2B">
          <w:rPr>
            <w:sz w:val="14"/>
            <w:lang w:val="sk-SK"/>
          </w:rPr>
          <w:delText>1</w:delText>
        </w:r>
      </w:del>
      <w:ins w:id="794" w:author="Beláková Daniela" w:date="2018-12-04T13:05:00Z">
        <w:r w:rsidR="003A5B2B">
          <w:rPr>
            <w:sz w:val="14"/>
            <w:lang w:val="sk-SK"/>
          </w:rPr>
          <w:t>2</w:t>
        </w:r>
      </w:ins>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ŽoNFP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ŽoNFP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Vypĺňa žiadateľ - áno/nie (resp. ak je zameranie projektu RIUS pole je automaticky predvyplnené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Automaticky vypĺňané relevantné ciele horizontálneho princípu udržateľný rozvoj v nadväznosti na vybrané typy aktivít v ŽoNFP.</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(kód  –  názov)  -  Žiadateľ  si  vyberie  špecifický  cieľ  v nadväznosti na výzvu/vyzvanie.  V prípade,  ak  je  ŽoNFP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Cieľovú skupinu uvádza žiadateľ v súlade s časťou 8 formulára ŽoNFP.</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dispozícii), z ktorých vychádzal a vyplynula z nich potreba riešenia problémov cieľovej skupiny vrátane uvedenia ich zdroja. V prípade, ak pre opodstatnenosť projektu, nie sú k dispozícii validné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w:t>
            </w:r>
            <w:r w:rsidRPr="00B27A9D">
              <w:rPr>
                <w:color w:val="FF0000"/>
                <w:sz w:val="18"/>
                <w:lang w:val="sk-SK"/>
              </w:rPr>
              <w:t>štátu a Európskej únie</w:t>
            </w:r>
            <w:r w:rsidRPr="00B27A9D">
              <w:rPr>
                <w:color w:val="FF0000"/>
                <w:position w:val="6"/>
                <w:sz w:val="12"/>
                <w:lang w:val="sk-SK"/>
              </w:rPr>
              <w:t>1</w:t>
            </w:r>
            <w:r w:rsidRPr="00B27A9D">
              <w:rPr>
                <w:color w:val="FF0000"/>
                <w:sz w:val="18"/>
                <w:lang w:val="sk-SK"/>
              </w:rPr>
              <w:t>, príp. iné.</w:t>
            </w:r>
          </w:p>
          <w:p w:rsidR="000E1263" w:rsidRPr="00B27A9D" w:rsidRDefault="000E1263">
            <w:pPr>
              <w:pStyle w:val="TableParagraph"/>
              <w:spacing w:before="6"/>
              <w:ind w:left="0"/>
              <w:rPr>
                <w:b/>
                <w:sz w:val="17"/>
                <w:lang w:val="sk-SK"/>
              </w:rPr>
            </w:pPr>
          </w:p>
          <w:p w:rsidR="000E1263" w:rsidRPr="00B27A9D" w:rsidRDefault="00686247">
            <w:pPr>
              <w:pStyle w:val="TableParagraph"/>
              <w:ind w:right="97"/>
              <w:jc w:val="both"/>
              <w:rPr>
                <w:sz w:val="18"/>
                <w:lang w:val="sk-SK"/>
              </w:rPr>
            </w:pPr>
            <w:r w:rsidRPr="00B27A9D">
              <w:rPr>
                <w:color w:val="FF0000"/>
                <w:sz w:val="18"/>
                <w:lang w:val="sk-SK"/>
              </w:rPr>
              <w:t>Jedná sa o základnú časť projektu, keďže žiadateľ popisuje, ako bude realizovať projekt.</w:t>
            </w:r>
          </w:p>
          <w:p w:rsidR="000E1263" w:rsidRPr="00B27A9D" w:rsidRDefault="00686247">
            <w:pPr>
              <w:pStyle w:val="TableParagraph"/>
              <w:ind w:right="94"/>
              <w:jc w:val="both"/>
              <w:rPr>
                <w:sz w:val="18"/>
                <w:lang w:val="sk-SK"/>
              </w:rPr>
            </w:pPr>
            <w:r w:rsidRPr="00B27A9D">
              <w:rPr>
                <w:color w:val="FF0000"/>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w:t>
            </w:r>
            <w:r w:rsidRPr="00B27A9D">
              <w:rPr>
                <w:color w:val="FF0000"/>
                <w:position w:val="6"/>
                <w:sz w:val="12"/>
                <w:lang w:val="sk-SK"/>
              </w:rPr>
              <w:t>2</w:t>
            </w:r>
            <w:r w:rsidRPr="00B27A9D">
              <w:rPr>
                <w:color w:val="FF0000"/>
                <w:sz w:val="18"/>
                <w:lang w:val="sk-SK"/>
              </w:rPr>
              <w:t>. Žiadateľ môže mať aj viac</w:t>
            </w:r>
            <w:r w:rsidRPr="00B27A9D">
              <w:rPr>
                <w:color w:val="FF0000"/>
                <w:spacing w:val="-16"/>
                <w:sz w:val="18"/>
                <w:lang w:val="sk-SK"/>
              </w:rPr>
              <w:t xml:space="preserve"> </w:t>
            </w:r>
            <w:r w:rsidRPr="00B27A9D">
              <w:rPr>
                <w:color w:val="FF0000"/>
                <w:sz w:val="18"/>
                <w:lang w:val="sk-SK"/>
              </w:rPr>
              <w:t>partnerov</w:t>
            </w:r>
            <w:r w:rsidRPr="00B27A9D">
              <w:rPr>
                <w:color w:val="FF0000"/>
                <w:position w:val="6"/>
                <w:sz w:val="12"/>
                <w:lang w:val="sk-SK"/>
              </w:rPr>
              <w:t>3</w:t>
            </w:r>
            <w:r w:rsidRPr="00B27A9D">
              <w:rPr>
                <w:color w:val="FF0000"/>
                <w:sz w:val="18"/>
                <w:lang w:val="sk-SK"/>
              </w:rPr>
              <w:t>.</w:t>
            </w:r>
          </w:p>
          <w:p w:rsidR="000E1263" w:rsidRPr="00B27A9D" w:rsidRDefault="00686247">
            <w:pPr>
              <w:pStyle w:val="TableParagraph"/>
              <w:ind w:right="94"/>
              <w:jc w:val="both"/>
              <w:rPr>
                <w:sz w:val="18"/>
                <w:lang w:val="sk-SK"/>
              </w:rPr>
            </w:pPr>
            <w:r w:rsidRPr="00B27A9D">
              <w:rPr>
                <w:color w:val="FF0000"/>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Pr="00B27A9D" w:rsidRDefault="00686247">
            <w:pPr>
              <w:pStyle w:val="TableParagraph"/>
              <w:spacing w:line="189" w:lineRule="exact"/>
              <w:jc w:val="both"/>
              <w:rPr>
                <w:sz w:val="18"/>
                <w:lang w:val="sk-SK"/>
              </w:rPr>
            </w:pPr>
            <w:r w:rsidRPr="00B27A9D">
              <w:rPr>
                <w:color w:val="FF0000"/>
                <w:sz w:val="18"/>
                <w:lang w:val="sk-SK"/>
              </w:rPr>
              <w:t>Podrobný popis hlavných aktivít vrátene podaktivít obsahuje:</w:t>
            </w:r>
          </w:p>
        </w:tc>
      </w:tr>
    </w:tbl>
    <w:p w:rsidR="000E1263" w:rsidRPr="00B27A9D" w:rsidRDefault="00AA4032">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B27A9D" w:rsidRDefault="00686247">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686247">
      <w:pPr>
        <w:pStyle w:val="Zkladntext"/>
        <w:spacing w:before="103" w:line="242" w:lineRule="auto"/>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0E1263">
      <w:pPr>
        <w:spacing w:line="242" w:lineRule="auto"/>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názov</w:t>
            </w:r>
            <w:r w:rsidRPr="00B27A9D">
              <w:rPr>
                <w:color w:val="FF0000"/>
                <w:spacing w:val="-2"/>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zdôvodnenie aktivity (prečo je aktivita</w:t>
            </w:r>
            <w:r w:rsidRPr="00B27A9D">
              <w:rPr>
                <w:color w:val="FF0000"/>
                <w:spacing w:val="-7"/>
                <w:sz w:val="18"/>
                <w:lang w:val="sk-SK"/>
              </w:rPr>
              <w:t xml:space="preserve"> </w:t>
            </w:r>
            <w:r w:rsidRPr="00B27A9D">
              <w:rPr>
                <w:color w:val="FF0000"/>
                <w:sz w:val="18"/>
                <w:lang w:val="sk-SK"/>
              </w:rPr>
              <w:t>potrebná/nevyhnutná),</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cieľ</w:t>
            </w:r>
            <w:r w:rsidRPr="00B27A9D">
              <w:rPr>
                <w:color w:val="FF0000"/>
                <w:spacing w:val="-3"/>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before="1"/>
              <w:ind w:right="98"/>
              <w:rPr>
                <w:rFonts w:ascii="Symbol" w:hAnsi="Symbol"/>
                <w:color w:val="FF0000"/>
                <w:sz w:val="18"/>
                <w:lang w:val="sk-SK"/>
              </w:rPr>
            </w:pPr>
            <w:r w:rsidRPr="00B27A9D">
              <w:rPr>
                <w:color w:val="FF0000"/>
                <w:sz w:val="18"/>
                <w:lang w:val="sk-SK"/>
              </w:rPr>
              <w:t>popis aktivity (čo sa bude robiť a kto to bude robiť+ počty osôb),</w:t>
            </w:r>
          </w:p>
          <w:p w:rsidR="000E1263" w:rsidRPr="00B27A9D" w:rsidRDefault="00686247">
            <w:pPr>
              <w:pStyle w:val="TableParagraph"/>
              <w:numPr>
                <w:ilvl w:val="0"/>
                <w:numId w:val="2"/>
              </w:numPr>
              <w:tabs>
                <w:tab w:val="left" w:pos="828"/>
                <w:tab w:val="left" w:pos="829"/>
              </w:tabs>
              <w:ind w:right="100"/>
              <w:rPr>
                <w:rFonts w:ascii="Symbol" w:hAnsi="Symbol"/>
                <w:color w:val="FF0000"/>
                <w:sz w:val="18"/>
                <w:lang w:val="sk-SK"/>
              </w:rPr>
            </w:pPr>
            <w:r w:rsidRPr="00B27A9D">
              <w:rPr>
                <w:color w:val="FF0000"/>
                <w:sz w:val="18"/>
                <w:lang w:val="sk-SK"/>
              </w:rPr>
              <w:t>cieľová skupina vrátane kvantifikácie a benefity pre cieľovú skupinu,</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predpokladaný počet mesiacov realizácie</w:t>
            </w:r>
            <w:r w:rsidRPr="00B27A9D">
              <w:rPr>
                <w:color w:val="FF0000"/>
                <w:spacing w:val="-5"/>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výstupy</w:t>
            </w:r>
          </w:p>
          <w:p w:rsidR="000E1263" w:rsidRPr="00B27A9D" w:rsidRDefault="00686247">
            <w:pPr>
              <w:pStyle w:val="TableParagraph"/>
              <w:numPr>
                <w:ilvl w:val="0"/>
                <w:numId w:val="2"/>
              </w:numPr>
              <w:tabs>
                <w:tab w:val="left" w:pos="829"/>
              </w:tabs>
              <w:ind w:right="98"/>
              <w:jc w:val="both"/>
              <w:rPr>
                <w:rFonts w:ascii="Symbol" w:hAnsi="Symbol"/>
                <w:color w:val="FF0000"/>
                <w:sz w:val="18"/>
                <w:lang w:val="sk-SK"/>
              </w:rPr>
            </w:pPr>
            <w:r w:rsidRPr="00B27A9D">
              <w:rPr>
                <w:color w:val="FF0000"/>
                <w:sz w:val="18"/>
                <w:lang w:val="sk-SK"/>
              </w:rPr>
              <w:t>ako bude zabezpečená jej realizácia, t.j. či bude využívať žiadateľ vlastné personálne, materiálne, priestorové, technické možnosti</w:t>
            </w:r>
            <w:r w:rsidRPr="00B27A9D">
              <w:rPr>
                <w:color w:val="FF0000"/>
                <w:spacing w:val="-1"/>
                <w:sz w:val="18"/>
                <w:lang w:val="sk-SK"/>
              </w:rPr>
              <w:t xml:space="preserve"> </w:t>
            </w:r>
            <w:r w:rsidRPr="00B27A9D">
              <w:rPr>
                <w:color w:val="FF0000"/>
                <w:sz w:val="18"/>
                <w:lang w:val="sk-SK"/>
              </w:rPr>
              <w:t>žiadateľa,</w:t>
            </w:r>
          </w:p>
          <w:p w:rsidR="000E1263" w:rsidRPr="00B27A9D" w:rsidRDefault="00686247">
            <w:pPr>
              <w:pStyle w:val="TableParagraph"/>
              <w:numPr>
                <w:ilvl w:val="0"/>
                <w:numId w:val="2"/>
              </w:numPr>
              <w:tabs>
                <w:tab w:val="left" w:pos="828"/>
                <w:tab w:val="left" w:pos="829"/>
              </w:tabs>
              <w:ind w:right="98"/>
              <w:rPr>
                <w:rFonts w:ascii="Symbol" w:hAnsi="Symbol"/>
                <w:color w:val="FF0000"/>
                <w:sz w:val="18"/>
                <w:lang w:val="sk-SK"/>
              </w:rPr>
            </w:pPr>
            <w:r w:rsidRPr="00B27A9D">
              <w:rPr>
                <w:color w:val="FF0000"/>
                <w:sz w:val="18"/>
                <w:lang w:val="sk-SK"/>
              </w:rPr>
              <w:t>plánované verejné obstarávanie súvisiace s dodávkou tovarov / služieb.</w:t>
            </w:r>
          </w:p>
          <w:p w:rsidR="000E1263" w:rsidRPr="00B27A9D" w:rsidRDefault="00686247">
            <w:pPr>
              <w:pStyle w:val="TableParagraph"/>
              <w:numPr>
                <w:ilvl w:val="0"/>
                <w:numId w:val="2"/>
              </w:numPr>
              <w:tabs>
                <w:tab w:val="left" w:pos="828"/>
                <w:tab w:val="left" w:pos="829"/>
              </w:tabs>
              <w:spacing w:line="220" w:lineRule="exact"/>
              <w:rPr>
                <w:rFonts w:ascii="Symbol" w:hAnsi="Symbol"/>
                <w:color w:val="FF0000"/>
                <w:sz w:val="18"/>
                <w:lang w:val="sk-SK"/>
              </w:rPr>
            </w:pPr>
            <w:r w:rsidRPr="00B27A9D">
              <w:rPr>
                <w:color w:val="FF0000"/>
                <w:sz w:val="18"/>
                <w:lang w:val="sk-SK"/>
              </w:rPr>
              <w:t>čo bude výstupom</w:t>
            </w:r>
            <w:r w:rsidRPr="00B27A9D">
              <w:rPr>
                <w:color w:val="FF0000"/>
                <w:spacing w:val="-4"/>
                <w:sz w:val="18"/>
                <w:lang w:val="sk-SK"/>
              </w:rPr>
              <w:t xml:space="preserve"> </w:t>
            </w:r>
            <w:r w:rsidRPr="00B27A9D">
              <w:rPr>
                <w:color w:val="FF0000"/>
                <w:sz w:val="18"/>
                <w:lang w:val="sk-SK"/>
              </w:rPr>
              <w:t>aktivity.</w:t>
            </w:r>
          </w:p>
          <w:p w:rsidR="000E1263" w:rsidRPr="00B27A9D" w:rsidRDefault="000E1263">
            <w:pPr>
              <w:pStyle w:val="TableParagraph"/>
              <w:ind w:left="0"/>
              <w:rPr>
                <w:lang w:val="sk-SK"/>
              </w:rPr>
            </w:pPr>
          </w:p>
          <w:p w:rsidR="000E1263" w:rsidRPr="00B27A9D" w:rsidRDefault="00686247">
            <w:pPr>
              <w:pStyle w:val="TableParagraph"/>
              <w:spacing w:before="160"/>
              <w:rPr>
                <w:sz w:val="18"/>
                <w:lang w:val="sk-SK"/>
              </w:rPr>
            </w:pPr>
            <w:r w:rsidRPr="00B27A9D">
              <w:rPr>
                <w:color w:val="FF0000"/>
                <w:sz w:val="18"/>
                <w:lang w:val="sk-SK"/>
              </w:rPr>
              <w:t>Informácie uvedené v tejto časti musia byť v súlade s rozpočtom projektu (excel), ktorý je prílohou ŽoNFP a s časťou 7.4, ktorá je prílohou ŽoNFP.</w:t>
            </w:r>
          </w:p>
          <w:p w:rsidR="000E1263" w:rsidRPr="00B27A9D" w:rsidRDefault="000E1263">
            <w:pPr>
              <w:pStyle w:val="TableParagraph"/>
              <w:spacing w:before="10"/>
              <w:ind w:left="0"/>
              <w:rPr>
                <w:sz w:val="17"/>
                <w:lang w:val="sk-SK"/>
              </w:rPr>
            </w:pPr>
          </w:p>
          <w:p w:rsidR="000E1263" w:rsidRPr="00B27A9D" w:rsidRDefault="00686247">
            <w:pPr>
              <w:pStyle w:val="TableParagraph"/>
              <w:rPr>
                <w:sz w:val="18"/>
                <w:lang w:val="sk-SK"/>
              </w:rPr>
            </w:pPr>
            <w:r w:rsidRPr="00B27A9D">
              <w:rPr>
                <w:color w:val="FF0000"/>
                <w:sz w:val="18"/>
                <w:lang w:val="sk-SK"/>
              </w:rPr>
              <w:t>Rovnako v tejto časti popíše žiadateľ aj aktivitu Koordinácia/Riadenie projektu vrátane uvedenia počtu zamestnancov a ich zdôvodnenia.</w:t>
            </w:r>
          </w:p>
          <w:p w:rsidR="000E1263" w:rsidRPr="00B27A9D"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B27A9D">
              <w:rPr>
                <w:color w:val="FF0000"/>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B27A9D">
              <w:rPr>
                <w:color w:val="FF0000"/>
                <w:spacing w:val="-2"/>
                <w:sz w:val="18"/>
                <w:lang w:val="sk-SK"/>
              </w:rPr>
              <w:t xml:space="preserve"> </w:t>
            </w:r>
            <w:r w:rsidRPr="00B27A9D">
              <w:rPr>
                <w:color w:val="FF0000"/>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Žiadateľ popíše situáciu po realizácii projektu a 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V tejto časti žiadateľ uvádza očakávané výsledky navrhovaných aktivít projektu, k akým zmenám projekt prispeje po skončení jeho realizácie, t.j.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o NFP a dopad na riešenie identifikovaných potrieb cieľovej skupiny projektu. Je nevyhnutné vyhnúť sa všeobecným kritériám typu ,,príspevok projektu prispeje k cieľom OP ĽZ“. SO vyžaduje jednoznačne konkretizovať aspekt/-y, overením ktorých je posúditeľný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0">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Žiadateľ v tejto časti uvedie plánované časové obdobie, počas ktorého sa má hlavná aktivita / podaktivita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Žiadateľ definuje hlavné aktivity projektu (pod ktorými sú subsumované  jednotlivé podaktivity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r w:rsidRPr="00B27A9D">
              <w:rPr>
                <w:sz w:val="18"/>
                <w:lang w:val="sk-SK"/>
              </w:rPr>
              <w:t>Predvyplnená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r w:rsidRPr="00B27A9D">
              <w:rPr>
                <w:sz w:val="18"/>
                <w:lang w:val="sk-SK"/>
              </w:rPr>
              <w:t>Predvyplnená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r w:rsidRPr="00B27A9D">
              <w:rPr>
                <w:sz w:val="18"/>
                <w:lang w:val="sk-SK"/>
              </w:rPr>
              <w:t>t.j.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excel,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Rozpočet musí byť v súlade s časťou 7.2 a s prílohou ŽoNFP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ins w:id="795" w:author="Beláková Daniela" w:date="2018-12-04T13:08:00Z"/>
        </w:trPr>
        <w:tc>
          <w:tcPr>
            <w:tcW w:w="770" w:type="dxa"/>
          </w:tcPr>
          <w:p w:rsidR="00CE2892" w:rsidRPr="00CE2892" w:rsidRDefault="00CE2892" w:rsidP="00CE2892">
            <w:pPr>
              <w:pStyle w:val="TableParagraph"/>
              <w:spacing w:line="210" w:lineRule="exact"/>
              <w:ind w:left="107"/>
              <w:rPr>
                <w:ins w:id="796" w:author="Beláková Daniela" w:date="2018-12-04T13:08:00Z"/>
                <w:sz w:val="20"/>
                <w:lang w:val="sk-SK"/>
              </w:rPr>
            </w:pPr>
            <w:ins w:id="797" w:author="Beláková Daniela" w:date="2018-12-04T13:08:00Z">
              <w:r w:rsidRPr="00CE2892">
                <w:rPr>
                  <w:sz w:val="20"/>
                  <w:szCs w:val="20"/>
                  <w:lang w:val="sk-SK"/>
                </w:rPr>
                <w:t>123a</w:t>
              </w:r>
            </w:ins>
          </w:p>
        </w:tc>
        <w:tc>
          <w:tcPr>
            <w:tcW w:w="2945" w:type="dxa"/>
          </w:tcPr>
          <w:p w:rsidR="00CE2892" w:rsidRPr="00CE2892" w:rsidRDefault="00CE2892" w:rsidP="00CE2892">
            <w:pPr>
              <w:pStyle w:val="TableParagraph"/>
              <w:spacing w:line="210" w:lineRule="exact"/>
              <w:rPr>
                <w:ins w:id="798" w:author="Beláková Daniela" w:date="2018-12-04T13:08:00Z"/>
                <w:b/>
                <w:sz w:val="20"/>
                <w:lang w:val="sk-SK"/>
              </w:rPr>
            </w:pPr>
            <w:ins w:id="799" w:author="Beláková Daniela" w:date="2018-12-04T13:08:00Z">
              <w:r w:rsidRPr="00CE2892">
                <w:rPr>
                  <w:rFonts w:ascii="Roboto" w:hAnsi="Roboto" w:cs="Roboto"/>
                  <w:b/>
                  <w:bCs/>
                  <w:color w:val="000000"/>
                  <w:sz w:val="20"/>
                  <w:szCs w:val="20"/>
                  <w:lang w:val="sk-SK"/>
                </w:rPr>
                <w:t>Celková výška oprávnených výdavkov</w:t>
              </w:r>
            </w:ins>
          </w:p>
        </w:tc>
        <w:tc>
          <w:tcPr>
            <w:tcW w:w="5573" w:type="dxa"/>
          </w:tcPr>
          <w:p w:rsidR="00CE2892" w:rsidRPr="00CE2892" w:rsidRDefault="00CE2892" w:rsidP="00CE2892">
            <w:pPr>
              <w:pStyle w:val="TableParagraph"/>
              <w:spacing w:line="207" w:lineRule="exact"/>
              <w:rPr>
                <w:ins w:id="800" w:author="Beláková Daniela" w:date="2018-12-04T13:08:00Z"/>
                <w:sz w:val="18"/>
                <w:lang w:val="sk-SK"/>
              </w:rPr>
            </w:pPr>
            <w:ins w:id="801" w:author="Beláková Daniela" w:date="2018-12-04T13:08:00Z">
              <w:r w:rsidRPr="00CE2892">
                <w:rPr>
                  <w:sz w:val="18"/>
                  <w:szCs w:val="18"/>
                  <w:lang w:val="sk-SK"/>
                </w:rPr>
                <w:t>Automaticky vyplnené</w:t>
              </w:r>
            </w:ins>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ins w:id="802" w:author="Beláková Daniela" w:date="2018-12-04T13:09:00Z"/>
        </w:trPr>
        <w:tc>
          <w:tcPr>
            <w:tcW w:w="770" w:type="dxa"/>
          </w:tcPr>
          <w:p w:rsidR="00CE2892" w:rsidRPr="00B27A9D" w:rsidRDefault="00CE2892" w:rsidP="00CE2892">
            <w:pPr>
              <w:pStyle w:val="TableParagraph"/>
              <w:spacing w:line="228" w:lineRule="exact"/>
              <w:ind w:left="107"/>
              <w:rPr>
                <w:ins w:id="803" w:author="Beláková Daniela" w:date="2018-12-04T13:09:00Z"/>
                <w:sz w:val="20"/>
                <w:lang w:val="sk-SK"/>
              </w:rPr>
            </w:pPr>
            <w:ins w:id="804" w:author="Beláková Daniela" w:date="2018-12-04T13:09:00Z">
              <w:r>
                <w:rPr>
                  <w:sz w:val="20"/>
                  <w:lang w:val="sk-SK"/>
                </w:rPr>
                <w:t>124a</w:t>
              </w:r>
            </w:ins>
          </w:p>
        </w:tc>
        <w:tc>
          <w:tcPr>
            <w:tcW w:w="2945" w:type="dxa"/>
          </w:tcPr>
          <w:p w:rsidR="00CE2892" w:rsidRPr="00B27A9D" w:rsidRDefault="00CE2892" w:rsidP="00CE2892">
            <w:pPr>
              <w:pStyle w:val="TableParagraph"/>
              <w:spacing w:line="228" w:lineRule="exact"/>
              <w:rPr>
                <w:ins w:id="805" w:author="Beláková Daniela" w:date="2018-12-04T13:09:00Z"/>
                <w:b/>
                <w:sz w:val="20"/>
                <w:lang w:val="sk-SK"/>
              </w:rPr>
            </w:pPr>
            <w:ins w:id="806" w:author="Beláková Daniela" w:date="2018-12-04T13:09:00Z">
              <w:r>
                <w:rPr>
                  <w:b/>
                  <w:sz w:val="20"/>
                  <w:lang w:val="sk-SK"/>
                </w:rPr>
                <w:t>Celková výška oprávnených výdavkov</w:t>
              </w:r>
            </w:ins>
          </w:p>
        </w:tc>
        <w:tc>
          <w:tcPr>
            <w:tcW w:w="5573" w:type="dxa"/>
          </w:tcPr>
          <w:p w:rsidR="00CE2892" w:rsidRPr="00B27A9D" w:rsidRDefault="00CE2892" w:rsidP="00CE2892">
            <w:pPr>
              <w:pStyle w:val="TableParagraph"/>
              <w:spacing w:before="3" w:line="206" w:lineRule="exact"/>
              <w:ind w:right="141"/>
              <w:rPr>
                <w:ins w:id="807" w:author="Beláková Daniela" w:date="2018-12-04T13:09:00Z"/>
                <w:sz w:val="18"/>
                <w:lang w:val="sk-SK"/>
              </w:rPr>
            </w:pPr>
            <w:ins w:id="808" w:author="Beláková Daniela" w:date="2018-12-04T13:09:00Z">
              <w:r w:rsidRPr="00D36298">
                <w:rPr>
                  <w:sz w:val="18"/>
                  <w:szCs w:val="18"/>
                  <w:lang w:val="sk-SK"/>
                </w:rPr>
                <w:t>Automaticky vyplnené</w:t>
              </w:r>
            </w:ins>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ins w:id="809" w:author="Beláková Daniela" w:date="2018-12-04T13:09:00Z"/>
        </w:trPr>
        <w:tc>
          <w:tcPr>
            <w:tcW w:w="770" w:type="dxa"/>
          </w:tcPr>
          <w:p w:rsidR="00CE2892" w:rsidRPr="00B27A9D" w:rsidRDefault="00CE2892" w:rsidP="00CE2892">
            <w:pPr>
              <w:pStyle w:val="TableParagraph"/>
              <w:spacing w:line="210" w:lineRule="exact"/>
              <w:ind w:left="107"/>
              <w:rPr>
                <w:ins w:id="810" w:author="Beláková Daniela" w:date="2018-12-04T13:09:00Z"/>
                <w:sz w:val="20"/>
                <w:lang w:val="sk-SK"/>
              </w:rPr>
            </w:pPr>
            <w:ins w:id="811" w:author="Beláková Daniela" w:date="2018-12-04T13:09:00Z">
              <w:r>
                <w:rPr>
                  <w:sz w:val="20"/>
                  <w:lang w:val="sk-SK"/>
                </w:rPr>
                <w:lastRenderedPageBreak/>
                <w:t>125a</w:t>
              </w:r>
            </w:ins>
          </w:p>
        </w:tc>
        <w:tc>
          <w:tcPr>
            <w:tcW w:w="2945" w:type="dxa"/>
          </w:tcPr>
          <w:p w:rsidR="00CE2892" w:rsidRPr="00B27A9D" w:rsidRDefault="00CE2892" w:rsidP="00CE2892">
            <w:pPr>
              <w:pStyle w:val="TableParagraph"/>
              <w:spacing w:line="210" w:lineRule="exact"/>
              <w:rPr>
                <w:ins w:id="812" w:author="Beláková Daniela" w:date="2018-12-04T13:09:00Z"/>
                <w:b/>
                <w:sz w:val="20"/>
                <w:lang w:val="sk-SK"/>
              </w:rPr>
            </w:pPr>
            <w:ins w:id="813" w:author="Beláková Daniela" w:date="2018-12-04T13:09:00Z">
              <w:r>
                <w:rPr>
                  <w:b/>
                  <w:sz w:val="20"/>
                  <w:lang w:val="sk-SK"/>
                </w:rPr>
                <w:t>Celková výška oprávnených výdavkov</w:t>
              </w:r>
            </w:ins>
          </w:p>
        </w:tc>
        <w:tc>
          <w:tcPr>
            <w:tcW w:w="5573" w:type="dxa"/>
          </w:tcPr>
          <w:p w:rsidR="00CE2892" w:rsidRPr="00B27A9D" w:rsidRDefault="00CE2892" w:rsidP="00CE2892">
            <w:pPr>
              <w:pStyle w:val="TableParagraph"/>
              <w:spacing w:line="207" w:lineRule="exact"/>
              <w:rPr>
                <w:ins w:id="814" w:author="Beláková Daniela" w:date="2018-12-04T13:09:00Z"/>
                <w:sz w:val="18"/>
                <w:lang w:val="sk-SK"/>
              </w:rPr>
            </w:pPr>
            <w:ins w:id="815" w:author="Beláková Daniela" w:date="2018-12-04T13:09:00Z">
              <w:r w:rsidRPr="00D36298">
                <w:rPr>
                  <w:sz w:val="18"/>
                  <w:szCs w:val="18"/>
                  <w:lang w:val="sk-SK"/>
                </w:rPr>
                <w:t>Automaticky vyplnené</w:t>
              </w:r>
            </w:ins>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ins w:id="816" w:author="Beláková Daniela" w:date="2018-12-04T13:10:00Z"/>
        </w:trPr>
        <w:tc>
          <w:tcPr>
            <w:tcW w:w="770" w:type="dxa"/>
          </w:tcPr>
          <w:p w:rsidR="00CE2892" w:rsidRPr="00B27A9D" w:rsidRDefault="00CE2892" w:rsidP="00CE2892">
            <w:pPr>
              <w:pStyle w:val="TableParagraph"/>
              <w:spacing w:line="210" w:lineRule="exact"/>
              <w:ind w:left="107"/>
              <w:rPr>
                <w:ins w:id="817" w:author="Beláková Daniela" w:date="2018-12-04T13:10:00Z"/>
                <w:sz w:val="20"/>
                <w:lang w:val="sk-SK"/>
              </w:rPr>
            </w:pPr>
            <w:ins w:id="818" w:author="Beláková Daniela" w:date="2018-12-04T13:10:00Z">
              <w:r>
                <w:rPr>
                  <w:sz w:val="20"/>
                  <w:lang w:val="sk-SK"/>
                </w:rPr>
                <w:t>126a</w:t>
              </w:r>
            </w:ins>
          </w:p>
        </w:tc>
        <w:tc>
          <w:tcPr>
            <w:tcW w:w="2945" w:type="dxa"/>
          </w:tcPr>
          <w:p w:rsidR="00CE2892" w:rsidRPr="00B27A9D" w:rsidRDefault="00CE2892" w:rsidP="00CE2892">
            <w:pPr>
              <w:pStyle w:val="TableParagraph"/>
              <w:spacing w:line="210" w:lineRule="exact"/>
              <w:rPr>
                <w:ins w:id="819" w:author="Beláková Daniela" w:date="2018-12-04T13:10:00Z"/>
                <w:b/>
                <w:sz w:val="20"/>
                <w:lang w:val="sk-SK"/>
              </w:rPr>
            </w:pPr>
            <w:ins w:id="820" w:author="Beláková Daniela" w:date="2018-12-04T13:10:00Z">
              <w:r>
                <w:rPr>
                  <w:b/>
                  <w:sz w:val="20"/>
                  <w:lang w:val="sk-SK"/>
                </w:rPr>
                <w:t>Percento NFP</w:t>
              </w:r>
            </w:ins>
          </w:p>
        </w:tc>
        <w:tc>
          <w:tcPr>
            <w:tcW w:w="5573" w:type="dxa"/>
          </w:tcPr>
          <w:p w:rsidR="00CE2892" w:rsidRPr="00B27A9D" w:rsidRDefault="00CE2892" w:rsidP="00CE2892">
            <w:pPr>
              <w:pStyle w:val="TableParagraph"/>
              <w:rPr>
                <w:ins w:id="821" w:author="Beláková Daniela" w:date="2018-12-04T13:10:00Z"/>
                <w:sz w:val="18"/>
                <w:lang w:val="sk-SK"/>
              </w:rPr>
            </w:pPr>
            <w:ins w:id="822" w:author="Beláková Daniela" w:date="2018-12-04T13:10:00Z">
              <w:r w:rsidRPr="00B27A9D">
                <w:rPr>
                  <w:sz w:val="18"/>
                  <w:lang w:val="sk-SK"/>
                </w:rPr>
                <w:t>Vypĺňa žiadateľ</w:t>
              </w:r>
            </w:ins>
          </w:p>
        </w:tc>
      </w:tr>
      <w:tr w:rsidR="00CE2892" w:rsidRPr="00B27A9D">
        <w:trPr>
          <w:trHeight w:val="230"/>
          <w:ins w:id="823" w:author="Beláková Daniela" w:date="2018-12-04T13:10:00Z"/>
        </w:trPr>
        <w:tc>
          <w:tcPr>
            <w:tcW w:w="770" w:type="dxa"/>
          </w:tcPr>
          <w:p w:rsidR="00CE2892" w:rsidRPr="00B27A9D" w:rsidRDefault="00CE2892" w:rsidP="00CE2892">
            <w:pPr>
              <w:pStyle w:val="TableParagraph"/>
              <w:spacing w:line="210" w:lineRule="exact"/>
              <w:ind w:left="107"/>
              <w:rPr>
                <w:ins w:id="824" w:author="Beláková Daniela" w:date="2018-12-04T13:10:00Z"/>
                <w:sz w:val="20"/>
                <w:lang w:val="sk-SK"/>
              </w:rPr>
            </w:pPr>
            <w:ins w:id="825" w:author="Beláková Daniela" w:date="2018-12-04T13:10:00Z">
              <w:r>
                <w:rPr>
                  <w:sz w:val="20"/>
                  <w:lang w:val="sk-SK"/>
                </w:rPr>
                <w:t>126b</w:t>
              </w:r>
            </w:ins>
          </w:p>
        </w:tc>
        <w:tc>
          <w:tcPr>
            <w:tcW w:w="2945" w:type="dxa"/>
          </w:tcPr>
          <w:p w:rsidR="00CE2892" w:rsidRPr="00B27A9D" w:rsidRDefault="00CE2892" w:rsidP="00CE2892">
            <w:pPr>
              <w:pStyle w:val="TableParagraph"/>
              <w:spacing w:line="210" w:lineRule="exact"/>
              <w:rPr>
                <w:ins w:id="826" w:author="Beláková Daniela" w:date="2018-12-04T13:10:00Z"/>
                <w:b/>
                <w:sz w:val="20"/>
                <w:lang w:val="sk-SK"/>
              </w:rPr>
            </w:pPr>
            <w:ins w:id="827" w:author="Beláková Daniela" w:date="2018-12-04T13:10:00Z">
              <w:r>
                <w:rPr>
                  <w:b/>
                  <w:sz w:val="20"/>
                  <w:lang w:val="sk-SK"/>
                </w:rPr>
                <w:t>Oprávnený výdavok</w:t>
              </w:r>
            </w:ins>
          </w:p>
        </w:tc>
        <w:tc>
          <w:tcPr>
            <w:tcW w:w="5573" w:type="dxa"/>
          </w:tcPr>
          <w:p w:rsidR="00CE2892" w:rsidRPr="00B27A9D" w:rsidRDefault="00CE2892" w:rsidP="00CE2892">
            <w:pPr>
              <w:pStyle w:val="TableParagraph"/>
              <w:rPr>
                <w:ins w:id="828" w:author="Beláková Daniela" w:date="2018-12-04T13:10:00Z"/>
                <w:sz w:val="18"/>
                <w:lang w:val="sk-SK"/>
              </w:rPr>
            </w:pPr>
            <w:ins w:id="829" w:author="Beláková Daniela" w:date="2018-12-04T13:10:00Z">
              <w:r w:rsidRPr="00D36298">
                <w:rPr>
                  <w:sz w:val="18"/>
                  <w:szCs w:val="18"/>
                  <w:lang w:val="sk-SK"/>
                </w:rPr>
                <w:t>Automaticky vyplnené</w:t>
              </w:r>
            </w:ins>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del w:id="830" w:author="Beláková Daniela" w:date="2018-12-04T13:10:00Z">
              <w:r w:rsidRPr="00B27A9D" w:rsidDel="00CE2892">
                <w:rPr>
                  <w:b/>
                  <w:sz w:val="20"/>
                  <w:lang w:val="sk-SK"/>
                </w:rPr>
                <w:delText xml:space="preserve">Oprávnený </w:delText>
              </w:r>
            </w:del>
            <w:ins w:id="831" w:author="Beláková Daniela" w:date="2018-12-04T13:10:00Z">
              <w:r>
                <w:rPr>
                  <w:b/>
                  <w:sz w:val="20"/>
                  <w:lang w:val="sk-SK"/>
                </w:rPr>
                <w:t>Podpoložka</w:t>
              </w:r>
              <w:r w:rsidRPr="00B27A9D">
                <w:rPr>
                  <w:b/>
                  <w:sz w:val="20"/>
                  <w:lang w:val="sk-SK"/>
                </w:rPr>
                <w:t xml:space="preserve"> </w:t>
              </w:r>
            </w:ins>
            <w:r w:rsidRPr="00B27A9D">
              <w:rPr>
                <w:b/>
                <w:sz w:val="20"/>
                <w:lang w:val="sk-SK"/>
              </w:rPr>
              <w:t>výdav</w:t>
            </w:r>
            <w:del w:id="832" w:author="Beláková Daniela" w:date="2018-12-04T13:10:00Z">
              <w:r w:rsidRPr="00B27A9D" w:rsidDel="00CE2892">
                <w:rPr>
                  <w:b/>
                  <w:sz w:val="20"/>
                  <w:lang w:val="sk-SK"/>
                </w:rPr>
                <w:delText>o</w:delText>
              </w:r>
            </w:del>
            <w:r w:rsidRPr="00B27A9D">
              <w:rPr>
                <w:b/>
                <w:sz w:val="20"/>
                <w:lang w:val="sk-SK"/>
              </w:rPr>
              <w:t>k</w:t>
            </w:r>
            <w:ins w:id="833" w:author="Beláková Daniela" w:date="2018-12-04T13:10:00Z">
              <w:r>
                <w:rPr>
                  <w:b/>
                  <w:sz w:val="20"/>
                  <w:lang w:val="sk-SK"/>
                </w:rPr>
                <w:t>u</w:t>
              </w:r>
            </w:ins>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ins w:id="834" w:author="Beláková Daniela" w:date="2018-12-04T13:11:00Z"/>
        </w:trPr>
        <w:tc>
          <w:tcPr>
            <w:tcW w:w="770" w:type="dxa"/>
          </w:tcPr>
          <w:p w:rsidR="00CE2892" w:rsidRPr="00CE2892" w:rsidRDefault="00CE2892" w:rsidP="00CE2892">
            <w:pPr>
              <w:pStyle w:val="TableParagraph"/>
              <w:spacing w:line="210" w:lineRule="exact"/>
              <w:ind w:left="107"/>
              <w:rPr>
                <w:ins w:id="835" w:author="Beláková Daniela" w:date="2018-12-04T13:11:00Z"/>
                <w:sz w:val="20"/>
                <w:lang w:val="sk-SK"/>
              </w:rPr>
            </w:pPr>
            <w:ins w:id="836" w:author="Beláková Daniela" w:date="2018-12-04T13:11:00Z">
              <w:r w:rsidRPr="00CE2892">
                <w:rPr>
                  <w:sz w:val="20"/>
                  <w:szCs w:val="20"/>
                  <w:lang w:val="sk-SK"/>
                  <w:rPrChange w:id="837" w:author="Beláková Daniela" w:date="2018-12-04T13:11:00Z">
                    <w:rPr>
                      <w:sz w:val="20"/>
                      <w:szCs w:val="20"/>
                    </w:rPr>
                  </w:rPrChange>
                </w:rPr>
                <w:t>128a</w:t>
              </w:r>
            </w:ins>
          </w:p>
        </w:tc>
        <w:tc>
          <w:tcPr>
            <w:tcW w:w="2945" w:type="dxa"/>
          </w:tcPr>
          <w:p w:rsidR="00CE2892" w:rsidRPr="00CE2892" w:rsidDel="00CE2892" w:rsidRDefault="00CE2892" w:rsidP="00CE2892">
            <w:pPr>
              <w:pStyle w:val="TableParagraph"/>
              <w:spacing w:line="210" w:lineRule="exact"/>
              <w:rPr>
                <w:ins w:id="838" w:author="Beláková Daniela" w:date="2018-12-04T13:11:00Z"/>
                <w:b/>
                <w:sz w:val="20"/>
                <w:lang w:val="sk-SK"/>
              </w:rPr>
            </w:pPr>
            <w:ins w:id="839" w:author="Beláková Daniela" w:date="2018-12-04T13:11:00Z">
              <w:r w:rsidRPr="00CE2892">
                <w:rPr>
                  <w:rFonts w:ascii="Roboto" w:hAnsi="Roboto" w:cs="Roboto"/>
                  <w:b/>
                  <w:bCs/>
                  <w:color w:val="000000"/>
                  <w:sz w:val="20"/>
                  <w:szCs w:val="20"/>
                  <w:lang w:val="sk-SK"/>
                  <w:rPrChange w:id="840" w:author="Beláková Daniela" w:date="2018-12-04T13:11:00Z">
                    <w:rPr>
                      <w:rFonts w:ascii="Roboto" w:hAnsi="Roboto" w:cs="Roboto"/>
                      <w:b/>
                      <w:bCs/>
                      <w:color w:val="000000"/>
                      <w:sz w:val="20"/>
                      <w:szCs w:val="20"/>
                    </w:rPr>
                  </w:rPrChange>
                </w:rPr>
                <w:t>Merná jednotka</w:t>
              </w:r>
            </w:ins>
          </w:p>
        </w:tc>
        <w:tc>
          <w:tcPr>
            <w:tcW w:w="5573" w:type="dxa"/>
          </w:tcPr>
          <w:p w:rsidR="00CE2892" w:rsidRPr="00CE2892" w:rsidRDefault="00CE2892" w:rsidP="00CE2892">
            <w:pPr>
              <w:pStyle w:val="TableParagraph"/>
              <w:spacing w:line="207" w:lineRule="exact"/>
              <w:rPr>
                <w:ins w:id="841" w:author="Beláková Daniela" w:date="2018-12-04T13:11:00Z"/>
                <w:sz w:val="18"/>
                <w:lang w:val="sk-SK"/>
              </w:rPr>
            </w:pPr>
            <w:ins w:id="842" w:author="Beláková Daniela" w:date="2018-12-04T13:11:00Z">
              <w:r w:rsidRPr="00CE2892">
                <w:rPr>
                  <w:sz w:val="18"/>
                  <w:szCs w:val="18"/>
                  <w:lang w:val="sk-SK"/>
                  <w:rPrChange w:id="843" w:author="Beláková Daniela" w:date="2018-12-04T13:11:00Z">
                    <w:rPr>
                      <w:sz w:val="18"/>
                      <w:szCs w:val="18"/>
                    </w:rPr>
                  </w:rPrChange>
                </w:rPr>
                <w:t>Žiadateľ vyberie relevantnú mernú jednotku</w:t>
              </w:r>
            </w:ins>
          </w:p>
        </w:tc>
      </w:tr>
      <w:tr w:rsidR="00CE2892" w:rsidRPr="00B27A9D">
        <w:trPr>
          <w:trHeight w:val="230"/>
          <w:ins w:id="844" w:author="Beláková Daniela" w:date="2018-12-04T13:11:00Z"/>
        </w:trPr>
        <w:tc>
          <w:tcPr>
            <w:tcW w:w="770" w:type="dxa"/>
          </w:tcPr>
          <w:p w:rsidR="00CE2892" w:rsidRPr="00CE2892" w:rsidRDefault="00CE2892" w:rsidP="00CE2892">
            <w:pPr>
              <w:pStyle w:val="TableParagraph"/>
              <w:spacing w:line="210" w:lineRule="exact"/>
              <w:ind w:left="107"/>
              <w:rPr>
                <w:ins w:id="845" w:author="Beláková Daniela" w:date="2018-12-04T13:11:00Z"/>
                <w:sz w:val="20"/>
                <w:lang w:val="sk-SK"/>
              </w:rPr>
            </w:pPr>
            <w:ins w:id="846" w:author="Beláková Daniela" w:date="2018-12-04T13:11:00Z">
              <w:r w:rsidRPr="00CE2892">
                <w:rPr>
                  <w:sz w:val="20"/>
                  <w:szCs w:val="20"/>
                  <w:lang w:val="sk-SK"/>
                  <w:rPrChange w:id="847" w:author="Beláková Daniela" w:date="2018-12-04T13:11:00Z">
                    <w:rPr>
                      <w:sz w:val="20"/>
                      <w:szCs w:val="20"/>
                    </w:rPr>
                  </w:rPrChange>
                </w:rPr>
                <w:t>128b</w:t>
              </w:r>
            </w:ins>
          </w:p>
        </w:tc>
        <w:tc>
          <w:tcPr>
            <w:tcW w:w="2945" w:type="dxa"/>
          </w:tcPr>
          <w:p w:rsidR="00CE2892" w:rsidRPr="00CE2892" w:rsidDel="00CE2892" w:rsidRDefault="00CE2892" w:rsidP="00CE2892">
            <w:pPr>
              <w:pStyle w:val="TableParagraph"/>
              <w:spacing w:line="210" w:lineRule="exact"/>
              <w:rPr>
                <w:ins w:id="848" w:author="Beláková Daniela" w:date="2018-12-04T13:11:00Z"/>
                <w:b/>
                <w:sz w:val="20"/>
                <w:lang w:val="sk-SK"/>
              </w:rPr>
            </w:pPr>
            <w:ins w:id="849" w:author="Beláková Daniela" w:date="2018-12-04T13:11:00Z">
              <w:r w:rsidRPr="00CE2892">
                <w:rPr>
                  <w:rFonts w:ascii="Roboto" w:hAnsi="Roboto" w:cs="Roboto"/>
                  <w:b/>
                  <w:bCs/>
                  <w:color w:val="000000"/>
                  <w:sz w:val="20"/>
                  <w:szCs w:val="20"/>
                  <w:lang w:val="sk-SK"/>
                  <w:rPrChange w:id="850" w:author="Beláková Daniela" w:date="2018-12-04T13:11:00Z">
                    <w:rPr>
                      <w:rFonts w:ascii="Roboto" w:hAnsi="Roboto" w:cs="Roboto"/>
                      <w:b/>
                      <w:bCs/>
                      <w:color w:val="000000"/>
                      <w:sz w:val="20"/>
                      <w:szCs w:val="20"/>
                    </w:rPr>
                  </w:rPrChange>
                </w:rPr>
                <w:t>Množstvo</w:t>
              </w:r>
            </w:ins>
          </w:p>
        </w:tc>
        <w:tc>
          <w:tcPr>
            <w:tcW w:w="5573" w:type="dxa"/>
          </w:tcPr>
          <w:p w:rsidR="00CE2892" w:rsidRPr="00CE2892" w:rsidRDefault="00CE2892" w:rsidP="00CE2892">
            <w:pPr>
              <w:pStyle w:val="TableParagraph"/>
              <w:spacing w:line="207" w:lineRule="exact"/>
              <w:rPr>
                <w:ins w:id="851" w:author="Beláková Daniela" w:date="2018-12-04T13:11:00Z"/>
                <w:sz w:val="18"/>
                <w:lang w:val="sk-SK"/>
              </w:rPr>
            </w:pPr>
            <w:ins w:id="852" w:author="Beláková Daniela" w:date="2018-12-04T13:11:00Z">
              <w:r w:rsidRPr="00CE2892">
                <w:rPr>
                  <w:sz w:val="18"/>
                  <w:szCs w:val="18"/>
                  <w:lang w:val="sk-SK"/>
                  <w:rPrChange w:id="853" w:author="Beláková Daniela" w:date="2018-12-04T13:11:00Z">
                    <w:rPr>
                      <w:sz w:val="18"/>
                      <w:szCs w:val="18"/>
                    </w:rPr>
                  </w:rPrChange>
                </w:rPr>
                <w:t>Vypĺňa žiadateľ</w:t>
              </w:r>
            </w:ins>
          </w:p>
        </w:tc>
      </w:tr>
      <w:tr w:rsidR="00CE2892" w:rsidRPr="00B27A9D">
        <w:trPr>
          <w:trHeight w:val="230"/>
          <w:ins w:id="854" w:author="Beláková Daniela" w:date="2018-12-04T13:11:00Z"/>
        </w:trPr>
        <w:tc>
          <w:tcPr>
            <w:tcW w:w="770" w:type="dxa"/>
          </w:tcPr>
          <w:p w:rsidR="00CE2892" w:rsidRPr="00CE2892" w:rsidRDefault="00CE2892" w:rsidP="00CE2892">
            <w:pPr>
              <w:pStyle w:val="TableParagraph"/>
              <w:spacing w:line="210" w:lineRule="exact"/>
              <w:ind w:left="107"/>
              <w:rPr>
                <w:ins w:id="855" w:author="Beláková Daniela" w:date="2018-12-04T13:11:00Z"/>
                <w:sz w:val="20"/>
                <w:lang w:val="sk-SK"/>
              </w:rPr>
            </w:pPr>
            <w:ins w:id="856" w:author="Beláková Daniela" w:date="2018-12-04T13:11:00Z">
              <w:r w:rsidRPr="00CE2892">
                <w:rPr>
                  <w:sz w:val="20"/>
                  <w:szCs w:val="20"/>
                  <w:lang w:val="sk-SK"/>
                  <w:rPrChange w:id="857" w:author="Beláková Daniela" w:date="2018-12-04T13:11:00Z">
                    <w:rPr>
                      <w:sz w:val="20"/>
                      <w:szCs w:val="20"/>
                    </w:rPr>
                  </w:rPrChange>
                </w:rPr>
                <w:t>128c</w:t>
              </w:r>
            </w:ins>
          </w:p>
        </w:tc>
        <w:tc>
          <w:tcPr>
            <w:tcW w:w="2945" w:type="dxa"/>
          </w:tcPr>
          <w:p w:rsidR="00CE2892" w:rsidRPr="00CE2892" w:rsidDel="00CE2892" w:rsidRDefault="00CE2892" w:rsidP="00CE2892">
            <w:pPr>
              <w:pStyle w:val="TableParagraph"/>
              <w:spacing w:line="210" w:lineRule="exact"/>
              <w:rPr>
                <w:ins w:id="858" w:author="Beláková Daniela" w:date="2018-12-04T13:11:00Z"/>
                <w:b/>
                <w:sz w:val="20"/>
                <w:lang w:val="sk-SK"/>
              </w:rPr>
            </w:pPr>
            <w:ins w:id="859" w:author="Beláková Daniela" w:date="2018-12-04T13:11:00Z">
              <w:r w:rsidRPr="00CE2892">
                <w:rPr>
                  <w:rFonts w:ascii="Roboto" w:hAnsi="Roboto" w:cs="Roboto"/>
                  <w:b/>
                  <w:bCs/>
                  <w:color w:val="000000"/>
                  <w:sz w:val="20"/>
                  <w:szCs w:val="20"/>
                  <w:lang w:val="sk-SK"/>
                  <w:rPrChange w:id="860" w:author="Beláková Daniela" w:date="2018-12-04T13:11:00Z">
                    <w:rPr>
                      <w:rFonts w:ascii="Roboto" w:hAnsi="Roboto" w:cs="Roboto"/>
                      <w:b/>
                      <w:bCs/>
                      <w:color w:val="000000"/>
                      <w:sz w:val="20"/>
                      <w:szCs w:val="20"/>
                    </w:rPr>
                  </w:rPrChange>
                </w:rPr>
                <w:t>Jednotková suma</w:t>
              </w:r>
            </w:ins>
          </w:p>
        </w:tc>
        <w:tc>
          <w:tcPr>
            <w:tcW w:w="5573" w:type="dxa"/>
          </w:tcPr>
          <w:p w:rsidR="00CE2892" w:rsidRPr="00CE2892" w:rsidRDefault="00CE2892" w:rsidP="00CE2892">
            <w:pPr>
              <w:pStyle w:val="TableParagraph"/>
              <w:spacing w:line="207" w:lineRule="exact"/>
              <w:rPr>
                <w:ins w:id="861" w:author="Beláková Daniela" w:date="2018-12-04T13:11:00Z"/>
                <w:sz w:val="18"/>
                <w:lang w:val="sk-SK"/>
              </w:rPr>
            </w:pPr>
            <w:ins w:id="862" w:author="Beláková Daniela" w:date="2018-12-04T13:11:00Z">
              <w:r w:rsidRPr="00CE2892">
                <w:rPr>
                  <w:sz w:val="18"/>
                  <w:szCs w:val="18"/>
                  <w:lang w:val="sk-SK"/>
                  <w:rPrChange w:id="863" w:author="Beláková Daniela" w:date="2018-12-04T13:11:00Z">
                    <w:rPr>
                      <w:sz w:val="18"/>
                      <w:szCs w:val="18"/>
                    </w:rPr>
                  </w:rPrChange>
                </w:rPr>
                <w:t>Vypĺňa žiadateľ</w:t>
              </w:r>
            </w:ins>
          </w:p>
        </w:tc>
      </w:tr>
      <w:tr w:rsidR="00CE2892" w:rsidRPr="00B27A9D">
        <w:trPr>
          <w:trHeight w:val="230"/>
          <w:ins w:id="864" w:author="Beláková Daniela" w:date="2018-12-04T13:11:00Z"/>
        </w:trPr>
        <w:tc>
          <w:tcPr>
            <w:tcW w:w="770" w:type="dxa"/>
          </w:tcPr>
          <w:p w:rsidR="00CE2892" w:rsidRPr="00CE2892" w:rsidRDefault="00CE2892" w:rsidP="00CE2892">
            <w:pPr>
              <w:pStyle w:val="TableParagraph"/>
              <w:spacing w:line="210" w:lineRule="exact"/>
              <w:ind w:left="107"/>
              <w:rPr>
                <w:ins w:id="865" w:author="Beláková Daniela" w:date="2018-12-04T13:11:00Z"/>
                <w:sz w:val="20"/>
                <w:lang w:val="sk-SK"/>
              </w:rPr>
            </w:pPr>
            <w:ins w:id="866" w:author="Beláková Daniela" w:date="2018-12-04T13:11:00Z">
              <w:r w:rsidRPr="00CE2892">
                <w:rPr>
                  <w:sz w:val="20"/>
                  <w:szCs w:val="20"/>
                  <w:lang w:val="sk-SK"/>
                  <w:rPrChange w:id="867" w:author="Beláková Daniela" w:date="2018-12-04T13:11:00Z">
                    <w:rPr>
                      <w:sz w:val="20"/>
                      <w:szCs w:val="20"/>
                    </w:rPr>
                  </w:rPrChange>
                </w:rPr>
                <w:t>129d</w:t>
              </w:r>
            </w:ins>
          </w:p>
        </w:tc>
        <w:tc>
          <w:tcPr>
            <w:tcW w:w="2945" w:type="dxa"/>
          </w:tcPr>
          <w:p w:rsidR="00CE2892" w:rsidRPr="00CE2892" w:rsidDel="00CE2892" w:rsidRDefault="00CE2892" w:rsidP="00CE2892">
            <w:pPr>
              <w:pStyle w:val="TableParagraph"/>
              <w:spacing w:line="210" w:lineRule="exact"/>
              <w:rPr>
                <w:ins w:id="868" w:author="Beláková Daniela" w:date="2018-12-04T13:11:00Z"/>
                <w:b/>
                <w:sz w:val="20"/>
                <w:lang w:val="sk-SK"/>
              </w:rPr>
            </w:pPr>
            <w:ins w:id="869" w:author="Beláková Daniela" w:date="2018-12-04T13:11:00Z">
              <w:r w:rsidRPr="00CE2892">
                <w:rPr>
                  <w:rFonts w:ascii="Roboto" w:hAnsi="Roboto" w:cs="Roboto"/>
                  <w:b/>
                  <w:bCs/>
                  <w:color w:val="000000"/>
                  <w:sz w:val="20"/>
                  <w:szCs w:val="20"/>
                  <w:lang w:val="sk-SK"/>
                  <w:rPrChange w:id="870" w:author="Beláková Daniela" w:date="2018-12-04T13:11:00Z">
                    <w:rPr>
                      <w:rFonts w:ascii="Roboto" w:hAnsi="Roboto" w:cs="Roboto"/>
                      <w:b/>
                      <w:bCs/>
                      <w:color w:val="000000"/>
                      <w:sz w:val="20"/>
                      <w:szCs w:val="20"/>
                    </w:rPr>
                  </w:rPrChange>
                </w:rPr>
                <w:t>Suma</w:t>
              </w:r>
            </w:ins>
          </w:p>
        </w:tc>
        <w:tc>
          <w:tcPr>
            <w:tcW w:w="5573" w:type="dxa"/>
          </w:tcPr>
          <w:p w:rsidR="00CE2892" w:rsidRPr="00CE2892" w:rsidRDefault="00CE2892" w:rsidP="00CE2892">
            <w:pPr>
              <w:pStyle w:val="TableParagraph"/>
              <w:spacing w:line="207" w:lineRule="exact"/>
              <w:rPr>
                <w:ins w:id="871" w:author="Beláková Daniela" w:date="2018-12-04T13:11:00Z"/>
                <w:sz w:val="18"/>
                <w:lang w:val="sk-SK"/>
              </w:rPr>
            </w:pPr>
            <w:ins w:id="872" w:author="Beláková Daniela" w:date="2018-12-04T13:11:00Z">
              <w:r w:rsidRPr="00CE2892">
                <w:rPr>
                  <w:sz w:val="18"/>
                  <w:szCs w:val="18"/>
                  <w:lang w:val="sk-SK"/>
                  <w:rPrChange w:id="873" w:author="Beláková Daniela" w:date="2018-12-04T13:11:00Z">
                    <w:rPr>
                      <w:sz w:val="18"/>
                      <w:szCs w:val="18"/>
                    </w:rPr>
                  </w:rPrChange>
                </w:rPr>
                <w:t>Automaticky vyplnené v prípade ak je vyplnené množstvo a jednotková cena, inak vypĺňa žiadateľ.</w:t>
              </w:r>
            </w:ins>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130</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Podporné aktivity</w:t>
            </w:r>
          </w:p>
        </w:tc>
        <w:tc>
          <w:tcPr>
            <w:tcW w:w="5573" w:type="dxa"/>
          </w:tcPr>
          <w:p w:rsidR="00CE2892" w:rsidRPr="00B27A9D" w:rsidRDefault="00CE2892" w:rsidP="00CE2892">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CE2892" w:rsidRPr="00B27A9D">
        <w:trPr>
          <w:trHeight w:val="230"/>
        </w:trPr>
        <w:tc>
          <w:tcPr>
            <w:tcW w:w="770" w:type="dxa"/>
          </w:tcPr>
          <w:p w:rsidR="00CE2892" w:rsidRPr="008145FD" w:rsidRDefault="00CE2892" w:rsidP="00CE2892">
            <w:pPr>
              <w:pStyle w:val="TableParagraph"/>
              <w:spacing w:line="210" w:lineRule="exact"/>
              <w:ind w:left="107"/>
              <w:rPr>
                <w:sz w:val="20"/>
                <w:lang w:val="sk-SK"/>
              </w:rPr>
            </w:pPr>
            <w:r w:rsidRPr="008145FD">
              <w:rPr>
                <w:sz w:val="20"/>
                <w:lang w:val="sk-SK"/>
              </w:rPr>
              <w:t>131</w:t>
            </w:r>
          </w:p>
        </w:tc>
        <w:tc>
          <w:tcPr>
            <w:tcW w:w="2945" w:type="dxa"/>
          </w:tcPr>
          <w:p w:rsidR="00CE2892" w:rsidRPr="00491F9E" w:rsidRDefault="00CE2892" w:rsidP="00CE2892">
            <w:pPr>
              <w:pStyle w:val="TableParagraph"/>
              <w:spacing w:line="210" w:lineRule="exact"/>
              <w:rPr>
                <w:b/>
                <w:sz w:val="20"/>
                <w:lang w:val="sk-SK"/>
              </w:rPr>
            </w:pPr>
            <w:r w:rsidRPr="00491F9E">
              <w:rPr>
                <w:b/>
                <w:sz w:val="20"/>
                <w:lang w:val="sk-SK"/>
              </w:rPr>
              <w:t>Skupina výdavku</w:t>
            </w:r>
          </w:p>
        </w:tc>
        <w:tc>
          <w:tcPr>
            <w:tcW w:w="5573" w:type="dxa"/>
          </w:tcPr>
          <w:p w:rsidR="00CE2892" w:rsidRPr="00491F9E" w:rsidRDefault="00CE2892" w:rsidP="00CE2892">
            <w:pPr>
              <w:pStyle w:val="TableParagraph"/>
              <w:spacing w:line="204" w:lineRule="exact"/>
              <w:rPr>
                <w:ins w:id="874" w:author="Beláková Daniela" w:date="2018-12-04T13:12:00Z"/>
                <w:sz w:val="18"/>
                <w:lang w:val="sk-SK"/>
              </w:rPr>
            </w:pPr>
            <w:r w:rsidRPr="00491F9E">
              <w:rPr>
                <w:sz w:val="18"/>
                <w:lang w:val="sk-SK"/>
              </w:rPr>
              <w:t>Vypĺňa žiadateľ - (výber z číselníka oprávnených výdavkov)</w:t>
            </w:r>
          </w:p>
          <w:p w:rsidR="008145FD" w:rsidRPr="008145FD" w:rsidRDefault="008145FD" w:rsidP="00CE2892">
            <w:pPr>
              <w:pStyle w:val="TableParagraph"/>
              <w:spacing w:line="204" w:lineRule="exact"/>
              <w:rPr>
                <w:sz w:val="18"/>
                <w:lang w:val="sk-SK"/>
              </w:rPr>
            </w:pPr>
            <w:ins w:id="875" w:author="Beláková Daniela" w:date="2018-12-04T13:12:00Z">
              <w:r w:rsidRPr="008145FD">
                <w:rPr>
                  <w:sz w:val="18"/>
                  <w:szCs w:val="18"/>
                  <w:lang w:val="sk-SK"/>
                  <w:rPrChange w:id="876" w:author="Beláková Daniela" w:date="2018-12-04T13:13:00Z">
                    <w:rPr>
                      <w:sz w:val="18"/>
                      <w:szCs w:val="18"/>
                    </w:rPr>
                  </w:rPrChange>
                </w:rPr>
                <w:t>Uvádzať "Podpoložky výdavku" je pre RO voliteľná</w:t>
              </w:r>
            </w:ins>
          </w:p>
        </w:tc>
      </w:tr>
      <w:tr w:rsidR="008145FD" w:rsidRPr="00B27A9D">
        <w:trPr>
          <w:trHeight w:val="230"/>
          <w:ins w:id="877" w:author="Beláková Daniela" w:date="2018-12-04T13:12:00Z"/>
        </w:trPr>
        <w:tc>
          <w:tcPr>
            <w:tcW w:w="770" w:type="dxa"/>
          </w:tcPr>
          <w:p w:rsidR="008145FD" w:rsidRPr="008145FD" w:rsidRDefault="008145FD" w:rsidP="008145FD">
            <w:pPr>
              <w:pStyle w:val="TableParagraph"/>
              <w:spacing w:line="210" w:lineRule="exact"/>
              <w:ind w:left="107"/>
              <w:rPr>
                <w:ins w:id="878" w:author="Beláková Daniela" w:date="2018-12-04T13:12:00Z"/>
                <w:sz w:val="20"/>
                <w:lang w:val="sk-SK"/>
              </w:rPr>
            </w:pPr>
            <w:ins w:id="879" w:author="Beláková Daniela" w:date="2018-12-04T13:12:00Z">
              <w:r w:rsidRPr="008145FD">
                <w:rPr>
                  <w:sz w:val="20"/>
                  <w:szCs w:val="20"/>
                  <w:lang w:val="sk-SK"/>
                  <w:rPrChange w:id="880" w:author="Beláková Daniela" w:date="2018-12-04T13:13:00Z">
                    <w:rPr>
                      <w:sz w:val="20"/>
                      <w:szCs w:val="20"/>
                    </w:rPr>
                  </w:rPrChange>
                </w:rPr>
                <w:t>131a</w:t>
              </w:r>
            </w:ins>
          </w:p>
        </w:tc>
        <w:tc>
          <w:tcPr>
            <w:tcW w:w="2945" w:type="dxa"/>
          </w:tcPr>
          <w:p w:rsidR="008145FD" w:rsidRPr="008145FD" w:rsidRDefault="008145FD" w:rsidP="008145FD">
            <w:pPr>
              <w:pStyle w:val="TableParagraph"/>
              <w:spacing w:line="210" w:lineRule="exact"/>
              <w:rPr>
                <w:ins w:id="881" w:author="Beláková Daniela" w:date="2018-12-04T13:12:00Z"/>
                <w:b/>
                <w:sz w:val="20"/>
                <w:lang w:val="sk-SK"/>
              </w:rPr>
            </w:pPr>
            <w:ins w:id="882" w:author="Beláková Daniela" w:date="2018-12-04T13:12:00Z">
              <w:r w:rsidRPr="008145FD">
                <w:rPr>
                  <w:rFonts w:ascii="Roboto" w:hAnsi="Roboto" w:cs="Roboto"/>
                  <w:b/>
                  <w:bCs/>
                  <w:color w:val="000000"/>
                  <w:sz w:val="20"/>
                  <w:szCs w:val="20"/>
                  <w:lang w:val="sk-SK"/>
                  <w:rPrChange w:id="883" w:author="Beláková Daniela" w:date="2018-12-04T13:13:00Z">
                    <w:rPr>
                      <w:rFonts w:ascii="Roboto" w:hAnsi="Roboto" w:cs="Roboto"/>
                      <w:b/>
                      <w:bCs/>
                      <w:color w:val="000000"/>
                      <w:sz w:val="20"/>
                      <w:szCs w:val="20"/>
                    </w:rPr>
                  </w:rPrChange>
                </w:rPr>
                <w:t>Percento NFP</w:t>
              </w:r>
            </w:ins>
          </w:p>
        </w:tc>
        <w:tc>
          <w:tcPr>
            <w:tcW w:w="5573" w:type="dxa"/>
          </w:tcPr>
          <w:p w:rsidR="008145FD" w:rsidRPr="008145FD" w:rsidRDefault="008145FD" w:rsidP="008145FD">
            <w:pPr>
              <w:pStyle w:val="TableParagraph"/>
              <w:spacing w:line="204" w:lineRule="exact"/>
              <w:rPr>
                <w:ins w:id="884" w:author="Beláková Daniela" w:date="2018-12-04T13:12:00Z"/>
                <w:sz w:val="18"/>
                <w:lang w:val="sk-SK"/>
              </w:rPr>
            </w:pPr>
            <w:ins w:id="885" w:author="Beláková Daniela" w:date="2018-12-04T13:12:00Z">
              <w:r w:rsidRPr="008145FD">
                <w:rPr>
                  <w:sz w:val="18"/>
                  <w:szCs w:val="18"/>
                  <w:lang w:val="sk-SK"/>
                  <w:rPrChange w:id="886" w:author="Beláková Daniela" w:date="2018-12-04T13:13:00Z">
                    <w:rPr>
                      <w:sz w:val="18"/>
                      <w:szCs w:val="18"/>
                    </w:rPr>
                  </w:rPrChange>
                </w:rPr>
                <w:t>Vypĺňa žiadateľ</w:t>
              </w:r>
            </w:ins>
          </w:p>
        </w:tc>
      </w:tr>
      <w:tr w:rsidR="008145FD" w:rsidRPr="00B27A9D">
        <w:trPr>
          <w:trHeight w:val="230"/>
          <w:ins w:id="887" w:author="Beláková Daniela" w:date="2018-12-04T13:12:00Z"/>
        </w:trPr>
        <w:tc>
          <w:tcPr>
            <w:tcW w:w="770" w:type="dxa"/>
          </w:tcPr>
          <w:p w:rsidR="008145FD" w:rsidRPr="008145FD" w:rsidRDefault="008145FD" w:rsidP="008145FD">
            <w:pPr>
              <w:pStyle w:val="TableParagraph"/>
              <w:spacing w:line="210" w:lineRule="exact"/>
              <w:ind w:left="107"/>
              <w:rPr>
                <w:ins w:id="888" w:author="Beláková Daniela" w:date="2018-12-04T13:12:00Z"/>
                <w:sz w:val="20"/>
                <w:lang w:val="sk-SK"/>
              </w:rPr>
            </w:pPr>
            <w:ins w:id="889" w:author="Beláková Daniela" w:date="2018-12-04T13:12:00Z">
              <w:r w:rsidRPr="008145FD">
                <w:rPr>
                  <w:sz w:val="20"/>
                  <w:szCs w:val="20"/>
                  <w:lang w:val="sk-SK"/>
                  <w:rPrChange w:id="890" w:author="Beláková Daniela" w:date="2018-12-04T13:13:00Z">
                    <w:rPr>
                      <w:sz w:val="20"/>
                      <w:szCs w:val="20"/>
                    </w:rPr>
                  </w:rPrChange>
                </w:rPr>
                <w:t>131b</w:t>
              </w:r>
            </w:ins>
          </w:p>
        </w:tc>
        <w:tc>
          <w:tcPr>
            <w:tcW w:w="2945" w:type="dxa"/>
          </w:tcPr>
          <w:p w:rsidR="008145FD" w:rsidRPr="008145FD" w:rsidRDefault="008145FD" w:rsidP="008145FD">
            <w:pPr>
              <w:pStyle w:val="TableParagraph"/>
              <w:spacing w:line="210" w:lineRule="exact"/>
              <w:rPr>
                <w:ins w:id="891" w:author="Beláková Daniela" w:date="2018-12-04T13:12:00Z"/>
                <w:b/>
                <w:sz w:val="20"/>
                <w:lang w:val="sk-SK"/>
              </w:rPr>
            </w:pPr>
            <w:ins w:id="892" w:author="Beláková Daniela" w:date="2018-12-04T13:12:00Z">
              <w:r w:rsidRPr="008145FD">
                <w:rPr>
                  <w:rFonts w:ascii="Roboto" w:hAnsi="Roboto" w:cs="Roboto"/>
                  <w:b/>
                  <w:bCs/>
                  <w:color w:val="000000"/>
                  <w:sz w:val="20"/>
                  <w:szCs w:val="20"/>
                  <w:lang w:val="sk-SK"/>
                  <w:rPrChange w:id="893" w:author="Beláková Daniela" w:date="2018-12-04T13:13:00Z">
                    <w:rPr>
                      <w:rFonts w:ascii="Roboto" w:hAnsi="Roboto" w:cs="Roboto"/>
                      <w:b/>
                      <w:bCs/>
                      <w:color w:val="000000"/>
                      <w:sz w:val="20"/>
                      <w:szCs w:val="20"/>
                    </w:rPr>
                  </w:rPrChange>
                </w:rPr>
                <w:t>Oprávnený výdavok</w:t>
              </w:r>
            </w:ins>
          </w:p>
        </w:tc>
        <w:tc>
          <w:tcPr>
            <w:tcW w:w="5573" w:type="dxa"/>
          </w:tcPr>
          <w:p w:rsidR="008145FD" w:rsidRPr="008145FD" w:rsidRDefault="008145FD" w:rsidP="008145FD">
            <w:pPr>
              <w:pStyle w:val="TableParagraph"/>
              <w:spacing w:line="204" w:lineRule="exact"/>
              <w:rPr>
                <w:ins w:id="894" w:author="Beláková Daniela" w:date="2018-12-04T13:12:00Z"/>
                <w:sz w:val="18"/>
                <w:lang w:val="sk-SK"/>
              </w:rPr>
            </w:pPr>
            <w:ins w:id="895" w:author="Beláková Daniela" w:date="2018-12-04T13:12:00Z">
              <w:r w:rsidRPr="008145FD">
                <w:rPr>
                  <w:sz w:val="18"/>
                  <w:szCs w:val="18"/>
                  <w:lang w:val="sk-SK"/>
                  <w:rPrChange w:id="896" w:author="Beláková Daniela" w:date="2018-12-04T13:13:00Z">
                    <w:rPr>
                      <w:sz w:val="18"/>
                      <w:szCs w:val="18"/>
                    </w:rPr>
                  </w:rPrChange>
                </w:rPr>
                <w:t>Automaticky vyplnené</w:t>
              </w:r>
            </w:ins>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132</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Poznámka</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133</w:t>
            </w:r>
          </w:p>
        </w:tc>
        <w:tc>
          <w:tcPr>
            <w:tcW w:w="2945" w:type="dxa"/>
          </w:tcPr>
          <w:p w:rsidR="008145FD" w:rsidRPr="00491F9E" w:rsidRDefault="008145FD" w:rsidP="008145FD">
            <w:pPr>
              <w:pStyle w:val="TableParagraph"/>
              <w:spacing w:line="210" w:lineRule="exact"/>
              <w:rPr>
                <w:b/>
                <w:sz w:val="20"/>
                <w:lang w:val="sk-SK"/>
              </w:rPr>
            </w:pPr>
            <w:del w:id="897" w:author="Beláková Daniela" w:date="2018-12-04T13:13:00Z">
              <w:r w:rsidRPr="00491F9E" w:rsidDel="008145FD">
                <w:rPr>
                  <w:b/>
                  <w:sz w:val="20"/>
                  <w:lang w:val="sk-SK"/>
                </w:rPr>
                <w:delText xml:space="preserve">Oprávnený </w:delText>
              </w:r>
            </w:del>
            <w:ins w:id="898" w:author="Beláková Daniela" w:date="2018-12-04T13:13:00Z">
              <w:r w:rsidRPr="00491F9E">
                <w:rPr>
                  <w:b/>
                  <w:sz w:val="20"/>
                  <w:lang w:val="sk-SK"/>
                </w:rPr>
                <w:t xml:space="preserve">Podpoložka </w:t>
              </w:r>
            </w:ins>
            <w:r w:rsidRPr="00491F9E">
              <w:rPr>
                <w:b/>
                <w:sz w:val="20"/>
                <w:lang w:val="sk-SK"/>
              </w:rPr>
              <w:t>výdav</w:t>
            </w:r>
            <w:del w:id="899" w:author="Beláková Daniela" w:date="2018-12-04T13:13:00Z">
              <w:r w:rsidRPr="00491F9E" w:rsidDel="008145FD">
                <w:rPr>
                  <w:b/>
                  <w:sz w:val="20"/>
                  <w:lang w:val="sk-SK"/>
                </w:rPr>
                <w:delText>o</w:delText>
              </w:r>
            </w:del>
            <w:r w:rsidRPr="00491F9E">
              <w:rPr>
                <w:b/>
                <w:sz w:val="20"/>
                <w:lang w:val="sk-SK"/>
              </w:rPr>
              <w:t>k</w:t>
            </w:r>
            <w:ins w:id="900" w:author="Beláková Daniela" w:date="2018-12-04T13:13:00Z">
              <w:r w:rsidRPr="00491F9E">
                <w:rPr>
                  <w:b/>
                  <w:sz w:val="20"/>
                  <w:lang w:val="sk-SK"/>
                </w:rPr>
                <w:t>u</w:t>
              </w:r>
            </w:ins>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ins w:id="901" w:author="Beláková Daniela" w:date="2018-12-04T13:13:00Z"/>
        </w:trPr>
        <w:tc>
          <w:tcPr>
            <w:tcW w:w="770" w:type="dxa"/>
          </w:tcPr>
          <w:p w:rsidR="008145FD" w:rsidRPr="008145FD" w:rsidRDefault="008145FD" w:rsidP="008145FD">
            <w:pPr>
              <w:pStyle w:val="TableParagraph"/>
              <w:spacing w:line="210" w:lineRule="exact"/>
              <w:ind w:left="107"/>
              <w:rPr>
                <w:ins w:id="902" w:author="Beláková Daniela" w:date="2018-12-04T13:13:00Z"/>
                <w:sz w:val="20"/>
                <w:lang w:val="sk-SK"/>
              </w:rPr>
            </w:pPr>
            <w:ins w:id="903" w:author="Beláková Daniela" w:date="2018-12-04T13:13:00Z">
              <w:r w:rsidRPr="008145FD">
                <w:rPr>
                  <w:sz w:val="20"/>
                  <w:szCs w:val="20"/>
                  <w:lang w:val="sk-SK"/>
                  <w:rPrChange w:id="904" w:author="Beláková Daniela" w:date="2018-12-04T13:13:00Z">
                    <w:rPr>
                      <w:sz w:val="20"/>
                      <w:szCs w:val="20"/>
                    </w:rPr>
                  </w:rPrChange>
                </w:rPr>
                <w:t>133a</w:t>
              </w:r>
            </w:ins>
          </w:p>
        </w:tc>
        <w:tc>
          <w:tcPr>
            <w:tcW w:w="2945" w:type="dxa"/>
          </w:tcPr>
          <w:p w:rsidR="008145FD" w:rsidRPr="008145FD" w:rsidDel="008145FD" w:rsidRDefault="008145FD" w:rsidP="008145FD">
            <w:pPr>
              <w:pStyle w:val="TableParagraph"/>
              <w:spacing w:line="210" w:lineRule="exact"/>
              <w:rPr>
                <w:ins w:id="905" w:author="Beláková Daniela" w:date="2018-12-04T13:13:00Z"/>
                <w:b/>
                <w:sz w:val="20"/>
                <w:lang w:val="sk-SK"/>
              </w:rPr>
            </w:pPr>
            <w:ins w:id="906" w:author="Beláková Daniela" w:date="2018-12-04T13:13:00Z">
              <w:r w:rsidRPr="008145FD">
                <w:rPr>
                  <w:rFonts w:ascii="Roboto" w:hAnsi="Roboto" w:cs="Roboto"/>
                  <w:b/>
                  <w:bCs/>
                  <w:color w:val="000000"/>
                  <w:sz w:val="20"/>
                  <w:szCs w:val="20"/>
                  <w:lang w:val="sk-SK"/>
                  <w:rPrChange w:id="907" w:author="Beláková Daniela" w:date="2018-12-04T13:13:00Z">
                    <w:rPr>
                      <w:rFonts w:ascii="Roboto" w:hAnsi="Roboto" w:cs="Roboto"/>
                      <w:b/>
                      <w:bCs/>
                      <w:color w:val="000000"/>
                      <w:sz w:val="20"/>
                      <w:szCs w:val="20"/>
                    </w:rPr>
                  </w:rPrChange>
                </w:rPr>
                <w:t>Merná jednotka</w:t>
              </w:r>
            </w:ins>
          </w:p>
        </w:tc>
        <w:tc>
          <w:tcPr>
            <w:tcW w:w="5573" w:type="dxa"/>
          </w:tcPr>
          <w:p w:rsidR="008145FD" w:rsidRPr="008145FD" w:rsidRDefault="008145FD" w:rsidP="008145FD">
            <w:pPr>
              <w:pStyle w:val="TableParagraph"/>
              <w:spacing w:line="204" w:lineRule="exact"/>
              <w:rPr>
                <w:ins w:id="908" w:author="Beláková Daniela" w:date="2018-12-04T13:13:00Z"/>
                <w:sz w:val="18"/>
                <w:lang w:val="sk-SK"/>
              </w:rPr>
            </w:pPr>
            <w:ins w:id="909" w:author="Beláková Daniela" w:date="2018-12-04T13:13:00Z">
              <w:r w:rsidRPr="008145FD">
                <w:rPr>
                  <w:sz w:val="18"/>
                  <w:szCs w:val="18"/>
                  <w:lang w:val="sk-SK"/>
                  <w:rPrChange w:id="910" w:author="Beláková Daniela" w:date="2018-12-04T13:13:00Z">
                    <w:rPr>
                      <w:sz w:val="18"/>
                      <w:szCs w:val="18"/>
                    </w:rPr>
                  </w:rPrChange>
                </w:rPr>
                <w:t>Žiadateľ vyberie relevantnú mernú jednotku</w:t>
              </w:r>
            </w:ins>
          </w:p>
        </w:tc>
      </w:tr>
      <w:tr w:rsidR="008145FD" w:rsidRPr="00B27A9D">
        <w:trPr>
          <w:trHeight w:val="230"/>
          <w:ins w:id="911" w:author="Beláková Daniela" w:date="2018-12-04T13:13:00Z"/>
        </w:trPr>
        <w:tc>
          <w:tcPr>
            <w:tcW w:w="770" w:type="dxa"/>
          </w:tcPr>
          <w:p w:rsidR="008145FD" w:rsidRPr="008145FD" w:rsidRDefault="008145FD" w:rsidP="008145FD">
            <w:pPr>
              <w:pStyle w:val="TableParagraph"/>
              <w:spacing w:line="210" w:lineRule="exact"/>
              <w:ind w:left="107"/>
              <w:rPr>
                <w:ins w:id="912" w:author="Beláková Daniela" w:date="2018-12-04T13:13:00Z"/>
                <w:sz w:val="20"/>
                <w:lang w:val="sk-SK"/>
              </w:rPr>
            </w:pPr>
            <w:ins w:id="913" w:author="Beláková Daniela" w:date="2018-12-04T13:13:00Z">
              <w:r w:rsidRPr="008145FD">
                <w:rPr>
                  <w:sz w:val="20"/>
                  <w:szCs w:val="20"/>
                  <w:lang w:val="sk-SK"/>
                  <w:rPrChange w:id="914" w:author="Beláková Daniela" w:date="2018-12-04T13:13:00Z">
                    <w:rPr>
                      <w:sz w:val="20"/>
                      <w:szCs w:val="20"/>
                    </w:rPr>
                  </w:rPrChange>
                </w:rPr>
                <w:t>133b</w:t>
              </w:r>
            </w:ins>
          </w:p>
        </w:tc>
        <w:tc>
          <w:tcPr>
            <w:tcW w:w="2945" w:type="dxa"/>
          </w:tcPr>
          <w:p w:rsidR="008145FD" w:rsidRPr="008145FD" w:rsidDel="008145FD" w:rsidRDefault="008145FD" w:rsidP="008145FD">
            <w:pPr>
              <w:pStyle w:val="TableParagraph"/>
              <w:spacing w:line="210" w:lineRule="exact"/>
              <w:rPr>
                <w:ins w:id="915" w:author="Beláková Daniela" w:date="2018-12-04T13:13:00Z"/>
                <w:b/>
                <w:sz w:val="20"/>
                <w:lang w:val="sk-SK"/>
              </w:rPr>
            </w:pPr>
            <w:ins w:id="916" w:author="Beláková Daniela" w:date="2018-12-04T13:13:00Z">
              <w:r w:rsidRPr="008145FD">
                <w:rPr>
                  <w:rFonts w:ascii="Roboto" w:hAnsi="Roboto" w:cs="Roboto"/>
                  <w:b/>
                  <w:bCs/>
                  <w:color w:val="000000"/>
                  <w:sz w:val="20"/>
                  <w:szCs w:val="20"/>
                  <w:lang w:val="sk-SK"/>
                  <w:rPrChange w:id="917" w:author="Beláková Daniela" w:date="2018-12-04T13:13:00Z">
                    <w:rPr>
                      <w:rFonts w:ascii="Roboto" w:hAnsi="Roboto" w:cs="Roboto"/>
                      <w:b/>
                      <w:bCs/>
                      <w:color w:val="000000"/>
                      <w:sz w:val="20"/>
                      <w:szCs w:val="20"/>
                    </w:rPr>
                  </w:rPrChange>
                </w:rPr>
                <w:t>Množstvo</w:t>
              </w:r>
            </w:ins>
          </w:p>
        </w:tc>
        <w:tc>
          <w:tcPr>
            <w:tcW w:w="5573" w:type="dxa"/>
          </w:tcPr>
          <w:p w:rsidR="008145FD" w:rsidRPr="008145FD" w:rsidRDefault="008145FD" w:rsidP="008145FD">
            <w:pPr>
              <w:pStyle w:val="TableParagraph"/>
              <w:spacing w:line="204" w:lineRule="exact"/>
              <w:rPr>
                <w:ins w:id="918" w:author="Beláková Daniela" w:date="2018-12-04T13:13:00Z"/>
                <w:sz w:val="18"/>
                <w:lang w:val="sk-SK"/>
              </w:rPr>
            </w:pPr>
            <w:ins w:id="919" w:author="Beláková Daniela" w:date="2018-12-04T13:13:00Z">
              <w:r w:rsidRPr="008145FD">
                <w:rPr>
                  <w:sz w:val="18"/>
                  <w:szCs w:val="18"/>
                  <w:lang w:val="sk-SK"/>
                  <w:rPrChange w:id="920" w:author="Beláková Daniela" w:date="2018-12-04T13:13:00Z">
                    <w:rPr>
                      <w:sz w:val="18"/>
                      <w:szCs w:val="18"/>
                    </w:rPr>
                  </w:rPrChange>
                </w:rPr>
                <w:t>Vypĺňa žiadateľ</w:t>
              </w:r>
            </w:ins>
          </w:p>
        </w:tc>
      </w:tr>
      <w:tr w:rsidR="008145FD" w:rsidRPr="00B27A9D">
        <w:trPr>
          <w:trHeight w:val="230"/>
          <w:ins w:id="921" w:author="Beláková Daniela" w:date="2018-12-04T13:13:00Z"/>
        </w:trPr>
        <w:tc>
          <w:tcPr>
            <w:tcW w:w="770" w:type="dxa"/>
          </w:tcPr>
          <w:p w:rsidR="008145FD" w:rsidRPr="008145FD" w:rsidRDefault="008145FD" w:rsidP="008145FD">
            <w:pPr>
              <w:pStyle w:val="TableParagraph"/>
              <w:spacing w:line="210" w:lineRule="exact"/>
              <w:ind w:left="107"/>
              <w:rPr>
                <w:ins w:id="922" w:author="Beláková Daniela" w:date="2018-12-04T13:13:00Z"/>
                <w:sz w:val="20"/>
                <w:lang w:val="sk-SK"/>
              </w:rPr>
            </w:pPr>
            <w:ins w:id="923" w:author="Beláková Daniela" w:date="2018-12-04T13:13:00Z">
              <w:r w:rsidRPr="008145FD">
                <w:rPr>
                  <w:sz w:val="20"/>
                  <w:szCs w:val="20"/>
                  <w:lang w:val="sk-SK"/>
                  <w:rPrChange w:id="924" w:author="Beláková Daniela" w:date="2018-12-04T13:13:00Z">
                    <w:rPr>
                      <w:sz w:val="20"/>
                      <w:szCs w:val="20"/>
                    </w:rPr>
                  </w:rPrChange>
                </w:rPr>
                <w:t>133c</w:t>
              </w:r>
            </w:ins>
          </w:p>
        </w:tc>
        <w:tc>
          <w:tcPr>
            <w:tcW w:w="2945" w:type="dxa"/>
          </w:tcPr>
          <w:p w:rsidR="008145FD" w:rsidRPr="008145FD" w:rsidDel="008145FD" w:rsidRDefault="008145FD" w:rsidP="008145FD">
            <w:pPr>
              <w:pStyle w:val="TableParagraph"/>
              <w:spacing w:line="210" w:lineRule="exact"/>
              <w:rPr>
                <w:ins w:id="925" w:author="Beláková Daniela" w:date="2018-12-04T13:13:00Z"/>
                <w:b/>
                <w:sz w:val="20"/>
                <w:lang w:val="sk-SK"/>
              </w:rPr>
            </w:pPr>
            <w:ins w:id="926" w:author="Beláková Daniela" w:date="2018-12-04T13:13:00Z">
              <w:r w:rsidRPr="008145FD">
                <w:rPr>
                  <w:rFonts w:ascii="Roboto" w:hAnsi="Roboto" w:cs="Roboto"/>
                  <w:b/>
                  <w:bCs/>
                  <w:color w:val="000000"/>
                  <w:sz w:val="20"/>
                  <w:szCs w:val="20"/>
                  <w:lang w:val="sk-SK"/>
                  <w:rPrChange w:id="927" w:author="Beláková Daniela" w:date="2018-12-04T13:13:00Z">
                    <w:rPr>
                      <w:rFonts w:ascii="Roboto" w:hAnsi="Roboto" w:cs="Roboto"/>
                      <w:b/>
                      <w:bCs/>
                      <w:color w:val="000000"/>
                      <w:sz w:val="20"/>
                      <w:szCs w:val="20"/>
                    </w:rPr>
                  </w:rPrChange>
                </w:rPr>
                <w:t>Jednotková suma</w:t>
              </w:r>
            </w:ins>
          </w:p>
        </w:tc>
        <w:tc>
          <w:tcPr>
            <w:tcW w:w="5573" w:type="dxa"/>
          </w:tcPr>
          <w:p w:rsidR="008145FD" w:rsidRPr="008145FD" w:rsidRDefault="008145FD" w:rsidP="008145FD">
            <w:pPr>
              <w:pStyle w:val="TableParagraph"/>
              <w:spacing w:line="204" w:lineRule="exact"/>
              <w:rPr>
                <w:ins w:id="928" w:author="Beláková Daniela" w:date="2018-12-04T13:13:00Z"/>
                <w:sz w:val="18"/>
                <w:lang w:val="sk-SK"/>
              </w:rPr>
            </w:pPr>
            <w:ins w:id="929" w:author="Beláková Daniela" w:date="2018-12-04T13:13:00Z">
              <w:r w:rsidRPr="008145FD">
                <w:rPr>
                  <w:sz w:val="18"/>
                  <w:szCs w:val="18"/>
                  <w:lang w:val="sk-SK"/>
                  <w:rPrChange w:id="930" w:author="Beláková Daniela" w:date="2018-12-04T13:13:00Z">
                    <w:rPr>
                      <w:sz w:val="18"/>
                      <w:szCs w:val="18"/>
                    </w:rPr>
                  </w:rPrChange>
                </w:rPr>
                <w:t>Vypĺňa žiadateľ</w:t>
              </w:r>
            </w:ins>
          </w:p>
        </w:tc>
      </w:tr>
      <w:tr w:rsidR="008145FD" w:rsidRPr="00B27A9D">
        <w:trPr>
          <w:trHeight w:val="230"/>
          <w:ins w:id="931" w:author="Beláková Daniela" w:date="2018-12-04T13:13:00Z"/>
        </w:trPr>
        <w:tc>
          <w:tcPr>
            <w:tcW w:w="770" w:type="dxa"/>
          </w:tcPr>
          <w:p w:rsidR="008145FD" w:rsidRPr="008145FD" w:rsidRDefault="008145FD" w:rsidP="008145FD">
            <w:pPr>
              <w:pStyle w:val="TableParagraph"/>
              <w:spacing w:line="210" w:lineRule="exact"/>
              <w:ind w:left="107"/>
              <w:rPr>
                <w:ins w:id="932" w:author="Beláková Daniela" w:date="2018-12-04T13:13:00Z"/>
                <w:sz w:val="20"/>
                <w:lang w:val="sk-SK"/>
              </w:rPr>
            </w:pPr>
            <w:ins w:id="933" w:author="Beláková Daniela" w:date="2018-12-04T13:13:00Z">
              <w:r w:rsidRPr="008145FD">
                <w:rPr>
                  <w:sz w:val="20"/>
                  <w:szCs w:val="20"/>
                  <w:lang w:val="sk-SK"/>
                  <w:rPrChange w:id="934" w:author="Beláková Daniela" w:date="2018-12-04T13:13:00Z">
                    <w:rPr>
                      <w:sz w:val="20"/>
                      <w:szCs w:val="20"/>
                    </w:rPr>
                  </w:rPrChange>
                </w:rPr>
                <w:t>133d</w:t>
              </w:r>
            </w:ins>
          </w:p>
        </w:tc>
        <w:tc>
          <w:tcPr>
            <w:tcW w:w="2945" w:type="dxa"/>
          </w:tcPr>
          <w:p w:rsidR="008145FD" w:rsidRPr="008145FD" w:rsidDel="008145FD" w:rsidRDefault="008145FD" w:rsidP="008145FD">
            <w:pPr>
              <w:pStyle w:val="TableParagraph"/>
              <w:spacing w:line="210" w:lineRule="exact"/>
              <w:rPr>
                <w:ins w:id="935" w:author="Beláková Daniela" w:date="2018-12-04T13:13:00Z"/>
                <w:b/>
                <w:sz w:val="20"/>
                <w:lang w:val="sk-SK"/>
              </w:rPr>
            </w:pPr>
            <w:ins w:id="936" w:author="Beláková Daniela" w:date="2018-12-04T13:13:00Z">
              <w:r w:rsidRPr="008145FD">
                <w:rPr>
                  <w:rFonts w:ascii="Roboto" w:hAnsi="Roboto" w:cs="Roboto"/>
                  <w:b/>
                  <w:bCs/>
                  <w:color w:val="000000"/>
                  <w:sz w:val="20"/>
                  <w:szCs w:val="20"/>
                  <w:lang w:val="sk-SK"/>
                  <w:rPrChange w:id="937" w:author="Beláková Daniela" w:date="2018-12-04T13:13:00Z">
                    <w:rPr>
                      <w:rFonts w:ascii="Roboto" w:hAnsi="Roboto" w:cs="Roboto"/>
                      <w:b/>
                      <w:bCs/>
                      <w:color w:val="000000"/>
                      <w:sz w:val="20"/>
                      <w:szCs w:val="20"/>
                    </w:rPr>
                  </w:rPrChange>
                </w:rPr>
                <w:t>Suma</w:t>
              </w:r>
            </w:ins>
          </w:p>
        </w:tc>
        <w:tc>
          <w:tcPr>
            <w:tcW w:w="5573" w:type="dxa"/>
          </w:tcPr>
          <w:p w:rsidR="008145FD" w:rsidRPr="008145FD" w:rsidRDefault="008145FD" w:rsidP="008145FD">
            <w:pPr>
              <w:pStyle w:val="TableParagraph"/>
              <w:spacing w:line="204" w:lineRule="exact"/>
              <w:rPr>
                <w:ins w:id="938" w:author="Beláková Daniela" w:date="2018-12-04T13:13:00Z"/>
                <w:sz w:val="18"/>
                <w:lang w:val="sk-SK"/>
              </w:rPr>
            </w:pPr>
            <w:ins w:id="939" w:author="Beláková Daniela" w:date="2018-12-04T13:13:00Z">
              <w:r w:rsidRPr="008145FD">
                <w:rPr>
                  <w:sz w:val="18"/>
                  <w:szCs w:val="18"/>
                  <w:lang w:val="sk-SK"/>
                  <w:rPrChange w:id="940" w:author="Beláková Daniela" w:date="2018-12-04T13:13:00Z">
                    <w:rPr>
                      <w:sz w:val="18"/>
                      <w:szCs w:val="18"/>
                    </w:rPr>
                  </w:rPrChange>
                </w:rPr>
                <w:t>Automaticky vyplnené v prípade ak je vyplnené množstvo a jednotková cena, inak vypĺňa žiadateľ.</w:t>
              </w:r>
            </w:ins>
          </w:p>
        </w:tc>
      </w:tr>
      <w:tr w:rsidR="008145FD" w:rsidRPr="00B27A9D">
        <w:trPr>
          <w:trHeight w:val="597"/>
        </w:trPr>
        <w:tc>
          <w:tcPr>
            <w:tcW w:w="9288" w:type="dxa"/>
            <w:gridSpan w:val="3"/>
          </w:tcPr>
          <w:p w:rsidR="008145FD" w:rsidRPr="00B27A9D" w:rsidRDefault="008145FD" w:rsidP="008145FD">
            <w:pPr>
              <w:pStyle w:val="TableParagraph"/>
              <w:spacing w:line="320" w:lineRule="exact"/>
              <w:ind w:left="107"/>
              <w:rPr>
                <w:b/>
                <w:sz w:val="28"/>
                <w:lang w:val="sk-SK"/>
              </w:rPr>
            </w:pPr>
            <w:r w:rsidRPr="00B27A9D">
              <w:rPr>
                <w:b/>
                <w:color w:val="0063A2"/>
                <w:sz w:val="28"/>
                <w:lang w:val="sk-SK"/>
              </w:rPr>
              <w:t>11.B Rozpočty partnerov</w:t>
            </w:r>
          </w:p>
        </w:tc>
      </w:tr>
      <w:tr w:rsidR="008145FD" w:rsidRPr="00B27A9D">
        <w:trPr>
          <w:trHeight w:val="621"/>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134</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Subjekt</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(pod subjektom sa v tomto prípade rozumie</w:t>
            </w:r>
          </w:p>
          <w:p w:rsidR="008145FD" w:rsidRPr="00B27A9D" w:rsidRDefault="008145FD" w:rsidP="008145FD">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135</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Identifikátor (typ)</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8145FD" w:rsidRPr="00B27A9D">
        <w:trPr>
          <w:trHeight w:val="414"/>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136</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Výška oprávnených výdavkov</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 načíta sa hodnota oprávnených výdavkov za</w:t>
            </w:r>
          </w:p>
          <w:p w:rsidR="008145FD" w:rsidRPr="00B27A9D" w:rsidRDefault="008145FD" w:rsidP="008145FD">
            <w:pPr>
              <w:pStyle w:val="TableParagraph"/>
              <w:spacing w:before="2" w:line="189" w:lineRule="exact"/>
              <w:rPr>
                <w:sz w:val="18"/>
                <w:lang w:val="sk-SK"/>
              </w:rPr>
            </w:pPr>
            <w:r w:rsidRPr="00B27A9D">
              <w:rPr>
                <w:sz w:val="18"/>
                <w:lang w:val="sk-SK"/>
              </w:rPr>
              <w:t>hlavné a podporné aktivity projektu</w:t>
            </w:r>
          </w:p>
        </w:tc>
      </w:tr>
      <w:tr w:rsidR="008145FD" w:rsidRPr="00B27A9D">
        <w:trPr>
          <w:trHeight w:val="230"/>
        </w:trPr>
        <w:tc>
          <w:tcPr>
            <w:tcW w:w="9288" w:type="dxa"/>
            <w:gridSpan w:val="3"/>
          </w:tcPr>
          <w:p w:rsidR="008145FD" w:rsidRPr="00B27A9D" w:rsidRDefault="008145FD" w:rsidP="008145FD">
            <w:pPr>
              <w:pStyle w:val="TableParagraph"/>
              <w:spacing w:line="210" w:lineRule="exact"/>
              <w:ind w:left="107"/>
              <w:rPr>
                <w:b/>
                <w:sz w:val="20"/>
                <w:lang w:val="sk-SK"/>
              </w:rPr>
            </w:pPr>
            <w:r w:rsidRPr="00B27A9D">
              <w:rPr>
                <w:b/>
                <w:color w:val="7E7E82"/>
                <w:sz w:val="20"/>
                <w:lang w:val="sk-SK"/>
              </w:rPr>
              <w:t>Priame výdavky</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137</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Konkrétny cieľ</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ins w:id="941" w:author="Beláková Daniela" w:date="2018-12-04T13:14:00Z"/>
        </w:trPr>
        <w:tc>
          <w:tcPr>
            <w:tcW w:w="770" w:type="dxa"/>
          </w:tcPr>
          <w:p w:rsidR="00491F9E" w:rsidRPr="00B27A9D" w:rsidRDefault="00491F9E" w:rsidP="00491F9E">
            <w:pPr>
              <w:pStyle w:val="TableParagraph"/>
              <w:spacing w:line="210" w:lineRule="exact"/>
              <w:ind w:left="107"/>
              <w:rPr>
                <w:ins w:id="942" w:author="Beláková Daniela" w:date="2018-12-04T13:14:00Z"/>
                <w:sz w:val="20"/>
                <w:lang w:val="sk-SK"/>
              </w:rPr>
            </w:pPr>
            <w:ins w:id="943" w:author="Beláková Daniela" w:date="2018-12-04T13:14:00Z">
              <w:r>
                <w:rPr>
                  <w:sz w:val="20"/>
                  <w:lang w:val="sk-SK"/>
                </w:rPr>
                <w:t>137a</w:t>
              </w:r>
            </w:ins>
          </w:p>
        </w:tc>
        <w:tc>
          <w:tcPr>
            <w:tcW w:w="2945" w:type="dxa"/>
          </w:tcPr>
          <w:p w:rsidR="00491F9E" w:rsidRPr="00B27A9D" w:rsidRDefault="00491F9E" w:rsidP="00491F9E">
            <w:pPr>
              <w:pStyle w:val="TableParagraph"/>
              <w:spacing w:line="210" w:lineRule="exact"/>
              <w:rPr>
                <w:ins w:id="944" w:author="Beláková Daniela" w:date="2018-12-04T13:14:00Z"/>
                <w:b/>
                <w:sz w:val="20"/>
                <w:lang w:val="sk-SK"/>
              </w:rPr>
            </w:pPr>
            <w:ins w:id="945" w:author="Beláková Daniela" w:date="2018-12-04T13:14:00Z">
              <w:r>
                <w:rPr>
                  <w:b/>
                  <w:sz w:val="20"/>
                  <w:lang w:val="sk-SK"/>
                </w:rPr>
                <w:t>Celková výška oprávnených výdavkov</w:t>
              </w:r>
            </w:ins>
          </w:p>
        </w:tc>
        <w:tc>
          <w:tcPr>
            <w:tcW w:w="5573" w:type="dxa"/>
          </w:tcPr>
          <w:p w:rsidR="00491F9E" w:rsidRPr="00B27A9D" w:rsidRDefault="00491F9E" w:rsidP="00491F9E">
            <w:pPr>
              <w:pStyle w:val="TableParagraph"/>
              <w:spacing w:line="204" w:lineRule="exact"/>
              <w:rPr>
                <w:ins w:id="946" w:author="Beláková Daniela" w:date="2018-12-04T13:14:00Z"/>
                <w:sz w:val="18"/>
                <w:lang w:val="sk-SK"/>
              </w:rPr>
            </w:pPr>
            <w:ins w:id="947" w:author="Beláková Daniela" w:date="2018-12-04T13:14:00Z">
              <w:r w:rsidRPr="00B27A9D">
                <w:rPr>
                  <w:sz w:val="18"/>
                  <w:lang w:val="sk-SK"/>
                </w:rPr>
                <w:t>Automaticky vyplnené</w:t>
              </w:r>
            </w:ins>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138</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Typ aktivity</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ins w:id="948" w:author="Beláková Daniela" w:date="2018-12-04T13:14:00Z"/>
        </w:trPr>
        <w:tc>
          <w:tcPr>
            <w:tcW w:w="770" w:type="dxa"/>
          </w:tcPr>
          <w:p w:rsidR="00491F9E" w:rsidRPr="00B27A9D" w:rsidRDefault="00491F9E" w:rsidP="00491F9E">
            <w:pPr>
              <w:pStyle w:val="TableParagraph"/>
              <w:spacing w:line="210" w:lineRule="exact"/>
              <w:ind w:left="107"/>
              <w:rPr>
                <w:ins w:id="949" w:author="Beláková Daniela" w:date="2018-12-04T13:14:00Z"/>
                <w:sz w:val="20"/>
                <w:lang w:val="sk-SK"/>
              </w:rPr>
            </w:pPr>
            <w:ins w:id="950" w:author="Beláková Daniela" w:date="2018-12-04T13:14:00Z">
              <w:r>
                <w:rPr>
                  <w:sz w:val="20"/>
                  <w:lang w:val="sk-SK"/>
                </w:rPr>
                <w:t>138a</w:t>
              </w:r>
            </w:ins>
          </w:p>
        </w:tc>
        <w:tc>
          <w:tcPr>
            <w:tcW w:w="2945" w:type="dxa"/>
          </w:tcPr>
          <w:p w:rsidR="00491F9E" w:rsidRPr="00B27A9D" w:rsidRDefault="00491F9E" w:rsidP="00491F9E">
            <w:pPr>
              <w:pStyle w:val="TableParagraph"/>
              <w:spacing w:line="210" w:lineRule="exact"/>
              <w:rPr>
                <w:ins w:id="951" w:author="Beláková Daniela" w:date="2018-12-04T13:14:00Z"/>
                <w:b/>
                <w:sz w:val="20"/>
                <w:lang w:val="sk-SK"/>
              </w:rPr>
            </w:pPr>
            <w:ins w:id="952" w:author="Beláková Daniela" w:date="2018-12-04T13:14:00Z">
              <w:r>
                <w:rPr>
                  <w:b/>
                  <w:sz w:val="20"/>
                  <w:lang w:val="sk-SK"/>
                </w:rPr>
                <w:t>Celková výška oprávnených výdavkov</w:t>
              </w:r>
            </w:ins>
          </w:p>
        </w:tc>
        <w:tc>
          <w:tcPr>
            <w:tcW w:w="5573" w:type="dxa"/>
          </w:tcPr>
          <w:p w:rsidR="00491F9E" w:rsidRPr="00B27A9D" w:rsidRDefault="00491F9E" w:rsidP="00491F9E">
            <w:pPr>
              <w:pStyle w:val="TableParagraph"/>
              <w:spacing w:line="204" w:lineRule="exact"/>
              <w:rPr>
                <w:ins w:id="953" w:author="Beláková Daniela" w:date="2018-12-04T13:14:00Z"/>
                <w:sz w:val="18"/>
                <w:lang w:val="sk-SK"/>
              </w:rPr>
            </w:pPr>
            <w:ins w:id="954" w:author="Beláková Daniela" w:date="2018-12-04T13:14:00Z">
              <w:r w:rsidRPr="00B27A9D">
                <w:rPr>
                  <w:sz w:val="18"/>
                  <w:lang w:val="sk-SK"/>
                </w:rPr>
                <w:t>Automaticky vyplnené</w:t>
              </w:r>
            </w:ins>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sidRPr="00B27A9D">
              <w:rPr>
                <w:sz w:val="20"/>
                <w:lang w:val="sk-SK"/>
              </w:rPr>
              <w:t>139</w:t>
            </w:r>
          </w:p>
        </w:tc>
        <w:tc>
          <w:tcPr>
            <w:tcW w:w="2945" w:type="dxa"/>
          </w:tcPr>
          <w:p w:rsidR="00491F9E" w:rsidRPr="00B27A9D" w:rsidRDefault="00491F9E" w:rsidP="00491F9E">
            <w:pPr>
              <w:pStyle w:val="TableParagraph"/>
              <w:spacing w:line="228" w:lineRule="exact"/>
              <w:rPr>
                <w:b/>
                <w:sz w:val="20"/>
                <w:lang w:val="sk-SK"/>
              </w:rPr>
            </w:pPr>
            <w:r w:rsidRPr="00B27A9D">
              <w:rPr>
                <w:b/>
                <w:sz w:val="20"/>
                <w:lang w:val="sk-SK"/>
              </w:rPr>
              <w:t>Hlavné aktivity projektu</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491F9E" w:rsidRPr="00B27A9D">
        <w:trPr>
          <w:trHeight w:val="412"/>
          <w:ins w:id="955" w:author="Beláková Daniela" w:date="2018-12-04T13:15:00Z"/>
        </w:trPr>
        <w:tc>
          <w:tcPr>
            <w:tcW w:w="770" w:type="dxa"/>
          </w:tcPr>
          <w:p w:rsidR="00491F9E" w:rsidRPr="00B27A9D" w:rsidRDefault="00491F9E" w:rsidP="00491F9E">
            <w:pPr>
              <w:pStyle w:val="TableParagraph"/>
              <w:spacing w:line="228" w:lineRule="exact"/>
              <w:ind w:left="107"/>
              <w:rPr>
                <w:ins w:id="956" w:author="Beláková Daniela" w:date="2018-12-04T13:15:00Z"/>
                <w:sz w:val="20"/>
                <w:lang w:val="sk-SK"/>
              </w:rPr>
            </w:pPr>
            <w:ins w:id="957" w:author="Beláková Daniela" w:date="2018-12-04T13:15:00Z">
              <w:r>
                <w:rPr>
                  <w:sz w:val="20"/>
                  <w:lang w:val="sk-SK"/>
                </w:rPr>
                <w:t>139a</w:t>
              </w:r>
            </w:ins>
          </w:p>
        </w:tc>
        <w:tc>
          <w:tcPr>
            <w:tcW w:w="2945" w:type="dxa"/>
          </w:tcPr>
          <w:p w:rsidR="00491F9E" w:rsidRPr="00B27A9D" w:rsidRDefault="00491F9E" w:rsidP="00491F9E">
            <w:pPr>
              <w:pStyle w:val="TableParagraph"/>
              <w:spacing w:line="228" w:lineRule="exact"/>
              <w:rPr>
                <w:ins w:id="958" w:author="Beláková Daniela" w:date="2018-12-04T13:15:00Z"/>
                <w:b/>
                <w:sz w:val="20"/>
                <w:lang w:val="sk-SK"/>
              </w:rPr>
            </w:pPr>
            <w:ins w:id="959" w:author="Beláková Daniela" w:date="2018-12-04T13:15:00Z">
              <w:r>
                <w:rPr>
                  <w:b/>
                  <w:sz w:val="20"/>
                  <w:lang w:val="sk-SK"/>
                </w:rPr>
                <w:t>Celková výška oprávnených výdavkov</w:t>
              </w:r>
            </w:ins>
          </w:p>
        </w:tc>
        <w:tc>
          <w:tcPr>
            <w:tcW w:w="5573" w:type="dxa"/>
          </w:tcPr>
          <w:p w:rsidR="00491F9E" w:rsidRPr="00B27A9D" w:rsidRDefault="00491F9E" w:rsidP="00491F9E">
            <w:pPr>
              <w:pStyle w:val="TableParagraph"/>
              <w:spacing w:line="206" w:lineRule="exact"/>
              <w:ind w:right="141"/>
              <w:rPr>
                <w:ins w:id="960" w:author="Beláková Daniela" w:date="2018-12-04T13:15:00Z"/>
                <w:sz w:val="18"/>
                <w:lang w:val="sk-SK"/>
              </w:rPr>
            </w:pPr>
            <w:ins w:id="961" w:author="Beláková Daniela" w:date="2018-12-04T13:15:00Z">
              <w:r w:rsidRPr="00B27A9D">
                <w:rPr>
                  <w:sz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140</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ins w:id="962" w:author="Beláková Daniela" w:date="2018-12-04T13:15:00Z"/>
        </w:trPr>
        <w:tc>
          <w:tcPr>
            <w:tcW w:w="770" w:type="dxa"/>
          </w:tcPr>
          <w:p w:rsidR="00491F9E" w:rsidRPr="00491F9E" w:rsidRDefault="00491F9E" w:rsidP="00491F9E">
            <w:pPr>
              <w:pStyle w:val="TableParagraph"/>
              <w:spacing w:line="210" w:lineRule="exact"/>
              <w:ind w:left="107"/>
              <w:rPr>
                <w:ins w:id="963" w:author="Beláková Daniela" w:date="2018-12-04T13:15:00Z"/>
                <w:sz w:val="20"/>
                <w:lang w:val="sk-SK"/>
              </w:rPr>
            </w:pPr>
            <w:ins w:id="964" w:author="Beláková Daniela" w:date="2018-12-04T13:15:00Z">
              <w:r w:rsidRPr="00491F9E">
                <w:rPr>
                  <w:sz w:val="20"/>
                  <w:szCs w:val="20"/>
                  <w:lang w:val="sk-SK"/>
                  <w:rPrChange w:id="965" w:author="Beláková Daniela" w:date="2018-12-04T13:15:00Z">
                    <w:rPr>
                      <w:sz w:val="20"/>
                      <w:szCs w:val="20"/>
                    </w:rPr>
                  </w:rPrChange>
                </w:rPr>
                <w:t>140a</w:t>
              </w:r>
            </w:ins>
          </w:p>
        </w:tc>
        <w:tc>
          <w:tcPr>
            <w:tcW w:w="2945" w:type="dxa"/>
          </w:tcPr>
          <w:p w:rsidR="00491F9E" w:rsidRPr="00491F9E" w:rsidRDefault="00491F9E" w:rsidP="00491F9E">
            <w:pPr>
              <w:pStyle w:val="TableParagraph"/>
              <w:spacing w:line="210" w:lineRule="exact"/>
              <w:rPr>
                <w:ins w:id="966" w:author="Beláková Daniela" w:date="2018-12-04T13:15:00Z"/>
                <w:b/>
                <w:sz w:val="20"/>
                <w:lang w:val="sk-SK"/>
              </w:rPr>
            </w:pPr>
            <w:ins w:id="967" w:author="Beláková Daniela" w:date="2018-12-04T13:15:00Z">
              <w:r w:rsidRPr="00491F9E">
                <w:rPr>
                  <w:rFonts w:ascii="Roboto" w:hAnsi="Roboto" w:cs="Roboto"/>
                  <w:b/>
                  <w:bCs/>
                  <w:color w:val="000000"/>
                  <w:sz w:val="20"/>
                  <w:szCs w:val="20"/>
                  <w:lang w:val="sk-SK"/>
                  <w:rPrChange w:id="968" w:author="Beláková Daniela" w:date="2018-12-04T13:15:00Z">
                    <w:rPr>
                      <w:rFonts w:ascii="Roboto" w:hAnsi="Roboto" w:cs="Roboto"/>
                      <w:b/>
                      <w:bCs/>
                      <w:color w:val="000000"/>
                      <w:sz w:val="20"/>
                      <w:szCs w:val="20"/>
                    </w:rPr>
                  </w:rPrChange>
                </w:rPr>
                <w:t>Percento NFP</w:t>
              </w:r>
            </w:ins>
          </w:p>
        </w:tc>
        <w:tc>
          <w:tcPr>
            <w:tcW w:w="5573" w:type="dxa"/>
          </w:tcPr>
          <w:p w:rsidR="00491F9E" w:rsidRPr="00491F9E" w:rsidRDefault="00491F9E" w:rsidP="00491F9E">
            <w:pPr>
              <w:pStyle w:val="TableParagraph"/>
              <w:spacing w:line="207" w:lineRule="exact"/>
              <w:rPr>
                <w:ins w:id="969" w:author="Beláková Daniela" w:date="2018-12-04T13:15:00Z"/>
                <w:sz w:val="18"/>
                <w:lang w:val="sk-SK"/>
              </w:rPr>
            </w:pPr>
            <w:ins w:id="970" w:author="Beláková Daniela" w:date="2018-12-04T13:15:00Z">
              <w:r w:rsidRPr="00491F9E">
                <w:rPr>
                  <w:sz w:val="18"/>
                  <w:szCs w:val="18"/>
                  <w:lang w:val="sk-SK"/>
                  <w:rPrChange w:id="971" w:author="Beláková Daniela" w:date="2018-12-04T13:15:00Z">
                    <w:rPr>
                      <w:sz w:val="18"/>
                      <w:szCs w:val="18"/>
                    </w:rPr>
                  </w:rPrChange>
                </w:rPr>
                <w:t>Vypĺňa žiadateľ</w:t>
              </w:r>
            </w:ins>
          </w:p>
        </w:tc>
      </w:tr>
      <w:tr w:rsidR="00491F9E" w:rsidRPr="00B27A9D">
        <w:trPr>
          <w:trHeight w:val="230"/>
          <w:ins w:id="972" w:author="Beláková Daniela" w:date="2018-12-04T13:15:00Z"/>
        </w:trPr>
        <w:tc>
          <w:tcPr>
            <w:tcW w:w="770" w:type="dxa"/>
          </w:tcPr>
          <w:p w:rsidR="00491F9E" w:rsidRPr="00491F9E" w:rsidRDefault="00491F9E" w:rsidP="00491F9E">
            <w:pPr>
              <w:pStyle w:val="TableParagraph"/>
              <w:spacing w:line="210" w:lineRule="exact"/>
              <w:ind w:left="107"/>
              <w:rPr>
                <w:ins w:id="973" w:author="Beláková Daniela" w:date="2018-12-04T13:15:00Z"/>
                <w:sz w:val="20"/>
                <w:lang w:val="sk-SK"/>
              </w:rPr>
            </w:pPr>
            <w:ins w:id="974" w:author="Beláková Daniela" w:date="2018-12-04T13:15:00Z">
              <w:r w:rsidRPr="00491F9E">
                <w:rPr>
                  <w:sz w:val="20"/>
                  <w:szCs w:val="20"/>
                  <w:lang w:val="sk-SK"/>
                  <w:rPrChange w:id="975" w:author="Beláková Daniela" w:date="2018-12-04T13:15:00Z">
                    <w:rPr>
                      <w:sz w:val="20"/>
                      <w:szCs w:val="20"/>
                    </w:rPr>
                  </w:rPrChange>
                </w:rPr>
                <w:t>140b</w:t>
              </w:r>
            </w:ins>
          </w:p>
        </w:tc>
        <w:tc>
          <w:tcPr>
            <w:tcW w:w="2945" w:type="dxa"/>
          </w:tcPr>
          <w:p w:rsidR="00491F9E" w:rsidRPr="00491F9E" w:rsidRDefault="00491F9E" w:rsidP="00491F9E">
            <w:pPr>
              <w:pStyle w:val="TableParagraph"/>
              <w:spacing w:line="210" w:lineRule="exact"/>
              <w:rPr>
                <w:ins w:id="976" w:author="Beláková Daniela" w:date="2018-12-04T13:15:00Z"/>
                <w:b/>
                <w:sz w:val="20"/>
                <w:lang w:val="sk-SK"/>
              </w:rPr>
            </w:pPr>
            <w:ins w:id="977" w:author="Beláková Daniela" w:date="2018-12-04T13:15:00Z">
              <w:r w:rsidRPr="00491F9E">
                <w:rPr>
                  <w:rFonts w:ascii="Roboto" w:hAnsi="Roboto" w:cs="Roboto"/>
                  <w:b/>
                  <w:bCs/>
                  <w:color w:val="000000"/>
                  <w:sz w:val="20"/>
                  <w:szCs w:val="20"/>
                  <w:lang w:val="sk-SK"/>
                  <w:rPrChange w:id="978" w:author="Beláková Daniela" w:date="2018-12-04T13:15:00Z">
                    <w:rPr>
                      <w:rFonts w:ascii="Roboto" w:hAnsi="Roboto" w:cs="Roboto"/>
                      <w:b/>
                      <w:bCs/>
                      <w:color w:val="000000"/>
                      <w:sz w:val="20"/>
                      <w:szCs w:val="20"/>
                    </w:rPr>
                  </w:rPrChange>
                </w:rPr>
                <w:t>Oprávnený výdavok</w:t>
              </w:r>
            </w:ins>
          </w:p>
        </w:tc>
        <w:tc>
          <w:tcPr>
            <w:tcW w:w="5573" w:type="dxa"/>
          </w:tcPr>
          <w:p w:rsidR="00491F9E" w:rsidRPr="00491F9E" w:rsidRDefault="00491F9E" w:rsidP="00491F9E">
            <w:pPr>
              <w:pStyle w:val="TableParagraph"/>
              <w:spacing w:line="207" w:lineRule="exact"/>
              <w:rPr>
                <w:ins w:id="979" w:author="Beláková Daniela" w:date="2018-12-04T13:15:00Z"/>
                <w:sz w:val="18"/>
                <w:lang w:val="sk-SK"/>
              </w:rPr>
            </w:pPr>
            <w:ins w:id="980" w:author="Beláková Daniela" w:date="2018-12-04T13:15:00Z">
              <w:r w:rsidRPr="00491F9E">
                <w:rPr>
                  <w:sz w:val="18"/>
                  <w:szCs w:val="18"/>
                  <w:lang w:val="sk-SK"/>
                  <w:rPrChange w:id="981" w:author="Beláková Daniela" w:date="2018-12-04T13:15:00Z">
                    <w:rPr>
                      <w:sz w:val="18"/>
                      <w:szCs w:val="18"/>
                    </w:rPr>
                  </w:rPrChange>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141</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142</w:t>
            </w:r>
          </w:p>
        </w:tc>
        <w:tc>
          <w:tcPr>
            <w:tcW w:w="2945" w:type="dxa"/>
          </w:tcPr>
          <w:p w:rsidR="00491F9E" w:rsidRPr="00B27A9D" w:rsidRDefault="00491F9E" w:rsidP="00491F9E">
            <w:pPr>
              <w:pStyle w:val="TableParagraph"/>
              <w:spacing w:line="210" w:lineRule="exact"/>
              <w:rPr>
                <w:b/>
                <w:sz w:val="20"/>
                <w:lang w:val="sk-SK"/>
              </w:rPr>
            </w:pPr>
            <w:del w:id="982" w:author="Beláková Daniela" w:date="2018-12-04T13:15:00Z">
              <w:r w:rsidRPr="00B27A9D" w:rsidDel="00491F9E">
                <w:rPr>
                  <w:b/>
                  <w:sz w:val="20"/>
                  <w:lang w:val="sk-SK"/>
                </w:rPr>
                <w:delText xml:space="preserve">Oprávnený </w:delText>
              </w:r>
            </w:del>
            <w:ins w:id="983" w:author="Beláková Daniela" w:date="2018-12-04T13:15:00Z">
              <w:r>
                <w:rPr>
                  <w:b/>
                  <w:sz w:val="20"/>
                  <w:lang w:val="sk-SK"/>
                </w:rPr>
                <w:t xml:space="preserve">Podpoložka </w:t>
              </w:r>
              <w:r w:rsidRPr="00B27A9D">
                <w:rPr>
                  <w:b/>
                  <w:sz w:val="20"/>
                  <w:lang w:val="sk-SK"/>
                </w:rPr>
                <w:t xml:space="preserve"> </w:t>
              </w:r>
            </w:ins>
            <w:r w:rsidRPr="00B27A9D">
              <w:rPr>
                <w:b/>
                <w:sz w:val="20"/>
                <w:lang w:val="sk-SK"/>
              </w:rPr>
              <w:t>výdav</w:t>
            </w:r>
            <w:del w:id="984" w:author="Beláková Daniela" w:date="2018-12-04T13:16:00Z">
              <w:r w:rsidRPr="00B27A9D" w:rsidDel="00491F9E">
                <w:rPr>
                  <w:b/>
                  <w:sz w:val="20"/>
                  <w:lang w:val="sk-SK"/>
                </w:rPr>
                <w:delText>o</w:delText>
              </w:r>
            </w:del>
            <w:r w:rsidRPr="00B27A9D">
              <w:rPr>
                <w:b/>
                <w:sz w:val="20"/>
                <w:lang w:val="sk-SK"/>
              </w:rPr>
              <w:t>k</w:t>
            </w:r>
            <w:ins w:id="985" w:author="Beláková Daniela" w:date="2018-12-04T13:16:00Z">
              <w:r>
                <w:rPr>
                  <w:b/>
                  <w:sz w:val="20"/>
                  <w:lang w:val="sk-SK"/>
                </w:rPr>
                <w:t>u</w:t>
              </w:r>
            </w:ins>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ins w:id="986" w:author="Beláková Daniela" w:date="2018-12-04T13:16:00Z"/>
        </w:trPr>
        <w:tc>
          <w:tcPr>
            <w:tcW w:w="770" w:type="dxa"/>
          </w:tcPr>
          <w:p w:rsidR="00491F9E" w:rsidRPr="00491F9E" w:rsidRDefault="00491F9E" w:rsidP="00491F9E">
            <w:pPr>
              <w:pStyle w:val="TableParagraph"/>
              <w:spacing w:line="210" w:lineRule="exact"/>
              <w:ind w:left="107"/>
              <w:rPr>
                <w:ins w:id="987" w:author="Beláková Daniela" w:date="2018-12-04T13:16:00Z"/>
                <w:sz w:val="20"/>
                <w:lang w:val="sk-SK"/>
              </w:rPr>
            </w:pPr>
            <w:ins w:id="988" w:author="Beláková Daniela" w:date="2018-12-04T13:16:00Z">
              <w:r w:rsidRPr="00491F9E">
                <w:rPr>
                  <w:sz w:val="20"/>
                  <w:szCs w:val="20"/>
                  <w:lang w:val="sk-SK"/>
                  <w:rPrChange w:id="989" w:author="Beláková Daniela" w:date="2018-12-04T13:16:00Z">
                    <w:rPr>
                      <w:sz w:val="20"/>
                      <w:szCs w:val="20"/>
                    </w:rPr>
                  </w:rPrChange>
                </w:rPr>
                <w:t>142a</w:t>
              </w:r>
            </w:ins>
          </w:p>
        </w:tc>
        <w:tc>
          <w:tcPr>
            <w:tcW w:w="2945" w:type="dxa"/>
          </w:tcPr>
          <w:p w:rsidR="00491F9E" w:rsidRPr="00491F9E" w:rsidDel="00491F9E" w:rsidRDefault="00491F9E" w:rsidP="00491F9E">
            <w:pPr>
              <w:pStyle w:val="TableParagraph"/>
              <w:spacing w:line="210" w:lineRule="exact"/>
              <w:rPr>
                <w:ins w:id="990" w:author="Beláková Daniela" w:date="2018-12-04T13:16:00Z"/>
                <w:b/>
                <w:sz w:val="20"/>
                <w:lang w:val="sk-SK"/>
              </w:rPr>
            </w:pPr>
            <w:ins w:id="991" w:author="Beláková Daniela" w:date="2018-12-04T13:16:00Z">
              <w:r w:rsidRPr="00491F9E">
                <w:rPr>
                  <w:rFonts w:ascii="Roboto" w:hAnsi="Roboto" w:cs="Roboto"/>
                  <w:b/>
                  <w:bCs/>
                  <w:color w:val="000000"/>
                  <w:sz w:val="20"/>
                  <w:szCs w:val="20"/>
                  <w:lang w:val="sk-SK"/>
                  <w:rPrChange w:id="992" w:author="Beláková Daniela" w:date="2018-12-04T13:16:00Z">
                    <w:rPr>
                      <w:rFonts w:ascii="Roboto" w:hAnsi="Roboto" w:cs="Roboto"/>
                      <w:b/>
                      <w:bCs/>
                      <w:color w:val="000000"/>
                      <w:sz w:val="20"/>
                      <w:szCs w:val="20"/>
                    </w:rPr>
                  </w:rPrChange>
                </w:rPr>
                <w:t>Merná jednotka</w:t>
              </w:r>
            </w:ins>
          </w:p>
        </w:tc>
        <w:tc>
          <w:tcPr>
            <w:tcW w:w="5573" w:type="dxa"/>
          </w:tcPr>
          <w:p w:rsidR="00491F9E" w:rsidRPr="00491F9E" w:rsidRDefault="00491F9E" w:rsidP="00491F9E">
            <w:pPr>
              <w:pStyle w:val="TableParagraph"/>
              <w:spacing w:line="207" w:lineRule="exact"/>
              <w:rPr>
                <w:ins w:id="993" w:author="Beláková Daniela" w:date="2018-12-04T13:16:00Z"/>
                <w:sz w:val="18"/>
                <w:lang w:val="sk-SK"/>
              </w:rPr>
            </w:pPr>
            <w:ins w:id="994" w:author="Beláková Daniela" w:date="2018-12-04T13:16:00Z">
              <w:r w:rsidRPr="00491F9E">
                <w:rPr>
                  <w:sz w:val="18"/>
                  <w:szCs w:val="18"/>
                  <w:lang w:val="sk-SK"/>
                  <w:rPrChange w:id="995" w:author="Beláková Daniela" w:date="2018-12-04T13:16:00Z">
                    <w:rPr>
                      <w:sz w:val="18"/>
                      <w:szCs w:val="18"/>
                    </w:rPr>
                  </w:rPrChange>
                </w:rPr>
                <w:t>Žiadateľ vyberie relevantnú mernú jednotku</w:t>
              </w:r>
            </w:ins>
          </w:p>
        </w:tc>
      </w:tr>
      <w:tr w:rsidR="00491F9E" w:rsidRPr="00B27A9D">
        <w:trPr>
          <w:trHeight w:val="230"/>
          <w:ins w:id="996" w:author="Beláková Daniela" w:date="2018-12-04T13:16:00Z"/>
        </w:trPr>
        <w:tc>
          <w:tcPr>
            <w:tcW w:w="770" w:type="dxa"/>
          </w:tcPr>
          <w:p w:rsidR="00491F9E" w:rsidRPr="00491F9E" w:rsidRDefault="00491F9E" w:rsidP="00491F9E">
            <w:pPr>
              <w:pStyle w:val="TableParagraph"/>
              <w:spacing w:line="210" w:lineRule="exact"/>
              <w:ind w:left="107"/>
              <w:rPr>
                <w:ins w:id="997" w:author="Beláková Daniela" w:date="2018-12-04T13:16:00Z"/>
                <w:sz w:val="20"/>
                <w:lang w:val="sk-SK"/>
              </w:rPr>
            </w:pPr>
            <w:ins w:id="998" w:author="Beláková Daniela" w:date="2018-12-04T13:16:00Z">
              <w:r w:rsidRPr="00491F9E">
                <w:rPr>
                  <w:sz w:val="20"/>
                  <w:szCs w:val="20"/>
                  <w:lang w:val="sk-SK"/>
                  <w:rPrChange w:id="999" w:author="Beláková Daniela" w:date="2018-12-04T13:16:00Z">
                    <w:rPr>
                      <w:sz w:val="20"/>
                      <w:szCs w:val="20"/>
                    </w:rPr>
                  </w:rPrChange>
                </w:rPr>
                <w:t>142b</w:t>
              </w:r>
            </w:ins>
          </w:p>
        </w:tc>
        <w:tc>
          <w:tcPr>
            <w:tcW w:w="2945" w:type="dxa"/>
          </w:tcPr>
          <w:p w:rsidR="00491F9E" w:rsidRPr="00491F9E" w:rsidDel="00491F9E" w:rsidRDefault="00491F9E" w:rsidP="00491F9E">
            <w:pPr>
              <w:pStyle w:val="TableParagraph"/>
              <w:spacing w:line="210" w:lineRule="exact"/>
              <w:rPr>
                <w:ins w:id="1000" w:author="Beláková Daniela" w:date="2018-12-04T13:16:00Z"/>
                <w:b/>
                <w:sz w:val="20"/>
                <w:lang w:val="sk-SK"/>
              </w:rPr>
            </w:pPr>
            <w:ins w:id="1001" w:author="Beláková Daniela" w:date="2018-12-04T13:16:00Z">
              <w:r w:rsidRPr="00491F9E">
                <w:rPr>
                  <w:rFonts w:ascii="Roboto" w:hAnsi="Roboto" w:cs="Roboto"/>
                  <w:b/>
                  <w:bCs/>
                  <w:color w:val="000000"/>
                  <w:sz w:val="20"/>
                  <w:szCs w:val="20"/>
                  <w:lang w:val="sk-SK"/>
                  <w:rPrChange w:id="1002" w:author="Beláková Daniela" w:date="2018-12-04T13:16:00Z">
                    <w:rPr>
                      <w:rFonts w:ascii="Roboto" w:hAnsi="Roboto" w:cs="Roboto"/>
                      <w:b/>
                      <w:bCs/>
                      <w:color w:val="000000"/>
                      <w:sz w:val="20"/>
                      <w:szCs w:val="20"/>
                    </w:rPr>
                  </w:rPrChange>
                </w:rPr>
                <w:t>Množstvo</w:t>
              </w:r>
            </w:ins>
          </w:p>
        </w:tc>
        <w:tc>
          <w:tcPr>
            <w:tcW w:w="5573" w:type="dxa"/>
          </w:tcPr>
          <w:p w:rsidR="00491F9E" w:rsidRPr="00491F9E" w:rsidRDefault="00491F9E" w:rsidP="00491F9E">
            <w:pPr>
              <w:pStyle w:val="TableParagraph"/>
              <w:spacing w:line="207" w:lineRule="exact"/>
              <w:rPr>
                <w:ins w:id="1003" w:author="Beláková Daniela" w:date="2018-12-04T13:16:00Z"/>
                <w:sz w:val="18"/>
                <w:lang w:val="sk-SK"/>
              </w:rPr>
            </w:pPr>
            <w:ins w:id="1004" w:author="Beláková Daniela" w:date="2018-12-04T13:16:00Z">
              <w:r w:rsidRPr="00491F9E">
                <w:rPr>
                  <w:sz w:val="18"/>
                  <w:szCs w:val="18"/>
                  <w:lang w:val="sk-SK"/>
                  <w:rPrChange w:id="1005" w:author="Beláková Daniela" w:date="2018-12-04T13:16:00Z">
                    <w:rPr>
                      <w:sz w:val="18"/>
                      <w:szCs w:val="18"/>
                    </w:rPr>
                  </w:rPrChange>
                </w:rPr>
                <w:t>Vypĺňa žiadateľ</w:t>
              </w:r>
            </w:ins>
          </w:p>
        </w:tc>
      </w:tr>
      <w:tr w:rsidR="00491F9E" w:rsidRPr="00B27A9D">
        <w:trPr>
          <w:trHeight w:val="230"/>
          <w:ins w:id="1006" w:author="Beláková Daniela" w:date="2018-12-04T13:16:00Z"/>
        </w:trPr>
        <w:tc>
          <w:tcPr>
            <w:tcW w:w="770" w:type="dxa"/>
          </w:tcPr>
          <w:p w:rsidR="00491F9E" w:rsidRPr="00491F9E" w:rsidRDefault="00491F9E" w:rsidP="00491F9E">
            <w:pPr>
              <w:pStyle w:val="TableParagraph"/>
              <w:spacing w:line="210" w:lineRule="exact"/>
              <w:ind w:left="107"/>
              <w:rPr>
                <w:ins w:id="1007" w:author="Beláková Daniela" w:date="2018-12-04T13:16:00Z"/>
                <w:sz w:val="20"/>
                <w:lang w:val="sk-SK"/>
              </w:rPr>
            </w:pPr>
            <w:ins w:id="1008" w:author="Beláková Daniela" w:date="2018-12-04T13:16:00Z">
              <w:r w:rsidRPr="00491F9E">
                <w:rPr>
                  <w:sz w:val="20"/>
                  <w:szCs w:val="20"/>
                  <w:lang w:val="sk-SK"/>
                  <w:rPrChange w:id="1009" w:author="Beláková Daniela" w:date="2018-12-04T13:16:00Z">
                    <w:rPr>
                      <w:sz w:val="20"/>
                      <w:szCs w:val="20"/>
                    </w:rPr>
                  </w:rPrChange>
                </w:rPr>
                <w:t>143c</w:t>
              </w:r>
            </w:ins>
          </w:p>
        </w:tc>
        <w:tc>
          <w:tcPr>
            <w:tcW w:w="2945" w:type="dxa"/>
          </w:tcPr>
          <w:p w:rsidR="00491F9E" w:rsidRPr="00491F9E" w:rsidDel="00491F9E" w:rsidRDefault="00491F9E" w:rsidP="00491F9E">
            <w:pPr>
              <w:pStyle w:val="TableParagraph"/>
              <w:spacing w:line="210" w:lineRule="exact"/>
              <w:rPr>
                <w:ins w:id="1010" w:author="Beláková Daniela" w:date="2018-12-04T13:16:00Z"/>
                <w:b/>
                <w:sz w:val="20"/>
                <w:lang w:val="sk-SK"/>
              </w:rPr>
            </w:pPr>
            <w:ins w:id="1011" w:author="Beláková Daniela" w:date="2018-12-04T13:16:00Z">
              <w:r w:rsidRPr="00491F9E">
                <w:rPr>
                  <w:rFonts w:ascii="Roboto" w:hAnsi="Roboto" w:cs="Roboto"/>
                  <w:b/>
                  <w:bCs/>
                  <w:color w:val="000000"/>
                  <w:sz w:val="20"/>
                  <w:szCs w:val="20"/>
                  <w:lang w:val="sk-SK"/>
                  <w:rPrChange w:id="1012" w:author="Beláková Daniela" w:date="2018-12-04T13:16:00Z">
                    <w:rPr>
                      <w:rFonts w:ascii="Roboto" w:hAnsi="Roboto" w:cs="Roboto"/>
                      <w:b/>
                      <w:bCs/>
                      <w:color w:val="000000"/>
                      <w:sz w:val="20"/>
                      <w:szCs w:val="20"/>
                    </w:rPr>
                  </w:rPrChange>
                </w:rPr>
                <w:t>Jednotková suma</w:t>
              </w:r>
            </w:ins>
          </w:p>
        </w:tc>
        <w:tc>
          <w:tcPr>
            <w:tcW w:w="5573" w:type="dxa"/>
          </w:tcPr>
          <w:p w:rsidR="00491F9E" w:rsidRPr="00491F9E" w:rsidRDefault="00491F9E" w:rsidP="00491F9E">
            <w:pPr>
              <w:pStyle w:val="TableParagraph"/>
              <w:spacing w:line="207" w:lineRule="exact"/>
              <w:rPr>
                <w:ins w:id="1013" w:author="Beláková Daniela" w:date="2018-12-04T13:16:00Z"/>
                <w:sz w:val="18"/>
                <w:lang w:val="sk-SK"/>
              </w:rPr>
            </w:pPr>
            <w:ins w:id="1014" w:author="Beláková Daniela" w:date="2018-12-04T13:16:00Z">
              <w:r w:rsidRPr="00491F9E">
                <w:rPr>
                  <w:sz w:val="18"/>
                  <w:szCs w:val="18"/>
                  <w:lang w:val="sk-SK"/>
                  <w:rPrChange w:id="1015" w:author="Beláková Daniela" w:date="2018-12-04T13:16:00Z">
                    <w:rPr>
                      <w:sz w:val="18"/>
                      <w:szCs w:val="18"/>
                    </w:rPr>
                  </w:rPrChange>
                </w:rPr>
                <w:t>Vypĺňa žiadateľ</w:t>
              </w:r>
            </w:ins>
          </w:p>
        </w:tc>
      </w:tr>
      <w:tr w:rsidR="00491F9E" w:rsidRPr="00B27A9D">
        <w:trPr>
          <w:trHeight w:val="230"/>
          <w:ins w:id="1016" w:author="Beláková Daniela" w:date="2018-12-04T13:16:00Z"/>
        </w:trPr>
        <w:tc>
          <w:tcPr>
            <w:tcW w:w="770" w:type="dxa"/>
          </w:tcPr>
          <w:p w:rsidR="00491F9E" w:rsidRPr="00491F9E" w:rsidRDefault="00491F9E" w:rsidP="00491F9E">
            <w:pPr>
              <w:pStyle w:val="TableParagraph"/>
              <w:spacing w:line="210" w:lineRule="exact"/>
              <w:ind w:left="107"/>
              <w:rPr>
                <w:ins w:id="1017" w:author="Beláková Daniela" w:date="2018-12-04T13:16:00Z"/>
                <w:sz w:val="20"/>
                <w:lang w:val="sk-SK"/>
              </w:rPr>
            </w:pPr>
            <w:ins w:id="1018" w:author="Beláková Daniela" w:date="2018-12-04T13:16:00Z">
              <w:r w:rsidRPr="00491F9E">
                <w:rPr>
                  <w:sz w:val="20"/>
                  <w:szCs w:val="20"/>
                  <w:lang w:val="sk-SK"/>
                  <w:rPrChange w:id="1019" w:author="Beláková Daniela" w:date="2018-12-04T13:16:00Z">
                    <w:rPr>
                      <w:sz w:val="20"/>
                      <w:szCs w:val="20"/>
                    </w:rPr>
                  </w:rPrChange>
                </w:rPr>
                <w:t>144d</w:t>
              </w:r>
            </w:ins>
          </w:p>
        </w:tc>
        <w:tc>
          <w:tcPr>
            <w:tcW w:w="2945" w:type="dxa"/>
          </w:tcPr>
          <w:p w:rsidR="00491F9E" w:rsidRPr="00491F9E" w:rsidDel="00491F9E" w:rsidRDefault="00491F9E" w:rsidP="00491F9E">
            <w:pPr>
              <w:pStyle w:val="TableParagraph"/>
              <w:spacing w:line="210" w:lineRule="exact"/>
              <w:rPr>
                <w:ins w:id="1020" w:author="Beláková Daniela" w:date="2018-12-04T13:16:00Z"/>
                <w:b/>
                <w:sz w:val="20"/>
                <w:lang w:val="sk-SK"/>
              </w:rPr>
            </w:pPr>
            <w:ins w:id="1021" w:author="Beláková Daniela" w:date="2018-12-04T13:16:00Z">
              <w:r w:rsidRPr="00491F9E">
                <w:rPr>
                  <w:rFonts w:ascii="Roboto" w:hAnsi="Roboto" w:cs="Roboto"/>
                  <w:b/>
                  <w:bCs/>
                  <w:color w:val="000000"/>
                  <w:sz w:val="20"/>
                  <w:szCs w:val="20"/>
                  <w:lang w:val="sk-SK"/>
                  <w:rPrChange w:id="1022" w:author="Beláková Daniela" w:date="2018-12-04T13:16:00Z">
                    <w:rPr>
                      <w:rFonts w:ascii="Roboto" w:hAnsi="Roboto" w:cs="Roboto"/>
                      <w:b/>
                      <w:bCs/>
                      <w:color w:val="000000"/>
                      <w:sz w:val="20"/>
                      <w:szCs w:val="20"/>
                    </w:rPr>
                  </w:rPrChange>
                </w:rPr>
                <w:t>Suma</w:t>
              </w:r>
            </w:ins>
          </w:p>
        </w:tc>
        <w:tc>
          <w:tcPr>
            <w:tcW w:w="5573" w:type="dxa"/>
          </w:tcPr>
          <w:p w:rsidR="00491F9E" w:rsidRPr="00491F9E" w:rsidRDefault="00491F9E" w:rsidP="00491F9E">
            <w:pPr>
              <w:pStyle w:val="TableParagraph"/>
              <w:spacing w:line="207" w:lineRule="exact"/>
              <w:rPr>
                <w:ins w:id="1023" w:author="Beláková Daniela" w:date="2018-12-04T13:16:00Z"/>
                <w:sz w:val="18"/>
                <w:lang w:val="sk-SK"/>
              </w:rPr>
            </w:pPr>
            <w:ins w:id="1024" w:author="Beláková Daniela" w:date="2018-12-04T13:16:00Z">
              <w:r w:rsidRPr="00491F9E">
                <w:rPr>
                  <w:sz w:val="18"/>
                  <w:szCs w:val="18"/>
                  <w:lang w:val="sk-SK"/>
                  <w:rPrChange w:id="1025" w:author="Beláková Daniela" w:date="2018-12-04T13:16:00Z">
                    <w:rPr>
                      <w:sz w:val="18"/>
                      <w:szCs w:val="18"/>
                    </w:rPr>
                  </w:rPrChange>
                </w:rPr>
                <w:t>Automaticky vyplnené v prípade ak je vyplnené množstvo a jednotková cena, inak vypĺňa žiadateľ.</w:t>
              </w:r>
            </w:ins>
          </w:p>
        </w:tc>
      </w:tr>
      <w:tr w:rsidR="00491F9E" w:rsidRPr="00B27A9D">
        <w:trPr>
          <w:trHeight w:val="230"/>
        </w:trPr>
        <w:tc>
          <w:tcPr>
            <w:tcW w:w="9288" w:type="dxa"/>
            <w:gridSpan w:val="3"/>
          </w:tcPr>
          <w:p w:rsidR="00491F9E" w:rsidRPr="00B27A9D" w:rsidRDefault="00491F9E" w:rsidP="00491F9E">
            <w:pPr>
              <w:pStyle w:val="TableParagraph"/>
              <w:spacing w:line="210" w:lineRule="exact"/>
              <w:ind w:left="107"/>
              <w:rPr>
                <w:b/>
                <w:sz w:val="20"/>
                <w:lang w:val="sk-SK"/>
              </w:rPr>
            </w:pPr>
            <w:r w:rsidRPr="00B27A9D">
              <w:rPr>
                <w:b/>
                <w:color w:val="7E7E82"/>
                <w:sz w:val="20"/>
                <w:lang w:val="sk-SK"/>
              </w:rPr>
              <w:t>Nepriame výdavky</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143</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Konkrétny cieľ</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ins w:id="1026" w:author="Beláková Daniela" w:date="2018-12-04T13:16:00Z"/>
        </w:trPr>
        <w:tc>
          <w:tcPr>
            <w:tcW w:w="770" w:type="dxa"/>
          </w:tcPr>
          <w:p w:rsidR="00491F9E" w:rsidRPr="00B27A9D" w:rsidRDefault="00491F9E" w:rsidP="00491F9E">
            <w:pPr>
              <w:pStyle w:val="TableParagraph"/>
              <w:spacing w:line="210" w:lineRule="exact"/>
              <w:ind w:left="107"/>
              <w:rPr>
                <w:ins w:id="1027" w:author="Beláková Daniela" w:date="2018-12-04T13:16:00Z"/>
                <w:sz w:val="20"/>
                <w:lang w:val="sk-SK"/>
              </w:rPr>
            </w:pPr>
            <w:ins w:id="1028" w:author="Beláková Daniela" w:date="2018-12-04T13:16:00Z">
              <w:r>
                <w:rPr>
                  <w:sz w:val="20"/>
                  <w:lang w:val="sk-SK"/>
                </w:rPr>
                <w:t>1</w:t>
              </w:r>
            </w:ins>
            <w:ins w:id="1029" w:author="Beláková Daniela" w:date="2018-12-04T13:17:00Z">
              <w:r>
                <w:rPr>
                  <w:sz w:val="20"/>
                  <w:lang w:val="sk-SK"/>
                </w:rPr>
                <w:t>43</w:t>
              </w:r>
            </w:ins>
            <w:ins w:id="1030" w:author="Beláková Daniela" w:date="2018-12-04T13:16:00Z">
              <w:r>
                <w:rPr>
                  <w:sz w:val="20"/>
                  <w:lang w:val="sk-SK"/>
                </w:rPr>
                <w:t>a</w:t>
              </w:r>
            </w:ins>
          </w:p>
        </w:tc>
        <w:tc>
          <w:tcPr>
            <w:tcW w:w="2945" w:type="dxa"/>
          </w:tcPr>
          <w:p w:rsidR="00491F9E" w:rsidRPr="00B27A9D" w:rsidRDefault="00491F9E" w:rsidP="00491F9E">
            <w:pPr>
              <w:pStyle w:val="TableParagraph"/>
              <w:spacing w:line="210" w:lineRule="exact"/>
              <w:rPr>
                <w:ins w:id="1031" w:author="Beláková Daniela" w:date="2018-12-04T13:16:00Z"/>
                <w:b/>
                <w:sz w:val="20"/>
                <w:lang w:val="sk-SK"/>
              </w:rPr>
            </w:pPr>
            <w:ins w:id="1032" w:author="Beláková Daniela" w:date="2018-12-04T13:16:00Z">
              <w:r>
                <w:rPr>
                  <w:b/>
                  <w:sz w:val="20"/>
                  <w:lang w:val="sk-SK"/>
                </w:rPr>
                <w:t>Celková výška oprávnených výdavkov</w:t>
              </w:r>
            </w:ins>
          </w:p>
        </w:tc>
        <w:tc>
          <w:tcPr>
            <w:tcW w:w="5573" w:type="dxa"/>
          </w:tcPr>
          <w:p w:rsidR="00491F9E" w:rsidRPr="00B27A9D" w:rsidRDefault="00491F9E" w:rsidP="00491F9E">
            <w:pPr>
              <w:pStyle w:val="TableParagraph"/>
              <w:spacing w:line="207" w:lineRule="exact"/>
              <w:rPr>
                <w:ins w:id="1033" w:author="Beláková Daniela" w:date="2018-12-04T13:16:00Z"/>
                <w:sz w:val="18"/>
                <w:lang w:val="sk-SK"/>
              </w:rPr>
            </w:pPr>
            <w:ins w:id="1034" w:author="Beláková Daniela" w:date="2018-12-04T13:16:00Z">
              <w:r w:rsidRPr="00B27A9D">
                <w:rPr>
                  <w:sz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144</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Podporné aktivity</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ins w:id="1035" w:author="Beláková Daniela" w:date="2018-12-04T13:17:00Z"/>
        </w:trPr>
        <w:tc>
          <w:tcPr>
            <w:tcW w:w="770" w:type="dxa"/>
          </w:tcPr>
          <w:p w:rsidR="00491F9E" w:rsidRPr="00B27A9D" w:rsidRDefault="00491F9E" w:rsidP="00491F9E">
            <w:pPr>
              <w:pStyle w:val="TableParagraph"/>
              <w:spacing w:line="210" w:lineRule="exact"/>
              <w:ind w:left="107"/>
              <w:rPr>
                <w:ins w:id="1036" w:author="Beláková Daniela" w:date="2018-12-04T13:17:00Z"/>
                <w:sz w:val="20"/>
                <w:lang w:val="sk-SK"/>
              </w:rPr>
            </w:pPr>
            <w:ins w:id="1037" w:author="Beláková Daniela" w:date="2018-12-04T13:17:00Z">
              <w:r>
                <w:rPr>
                  <w:sz w:val="20"/>
                  <w:lang w:val="sk-SK"/>
                </w:rPr>
                <w:t>144a</w:t>
              </w:r>
            </w:ins>
          </w:p>
        </w:tc>
        <w:tc>
          <w:tcPr>
            <w:tcW w:w="2945" w:type="dxa"/>
          </w:tcPr>
          <w:p w:rsidR="00491F9E" w:rsidRPr="00B27A9D" w:rsidRDefault="00491F9E" w:rsidP="00491F9E">
            <w:pPr>
              <w:pStyle w:val="TableParagraph"/>
              <w:spacing w:line="210" w:lineRule="exact"/>
              <w:rPr>
                <w:ins w:id="1038" w:author="Beláková Daniela" w:date="2018-12-04T13:17:00Z"/>
                <w:b/>
                <w:sz w:val="20"/>
                <w:lang w:val="sk-SK"/>
              </w:rPr>
            </w:pPr>
            <w:ins w:id="1039" w:author="Beláková Daniela" w:date="2018-12-04T13:17:00Z">
              <w:r>
                <w:rPr>
                  <w:b/>
                  <w:sz w:val="20"/>
                  <w:lang w:val="sk-SK"/>
                </w:rPr>
                <w:t>Celková výška oprávnených výdavkov</w:t>
              </w:r>
            </w:ins>
          </w:p>
        </w:tc>
        <w:tc>
          <w:tcPr>
            <w:tcW w:w="5573" w:type="dxa"/>
          </w:tcPr>
          <w:p w:rsidR="00491F9E" w:rsidRPr="00B27A9D" w:rsidRDefault="00491F9E" w:rsidP="00491F9E">
            <w:pPr>
              <w:pStyle w:val="TableParagraph"/>
              <w:spacing w:line="207" w:lineRule="exact"/>
              <w:rPr>
                <w:ins w:id="1040" w:author="Beláková Daniela" w:date="2018-12-04T13:17:00Z"/>
                <w:sz w:val="18"/>
                <w:lang w:val="sk-SK"/>
              </w:rPr>
            </w:pPr>
            <w:ins w:id="1041" w:author="Beláková Daniela" w:date="2018-12-04T13:17:00Z">
              <w:r w:rsidRPr="00B27A9D">
                <w:rPr>
                  <w:sz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lastRenderedPageBreak/>
              <w:t>145</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ins w:id="1042" w:author="Beláková Daniela" w:date="2018-12-04T13:17:00Z"/>
        </w:trPr>
        <w:tc>
          <w:tcPr>
            <w:tcW w:w="770" w:type="dxa"/>
          </w:tcPr>
          <w:p w:rsidR="00491F9E" w:rsidRPr="00B27A9D" w:rsidRDefault="00491F9E" w:rsidP="00491F9E">
            <w:pPr>
              <w:pStyle w:val="TableParagraph"/>
              <w:spacing w:line="210" w:lineRule="exact"/>
              <w:ind w:left="107"/>
              <w:rPr>
                <w:ins w:id="1043" w:author="Beláková Daniela" w:date="2018-12-04T13:17:00Z"/>
                <w:sz w:val="20"/>
                <w:lang w:val="sk-SK"/>
              </w:rPr>
            </w:pPr>
            <w:ins w:id="1044" w:author="Beláková Daniela" w:date="2018-12-04T13:17:00Z">
              <w:r w:rsidRPr="00D36298">
                <w:rPr>
                  <w:sz w:val="20"/>
                  <w:szCs w:val="20"/>
                  <w:lang w:val="sk-SK"/>
                </w:rPr>
                <w:t>14</w:t>
              </w:r>
              <w:r>
                <w:rPr>
                  <w:sz w:val="20"/>
                  <w:szCs w:val="20"/>
                  <w:lang w:val="sk-SK"/>
                </w:rPr>
                <w:t>5</w:t>
              </w:r>
              <w:r w:rsidRPr="00D36298">
                <w:rPr>
                  <w:sz w:val="20"/>
                  <w:szCs w:val="20"/>
                  <w:lang w:val="sk-SK"/>
                </w:rPr>
                <w:t>a</w:t>
              </w:r>
            </w:ins>
          </w:p>
        </w:tc>
        <w:tc>
          <w:tcPr>
            <w:tcW w:w="2945" w:type="dxa"/>
          </w:tcPr>
          <w:p w:rsidR="00491F9E" w:rsidRPr="00B27A9D" w:rsidRDefault="00491F9E" w:rsidP="00491F9E">
            <w:pPr>
              <w:pStyle w:val="TableParagraph"/>
              <w:spacing w:line="210" w:lineRule="exact"/>
              <w:rPr>
                <w:ins w:id="1045" w:author="Beláková Daniela" w:date="2018-12-04T13:17:00Z"/>
                <w:b/>
                <w:sz w:val="20"/>
                <w:lang w:val="sk-SK"/>
              </w:rPr>
            </w:pPr>
            <w:ins w:id="1046" w:author="Beláková Daniela" w:date="2018-12-04T13:17:00Z">
              <w:r w:rsidRPr="00D36298">
                <w:rPr>
                  <w:rFonts w:ascii="Roboto" w:hAnsi="Roboto" w:cs="Roboto"/>
                  <w:b/>
                  <w:bCs/>
                  <w:color w:val="000000"/>
                  <w:sz w:val="20"/>
                  <w:szCs w:val="20"/>
                  <w:lang w:val="sk-SK"/>
                </w:rPr>
                <w:t>Percento NFP</w:t>
              </w:r>
            </w:ins>
          </w:p>
        </w:tc>
        <w:tc>
          <w:tcPr>
            <w:tcW w:w="5573" w:type="dxa"/>
          </w:tcPr>
          <w:p w:rsidR="00491F9E" w:rsidRPr="00B27A9D" w:rsidRDefault="00491F9E" w:rsidP="00491F9E">
            <w:pPr>
              <w:pStyle w:val="TableParagraph"/>
              <w:spacing w:line="207" w:lineRule="exact"/>
              <w:rPr>
                <w:ins w:id="1047" w:author="Beláková Daniela" w:date="2018-12-04T13:17:00Z"/>
                <w:sz w:val="18"/>
                <w:lang w:val="sk-SK"/>
              </w:rPr>
            </w:pPr>
            <w:ins w:id="1048" w:author="Beláková Daniela" w:date="2018-12-04T13:17:00Z">
              <w:r w:rsidRPr="00D36298">
                <w:rPr>
                  <w:sz w:val="18"/>
                  <w:szCs w:val="18"/>
                  <w:lang w:val="sk-SK"/>
                </w:rPr>
                <w:t>Vypĺňa žiadateľ</w:t>
              </w:r>
            </w:ins>
          </w:p>
        </w:tc>
      </w:tr>
      <w:tr w:rsidR="00491F9E" w:rsidRPr="00B27A9D">
        <w:trPr>
          <w:trHeight w:val="230"/>
          <w:ins w:id="1049" w:author="Beláková Daniela" w:date="2018-12-04T13:17:00Z"/>
        </w:trPr>
        <w:tc>
          <w:tcPr>
            <w:tcW w:w="770" w:type="dxa"/>
          </w:tcPr>
          <w:p w:rsidR="00491F9E" w:rsidRPr="00B27A9D" w:rsidRDefault="00491F9E" w:rsidP="00491F9E">
            <w:pPr>
              <w:pStyle w:val="TableParagraph"/>
              <w:spacing w:line="210" w:lineRule="exact"/>
              <w:ind w:left="107"/>
              <w:rPr>
                <w:ins w:id="1050" w:author="Beláková Daniela" w:date="2018-12-04T13:17:00Z"/>
                <w:sz w:val="20"/>
                <w:lang w:val="sk-SK"/>
              </w:rPr>
            </w:pPr>
            <w:ins w:id="1051" w:author="Beláková Daniela" w:date="2018-12-04T13:17:00Z">
              <w:r>
                <w:rPr>
                  <w:sz w:val="20"/>
                  <w:szCs w:val="20"/>
                  <w:lang w:val="sk-SK"/>
                </w:rPr>
                <w:t>145</w:t>
              </w:r>
              <w:r w:rsidRPr="00D36298">
                <w:rPr>
                  <w:sz w:val="20"/>
                  <w:szCs w:val="20"/>
                  <w:lang w:val="sk-SK"/>
                </w:rPr>
                <w:t>b</w:t>
              </w:r>
            </w:ins>
          </w:p>
        </w:tc>
        <w:tc>
          <w:tcPr>
            <w:tcW w:w="2945" w:type="dxa"/>
          </w:tcPr>
          <w:p w:rsidR="00491F9E" w:rsidRPr="00B27A9D" w:rsidRDefault="00491F9E" w:rsidP="00491F9E">
            <w:pPr>
              <w:pStyle w:val="TableParagraph"/>
              <w:spacing w:line="210" w:lineRule="exact"/>
              <w:rPr>
                <w:ins w:id="1052" w:author="Beláková Daniela" w:date="2018-12-04T13:17:00Z"/>
                <w:b/>
                <w:sz w:val="20"/>
                <w:lang w:val="sk-SK"/>
              </w:rPr>
            </w:pPr>
            <w:ins w:id="1053" w:author="Beláková Daniela" w:date="2018-12-04T13:17:00Z">
              <w:r w:rsidRPr="00D36298">
                <w:rPr>
                  <w:rFonts w:ascii="Roboto" w:hAnsi="Roboto" w:cs="Roboto"/>
                  <w:b/>
                  <w:bCs/>
                  <w:color w:val="000000"/>
                  <w:sz w:val="20"/>
                  <w:szCs w:val="20"/>
                  <w:lang w:val="sk-SK"/>
                </w:rPr>
                <w:t>Oprávnený výdavok</w:t>
              </w:r>
            </w:ins>
          </w:p>
        </w:tc>
        <w:tc>
          <w:tcPr>
            <w:tcW w:w="5573" w:type="dxa"/>
          </w:tcPr>
          <w:p w:rsidR="00491F9E" w:rsidRPr="00B27A9D" w:rsidRDefault="00491F9E" w:rsidP="00491F9E">
            <w:pPr>
              <w:pStyle w:val="TableParagraph"/>
              <w:spacing w:line="207" w:lineRule="exact"/>
              <w:rPr>
                <w:ins w:id="1054" w:author="Beláková Daniela" w:date="2018-12-04T13:17:00Z"/>
                <w:sz w:val="18"/>
                <w:lang w:val="sk-SK"/>
              </w:rPr>
            </w:pPr>
            <w:ins w:id="1055" w:author="Beláková Daniela" w:date="2018-12-04T13:17:00Z">
              <w:r w:rsidRPr="00D36298">
                <w:rPr>
                  <w:sz w:val="18"/>
                  <w:szCs w:val="18"/>
                  <w:lang w:val="sk-SK"/>
                </w:rPr>
                <w:t>Automaticky vyplnené</w:t>
              </w:r>
            </w:ins>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146</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147</w:t>
            </w:r>
          </w:p>
        </w:tc>
        <w:tc>
          <w:tcPr>
            <w:tcW w:w="2945" w:type="dxa"/>
          </w:tcPr>
          <w:p w:rsidR="00491F9E" w:rsidRPr="00B27A9D" w:rsidRDefault="00491F9E" w:rsidP="00491F9E">
            <w:pPr>
              <w:pStyle w:val="TableParagraph"/>
              <w:spacing w:line="210" w:lineRule="exact"/>
              <w:rPr>
                <w:b/>
                <w:sz w:val="20"/>
                <w:lang w:val="sk-SK"/>
              </w:rPr>
            </w:pPr>
            <w:del w:id="1056" w:author="Beláková Daniela" w:date="2018-12-04T13:17:00Z">
              <w:r w:rsidRPr="00B27A9D" w:rsidDel="00614373">
                <w:rPr>
                  <w:b/>
                  <w:sz w:val="20"/>
                  <w:lang w:val="sk-SK"/>
                </w:rPr>
                <w:delText xml:space="preserve">Oprávnený </w:delText>
              </w:r>
            </w:del>
            <w:ins w:id="1057" w:author="Beláková Daniela" w:date="2018-12-04T13:17:00Z">
              <w:r w:rsidR="00614373">
                <w:rPr>
                  <w:b/>
                  <w:sz w:val="20"/>
                  <w:lang w:val="sk-SK"/>
                </w:rPr>
                <w:t>Podpoložka</w:t>
              </w:r>
              <w:r w:rsidR="00614373" w:rsidRPr="00B27A9D">
                <w:rPr>
                  <w:b/>
                  <w:sz w:val="20"/>
                  <w:lang w:val="sk-SK"/>
                </w:rPr>
                <w:t xml:space="preserve"> </w:t>
              </w:r>
            </w:ins>
            <w:r w:rsidRPr="00B27A9D">
              <w:rPr>
                <w:b/>
                <w:sz w:val="20"/>
                <w:lang w:val="sk-SK"/>
              </w:rPr>
              <w:t>výdav</w:t>
            </w:r>
            <w:del w:id="1058" w:author="Beláková Daniela" w:date="2018-12-04T13:18:00Z">
              <w:r w:rsidRPr="00B27A9D" w:rsidDel="00614373">
                <w:rPr>
                  <w:b/>
                  <w:sz w:val="20"/>
                  <w:lang w:val="sk-SK"/>
                </w:rPr>
                <w:delText>o</w:delText>
              </w:r>
            </w:del>
            <w:r w:rsidRPr="00B27A9D">
              <w:rPr>
                <w:b/>
                <w:sz w:val="20"/>
                <w:lang w:val="sk-SK"/>
              </w:rPr>
              <w:t>k</w:t>
            </w:r>
            <w:ins w:id="1059" w:author="Beláková Daniela" w:date="2018-12-04T13:18:00Z">
              <w:r w:rsidR="00614373">
                <w:rPr>
                  <w:b/>
                  <w:sz w:val="20"/>
                  <w:lang w:val="sk-SK"/>
                </w:rPr>
                <w:t>u</w:t>
              </w:r>
            </w:ins>
          </w:p>
        </w:tc>
        <w:tc>
          <w:tcPr>
            <w:tcW w:w="5573" w:type="dxa"/>
          </w:tcPr>
          <w:p w:rsidR="00491F9E" w:rsidRPr="00B27A9D" w:rsidRDefault="00491F9E" w:rsidP="00491F9E">
            <w:pPr>
              <w:pStyle w:val="TableParagraph"/>
              <w:rPr>
                <w:sz w:val="18"/>
                <w:lang w:val="sk-SK"/>
              </w:rPr>
            </w:pPr>
            <w:r w:rsidRPr="00B27A9D">
              <w:rPr>
                <w:sz w:val="18"/>
                <w:lang w:val="sk-SK"/>
              </w:rPr>
              <w:t>Vypĺňa žiadateľ</w:t>
            </w:r>
          </w:p>
        </w:tc>
      </w:tr>
      <w:tr w:rsidR="00614373" w:rsidRPr="00B27A9D">
        <w:trPr>
          <w:trHeight w:val="230"/>
          <w:ins w:id="1060" w:author="Beláková Daniela" w:date="2018-12-04T13:18:00Z"/>
        </w:trPr>
        <w:tc>
          <w:tcPr>
            <w:tcW w:w="770" w:type="dxa"/>
          </w:tcPr>
          <w:p w:rsidR="00614373" w:rsidRPr="00614373" w:rsidRDefault="00614373" w:rsidP="00614373">
            <w:pPr>
              <w:pStyle w:val="TableParagraph"/>
              <w:spacing w:line="210" w:lineRule="exact"/>
              <w:ind w:left="107"/>
              <w:rPr>
                <w:ins w:id="1061" w:author="Beláková Daniela" w:date="2018-12-04T13:18:00Z"/>
                <w:sz w:val="20"/>
                <w:lang w:val="sk-SK"/>
              </w:rPr>
            </w:pPr>
            <w:ins w:id="1062" w:author="Beláková Daniela" w:date="2018-12-04T13:18:00Z">
              <w:r w:rsidRPr="00614373">
                <w:rPr>
                  <w:sz w:val="20"/>
                  <w:szCs w:val="20"/>
                  <w:lang w:val="sk-SK"/>
                  <w:rPrChange w:id="1063" w:author="Beláková Daniela" w:date="2018-12-04T13:18:00Z">
                    <w:rPr>
                      <w:sz w:val="20"/>
                      <w:szCs w:val="20"/>
                    </w:rPr>
                  </w:rPrChange>
                </w:rPr>
                <w:t>147a</w:t>
              </w:r>
            </w:ins>
          </w:p>
        </w:tc>
        <w:tc>
          <w:tcPr>
            <w:tcW w:w="2945" w:type="dxa"/>
          </w:tcPr>
          <w:p w:rsidR="00614373" w:rsidRPr="00614373" w:rsidDel="00614373" w:rsidRDefault="00614373" w:rsidP="00614373">
            <w:pPr>
              <w:pStyle w:val="TableParagraph"/>
              <w:spacing w:line="210" w:lineRule="exact"/>
              <w:rPr>
                <w:ins w:id="1064" w:author="Beláková Daniela" w:date="2018-12-04T13:18:00Z"/>
                <w:b/>
                <w:sz w:val="20"/>
                <w:lang w:val="sk-SK"/>
              </w:rPr>
            </w:pPr>
            <w:ins w:id="1065" w:author="Beláková Daniela" w:date="2018-12-04T13:18:00Z">
              <w:r w:rsidRPr="00614373">
                <w:rPr>
                  <w:rFonts w:ascii="Roboto" w:hAnsi="Roboto" w:cs="Roboto"/>
                  <w:b/>
                  <w:bCs/>
                  <w:color w:val="000000"/>
                  <w:sz w:val="20"/>
                  <w:szCs w:val="20"/>
                  <w:lang w:val="sk-SK"/>
                  <w:rPrChange w:id="1066" w:author="Beláková Daniela" w:date="2018-12-04T13:18:00Z">
                    <w:rPr>
                      <w:rFonts w:ascii="Roboto" w:hAnsi="Roboto" w:cs="Roboto"/>
                      <w:b/>
                      <w:bCs/>
                      <w:color w:val="000000"/>
                      <w:sz w:val="20"/>
                      <w:szCs w:val="20"/>
                    </w:rPr>
                  </w:rPrChange>
                </w:rPr>
                <w:t>Merná jednotka</w:t>
              </w:r>
            </w:ins>
          </w:p>
        </w:tc>
        <w:tc>
          <w:tcPr>
            <w:tcW w:w="5573" w:type="dxa"/>
          </w:tcPr>
          <w:p w:rsidR="00614373" w:rsidRPr="00614373" w:rsidRDefault="00614373" w:rsidP="00614373">
            <w:pPr>
              <w:pStyle w:val="TableParagraph"/>
              <w:rPr>
                <w:ins w:id="1067" w:author="Beláková Daniela" w:date="2018-12-04T13:18:00Z"/>
                <w:sz w:val="18"/>
                <w:lang w:val="sk-SK"/>
              </w:rPr>
            </w:pPr>
            <w:ins w:id="1068" w:author="Beláková Daniela" w:date="2018-12-04T13:18:00Z">
              <w:r w:rsidRPr="00614373">
                <w:rPr>
                  <w:sz w:val="18"/>
                  <w:szCs w:val="18"/>
                  <w:lang w:val="sk-SK"/>
                  <w:rPrChange w:id="1069" w:author="Beláková Daniela" w:date="2018-12-04T13:18:00Z">
                    <w:rPr>
                      <w:sz w:val="18"/>
                      <w:szCs w:val="18"/>
                    </w:rPr>
                  </w:rPrChange>
                </w:rPr>
                <w:t>Žiadateľ vyberie relevantnú mernú jednotku</w:t>
              </w:r>
            </w:ins>
          </w:p>
        </w:tc>
      </w:tr>
      <w:tr w:rsidR="00614373" w:rsidRPr="00B27A9D">
        <w:trPr>
          <w:trHeight w:val="230"/>
          <w:ins w:id="1070" w:author="Beláková Daniela" w:date="2018-12-04T13:18:00Z"/>
        </w:trPr>
        <w:tc>
          <w:tcPr>
            <w:tcW w:w="770" w:type="dxa"/>
          </w:tcPr>
          <w:p w:rsidR="00614373" w:rsidRPr="00614373" w:rsidRDefault="00614373" w:rsidP="00614373">
            <w:pPr>
              <w:pStyle w:val="TableParagraph"/>
              <w:spacing w:line="210" w:lineRule="exact"/>
              <w:ind w:left="107"/>
              <w:rPr>
                <w:ins w:id="1071" w:author="Beláková Daniela" w:date="2018-12-04T13:18:00Z"/>
                <w:sz w:val="20"/>
                <w:lang w:val="sk-SK"/>
              </w:rPr>
            </w:pPr>
            <w:ins w:id="1072" w:author="Beláková Daniela" w:date="2018-12-04T13:18:00Z">
              <w:r w:rsidRPr="00614373">
                <w:rPr>
                  <w:sz w:val="20"/>
                  <w:szCs w:val="20"/>
                  <w:lang w:val="sk-SK"/>
                  <w:rPrChange w:id="1073" w:author="Beláková Daniela" w:date="2018-12-04T13:18:00Z">
                    <w:rPr>
                      <w:sz w:val="20"/>
                      <w:szCs w:val="20"/>
                    </w:rPr>
                  </w:rPrChange>
                </w:rPr>
                <w:t>147b</w:t>
              </w:r>
            </w:ins>
          </w:p>
        </w:tc>
        <w:tc>
          <w:tcPr>
            <w:tcW w:w="2945" w:type="dxa"/>
          </w:tcPr>
          <w:p w:rsidR="00614373" w:rsidRPr="00614373" w:rsidDel="00614373" w:rsidRDefault="00614373" w:rsidP="00614373">
            <w:pPr>
              <w:pStyle w:val="TableParagraph"/>
              <w:spacing w:line="210" w:lineRule="exact"/>
              <w:rPr>
                <w:ins w:id="1074" w:author="Beláková Daniela" w:date="2018-12-04T13:18:00Z"/>
                <w:b/>
                <w:sz w:val="20"/>
                <w:lang w:val="sk-SK"/>
              </w:rPr>
            </w:pPr>
            <w:ins w:id="1075" w:author="Beláková Daniela" w:date="2018-12-04T13:18:00Z">
              <w:r w:rsidRPr="00614373">
                <w:rPr>
                  <w:rFonts w:ascii="Roboto" w:hAnsi="Roboto" w:cs="Roboto"/>
                  <w:b/>
                  <w:bCs/>
                  <w:color w:val="000000"/>
                  <w:sz w:val="20"/>
                  <w:szCs w:val="20"/>
                  <w:lang w:val="sk-SK"/>
                  <w:rPrChange w:id="1076" w:author="Beláková Daniela" w:date="2018-12-04T13:18:00Z">
                    <w:rPr>
                      <w:rFonts w:ascii="Roboto" w:hAnsi="Roboto" w:cs="Roboto"/>
                      <w:b/>
                      <w:bCs/>
                      <w:color w:val="000000"/>
                      <w:sz w:val="20"/>
                      <w:szCs w:val="20"/>
                    </w:rPr>
                  </w:rPrChange>
                </w:rPr>
                <w:t>Množstvo</w:t>
              </w:r>
            </w:ins>
          </w:p>
        </w:tc>
        <w:tc>
          <w:tcPr>
            <w:tcW w:w="5573" w:type="dxa"/>
          </w:tcPr>
          <w:p w:rsidR="00614373" w:rsidRPr="00614373" w:rsidRDefault="00614373" w:rsidP="00614373">
            <w:pPr>
              <w:pStyle w:val="TableParagraph"/>
              <w:rPr>
                <w:ins w:id="1077" w:author="Beláková Daniela" w:date="2018-12-04T13:18:00Z"/>
                <w:sz w:val="18"/>
                <w:lang w:val="sk-SK"/>
              </w:rPr>
            </w:pPr>
            <w:ins w:id="1078" w:author="Beláková Daniela" w:date="2018-12-04T13:18:00Z">
              <w:r w:rsidRPr="00614373">
                <w:rPr>
                  <w:sz w:val="18"/>
                  <w:szCs w:val="18"/>
                  <w:lang w:val="sk-SK"/>
                  <w:rPrChange w:id="1079" w:author="Beláková Daniela" w:date="2018-12-04T13:18:00Z">
                    <w:rPr>
                      <w:sz w:val="18"/>
                      <w:szCs w:val="18"/>
                    </w:rPr>
                  </w:rPrChange>
                </w:rPr>
                <w:t>Vypĺňa žiadateľ</w:t>
              </w:r>
            </w:ins>
          </w:p>
        </w:tc>
      </w:tr>
      <w:tr w:rsidR="00614373" w:rsidRPr="00B27A9D">
        <w:trPr>
          <w:trHeight w:val="230"/>
          <w:ins w:id="1080" w:author="Beláková Daniela" w:date="2018-12-04T13:18:00Z"/>
        </w:trPr>
        <w:tc>
          <w:tcPr>
            <w:tcW w:w="770" w:type="dxa"/>
          </w:tcPr>
          <w:p w:rsidR="00614373" w:rsidRPr="00614373" w:rsidRDefault="00614373" w:rsidP="00614373">
            <w:pPr>
              <w:pStyle w:val="TableParagraph"/>
              <w:spacing w:line="210" w:lineRule="exact"/>
              <w:ind w:left="107"/>
              <w:rPr>
                <w:ins w:id="1081" w:author="Beláková Daniela" w:date="2018-12-04T13:18:00Z"/>
                <w:sz w:val="20"/>
                <w:lang w:val="sk-SK"/>
              </w:rPr>
            </w:pPr>
            <w:ins w:id="1082" w:author="Beláková Daniela" w:date="2018-12-04T13:18:00Z">
              <w:r w:rsidRPr="00614373">
                <w:rPr>
                  <w:sz w:val="20"/>
                  <w:szCs w:val="20"/>
                  <w:lang w:val="sk-SK"/>
                  <w:rPrChange w:id="1083" w:author="Beláková Daniela" w:date="2018-12-04T13:18:00Z">
                    <w:rPr>
                      <w:sz w:val="20"/>
                      <w:szCs w:val="20"/>
                    </w:rPr>
                  </w:rPrChange>
                </w:rPr>
                <w:t>147c</w:t>
              </w:r>
            </w:ins>
          </w:p>
        </w:tc>
        <w:tc>
          <w:tcPr>
            <w:tcW w:w="2945" w:type="dxa"/>
          </w:tcPr>
          <w:p w:rsidR="00614373" w:rsidRPr="00614373" w:rsidDel="00614373" w:rsidRDefault="00614373" w:rsidP="00614373">
            <w:pPr>
              <w:pStyle w:val="TableParagraph"/>
              <w:spacing w:line="210" w:lineRule="exact"/>
              <w:rPr>
                <w:ins w:id="1084" w:author="Beláková Daniela" w:date="2018-12-04T13:18:00Z"/>
                <w:b/>
                <w:sz w:val="20"/>
                <w:lang w:val="sk-SK"/>
              </w:rPr>
            </w:pPr>
            <w:ins w:id="1085" w:author="Beláková Daniela" w:date="2018-12-04T13:18:00Z">
              <w:r w:rsidRPr="00614373">
                <w:rPr>
                  <w:rFonts w:ascii="Roboto" w:hAnsi="Roboto" w:cs="Roboto"/>
                  <w:b/>
                  <w:bCs/>
                  <w:color w:val="000000"/>
                  <w:sz w:val="20"/>
                  <w:szCs w:val="20"/>
                  <w:lang w:val="sk-SK"/>
                  <w:rPrChange w:id="1086" w:author="Beláková Daniela" w:date="2018-12-04T13:18:00Z">
                    <w:rPr>
                      <w:rFonts w:ascii="Roboto" w:hAnsi="Roboto" w:cs="Roboto"/>
                      <w:b/>
                      <w:bCs/>
                      <w:color w:val="000000"/>
                      <w:sz w:val="20"/>
                      <w:szCs w:val="20"/>
                    </w:rPr>
                  </w:rPrChange>
                </w:rPr>
                <w:t>Jednotková suma</w:t>
              </w:r>
            </w:ins>
          </w:p>
        </w:tc>
        <w:tc>
          <w:tcPr>
            <w:tcW w:w="5573" w:type="dxa"/>
          </w:tcPr>
          <w:p w:rsidR="00614373" w:rsidRPr="00614373" w:rsidRDefault="00614373" w:rsidP="00614373">
            <w:pPr>
              <w:pStyle w:val="TableParagraph"/>
              <w:rPr>
                <w:ins w:id="1087" w:author="Beláková Daniela" w:date="2018-12-04T13:18:00Z"/>
                <w:sz w:val="18"/>
                <w:lang w:val="sk-SK"/>
              </w:rPr>
            </w:pPr>
            <w:ins w:id="1088" w:author="Beláková Daniela" w:date="2018-12-04T13:18:00Z">
              <w:r w:rsidRPr="00614373">
                <w:rPr>
                  <w:sz w:val="18"/>
                  <w:szCs w:val="18"/>
                  <w:lang w:val="sk-SK"/>
                  <w:rPrChange w:id="1089" w:author="Beláková Daniela" w:date="2018-12-04T13:18:00Z">
                    <w:rPr>
                      <w:sz w:val="18"/>
                      <w:szCs w:val="18"/>
                    </w:rPr>
                  </w:rPrChange>
                </w:rPr>
                <w:t>Vypĺňa žiadateľ</w:t>
              </w:r>
            </w:ins>
          </w:p>
        </w:tc>
      </w:tr>
      <w:tr w:rsidR="00614373" w:rsidRPr="00B27A9D">
        <w:trPr>
          <w:trHeight w:val="230"/>
          <w:ins w:id="1090" w:author="Beláková Daniela" w:date="2018-12-04T13:18:00Z"/>
        </w:trPr>
        <w:tc>
          <w:tcPr>
            <w:tcW w:w="770" w:type="dxa"/>
          </w:tcPr>
          <w:p w:rsidR="00614373" w:rsidRPr="00614373" w:rsidRDefault="00614373" w:rsidP="00614373">
            <w:pPr>
              <w:pStyle w:val="TableParagraph"/>
              <w:spacing w:line="210" w:lineRule="exact"/>
              <w:ind w:left="107"/>
              <w:rPr>
                <w:ins w:id="1091" w:author="Beláková Daniela" w:date="2018-12-04T13:18:00Z"/>
                <w:sz w:val="20"/>
                <w:lang w:val="sk-SK"/>
              </w:rPr>
            </w:pPr>
            <w:ins w:id="1092" w:author="Beláková Daniela" w:date="2018-12-04T13:18:00Z">
              <w:r w:rsidRPr="00614373">
                <w:rPr>
                  <w:sz w:val="20"/>
                  <w:szCs w:val="20"/>
                  <w:lang w:val="sk-SK"/>
                  <w:rPrChange w:id="1093" w:author="Beláková Daniela" w:date="2018-12-04T13:18:00Z">
                    <w:rPr>
                      <w:sz w:val="20"/>
                      <w:szCs w:val="20"/>
                    </w:rPr>
                  </w:rPrChange>
                </w:rPr>
                <w:t>147d</w:t>
              </w:r>
            </w:ins>
          </w:p>
        </w:tc>
        <w:tc>
          <w:tcPr>
            <w:tcW w:w="2945" w:type="dxa"/>
          </w:tcPr>
          <w:p w:rsidR="00614373" w:rsidRPr="00614373" w:rsidDel="00614373" w:rsidRDefault="00614373" w:rsidP="00614373">
            <w:pPr>
              <w:pStyle w:val="TableParagraph"/>
              <w:spacing w:line="210" w:lineRule="exact"/>
              <w:rPr>
                <w:ins w:id="1094" w:author="Beláková Daniela" w:date="2018-12-04T13:18:00Z"/>
                <w:b/>
                <w:sz w:val="20"/>
                <w:lang w:val="sk-SK"/>
              </w:rPr>
            </w:pPr>
            <w:ins w:id="1095" w:author="Beláková Daniela" w:date="2018-12-04T13:18:00Z">
              <w:r w:rsidRPr="00614373">
                <w:rPr>
                  <w:rFonts w:ascii="Roboto" w:hAnsi="Roboto" w:cs="Roboto"/>
                  <w:b/>
                  <w:bCs/>
                  <w:color w:val="000000"/>
                  <w:sz w:val="20"/>
                  <w:szCs w:val="20"/>
                  <w:lang w:val="sk-SK"/>
                  <w:rPrChange w:id="1096" w:author="Beláková Daniela" w:date="2018-12-04T13:18:00Z">
                    <w:rPr>
                      <w:rFonts w:ascii="Roboto" w:hAnsi="Roboto" w:cs="Roboto"/>
                      <w:b/>
                      <w:bCs/>
                      <w:color w:val="000000"/>
                      <w:sz w:val="20"/>
                      <w:szCs w:val="20"/>
                    </w:rPr>
                  </w:rPrChange>
                </w:rPr>
                <w:t>Suma</w:t>
              </w:r>
            </w:ins>
          </w:p>
        </w:tc>
        <w:tc>
          <w:tcPr>
            <w:tcW w:w="5573" w:type="dxa"/>
          </w:tcPr>
          <w:p w:rsidR="00614373" w:rsidRPr="00614373" w:rsidRDefault="00614373" w:rsidP="00614373">
            <w:pPr>
              <w:pStyle w:val="TableParagraph"/>
              <w:rPr>
                <w:ins w:id="1097" w:author="Beláková Daniela" w:date="2018-12-04T13:18:00Z"/>
                <w:sz w:val="18"/>
                <w:lang w:val="sk-SK"/>
              </w:rPr>
            </w:pPr>
            <w:ins w:id="1098" w:author="Beláková Daniela" w:date="2018-12-04T13:18:00Z">
              <w:r w:rsidRPr="00614373">
                <w:rPr>
                  <w:sz w:val="18"/>
                  <w:szCs w:val="18"/>
                  <w:lang w:val="sk-SK"/>
                  <w:rPrChange w:id="1099" w:author="Beláková Daniela" w:date="2018-12-04T13:18:00Z">
                    <w:rPr>
                      <w:sz w:val="18"/>
                      <w:szCs w:val="18"/>
                    </w:rPr>
                  </w:rPrChange>
                </w:rPr>
                <w:t>Automaticky vyplnené v prípade ak je vyplnené množstvo a jednotková cena, inak vypĺňa žiadateľ.</w:t>
              </w:r>
            </w:ins>
          </w:p>
        </w:tc>
      </w:tr>
      <w:tr w:rsidR="00614373" w:rsidRPr="00B27A9D">
        <w:trPr>
          <w:trHeight w:val="323"/>
        </w:trPr>
        <w:tc>
          <w:tcPr>
            <w:tcW w:w="9288" w:type="dxa"/>
            <w:gridSpan w:val="3"/>
          </w:tcPr>
          <w:p w:rsidR="00614373" w:rsidRPr="00B27A9D" w:rsidRDefault="00614373" w:rsidP="00614373">
            <w:pPr>
              <w:pStyle w:val="TableParagraph"/>
              <w:spacing w:line="304" w:lineRule="exact"/>
              <w:ind w:left="107"/>
              <w:rPr>
                <w:b/>
                <w:sz w:val="28"/>
                <w:lang w:val="sk-SK"/>
              </w:rPr>
            </w:pPr>
            <w:r w:rsidRPr="00B27A9D">
              <w:rPr>
                <w:b/>
                <w:color w:val="0063A2"/>
                <w:sz w:val="28"/>
                <w:lang w:val="sk-SK"/>
              </w:rPr>
              <w:t>11.C Požadovaná výška NFP</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148</w:t>
            </w:r>
          </w:p>
        </w:tc>
        <w:tc>
          <w:tcPr>
            <w:tcW w:w="2945" w:type="dxa"/>
          </w:tcPr>
          <w:p w:rsidR="00614373" w:rsidRPr="00B27A9D" w:rsidRDefault="00614373" w:rsidP="00614373">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68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149</w:t>
            </w:r>
          </w:p>
        </w:tc>
        <w:tc>
          <w:tcPr>
            <w:tcW w:w="2945" w:type="dxa"/>
          </w:tcPr>
          <w:p w:rsidR="00614373" w:rsidRPr="00B27A9D" w:rsidRDefault="00614373" w:rsidP="00614373">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614373" w:rsidRPr="00B27A9D" w:rsidRDefault="00614373" w:rsidP="00614373">
            <w:pPr>
              <w:pStyle w:val="TableParagraph"/>
              <w:spacing w:before="1" w:line="212" w:lineRule="exact"/>
              <w:rPr>
                <w:b/>
                <w:sz w:val="20"/>
                <w:lang w:val="sk-SK"/>
              </w:rPr>
            </w:pPr>
            <w:r w:rsidRPr="00B27A9D">
              <w:rPr>
                <w:b/>
                <w:sz w:val="20"/>
                <w:lang w:val="sk-SK"/>
              </w:rPr>
              <w:t>generujúce príjem</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150</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151</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152</w:t>
            </w:r>
          </w:p>
        </w:tc>
        <w:tc>
          <w:tcPr>
            <w:tcW w:w="2945" w:type="dxa"/>
          </w:tcPr>
          <w:p w:rsidR="00614373" w:rsidRPr="00B27A9D" w:rsidRDefault="00614373" w:rsidP="00614373">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9288" w:type="dxa"/>
            <w:gridSpan w:val="3"/>
          </w:tcPr>
          <w:p w:rsidR="00614373" w:rsidRPr="00B27A9D" w:rsidRDefault="00614373" w:rsidP="00614373">
            <w:pPr>
              <w:pStyle w:val="TableParagraph"/>
              <w:spacing w:line="210" w:lineRule="exact"/>
              <w:ind w:left="107"/>
              <w:rPr>
                <w:b/>
                <w:sz w:val="20"/>
                <w:lang w:val="sk-SK"/>
              </w:rPr>
            </w:pPr>
            <w:r w:rsidRPr="00B27A9D">
              <w:rPr>
                <w:b/>
                <w:sz w:val="20"/>
                <w:lang w:val="sk-SK"/>
              </w:rPr>
              <w:t>11.C.1 Požadovaná výška NFP žiadateľa</w:t>
            </w:r>
          </w:p>
        </w:tc>
      </w:tr>
      <w:tr w:rsidR="00614373" w:rsidRPr="00B27A9D">
        <w:trPr>
          <w:trHeight w:val="230"/>
        </w:trPr>
        <w:tc>
          <w:tcPr>
            <w:tcW w:w="770" w:type="dxa"/>
          </w:tcPr>
          <w:p w:rsidR="00614373" w:rsidRPr="00B27A9D" w:rsidRDefault="00614373" w:rsidP="00614373">
            <w:pPr>
              <w:pStyle w:val="TableParagraph"/>
              <w:spacing w:line="211" w:lineRule="exact"/>
              <w:ind w:left="107"/>
              <w:rPr>
                <w:sz w:val="20"/>
                <w:lang w:val="sk-SK"/>
              </w:rPr>
            </w:pPr>
            <w:r w:rsidRPr="00B27A9D">
              <w:rPr>
                <w:sz w:val="20"/>
                <w:lang w:val="sk-SK"/>
              </w:rPr>
              <w:t>153</w:t>
            </w:r>
          </w:p>
        </w:tc>
        <w:tc>
          <w:tcPr>
            <w:tcW w:w="2945" w:type="dxa"/>
          </w:tcPr>
          <w:p w:rsidR="00614373" w:rsidRPr="00B27A9D" w:rsidRDefault="00614373" w:rsidP="00614373">
            <w:pPr>
              <w:pStyle w:val="TableParagraph"/>
              <w:spacing w:line="211" w:lineRule="exact"/>
              <w:rPr>
                <w:b/>
                <w:sz w:val="20"/>
                <w:lang w:val="sk-SK"/>
              </w:rPr>
            </w:pPr>
            <w:r w:rsidRPr="00B27A9D">
              <w:rPr>
                <w:b/>
                <w:sz w:val="20"/>
                <w:lang w:val="sk-SK"/>
              </w:rPr>
              <w:t>Subjekt</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770" w:type="dxa"/>
          </w:tcPr>
          <w:p w:rsidR="00614373" w:rsidRPr="00B27A9D" w:rsidRDefault="00614373" w:rsidP="00614373">
            <w:pPr>
              <w:pStyle w:val="TableParagraph"/>
              <w:spacing w:line="210" w:lineRule="exact"/>
              <w:ind w:left="107"/>
              <w:rPr>
                <w:sz w:val="20"/>
                <w:lang w:val="sk-SK"/>
              </w:rPr>
            </w:pPr>
            <w:r w:rsidRPr="00B27A9D">
              <w:rPr>
                <w:sz w:val="20"/>
                <w:lang w:val="sk-SK"/>
              </w:rPr>
              <w:t>154</w:t>
            </w:r>
          </w:p>
        </w:tc>
        <w:tc>
          <w:tcPr>
            <w:tcW w:w="2945" w:type="dxa"/>
          </w:tcPr>
          <w:p w:rsidR="00614373" w:rsidRPr="00B27A9D" w:rsidRDefault="00614373" w:rsidP="00614373">
            <w:pPr>
              <w:pStyle w:val="TableParagraph"/>
              <w:spacing w:line="210" w:lineRule="exact"/>
              <w:rPr>
                <w:b/>
                <w:sz w:val="20"/>
                <w:lang w:val="sk-SK"/>
              </w:rPr>
            </w:pPr>
            <w:r w:rsidRPr="00B27A9D">
              <w:rPr>
                <w:b/>
                <w:sz w:val="20"/>
                <w:lang w:val="sk-SK"/>
              </w:rPr>
              <w:t>Identifikátor (typ)</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5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155</w:t>
            </w:r>
          </w:p>
        </w:tc>
        <w:tc>
          <w:tcPr>
            <w:tcW w:w="2945" w:type="dxa"/>
          </w:tcPr>
          <w:p w:rsidR="00614373" w:rsidRPr="00B27A9D" w:rsidRDefault="00614373" w:rsidP="00614373">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83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156</w:t>
            </w:r>
          </w:p>
        </w:tc>
        <w:tc>
          <w:tcPr>
            <w:tcW w:w="2945" w:type="dxa"/>
          </w:tcPr>
          <w:p w:rsidR="00614373" w:rsidRPr="00B27A9D" w:rsidRDefault="00614373" w:rsidP="00614373">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614373" w:rsidRPr="00B27A9D" w:rsidRDefault="00614373" w:rsidP="00614373">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614373" w:rsidRPr="00B27A9D">
        <w:trPr>
          <w:trHeight w:val="124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157</w:t>
            </w:r>
          </w:p>
        </w:tc>
        <w:tc>
          <w:tcPr>
            <w:tcW w:w="2945" w:type="dxa"/>
          </w:tcPr>
          <w:p w:rsidR="00614373" w:rsidRPr="00B27A9D" w:rsidRDefault="00614373" w:rsidP="00614373">
            <w:pPr>
              <w:pStyle w:val="TableParagraph"/>
              <w:spacing w:line="237" w:lineRule="auto"/>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ind w:right="94"/>
              <w:jc w:val="both"/>
              <w:rPr>
                <w:sz w:val="18"/>
                <w:lang w:val="sk-SK"/>
              </w:rPr>
            </w:pPr>
            <w:r w:rsidRPr="00B27A9D">
              <w:rPr>
                <w:sz w:val="18"/>
                <w:lang w:val="sk-SK"/>
              </w:rPr>
              <w:t>Žiadateľ uvedie zodpovedajúce % spolufinancovania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w:t>
            </w:r>
            <w:r w:rsidRPr="00B27A9D">
              <w:rPr>
                <w:spacing w:val="17"/>
                <w:sz w:val="18"/>
                <w:lang w:val="sk-SK"/>
              </w:rPr>
              <w:t xml:space="preserve"> </w:t>
            </w:r>
            <w:r w:rsidRPr="00B27A9D">
              <w:rPr>
                <w:sz w:val="18"/>
                <w:lang w:val="sk-SK"/>
              </w:rPr>
              <w:t>súlade</w:t>
            </w:r>
          </w:p>
          <w:p w:rsidR="00614373" w:rsidRPr="00B27A9D" w:rsidRDefault="00614373" w:rsidP="00614373">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AA4032">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V prípade, že žiadateľ už realizuje v minulosti schválený projekt a určité pripravované/v realizácii/zrealizované VO už má v systéme ITMS+ zadané a plánuje z tohto VO čerpať finančné prostriedky aj v rámci predkladanej ŽoNFP, takéto VO nenahráva do ITMS+ opätovne, ale toto len priradí k ŽoNFP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odhadovanú hodnotu zákazky v prípade plánovaného VO, ktoré nebolo ešte vyhlásené. V prípade VO, ktoré bolo vyhlásené, sa uvádza predpokladaná hodnota zákazky. V prípade ukončeného VO žiadateľ uvedie výslednú zazmluvnenú</w:t>
            </w:r>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Žiadateľ vyberie z prednastavených možností stavu VO ku dňu predloženia ŽoNFP:</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Vypĺňa žiadateľ -  Textové pole.  Na základe požiadavky  SO  môže byť  v poznámke informácia o uplatňovaní sociálneho aspektu vo VO,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merateľného/ých ukazovateľa/ov.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AA4032">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B27A9D" w:rsidRDefault="00686247">
            <w:pPr>
              <w:pStyle w:val="TableParagraph"/>
              <w:spacing w:before="238"/>
              <w:ind w:left="107"/>
              <w:rPr>
                <w:rFonts w:ascii="Liberation Sans Narrow" w:hAnsi="Liberation Sans Narrow"/>
                <w:sz w:val="24"/>
                <w:lang w:val="sk-SK"/>
              </w:rPr>
            </w:pPr>
            <w:r w:rsidRPr="00B27A9D">
              <w:rPr>
                <w:rFonts w:ascii="Liberation Sans Narrow" w:hAnsi="Liberation Sans Narrow"/>
                <w:sz w:val="24"/>
                <w:lang w:val="sk-SK"/>
              </w:rPr>
              <w:lastRenderedPageBreak/>
              <w:t>Logický rámec projektu ako podporný nástroj pri tvorbe žiadosti o NFP / projektového zámeru.</w:t>
            </w:r>
          </w:p>
          <w:p w:rsidR="000E1263" w:rsidRPr="00B27A9D" w:rsidRDefault="00686247">
            <w:pPr>
              <w:pStyle w:val="TableParagraph"/>
              <w:spacing w:before="120"/>
              <w:ind w:left="107" w:right="103"/>
              <w:jc w:val="both"/>
              <w:rPr>
                <w:rFonts w:ascii="Liberation Sans Narrow" w:hAnsi="Liberation Sans Narrow"/>
                <w:b/>
                <w:sz w:val="20"/>
                <w:lang w:val="sk-SK"/>
              </w:rPr>
            </w:pPr>
            <w:r w:rsidRPr="00B27A9D">
              <w:rPr>
                <w:rFonts w:ascii="Liberation Sans Narrow" w:hAnsi="Liberation Sans Narrow"/>
                <w:b/>
                <w:sz w:val="20"/>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B27A9D" w:rsidRDefault="00686247">
            <w:pPr>
              <w:pStyle w:val="TableParagraph"/>
              <w:ind w:left="107" w:right="103"/>
              <w:jc w:val="both"/>
              <w:rPr>
                <w:rFonts w:ascii="Liberation Sans Narrow" w:hAnsi="Liberation Sans Narrow"/>
                <w:sz w:val="20"/>
                <w:lang w:val="sk-SK"/>
              </w:rPr>
            </w:pPr>
            <w:r w:rsidRPr="00B27A9D">
              <w:rPr>
                <w:rFonts w:ascii="Liberation Sans Narrow" w:hAnsi="Liberation Sans Narrow"/>
                <w:sz w:val="20"/>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nepredkladá.</w:t>
            </w:r>
          </w:p>
          <w:p w:rsidR="000E1263" w:rsidRPr="00B27A9D" w:rsidRDefault="000E1263">
            <w:pPr>
              <w:pStyle w:val="TableParagraph"/>
              <w:ind w:left="0"/>
              <w:rPr>
                <w:rFonts w:ascii="Liberation Sans Narrow"/>
                <w:sz w:val="20"/>
                <w:lang w:val="sk-SK"/>
              </w:rPr>
            </w:pPr>
          </w:p>
          <w:p w:rsidR="000E1263" w:rsidRPr="00B27A9D" w:rsidRDefault="00686247">
            <w:pPr>
              <w:pStyle w:val="TableParagraph"/>
              <w:ind w:left="107" w:right="105"/>
              <w:jc w:val="both"/>
              <w:rPr>
                <w:rFonts w:ascii="Liberation Sans Narrow" w:hAnsi="Liberation Sans Narrow"/>
                <w:sz w:val="20"/>
                <w:lang w:val="sk-SK"/>
              </w:rPr>
            </w:pPr>
            <w:r w:rsidRPr="00B27A9D">
              <w:rPr>
                <w:rFonts w:ascii="Liberation Sans Narrow" w:hAnsi="Liberation Sans Narrow"/>
                <w:sz w:val="20"/>
                <w:lang w:val="sk-SK"/>
              </w:rPr>
              <w:t>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t.j. najmä správnom organizačnom a technickom nastavení projektu, spoločne predurčujú konečné výsledky projektu z pohľadu výkonnosti a efektu realizácie.</w:t>
            </w:r>
          </w:p>
          <w:p w:rsidR="000E1263" w:rsidRPr="00B27A9D" w:rsidRDefault="00686247">
            <w:pPr>
              <w:pStyle w:val="TableParagraph"/>
              <w:spacing w:before="121"/>
              <w:ind w:left="107"/>
              <w:jc w:val="both"/>
              <w:rPr>
                <w:rFonts w:ascii="Liberation Sans Narrow" w:hAnsi="Liberation Sans Narrow"/>
                <w:sz w:val="20"/>
                <w:lang w:val="sk-SK"/>
              </w:rPr>
            </w:pPr>
            <w:r w:rsidRPr="00B27A9D">
              <w:rPr>
                <w:rFonts w:ascii="Liberation Sans Narrow" w:hAnsi="Liberation Sans Narrow"/>
                <w:sz w:val="20"/>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Zoznam obsahuje predkladané prílohy k ŽoNFP,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pPr>
              <w:pStyle w:val="TableParagraph"/>
              <w:spacing w:before="2" w:line="206" w:lineRule="exact"/>
              <w:ind w:left="107" w:right="533"/>
              <w:rPr>
                <w:sz w:val="18"/>
                <w:lang w:val="sk-SK"/>
              </w:rPr>
            </w:pPr>
            <w:r w:rsidRPr="00B27A9D">
              <w:rPr>
                <w:sz w:val="18"/>
                <w:lang w:val="sk-SK"/>
              </w:rPr>
              <w:t>Názov prílohy – názov prílohy pod PPP – definuje RO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D30819" w:rsidRPr="00D30819" w:rsidRDefault="00D30819" w:rsidP="00D30819">
            <w:pPr>
              <w:rPr>
                <w:sz w:val="18"/>
                <w:szCs w:val="18"/>
                <w:lang w:val="sk-SK"/>
              </w:rPr>
            </w:pPr>
            <w:r w:rsidRPr="00D30819">
              <w:rPr>
                <w:sz w:val="18"/>
                <w:szCs w:val="18"/>
                <w:lang w:val="sk-SK"/>
              </w:rPr>
              <w:t xml:space="preserve">Automaticky vyplnené </w:t>
            </w:r>
          </w:p>
          <w:p w:rsidR="00D30819" w:rsidRPr="00D30819" w:rsidRDefault="00D30819" w:rsidP="00D30819">
            <w:pPr>
              <w:rPr>
                <w:sz w:val="18"/>
                <w:szCs w:val="18"/>
                <w:lang w:val="sk-SK"/>
              </w:rPr>
            </w:pPr>
            <w:r w:rsidRPr="00D30819">
              <w:rPr>
                <w:sz w:val="18"/>
                <w:szCs w:val="18"/>
                <w:lang w:val="sk-SK"/>
              </w:rPr>
              <w:t xml:space="preserve">S ohľadom na podmienky poskytnutia príspevku zároveň čestne vyhlasujem, že: </w:t>
            </w:r>
          </w:p>
          <w:p w:rsidR="00D30819" w:rsidRPr="00D30819" w:rsidRDefault="00D30819" w:rsidP="00D30819">
            <w:pPr>
              <w:widowControl/>
              <w:numPr>
                <w:ilvl w:val="0"/>
                <w:numId w:val="7"/>
              </w:numPr>
              <w:autoSpaceDE/>
              <w:spacing w:before="100" w:beforeAutospacing="1" w:after="100" w:afterAutospacing="1"/>
              <w:jc w:val="both"/>
              <w:rPr>
                <w:sz w:val="18"/>
                <w:szCs w:val="18"/>
                <w:lang w:val="sk-SK"/>
              </w:rPr>
            </w:pPr>
            <w:r w:rsidRPr="00D30819">
              <w:rPr>
                <w:sz w:val="18"/>
                <w:szCs w:val="18"/>
                <w:lang w:val="sk-SK"/>
              </w:rPr>
              <w:t>žiadateľ nie je dlžníkom na daniach,</w:t>
            </w:r>
          </w:p>
          <w:p w:rsidR="00D30819" w:rsidRPr="00D30819" w:rsidRDefault="00D30819" w:rsidP="00D30819">
            <w:pPr>
              <w:widowControl/>
              <w:numPr>
                <w:ilvl w:val="0"/>
                <w:numId w:val="7"/>
              </w:numPr>
              <w:autoSpaceDE/>
              <w:spacing w:before="100" w:beforeAutospacing="1" w:after="100" w:afterAutospacing="1"/>
              <w:jc w:val="both"/>
              <w:rPr>
                <w:sz w:val="18"/>
                <w:szCs w:val="18"/>
                <w:lang w:val="sk-SK"/>
              </w:rPr>
            </w:pPr>
            <w:r w:rsidRPr="00D30819">
              <w:rPr>
                <w:sz w:val="18"/>
                <w:szCs w:val="18"/>
                <w:lang w:val="sk-SK"/>
              </w:rPr>
              <w:t>žiadateľ nie je dlžníkom poistného na zdravotnom poistení v žiadnej zdravotnej poisťovni poskytujúcej verejné zdravotné poistenie v Slovenskej republike,</w:t>
            </w:r>
          </w:p>
          <w:p w:rsidR="00D30819" w:rsidRPr="00D30819" w:rsidRDefault="00D30819" w:rsidP="00D30819">
            <w:pPr>
              <w:widowControl/>
              <w:numPr>
                <w:ilvl w:val="0"/>
                <w:numId w:val="7"/>
              </w:numPr>
              <w:autoSpaceDE/>
              <w:spacing w:before="100" w:beforeAutospacing="1" w:after="100" w:afterAutospacing="1"/>
              <w:jc w:val="both"/>
              <w:rPr>
                <w:sz w:val="18"/>
                <w:szCs w:val="18"/>
                <w:lang w:val="sk-SK"/>
              </w:rPr>
            </w:pPr>
            <w:r w:rsidRPr="00D30819">
              <w:rPr>
                <w:sz w:val="18"/>
                <w:szCs w:val="18"/>
                <w:lang w:val="sk-SK"/>
              </w:rPr>
              <w:t>žiadateľ nie je dlžníkom na sociálnom poistení,</w:t>
            </w:r>
          </w:p>
          <w:p w:rsidR="00D30819" w:rsidRPr="00D30819" w:rsidRDefault="00D30819" w:rsidP="00D30819">
            <w:pPr>
              <w:widowControl/>
              <w:numPr>
                <w:ilvl w:val="0"/>
                <w:numId w:val="7"/>
              </w:numPr>
              <w:autoSpaceDE/>
              <w:spacing w:before="100" w:beforeAutospacing="1" w:after="100" w:afterAutospacing="1"/>
              <w:jc w:val="both"/>
              <w:rPr>
                <w:sz w:val="18"/>
                <w:szCs w:val="18"/>
                <w:lang w:val="sk-SK"/>
              </w:rPr>
            </w:pPr>
            <w:r w:rsidRPr="00D30819">
              <w:rPr>
                <w:sz w:val="18"/>
                <w:szCs w:val="18"/>
                <w:lang w:val="sk-SK"/>
              </w:rPr>
              <w:t>voči žiadateľovi sa nenárokuje vrátenie pomoci na základe predchádzajúceho rozhodnutia Európskej komisie, ktorým bola poskytnutá pomoc označená za neoprávnenú a nezlučiteľnú s vnútorným trhom,</w:t>
            </w:r>
          </w:p>
          <w:p w:rsidR="00D30819" w:rsidRPr="00D30819" w:rsidDel="00FF010C" w:rsidRDefault="00D30819" w:rsidP="00D30819">
            <w:pPr>
              <w:widowControl/>
              <w:numPr>
                <w:ilvl w:val="0"/>
                <w:numId w:val="7"/>
              </w:numPr>
              <w:autoSpaceDE/>
              <w:spacing w:before="100" w:beforeAutospacing="1" w:after="100" w:afterAutospacing="1"/>
              <w:jc w:val="both"/>
              <w:rPr>
                <w:del w:id="1100" w:author="Beláková Daniela" w:date="2018-12-13T08:53:00Z"/>
                <w:sz w:val="18"/>
                <w:szCs w:val="18"/>
                <w:lang w:val="sk-SK"/>
              </w:rPr>
            </w:pPr>
            <w:del w:id="1101" w:author="Beláková Daniela" w:date="2018-12-13T08:53:00Z">
              <w:r w:rsidRPr="00D30819" w:rsidDel="00FF010C">
                <w:rPr>
                  <w:sz w:val="18"/>
                  <w:szCs w:val="18"/>
                  <w:lang w:val="sk-SK"/>
                </w:rPr>
                <w:delText xml:space="preserve">voči žiadateľovi, ktorým je právnická osoba, nie je právoplatným rozsudkom uložený trest zákazu prijímať dotácie alebo subvencie, trest zákazu prijímať pomoc a podporu poskytovanú z fondov EÚ alebo trest zákazu účasti vo verejnom obstarávaní podľa zákona o trestnej zodpovednosti právnických osôb, </w:delText>
              </w:r>
            </w:del>
          </w:p>
          <w:p w:rsidR="00D30819" w:rsidRPr="00D30819" w:rsidRDefault="00D30819" w:rsidP="00D30819">
            <w:pPr>
              <w:widowControl/>
              <w:numPr>
                <w:ilvl w:val="0"/>
                <w:numId w:val="7"/>
              </w:numPr>
              <w:autoSpaceDE/>
              <w:spacing w:before="100" w:beforeAutospacing="1" w:after="100" w:afterAutospacing="1"/>
              <w:jc w:val="both"/>
              <w:rPr>
                <w:sz w:val="18"/>
                <w:szCs w:val="18"/>
                <w:lang w:val="sk-SK"/>
              </w:rPr>
            </w:pPr>
            <w:r w:rsidRPr="00D30819">
              <w:rPr>
                <w:sz w:val="18"/>
                <w:szCs w:val="18"/>
                <w:lang w:val="sk-SK"/>
              </w:rPr>
              <w:t>žiadateľ neporušil zákaz nelegálnej práce a nelegálneho zamestnávania podľa zákona č. 82/2005 Z. z. o nelegálnej práci a nelegálnom zamestnávaní v znení neskorších predpisov za obdobie 5 rokov predchádzajúcich podaniu ŽoNFP,</w:t>
            </w:r>
          </w:p>
          <w:p w:rsidR="00D30819" w:rsidRPr="00D30819" w:rsidRDefault="00D30819" w:rsidP="00D30819">
            <w:pPr>
              <w:widowControl/>
              <w:numPr>
                <w:ilvl w:val="0"/>
                <w:numId w:val="7"/>
              </w:numPr>
              <w:autoSpaceDE/>
              <w:spacing w:before="100" w:beforeAutospacing="1" w:after="100" w:afterAutospacing="1"/>
              <w:jc w:val="both"/>
              <w:rPr>
                <w:sz w:val="18"/>
                <w:szCs w:val="18"/>
                <w:lang w:val="sk-SK"/>
              </w:rPr>
            </w:pPr>
            <w:r w:rsidRPr="00D30819">
              <w:rPr>
                <w:sz w:val="18"/>
                <w:szCs w:val="18"/>
                <w:lang w:val="sk-SK"/>
              </w:rPr>
              <w:t>projekt ktorý je predmetom ŽoNFP, je v súlade s horizontálnymi princípmi udržateľný rozvoj, podpora rovnosti mužov a žien a nediskriminácia, ktoré sú definované v Partnerskej dohode SR na roky 2014 – 2020 a v čl. 7 a 8 všeobecného nariadenia,</w:t>
            </w:r>
          </w:p>
          <w:p w:rsidR="000E1263" w:rsidRPr="00B27A9D" w:rsidRDefault="000E1263">
            <w:pPr>
              <w:pStyle w:val="TableParagraph"/>
              <w:spacing w:line="204" w:lineRule="exact"/>
              <w:ind w:left="107"/>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lastRenderedPageBreak/>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r w:rsidRPr="00B27A9D">
              <w:rPr>
                <w:sz w:val="18"/>
                <w:lang w:val="sk-SK"/>
              </w:rPr>
              <w:t>ŽoNFP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pPr>
        <w:rPr>
          <w:sz w:val="18"/>
          <w:lang w:val="sk-SK"/>
        </w:rPr>
        <w:sectPr w:rsidR="000E1263" w:rsidRPr="00B27A9D">
          <w:pgSz w:w="11910" w:h="16840"/>
          <w:pgMar w:top="1400" w:right="740" w:bottom="280" w:left="640" w:header="708" w:footer="708" w:gutter="0"/>
          <w:cols w:space="708"/>
        </w:sectPr>
      </w:pPr>
    </w:p>
    <w:p w:rsidR="000E1263" w:rsidRPr="00B27A9D" w:rsidRDefault="000E1263">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áková Daniela">
    <w15:presenceInfo w15:providerId="AD" w15:userId="S-1-5-21-1537444562-954076699-2316396334-5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0E1263"/>
    <w:rsid w:val="000E1263"/>
    <w:rsid w:val="00331C75"/>
    <w:rsid w:val="003626F9"/>
    <w:rsid w:val="003A5B2B"/>
    <w:rsid w:val="00491F9E"/>
    <w:rsid w:val="004E61D3"/>
    <w:rsid w:val="00614373"/>
    <w:rsid w:val="00686247"/>
    <w:rsid w:val="008145FD"/>
    <w:rsid w:val="00AA4032"/>
    <w:rsid w:val="00B27A9D"/>
    <w:rsid w:val="00C75458"/>
    <w:rsid w:val="00CE2892"/>
    <w:rsid w:val="00D30819"/>
    <w:rsid w:val="00D953E9"/>
    <w:rsid w:val="00E147B9"/>
    <w:rsid w:val="00FF01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4:docId w14:val="786CC972"/>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artnerskadohoda.gov.sk/metodicke-pokyny-cko/"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10155</Words>
  <Characters>57887</Characters>
  <Application>Microsoft Office Word</Application>
  <DocSecurity>0</DocSecurity>
  <Lines>482</Lines>
  <Paragraphs>135</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Beláková Daniela</cp:lastModifiedBy>
  <cp:revision>16</cp:revision>
  <dcterms:created xsi:type="dcterms:W3CDTF">2018-12-04T11:55:00Z</dcterms:created>
  <dcterms:modified xsi:type="dcterms:W3CDTF">2019-03-08T13:23:00Z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ies>
</file>