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8B05" w14:textId="77777777" w:rsidR="0055202E" w:rsidRDefault="0055202E" w:rsidP="008568F8">
      <w:pPr>
        <w:spacing w:after="0" w:line="240" w:lineRule="auto"/>
        <w:jc w:val="both"/>
        <w:rPr>
          <w:b/>
        </w:rPr>
      </w:pPr>
    </w:p>
    <w:p w14:paraId="5DFB1774" w14:textId="77777777" w:rsidR="0055202E" w:rsidRDefault="0055202E" w:rsidP="008568F8">
      <w:pPr>
        <w:spacing w:after="0" w:line="360" w:lineRule="auto"/>
        <w:jc w:val="both"/>
        <w:rPr>
          <w:b/>
        </w:rPr>
      </w:pPr>
    </w:p>
    <w:p w14:paraId="04BFB8C7" w14:textId="77777777" w:rsidR="0015442C" w:rsidRPr="0015442C" w:rsidRDefault="0015442C" w:rsidP="008568F8">
      <w:pPr>
        <w:spacing w:after="0" w:line="360" w:lineRule="auto"/>
        <w:jc w:val="center"/>
      </w:pPr>
      <w:r w:rsidRPr="0015442C">
        <w:rPr>
          <w:b/>
        </w:rPr>
        <w:t>Písomný súhlas</w:t>
      </w:r>
      <w:r w:rsidRPr="0015442C">
        <w:t xml:space="preserve"> </w:t>
      </w:r>
      <w:r w:rsidRPr="0015442C">
        <w:rPr>
          <w:b/>
        </w:rPr>
        <w:t>zamestnávateľa</w:t>
      </w:r>
    </w:p>
    <w:p w14:paraId="175CB715" w14:textId="77777777" w:rsidR="00CD5E67" w:rsidRDefault="00CD5E67" w:rsidP="008568F8">
      <w:pPr>
        <w:spacing w:after="0" w:line="360" w:lineRule="auto"/>
        <w:jc w:val="both"/>
      </w:pPr>
    </w:p>
    <w:p w14:paraId="21451B13" w14:textId="77777777" w:rsidR="00CD5E67" w:rsidRDefault="00CD5E67" w:rsidP="008568F8">
      <w:pPr>
        <w:spacing w:after="0" w:line="360" w:lineRule="auto"/>
        <w:jc w:val="both"/>
      </w:pPr>
    </w:p>
    <w:p w14:paraId="203191F4" w14:textId="700FFC2B" w:rsidR="00B110BF" w:rsidRDefault="00DA20B8" w:rsidP="008568F8">
      <w:pPr>
        <w:spacing w:after="0" w:line="360" w:lineRule="auto"/>
        <w:jc w:val="both"/>
      </w:pPr>
      <w:r>
        <w:t>Nižšie p</w:t>
      </w:r>
      <w:r w:rsidR="0055202E">
        <w:t>odpísaný/-á</w:t>
      </w:r>
      <w:r>
        <w:t xml:space="preserve"> </w:t>
      </w:r>
      <w:r w:rsidR="0055202E">
        <w:t>...........................</w:t>
      </w:r>
      <w:r w:rsidR="008568F8">
        <w:t>...............</w:t>
      </w:r>
      <w:r w:rsidR="0055202E">
        <w:t>... s</w:t>
      </w:r>
      <w:r w:rsidR="0015442C">
        <w:t>úhlasí</w:t>
      </w:r>
      <w:r w:rsidR="0015442C" w:rsidRPr="0015442C">
        <w:t>m s</w:t>
      </w:r>
      <w:r w:rsidR="00062D01">
        <w:t> </w:t>
      </w:r>
      <w:r w:rsidR="0015442C">
        <w:t>účasťou</w:t>
      </w:r>
      <w:r w:rsidR="00062D01">
        <w:t xml:space="preserve"> </w:t>
      </w:r>
      <w:r w:rsidR="0015442C" w:rsidRPr="0015442C">
        <w:t xml:space="preserve"> </w:t>
      </w:r>
      <w:r w:rsidR="0015442C">
        <w:t>.........................</w:t>
      </w:r>
      <w:r w:rsidR="008568F8">
        <w:t>..........</w:t>
      </w:r>
      <w:r w:rsidR="0015442C">
        <w:t>..................</w:t>
      </w:r>
      <w:r w:rsidR="0015442C" w:rsidRPr="0015442C">
        <w:t xml:space="preserve"> </w:t>
      </w:r>
      <w:r w:rsidR="0015442C">
        <w:t>na</w:t>
      </w:r>
      <w:r w:rsidR="0055202E">
        <w:t xml:space="preserve"> </w:t>
      </w:r>
      <w:r w:rsidR="00CE5819" w:rsidRPr="00D563FB">
        <w:rPr>
          <w:b/>
          <w:bCs/>
        </w:rPr>
        <w:t>Letnom vzdelávacom kurze</w:t>
      </w:r>
      <w:r w:rsidR="0055202E" w:rsidRPr="00D563FB">
        <w:rPr>
          <w:b/>
          <w:bCs/>
        </w:rPr>
        <w:t xml:space="preserve"> pre učiteľov nemeckého jazyka </w:t>
      </w:r>
      <w:r w:rsidR="00974ADB" w:rsidRPr="00D563FB">
        <w:rPr>
          <w:b/>
          <w:bCs/>
        </w:rPr>
        <w:t>v </w:t>
      </w:r>
      <w:proofErr w:type="spellStart"/>
      <w:r w:rsidR="00974ADB" w:rsidRPr="00D563FB">
        <w:rPr>
          <w:b/>
          <w:bCs/>
        </w:rPr>
        <w:t>Dillingen</w:t>
      </w:r>
      <w:proofErr w:type="spellEnd"/>
      <w:r w:rsidR="00974ADB" w:rsidRPr="00D563FB">
        <w:rPr>
          <w:b/>
          <w:bCs/>
        </w:rPr>
        <w:t xml:space="preserve"> </w:t>
      </w:r>
      <w:proofErr w:type="spellStart"/>
      <w:r w:rsidR="00974ADB" w:rsidRPr="00D563FB">
        <w:rPr>
          <w:b/>
          <w:bCs/>
        </w:rPr>
        <w:t>an</w:t>
      </w:r>
      <w:proofErr w:type="spellEnd"/>
      <w:r w:rsidR="00974ADB" w:rsidRPr="00D563FB">
        <w:rPr>
          <w:b/>
          <w:bCs/>
        </w:rPr>
        <w:t xml:space="preserve"> der </w:t>
      </w:r>
      <w:proofErr w:type="spellStart"/>
      <w:r w:rsidR="00974ADB" w:rsidRPr="00D563FB">
        <w:rPr>
          <w:b/>
          <w:bCs/>
        </w:rPr>
        <w:t>Donau</w:t>
      </w:r>
      <w:proofErr w:type="spellEnd"/>
      <w:r w:rsidR="0055202E">
        <w:t xml:space="preserve"> (Nemecko)</w:t>
      </w:r>
      <w:r w:rsidR="00534172">
        <w:t xml:space="preserve">, ktorý organizuje </w:t>
      </w:r>
      <w:proofErr w:type="spellStart"/>
      <w:r w:rsidR="00534172">
        <w:t>Aka</w:t>
      </w:r>
      <w:r w:rsidR="000306F5">
        <w:t>demie</w:t>
      </w:r>
      <w:proofErr w:type="spellEnd"/>
      <w:r w:rsidR="000306F5">
        <w:t xml:space="preserve"> </w:t>
      </w:r>
      <w:proofErr w:type="spellStart"/>
      <w:r w:rsidR="000306F5">
        <w:t>für</w:t>
      </w:r>
      <w:proofErr w:type="spellEnd"/>
      <w:r w:rsidR="000306F5">
        <w:t xml:space="preserve"> </w:t>
      </w:r>
      <w:proofErr w:type="spellStart"/>
      <w:r w:rsidR="000306F5">
        <w:t>Lehrerfortbildung</w:t>
      </w:r>
      <w:proofErr w:type="spellEnd"/>
      <w:r w:rsidR="000306F5">
        <w:t xml:space="preserve"> </w:t>
      </w:r>
      <w:proofErr w:type="spellStart"/>
      <w:r w:rsidR="000306F5">
        <w:t>und</w:t>
      </w:r>
      <w:proofErr w:type="spellEnd"/>
      <w:r w:rsidR="000306F5">
        <w:t xml:space="preserve"> </w:t>
      </w:r>
      <w:proofErr w:type="spellStart"/>
      <w:r w:rsidR="000306F5">
        <w:t>Personalführung</w:t>
      </w:r>
      <w:proofErr w:type="spellEnd"/>
      <w:r w:rsidR="000306F5">
        <w:t xml:space="preserve"> </w:t>
      </w:r>
      <w:r w:rsidR="007A517B">
        <w:t>(</w:t>
      </w:r>
      <w:r w:rsidR="007A517B" w:rsidRPr="007A517B">
        <w:t>Akadémia pre ďalšie vzdelávanie učiteľov a riadenie ľudských zdrojov</w:t>
      </w:r>
      <w:r w:rsidR="00497643" w:rsidRPr="00497643">
        <w:t xml:space="preserve"> </w:t>
      </w:r>
      <w:r w:rsidR="00497643">
        <w:t xml:space="preserve">v </w:t>
      </w:r>
      <w:proofErr w:type="spellStart"/>
      <w:r w:rsidR="00497643" w:rsidRPr="00497643">
        <w:t>Dillingen</w:t>
      </w:r>
      <w:proofErr w:type="spellEnd"/>
      <w:r w:rsidR="00497643" w:rsidRPr="00497643">
        <w:t xml:space="preserve"> </w:t>
      </w:r>
      <w:proofErr w:type="spellStart"/>
      <w:r w:rsidR="00497643" w:rsidRPr="00497643">
        <w:t>a</w:t>
      </w:r>
      <w:r w:rsidR="00497643">
        <w:t>n</w:t>
      </w:r>
      <w:proofErr w:type="spellEnd"/>
      <w:r w:rsidR="00497643">
        <w:t xml:space="preserve"> der</w:t>
      </w:r>
      <w:r w:rsidR="00497643" w:rsidRPr="00497643">
        <w:t xml:space="preserve"> </w:t>
      </w:r>
      <w:proofErr w:type="spellStart"/>
      <w:r w:rsidR="00497643" w:rsidRPr="00497643">
        <w:t>Donau</w:t>
      </w:r>
      <w:proofErr w:type="spellEnd"/>
      <w:r w:rsidR="007A517B">
        <w:t>)</w:t>
      </w:r>
      <w:r w:rsidR="0055202E">
        <w:t xml:space="preserve"> v</w:t>
      </w:r>
      <w:r w:rsidR="00ED0193">
        <w:t> dňoch 22.6. – 26.6.2026</w:t>
      </w:r>
      <w:r w:rsidR="00F1733E">
        <w:t xml:space="preserve"> v trvaní </w:t>
      </w:r>
      <w:r w:rsidR="00974ADB">
        <w:t>5</w:t>
      </w:r>
      <w:r w:rsidR="00F1733E">
        <w:t xml:space="preserve"> dní</w:t>
      </w:r>
      <w:r w:rsidR="00DA5B4D">
        <w:t>.</w:t>
      </w:r>
      <w:r w:rsidR="00B17D15">
        <w:t xml:space="preserve"> </w:t>
      </w:r>
      <w:r w:rsidR="00DA5B4D">
        <w:t xml:space="preserve">Menovaného/menovanú </w:t>
      </w:r>
      <w:r w:rsidR="00B17D15">
        <w:t xml:space="preserve">zároveň uvoľňujem z vyučovania </w:t>
      </w:r>
      <w:r w:rsidR="002869CE">
        <w:t>na uvedený účel a </w:t>
      </w:r>
      <w:r w:rsidR="00D842BD">
        <w:t xml:space="preserve">obdobie. </w:t>
      </w:r>
    </w:p>
    <w:p w14:paraId="28B8FA09" w14:textId="459BE963" w:rsidR="0015442C" w:rsidRDefault="00940E63" w:rsidP="008568F8">
      <w:pPr>
        <w:spacing w:after="0" w:line="360" w:lineRule="auto"/>
        <w:jc w:val="both"/>
      </w:pPr>
      <w:r>
        <w:t xml:space="preserve">Zároveň potvrdzujem, že </w:t>
      </w:r>
      <w:r w:rsidR="00B40955">
        <w:t xml:space="preserve">priebeh </w:t>
      </w:r>
      <w:r w:rsidR="00257E41">
        <w:t>vyučova</w:t>
      </w:r>
      <w:r w:rsidR="00DD182F">
        <w:t>nia a organiz</w:t>
      </w:r>
      <w:r w:rsidR="00257943">
        <w:t xml:space="preserve">ačné zabezpečenie </w:t>
      </w:r>
      <w:r w:rsidR="00F83888">
        <w:t xml:space="preserve">školy </w:t>
      </w:r>
      <w:r w:rsidR="008A74A5">
        <w:t xml:space="preserve">týmto súhlasom </w:t>
      </w:r>
      <w:r w:rsidR="00F16352">
        <w:t xml:space="preserve">nie sú </w:t>
      </w:r>
      <w:r w:rsidR="00257E41">
        <w:t>dotknuté.</w:t>
      </w:r>
    </w:p>
    <w:p w14:paraId="5B5CEE2E" w14:textId="77777777" w:rsidR="0015442C" w:rsidRDefault="0015442C" w:rsidP="008568F8">
      <w:pPr>
        <w:spacing w:after="0" w:line="360" w:lineRule="auto"/>
        <w:jc w:val="both"/>
      </w:pPr>
    </w:p>
    <w:p w14:paraId="43D0ECA1" w14:textId="77777777" w:rsidR="00377A27" w:rsidRDefault="00377A27" w:rsidP="008568F8">
      <w:pPr>
        <w:spacing w:after="0" w:line="360" w:lineRule="auto"/>
        <w:jc w:val="both"/>
      </w:pPr>
    </w:p>
    <w:p w14:paraId="172A3C6C" w14:textId="7B4B5795" w:rsidR="0015442C" w:rsidRDefault="0055202E" w:rsidP="008568F8">
      <w:pPr>
        <w:spacing w:after="0" w:line="360" w:lineRule="auto"/>
        <w:jc w:val="both"/>
      </w:pPr>
      <w:r>
        <w:t>V ...</w:t>
      </w:r>
      <w:r w:rsidR="00D842BD">
        <w:t>................</w:t>
      </w:r>
      <w:r>
        <w:t>... dňa.................................</w:t>
      </w:r>
      <w:r>
        <w:tab/>
      </w:r>
      <w:r>
        <w:tab/>
      </w:r>
      <w:r>
        <w:tab/>
        <w:t>.........................................................</w:t>
      </w:r>
    </w:p>
    <w:p w14:paraId="4A5CA951" w14:textId="77777777" w:rsidR="0055202E" w:rsidRDefault="0055202E" w:rsidP="008568F8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>
        <w:tab/>
      </w:r>
    </w:p>
    <w:p w14:paraId="5FD85719" w14:textId="77777777" w:rsidR="0055202E" w:rsidRDefault="0055202E" w:rsidP="008568F8">
      <w:pPr>
        <w:spacing w:after="0" w:line="360" w:lineRule="auto"/>
        <w:jc w:val="both"/>
      </w:pPr>
    </w:p>
    <w:p w14:paraId="09924FA6" w14:textId="77777777" w:rsidR="0055202E" w:rsidRDefault="0055202E" w:rsidP="008568F8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06468E" w14:textId="277D06F7" w:rsidR="0055202E" w:rsidRDefault="0055202E" w:rsidP="008568F8">
      <w:pPr>
        <w:spacing w:after="0" w:line="360" w:lineRule="auto"/>
        <w:jc w:val="both"/>
      </w:pPr>
      <w:r>
        <w:t xml:space="preserve">      </w:t>
      </w:r>
      <w:r w:rsidR="00C37119">
        <w:tab/>
      </w:r>
      <w:r w:rsidR="00C37119">
        <w:tab/>
      </w:r>
      <w:r w:rsidR="00C37119">
        <w:tab/>
      </w:r>
      <w:r w:rsidR="00C37119">
        <w:tab/>
      </w:r>
      <w:r w:rsidR="00C37119">
        <w:tab/>
      </w:r>
      <w:r w:rsidR="00C37119">
        <w:tab/>
      </w:r>
      <w:r w:rsidR="00C37119">
        <w:tab/>
      </w:r>
      <w:r w:rsidR="00C37119">
        <w:tab/>
      </w:r>
      <w:r w:rsidR="00C37119">
        <w:tab/>
        <w:t xml:space="preserve">      </w:t>
      </w:r>
      <w:r>
        <w:t xml:space="preserve">  pečiatka školy</w:t>
      </w:r>
    </w:p>
    <w:sectPr w:rsidR="00552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2C"/>
    <w:rsid w:val="000306F5"/>
    <w:rsid w:val="00062D01"/>
    <w:rsid w:val="00094A9D"/>
    <w:rsid w:val="000F79FC"/>
    <w:rsid w:val="00121892"/>
    <w:rsid w:val="0015442C"/>
    <w:rsid w:val="00222849"/>
    <w:rsid w:val="00257943"/>
    <w:rsid w:val="00257E41"/>
    <w:rsid w:val="002869CE"/>
    <w:rsid w:val="00293DD7"/>
    <w:rsid w:val="00377A27"/>
    <w:rsid w:val="00497643"/>
    <w:rsid w:val="004E6074"/>
    <w:rsid w:val="00500672"/>
    <w:rsid w:val="00531362"/>
    <w:rsid w:val="00534172"/>
    <w:rsid w:val="0055202E"/>
    <w:rsid w:val="00576A7F"/>
    <w:rsid w:val="005E74BE"/>
    <w:rsid w:val="00655ED8"/>
    <w:rsid w:val="0069258E"/>
    <w:rsid w:val="006C47F9"/>
    <w:rsid w:val="007549E5"/>
    <w:rsid w:val="007A517B"/>
    <w:rsid w:val="007B550D"/>
    <w:rsid w:val="00832B85"/>
    <w:rsid w:val="008568F8"/>
    <w:rsid w:val="008A74A5"/>
    <w:rsid w:val="008E57EC"/>
    <w:rsid w:val="00915766"/>
    <w:rsid w:val="00940E63"/>
    <w:rsid w:val="00961EF8"/>
    <w:rsid w:val="00974ADB"/>
    <w:rsid w:val="009832C4"/>
    <w:rsid w:val="00A37220"/>
    <w:rsid w:val="00A676B3"/>
    <w:rsid w:val="00AB3445"/>
    <w:rsid w:val="00B110BF"/>
    <w:rsid w:val="00B17D15"/>
    <w:rsid w:val="00B40955"/>
    <w:rsid w:val="00B447B7"/>
    <w:rsid w:val="00BB3925"/>
    <w:rsid w:val="00BE605E"/>
    <w:rsid w:val="00C37119"/>
    <w:rsid w:val="00CB1DA3"/>
    <w:rsid w:val="00CD5E67"/>
    <w:rsid w:val="00CE5819"/>
    <w:rsid w:val="00D563FB"/>
    <w:rsid w:val="00D61CF7"/>
    <w:rsid w:val="00D740D4"/>
    <w:rsid w:val="00D842BD"/>
    <w:rsid w:val="00D86810"/>
    <w:rsid w:val="00DA20B8"/>
    <w:rsid w:val="00DA5B4D"/>
    <w:rsid w:val="00DD182F"/>
    <w:rsid w:val="00E948C3"/>
    <w:rsid w:val="00ED0193"/>
    <w:rsid w:val="00F1032E"/>
    <w:rsid w:val="00F16352"/>
    <w:rsid w:val="00F1733E"/>
    <w:rsid w:val="00F57A66"/>
    <w:rsid w:val="00F8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028B"/>
  <w15:docId w15:val="{E1829368-1E21-44DD-A28D-EC1E485E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Gajdošíková Zuzana</cp:lastModifiedBy>
  <cp:revision>51</cp:revision>
  <dcterms:created xsi:type="dcterms:W3CDTF">2024-11-05T14:55:00Z</dcterms:created>
  <dcterms:modified xsi:type="dcterms:W3CDTF">2026-02-27T09:12:00Z</dcterms:modified>
</cp:coreProperties>
</file>