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304C2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555CB0E1" w:rsidR="001D7CA7" w:rsidRDefault="001D7CA7" w:rsidP="00390429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4979F1">
                  <w:rPr>
                    <w:rStyle w:val="Zvraznenie"/>
                  </w:rPr>
                  <w:t>8646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2B6BD85B" w:rsidR="001D7CA7" w:rsidRDefault="004979F1" w:rsidP="00390429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</w:rPr>
                  <w:t>znovuposúdenie</w:t>
                </w:r>
                <w:proofErr w:type="spellEnd"/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Style w:val="Nadpis1Char"/>
            </w:rPr>
            <w:id w:val="-132259948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5CABA7E4" w:rsidR="00390429" w:rsidRDefault="004979F1" w:rsidP="00390429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 w:rsidRPr="004979F1">
                  <w:rPr>
                    <w:rStyle w:val="Nadpis1Char"/>
                  </w:rPr>
                  <w:t>Edusteps</w:t>
                </w:r>
                <w:proofErr w:type="spellEnd"/>
                <w:r w:rsidRPr="004979F1">
                  <w:rPr>
                    <w:rStyle w:val="Nadpis1Char"/>
                  </w:rPr>
                  <w:t>, Karpatská 754/8, 089 01 Svidník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Style w:val="Nadpis1Char"/>
            </w:rPr>
            <w:id w:val="1354698004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010E057E" w:rsidR="00390429" w:rsidRDefault="004979F1" w:rsidP="00390429">
                <w:pPr>
                  <w:ind w:left="336"/>
                  <w:rPr>
                    <w:rStyle w:val="Zvraznenie"/>
                    <w:iCs w:val="0"/>
                  </w:rPr>
                </w:pPr>
                <w:r w:rsidRPr="004979F1">
                  <w:rPr>
                    <w:rStyle w:val="Nadpis1Char"/>
                  </w:rPr>
                  <w:t xml:space="preserve">PaedDr. Katarína </w:t>
                </w:r>
                <w:proofErr w:type="spellStart"/>
                <w:r w:rsidRPr="004979F1">
                  <w:rPr>
                    <w:rStyle w:val="Nadpis1Char"/>
                  </w:rPr>
                  <w:t>Hvizdová</w:t>
                </w:r>
                <w:proofErr w:type="spellEnd"/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Style w:val="Nadpis1Char"/>
            </w:rPr>
            <w:id w:val="35780490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6BD7327C" w:rsidR="00390429" w:rsidRPr="00300984" w:rsidRDefault="004979F1" w:rsidP="00390429">
                <w:pPr>
                  <w:ind w:left="322"/>
                  <w:rPr>
                    <w:rStyle w:val="Zvraznenie"/>
                  </w:rPr>
                </w:pPr>
                <w:r w:rsidRPr="004979F1">
                  <w:rPr>
                    <w:rStyle w:val="Nadpis1Char"/>
                  </w:rPr>
                  <w:t>1.</w:t>
                </w:r>
                <w:r w:rsidRPr="004979F1">
                  <w:rPr>
                    <w:rStyle w:val="Nadpis1Char"/>
                  </w:rPr>
                  <w:tab/>
                  <w:t>Učiteľ – materskej školy, základnej školy prvého stupňa, základnej školy druhého stupňa, všeobecného vzdelávania v strednej škole, odborného vzdelávania v strednej škole, základnej umeleckej školy, jazykovej školy.                                                                  2. Majster odbornej výchovy.                                                                                                      3. Vychovávateľ.                                                                                                                                     4. Pedagogický asistent.                                                                                                                5. Školský špeciálny pedagóg                                                                                                   6.Školský digitálny koordinátor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Style w:val="Zvraznenie"/>
                <w:iCs w:val="0"/>
              </w:rPr>
              <w:id w:val="1113481266"/>
              <w:placeholder>
                <w:docPart w:val="3EEA641D4D944077900F39B9C797AA88"/>
              </w:placeholder>
              <w:showingPlcHdr/>
              <w:text/>
            </w:sdtPr>
            <w:sdtEndPr>
              <w:rPr>
                <w:rStyle w:val="Zvraznenie"/>
              </w:rPr>
            </w:sdtEndPr>
            <w:sdtContent>
              <w:p w14:paraId="1AD0C416" w14:textId="77777777" w:rsidR="009F0288" w:rsidRDefault="006E1F5B" w:rsidP="00F92776">
                <w:pPr>
                  <w:ind w:left="31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3853AD5A" w:rsidR="009F0288" w:rsidRDefault="00781AA1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97585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00806CE5" w:rsidR="009F0288" w:rsidRDefault="00781AA1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4979F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77777777" w:rsidR="009F0288" w:rsidRDefault="00781AA1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9F028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Style w:val="Nadpis1Char"/>
            </w:rPr>
            <w:id w:val="-659616396"/>
            <w:placeholder>
              <w:docPart w:val="3EEA641D4D944077900F39B9C797AA88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0658DF5A" w:rsidR="009F0288" w:rsidRPr="00530474" w:rsidRDefault="004979F1" w:rsidP="00F92776">
                <w:pPr>
                  <w:ind w:left="1164"/>
                  <w:rPr>
                    <w:rStyle w:val="Zvraznenie"/>
                    <w:iCs w:val="0"/>
                  </w:rPr>
                </w:pPr>
                <w:r w:rsidRPr="004979F1">
                  <w:rPr>
                    <w:rStyle w:val="Nadpis1Char"/>
                  </w:rPr>
                  <w:t>Žiadateľ uvádza prehĺbenie zručností v tvorbe a vyhľadávaní DVO u PZ, používanie umelej inteligencie v práci učiteľa</w:t>
                </w:r>
                <w:r>
                  <w:rPr>
                    <w:rStyle w:val="Nadpis1Char"/>
                  </w:rPr>
                  <w:t xml:space="preserve">, </w:t>
                </w:r>
                <w:proofErr w:type="spellStart"/>
                <w:r>
                  <w:rPr>
                    <w:rStyle w:val="Nadpis1Char"/>
                  </w:rPr>
                  <w:t>prehlbenie</w:t>
                </w:r>
                <w:proofErr w:type="spellEnd"/>
                <w:r>
                  <w:rPr>
                    <w:rStyle w:val="Nadpis1Char"/>
                  </w:rPr>
                  <w:t xml:space="preserve"> zručností s digitálnymi aplikáciami, vzdelávacími webovými platformami a digitálnym vzdelávacím obsahom, ktorý </w:t>
                </w:r>
                <w:proofErr w:type="spellStart"/>
                <w:r>
                  <w:rPr>
                    <w:rStyle w:val="Nadpis1Char"/>
                  </w:rPr>
                  <w:t>vir</w:t>
                </w:r>
                <w:proofErr w:type="spellEnd"/>
                <w:r>
                  <w:rPr>
                    <w:rStyle w:val="Nadpis1Char"/>
                  </w:rPr>
                  <w:t xml:space="preserve"> učiteľ použiť pri príprave a realizácií výučby.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lastRenderedPageBreak/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4DFEC93A" w:rsidR="00635652" w:rsidRDefault="00781AA1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4979F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77777777" w:rsidR="00635652" w:rsidRDefault="00781AA1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77777777" w:rsidR="00635652" w:rsidRDefault="00781AA1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781AA1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77777777" w:rsidR="00635652" w:rsidRDefault="00781AA1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781AA1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7777777" w:rsidR="00635652" w:rsidRDefault="00781AA1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7777777" w:rsidR="00635652" w:rsidRDefault="00781AA1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77777777" w:rsidR="00635652" w:rsidRDefault="00781AA1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77777777" w:rsidR="00635652" w:rsidRDefault="00781AA1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77777777" w:rsidR="00635652" w:rsidRDefault="00781AA1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77777777" w:rsidR="00635652" w:rsidRDefault="00781AA1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77777777" w:rsidR="00635652" w:rsidRDefault="00781AA1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753A14EE" w:rsidR="00635652" w:rsidRDefault="00781AA1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4979F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77777777" w:rsidR="00635652" w:rsidRDefault="00781AA1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77777777" w:rsidR="00635652" w:rsidRDefault="00781AA1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781AA1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3F03D82" w14:textId="5EE8406D" w:rsidR="003838B5" w:rsidRDefault="004979F1" w:rsidP="003838B5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</w:t>
                </w:r>
                <w:r>
                  <w:rPr>
                    <w:rStyle w:val="Zvraznenie"/>
                  </w:rPr>
                  <w:t>iadateľ predložil podklad ako v pôvodnej žiadosti, doplnené sú získané certifikáty  garanta v oblasti digitálnych platforiem .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77777777" w:rsidR="003838B5" w:rsidRDefault="006E1F5B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lastRenderedPageBreak/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77777777" w:rsidR="003838B5" w:rsidRDefault="006E1F5B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rPr>
              <w:rFonts w:ascii="Times New Roman" w:hAnsi="Times New Roman" w:cs="Times New Roman"/>
              <w:color w:val="000000"/>
              <w:sz w:val="24"/>
              <w:szCs w:val="24"/>
            </w:rPr>
            <w:id w:val="-1298830321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8EEB480" w14:textId="26BECF66" w:rsidR="003838B5" w:rsidRDefault="004979F1" w:rsidP="003838B5">
                <w:pPr>
                  <w:ind w:left="455"/>
                  <w:rPr>
                    <w:rStyle w:val="Zvraznenie"/>
                  </w:rPr>
                </w:pP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V</w:t>
                </w:r>
                <w:r w:rsidRPr="004979F1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ymedzovan</w:t>
                </w: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ie </w:t>
                </w:r>
                <w:r w:rsidRPr="004979F1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vstupných požiadaviek PZ vychádza</w:t>
                </w: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 </w:t>
                </w:r>
                <w:r w:rsidRPr="004979F1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z vyhlášky č 173/2023 </w:t>
                </w:r>
                <w:proofErr w:type="spellStart"/>
                <w:r w:rsidRPr="004979F1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Z.z</w:t>
                </w:r>
                <w:proofErr w:type="spellEnd"/>
                <w:r w:rsidRPr="004979F1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. o kvalifikačných predpokladoch PZ a OZ. 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Fonts w:ascii="Times New Roman" w:hAnsi="Times New Roman" w:cs="Times New Roman"/>
              <w:color w:val="000000"/>
              <w:sz w:val="24"/>
              <w:szCs w:val="24"/>
            </w:rPr>
            <w:id w:val="-252053140"/>
            <w:placeholder>
              <w:docPart w:val="B8EADFEBD67B4A9E800E1DFE12CA9CF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4C647F8F" w:rsidR="003838B5" w:rsidRDefault="004979F1" w:rsidP="003838B5">
                <w:pPr>
                  <w:ind w:left="455"/>
                  <w:rPr>
                    <w:rStyle w:val="Zvraznenie"/>
                  </w:rPr>
                </w:pPr>
                <w:r w:rsidRPr="004979F1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Profesijné kompetencie na výkon pracovnej činnosti, ktoré si absolvent  prehĺbi, rozširuje alebo inovuje </w:t>
                </w: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bolo potrebné </w:t>
                </w:r>
                <w:r w:rsidRPr="004979F1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 uvádzať v súlade s profesijnými štandardmi PZ a OZ vrátane uvedených indikátorov, ktoré opisujú prejavy jednotlivých úrovní profesijných kompetencií v</w:t>
                </w: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 </w:t>
                </w:r>
                <w:r w:rsidRPr="004979F1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praxi</w:t>
                </w: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.</w:t>
                </w:r>
                <w:r w:rsidRPr="004979F1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Toto sa podarilo iba čiastočne naplniť žiadateľovi.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rPr>
              <w:rStyle w:val="Nadpis1Char"/>
            </w:rPr>
            <w:id w:val="175246618"/>
            <w:placeholder>
              <w:docPart w:val="0C19116D784A4CA4BED8F9F0CA799B97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11999C7F" w:rsidR="003838B5" w:rsidRPr="006E1F5B" w:rsidRDefault="004979F1" w:rsidP="003838B5">
                <w:pPr>
                  <w:ind w:left="455"/>
                  <w:rPr>
                    <w:rStyle w:val="Zvraznenie"/>
                  </w:rPr>
                </w:pPr>
                <w:r w:rsidRPr="004979F1">
                  <w:rPr>
                    <w:rStyle w:val="Nadpis1Char"/>
                  </w:rPr>
                  <w:t xml:space="preserve">Mgr. Martin </w:t>
                </w:r>
                <w:proofErr w:type="spellStart"/>
                <w:r w:rsidRPr="004979F1">
                  <w:rPr>
                    <w:rStyle w:val="Nadpis1Char"/>
                  </w:rPr>
                  <w:t>Kuľha</w:t>
                </w:r>
                <w:proofErr w:type="spellEnd"/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2EA07A3B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781AA1">
                  <w:rPr>
                    <w:rStyle w:val="Zvraznenie"/>
                  </w:rPr>
                  <w:t>vydať oprávnenie na poskytovanie inovačného vzdelávania po zapracovaní formálnych pripomienok: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E875977" w14:textId="0D29ADD1" w:rsidR="006E1F5B" w:rsidRPr="006E1F5B" w:rsidRDefault="00781AA1" w:rsidP="0092647E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Komisia konštatuje, že dokumentácia , ktorá deklaruje kvalitu poskytovaných inovačných vzdelávaní bola doplnená o poskytované programy  vzdelávanie. Profesijné kompetencie aj s indikátormi sú uvedené len pre jednu kategóriu PZ, neobsiahnu všetky kategórie, pre ktoré je vzdelávanie určené. Kompetencie sú zamerané výlučne na kategóriu učiteľ v podkategórií učiteľ základnej školy s druhou atestáciou. 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16022" w14:textId="77777777" w:rsidR="008D7A72" w:rsidRDefault="008D7A72" w:rsidP="009F0288">
      <w:pPr>
        <w:spacing w:after="0" w:line="240" w:lineRule="auto"/>
      </w:pPr>
      <w:r>
        <w:separator/>
      </w:r>
    </w:p>
  </w:endnote>
  <w:endnote w:type="continuationSeparator" w:id="0">
    <w:p w14:paraId="4879DB58" w14:textId="77777777" w:rsidR="008D7A72" w:rsidRDefault="008D7A72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C4941" w14:textId="77777777" w:rsidR="008D7A72" w:rsidRDefault="008D7A72" w:rsidP="009F0288">
      <w:pPr>
        <w:spacing w:after="0" w:line="240" w:lineRule="auto"/>
      </w:pPr>
      <w:r>
        <w:separator/>
      </w:r>
    </w:p>
  </w:footnote>
  <w:footnote w:type="continuationSeparator" w:id="0">
    <w:p w14:paraId="73F10EE2" w14:textId="77777777" w:rsidR="008D7A72" w:rsidRDefault="008D7A72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1D7CA7"/>
    <w:rsid w:val="00233D67"/>
    <w:rsid w:val="002C0FC3"/>
    <w:rsid w:val="00367532"/>
    <w:rsid w:val="00377341"/>
    <w:rsid w:val="003838B5"/>
    <w:rsid w:val="00390429"/>
    <w:rsid w:val="003A7CFE"/>
    <w:rsid w:val="004979F1"/>
    <w:rsid w:val="005354B4"/>
    <w:rsid w:val="0055252C"/>
    <w:rsid w:val="00557A25"/>
    <w:rsid w:val="005646BD"/>
    <w:rsid w:val="00574C49"/>
    <w:rsid w:val="00635652"/>
    <w:rsid w:val="00644837"/>
    <w:rsid w:val="006502E3"/>
    <w:rsid w:val="00674BD6"/>
    <w:rsid w:val="006E1F5B"/>
    <w:rsid w:val="00766352"/>
    <w:rsid w:val="00781AA1"/>
    <w:rsid w:val="007C4CBF"/>
    <w:rsid w:val="00873E8A"/>
    <w:rsid w:val="008D7A72"/>
    <w:rsid w:val="00975856"/>
    <w:rsid w:val="009C3742"/>
    <w:rsid w:val="009D3027"/>
    <w:rsid w:val="009F0288"/>
    <w:rsid w:val="00A202B3"/>
    <w:rsid w:val="00B42A86"/>
    <w:rsid w:val="00C377B8"/>
    <w:rsid w:val="00C96C7E"/>
    <w:rsid w:val="00D049E5"/>
    <w:rsid w:val="00D10663"/>
    <w:rsid w:val="00D53A98"/>
    <w:rsid w:val="00E90889"/>
    <w:rsid w:val="00F45C2E"/>
    <w:rsid w:val="00F7277E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406C21"/>
    <w:rsid w:val="004C4494"/>
    <w:rsid w:val="004E5F79"/>
    <w:rsid w:val="00650D5E"/>
    <w:rsid w:val="00674BD6"/>
    <w:rsid w:val="006E268C"/>
    <w:rsid w:val="006F18C7"/>
    <w:rsid w:val="007845B9"/>
    <w:rsid w:val="00986469"/>
    <w:rsid w:val="009B3FBF"/>
    <w:rsid w:val="00B10E22"/>
    <w:rsid w:val="00B349F4"/>
    <w:rsid w:val="00C57E7E"/>
    <w:rsid w:val="00DB3375"/>
    <w:rsid w:val="00E90889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D98E35-2E96-4F71-93D6-6CCA8068A3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ingrid kováčová</cp:lastModifiedBy>
  <cp:revision>2</cp:revision>
  <dcterms:created xsi:type="dcterms:W3CDTF">2026-03-17T17:18:00Z</dcterms:created>
  <dcterms:modified xsi:type="dcterms:W3CDTF">2026-03-17T17:18:00Z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