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02DF" w14:textId="77777777"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1D3D0B1A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1C3FC7">
                  <w:rPr>
                    <w:rStyle w:val="Zvraznenie"/>
                    <w:iCs w:val="0"/>
                  </w:rPr>
                  <w:t>7</w:t>
                </w:r>
                <w:r w:rsidR="001C3FC7">
                  <w:rPr>
                    <w:rStyle w:val="Zvraznenie"/>
                  </w:rPr>
                  <w:t>187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2871FD06" w:rsidR="00870823" w:rsidRDefault="008207B5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64"/>
            <w:bookmarkEnd w:id="1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689"/>
            <w:bookmarkEnd w:id="2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70F40AD3" w:rsidR="00870823" w:rsidRDefault="00F269BD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„</w:t>
                </w:r>
                <w:r>
                  <w:t>strojárstvo</w:t>
                </w:r>
                <w:r>
                  <w:t>“ – názov bol upravený v súlade s aktuálne platnou legislatívou.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27"/>
            <w:bookmarkEnd w:id="3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53F5BD8C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podkategórie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vyučovacie predmety“ v celom texte.</w:t>
                </w:r>
                <w:r w:rsidR="00F22AD6">
                  <w:rPr>
                    <w:rStyle w:val="Zvraznenie"/>
                  </w:rPr>
                  <w:t xml:space="preserve"> – upravené v zmysle vecnej pripomienky.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5" w:name="_Hlk165027759"/>
            <w:bookmarkEnd w:id="4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55379A49" w:rsidR="00870823" w:rsidRDefault="00F75C7F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5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35F220D7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6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rPr>
              <w:rFonts w:ascii="Calibri" w:eastAsia="Calibri" w:hAnsi="Calibri" w:cs="Calibri"/>
              <w:color w:val="000000"/>
              <w:lang w:eastAsia="sk-SK"/>
            </w:r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4E29EF52" w:rsidR="002D0BED" w:rsidRDefault="005761B2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846302"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Študenti Technickej univerzity v Košiciach druhého stupňa vysokoškolského štúdia v neučiteľských študijných programoch v dennej forme študijného odboru „strojárstvo“.  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7" w:name="_Hlk166575182"/>
            <w:bookmarkEnd w:id="6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96226B5" w:rsidR="004E216E" w:rsidRPr="00790CD6" w:rsidRDefault="00221A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8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8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1B8E71F6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8260A6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9" w:name="_Hlk220250094" w:displacedByCustomXml="next"/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70036983" w:rsidR="006E1F5B" w:rsidRPr="006E1F5B" w:rsidRDefault="008260A6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9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278CC" w14:textId="77777777" w:rsidR="00FB1059" w:rsidRDefault="00FB1059" w:rsidP="009F0288">
      <w:pPr>
        <w:spacing w:after="0" w:line="240" w:lineRule="auto"/>
      </w:pPr>
      <w:r>
        <w:separator/>
      </w:r>
    </w:p>
  </w:endnote>
  <w:endnote w:type="continuationSeparator" w:id="0">
    <w:p w14:paraId="54F5A3B4" w14:textId="77777777" w:rsidR="00FB1059" w:rsidRDefault="00FB1059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C7D87" w14:textId="77777777" w:rsidR="00FB1059" w:rsidRDefault="00FB1059" w:rsidP="009F0288">
      <w:pPr>
        <w:spacing w:after="0" w:line="240" w:lineRule="auto"/>
      </w:pPr>
      <w:r>
        <w:separator/>
      </w:r>
    </w:p>
  </w:footnote>
  <w:footnote w:type="continuationSeparator" w:id="0">
    <w:p w14:paraId="6D7B7514" w14:textId="77777777" w:rsidR="00FB1059" w:rsidRDefault="00FB1059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09608B"/>
    <w:rsid w:val="000B5872"/>
    <w:rsid w:val="00120268"/>
    <w:rsid w:val="00126D33"/>
    <w:rsid w:val="001C3FC7"/>
    <w:rsid w:val="001D1529"/>
    <w:rsid w:val="001D5447"/>
    <w:rsid w:val="001D665F"/>
    <w:rsid w:val="00204EC0"/>
    <w:rsid w:val="00221AA5"/>
    <w:rsid w:val="00227ECA"/>
    <w:rsid w:val="002C0FC3"/>
    <w:rsid w:val="002D0BED"/>
    <w:rsid w:val="0030456C"/>
    <w:rsid w:val="003535CC"/>
    <w:rsid w:val="00367532"/>
    <w:rsid w:val="00377341"/>
    <w:rsid w:val="003838B5"/>
    <w:rsid w:val="003A1C06"/>
    <w:rsid w:val="003B103F"/>
    <w:rsid w:val="003C3B43"/>
    <w:rsid w:val="003D7D26"/>
    <w:rsid w:val="003F3143"/>
    <w:rsid w:val="00421482"/>
    <w:rsid w:val="004E216E"/>
    <w:rsid w:val="0055252C"/>
    <w:rsid w:val="005761B2"/>
    <w:rsid w:val="00590F28"/>
    <w:rsid w:val="005A39AF"/>
    <w:rsid w:val="005B117E"/>
    <w:rsid w:val="005F752A"/>
    <w:rsid w:val="006172FB"/>
    <w:rsid w:val="006315FD"/>
    <w:rsid w:val="00635123"/>
    <w:rsid w:val="00642AD2"/>
    <w:rsid w:val="006C1A8B"/>
    <w:rsid w:val="006D2B5E"/>
    <w:rsid w:val="006E1F5B"/>
    <w:rsid w:val="0071142C"/>
    <w:rsid w:val="00724319"/>
    <w:rsid w:val="007248D9"/>
    <w:rsid w:val="007339B3"/>
    <w:rsid w:val="007C4CBF"/>
    <w:rsid w:val="007F0D41"/>
    <w:rsid w:val="007F7ABB"/>
    <w:rsid w:val="00807DFE"/>
    <w:rsid w:val="008207B5"/>
    <w:rsid w:val="00822FA5"/>
    <w:rsid w:val="008260A6"/>
    <w:rsid w:val="00832890"/>
    <w:rsid w:val="00870823"/>
    <w:rsid w:val="00873E8A"/>
    <w:rsid w:val="00890D7F"/>
    <w:rsid w:val="00956B10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B67403"/>
    <w:rsid w:val="00BD0731"/>
    <w:rsid w:val="00BE312D"/>
    <w:rsid w:val="00C30C27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45878"/>
    <w:rsid w:val="00D53374"/>
    <w:rsid w:val="00D53A98"/>
    <w:rsid w:val="00DA7DBD"/>
    <w:rsid w:val="00E30315"/>
    <w:rsid w:val="00E849D6"/>
    <w:rsid w:val="00EA68E8"/>
    <w:rsid w:val="00EC483C"/>
    <w:rsid w:val="00F22AD6"/>
    <w:rsid w:val="00F269BD"/>
    <w:rsid w:val="00F45C2E"/>
    <w:rsid w:val="00F75C7F"/>
    <w:rsid w:val="00F84F03"/>
    <w:rsid w:val="00FB1059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52FE0"/>
    <w:rsid w:val="00082A8C"/>
    <w:rsid w:val="0009608B"/>
    <w:rsid w:val="00120E18"/>
    <w:rsid w:val="002E138A"/>
    <w:rsid w:val="003D4A06"/>
    <w:rsid w:val="003E44C3"/>
    <w:rsid w:val="004A6F46"/>
    <w:rsid w:val="004C4494"/>
    <w:rsid w:val="004C6BDA"/>
    <w:rsid w:val="00535B0F"/>
    <w:rsid w:val="00560DB8"/>
    <w:rsid w:val="00575146"/>
    <w:rsid w:val="00627516"/>
    <w:rsid w:val="00650D5E"/>
    <w:rsid w:val="006636F9"/>
    <w:rsid w:val="006E268C"/>
    <w:rsid w:val="00777A1F"/>
    <w:rsid w:val="007845B9"/>
    <w:rsid w:val="00861490"/>
    <w:rsid w:val="008814C0"/>
    <w:rsid w:val="009F7184"/>
    <w:rsid w:val="00A56F2E"/>
    <w:rsid w:val="00B67B9D"/>
    <w:rsid w:val="00C34556"/>
    <w:rsid w:val="00C504DF"/>
    <w:rsid w:val="00C57E7E"/>
    <w:rsid w:val="00D244A5"/>
    <w:rsid w:val="00DB3375"/>
    <w:rsid w:val="00DE7AB1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6</cp:revision>
  <dcterms:created xsi:type="dcterms:W3CDTF">2026-03-20T16:30:00Z</dcterms:created>
  <dcterms:modified xsi:type="dcterms:W3CDTF">2026-03-20T16:33:00Z</dcterms:modified>
</cp:coreProperties>
</file>