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D1" w:rsidRDefault="00394CDC" w:rsidP="00DF7FFA">
      <w:pPr>
        <w:jc w:val="center"/>
        <w:rPr>
          <w:b/>
          <w:bCs/>
        </w:rPr>
      </w:pPr>
      <w:r>
        <w:rPr>
          <w:b/>
        </w:rPr>
        <w:t>Informácia o h</w:t>
      </w:r>
      <w:r w:rsidR="005C39D1" w:rsidRPr="005C39D1">
        <w:rPr>
          <w:b/>
        </w:rPr>
        <w:t>odnoten</w:t>
      </w:r>
      <w:r>
        <w:rPr>
          <w:b/>
        </w:rPr>
        <w:t>í</w:t>
      </w:r>
      <w:r w:rsidR="005C39D1" w:rsidRPr="005C39D1">
        <w:rPr>
          <w:b/>
        </w:rPr>
        <w:t xml:space="preserve"> a výber</w:t>
      </w:r>
      <w:r>
        <w:rPr>
          <w:b/>
        </w:rPr>
        <w:t>e</w:t>
      </w:r>
      <w:r w:rsidR="005C39D1" w:rsidRPr="005C39D1">
        <w:rPr>
          <w:b/>
        </w:rPr>
        <w:t xml:space="preserve"> žiadostí </w:t>
      </w:r>
      <w:r w:rsidR="00C23D70">
        <w:rPr>
          <w:b/>
        </w:rPr>
        <w:t>o</w:t>
      </w:r>
      <w:r w:rsidR="005C39D1" w:rsidRPr="005C39D1">
        <w:rPr>
          <w:b/>
        </w:rPr>
        <w:t xml:space="preserve"> poskytnutie </w:t>
      </w:r>
      <w:r w:rsidR="00686E13">
        <w:rPr>
          <w:b/>
        </w:rPr>
        <w:t xml:space="preserve">dotácie </w:t>
      </w:r>
      <w:r w:rsidR="00B44575">
        <w:rPr>
          <w:b/>
        </w:rPr>
        <w:t>na obnovu výchovy a</w:t>
      </w:r>
      <w:r w:rsidR="004D1F66">
        <w:rPr>
          <w:b/>
        </w:rPr>
        <w:t> </w:t>
      </w:r>
      <w:r w:rsidR="00B44575">
        <w:rPr>
          <w:b/>
        </w:rPr>
        <w:t>vzdelávania</w:t>
      </w:r>
      <w:r w:rsidR="004D1F66">
        <w:rPr>
          <w:b/>
        </w:rPr>
        <w:t xml:space="preserve"> na</w:t>
      </w:r>
      <w:r w:rsidR="00DF7FFA" w:rsidRPr="005C39D1">
        <w:rPr>
          <w:b/>
          <w:bCs/>
        </w:rPr>
        <w:t xml:space="preserve"> rok 20</w:t>
      </w:r>
      <w:r w:rsidR="00F858AA">
        <w:rPr>
          <w:b/>
          <w:bCs/>
        </w:rPr>
        <w:t>1</w:t>
      </w:r>
      <w:r w:rsidR="004D1F66">
        <w:rPr>
          <w:b/>
          <w:bCs/>
        </w:rPr>
        <w:t>4</w:t>
      </w:r>
    </w:p>
    <w:p w:rsidR="00DF7FFA" w:rsidRDefault="00DF7FFA" w:rsidP="005C39D1">
      <w:pPr>
        <w:jc w:val="both"/>
        <w:rPr>
          <w:b/>
          <w:bCs/>
        </w:rPr>
      </w:pPr>
    </w:p>
    <w:p w:rsidR="00DF7FFA" w:rsidRPr="005C39D1" w:rsidRDefault="00DF7FFA" w:rsidP="005C39D1">
      <w:pPr>
        <w:jc w:val="both"/>
        <w:rPr>
          <w:b/>
          <w:bCs/>
        </w:rPr>
      </w:pPr>
    </w:p>
    <w:p w:rsidR="004D1F66" w:rsidRDefault="00DF7FFA" w:rsidP="002171D9">
      <w:pPr>
        <w:ind w:firstLine="708"/>
        <w:jc w:val="both"/>
      </w:pPr>
      <w:r w:rsidRPr="00645681">
        <w:t xml:space="preserve">Na základe </w:t>
      </w:r>
      <w:r w:rsidR="00F858AA" w:rsidRPr="00645681">
        <w:t xml:space="preserve">výzvy na predkladanie žiadostí o </w:t>
      </w:r>
      <w:r w:rsidR="00F858AA" w:rsidRPr="00645681">
        <w:rPr>
          <w:rFonts w:eastAsia="Arial Unicode MS"/>
        </w:rPr>
        <w:t>poskytnutie dotácie</w:t>
      </w:r>
      <w:r w:rsidR="004D1F66">
        <w:rPr>
          <w:rFonts w:eastAsia="Arial Unicode MS"/>
        </w:rPr>
        <w:t xml:space="preserve"> Ministerstva školstva, vedy, výskumu a športu Slovenskej republiky </w:t>
      </w:r>
      <w:r w:rsidR="00F858AA" w:rsidRPr="00645681">
        <w:rPr>
          <w:rFonts w:eastAsia="Arial Unicode MS"/>
        </w:rPr>
        <w:t xml:space="preserve">na </w:t>
      </w:r>
      <w:r w:rsidR="00645681" w:rsidRPr="00645681">
        <w:t xml:space="preserve">obnovu výchovy a vzdelávania </w:t>
      </w:r>
      <w:r w:rsidR="004D1F66">
        <w:t>na</w:t>
      </w:r>
      <w:r w:rsidR="00645681" w:rsidRPr="00645681">
        <w:rPr>
          <w:bCs/>
        </w:rPr>
        <w:t xml:space="preserve"> rok</w:t>
      </w:r>
      <w:r w:rsidR="004D1F66">
        <w:rPr>
          <w:bCs/>
        </w:rPr>
        <w:t xml:space="preserve"> </w:t>
      </w:r>
      <w:r w:rsidR="00645681" w:rsidRPr="00645681">
        <w:rPr>
          <w:bCs/>
        </w:rPr>
        <w:t>201</w:t>
      </w:r>
      <w:r w:rsidR="004D1F66">
        <w:rPr>
          <w:bCs/>
        </w:rPr>
        <w:t>4</w:t>
      </w:r>
      <w:r w:rsidR="00645681" w:rsidRPr="00645681">
        <w:rPr>
          <w:bCs/>
        </w:rPr>
        <w:t xml:space="preserve"> </w:t>
      </w:r>
      <w:r w:rsidRPr="00645681">
        <w:t xml:space="preserve">sa dňa </w:t>
      </w:r>
      <w:r w:rsidR="004D1F66">
        <w:t>3</w:t>
      </w:r>
      <w:r w:rsidRPr="00645681">
        <w:t xml:space="preserve">. </w:t>
      </w:r>
      <w:r w:rsidR="004D1F66">
        <w:t>7</w:t>
      </w:r>
      <w:r w:rsidRPr="00645681">
        <w:t>. 20</w:t>
      </w:r>
      <w:r w:rsidR="005F7CBF" w:rsidRPr="00645681">
        <w:t>1</w:t>
      </w:r>
      <w:r w:rsidR="004D1F66">
        <w:t>4</w:t>
      </w:r>
      <w:r w:rsidRPr="00645681">
        <w:t xml:space="preserve"> uskutočnilo na Ministerstve školstva</w:t>
      </w:r>
      <w:r w:rsidR="005F7CBF" w:rsidRPr="00645681">
        <w:t>, vedy, výskumu a športu</w:t>
      </w:r>
      <w:r w:rsidRPr="00645681">
        <w:t xml:space="preserve"> Slovenskej republiky rokovanie </w:t>
      </w:r>
      <w:r w:rsidR="00B44575" w:rsidRPr="00645681">
        <w:t xml:space="preserve">výberovej </w:t>
      </w:r>
      <w:r w:rsidRPr="00645681">
        <w:t>komisie.</w:t>
      </w:r>
      <w:r w:rsidR="00F858AA" w:rsidRPr="00645681">
        <w:t xml:space="preserve"> </w:t>
      </w:r>
    </w:p>
    <w:p w:rsidR="004D1F66" w:rsidRDefault="004D1F66" w:rsidP="00F858AA">
      <w:pPr>
        <w:jc w:val="both"/>
      </w:pPr>
    </w:p>
    <w:p w:rsidR="0052352D" w:rsidRDefault="00B44575" w:rsidP="0052352D">
      <w:pPr>
        <w:jc w:val="both"/>
      </w:pPr>
      <w:r>
        <w:t xml:space="preserve">Výberová </w:t>
      </w:r>
      <w:r w:rsidR="00DF7FFA">
        <w:t xml:space="preserve">komisia posudzovala </w:t>
      </w:r>
      <w:r w:rsidR="004D1F66">
        <w:t>v</w:t>
      </w:r>
      <w:r w:rsidR="0052352D">
        <w:t> </w:t>
      </w:r>
      <w:r w:rsidR="004D1F66">
        <w:t>časti</w:t>
      </w:r>
      <w:r w:rsidR="0052352D">
        <w:t>:</w:t>
      </w:r>
    </w:p>
    <w:p w:rsidR="0052352D" w:rsidRDefault="004D1F66" w:rsidP="0052352D">
      <w:pPr>
        <w:numPr>
          <w:ilvl w:val="0"/>
          <w:numId w:val="1"/>
        </w:numPr>
        <w:jc w:val="both"/>
      </w:pPr>
      <w:r>
        <w:t>A</w:t>
      </w:r>
      <w:r w:rsidR="0052352D">
        <w:t xml:space="preserve"> jednu žiadosť predloženú Združením </w:t>
      </w:r>
      <w:proofErr w:type="spellStart"/>
      <w:r w:rsidR="0052352D">
        <w:t>Maxa</w:t>
      </w:r>
      <w:proofErr w:type="spellEnd"/>
      <w:r w:rsidR="0052352D">
        <w:t xml:space="preserve"> </w:t>
      </w:r>
      <w:proofErr w:type="spellStart"/>
      <w:r w:rsidR="0052352D">
        <w:t>Reinhardta</w:t>
      </w:r>
      <w:proofErr w:type="spellEnd"/>
      <w:r w:rsidR="0052352D">
        <w:t>,</w:t>
      </w:r>
    </w:p>
    <w:p w:rsidR="0052352D" w:rsidRDefault="0052352D" w:rsidP="0052352D">
      <w:pPr>
        <w:numPr>
          <w:ilvl w:val="0"/>
          <w:numId w:val="1"/>
        </w:numPr>
        <w:jc w:val="both"/>
      </w:pPr>
      <w:r>
        <w:t>B dve žiadosti predložené Odborovým zväzom pracovníkov školstva a vedy na Slovensku a Občianskym združením ŽAMPIK,</w:t>
      </w:r>
    </w:p>
    <w:p w:rsidR="00D85703" w:rsidRDefault="0052352D" w:rsidP="00D85703">
      <w:pPr>
        <w:numPr>
          <w:ilvl w:val="0"/>
          <w:numId w:val="1"/>
        </w:numPr>
        <w:jc w:val="both"/>
      </w:pPr>
      <w:r>
        <w:t xml:space="preserve">C tri žiadosti predložené </w:t>
      </w:r>
      <w:r w:rsidR="00D85703">
        <w:t>O</w:t>
      </w:r>
      <w:r>
        <w:t xml:space="preserve">bčianskym združením </w:t>
      </w:r>
      <w:proofErr w:type="spellStart"/>
      <w:r>
        <w:t>Bleduly</w:t>
      </w:r>
      <w:proofErr w:type="spellEnd"/>
      <w:r>
        <w:t xml:space="preserve"> – </w:t>
      </w:r>
      <w:proofErr w:type="spellStart"/>
      <w:r w:rsidRPr="0052352D">
        <w:t>Tőzikék</w:t>
      </w:r>
      <w:proofErr w:type="spellEnd"/>
      <w:r>
        <w:t xml:space="preserve">, </w:t>
      </w:r>
      <w:r w:rsidR="00D85703">
        <w:t xml:space="preserve">Občianskym združením </w:t>
      </w:r>
      <w:r w:rsidR="00D85703" w:rsidRPr="00D85703">
        <w:t>Integrácia svieti pre všetky deti rovnako</w:t>
      </w:r>
      <w:r w:rsidR="00D85703">
        <w:t xml:space="preserve"> a Obcou Doľany.</w:t>
      </w:r>
    </w:p>
    <w:p w:rsidR="00D85703" w:rsidRDefault="00D85703" w:rsidP="00D85703">
      <w:pPr>
        <w:jc w:val="both"/>
      </w:pPr>
    </w:p>
    <w:p w:rsidR="00BB313E" w:rsidRPr="005C39D1" w:rsidRDefault="006E39E4" w:rsidP="00D85703">
      <w:pPr>
        <w:jc w:val="both"/>
      </w:pPr>
      <w:r>
        <w:t>V</w:t>
      </w:r>
      <w:r w:rsidRPr="005C39D1">
        <w:t>ýšku pridelených finančných prostriedkov schválil minister školstva</w:t>
      </w:r>
      <w:r w:rsidR="005F7CBF">
        <w:t>, vedy, výskumu a športu</w:t>
      </w:r>
      <w:r w:rsidRPr="005C39D1">
        <w:t xml:space="preserve"> Slovenskej republiky</w:t>
      </w:r>
      <w:r w:rsidR="00184BEE">
        <w:t xml:space="preserve"> </w:t>
      </w:r>
      <w:r w:rsidR="00A40E20">
        <w:t xml:space="preserve">podľa návrhu </w:t>
      </w:r>
      <w:r w:rsidR="00B44575">
        <w:t xml:space="preserve">výberovej </w:t>
      </w:r>
      <w:r w:rsidR="00184BEE">
        <w:t>ko</w:t>
      </w:r>
      <w:bookmarkStart w:id="0" w:name="_GoBack"/>
      <w:bookmarkEnd w:id="0"/>
      <w:r w:rsidR="00184BEE">
        <w:t>mi</w:t>
      </w:r>
      <w:r w:rsidR="00A40E20">
        <w:t>s</w:t>
      </w:r>
      <w:r w:rsidR="00184BEE">
        <w:t>ie</w:t>
      </w:r>
      <w:r w:rsidRPr="005C39D1">
        <w:t>.</w:t>
      </w:r>
    </w:p>
    <w:sectPr w:rsidR="00BB313E" w:rsidRPr="005C3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16C"/>
    <w:multiLevelType w:val="hybridMultilevel"/>
    <w:tmpl w:val="2A6853F4"/>
    <w:lvl w:ilvl="0" w:tplc="3A8EB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D1"/>
    <w:rsid w:val="00000E81"/>
    <w:rsid w:val="0000207F"/>
    <w:rsid w:val="0000253E"/>
    <w:rsid w:val="00003995"/>
    <w:rsid w:val="000069C2"/>
    <w:rsid w:val="00007789"/>
    <w:rsid w:val="000077BF"/>
    <w:rsid w:val="00007A6D"/>
    <w:rsid w:val="00010D8B"/>
    <w:rsid w:val="00010EAE"/>
    <w:rsid w:val="000134C8"/>
    <w:rsid w:val="00020670"/>
    <w:rsid w:val="00027180"/>
    <w:rsid w:val="0003121C"/>
    <w:rsid w:val="000403A4"/>
    <w:rsid w:val="000409C6"/>
    <w:rsid w:val="00042855"/>
    <w:rsid w:val="000432F2"/>
    <w:rsid w:val="00046155"/>
    <w:rsid w:val="000548FA"/>
    <w:rsid w:val="00055CE4"/>
    <w:rsid w:val="0005653A"/>
    <w:rsid w:val="0006003E"/>
    <w:rsid w:val="00061F6C"/>
    <w:rsid w:val="00062B00"/>
    <w:rsid w:val="00064213"/>
    <w:rsid w:val="0006436E"/>
    <w:rsid w:val="00065A81"/>
    <w:rsid w:val="00072FAC"/>
    <w:rsid w:val="00074EB2"/>
    <w:rsid w:val="00074EFC"/>
    <w:rsid w:val="00075AE5"/>
    <w:rsid w:val="00076C9A"/>
    <w:rsid w:val="00077FCF"/>
    <w:rsid w:val="00080475"/>
    <w:rsid w:val="00081375"/>
    <w:rsid w:val="000847D9"/>
    <w:rsid w:val="000909D5"/>
    <w:rsid w:val="0009161A"/>
    <w:rsid w:val="00092592"/>
    <w:rsid w:val="0009342E"/>
    <w:rsid w:val="00095884"/>
    <w:rsid w:val="00095F43"/>
    <w:rsid w:val="000A0D1E"/>
    <w:rsid w:val="000A45DA"/>
    <w:rsid w:val="000A578E"/>
    <w:rsid w:val="000B0547"/>
    <w:rsid w:val="000B0724"/>
    <w:rsid w:val="000B0E63"/>
    <w:rsid w:val="000B2188"/>
    <w:rsid w:val="000B55C7"/>
    <w:rsid w:val="000B60C9"/>
    <w:rsid w:val="000B7441"/>
    <w:rsid w:val="000B7919"/>
    <w:rsid w:val="000C029E"/>
    <w:rsid w:val="000C1A7C"/>
    <w:rsid w:val="000C6007"/>
    <w:rsid w:val="000C6133"/>
    <w:rsid w:val="000C6DA3"/>
    <w:rsid w:val="000C75E0"/>
    <w:rsid w:val="000C76D4"/>
    <w:rsid w:val="000D32C0"/>
    <w:rsid w:val="000D471E"/>
    <w:rsid w:val="000D5573"/>
    <w:rsid w:val="000D5798"/>
    <w:rsid w:val="000D5F82"/>
    <w:rsid w:val="000E3530"/>
    <w:rsid w:val="000E5692"/>
    <w:rsid w:val="000E59A1"/>
    <w:rsid w:val="000F25FA"/>
    <w:rsid w:val="000F261B"/>
    <w:rsid w:val="000F298E"/>
    <w:rsid w:val="000F5CAF"/>
    <w:rsid w:val="000F608C"/>
    <w:rsid w:val="000F64C1"/>
    <w:rsid w:val="000F69D7"/>
    <w:rsid w:val="000F6B5C"/>
    <w:rsid w:val="00100241"/>
    <w:rsid w:val="00101EC0"/>
    <w:rsid w:val="00104120"/>
    <w:rsid w:val="00107929"/>
    <w:rsid w:val="001136F2"/>
    <w:rsid w:val="001168DF"/>
    <w:rsid w:val="00121080"/>
    <w:rsid w:val="00122A2C"/>
    <w:rsid w:val="001253F1"/>
    <w:rsid w:val="00127EA9"/>
    <w:rsid w:val="0013243E"/>
    <w:rsid w:val="001342BB"/>
    <w:rsid w:val="00135005"/>
    <w:rsid w:val="001351BB"/>
    <w:rsid w:val="00137BD3"/>
    <w:rsid w:val="00137CDE"/>
    <w:rsid w:val="00142DD9"/>
    <w:rsid w:val="00147200"/>
    <w:rsid w:val="001515BC"/>
    <w:rsid w:val="00154199"/>
    <w:rsid w:val="00155E48"/>
    <w:rsid w:val="001579C3"/>
    <w:rsid w:val="00160BF7"/>
    <w:rsid w:val="00160CE0"/>
    <w:rsid w:val="00162BA3"/>
    <w:rsid w:val="00163202"/>
    <w:rsid w:val="00163CB4"/>
    <w:rsid w:val="00164366"/>
    <w:rsid w:val="001645C0"/>
    <w:rsid w:val="00164E81"/>
    <w:rsid w:val="00165B4A"/>
    <w:rsid w:val="0016655B"/>
    <w:rsid w:val="001725FC"/>
    <w:rsid w:val="00174CA7"/>
    <w:rsid w:val="001823E7"/>
    <w:rsid w:val="0018295E"/>
    <w:rsid w:val="00183ED7"/>
    <w:rsid w:val="00184BEE"/>
    <w:rsid w:val="00187317"/>
    <w:rsid w:val="001903A7"/>
    <w:rsid w:val="00190B69"/>
    <w:rsid w:val="001925B7"/>
    <w:rsid w:val="00192731"/>
    <w:rsid w:val="001942DE"/>
    <w:rsid w:val="00195B72"/>
    <w:rsid w:val="00197B1C"/>
    <w:rsid w:val="001A0C3A"/>
    <w:rsid w:val="001A0E12"/>
    <w:rsid w:val="001A384E"/>
    <w:rsid w:val="001A3ACE"/>
    <w:rsid w:val="001A60DF"/>
    <w:rsid w:val="001B01B2"/>
    <w:rsid w:val="001B0787"/>
    <w:rsid w:val="001B5A9C"/>
    <w:rsid w:val="001B7556"/>
    <w:rsid w:val="001B7666"/>
    <w:rsid w:val="001C1652"/>
    <w:rsid w:val="001C1A71"/>
    <w:rsid w:val="001C4ACC"/>
    <w:rsid w:val="001C56B5"/>
    <w:rsid w:val="001C596E"/>
    <w:rsid w:val="001D1D21"/>
    <w:rsid w:val="001D403E"/>
    <w:rsid w:val="001D4C28"/>
    <w:rsid w:val="001D68CE"/>
    <w:rsid w:val="001D68F3"/>
    <w:rsid w:val="001E20EF"/>
    <w:rsid w:val="001E602F"/>
    <w:rsid w:val="001E68F8"/>
    <w:rsid w:val="001F2343"/>
    <w:rsid w:val="001F3EC1"/>
    <w:rsid w:val="001F494F"/>
    <w:rsid w:val="001F55F5"/>
    <w:rsid w:val="001F75B4"/>
    <w:rsid w:val="001F7634"/>
    <w:rsid w:val="002016B2"/>
    <w:rsid w:val="0020353C"/>
    <w:rsid w:val="002038C5"/>
    <w:rsid w:val="002070EB"/>
    <w:rsid w:val="00207AB1"/>
    <w:rsid w:val="00207B6E"/>
    <w:rsid w:val="002102FC"/>
    <w:rsid w:val="00211EB3"/>
    <w:rsid w:val="00214A27"/>
    <w:rsid w:val="002171D9"/>
    <w:rsid w:val="002218F5"/>
    <w:rsid w:val="00223690"/>
    <w:rsid w:val="0022433B"/>
    <w:rsid w:val="00226C48"/>
    <w:rsid w:val="00226D97"/>
    <w:rsid w:val="0022720F"/>
    <w:rsid w:val="00230EBC"/>
    <w:rsid w:val="002323A4"/>
    <w:rsid w:val="00234AE8"/>
    <w:rsid w:val="00236177"/>
    <w:rsid w:val="00237622"/>
    <w:rsid w:val="002421E1"/>
    <w:rsid w:val="00242ACB"/>
    <w:rsid w:val="002454FE"/>
    <w:rsid w:val="0024565B"/>
    <w:rsid w:val="002474AA"/>
    <w:rsid w:val="0025192C"/>
    <w:rsid w:val="002525DB"/>
    <w:rsid w:val="0025455B"/>
    <w:rsid w:val="002615A6"/>
    <w:rsid w:val="00262F54"/>
    <w:rsid w:val="0026570D"/>
    <w:rsid w:val="00270043"/>
    <w:rsid w:val="00273DD8"/>
    <w:rsid w:val="002778F0"/>
    <w:rsid w:val="0028047B"/>
    <w:rsid w:val="00280F21"/>
    <w:rsid w:val="00282A9A"/>
    <w:rsid w:val="002834C6"/>
    <w:rsid w:val="002837A5"/>
    <w:rsid w:val="0028456F"/>
    <w:rsid w:val="00284EC1"/>
    <w:rsid w:val="0028552F"/>
    <w:rsid w:val="0028793C"/>
    <w:rsid w:val="0029019A"/>
    <w:rsid w:val="002909BE"/>
    <w:rsid w:val="00291AA2"/>
    <w:rsid w:val="0029220F"/>
    <w:rsid w:val="00292343"/>
    <w:rsid w:val="002975CC"/>
    <w:rsid w:val="002A2343"/>
    <w:rsid w:val="002A2B54"/>
    <w:rsid w:val="002A35A9"/>
    <w:rsid w:val="002A4C34"/>
    <w:rsid w:val="002A5C0B"/>
    <w:rsid w:val="002A7006"/>
    <w:rsid w:val="002A77B9"/>
    <w:rsid w:val="002B0BA6"/>
    <w:rsid w:val="002B1263"/>
    <w:rsid w:val="002B2B16"/>
    <w:rsid w:val="002B42C1"/>
    <w:rsid w:val="002B646B"/>
    <w:rsid w:val="002B6FF2"/>
    <w:rsid w:val="002C0160"/>
    <w:rsid w:val="002C04CF"/>
    <w:rsid w:val="002C2A08"/>
    <w:rsid w:val="002C2CF5"/>
    <w:rsid w:val="002C40F2"/>
    <w:rsid w:val="002C6BE2"/>
    <w:rsid w:val="002D0708"/>
    <w:rsid w:val="002D08F8"/>
    <w:rsid w:val="002D1195"/>
    <w:rsid w:val="002D3F38"/>
    <w:rsid w:val="002D5E89"/>
    <w:rsid w:val="002E1159"/>
    <w:rsid w:val="002E400E"/>
    <w:rsid w:val="002E5C72"/>
    <w:rsid w:val="002E5CCB"/>
    <w:rsid w:val="002E6519"/>
    <w:rsid w:val="002E65BF"/>
    <w:rsid w:val="002E7644"/>
    <w:rsid w:val="002F118A"/>
    <w:rsid w:val="002F49A5"/>
    <w:rsid w:val="00310F17"/>
    <w:rsid w:val="003118CB"/>
    <w:rsid w:val="003133B6"/>
    <w:rsid w:val="00317B45"/>
    <w:rsid w:val="00324A73"/>
    <w:rsid w:val="00325070"/>
    <w:rsid w:val="003268F4"/>
    <w:rsid w:val="00326C2B"/>
    <w:rsid w:val="003304A2"/>
    <w:rsid w:val="00330C72"/>
    <w:rsid w:val="003317C7"/>
    <w:rsid w:val="00332E54"/>
    <w:rsid w:val="00335F76"/>
    <w:rsid w:val="003378E7"/>
    <w:rsid w:val="0034138E"/>
    <w:rsid w:val="00342FF0"/>
    <w:rsid w:val="00343168"/>
    <w:rsid w:val="00343EBD"/>
    <w:rsid w:val="00344977"/>
    <w:rsid w:val="00346848"/>
    <w:rsid w:val="00347399"/>
    <w:rsid w:val="00347506"/>
    <w:rsid w:val="00354E52"/>
    <w:rsid w:val="003569AF"/>
    <w:rsid w:val="00363379"/>
    <w:rsid w:val="003672E4"/>
    <w:rsid w:val="00367946"/>
    <w:rsid w:val="0037335C"/>
    <w:rsid w:val="0037398E"/>
    <w:rsid w:val="003767C0"/>
    <w:rsid w:val="00376D37"/>
    <w:rsid w:val="0037702E"/>
    <w:rsid w:val="00377A6F"/>
    <w:rsid w:val="003823D0"/>
    <w:rsid w:val="00384722"/>
    <w:rsid w:val="00384D94"/>
    <w:rsid w:val="00387361"/>
    <w:rsid w:val="0039258B"/>
    <w:rsid w:val="0039321B"/>
    <w:rsid w:val="00394CDC"/>
    <w:rsid w:val="00395BC8"/>
    <w:rsid w:val="003A07C4"/>
    <w:rsid w:val="003A09EC"/>
    <w:rsid w:val="003A0B1B"/>
    <w:rsid w:val="003A123C"/>
    <w:rsid w:val="003A308A"/>
    <w:rsid w:val="003A39B0"/>
    <w:rsid w:val="003A4BA5"/>
    <w:rsid w:val="003B04D5"/>
    <w:rsid w:val="003B2382"/>
    <w:rsid w:val="003B2A89"/>
    <w:rsid w:val="003B2C16"/>
    <w:rsid w:val="003C0059"/>
    <w:rsid w:val="003C22EC"/>
    <w:rsid w:val="003C2881"/>
    <w:rsid w:val="003C33F0"/>
    <w:rsid w:val="003C3E9C"/>
    <w:rsid w:val="003C54A3"/>
    <w:rsid w:val="003C6000"/>
    <w:rsid w:val="003C6534"/>
    <w:rsid w:val="003C660F"/>
    <w:rsid w:val="003D017D"/>
    <w:rsid w:val="003D0CA6"/>
    <w:rsid w:val="003D5BCF"/>
    <w:rsid w:val="003D7CF0"/>
    <w:rsid w:val="003E5967"/>
    <w:rsid w:val="003E62A2"/>
    <w:rsid w:val="003E65D9"/>
    <w:rsid w:val="003E69F7"/>
    <w:rsid w:val="003F359B"/>
    <w:rsid w:val="003F5238"/>
    <w:rsid w:val="003F5AF4"/>
    <w:rsid w:val="00400493"/>
    <w:rsid w:val="004012A3"/>
    <w:rsid w:val="004030D4"/>
    <w:rsid w:val="00404535"/>
    <w:rsid w:val="00405853"/>
    <w:rsid w:val="00405E89"/>
    <w:rsid w:val="004068FE"/>
    <w:rsid w:val="00407B71"/>
    <w:rsid w:val="00407CFE"/>
    <w:rsid w:val="004143D1"/>
    <w:rsid w:val="0042065B"/>
    <w:rsid w:val="00420983"/>
    <w:rsid w:val="0042298A"/>
    <w:rsid w:val="00425705"/>
    <w:rsid w:val="00427973"/>
    <w:rsid w:val="00427C1C"/>
    <w:rsid w:val="00427C4A"/>
    <w:rsid w:val="00432995"/>
    <w:rsid w:val="00434187"/>
    <w:rsid w:val="00436209"/>
    <w:rsid w:val="004427B4"/>
    <w:rsid w:val="00445653"/>
    <w:rsid w:val="004530F7"/>
    <w:rsid w:val="00454276"/>
    <w:rsid w:val="004549E7"/>
    <w:rsid w:val="00456AA7"/>
    <w:rsid w:val="004605F0"/>
    <w:rsid w:val="0046269B"/>
    <w:rsid w:val="00462C59"/>
    <w:rsid w:val="00465475"/>
    <w:rsid w:val="0046685C"/>
    <w:rsid w:val="00466BA1"/>
    <w:rsid w:val="0046717D"/>
    <w:rsid w:val="00467DF6"/>
    <w:rsid w:val="00473445"/>
    <w:rsid w:val="00473FBD"/>
    <w:rsid w:val="004754A4"/>
    <w:rsid w:val="0047601E"/>
    <w:rsid w:val="0047696E"/>
    <w:rsid w:val="00476E73"/>
    <w:rsid w:val="00477F28"/>
    <w:rsid w:val="00482340"/>
    <w:rsid w:val="004838BC"/>
    <w:rsid w:val="00484E4A"/>
    <w:rsid w:val="00487EEE"/>
    <w:rsid w:val="0049179F"/>
    <w:rsid w:val="00491B2C"/>
    <w:rsid w:val="00492DDD"/>
    <w:rsid w:val="00493206"/>
    <w:rsid w:val="00496366"/>
    <w:rsid w:val="004A1749"/>
    <w:rsid w:val="004A1B83"/>
    <w:rsid w:val="004A7EB8"/>
    <w:rsid w:val="004B2507"/>
    <w:rsid w:val="004B28B4"/>
    <w:rsid w:val="004B3775"/>
    <w:rsid w:val="004B40B2"/>
    <w:rsid w:val="004B56C2"/>
    <w:rsid w:val="004C00DE"/>
    <w:rsid w:val="004C2637"/>
    <w:rsid w:val="004C4349"/>
    <w:rsid w:val="004C6A8D"/>
    <w:rsid w:val="004C7705"/>
    <w:rsid w:val="004D009F"/>
    <w:rsid w:val="004D1F66"/>
    <w:rsid w:val="004D1FAE"/>
    <w:rsid w:val="004D488E"/>
    <w:rsid w:val="004D6F6B"/>
    <w:rsid w:val="004D7482"/>
    <w:rsid w:val="004E1B57"/>
    <w:rsid w:val="004E55B2"/>
    <w:rsid w:val="004F0743"/>
    <w:rsid w:val="004F2354"/>
    <w:rsid w:val="004F253F"/>
    <w:rsid w:val="004F39DF"/>
    <w:rsid w:val="004F5F7F"/>
    <w:rsid w:val="004F7AEF"/>
    <w:rsid w:val="0050420C"/>
    <w:rsid w:val="00505295"/>
    <w:rsid w:val="0050695B"/>
    <w:rsid w:val="00510CBF"/>
    <w:rsid w:val="00511CFA"/>
    <w:rsid w:val="00512988"/>
    <w:rsid w:val="00514C40"/>
    <w:rsid w:val="00516177"/>
    <w:rsid w:val="0051773E"/>
    <w:rsid w:val="00517757"/>
    <w:rsid w:val="0052352D"/>
    <w:rsid w:val="00523E2E"/>
    <w:rsid w:val="00527E93"/>
    <w:rsid w:val="00530161"/>
    <w:rsid w:val="00530504"/>
    <w:rsid w:val="005356E1"/>
    <w:rsid w:val="00537482"/>
    <w:rsid w:val="00541B49"/>
    <w:rsid w:val="005429A3"/>
    <w:rsid w:val="0054511F"/>
    <w:rsid w:val="005470B4"/>
    <w:rsid w:val="005476C5"/>
    <w:rsid w:val="005514DF"/>
    <w:rsid w:val="00553647"/>
    <w:rsid w:val="0055435D"/>
    <w:rsid w:val="005557E5"/>
    <w:rsid w:val="00560D15"/>
    <w:rsid w:val="00560E0C"/>
    <w:rsid w:val="0056626F"/>
    <w:rsid w:val="0056690B"/>
    <w:rsid w:val="00567112"/>
    <w:rsid w:val="005674B5"/>
    <w:rsid w:val="00570AFF"/>
    <w:rsid w:val="00572C67"/>
    <w:rsid w:val="005738D6"/>
    <w:rsid w:val="005748E3"/>
    <w:rsid w:val="00574B1D"/>
    <w:rsid w:val="00575E1B"/>
    <w:rsid w:val="00576AA4"/>
    <w:rsid w:val="00582294"/>
    <w:rsid w:val="0058269A"/>
    <w:rsid w:val="00582AD9"/>
    <w:rsid w:val="00582F53"/>
    <w:rsid w:val="0058319D"/>
    <w:rsid w:val="00584BFA"/>
    <w:rsid w:val="00585F91"/>
    <w:rsid w:val="00586E7F"/>
    <w:rsid w:val="00591DC4"/>
    <w:rsid w:val="005928BF"/>
    <w:rsid w:val="00595E0A"/>
    <w:rsid w:val="0059629E"/>
    <w:rsid w:val="005A1082"/>
    <w:rsid w:val="005A43D5"/>
    <w:rsid w:val="005B0D0E"/>
    <w:rsid w:val="005B0D4A"/>
    <w:rsid w:val="005B6124"/>
    <w:rsid w:val="005B6A6F"/>
    <w:rsid w:val="005B7874"/>
    <w:rsid w:val="005C00F0"/>
    <w:rsid w:val="005C39D1"/>
    <w:rsid w:val="005C3FD7"/>
    <w:rsid w:val="005C4592"/>
    <w:rsid w:val="005C5C1A"/>
    <w:rsid w:val="005D0CDD"/>
    <w:rsid w:val="005D13F8"/>
    <w:rsid w:val="005D180F"/>
    <w:rsid w:val="005D492C"/>
    <w:rsid w:val="005D5767"/>
    <w:rsid w:val="005D7395"/>
    <w:rsid w:val="005E0E49"/>
    <w:rsid w:val="005E1117"/>
    <w:rsid w:val="005E13EE"/>
    <w:rsid w:val="005E2CCD"/>
    <w:rsid w:val="005E5E69"/>
    <w:rsid w:val="005F6115"/>
    <w:rsid w:val="005F6F15"/>
    <w:rsid w:val="005F77FF"/>
    <w:rsid w:val="005F7CBF"/>
    <w:rsid w:val="00601CA0"/>
    <w:rsid w:val="00603312"/>
    <w:rsid w:val="0060373B"/>
    <w:rsid w:val="0060483C"/>
    <w:rsid w:val="00610459"/>
    <w:rsid w:val="00616466"/>
    <w:rsid w:val="00620B7E"/>
    <w:rsid w:val="00621986"/>
    <w:rsid w:val="00623CD5"/>
    <w:rsid w:val="006329FD"/>
    <w:rsid w:val="006334AF"/>
    <w:rsid w:val="00634103"/>
    <w:rsid w:val="00634486"/>
    <w:rsid w:val="00636188"/>
    <w:rsid w:val="0063708F"/>
    <w:rsid w:val="00637B21"/>
    <w:rsid w:val="00637D40"/>
    <w:rsid w:val="00640C6F"/>
    <w:rsid w:val="00642A06"/>
    <w:rsid w:val="00643F5A"/>
    <w:rsid w:val="00645681"/>
    <w:rsid w:val="00647576"/>
    <w:rsid w:val="0065013E"/>
    <w:rsid w:val="00652824"/>
    <w:rsid w:val="00652B8A"/>
    <w:rsid w:val="006545B4"/>
    <w:rsid w:val="00656B96"/>
    <w:rsid w:val="006618F7"/>
    <w:rsid w:val="00662137"/>
    <w:rsid w:val="00666BAE"/>
    <w:rsid w:val="0066745F"/>
    <w:rsid w:val="00667979"/>
    <w:rsid w:val="00667A21"/>
    <w:rsid w:val="00673F21"/>
    <w:rsid w:val="006761E3"/>
    <w:rsid w:val="006761F8"/>
    <w:rsid w:val="00676629"/>
    <w:rsid w:val="00680108"/>
    <w:rsid w:val="00680D14"/>
    <w:rsid w:val="00681781"/>
    <w:rsid w:val="00683C02"/>
    <w:rsid w:val="00686E13"/>
    <w:rsid w:val="00687DC4"/>
    <w:rsid w:val="00687FBD"/>
    <w:rsid w:val="00690E69"/>
    <w:rsid w:val="006930A4"/>
    <w:rsid w:val="00693B25"/>
    <w:rsid w:val="00694B4E"/>
    <w:rsid w:val="00694D37"/>
    <w:rsid w:val="0069668C"/>
    <w:rsid w:val="006967B6"/>
    <w:rsid w:val="0069758A"/>
    <w:rsid w:val="0069799A"/>
    <w:rsid w:val="006A3A7E"/>
    <w:rsid w:val="006A457A"/>
    <w:rsid w:val="006A4837"/>
    <w:rsid w:val="006A67DC"/>
    <w:rsid w:val="006A6952"/>
    <w:rsid w:val="006B06F2"/>
    <w:rsid w:val="006B0A94"/>
    <w:rsid w:val="006B23E8"/>
    <w:rsid w:val="006B5FE0"/>
    <w:rsid w:val="006C09B7"/>
    <w:rsid w:val="006C1884"/>
    <w:rsid w:val="006C26A9"/>
    <w:rsid w:val="006C6023"/>
    <w:rsid w:val="006D320D"/>
    <w:rsid w:val="006D5FE7"/>
    <w:rsid w:val="006E04BE"/>
    <w:rsid w:val="006E24F1"/>
    <w:rsid w:val="006E39E4"/>
    <w:rsid w:val="006E7122"/>
    <w:rsid w:val="006F27E6"/>
    <w:rsid w:val="006F50CB"/>
    <w:rsid w:val="006F633E"/>
    <w:rsid w:val="006F75DF"/>
    <w:rsid w:val="00700010"/>
    <w:rsid w:val="007018D8"/>
    <w:rsid w:val="00703BAE"/>
    <w:rsid w:val="00704587"/>
    <w:rsid w:val="00704DA4"/>
    <w:rsid w:val="00705661"/>
    <w:rsid w:val="00707021"/>
    <w:rsid w:val="007077E1"/>
    <w:rsid w:val="00711A78"/>
    <w:rsid w:val="00717A63"/>
    <w:rsid w:val="007215A8"/>
    <w:rsid w:val="007274DC"/>
    <w:rsid w:val="0072757B"/>
    <w:rsid w:val="00730234"/>
    <w:rsid w:val="0073118A"/>
    <w:rsid w:val="00733F04"/>
    <w:rsid w:val="007353D6"/>
    <w:rsid w:val="007376EB"/>
    <w:rsid w:val="00740196"/>
    <w:rsid w:val="00745731"/>
    <w:rsid w:val="007464D9"/>
    <w:rsid w:val="00747085"/>
    <w:rsid w:val="0074735F"/>
    <w:rsid w:val="0074760E"/>
    <w:rsid w:val="00747F44"/>
    <w:rsid w:val="00755F0D"/>
    <w:rsid w:val="00757C6F"/>
    <w:rsid w:val="0076101F"/>
    <w:rsid w:val="00761B6A"/>
    <w:rsid w:val="0076214C"/>
    <w:rsid w:val="00764672"/>
    <w:rsid w:val="007667D0"/>
    <w:rsid w:val="00770426"/>
    <w:rsid w:val="00770CEF"/>
    <w:rsid w:val="00772396"/>
    <w:rsid w:val="007740FB"/>
    <w:rsid w:val="00781249"/>
    <w:rsid w:val="00782306"/>
    <w:rsid w:val="00787032"/>
    <w:rsid w:val="007876DB"/>
    <w:rsid w:val="0079044C"/>
    <w:rsid w:val="00790F3C"/>
    <w:rsid w:val="007918E6"/>
    <w:rsid w:val="00793290"/>
    <w:rsid w:val="00793FC4"/>
    <w:rsid w:val="00795425"/>
    <w:rsid w:val="00797C5D"/>
    <w:rsid w:val="007A388C"/>
    <w:rsid w:val="007B3CAB"/>
    <w:rsid w:val="007B7555"/>
    <w:rsid w:val="007B7804"/>
    <w:rsid w:val="007C2F68"/>
    <w:rsid w:val="007C5A33"/>
    <w:rsid w:val="007C7CE9"/>
    <w:rsid w:val="007D3FCF"/>
    <w:rsid w:val="007D5AF4"/>
    <w:rsid w:val="007D6BF4"/>
    <w:rsid w:val="007D6C0D"/>
    <w:rsid w:val="007D73A3"/>
    <w:rsid w:val="007E14CC"/>
    <w:rsid w:val="007E16DE"/>
    <w:rsid w:val="007E1901"/>
    <w:rsid w:val="007E1FE6"/>
    <w:rsid w:val="007E3429"/>
    <w:rsid w:val="007E3561"/>
    <w:rsid w:val="007E4E71"/>
    <w:rsid w:val="007F27F6"/>
    <w:rsid w:val="007F2D93"/>
    <w:rsid w:val="007F4C5D"/>
    <w:rsid w:val="007F5A6A"/>
    <w:rsid w:val="007F7466"/>
    <w:rsid w:val="00800AAD"/>
    <w:rsid w:val="008011BF"/>
    <w:rsid w:val="00811B5A"/>
    <w:rsid w:val="00814FAC"/>
    <w:rsid w:val="00823FFC"/>
    <w:rsid w:val="00824517"/>
    <w:rsid w:val="00824B75"/>
    <w:rsid w:val="0082775A"/>
    <w:rsid w:val="0083069A"/>
    <w:rsid w:val="00831F00"/>
    <w:rsid w:val="008333A8"/>
    <w:rsid w:val="008343D4"/>
    <w:rsid w:val="00836CCA"/>
    <w:rsid w:val="00840283"/>
    <w:rsid w:val="0084088D"/>
    <w:rsid w:val="00841478"/>
    <w:rsid w:val="008418DB"/>
    <w:rsid w:val="00842097"/>
    <w:rsid w:val="00842170"/>
    <w:rsid w:val="008422BF"/>
    <w:rsid w:val="008445B8"/>
    <w:rsid w:val="00845AF5"/>
    <w:rsid w:val="00846E8F"/>
    <w:rsid w:val="00851608"/>
    <w:rsid w:val="00852C71"/>
    <w:rsid w:val="008530CE"/>
    <w:rsid w:val="00853BF2"/>
    <w:rsid w:val="008558C0"/>
    <w:rsid w:val="00857634"/>
    <w:rsid w:val="008611B5"/>
    <w:rsid w:val="00862A4D"/>
    <w:rsid w:val="00862B77"/>
    <w:rsid w:val="00865DD5"/>
    <w:rsid w:val="00867578"/>
    <w:rsid w:val="008726BA"/>
    <w:rsid w:val="00875A38"/>
    <w:rsid w:val="00876A45"/>
    <w:rsid w:val="00876F87"/>
    <w:rsid w:val="00880C36"/>
    <w:rsid w:val="008813DD"/>
    <w:rsid w:val="00882099"/>
    <w:rsid w:val="008820E0"/>
    <w:rsid w:val="00882891"/>
    <w:rsid w:val="00885F2A"/>
    <w:rsid w:val="00886F8E"/>
    <w:rsid w:val="008905AE"/>
    <w:rsid w:val="00890615"/>
    <w:rsid w:val="00890730"/>
    <w:rsid w:val="00891068"/>
    <w:rsid w:val="008A0155"/>
    <w:rsid w:val="008A50A7"/>
    <w:rsid w:val="008A58D1"/>
    <w:rsid w:val="008B0C1F"/>
    <w:rsid w:val="008B0D9E"/>
    <w:rsid w:val="008B109A"/>
    <w:rsid w:val="008B4C01"/>
    <w:rsid w:val="008C0D5F"/>
    <w:rsid w:val="008C1CE0"/>
    <w:rsid w:val="008C3165"/>
    <w:rsid w:val="008C5629"/>
    <w:rsid w:val="008C66F3"/>
    <w:rsid w:val="008D1DF3"/>
    <w:rsid w:val="008D3D05"/>
    <w:rsid w:val="008D62DF"/>
    <w:rsid w:val="008D6D05"/>
    <w:rsid w:val="008E08CD"/>
    <w:rsid w:val="008E185C"/>
    <w:rsid w:val="008E1E50"/>
    <w:rsid w:val="008F0FF5"/>
    <w:rsid w:val="008F263B"/>
    <w:rsid w:val="008F3042"/>
    <w:rsid w:val="008F3A7E"/>
    <w:rsid w:val="008F6B55"/>
    <w:rsid w:val="00900B95"/>
    <w:rsid w:val="00901FBB"/>
    <w:rsid w:val="00902686"/>
    <w:rsid w:val="009036F2"/>
    <w:rsid w:val="00905C76"/>
    <w:rsid w:val="0090618F"/>
    <w:rsid w:val="00906F67"/>
    <w:rsid w:val="00907F4E"/>
    <w:rsid w:val="00911897"/>
    <w:rsid w:val="00914CAF"/>
    <w:rsid w:val="009165A0"/>
    <w:rsid w:val="0091682F"/>
    <w:rsid w:val="00920A42"/>
    <w:rsid w:val="009232F5"/>
    <w:rsid w:val="00926201"/>
    <w:rsid w:val="0093003D"/>
    <w:rsid w:val="00935899"/>
    <w:rsid w:val="00936CA0"/>
    <w:rsid w:val="00941B92"/>
    <w:rsid w:val="00944C87"/>
    <w:rsid w:val="009450CB"/>
    <w:rsid w:val="009460DB"/>
    <w:rsid w:val="00947CE4"/>
    <w:rsid w:val="00950132"/>
    <w:rsid w:val="0095207D"/>
    <w:rsid w:val="00952441"/>
    <w:rsid w:val="00953B00"/>
    <w:rsid w:val="0095471D"/>
    <w:rsid w:val="00954EB2"/>
    <w:rsid w:val="00955D9F"/>
    <w:rsid w:val="00956267"/>
    <w:rsid w:val="009613E0"/>
    <w:rsid w:val="00961F8D"/>
    <w:rsid w:val="00963684"/>
    <w:rsid w:val="009636A7"/>
    <w:rsid w:val="00963C9E"/>
    <w:rsid w:val="00963F15"/>
    <w:rsid w:val="0096687F"/>
    <w:rsid w:val="00970613"/>
    <w:rsid w:val="00970D74"/>
    <w:rsid w:val="00974DD7"/>
    <w:rsid w:val="00975D0C"/>
    <w:rsid w:val="009774D7"/>
    <w:rsid w:val="00985729"/>
    <w:rsid w:val="00990318"/>
    <w:rsid w:val="009921FA"/>
    <w:rsid w:val="00993C1A"/>
    <w:rsid w:val="00994D0C"/>
    <w:rsid w:val="009966C7"/>
    <w:rsid w:val="00997F44"/>
    <w:rsid w:val="009A1C29"/>
    <w:rsid w:val="009A3703"/>
    <w:rsid w:val="009A54DF"/>
    <w:rsid w:val="009A5718"/>
    <w:rsid w:val="009A6149"/>
    <w:rsid w:val="009A6FB8"/>
    <w:rsid w:val="009B16C7"/>
    <w:rsid w:val="009B31D4"/>
    <w:rsid w:val="009B426B"/>
    <w:rsid w:val="009B56FD"/>
    <w:rsid w:val="009B5BC7"/>
    <w:rsid w:val="009C0541"/>
    <w:rsid w:val="009C0CDE"/>
    <w:rsid w:val="009C12B0"/>
    <w:rsid w:val="009C1540"/>
    <w:rsid w:val="009C1EE8"/>
    <w:rsid w:val="009C2E74"/>
    <w:rsid w:val="009C4A61"/>
    <w:rsid w:val="009C511C"/>
    <w:rsid w:val="009C7204"/>
    <w:rsid w:val="009C7912"/>
    <w:rsid w:val="009D1700"/>
    <w:rsid w:val="009D1737"/>
    <w:rsid w:val="009D25FD"/>
    <w:rsid w:val="009D31D1"/>
    <w:rsid w:val="009D4F30"/>
    <w:rsid w:val="009D6565"/>
    <w:rsid w:val="009D7DF5"/>
    <w:rsid w:val="009E0E11"/>
    <w:rsid w:val="009E348F"/>
    <w:rsid w:val="009E3AE4"/>
    <w:rsid w:val="009E4130"/>
    <w:rsid w:val="009E4D4C"/>
    <w:rsid w:val="009F0E12"/>
    <w:rsid w:val="009F2B7F"/>
    <w:rsid w:val="009F3C3C"/>
    <w:rsid w:val="009F3C5E"/>
    <w:rsid w:val="009F47C7"/>
    <w:rsid w:val="009F68E5"/>
    <w:rsid w:val="009F6C10"/>
    <w:rsid w:val="009F7F47"/>
    <w:rsid w:val="00A02168"/>
    <w:rsid w:val="00A04AC3"/>
    <w:rsid w:val="00A05A4A"/>
    <w:rsid w:val="00A0612D"/>
    <w:rsid w:val="00A0636F"/>
    <w:rsid w:val="00A069FD"/>
    <w:rsid w:val="00A12524"/>
    <w:rsid w:val="00A127C1"/>
    <w:rsid w:val="00A13264"/>
    <w:rsid w:val="00A132BB"/>
    <w:rsid w:val="00A1603D"/>
    <w:rsid w:val="00A16CD5"/>
    <w:rsid w:val="00A16ED2"/>
    <w:rsid w:val="00A216BF"/>
    <w:rsid w:val="00A21DBB"/>
    <w:rsid w:val="00A25AAE"/>
    <w:rsid w:val="00A25DFC"/>
    <w:rsid w:val="00A2695D"/>
    <w:rsid w:val="00A3123C"/>
    <w:rsid w:val="00A316E2"/>
    <w:rsid w:val="00A31F7D"/>
    <w:rsid w:val="00A35A61"/>
    <w:rsid w:val="00A36E21"/>
    <w:rsid w:val="00A37512"/>
    <w:rsid w:val="00A37723"/>
    <w:rsid w:val="00A40DAC"/>
    <w:rsid w:val="00A40E20"/>
    <w:rsid w:val="00A413C2"/>
    <w:rsid w:val="00A4297F"/>
    <w:rsid w:val="00A43143"/>
    <w:rsid w:val="00A44710"/>
    <w:rsid w:val="00A45785"/>
    <w:rsid w:val="00A46386"/>
    <w:rsid w:val="00A50567"/>
    <w:rsid w:val="00A5123B"/>
    <w:rsid w:val="00A52B46"/>
    <w:rsid w:val="00A553F9"/>
    <w:rsid w:val="00A56855"/>
    <w:rsid w:val="00A5722F"/>
    <w:rsid w:val="00A61751"/>
    <w:rsid w:val="00A62D1C"/>
    <w:rsid w:val="00A62DD3"/>
    <w:rsid w:val="00A6534C"/>
    <w:rsid w:val="00A702D6"/>
    <w:rsid w:val="00A70AEA"/>
    <w:rsid w:val="00A71CD9"/>
    <w:rsid w:val="00A7358B"/>
    <w:rsid w:val="00A73D06"/>
    <w:rsid w:val="00A76AC8"/>
    <w:rsid w:val="00A8091A"/>
    <w:rsid w:val="00A80F42"/>
    <w:rsid w:val="00A81D4A"/>
    <w:rsid w:val="00A84BB3"/>
    <w:rsid w:val="00A8650A"/>
    <w:rsid w:val="00A90CC0"/>
    <w:rsid w:val="00A92E1C"/>
    <w:rsid w:val="00A97567"/>
    <w:rsid w:val="00AA2CA8"/>
    <w:rsid w:val="00AA3F99"/>
    <w:rsid w:val="00AA4BDF"/>
    <w:rsid w:val="00AA687B"/>
    <w:rsid w:val="00AB04A1"/>
    <w:rsid w:val="00AB0A06"/>
    <w:rsid w:val="00AB69DA"/>
    <w:rsid w:val="00AB721D"/>
    <w:rsid w:val="00AC1A4C"/>
    <w:rsid w:val="00AC3BC6"/>
    <w:rsid w:val="00AC425A"/>
    <w:rsid w:val="00AC51BC"/>
    <w:rsid w:val="00AC7F9C"/>
    <w:rsid w:val="00AD0106"/>
    <w:rsid w:val="00AD5999"/>
    <w:rsid w:val="00AD5CAB"/>
    <w:rsid w:val="00AD630C"/>
    <w:rsid w:val="00AE0074"/>
    <w:rsid w:val="00AE116B"/>
    <w:rsid w:val="00AE3C36"/>
    <w:rsid w:val="00AF174E"/>
    <w:rsid w:val="00AF5015"/>
    <w:rsid w:val="00AF536D"/>
    <w:rsid w:val="00AF7256"/>
    <w:rsid w:val="00B0021F"/>
    <w:rsid w:val="00B0048D"/>
    <w:rsid w:val="00B0165B"/>
    <w:rsid w:val="00B02C5F"/>
    <w:rsid w:val="00B03641"/>
    <w:rsid w:val="00B068A6"/>
    <w:rsid w:val="00B104EE"/>
    <w:rsid w:val="00B13A75"/>
    <w:rsid w:val="00B14EB8"/>
    <w:rsid w:val="00B16784"/>
    <w:rsid w:val="00B172DD"/>
    <w:rsid w:val="00B17DEA"/>
    <w:rsid w:val="00B20461"/>
    <w:rsid w:val="00B219C7"/>
    <w:rsid w:val="00B2628D"/>
    <w:rsid w:val="00B319D2"/>
    <w:rsid w:val="00B33611"/>
    <w:rsid w:val="00B34728"/>
    <w:rsid w:val="00B34EE2"/>
    <w:rsid w:val="00B36ACE"/>
    <w:rsid w:val="00B40605"/>
    <w:rsid w:val="00B40E0C"/>
    <w:rsid w:val="00B41F0F"/>
    <w:rsid w:val="00B44575"/>
    <w:rsid w:val="00B45279"/>
    <w:rsid w:val="00B46CA3"/>
    <w:rsid w:val="00B471AE"/>
    <w:rsid w:val="00B509A9"/>
    <w:rsid w:val="00B52427"/>
    <w:rsid w:val="00B53D55"/>
    <w:rsid w:val="00B54F60"/>
    <w:rsid w:val="00B63FE7"/>
    <w:rsid w:val="00B64DC5"/>
    <w:rsid w:val="00B66114"/>
    <w:rsid w:val="00B66E5E"/>
    <w:rsid w:val="00B7084B"/>
    <w:rsid w:val="00B72A09"/>
    <w:rsid w:val="00B7417D"/>
    <w:rsid w:val="00B754D4"/>
    <w:rsid w:val="00B7638B"/>
    <w:rsid w:val="00B771BD"/>
    <w:rsid w:val="00B77A0D"/>
    <w:rsid w:val="00B77A3A"/>
    <w:rsid w:val="00B77C42"/>
    <w:rsid w:val="00B77C56"/>
    <w:rsid w:val="00B77D6E"/>
    <w:rsid w:val="00B82262"/>
    <w:rsid w:val="00B932E4"/>
    <w:rsid w:val="00B94A4D"/>
    <w:rsid w:val="00BA0343"/>
    <w:rsid w:val="00BA0D91"/>
    <w:rsid w:val="00BA4699"/>
    <w:rsid w:val="00BA54D7"/>
    <w:rsid w:val="00BA7690"/>
    <w:rsid w:val="00BB0D9C"/>
    <w:rsid w:val="00BB2AF3"/>
    <w:rsid w:val="00BB313E"/>
    <w:rsid w:val="00BB5A34"/>
    <w:rsid w:val="00BB6A7F"/>
    <w:rsid w:val="00BC1076"/>
    <w:rsid w:val="00BC2ED8"/>
    <w:rsid w:val="00BC3022"/>
    <w:rsid w:val="00BC37DC"/>
    <w:rsid w:val="00BC473A"/>
    <w:rsid w:val="00BD0231"/>
    <w:rsid w:val="00BD02F7"/>
    <w:rsid w:val="00BD1421"/>
    <w:rsid w:val="00BD359D"/>
    <w:rsid w:val="00BD3B74"/>
    <w:rsid w:val="00BD3D6D"/>
    <w:rsid w:val="00BD5B0F"/>
    <w:rsid w:val="00BD6AD3"/>
    <w:rsid w:val="00BD6F99"/>
    <w:rsid w:val="00BE4AA5"/>
    <w:rsid w:val="00BF1DFD"/>
    <w:rsid w:val="00BF2DDC"/>
    <w:rsid w:val="00BF5A52"/>
    <w:rsid w:val="00BF7A89"/>
    <w:rsid w:val="00C005B8"/>
    <w:rsid w:val="00C013A2"/>
    <w:rsid w:val="00C036EB"/>
    <w:rsid w:val="00C03D9C"/>
    <w:rsid w:val="00C0688D"/>
    <w:rsid w:val="00C108D4"/>
    <w:rsid w:val="00C10B24"/>
    <w:rsid w:val="00C10BF9"/>
    <w:rsid w:val="00C20489"/>
    <w:rsid w:val="00C21C03"/>
    <w:rsid w:val="00C234FC"/>
    <w:rsid w:val="00C23D70"/>
    <w:rsid w:val="00C24612"/>
    <w:rsid w:val="00C27889"/>
    <w:rsid w:val="00C279E1"/>
    <w:rsid w:val="00C27DAB"/>
    <w:rsid w:val="00C354C0"/>
    <w:rsid w:val="00C40CDD"/>
    <w:rsid w:val="00C45F2B"/>
    <w:rsid w:val="00C60FBF"/>
    <w:rsid w:val="00C61A58"/>
    <w:rsid w:val="00C62DC6"/>
    <w:rsid w:val="00C64A82"/>
    <w:rsid w:val="00C7031A"/>
    <w:rsid w:val="00C71025"/>
    <w:rsid w:val="00C725DA"/>
    <w:rsid w:val="00C72BB3"/>
    <w:rsid w:val="00C77488"/>
    <w:rsid w:val="00C801D1"/>
    <w:rsid w:val="00C80201"/>
    <w:rsid w:val="00C80945"/>
    <w:rsid w:val="00C8140B"/>
    <w:rsid w:val="00C82360"/>
    <w:rsid w:val="00C82FE0"/>
    <w:rsid w:val="00C8327E"/>
    <w:rsid w:val="00C8480F"/>
    <w:rsid w:val="00C90EB3"/>
    <w:rsid w:val="00C93292"/>
    <w:rsid w:val="00C9717C"/>
    <w:rsid w:val="00CA1783"/>
    <w:rsid w:val="00CA198C"/>
    <w:rsid w:val="00CA3BF2"/>
    <w:rsid w:val="00CA4ECE"/>
    <w:rsid w:val="00CA516F"/>
    <w:rsid w:val="00CA79FB"/>
    <w:rsid w:val="00CB1FE2"/>
    <w:rsid w:val="00CB31B4"/>
    <w:rsid w:val="00CB3D12"/>
    <w:rsid w:val="00CB5C6E"/>
    <w:rsid w:val="00CB5D5B"/>
    <w:rsid w:val="00CB7205"/>
    <w:rsid w:val="00CC098A"/>
    <w:rsid w:val="00CC1226"/>
    <w:rsid w:val="00CD1756"/>
    <w:rsid w:val="00CD2A92"/>
    <w:rsid w:val="00CD44E5"/>
    <w:rsid w:val="00CD5127"/>
    <w:rsid w:val="00CD6AEA"/>
    <w:rsid w:val="00CD6B25"/>
    <w:rsid w:val="00CD75AA"/>
    <w:rsid w:val="00CD7A2B"/>
    <w:rsid w:val="00CE1494"/>
    <w:rsid w:val="00CE5F76"/>
    <w:rsid w:val="00CE7600"/>
    <w:rsid w:val="00CE7FED"/>
    <w:rsid w:val="00CF08B3"/>
    <w:rsid w:val="00CF0BBE"/>
    <w:rsid w:val="00CF1562"/>
    <w:rsid w:val="00CF19FA"/>
    <w:rsid w:val="00CF1FAB"/>
    <w:rsid w:val="00CF349A"/>
    <w:rsid w:val="00CF3CA1"/>
    <w:rsid w:val="00CF57D1"/>
    <w:rsid w:val="00CF5CD6"/>
    <w:rsid w:val="00CF63B9"/>
    <w:rsid w:val="00CF6D34"/>
    <w:rsid w:val="00CF733F"/>
    <w:rsid w:val="00CF7692"/>
    <w:rsid w:val="00D00F0B"/>
    <w:rsid w:val="00D01153"/>
    <w:rsid w:val="00D02C4A"/>
    <w:rsid w:val="00D02CFB"/>
    <w:rsid w:val="00D03D1A"/>
    <w:rsid w:val="00D10F34"/>
    <w:rsid w:val="00D12B6E"/>
    <w:rsid w:val="00D1356F"/>
    <w:rsid w:val="00D20B78"/>
    <w:rsid w:val="00D229DA"/>
    <w:rsid w:val="00D24B9E"/>
    <w:rsid w:val="00D27A7A"/>
    <w:rsid w:val="00D31D0E"/>
    <w:rsid w:val="00D323DB"/>
    <w:rsid w:val="00D34880"/>
    <w:rsid w:val="00D34DDB"/>
    <w:rsid w:val="00D35B9D"/>
    <w:rsid w:val="00D36572"/>
    <w:rsid w:val="00D40A7B"/>
    <w:rsid w:val="00D40EAD"/>
    <w:rsid w:val="00D40F00"/>
    <w:rsid w:val="00D42A26"/>
    <w:rsid w:val="00D45AFF"/>
    <w:rsid w:val="00D5536C"/>
    <w:rsid w:val="00D55929"/>
    <w:rsid w:val="00D612B1"/>
    <w:rsid w:val="00D61333"/>
    <w:rsid w:val="00D61A0C"/>
    <w:rsid w:val="00D62B29"/>
    <w:rsid w:val="00D635C0"/>
    <w:rsid w:val="00D6427D"/>
    <w:rsid w:val="00D65CF4"/>
    <w:rsid w:val="00D66933"/>
    <w:rsid w:val="00D67B5B"/>
    <w:rsid w:val="00D706CE"/>
    <w:rsid w:val="00D711AE"/>
    <w:rsid w:val="00D74C06"/>
    <w:rsid w:val="00D74FAE"/>
    <w:rsid w:val="00D77C45"/>
    <w:rsid w:val="00D85703"/>
    <w:rsid w:val="00D94503"/>
    <w:rsid w:val="00D95040"/>
    <w:rsid w:val="00D95F37"/>
    <w:rsid w:val="00DA5150"/>
    <w:rsid w:val="00DA7801"/>
    <w:rsid w:val="00DB0E27"/>
    <w:rsid w:val="00DB3983"/>
    <w:rsid w:val="00DB6322"/>
    <w:rsid w:val="00DB67C2"/>
    <w:rsid w:val="00DC2A31"/>
    <w:rsid w:val="00DC3FDA"/>
    <w:rsid w:val="00DC4A4D"/>
    <w:rsid w:val="00DC513C"/>
    <w:rsid w:val="00DC6F40"/>
    <w:rsid w:val="00DD21D1"/>
    <w:rsid w:val="00DD28D9"/>
    <w:rsid w:val="00DD5059"/>
    <w:rsid w:val="00DE1903"/>
    <w:rsid w:val="00DE1A18"/>
    <w:rsid w:val="00DE2397"/>
    <w:rsid w:val="00DE4829"/>
    <w:rsid w:val="00DF7FFA"/>
    <w:rsid w:val="00E00EAD"/>
    <w:rsid w:val="00E03B6B"/>
    <w:rsid w:val="00E03C8D"/>
    <w:rsid w:val="00E03F3E"/>
    <w:rsid w:val="00E056DA"/>
    <w:rsid w:val="00E073C3"/>
    <w:rsid w:val="00E11B87"/>
    <w:rsid w:val="00E127B5"/>
    <w:rsid w:val="00E133E8"/>
    <w:rsid w:val="00E15DB8"/>
    <w:rsid w:val="00E17545"/>
    <w:rsid w:val="00E233FA"/>
    <w:rsid w:val="00E23486"/>
    <w:rsid w:val="00E24983"/>
    <w:rsid w:val="00E31E6D"/>
    <w:rsid w:val="00E31F88"/>
    <w:rsid w:val="00E33F25"/>
    <w:rsid w:val="00E34814"/>
    <w:rsid w:val="00E35DB3"/>
    <w:rsid w:val="00E36ADF"/>
    <w:rsid w:val="00E40B81"/>
    <w:rsid w:val="00E40F8C"/>
    <w:rsid w:val="00E445FC"/>
    <w:rsid w:val="00E477C7"/>
    <w:rsid w:val="00E4791F"/>
    <w:rsid w:val="00E541A0"/>
    <w:rsid w:val="00E556F5"/>
    <w:rsid w:val="00E55F24"/>
    <w:rsid w:val="00E575E5"/>
    <w:rsid w:val="00E640D5"/>
    <w:rsid w:val="00E64B02"/>
    <w:rsid w:val="00E64E95"/>
    <w:rsid w:val="00E64EF4"/>
    <w:rsid w:val="00E66E16"/>
    <w:rsid w:val="00E67681"/>
    <w:rsid w:val="00E67BA1"/>
    <w:rsid w:val="00E7047F"/>
    <w:rsid w:val="00E7357D"/>
    <w:rsid w:val="00E751F6"/>
    <w:rsid w:val="00E8012F"/>
    <w:rsid w:val="00E80221"/>
    <w:rsid w:val="00E80D07"/>
    <w:rsid w:val="00E83406"/>
    <w:rsid w:val="00E8366D"/>
    <w:rsid w:val="00E83F8E"/>
    <w:rsid w:val="00E84886"/>
    <w:rsid w:val="00E86810"/>
    <w:rsid w:val="00E86865"/>
    <w:rsid w:val="00E86A66"/>
    <w:rsid w:val="00E877E9"/>
    <w:rsid w:val="00E908AD"/>
    <w:rsid w:val="00E929BD"/>
    <w:rsid w:val="00E941CA"/>
    <w:rsid w:val="00E9466A"/>
    <w:rsid w:val="00E94E65"/>
    <w:rsid w:val="00EA192D"/>
    <w:rsid w:val="00EA2386"/>
    <w:rsid w:val="00EA5802"/>
    <w:rsid w:val="00EA60CF"/>
    <w:rsid w:val="00EA74CA"/>
    <w:rsid w:val="00EA782E"/>
    <w:rsid w:val="00EB4D5E"/>
    <w:rsid w:val="00EB62EC"/>
    <w:rsid w:val="00EC2F6E"/>
    <w:rsid w:val="00EC4F87"/>
    <w:rsid w:val="00EC52B2"/>
    <w:rsid w:val="00EC73C7"/>
    <w:rsid w:val="00EC748A"/>
    <w:rsid w:val="00EC7F7D"/>
    <w:rsid w:val="00ED2211"/>
    <w:rsid w:val="00ED3DBB"/>
    <w:rsid w:val="00ED3E73"/>
    <w:rsid w:val="00ED7FD5"/>
    <w:rsid w:val="00EE3EAA"/>
    <w:rsid w:val="00EE48CA"/>
    <w:rsid w:val="00EE4E87"/>
    <w:rsid w:val="00EE51BC"/>
    <w:rsid w:val="00EE67E1"/>
    <w:rsid w:val="00EE70C3"/>
    <w:rsid w:val="00F017B1"/>
    <w:rsid w:val="00F0445A"/>
    <w:rsid w:val="00F045FB"/>
    <w:rsid w:val="00F047C7"/>
    <w:rsid w:val="00F069E3"/>
    <w:rsid w:val="00F0719C"/>
    <w:rsid w:val="00F16057"/>
    <w:rsid w:val="00F17C4C"/>
    <w:rsid w:val="00F20AA4"/>
    <w:rsid w:val="00F23A48"/>
    <w:rsid w:val="00F26C0F"/>
    <w:rsid w:val="00F30B32"/>
    <w:rsid w:val="00F40132"/>
    <w:rsid w:val="00F4077C"/>
    <w:rsid w:val="00F41F76"/>
    <w:rsid w:val="00F44C0E"/>
    <w:rsid w:val="00F44C86"/>
    <w:rsid w:val="00F46FAD"/>
    <w:rsid w:val="00F50807"/>
    <w:rsid w:val="00F53799"/>
    <w:rsid w:val="00F53A8B"/>
    <w:rsid w:val="00F53B2C"/>
    <w:rsid w:val="00F54834"/>
    <w:rsid w:val="00F5511B"/>
    <w:rsid w:val="00F55CD5"/>
    <w:rsid w:val="00F561DA"/>
    <w:rsid w:val="00F60432"/>
    <w:rsid w:val="00F63758"/>
    <w:rsid w:val="00F74580"/>
    <w:rsid w:val="00F74B9A"/>
    <w:rsid w:val="00F74C4E"/>
    <w:rsid w:val="00F74DC3"/>
    <w:rsid w:val="00F753FA"/>
    <w:rsid w:val="00F755A6"/>
    <w:rsid w:val="00F7609F"/>
    <w:rsid w:val="00F80997"/>
    <w:rsid w:val="00F80D75"/>
    <w:rsid w:val="00F8133A"/>
    <w:rsid w:val="00F82732"/>
    <w:rsid w:val="00F84FAA"/>
    <w:rsid w:val="00F858AA"/>
    <w:rsid w:val="00F86610"/>
    <w:rsid w:val="00F87556"/>
    <w:rsid w:val="00F90536"/>
    <w:rsid w:val="00F90C89"/>
    <w:rsid w:val="00F915F8"/>
    <w:rsid w:val="00F91CFB"/>
    <w:rsid w:val="00F9225F"/>
    <w:rsid w:val="00F92AB1"/>
    <w:rsid w:val="00F92ED5"/>
    <w:rsid w:val="00F92EEB"/>
    <w:rsid w:val="00F952F3"/>
    <w:rsid w:val="00FA10C8"/>
    <w:rsid w:val="00FA1E71"/>
    <w:rsid w:val="00FA3440"/>
    <w:rsid w:val="00FA6472"/>
    <w:rsid w:val="00FA6659"/>
    <w:rsid w:val="00FA722E"/>
    <w:rsid w:val="00FB3ABD"/>
    <w:rsid w:val="00FB72FA"/>
    <w:rsid w:val="00FC05C1"/>
    <w:rsid w:val="00FC07FE"/>
    <w:rsid w:val="00FC3053"/>
    <w:rsid w:val="00FC40E6"/>
    <w:rsid w:val="00FC5DFD"/>
    <w:rsid w:val="00FC7951"/>
    <w:rsid w:val="00FD0C8C"/>
    <w:rsid w:val="00FD44AB"/>
    <w:rsid w:val="00FE13E8"/>
    <w:rsid w:val="00FE1B81"/>
    <w:rsid w:val="00FE3108"/>
    <w:rsid w:val="00FE5943"/>
    <w:rsid w:val="00FE5E08"/>
    <w:rsid w:val="00FF1592"/>
    <w:rsid w:val="00FF25E6"/>
    <w:rsid w:val="00FF39BA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5C39D1"/>
    <w:pPr>
      <w:spacing w:before="100" w:beforeAutospacing="1" w:after="100" w:afterAutospacing="1"/>
    </w:pPr>
  </w:style>
  <w:style w:type="paragraph" w:customStyle="1" w:styleId="Bentext">
    <w:name w:val="Bežný text"/>
    <w:basedOn w:val="Normlny"/>
    <w:rsid w:val="00184BEE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5C39D1"/>
    <w:pPr>
      <w:spacing w:before="100" w:beforeAutospacing="1" w:after="100" w:afterAutospacing="1"/>
    </w:pPr>
  </w:style>
  <w:style w:type="paragraph" w:customStyle="1" w:styleId="Bentext">
    <w:name w:val="Bežný text"/>
    <w:basedOn w:val="Normlny"/>
    <w:rsid w:val="00184BEE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72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7278">
                  <w:marLeft w:val="6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727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57728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Hodnotenie a výber žiadostí na poskytnutie finančných prostriedkov DDI poskytujúcim výchovu a vzdelávanie v oblasti zvyšovania bezpečnosti v premávke na pozemných komunikáciách a v oblasti praktického výcviku žiakov základných škôl v roku 2008</vt:lpstr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Hodnotenie a výber žiadostí na poskytnutie finančných prostriedkov DDI poskytujúcim výchovu a vzdelávanie v oblasti zvyšovania bezpečnosti v premávke na pozemných komunikáciách a v oblasti praktického výcviku žiakov základných škôl v roku 2008</dc:title>
  <dc:creator>jan.palkovic</dc:creator>
  <cp:lastModifiedBy>Palkovič Ján</cp:lastModifiedBy>
  <cp:revision>3</cp:revision>
  <cp:lastPrinted>2009-06-09T06:03:00Z</cp:lastPrinted>
  <dcterms:created xsi:type="dcterms:W3CDTF">2014-10-17T07:25:00Z</dcterms:created>
  <dcterms:modified xsi:type="dcterms:W3CDTF">2014-10-17T07:36:00Z</dcterms:modified>
</cp:coreProperties>
</file>