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088C" w14:textId="77777777" w:rsidR="007F3A80" w:rsidRPr="00257406" w:rsidRDefault="00257406" w:rsidP="00257406">
      <w:pPr>
        <w:jc w:val="center"/>
        <w:rPr>
          <w:rFonts w:asciiTheme="minorHAnsi" w:hAnsiTheme="minorHAnsi"/>
          <w:i/>
          <w:iCs/>
        </w:rPr>
      </w:pPr>
      <w:r w:rsidRPr="00257406">
        <w:rPr>
          <w:rFonts w:asciiTheme="minorHAnsi" w:hAnsiTheme="minorHAnsi"/>
          <w:i/>
          <w:iCs/>
        </w:rPr>
        <w:t>Názov a adresa sídla jazykovej školy</w:t>
      </w:r>
    </w:p>
    <w:p w14:paraId="2C5EEFA7" w14:textId="77777777" w:rsidR="00257406" w:rsidRPr="00257406" w:rsidRDefault="00257406">
      <w:pPr>
        <w:rPr>
          <w:rFonts w:asciiTheme="minorHAnsi" w:hAnsiTheme="minorHAnsi"/>
        </w:rPr>
      </w:pPr>
    </w:p>
    <w:p w14:paraId="511C98D5" w14:textId="77777777" w:rsidR="00257406" w:rsidRPr="00257406" w:rsidRDefault="00257406">
      <w:pPr>
        <w:rPr>
          <w:rFonts w:asciiTheme="minorHAnsi" w:hAnsiTheme="minorHAnsi"/>
        </w:rPr>
      </w:pPr>
    </w:p>
    <w:p w14:paraId="512001F0" w14:textId="77777777" w:rsidR="00257406" w:rsidRPr="00257406" w:rsidRDefault="00257406">
      <w:pPr>
        <w:rPr>
          <w:rFonts w:asciiTheme="minorHAnsi" w:hAnsiTheme="minorHAnsi"/>
        </w:rPr>
      </w:pPr>
    </w:p>
    <w:p w14:paraId="53F736DE" w14:textId="77777777" w:rsidR="00257406" w:rsidRPr="00A072E4" w:rsidRDefault="00A072E4" w:rsidP="00A072E4">
      <w:pPr>
        <w:jc w:val="center"/>
        <w:rPr>
          <w:rFonts w:asciiTheme="minorHAnsi" w:hAnsiTheme="minorHAnsi"/>
          <w:i/>
          <w:iCs/>
          <w:color w:val="7F7F7F" w:themeColor="text1" w:themeTint="80"/>
        </w:rPr>
      </w:pPr>
      <w:r w:rsidRPr="00A072E4">
        <w:rPr>
          <w:rFonts w:asciiTheme="minorHAnsi" w:hAnsiTheme="minorHAnsi"/>
          <w:i/>
          <w:iCs/>
          <w:color w:val="7F7F7F" w:themeColor="text1" w:themeTint="80"/>
        </w:rPr>
        <w:t>„vzor“</w:t>
      </w:r>
    </w:p>
    <w:p w14:paraId="4E00C4F4" w14:textId="77777777" w:rsidR="00257406" w:rsidRPr="00257406" w:rsidRDefault="00257406">
      <w:pPr>
        <w:rPr>
          <w:rFonts w:asciiTheme="minorHAnsi" w:hAnsiTheme="minorHAnsi"/>
        </w:rPr>
      </w:pPr>
    </w:p>
    <w:p w14:paraId="0E90AA79" w14:textId="77777777" w:rsidR="00257406" w:rsidRPr="00257406" w:rsidRDefault="00257406">
      <w:pPr>
        <w:rPr>
          <w:rFonts w:asciiTheme="minorHAnsi" w:hAnsiTheme="minorHAnsi"/>
        </w:rPr>
      </w:pPr>
    </w:p>
    <w:p w14:paraId="5EE891A9" w14:textId="77777777" w:rsidR="00A072E4" w:rsidRDefault="00A072E4">
      <w:pPr>
        <w:rPr>
          <w:rFonts w:asciiTheme="minorHAnsi" w:hAnsiTheme="minorHAnsi"/>
          <w:b/>
          <w:bCs/>
        </w:rPr>
      </w:pPr>
    </w:p>
    <w:p w14:paraId="1B28F8F5" w14:textId="77777777" w:rsidR="00A072E4" w:rsidRDefault="00A072E4">
      <w:pPr>
        <w:rPr>
          <w:rFonts w:asciiTheme="minorHAnsi" w:hAnsiTheme="minorHAnsi"/>
          <w:b/>
          <w:bCs/>
        </w:rPr>
      </w:pPr>
    </w:p>
    <w:p w14:paraId="0DE38C73" w14:textId="77777777" w:rsidR="00A072E4" w:rsidRDefault="00A072E4">
      <w:pPr>
        <w:rPr>
          <w:rFonts w:asciiTheme="minorHAnsi" w:hAnsiTheme="minorHAnsi"/>
          <w:b/>
          <w:bCs/>
        </w:rPr>
      </w:pPr>
    </w:p>
    <w:p w14:paraId="6D8FC927" w14:textId="77777777" w:rsidR="00A072E4" w:rsidRDefault="00A072E4">
      <w:pPr>
        <w:rPr>
          <w:rFonts w:asciiTheme="minorHAnsi" w:hAnsiTheme="minorHAnsi"/>
          <w:b/>
          <w:bCs/>
        </w:rPr>
      </w:pPr>
    </w:p>
    <w:p w14:paraId="4024D1E8" w14:textId="77777777" w:rsidR="00A072E4" w:rsidRDefault="00A072E4">
      <w:pPr>
        <w:rPr>
          <w:rFonts w:asciiTheme="minorHAnsi" w:hAnsiTheme="minorHAnsi"/>
          <w:b/>
          <w:bCs/>
        </w:rPr>
      </w:pPr>
    </w:p>
    <w:p w14:paraId="5F958B1E" w14:textId="77777777" w:rsidR="00257406" w:rsidRPr="00A072E4" w:rsidRDefault="00257406" w:rsidP="00A072E4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A072E4">
        <w:rPr>
          <w:rFonts w:asciiTheme="minorHAnsi" w:hAnsiTheme="minorHAnsi"/>
          <w:b/>
          <w:bCs/>
          <w:sz w:val="32"/>
          <w:szCs w:val="32"/>
        </w:rPr>
        <w:t>POTVRDENIE</w:t>
      </w:r>
    </w:p>
    <w:p w14:paraId="0706F5F0" w14:textId="77777777" w:rsidR="00257406" w:rsidRPr="00257406" w:rsidRDefault="00257406" w:rsidP="00A072E4">
      <w:pPr>
        <w:jc w:val="center"/>
        <w:rPr>
          <w:rFonts w:asciiTheme="minorHAnsi" w:hAnsiTheme="minorHAnsi"/>
          <w:b/>
          <w:bCs/>
        </w:rPr>
      </w:pPr>
      <w:r w:rsidRPr="00257406">
        <w:rPr>
          <w:rFonts w:asciiTheme="minorHAnsi" w:hAnsiTheme="minorHAnsi"/>
          <w:b/>
          <w:bCs/>
        </w:rPr>
        <w:t>O ABSOLVOVANÍ KURZU SLOVENSKÉHO JAZYKA AKO CUDZIEHO JAZYKA</w:t>
      </w:r>
    </w:p>
    <w:p w14:paraId="3115AB37" w14:textId="77777777" w:rsidR="00257406" w:rsidRPr="00257406" w:rsidRDefault="00257406">
      <w:pPr>
        <w:rPr>
          <w:rFonts w:asciiTheme="minorHAnsi" w:hAnsiTheme="minorHAnsi"/>
        </w:rPr>
      </w:pPr>
    </w:p>
    <w:p w14:paraId="27562B35" w14:textId="77777777" w:rsidR="00257406" w:rsidRPr="00257406" w:rsidRDefault="00257406">
      <w:pPr>
        <w:rPr>
          <w:rFonts w:asciiTheme="minorHAnsi" w:hAnsiTheme="minorHAnsi"/>
        </w:rPr>
      </w:pPr>
    </w:p>
    <w:tbl>
      <w:tblPr>
        <w:tblStyle w:val="Tabukasmriekou1svetl1"/>
        <w:tblW w:w="0" w:type="auto"/>
        <w:tblLook w:val="04A0" w:firstRow="1" w:lastRow="0" w:firstColumn="1" w:lastColumn="0" w:noHBand="0" w:noVBand="1"/>
      </w:tblPr>
      <w:tblGrid>
        <w:gridCol w:w="3964"/>
        <w:gridCol w:w="5092"/>
      </w:tblGrid>
      <w:tr w:rsidR="00257406" w:rsidRPr="00A072E4" w14:paraId="5DA327F3" w14:textId="77777777" w:rsidTr="00A07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FC45C02" w14:textId="77777777" w:rsidR="00A072E4" w:rsidRDefault="00257406">
            <w:pPr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 xml:space="preserve">Meno a priezvisko </w:t>
            </w:r>
          </w:p>
          <w:p w14:paraId="1B0A84B5" w14:textId="77777777" w:rsidR="00257406" w:rsidRPr="00A072E4" w:rsidRDefault="00257406">
            <w:pPr>
              <w:rPr>
                <w:rFonts w:asciiTheme="minorHAnsi" w:hAnsiTheme="minorHAnsi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>uchádzača</w:t>
            </w:r>
          </w:p>
        </w:tc>
        <w:tc>
          <w:tcPr>
            <w:tcW w:w="5092" w:type="dxa"/>
          </w:tcPr>
          <w:p w14:paraId="7D91CE45" w14:textId="77777777" w:rsidR="00257406" w:rsidRPr="00A072E4" w:rsidRDefault="00257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57406" w:rsidRPr="00A072E4" w14:paraId="476FC78D" w14:textId="77777777" w:rsidTr="00A07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7406AEB" w14:textId="77777777" w:rsidR="00257406" w:rsidRPr="00A072E4" w:rsidRDefault="00257406">
            <w:pPr>
              <w:rPr>
                <w:rFonts w:asciiTheme="minorHAnsi" w:hAnsiTheme="minorHAnsi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>Dátum narodenia</w:t>
            </w:r>
          </w:p>
        </w:tc>
        <w:tc>
          <w:tcPr>
            <w:tcW w:w="5092" w:type="dxa"/>
          </w:tcPr>
          <w:p w14:paraId="5D52AAD0" w14:textId="77777777" w:rsidR="00257406" w:rsidRPr="00A072E4" w:rsidRDefault="0025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57406" w:rsidRPr="00A072E4" w14:paraId="43A23904" w14:textId="77777777" w:rsidTr="00A07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6474BD5" w14:textId="77777777" w:rsidR="00257406" w:rsidRPr="00A072E4" w:rsidRDefault="00257406">
            <w:pPr>
              <w:rPr>
                <w:rFonts w:asciiTheme="minorHAnsi" w:hAnsiTheme="minorHAnsi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 xml:space="preserve">Národnosť </w:t>
            </w:r>
          </w:p>
        </w:tc>
        <w:tc>
          <w:tcPr>
            <w:tcW w:w="5092" w:type="dxa"/>
          </w:tcPr>
          <w:p w14:paraId="1834FB87" w14:textId="77777777" w:rsidR="00257406" w:rsidRPr="00A072E4" w:rsidRDefault="0025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57406" w:rsidRPr="00A072E4" w14:paraId="1A6DB19E" w14:textId="77777777" w:rsidTr="00A07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1723987" w14:textId="77777777" w:rsidR="00257406" w:rsidRPr="00A072E4" w:rsidRDefault="00257406">
            <w:pPr>
              <w:rPr>
                <w:rFonts w:asciiTheme="minorHAnsi" w:hAnsiTheme="minorHAnsi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>Štátne občianstvo</w:t>
            </w:r>
          </w:p>
        </w:tc>
        <w:tc>
          <w:tcPr>
            <w:tcW w:w="5092" w:type="dxa"/>
          </w:tcPr>
          <w:p w14:paraId="5615B92C" w14:textId="77777777" w:rsidR="00257406" w:rsidRPr="00A072E4" w:rsidRDefault="0025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7D43ABB3" w14:textId="77777777" w:rsidR="00257406" w:rsidRPr="00257406" w:rsidRDefault="00257406">
      <w:pPr>
        <w:rPr>
          <w:rFonts w:asciiTheme="minorHAnsi" w:hAnsiTheme="minorHAnsi"/>
        </w:rPr>
      </w:pPr>
    </w:p>
    <w:p w14:paraId="281EDFCD" w14:textId="77777777" w:rsidR="00257406" w:rsidRPr="00257406" w:rsidRDefault="00257406">
      <w:pPr>
        <w:rPr>
          <w:rFonts w:asciiTheme="minorHAnsi" w:hAnsiTheme="minorHAnsi"/>
        </w:rPr>
      </w:pPr>
    </w:p>
    <w:p w14:paraId="437C72FF" w14:textId="77777777" w:rsidR="00257406" w:rsidRDefault="00257406" w:rsidP="00E744B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Potvrdzujeme, že poslucháč/ka absolvoval/a kurz slovenského jazyka ako cudzieho jazyka na jazykovej úrovni A1 | A2 | B1 (</w:t>
      </w:r>
      <w:proofErr w:type="spellStart"/>
      <w:r w:rsidR="00A072E4">
        <w:rPr>
          <w:rFonts w:asciiTheme="minorHAnsi" w:hAnsiTheme="minorHAnsi"/>
        </w:rPr>
        <w:t>nehodiace</w:t>
      </w:r>
      <w:proofErr w:type="spellEnd"/>
      <w:r w:rsidR="00A072E4">
        <w:rPr>
          <w:rFonts w:asciiTheme="minorHAnsi" w:hAnsiTheme="minorHAnsi"/>
        </w:rPr>
        <w:t xml:space="preserve"> sa vymazať) podľa Spoločného európskeho referenčného rámca pre jazyky</w:t>
      </w:r>
      <w:r>
        <w:rPr>
          <w:rFonts w:asciiTheme="minorHAnsi" w:hAnsiTheme="minorHAnsi"/>
        </w:rPr>
        <w:t xml:space="preserve"> v rozsahu 60 hodín vzdelávania. </w:t>
      </w:r>
    </w:p>
    <w:p w14:paraId="18546AF8" w14:textId="77777777" w:rsidR="00257406" w:rsidRDefault="00257406">
      <w:pPr>
        <w:rPr>
          <w:rFonts w:asciiTheme="minorHAnsi" w:hAnsiTheme="minorHAnsi"/>
        </w:rPr>
      </w:pPr>
    </w:p>
    <w:p w14:paraId="799866C2" w14:textId="77777777" w:rsidR="00257406" w:rsidRDefault="00A072E4">
      <w:pPr>
        <w:rPr>
          <w:rFonts w:asciiTheme="minorHAnsi" w:hAnsiTheme="minorHAnsi"/>
        </w:rPr>
      </w:pPr>
      <w:r>
        <w:rPr>
          <w:rFonts w:asciiTheme="minorHAnsi" w:hAnsiTheme="minorHAnsi"/>
        </w:rPr>
        <w:t>Potvrdenie slúži ako doklad.</w:t>
      </w:r>
    </w:p>
    <w:p w14:paraId="66AB294B" w14:textId="77777777" w:rsidR="00257406" w:rsidRDefault="00257406">
      <w:pPr>
        <w:rPr>
          <w:rFonts w:asciiTheme="minorHAnsi" w:hAnsiTheme="minorHAnsi"/>
        </w:rPr>
      </w:pPr>
    </w:p>
    <w:p w14:paraId="4F5C1629" w14:textId="77777777" w:rsidR="00257406" w:rsidRDefault="00257406">
      <w:pPr>
        <w:rPr>
          <w:rFonts w:asciiTheme="minorHAnsi" w:hAnsiTheme="minorHAnsi"/>
        </w:rPr>
      </w:pPr>
    </w:p>
    <w:p w14:paraId="1ACAFCA9" w14:textId="77777777" w:rsidR="00257406" w:rsidRDefault="00257406">
      <w:pPr>
        <w:rPr>
          <w:rFonts w:asciiTheme="minorHAnsi" w:hAnsiTheme="minorHAnsi"/>
        </w:rPr>
      </w:pPr>
    </w:p>
    <w:p w14:paraId="784BAA18" w14:textId="77777777" w:rsidR="00257406" w:rsidRDefault="00257406">
      <w:pPr>
        <w:rPr>
          <w:rFonts w:asciiTheme="minorHAnsi" w:hAnsiTheme="minorHAnsi"/>
        </w:rPr>
      </w:pPr>
    </w:p>
    <w:p w14:paraId="09C95E99" w14:textId="77777777" w:rsidR="00257406" w:rsidRPr="00257406" w:rsidRDefault="00257406">
      <w:pPr>
        <w:rPr>
          <w:rFonts w:asciiTheme="minorHAnsi" w:hAnsiTheme="minorHAnsi"/>
        </w:rPr>
      </w:pPr>
    </w:p>
    <w:p w14:paraId="0D3EBB13" w14:textId="77777777" w:rsidR="00257406" w:rsidRDefault="008D713E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EC1A3" wp14:editId="7DE756DD">
                <wp:simplePos x="0" y="0"/>
                <wp:positionH relativeFrom="column">
                  <wp:posOffset>2453005</wp:posOffset>
                </wp:positionH>
                <wp:positionV relativeFrom="paragraph">
                  <wp:posOffset>80010</wp:posOffset>
                </wp:positionV>
                <wp:extent cx="528955" cy="466090"/>
                <wp:effectExtent l="9525" t="8255" r="13970" b="11430"/>
                <wp:wrapNone/>
                <wp:docPr id="1" name="Ová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955" cy="4660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1F9265" id="Ovál 1" o:spid="_x0000_s1026" style="position:absolute;margin-left:193.15pt;margin-top:6.3pt;width:41.65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" filled="f" strokecolor="black [3213]" strokeweight=".25pt">
                <v:stroke joinstyle="miter"/>
              </v:oval>
            </w:pict>
          </mc:Fallback>
        </mc:AlternateContent>
      </w:r>
    </w:p>
    <w:p w14:paraId="3A9B70D0" w14:textId="77777777" w:rsidR="00257406" w:rsidRDefault="00257406">
      <w:pPr>
        <w:rPr>
          <w:rFonts w:asciiTheme="minorHAnsi" w:hAnsiTheme="minorHAnsi"/>
        </w:rPr>
      </w:pPr>
    </w:p>
    <w:p w14:paraId="7843BC24" w14:textId="77777777" w:rsidR="00257406" w:rsidRDefault="00257406">
      <w:pPr>
        <w:rPr>
          <w:rFonts w:asciiTheme="minorHAnsi" w:hAnsiTheme="minorHAnsi"/>
        </w:rPr>
      </w:pPr>
    </w:p>
    <w:p w14:paraId="5995B673" w14:textId="77777777" w:rsidR="00257406" w:rsidRDefault="00257406">
      <w:pPr>
        <w:rPr>
          <w:rFonts w:asciiTheme="minorHAnsi" w:hAnsiTheme="minorHAnsi"/>
          <w:color w:val="D9D9D9" w:themeColor="background1" w:themeShade="D9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</w:t>
      </w:r>
      <w:r w:rsidRPr="00257406">
        <w:rPr>
          <w:rFonts w:asciiTheme="minorHAnsi" w:hAnsiTheme="minorHAnsi"/>
          <w:color w:val="D9D9D9" w:themeColor="background1" w:themeShade="D9"/>
        </w:rPr>
        <w:t>odtlačok pečiatky</w:t>
      </w:r>
    </w:p>
    <w:p w14:paraId="5F853FE7" w14:textId="77777777"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14:paraId="15F170DD" w14:textId="77777777"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14:paraId="6A838FFF" w14:textId="77777777"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14:paraId="54380EF0" w14:textId="77777777"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14:paraId="05A1FD36" w14:textId="77777777"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14:paraId="327BA2EF" w14:textId="77777777"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14:paraId="4C268C01" w14:textId="77777777" w:rsidR="00257406" w:rsidRDefault="00257406">
      <w:pPr>
        <w:rPr>
          <w:rFonts w:asciiTheme="minorHAnsi" w:hAnsiTheme="minorHAnsi"/>
          <w:color w:val="000000" w:themeColor="text1"/>
        </w:rPr>
      </w:pPr>
      <w:r w:rsidRPr="00257406">
        <w:rPr>
          <w:rFonts w:asciiTheme="minorHAnsi" w:hAnsiTheme="minorHAnsi"/>
          <w:color w:val="000000" w:themeColor="text1"/>
        </w:rPr>
        <w:t>Miesto a dátum</w:t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000000" w:themeColor="text1"/>
        </w:rPr>
        <w:t>titul, meno</w:t>
      </w:r>
      <w:r w:rsidR="00E744BF">
        <w:rPr>
          <w:rFonts w:asciiTheme="minorHAnsi" w:hAnsiTheme="minorHAnsi"/>
          <w:color w:val="000000" w:themeColor="text1"/>
        </w:rPr>
        <w:t>,</w:t>
      </w:r>
      <w:r>
        <w:rPr>
          <w:rFonts w:asciiTheme="minorHAnsi" w:hAnsiTheme="minorHAnsi"/>
          <w:color w:val="000000" w:themeColor="text1"/>
        </w:rPr>
        <w:t> priezvisko</w:t>
      </w:r>
    </w:p>
    <w:p w14:paraId="7DD5F2C1" w14:textId="77777777" w:rsidR="00257406" w:rsidRPr="00257406" w:rsidRDefault="00257406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  <w:t>a podpis riaditeľa školy</w:t>
      </w:r>
    </w:p>
    <w:sectPr w:rsidR="00257406" w:rsidRPr="00257406" w:rsidSect="00F85DC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A10A" w14:textId="77777777" w:rsidR="00E01609" w:rsidRDefault="00E01609" w:rsidP="00257406">
      <w:r>
        <w:separator/>
      </w:r>
    </w:p>
  </w:endnote>
  <w:endnote w:type="continuationSeparator" w:id="0">
    <w:p w14:paraId="0D725554" w14:textId="77777777" w:rsidR="00E01609" w:rsidRDefault="00E01609" w:rsidP="0025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9A543" w14:textId="77777777" w:rsidR="00E01609" w:rsidRDefault="00E01609" w:rsidP="00257406">
      <w:r>
        <w:separator/>
      </w:r>
    </w:p>
  </w:footnote>
  <w:footnote w:type="continuationSeparator" w:id="0">
    <w:p w14:paraId="2A3762F8" w14:textId="77777777" w:rsidR="00E01609" w:rsidRDefault="00E01609" w:rsidP="0025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7C01" w14:textId="77777777" w:rsidR="008D713E" w:rsidRDefault="008D713E" w:rsidP="008D713E">
    <w:pPr>
      <w:pStyle w:val="Hlavika"/>
      <w:jc w:val="right"/>
    </w:pPr>
    <w:r w:rsidRPr="008D713E">
      <w:t xml:space="preserve">Príloha č. </w:t>
    </w:r>
    <w:r w:rsidR="004F2272">
      <w:t>2</w:t>
    </w:r>
    <w:r w:rsidRPr="008D713E">
      <w:t xml:space="preserve"> k žiadosti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06"/>
    <w:rsid w:val="000571AF"/>
    <w:rsid w:val="00095338"/>
    <w:rsid w:val="000E2364"/>
    <w:rsid w:val="001E6EE6"/>
    <w:rsid w:val="00257406"/>
    <w:rsid w:val="00314341"/>
    <w:rsid w:val="003A43EA"/>
    <w:rsid w:val="004C34DE"/>
    <w:rsid w:val="004F2272"/>
    <w:rsid w:val="005039FD"/>
    <w:rsid w:val="007F3A80"/>
    <w:rsid w:val="00800DDD"/>
    <w:rsid w:val="008C0132"/>
    <w:rsid w:val="008D713E"/>
    <w:rsid w:val="00993C70"/>
    <w:rsid w:val="00A072E4"/>
    <w:rsid w:val="00A528DB"/>
    <w:rsid w:val="00B50BC9"/>
    <w:rsid w:val="00C2583F"/>
    <w:rsid w:val="00E01609"/>
    <w:rsid w:val="00E744BF"/>
    <w:rsid w:val="00F85DCD"/>
    <w:rsid w:val="00F8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6D4D"/>
  <w15:docId w15:val="{61CCEE47-3B4C-4BB6-AF7D-75C1A95C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28DB"/>
  </w:style>
  <w:style w:type="paragraph" w:styleId="Nadpis1">
    <w:name w:val="heading 1"/>
    <w:basedOn w:val="Normlny"/>
    <w:next w:val="Normlny"/>
    <w:link w:val="Nadpis1Char"/>
    <w:qFormat/>
    <w:rsid w:val="00314341"/>
    <w:pPr>
      <w:keepNext/>
      <w:widowControl w:val="0"/>
      <w:autoSpaceDE w:val="0"/>
      <w:autoSpaceDN w:val="0"/>
      <w:adjustRightInd w:val="0"/>
      <w:ind w:left="105"/>
      <w:outlineLvl w:val="0"/>
    </w:pPr>
    <w:rPr>
      <w:b/>
      <w:bCs/>
      <w:caps/>
      <w:color w:val="000000"/>
      <w:sz w:val="28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74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74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74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74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74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74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74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14341"/>
    <w:rPr>
      <w:b/>
      <w:bCs/>
      <w:caps/>
      <w:color w:val="000000"/>
      <w:sz w:val="28"/>
      <w:szCs w:val="2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7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74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74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74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74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74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74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740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7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74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74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74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740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5740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740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7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740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7406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574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7406"/>
  </w:style>
  <w:style w:type="paragraph" w:styleId="Pta">
    <w:name w:val="footer"/>
    <w:basedOn w:val="Normlny"/>
    <w:link w:val="PtaChar"/>
    <w:uiPriority w:val="99"/>
    <w:unhideWhenUsed/>
    <w:rsid w:val="002574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7406"/>
  </w:style>
  <w:style w:type="table" w:styleId="Mriekatabuky">
    <w:name w:val="Table Grid"/>
    <w:basedOn w:val="Normlnatabuka"/>
    <w:uiPriority w:val="39"/>
    <w:rsid w:val="0025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kasmriekou1svetl1">
    <w:name w:val="Tabuľka s mriežkou 1 – svetlá1"/>
    <w:basedOn w:val="Normlnatabuka"/>
    <w:uiPriority w:val="46"/>
    <w:rsid w:val="0025740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744B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744B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74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C5C8B4-437F-4B25-927D-E0170C6A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Koščo</dc:creator>
  <cp:lastModifiedBy>Jurkovičová Anna</cp:lastModifiedBy>
  <cp:revision>2</cp:revision>
  <cp:lastPrinted>2024-09-24T08:09:00Z</cp:lastPrinted>
  <dcterms:created xsi:type="dcterms:W3CDTF">2025-10-07T14:32:00Z</dcterms:created>
  <dcterms:modified xsi:type="dcterms:W3CDTF">2025-10-07T14:32:00Z</dcterms:modified>
</cp:coreProperties>
</file>