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B782" w14:textId="77777777" w:rsidR="00A05803" w:rsidRDefault="00A0580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76A7" w14:paraId="590F4C9B" w14:textId="77777777" w:rsidTr="000D76A7">
        <w:tc>
          <w:tcPr>
            <w:tcW w:w="9062" w:type="dxa"/>
          </w:tcPr>
          <w:p w14:paraId="64502D07" w14:textId="77777777" w:rsidR="00296F15" w:rsidRDefault="00296F15"/>
          <w:p w14:paraId="363C9C1C" w14:textId="2247948E" w:rsidR="000D76A7" w:rsidRPr="005E0F29" w:rsidRDefault="000D76A7">
            <w:pPr>
              <w:rPr>
                <w:rFonts w:ascii="Times New Roman" w:hAnsi="Times New Roman" w:cs="Times New Roman"/>
              </w:rPr>
            </w:pPr>
            <w:r w:rsidRPr="005E0F29">
              <w:rPr>
                <w:rFonts w:ascii="Times New Roman" w:hAnsi="Times New Roman" w:cs="Times New Roman"/>
              </w:rPr>
              <w:t>Ministerstv</w:t>
            </w:r>
            <w:r w:rsidR="00CE422A">
              <w:rPr>
                <w:rFonts w:ascii="Times New Roman" w:hAnsi="Times New Roman" w:cs="Times New Roman"/>
              </w:rPr>
              <w:t>o školstva</w:t>
            </w:r>
            <w:r w:rsidRPr="005E0F29">
              <w:rPr>
                <w:rFonts w:ascii="Times New Roman" w:hAnsi="Times New Roman" w:cs="Times New Roman"/>
              </w:rPr>
              <w:t>, výskumu</w:t>
            </w:r>
            <w:r w:rsidR="00CE422A">
              <w:rPr>
                <w:rFonts w:ascii="Times New Roman" w:hAnsi="Times New Roman" w:cs="Times New Roman"/>
              </w:rPr>
              <w:t>, vývoja</w:t>
            </w:r>
            <w:r w:rsidRPr="005E0F29">
              <w:rPr>
                <w:rFonts w:ascii="Times New Roman" w:hAnsi="Times New Roman" w:cs="Times New Roman"/>
              </w:rPr>
              <w:t xml:space="preserve"> a</w:t>
            </w:r>
            <w:r w:rsidR="00CE422A">
              <w:rPr>
                <w:rFonts w:ascii="Times New Roman" w:hAnsi="Times New Roman" w:cs="Times New Roman"/>
              </w:rPr>
              <w:t> mládeže</w:t>
            </w:r>
            <w:r w:rsidRPr="005E0F29">
              <w:rPr>
                <w:rFonts w:ascii="Times New Roman" w:hAnsi="Times New Roman" w:cs="Times New Roman"/>
              </w:rPr>
              <w:t xml:space="preserve"> </w:t>
            </w:r>
            <w:r w:rsidR="00A05803" w:rsidRPr="005E0F29">
              <w:rPr>
                <w:rFonts w:ascii="Times New Roman" w:hAnsi="Times New Roman" w:cs="Times New Roman"/>
              </w:rPr>
              <w:t xml:space="preserve">Slovenskej republiky </w:t>
            </w:r>
            <w:r w:rsidR="00CE422A">
              <w:rPr>
                <w:rFonts w:ascii="Times New Roman" w:hAnsi="Times New Roman" w:cs="Times New Roman"/>
              </w:rPr>
              <w:t>oznamuje, že verejné vypočutie uchádzačov na obsadenie funkcie</w:t>
            </w:r>
            <w:r w:rsidRPr="005E0F29">
              <w:rPr>
                <w:rFonts w:ascii="Times New Roman" w:hAnsi="Times New Roman" w:cs="Times New Roman"/>
              </w:rPr>
              <w:t>:</w:t>
            </w:r>
          </w:p>
          <w:p w14:paraId="1A42D6A1" w14:textId="77777777" w:rsidR="000D76A7" w:rsidRPr="005E0F29" w:rsidRDefault="000D76A7">
            <w:pPr>
              <w:rPr>
                <w:rFonts w:ascii="Times New Roman" w:hAnsi="Times New Roman" w:cs="Times New Roman"/>
              </w:rPr>
            </w:pPr>
          </w:p>
          <w:p w14:paraId="142A6DEB" w14:textId="623511C4" w:rsidR="0060135F" w:rsidRDefault="00100C23" w:rsidP="00FA6F68">
            <w:pPr>
              <w:pStyle w:val="Odsekzoznamu"/>
              <w:jc w:val="center"/>
              <w:rPr>
                <w:rFonts w:ascii="Times New Roman" w:hAnsi="Times New Roman" w:cs="Times New Roman"/>
                <w:b/>
              </w:rPr>
            </w:pPr>
            <w:r w:rsidRPr="005E0F29">
              <w:rPr>
                <w:rFonts w:ascii="Times New Roman" w:hAnsi="Times New Roman" w:cs="Times New Roman"/>
                <w:b/>
              </w:rPr>
              <w:t>r</w:t>
            </w:r>
            <w:r w:rsidR="000D76A7" w:rsidRPr="005E0F29">
              <w:rPr>
                <w:rFonts w:ascii="Times New Roman" w:hAnsi="Times New Roman" w:cs="Times New Roman"/>
                <w:b/>
              </w:rPr>
              <w:t>iaditeľ/riaditeľka Regionálneho úradu školskej správy v</w:t>
            </w:r>
            <w:r w:rsidR="004F4DD0">
              <w:rPr>
                <w:rFonts w:ascii="Times New Roman" w:hAnsi="Times New Roman" w:cs="Times New Roman"/>
                <w:b/>
              </w:rPr>
              <w:t> Banskej Bystrici</w:t>
            </w:r>
          </w:p>
          <w:p w14:paraId="6CF7CB91" w14:textId="77777777" w:rsidR="00CA4020" w:rsidRPr="005E0F29" w:rsidRDefault="00CA4020" w:rsidP="00FA6F68">
            <w:pPr>
              <w:pStyle w:val="Odsekzoznamu"/>
              <w:jc w:val="center"/>
              <w:rPr>
                <w:rFonts w:ascii="Times New Roman" w:hAnsi="Times New Roman" w:cs="Times New Roman"/>
                <w:b/>
              </w:rPr>
            </w:pPr>
          </w:p>
          <w:p w14:paraId="5B2408A3" w14:textId="6CD9F208" w:rsidR="00AA5608" w:rsidRPr="005E0F29" w:rsidRDefault="00CE422A" w:rsidP="00305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sa uskutoční dňa 23. mája 2024 v priestoroch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MŠVVa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proofErr w:type="spellEnd"/>
            <w:r w:rsidR="00112865" w:rsidRPr="005E0F29">
              <w:rPr>
                <w:rFonts w:ascii="Times New Roman" w:eastAsia="Times New Roman" w:hAnsi="Times New Roman" w:cs="Times New Roman"/>
                <w:lang w:eastAsia="sk-SK"/>
              </w:rPr>
              <w:t xml:space="preserve"> SR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, Stromová 1, 813 30 Bratislava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od 08:</w:t>
            </w:r>
            <w:r w:rsidR="00484E1F">
              <w:rPr>
                <w:rFonts w:ascii="Times New Roman" w:eastAsia="Times New Roman" w:hAnsi="Times New Roman" w:cs="Times New Roman"/>
                <w:lang w:eastAsia="sk-SK"/>
              </w:rPr>
              <w:t>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hod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3027834A" w14:textId="77777777" w:rsidR="000D76A7" w:rsidRPr="005E0F29" w:rsidRDefault="000D76A7" w:rsidP="000D76A7">
            <w:pPr>
              <w:jc w:val="center"/>
              <w:rPr>
                <w:rFonts w:ascii="Times New Roman" w:hAnsi="Times New Roman" w:cs="Times New Roman"/>
              </w:rPr>
            </w:pPr>
          </w:p>
          <w:p w14:paraId="04DAB085" w14:textId="38D52255" w:rsidR="00AA5608" w:rsidRPr="005E0F29" w:rsidRDefault="00CE422A" w:rsidP="000D76A7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V prípade záujmu o účasť na vypočutí uchádzačov je potrebné zaslať žiadosť elektronickou poštou na </w:t>
            </w:r>
            <w:hyperlink r:id="rId5" w:history="1">
              <w:r w:rsidRPr="00D546D6">
                <w:rPr>
                  <w:rStyle w:val="Hypertextovprepojenie"/>
                  <w:rFonts w:ascii="Times New Roman" w:eastAsia="Times New Roman" w:hAnsi="Times New Roman" w:cs="Times New Roman"/>
                  <w:lang w:eastAsia="sk-SK"/>
                </w:rPr>
                <w:t>marek.stacho@minedu.sk</w:t>
              </w:r>
            </w:hyperlink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najneskôr do dňa 22. mája 2024 do 11:00 hod.</w:t>
            </w:r>
          </w:p>
          <w:p w14:paraId="609541EF" w14:textId="087BEDC7" w:rsidR="00AA5608" w:rsidRDefault="00AA5608" w:rsidP="000D76A7">
            <w:pPr>
              <w:jc w:val="both"/>
            </w:pPr>
          </w:p>
        </w:tc>
      </w:tr>
    </w:tbl>
    <w:p w14:paraId="302FC7D4" w14:textId="77777777" w:rsidR="00B466FB" w:rsidRDefault="00B466FB"/>
    <w:sectPr w:rsidR="00B4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35D0"/>
    <w:multiLevelType w:val="hybridMultilevel"/>
    <w:tmpl w:val="42FC13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E"/>
    <w:rsid w:val="000D76A7"/>
    <w:rsid w:val="00100C23"/>
    <w:rsid w:val="00112865"/>
    <w:rsid w:val="00112BBE"/>
    <w:rsid w:val="0017266C"/>
    <w:rsid w:val="00296F15"/>
    <w:rsid w:val="002F46C9"/>
    <w:rsid w:val="0030188D"/>
    <w:rsid w:val="00305524"/>
    <w:rsid w:val="003837C1"/>
    <w:rsid w:val="003C5610"/>
    <w:rsid w:val="003C592D"/>
    <w:rsid w:val="00484E1F"/>
    <w:rsid w:val="004F4DD0"/>
    <w:rsid w:val="005E0F29"/>
    <w:rsid w:val="0060135F"/>
    <w:rsid w:val="00782ABA"/>
    <w:rsid w:val="007B3985"/>
    <w:rsid w:val="009A636D"/>
    <w:rsid w:val="00A05803"/>
    <w:rsid w:val="00AA5608"/>
    <w:rsid w:val="00B466FB"/>
    <w:rsid w:val="00C31F52"/>
    <w:rsid w:val="00C91E5D"/>
    <w:rsid w:val="00CA4020"/>
    <w:rsid w:val="00CE422A"/>
    <w:rsid w:val="00D222E1"/>
    <w:rsid w:val="00DB214B"/>
    <w:rsid w:val="00E226AE"/>
    <w:rsid w:val="00E45F00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CDE5"/>
  <w15:chartTrackingRefBased/>
  <w15:docId w15:val="{3FD2BF8D-DC17-4733-AAF6-C4ACDA6C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76A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E422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k.stacho@min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Dianišková Darina</dc:creator>
  <cp:keywords/>
  <dc:description/>
  <cp:lastModifiedBy>Poláková Barbara</cp:lastModifiedBy>
  <cp:revision>2</cp:revision>
  <cp:lastPrinted>2022-04-07T12:30:00Z</cp:lastPrinted>
  <dcterms:created xsi:type="dcterms:W3CDTF">2024-05-17T06:35:00Z</dcterms:created>
  <dcterms:modified xsi:type="dcterms:W3CDTF">2024-05-17T06:35:00Z</dcterms:modified>
</cp:coreProperties>
</file>