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342F27">
        <w:trPr>
          <w:trHeight w:val="911"/>
        </w:trPr>
        <w:tc>
          <w:tcPr>
            <w:tcW w:w="567" w:type="dxa"/>
          </w:tcPr>
          <w:p w14:paraId="17563DF1"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6CA86DBD" w:rsidR="001B63E3" w:rsidRPr="001B63E3" w:rsidRDefault="001B63E3" w:rsidP="00342F27">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37F05010" w14:textId="77777777" w:rsidTr="00342F27">
        <w:trPr>
          <w:trHeight w:val="895"/>
        </w:trPr>
        <w:tc>
          <w:tcPr>
            <w:tcW w:w="567" w:type="dxa"/>
          </w:tcPr>
          <w:p w14:paraId="436929FF"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3732EE64" w14:textId="435AA418"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0755F939"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2BB62E78"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342F27">
        <w:trPr>
          <w:trHeight w:val="602"/>
        </w:trPr>
        <w:tc>
          <w:tcPr>
            <w:tcW w:w="9923" w:type="dxa"/>
            <w:gridSpan w:val="4"/>
          </w:tcPr>
          <w:p w14:paraId="36BB70A1" w14:textId="0D91C16D" w:rsidR="001B63E3" w:rsidRPr="003B4948" w:rsidRDefault="001B63E3" w:rsidP="00342F27">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342F27">
        <w:trPr>
          <w:trHeight w:val="2458"/>
        </w:trPr>
        <w:tc>
          <w:tcPr>
            <w:tcW w:w="567" w:type="dxa"/>
            <w:vMerge w:val="restart"/>
          </w:tcPr>
          <w:p w14:paraId="5BCD74BC"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77777777" w:rsidR="001B63E3" w:rsidRPr="003B4948" w:rsidRDefault="004A256E" w:rsidP="00342F27">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342F27">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676A386B" w14:textId="1DF2A59E" w:rsidR="001B63E3" w:rsidRDefault="001B63E3" w:rsidP="00342F27">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10361AC"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1FBD72C4"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342F27">
        <w:trPr>
          <w:trHeight w:val="5143"/>
        </w:trPr>
        <w:tc>
          <w:tcPr>
            <w:tcW w:w="567" w:type="dxa"/>
            <w:vMerge/>
          </w:tcPr>
          <w:p w14:paraId="30263A56" w14:textId="77777777" w:rsidR="001B63E3" w:rsidRPr="003B4948" w:rsidRDefault="001B63E3" w:rsidP="00342F27">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2077" w:type="dxa"/>
          </w:tcPr>
          <w:p w14:paraId="107B7F41" w14:textId="77777777" w:rsidR="001B63E3" w:rsidRPr="003B4948" w:rsidRDefault="004A256E"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342F27">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6806B27F" w:rsidR="001B63E3" w:rsidRDefault="001B63E3" w:rsidP="00342F27">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87C8058"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5094326F" w:rsidR="001B63E3" w:rsidRDefault="001B63E3" w:rsidP="00342F27">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58DD7FE"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342F2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3AFE48C3" w:rsidR="001B63E3" w:rsidRDefault="001B63E3" w:rsidP="00342F27">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58164D7" w14:textId="77777777" w:rsidR="001B63E3" w:rsidRPr="003B4948" w:rsidRDefault="001B63E3" w:rsidP="00342F27">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68E5A3B0" w:rsidR="001B63E3" w:rsidRDefault="001B63E3" w:rsidP="00342F27">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8BCA015" w14:textId="77777777" w:rsidR="001B63E3" w:rsidRPr="003B4948" w:rsidRDefault="001B63E3" w:rsidP="00342F27">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1756058C" w14:textId="2068F220" w:rsidR="001B63E3" w:rsidRPr="003B4948" w:rsidRDefault="001B63E3" w:rsidP="00342F27">
            <w:pPr>
              <w:tabs>
                <w:tab w:val="left" w:pos="302"/>
                <w:tab w:val="left" w:pos="421"/>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388CC978" w14:textId="77777777" w:rsidTr="00342F27">
        <w:trPr>
          <w:trHeight w:val="1204"/>
        </w:trPr>
        <w:tc>
          <w:tcPr>
            <w:tcW w:w="567" w:type="dxa"/>
          </w:tcPr>
          <w:p w14:paraId="050BBBED"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342F27">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751D802D"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0C19E587"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342F27">
        <w:tc>
          <w:tcPr>
            <w:tcW w:w="10060" w:type="dxa"/>
            <w:gridSpan w:val="3"/>
          </w:tcPr>
          <w:p w14:paraId="588712DB" w14:textId="77777777" w:rsidR="001B63E3" w:rsidRPr="003B4948" w:rsidRDefault="001B63E3" w:rsidP="00342F27">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342F27">
        <w:tc>
          <w:tcPr>
            <w:tcW w:w="797" w:type="dxa"/>
          </w:tcPr>
          <w:p w14:paraId="6AF095C6"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342F27">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4A256E" w:rsidP="00342F2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342F27">
        <w:tc>
          <w:tcPr>
            <w:tcW w:w="797" w:type="dxa"/>
          </w:tcPr>
          <w:p w14:paraId="2BBE57E7"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4E35745B" w14:textId="0E1279AB"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4DA71FA8" w14:textId="77777777" w:rsidR="001B63E3" w:rsidRDefault="001B63E3" w:rsidP="001B63E3">
      <w:r>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342F27">
        <w:tc>
          <w:tcPr>
            <w:tcW w:w="792" w:type="dxa"/>
            <w:vMerge w:val="restart"/>
          </w:tcPr>
          <w:p w14:paraId="1F764B5F"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342F27">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4A256E" w:rsidP="00342F27">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342F27">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342F27">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342F27">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342F27">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342F27">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342F27">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342F27">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342F27">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342F27">
        <w:tc>
          <w:tcPr>
            <w:tcW w:w="792" w:type="dxa"/>
            <w:vMerge/>
          </w:tcPr>
          <w:p w14:paraId="24D93917" w14:textId="77777777" w:rsidR="001B63E3" w:rsidRPr="003B4948" w:rsidRDefault="001B63E3" w:rsidP="00342F27">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342F27">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77777777" w:rsidR="001B63E3" w:rsidRDefault="004A256E"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342F27">
            <w:pPr>
              <w:spacing w:beforeLines="60" w:before="144" w:afterLines="60" w:after="144"/>
              <w:rPr>
                <w:rFonts w:ascii="Times New Roman" w:hAnsi="Times New Roman" w:cs="Times New Roman"/>
                <w:sz w:val="24"/>
                <w:szCs w:val="24"/>
              </w:rPr>
            </w:pPr>
          </w:p>
        </w:tc>
      </w:tr>
      <w:tr w:rsidR="001B63E3" w:rsidRPr="003B4948" w14:paraId="0E62C609" w14:textId="77777777" w:rsidTr="00342F27">
        <w:tc>
          <w:tcPr>
            <w:tcW w:w="792" w:type="dxa"/>
            <w:vMerge w:val="restart"/>
            <w:tcBorders>
              <w:right w:val="single" w:sz="4" w:space="0" w:color="auto"/>
            </w:tcBorders>
          </w:tcPr>
          <w:p w14:paraId="7A4E0C4A" w14:textId="77777777" w:rsidR="001B63E3" w:rsidRPr="003B4948" w:rsidRDefault="001B63E3" w:rsidP="00342F27">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77777777" w:rsidR="001B63E3" w:rsidRPr="003B4948" w:rsidRDefault="004A256E"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342F27">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342F2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67B987FD" w:rsidR="001B63E3" w:rsidRDefault="001B63E3" w:rsidP="00342F27">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BEB02FA" w14:textId="77777777" w:rsidR="001B63E3" w:rsidRDefault="001B63E3" w:rsidP="00342F27">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0218B396"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7340EBCE" w14:textId="77777777" w:rsidTr="00342F27">
        <w:tc>
          <w:tcPr>
            <w:tcW w:w="792" w:type="dxa"/>
            <w:vMerge/>
            <w:tcBorders>
              <w:right w:val="single" w:sz="4" w:space="0" w:color="auto"/>
            </w:tcBorders>
          </w:tcPr>
          <w:p w14:paraId="7E53FFB0"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342F27">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75A28F4B" w14:textId="0344D665" w:rsidR="001B63E3" w:rsidRDefault="001B63E3" w:rsidP="00342F27">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8601C5E"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1A2D371D" w14:textId="2FF898A6" w:rsidR="001B63E3" w:rsidRDefault="001B63E3" w:rsidP="00342F27">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3A81BD7"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342F27">
        <w:tc>
          <w:tcPr>
            <w:tcW w:w="792" w:type="dxa"/>
            <w:vMerge/>
            <w:tcBorders>
              <w:right w:val="single" w:sz="4" w:space="0" w:color="auto"/>
            </w:tcBorders>
          </w:tcPr>
          <w:p w14:paraId="1CA342D6"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4A256E"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342F27">
        <w:tc>
          <w:tcPr>
            <w:tcW w:w="794" w:type="dxa"/>
            <w:vMerge w:val="restart"/>
            <w:tcBorders>
              <w:right w:val="single" w:sz="4" w:space="0" w:color="auto"/>
            </w:tcBorders>
          </w:tcPr>
          <w:p w14:paraId="5AF48403" w14:textId="77777777" w:rsidR="001B63E3" w:rsidRPr="003B4948" w:rsidRDefault="001B63E3" w:rsidP="00342F27">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342F27">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342F27">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342F27">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342F27">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342F27">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342F27">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342F27">
        <w:tc>
          <w:tcPr>
            <w:tcW w:w="794" w:type="dxa"/>
            <w:vMerge/>
            <w:tcBorders>
              <w:right w:val="single" w:sz="4" w:space="0" w:color="auto"/>
            </w:tcBorders>
            <w:vAlign w:val="center"/>
          </w:tcPr>
          <w:p w14:paraId="6DF971BF"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342F27">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77C0AAA" w14:textId="77777777" w:rsidR="001B63E3" w:rsidRPr="0004766A" w:rsidRDefault="001B63E3" w:rsidP="00342F2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14:paraId="6CB21CC8" w14:textId="0018B4BA" w:rsidR="001B63E3" w:rsidRPr="0004766A" w:rsidRDefault="004A256E" w:rsidP="00342F27">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EndPr/>
              <w:sdtContent>
                <w:r w:rsidR="001B63E3" w:rsidRPr="0004766A">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342F27">
        <w:tc>
          <w:tcPr>
            <w:tcW w:w="794" w:type="dxa"/>
            <w:vMerge/>
            <w:tcBorders>
              <w:right w:val="single" w:sz="4" w:space="0" w:color="auto"/>
            </w:tcBorders>
            <w:vAlign w:val="center"/>
          </w:tcPr>
          <w:p w14:paraId="4E8567E3"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00F4226" w14:textId="77777777" w:rsidR="001B63E3" w:rsidRPr="0004766A" w:rsidRDefault="001B63E3" w:rsidP="00342F2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14:paraId="14699408" w14:textId="19D64552"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End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342F27">
        <w:tc>
          <w:tcPr>
            <w:tcW w:w="794" w:type="dxa"/>
            <w:vMerge/>
            <w:tcBorders>
              <w:right w:val="single" w:sz="4" w:space="0" w:color="auto"/>
            </w:tcBorders>
            <w:vAlign w:val="center"/>
          </w:tcPr>
          <w:p w14:paraId="3A4DA475"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96685EB" w14:textId="77777777" w:rsidR="001B63E3" w:rsidRPr="0004766A" w:rsidRDefault="001B63E3" w:rsidP="00342F2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14:paraId="1D2C8055" w14:textId="210DD409"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342F27">
        <w:tc>
          <w:tcPr>
            <w:tcW w:w="794" w:type="dxa"/>
            <w:vMerge/>
            <w:tcBorders>
              <w:right w:val="single" w:sz="4" w:space="0" w:color="auto"/>
            </w:tcBorders>
            <w:vAlign w:val="center"/>
          </w:tcPr>
          <w:p w14:paraId="2766691F"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77777777"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0"/>
                  <w14:checkedState w14:val="2612" w14:font="MS Gothic"/>
                  <w14:uncheckedState w14:val="2610" w14:font="MS Gothic"/>
                </w14:checkbox>
              </w:sdtPr>
              <w:sdtEndPr/>
              <w:sdtContent>
                <w:r w:rsidR="001B63E3">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End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342F27">
        <w:tc>
          <w:tcPr>
            <w:tcW w:w="794" w:type="dxa"/>
            <w:vMerge/>
            <w:tcBorders>
              <w:right w:val="single" w:sz="4" w:space="0" w:color="auto"/>
            </w:tcBorders>
            <w:vAlign w:val="center"/>
          </w:tcPr>
          <w:p w14:paraId="5E7F6A92"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7AE1D0CF" w14:textId="77777777" w:rsidR="001B63E3" w:rsidRPr="0004766A" w:rsidRDefault="001B63E3" w:rsidP="00342F2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14:paraId="44148597" w14:textId="24F08AAB"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342F27">
        <w:tc>
          <w:tcPr>
            <w:tcW w:w="794" w:type="dxa"/>
            <w:vMerge/>
            <w:tcBorders>
              <w:right w:val="single" w:sz="4" w:space="0" w:color="auto"/>
            </w:tcBorders>
            <w:vAlign w:val="center"/>
          </w:tcPr>
          <w:p w14:paraId="0F0D35EF"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BA1EEB7" w14:textId="77777777" w:rsidR="001B63E3" w:rsidRPr="0004766A" w:rsidRDefault="001B63E3" w:rsidP="00342F2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14:paraId="1E4FB115" w14:textId="3A532460"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342F27">
        <w:tc>
          <w:tcPr>
            <w:tcW w:w="794" w:type="dxa"/>
            <w:vMerge/>
            <w:tcBorders>
              <w:right w:val="single" w:sz="4" w:space="0" w:color="auto"/>
            </w:tcBorders>
            <w:vAlign w:val="center"/>
          </w:tcPr>
          <w:p w14:paraId="7536BA3D"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6CA32F53" w14:textId="77777777" w:rsidR="001B63E3" w:rsidRPr="0004766A" w:rsidRDefault="001B63E3" w:rsidP="00342F2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14:paraId="4B5B82FB" w14:textId="09431D79"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342F27">
        <w:tc>
          <w:tcPr>
            <w:tcW w:w="794" w:type="dxa"/>
            <w:vMerge/>
            <w:tcBorders>
              <w:right w:val="single" w:sz="4" w:space="0" w:color="auto"/>
            </w:tcBorders>
            <w:vAlign w:val="center"/>
          </w:tcPr>
          <w:p w14:paraId="7E38948C"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4E28913F" w14:textId="77777777" w:rsidR="001B63E3" w:rsidRPr="0004766A" w:rsidRDefault="001B63E3" w:rsidP="00342F2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14:paraId="05590870" w14:textId="7ECA3154"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342F27">
        <w:tc>
          <w:tcPr>
            <w:tcW w:w="794" w:type="dxa"/>
            <w:vMerge/>
            <w:tcBorders>
              <w:right w:val="single" w:sz="4" w:space="0" w:color="auto"/>
            </w:tcBorders>
            <w:vAlign w:val="center"/>
          </w:tcPr>
          <w:p w14:paraId="53FDFED6"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14:paraId="1D7FBBDB" w14:textId="77777777" w:rsidR="001B63E3" w:rsidRPr="0004766A" w:rsidRDefault="001B63E3" w:rsidP="00342F2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14:paraId="48568784" w14:textId="2074A94D" w:rsidR="001B63E3" w:rsidRPr="0004766A" w:rsidRDefault="004A256E" w:rsidP="00342F27">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342F27">
        <w:tc>
          <w:tcPr>
            <w:tcW w:w="794" w:type="dxa"/>
            <w:vMerge/>
            <w:tcBorders>
              <w:right w:val="single" w:sz="4" w:space="0" w:color="auto"/>
            </w:tcBorders>
            <w:vAlign w:val="center"/>
          </w:tcPr>
          <w:p w14:paraId="109364FD"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77777777"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p>
        </w:tc>
        <w:tc>
          <w:tcPr>
            <w:tcW w:w="1632" w:type="dxa"/>
            <w:tcBorders>
              <w:top w:val="nil"/>
              <w:left w:val="nil"/>
              <w:bottom w:val="nil"/>
              <w:right w:val="nil"/>
            </w:tcBorders>
            <w:vAlign w:val="center"/>
          </w:tcPr>
          <w:p w14:paraId="28421927" w14:textId="428B2297"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342F27">
        <w:tc>
          <w:tcPr>
            <w:tcW w:w="794" w:type="dxa"/>
            <w:vMerge/>
            <w:tcBorders>
              <w:right w:val="single" w:sz="4" w:space="0" w:color="auto"/>
            </w:tcBorders>
            <w:vAlign w:val="center"/>
          </w:tcPr>
          <w:p w14:paraId="0887895F" w14:textId="77777777" w:rsidR="001B63E3" w:rsidRPr="003B4948" w:rsidRDefault="001B63E3" w:rsidP="00342F27">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342F2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77777777"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4A256E" w:rsidP="00342F27">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4A256E" w:rsidP="00342F27">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End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342F27">
        <w:tc>
          <w:tcPr>
            <w:tcW w:w="794" w:type="dxa"/>
          </w:tcPr>
          <w:p w14:paraId="576416B3" w14:textId="77777777" w:rsidR="001B63E3" w:rsidRPr="003B4948" w:rsidRDefault="001B63E3" w:rsidP="00342F27">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342F27">
        <w:tc>
          <w:tcPr>
            <w:tcW w:w="794" w:type="dxa"/>
          </w:tcPr>
          <w:p w14:paraId="5AA385E3" w14:textId="77777777" w:rsidR="001B63E3" w:rsidRPr="003B4948" w:rsidRDefault="001B63E3" w:rsidP="00342F27">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6F04F0A5"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3E5358A0" w14:textId="77777777" w:rsidTr="00342F27">
        <w:tc>
          <w:tcPr>
            <w:tcW w:w="794" w:type="dxa"/>
          </w:tcPr>
          <w:p w14:paraId="43591F71" w14:textId="77777777" w:rsidR="001B63E3" w:rsidRPr="003B4948" w:rsidRDefault="001B63E3" w:rsidP="00342F27">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2EFD1675" w14:textId="2B90C9B4"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89DA0EF" w14:textId="77777777" w:rsidTr="00342F27">
        <w:tc>
          <w:tcPr>
            <w:tcW w:w="794" w:type="dxa"/>
          </w:tcPr>
          <w:p w14:paraId="1E7BCEF7" w14:textId="77777777" w:rsidR="001B63E3" w:rsidRPr="003B4948" w:rsidRDefault="001B63E3" w:rsidP="00342F27">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7777777" w:rsidR="001B63E3" w:rsidRPr="003B4948" w:rsidRDefault="004A256E" w:rsidP="00342F2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4A256E" w:rsidP="00342F2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77777777" w:rsidR="001B63E3" w:rsidRPr="003B4948" w:rsidRDefault="004A256E" w:rsidP="00342F2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342F27">
        <w:tc>
          <w:tcPr>
            <w:tcW w:w="794" w:type="dxa"/>
          </w:tcPr>
          <w:p w14:paraId="4233A9B2" w14:textId="77777777" w:rsidR="001B63E3" w:rsidRPr="003B4948" w:rsidRDefault="001B63E3" w:rsidP="00342F27">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342F27">
        <w:tc>
          <w:tcPr>
            <w:tcW w:w="10060" w:type="dxa"/>
            <w:gridSpan w:val="4"/>
          </w:tcPr>
          <w:p w14:paraId="29EC6DA1" w14:textId="7C8879A0" w:rsidR="001B63E3" w:rsidRPr="003B4948" w:rsidRDefault="001B63E3" w:rsidP="00342F27">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342F27">
        <w:trPr>
          <w:trHeight w:val="6259"/>
        </w:trPr>
        <w:tc>
          <w:tcPr>
            <w:tcW w:w="743" w:type="dxa"/>
            <w:vMerge w:val="restart"/>
          </w:tcPr>
          <w:p w14:paraId="3E0F7714" w14:textId="77777777" w:rsidR="001B63E3" w:rsidRPr="003B4948" w:rsidRDefault="001B63E3" w:rsidP="00342F27">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342F27">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342F27">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77777777" w:rsidR="001B63E3" w:rsidRPr="003B4948" w:rsidRDefault="004A256E" w:rsidP="00342F27">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68B13816" w14:textId="1D781D2A"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1C189BE" w14:textId="77777777" w:rsidR="001B63E3" w:rsidRPr="003B4948" w:rsidRDefault="004A256E" w:rsidP="00342F27">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342F27">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4A256E">
              <w:rPr>
                <w:rFonts w:ascii="Times New Roman" w:hAnsi="Times New Roman" w:cs="Times New Roman"/>
                <w:sz w:val="24"/>
                <w:szCs w:val="24"/>
              </w:rPr>
            </w:r>
            <w:r w:rsidR="004A256E">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342F27">
        <w:tc>
          <w:tcPr>
            <w:tcW w:w="743" w:type="dxa"/>
            <w:vMerge/>
          </w:tcPr>
          <w:p w14:paraId="783AC8DE"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77777777" w:rsidR="001B63E3" w:rsidRPr="003B4948" w:rsidRDefault="004A256E"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77777777" w:rsidR="001B63E3" w:rsidRDefault="004A256E" w:rsidP="00342F27">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6879E1E3" w14:textId="37EA1300" w:rsidR="001B63E3" w:rsidRPr="003B4948" w:rsidRDefault="001B63E3" w:rsidP="00342F27">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6DBBDFF" w14:textId="77777777" w:rsidR="001B63E3" w:rsidRPr="003B4948" w:rsidRDefault="004A256E" w:rsidP="00342F27">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1FC2CDB3" w:rsidR="001B63E3" w:rsidRPr="003B4948" w:rsidRDefault="001B63E3" w:rsidP="00342F27">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75967E" w14:textId="77777777" w:rsidR="001B63E3" w:rsidRPr="003B4948" w:rsidRDefault="004A256E" w:rsidP="00342F27">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342F27">
        <w:tc>
          <w:tcPr>
            <w:tcW w:w="743" w:type="dxa"/>
            <w:vMerge/>
          </w:tcPr>
          <w:p w14:paraId="12BFFF3A"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342F27">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77777777" w:rsidR="001B63E3"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2952DCE0" w14:textId="53924BBD"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AF049E0"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342F27">
        <w:tc>
          <w:tcPr>
            <w:tcW w:w="743" w:type="dxa"/>
            <w:vMerge/>
          </w:tcPr>
          <w:p w14:paraId="35000185"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342F27">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7777777" w:rsidR="001B63E3"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734DA11F" w14:textId="1A48CEF7" w:rsidR="001B63E3" w:rsidRPr="003B4948" w:rsidRDefault="001B63E3" w:rsidP="00342F27">
            <w:pPr>
              <w:tabs>
                <w:tab w:val="left" w:pos="347"/>
              </w:tabs>
              <w:spacing w:beforeLines="60" w:before="144" w:afterLines="60" w:after="144"/>
              <w:ind w:left="511" w:hanging="51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42B119C"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342F27">
        <w:tc>
          <w:tcPr>
            <w:tcW w:w="743" w:type="dxa"/>
          </w:tcPr>
          <w:p w14:paraId="121025A7" w14:textId="77777777" w:rsidR="001B63E3" w:rsidRPr="003B4948" w:rsidRDefault="001B63E3" w:rsidP="00342F27">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lastRenderedPageBreak/>
              <w:t>17.</w:t>
            </w:r>
          </w:p>
        </w:tc>
        <w:tc>
          <w:tcPr>
            <w:tcW w:w="4301" w:type="dxa"/>
            <w:gridSpan w:val="2"/>
          </w:tcPr>
          <w:p w14:paraId="10813617" w14:textId="77777777" w:rsidR="001B63E3" w:rsidRPr="003B4948" w:rsidRDefault="001B63E3" w:rsidP="00342F27">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77777777" w:rsidR="001B63E3" w:rsidRPr="003B4948" w:rsidRDefault="004A256E" w:rsidP="00342F27">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342F27">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7DDDB55B" w14:textId="6117E053" w:rsidR="001B63E3" w:rsidRDefault="001B63E3" w:rsidP="00342F27">
            <w:pPr>
              <w:tabs>
                <w:tab w:val="left" w:pos="321"/>
              </w:tabs>
              <w:spacing w:beforeLines="30" w:before="72" w:afterLines="30" w:after="72"/>
              <w:rPr>
                <w:rFonts w:ascii="Times New Roman" w:hAnsi="Times New Roman" w:cs="Times New Roman"/>
                <w:sz w:val="24"/>
                <w:szCs w:val="24"/>
                <w:u w:val="single"/>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D836D1A" w14:textId="77777777" w:rsidR="001B63E3" w:rsidRPr="003B4948" w:rsidRDefault="001B63E3" w:rsidP="00342F27">
            <w:pPr>
              <w:tabs>
                <w:tab w:val="left" w:pos="321"/>
              </w:tabs>
              <w:spacing w:beforeLines="30" w:before="72" w:afterLines="30" w:after="72"/>
              <w:rPr>
                <w:rFonts w:ascii="Times New Roman" w:hAnsi="Times New Roman" w:cs="Times New Roman"/>
                <w:sz w:val="24"/>
                <w:szCs w:val="24"/>
              </w:rPr>
            </w:pPr>
          </w:p>
          <w:p w14:paraId="75FD60D3" w14:textId="77777777" w:rsidR="001B63E3" w:rsidRPr="003B4948" w:rsidRDefault="004A256E" w:rsidP="00342F27">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342F27">
        <w:tc>
          <w:tcPr>
            <w:tcW w:w="743" w:type="dxa"/>
          </w:tcPr>
          <w:p w14:paraId="6ABEEAB9"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342F27">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3E2A4AFE" w:rsidR="001B63E3" w:rsidRPr="003B4948" w:rsidRDefault="001B63E3" w:rsidP="00342F27">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59E58933" w14:textId="77777777" w:rsidTr="00342F27">
        <w:tc>
          <w:tcPr>
            <w:tcW w:w="743" w:type="dxa"/>
          </w:tcPr>
          <w:p w14:paraId="627688FB"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4A256E" w:rsidP="00342F2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4A256E" w:rsidP="00342F2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4A256E" w:rsidP="00342F2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342F27">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6FCAD3CC" w:rsidR="001B63E3" w:rsidRPr="003B4948" w:rsidRDefault="00885E7E" w:rsidP="00342F2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342F27">
        <w:tc>
          <w:tcPr>
            <w:tcW w:w="743" w:type="dxa"/>
          </w:tcPr>
          <w:p w14:paraId="55CD477D"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342F27">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778BD21B"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bookmarkStart w:id="0" w:name="_GoBack"/>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bookmarkEnd w:id="0"/>
            <w:r w:rsidRPr="001B63E3">
              <w:rPr>
                <w:rFonts w:ascii="Times New Roman" w:hAnsi="Times New Roman" w:cs="Times New Roman"/>
                <w:i/>
                <w:iCs/>
                <w:sz w:val="24"/>
                <w:szCs w:val="24"/>
              </w:rPr>
              <w:fldChar w:fldCharType="end"/>
            </w:r>
          </w:p>
        </w:tc>
      </w:tr>
      <w:tr w:rsidR="001B63E3" w:rsidRPr="003B4948" w14:paraId="18EEDCE4" w14:textId="77777777" w:rsidTr="00342F27">
        <w:tc>
          <w:tcPr>
            <w:tcW w:w="743" w:type="dxa"/>
          </w:tcPr>
          <w:p w14:paraId="1A5165BD"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342F27">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4A083BDC"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342F27">
        <w:tc>
          <w:tcPr>
            <w:tcW w:w="10060" w:type="dxa"/>
            <w:gridSpan w:val="4"/>
          </w:tcPr>
          <w:p w14:paraId="011AF7BA" w14:textId="44F7D1A3" w:rsidR="001B63E3" w:rsidRPr="003B4948" w:rsidRDefault="001B63E3" w:rsidP="00342F27">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4A256E" w:rsidP="00342F27">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4A256E" w:rsidP="00342F27">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72F0C0C6" w:rsidR="001B63E3" w:rsidRPr="003B4948" w:rsidRDefault="004A256E" w:rsidP="00342F27">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p w14:paraId="127CC7F5" w14:textId="77777777" w:rsidR="001B63E3" w:rsidRDefault="001B63E3" w:rsidP="00342F27">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342F27">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7A7178BE" w:rsidR="001B63E3" w:rsidRPr="003B4948" w:rsidRDefault="001B63E3" w:rsidP="00342F27">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342F27">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77777777" w:rsidR="001B63E3" w:rsidRPr="003B4948" w:rsidRDefault="004A256E"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342F27">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77777777" w:rsidR="001B63E3" w:rsidRPr="003B4948" w:rsidRDefault="004A256E"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0"/>
                  <w14:checkedState w14:val="2612" w14:font="MS Gothic"/>
                  <w14:uncheckedState w14:val="2610" w14:font="MS Gothic"/>
                </w14:checkbox>
              </w:sdtPr>
              <w:sdtEnd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77777777" w:rsidR="001B63E3" w:rsidRPr="003B4948" w:rsidRDefault="004A256E"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4A256E" w:rsidP="00342F2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End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342F27">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35A604D5" w:rsidR="001B63E3" w:rsidRPr="003B4948" w:rsidRDefault="001B63E3" w:rsidP="00342F27">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77777777" w:rsidR="001B63E3" w:rsidRDefault="004A256E"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342F27">
            <w:pPr>
              <w:spacing w:beforeLines="60" w:before="144" w:afterLines="60" w:after="144"/>
              <w:ind w:right="176"/>
              <w:rPr>
                <w:rFonts w:ascii="Times New Roman" w:hAnsi="Times New Roman" w:cs="Times New Roman"/>
                <w:sz w:val="24"/>
                <w:szCs w:val="24"/>
              </w:rPr>
            </w:pPr>
          </w:p>
        </w:tc>
        <w:tc>
          <w:tcPr>
            <w:tcW w:w="4985" w:type="dxa"/>
          </w:tcPr>
          <w:p w14:paraId="06E16E93" w14:textId="77777777" w:rsidR="001B63E3" w:rsidRPr="00ED774C" w:rsidRDefault="004A256E"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0"/>
                  <w14:checkedState w14:val="2612" w14:font="MS Gothic"/>
                  <w14:uncheckedState w14:val="2610" w14:font="MS Gothic"/>
                </w14:checkbox>
              </w:sdtPr>
              <w:sdtEndPr/>
              <w:sdtContent>
                <w:r w:rsidR="001B63E3" w:rsidRPr="172B579B">
                  <w:rPr>
                    <w:rFonts w:ascii="Segoe UI Symbol" w:eastAsia="MS Gothic" w:hAnsi="Segoe UI Symbol" w:cs="Segoe UI Symbol"/>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77777777" w:rsidR="001B63E3" w:rsidRPr="00ED774C" w:rsidRDefault="004A256E"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0"/>
                  <w14:checkedState w14:val="2612" w14:font="MS Gothic"/>
                  <w14:uncheckedState w14:val="2610" w14:font="MS Gothic"/>
                </w14:checkbox>
              </w:sdtPr>
              <w:sdtEnd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4A256E"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End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342F27">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342F27">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4A256E"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342F27">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342F27">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342F27">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342F27">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4A256E"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342F27">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342F27">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342F27">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4A256E"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End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45EB0746" w14:textId="045D648D"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0DE731EB" w:rsidR="001B63E3" w:rsidRPr="003B4948" w:rsidRDefault="001B63E3" w:rsidP="00342F27">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4A256E" w:rsidP="00342F2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77777777" w:rsidR="001B63E3" w:rsidRPr="003B4948" w:rsidRDefault="004A256E" w:rsidP="00342F2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4A256E" w:rsidP="00342F2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342F27">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7777777" w:rsidR="001B63E3" w:rsidRPr="003B4948" w:rsidRDefault="004A256E" w:rsidP="00342F2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342F2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77777777" w:rsidR="001B63E3" w:rsidRPr="00914DD2" w:rsidRDefault="004A256E" w:rsidP="00342F27">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0"/>
                  <w14:checkedState w14:val="2612" w14:font="MS Gothic"/>
                  <w14:uncheckedState w14:val="2610" w14:font="MS Gothic"/>
                </w14:checkbox>
              </w:sdtPr>
              <w:sdtEndPr/>
              <w:sdtContent>
                <w:r w:rsidR="001B63E3" w:rsidRPr="00914DD2">
                  <w:rPr>
                    <w:rFonts w:ascii="Segoe UI Symbol" w:eastAsia="MS Gothic" w:hAnsi="Segoe UI Symbol" w:cs="Segoe UI Symbol"/>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3E9FCE22"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6642300"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213867BB"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1BBD0E0" w14:textId="77777777" w:rsidR="001B63E3" w:rsidRDefault="004A256E" w:rsidP="00342F27">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0"/>
                  <w14:checkedState w14:val="2612" w14:font="MS Gothic"/>
                  <w14:uncheckedState w14:val="2610" w14:font="MS Gothic"/>
                </w14:checkbox>
              </w:sdtPr>
              <w:sdtEndPr/>
              <w:sdtContent>
                <w:r w:rsidR="001B63E3" w:rsidRPr="00914DD2">
                  <w:rPr>
                    <w:rFonts w:ascii="Segoe UI Symbol" w:eastAsia="MS Gothic" w:hAnsi="Segoe UI Symbol" w:cs="Segoe UI Symbol"/>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342F27">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10BEEFFF" w:rsidR="001B63E3" w:rsidRDefault="001B63E3" w:rsidP="00342F2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699C30A"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9C8987D" w:rsidR="001B63E3" w:rsidRPr="003B4948" w:rsidRDefault="001B63E3" w:rsidP="00342F2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342F2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77777777" w:rsidR="001B63E3" w:rsidRPr="00914DD2" w:rsidRDefault="001B63E3" w:rsidP="00342F27">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0"/>
                  <w14:checkedState w14:val="2612" w14:font="MS Gothic"/>
                  <w14:uncheckedState w14:val="2610" w14:font="MS Gothic"/>
                </w14:checkbox>
              </w:sdtPr>
              <w:sdtEndPr/>
              <w:sdtContent>
                <w:r w:rsidRPr="00914DD2">
                  <w:rPr>
                    <w:rFonts w:ascii="Segoe UI Symbol" w:eastAsia="MS Gothic" w:hAnsi="Segoe UI Symbol" w:cs="Segoe UI Symbol"/>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6F3729CB"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6B89966"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75BFC79E"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77E27B2" w14:textId="77777777" w:rsidR="001B63E3" w:rsidRDefault="004A256E" w:rsidP="00342F27">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0"/>
                  <w14:checkedState w14:val="2612" w14:font="MS Gothic"/>
                  <w14:uncheckedState w14:val="2610" w14:font="MS Gothic"/>
                </w14:checkbox>
              </w:sdtPr>
              <w:sdtEndPr/>
              <w:sdtContent>
                <w:r w:rsidR="001B63E3" w:rsidRPr="00914DD2">
                  <w:rPr>
                    <w:rFonts w:ascii="Segoe UI Symbol" w:eastAsia="MS Gothic" w:hAnsi="Segoe UI Symbol" w:cs="Segoe UI Symbol"/>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342F27">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3124FACB" w:rsidR="001B63E3" w:rsidRDefault="001B63E3" w:rsidP="00342F2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E6B1BE9" w14:textId="77777777" w:rsidR="001B63E3" w:rsidRPr="00914DD2"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7825A8CE" w:rsidR="001B63E3" w:rsidRPr="003B4948" w:rsidDel="00D93C00" w:rsidRDefault="001B63E3" w:rsidP="00342F27">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w:t>
            </w:r>
            <w:r w:rsidRPr="3CA012A2">
              <w:rPr>
                <w:rFonts w:ascii="Times New Roman" w:hAnsi="Times New Roman" w:cs="Times New Roman"/>
                <w:sz w:val="24"/>
                <w:szCs w:val="24"/>
              </w:rPr>
              <w:lastRenderedPageBreak/>
              <w:t>poskytovania služieb</w:t>
            </w:r>
          </w:p>
        </w:tc>
        <w:tc>
          <w:tcPr>
            <w:tcW w:w="2258" w:type="dxa"/>
          </w:tcPr>
          <w:p w14:paraId="5FBDD2C7" w14:textId="77777777" w:rsidR="001B63E3" w:rsidRPr="00D72082" w:rsidRDefault="004A256E"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 xml:space="preserve">členstvo </w:t>
            </w:r>
            <w:r w:rsidR="001B63E3" w:rsidRPr="00D72082">
              <w:rPr>
                <w:rFonts w:ascii="Times New Roman" w:hAnsi="Times New Roman" w:cs="Times New Roman"/>
                <w:sz w:val="24"/>
              </w:rPr>
              <w:lastRenderedPageBreak/>
              <w:t>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lastRenderedPageBreak/>
              <w:t>názov, číslo a ustanovenie právneho predpisu</w:t>
            </w:r>
          </w:p>
          <w:p w14:paraId="501F6624" w14:textId="1158F5C9"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342F27">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77777777" w:rsidR="001B63E3" w:rsidRPr="00D72082" w:rsidRDefault="004A256E" w:rsidP="00342F2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0"/>
                  <w14:checkedState w14:val="2612" w14:font="MS Gothic"/>
                  <w14:uncheckedState w14:val="2610" w14:font="MS Gothic"/>
                </w14:checkbox>
              </w:sdtPr>
              <w:sdtEnd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05EC16DB"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72D7C43"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4A256E"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End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342F27">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77777777" w:rsidR="001B63E3" w:rsidRPr="003B4948" w:rsidRDefault="004A256E" w:rsidP="00342F2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EndPr/>
              <w:sdtContent>
                <w:r w:rsidR="001B63E3" w:rsidRPr="00914DD2">
                  <w:rPr>
                    <w:rFonts w:ascii="Segoe UI Symbol" w:eastAsia="MS Gothic" w:hAnsi="Segoe UI Symbol" w:cs="Segoe UI Symbol"/>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342F27">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342F27">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342F27">
        <w:tc>
          <w:tcPr>
            <w:tcW w:w="10060" w:type="dxa"/>
            <w:gridSpan w:val="3"/>
          </w:tcPr>
          <w:p w14:paraId="423B49B6" w14:textId="37CC760B" w:rsidR="001B63E3" w:rsidRPr="003B4948" w:rsidRDefault="001B63E3" w:rsidP="00342F27">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342F27">
        <w:tc>
          <w:tcPr>
            <w:tcW w:w="10060" w:type="dxa"/>
            <w:gridSpan w:val="3"/>
            <w:tcBorders>
              <w:bottom w:val="single" w:sz="4" w:space="0" w:color="auto"/>
            </w:tcBorders>
          </w:tcPr>
          <w:p w14:paraId="2990DF86" w14:textId="77777777" w:rsidR="001B63E3" w:rsidRPr="003B4948" w:rsidRDefault="001B63E3" w:rsidP="00342F27">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342F27">
        <w:tc>
          <w:tcPr>
            <w:tcW w:w="764" w:type="dxa"/>
            <w:tcBorders>
              <w:bottom w:val="single" w:sz="4" w:space="0" w:color="auto"/>
            </w:tcBorders>
          </w:tcPr>
          <w:p w14:paraId="4E12F7ED"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342F27">
        <w:tc>
          <w:tcPr>
            <w:tcW w:w="764" w:type="dxa"/>
            <w:tcBorders>
              <w:top w:val="single" w:sz="4" w:space="0" w:color="auto"/>
            </w:tcBorders>
          </w:tcPr>
          <w:p w14:paraId="79B97AF3"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342F27">
        <w:tc>
          <w:tcPr>
            <w:tcW w:w="764" w:type="dxa"/>
          </w:tcPr>
          <w:p w14:paraId="593AD53D"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342F27">
        <w:tc>
          <w:tcPr>
            <w:tcW w:w="764" w:type="dxa"/>
          </w:tcPr>
          <w:p w14:paraId="0D353C2A" w14:textId="77777777" w:rsidR="001B63E3" w:rsidRPr="003B4948" w:rsidRDefault="001B63E3" w:rsidP="00342F27">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342F2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4A256E" w:rsidP="00342F2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77777777" w:rsidR="001B63E3" w:rsidRPr="003B4948" w:rsidRDefault="004A256E"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4A256E"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End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f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SVbN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2"/>
  </w:num>
  <w:num w:numId="5">
    <w:abstractNumId w:val="0"/>
  </w:num>
  <w:num w:numId="6">
    <w:abstractNumId w:val="3"/>
  </w:num>
  <w:num w:numId="7">
    <w:abstractNumId w:val="11"/>
  </w:num>
  <w:num w:numId="8">
    <w:abstractNumId w:val="5"/>
  </w:num>
  <w:num w:numId="9">
    <w:abstractNumId w:val="10"/>
  </w:num>
  <w:num w:numId="10">
    <w:abstractNumId w:val="6"/>
  </w:num>
  <w:num w:numId="11">
    <w:abstractNumId w:val="1"/>
  </w:num>
  <w:num w:numId="12">
    <w:abstractNumId w:val="7"/>
  </w:num>
  <w:num w:numId="13">
    <w:abstractNumId w:val="16"/>
  </w:num>
  <w:num w:numId="14">
    <w:abstractNumId w:val="9"/>
  </w:num>
  <w:num w:numId="15">
    <w:abstractNumId w:val="17"/>
  </w:num>
  <w:num w:numId="16">
    <w:abstractNumId w:val="8"/>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E3"/>
    <w:rsid w:val="001A01EF"/>
    <w:rsid w:val="001B63E3"/>
    <w:rsid w:val="00334C50"/>
    <w:rsid w:val="003E5943"/>
    <w:rsid w:val="004A256E"/>
    <w:rsid w:val="00885E7E"/>
    <w:rsid w:val="009F1A2B"/>
    <w:rsid w:val="00EE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Vraz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f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SVbN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0C"/>
    <w:rsid w:val="00194D88"/>
    <w:rsid w:val="003D5734"/>
    <w:rsid w:val="0071130C"/>
    <w:rsid w:val="00EA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3008</Words>
  <Characters>17147</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Húšťavová Lucia</cp:lastModifiedBy>
  <cp:revision>2</cp:revision>
  <dcterms:created xsi:type="dcterms:W3CDTF">2022-07-29T11:56:00Z</dcterms:created>
  <dcterms:modified xsi:type="dcterms:W3CDTF">2022-07-29T11:56:00Z</dcterms:modified>
</cp:coreProperties>
</file>