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E3E8" w14:textId="77777777" w:rsidR="00B04025" w:rsidRDefault="00265368" w:rsidP="007E5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Vyhlásenie a súhlas so zapojením školy do súťaže </w:t>
      </w:r>
    </w:p>
    <w:p w14:paraId="40D476B5" w14:textId="7A471384" w:rsidR="007C3A84" w:rsidRDefault="00265368" w:rsidP="007E5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Európsky deň jazykov 2021 – Jazyky okolo nás</w:t>
      </w:r>
    </w:p>
    <w:p w14:paraId="31DAD5B9" w14:textId="77777777" w:rsidR="00265368" w:rsidRDefault="00265368" w:rsidP="007E5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345D720" w14:textId="622E916E" w:rsidR="007E51E9" w:rsidRDefault="00265368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Dole podpísaný/á (titul, meno </w:t>
      </w:r>
      <w:r w:rsidR="0012556A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priezvisko) ....................................................................</w:t>
      </w:r>
      <w:r w:rsidR="007E51E9">
        <w:rPr>
          <w:rFonts w:ascii="Times New Roman" w:hAnsi="Times New Roman" w:cs="Times New Roman"/>
          <w:sz w:val="24"/>
        </w:rPr>
        <w:t xml:space="preserve">ako </w:t>
      </w:r>
      <w:r w:rsidR="002A69CB">
        <w:rPr>
          <w:rFonts w:ascii="Times New Roman" w:hAnsi="Times New Roman" w:cs="Times New Roman"/>
          <w:sz w:val="24"/>
        </w:rPr>
        <w:t>riaditeľ</w:t>
      </w:r>
      <w:r w:rsidR="00B04025">
        <w:rPr>
          <w:rFonts w:ascii="Times New Roman" w:hAnsi="Times New Roman" w:cs="Times New Roman"/>
          <w:sz w:val="24"/>
        </w:rPr>
        <w:t>/ka</w:t>
      </w:r>
      <w:r w:rsidR="007E51E9">
        <w:rPr>
          <w:rFonts w:ascii="Times New Roman" w:hAnsi="Times New Roman" w:cs="Times New Roman"/>
          <w:sz w:val="24"/>
        </w:rPr>
        <w:t xml:space="preserve"> školy (názov, sídlo, IČO) .........................................................(ďalej tiež ako „škola“) </w:t>
      </w:r>
    </w:p>
    <w:p w14:paraId="195AB3F4" w14:textId="77777777" w:rsidR="007E51E9" w:rsidRDefault="007E51E9" w:rsidP="007E5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="00265368" w:rsidRPr="00265368">
        <w:rPr>
          <w:rFonts w:ascii="Times New Roman" w:hAnsi="Times New Roman" w:cs="Times New Roman"/>
          <w:b/>
          <w:sz w:val="24"/>
        </w:rPr>
        <w:t>úhlasím</w:t>
      </w:r>
    </w:p>
    <w:p w14:paraId="47B65C80" w14:textId="77777777" w:rsidR="007E51E9" w:rsidRDefault="007E51E9" w:rsidP="007E51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077191" w14:textId="0591AFDD" w:rsidR="007E51E9" w:rsidRDefault="00265368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 zapojením školy prihlasovateľom</w:t>
      </w:r>
      <w:r w:rsidR="0012556A">
        <w:rPr>
          <w:rFonts w:ascii="Times New Roman" w:hAnsi="Times New Roman" w:cs="Times New Roman"/>
          <w:sz w:val="24"/>
        </w:rPr>
        <w:t>/prihlasovateľkou</w:t>
      </w:r>
      <w:r w:rsidR="00B040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(titul, meno a priezvisko) ............................................... </w:t>
      </w:r>
      <w:r w:rsidRPr="00265368">
        <w:rPr>
          <w:rFonts w:ascii="Times New Roman" w:hAnsi="Times New Roman" w:cs="Times New Roman"/>
          <w:sz w:val="24"/>
        </w:rPr>
        <w:t>do súťaže Európsky deň jazykov 2021 – Jazyky okolo nás</w:t>
      </w:r>
      <w:r>
        <w:rPr>
          <w:rFonts w:ascii="Times New Roman" w:hAnsi="Times New Roman" w:cs="Times New Roman"/>
          <w:sz w:val="24"/>
        </w:rPr>
        <w:t xml:space="preserve"> a zároveň </w:t>
      </w:r>
    </w:p>
    <w:p w14:paraId="4A9CA410" w14:textId="77777777" w:rsidR="007E51E9" w:rsidRDefault="007E51E9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4ED23A" w14:textId="77777777" w:rsidR="007E51E9" w:rsidRDefault="00265368" w:rsidP="007E51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vyhlasujem</w:t>
      </w:r>
      <w:r>
        <w:rPr>
          <w:rFonts w:ascii="Times New Roman" w:hAnsi="Times New Roman" w:cs="Times New Roman"/>
          <w:sz w:val="24"/>
        </w:rPr>
        <w:t>,</w:t>
      </w:r>
    </w:p>
    <w:p w14:paraId="48E3E1CC" w14:textId="77777777" w:rsidR="007E51E9" w:rsidRDefault="007E51E9" w:rsidP="007E51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95A2A25" w14:textId="13C49FB9" w:rsidR="00265368" w:rsidRDefault="00265368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že som sa oboznámil</w:t>
      </w:r>
      <w:r w:rsidR="00B04025">
        <w:rPr>
          <w:rFonts w:ascii="Times New Roman" w:hAnsi="Times New Roman" w:cs="Times New Roman"/>
          <w:sz w:val="24"/>
        </w:rPr>
        <w:t>/a</w:t>
      </w:r>
      <w:r>
        <w:rPr>
          <w:rFonts w:ascii="Times New Roman" w:hAnsi="Times New Roman" w:cs="Times New Roman"/>
          <w:sz w:val="24"/>
        </w:rPr>
        <w:t xml:space="preserve"> s podmienkami súťaže </w:t>
      </w:r>
      <w:r w:rsidRPr="00265368">
        <w:rPr>
          <w:rFonts w:ascii="Times New Roman" w:hAnsi="Times New Roman" w:cs="Times New Roman"/>
          <w:sz w:val="24"/>
        </w:rPr>
        <w:t>uvedenými v Štatúte súťaže Európsky deň jazykov 2021 – Jazyky okolo nás</w:t>
      </w:r>
      <w:r w:rsidR="007E51E9">
        <w:rPr>
          <w:rFonts w:ascii="Times New Roman" w:hAnsi="Times New Roman" w:cs="Times New Roman"/>
          <w:sz w:val="24"/>
        </w:rPr>
        <w:t>.</w:t>
      </w:r>
    </w:p>
    <w:p w14:paraId="430FC1E1" w14:textId="77777777" w:rsidR="007E51E9" w:rsidRDefault="007E51E9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8DB8EB" w14:textId="77777777" w:rsidR="007E51E9" w:rsidRDefault="007E51E9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FBE398" w14:textId="34B84500" w:rsidR="007E51E9" w:rsidRDefault="00B04025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7E51E9">
        <w:rPr>
          <w:rFonts w:ascii="Times New Roman" w:hAnsi="Times New Roman" w:cs="Times New Roman"/>
          <w:sz w:val="24"/>
        </w:rPr>
        <w:t>......................... dňa.....................</w:t>
      </w:r>
    </w:p>
    <w:p w14:paraId="3356F7FD" w14:textId="77777777" w:rsidR="007E51E9" w:rsidRDefault="007E51E9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7E51E9" w14:paraId="7194EA03" w14:textId="77777777" w:rsidTr="007E51E9">
        <w:tc>
          <w:tcPr>
            <w:tcW w:w="3575" w:type="dxa"/>
          </w:tcPr>
          <w:p w14:paraId="2A748079" w14:textId="77777777" w:rsidR="007E51E9" w:rsidRDefault="007E51E9" w:rsidP="007E5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</w:t>
            </w:r>
          </w:p>
          <w:p w14:paraId="52717A72" w14:textId="77777777" w:rsidR="007E51E9" w:rsidRDefault="007E51E9" w:rsidP="007E5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(titul, meno a priezvisko)</w:t>
            </w:r>
          </w:p>
          <w:p w14:paraId="6673551B" w14:textId="77777777" w:rsidR="007E51E9" w:rsidRDefault="007E51E9" w:rsidP="007E5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riaditeľ/ka školy (názov)</w:t>
            </w:r>
          </w:p>
        </w:tc>
      </w:tr>
    </w:tbl>
    <w:p w14:paraId="78E262EE" w14:textId="77777777" w:rsidR="007E51E9" w:rsidRDefault="007E51E9" w:rsidP="007E51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E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68"/>
    <w:rsid w:val="0012556A"/>
    <w:rsid w:val="00265368"/>
    <w:rsid w:val="002A69CB"/>
    <w:rsid w:val="007C3A84"/>
    <w:rsid w:val="007E51E9"/>
    <w:rsid w:val="00AA5560"/>
    <w:rsid w:val="00B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6C5D"/>
  <w15:docId w15:val="{C8A430F2-CA8A-47CC-A90B-819E7758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653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5368"/>
    <w:pPr>
      <w:shd w:val="clear" w:color="auto" w:fill="FFFFFF"/>
      <w:spacing w:after="120" w:line="240" w:lineRule="auto"/>
      <w:jc w:val="both"/>
    </w:pPr>
    <w:rPr>
      <w:rFonts w:eastAsia="Times New Roman" w:cstheme="minorHAnsi"/>
      <w:color w:val="333333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5368"/>
    <w:rPr>
      <w:rFonts w:eastAsia="Times New Roman" w:cstheme="minorHAnsi"/>
      <w:color w:val="333333"/>
      <w:sz w:val="20"/>
      <w:szCs w:val="20"/>
      <w:shd w:val="clear" w:color="auto" w:fill="FFFFFF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36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E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Denisa Ďuranová</cp:lastModifiedBy>
  <cp:revision>2</cp:revision>
  <dcterms:created xsi:type="dcterms:W3CDTF">2021-08-23T14:42:00Z</dcterms:created>
  <dcterms:modified xsi:type="dcterms:W3CDTF">2021-08-23T14:42:00Z</dcterms:modified>
</cp:coreProperties>
</file>