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CC5" w:rsidRPr="00275CC5" w:rsidRDefault="00275CC5" w:rsidP="00275CC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Príloha č. 1 k</w:t>
      </w:r>
      <w:r w:rsidR="007E427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smernici</w:t>
      </w:r>
      <w:r w:rsidR="007E427B">
        <w:rPr>
          <w:rFonts w:ascii="Times New Roman" w:hAnsi="Times New Roman" w:cs="Times New Roman"/>
          <w:sz w:val="24"/>
          <w:szCs w:val="24"/>
        </w:rPr>
        <w:t xml:space="preserve"> č. </w:t>
      </w:r>
      <w:r w:rsidR="00D755DC">
        <w:rPr>
          <w:rFonts w:ascii="Times New Roman" w:hAnsi="Times New Roman" w:cs="Times New Roman"/>
          <w:sz w:val="24"/>
          <w:szCs w:val="24"/>
        </w:rPr>
        <w:t>32</w:t>
      </w:r>
      <w:r w:rsidR="007E427B">
        <w:rPr>
          <w:rFonts w:ascii="Times New Roman" w:hAnsi="Times New Roman" w:cs="Times New Roman"/>
          <w:sz w:val="24"/>
          <w:szCs w:val="24"/>
        </w:rPr>
        <w:t>/2021</w:t>
      </w:r>
    </w:p>
    <w:p w:rsidR="00275CC5" w:rsidRDefault="00275CC5" w:rsidP="00F4669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D68" w:rsidRDefault="00852D8A" w:rsidP="00F4669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ORGANIZAČNÁ  SCHÉMA</w:t>
      </w:r>
    </w:p>
    <w:p w:rsidR="00852D8A" w:rsidRDefault="00852D8A" w:rsidP="00F4669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regionálneho úradu školskej správy</w:t>
      </w:r>
    </w:p>
    <w:p w:rsidR="00852D8A" w:rsidRDefault="00852D8A" w:rsidP="00852D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D8A" w:rsidRDefault="00852D8A" w:rsidP="00852D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D8A" w:rsidRDefault="00402958" w:rsidP="00852D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345440</wp:posOffset>
                </wp:positionV>
                <wp:extent cx="1439545" cy="628650"/>
                <wp:effectExtent l="0" t="0" r="27305" b="19050"/>
                <wp:wrapTopAndBottom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628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D8A" w:rsidRPr="00C7474C" w:rsidRDefault="00852D8A" w:rsidP="00787FD9">
                            <w:pPr>
                              <w:spacing w:after="100" w:afterAutospacing="1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474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riaditeľ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1" o:spid="_x0000_s1026" style="position:absolute;left:0;text-align:left;margin-left:157.9pt;margin-top:27.2pt;width:113.3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" filled="f" strokecolor="black [3213]" strokeweight="1.5pt">
                <v:textbox>
                  <w:txbxContent>
                    <w:p w:rsidR="00852D8A" w:rsidRPr="00C7474C" w:rsidRDefault="00852D8A" w:rsidP="00787FD9">
                      <w:pPr>
                        <w:spacing w:after="100" w:afterAutospacing="1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474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riaditeľ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2710180</wp:posOffset>
                </wp:positionH>
                <wp:positionV relativeFrom="paragraph">
                  <wp:posOffset>969645</wp:posOffset>
                </wp:positionV>
                <wp:extent cx="0" cy="1366520"/>
                <wp:effectExtent l="0" t="0" r="19050" b="24130"/>
                <wp:wrapNone/>
                <wp:docPr id="16" name="Rovná spojnic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665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0ECB98" id="Rovná spojnica 16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4pt,76.35pt" to="213.4pt,1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2805430</wp:posOffset>
                </wp:positionH>
                <wp:positionV relativeFrom="paragraph">
                  <wp:posOffset>969645</wp:posOffset>
                </wp:positionV>
                <wp:extent cx="0" cy="0"/>
                <wp:effectExtent l="0" t="0" r="0" b="0"/>
                <wp:wrapNone/>
                <wp:docPr id="15" name="Rovná spojnic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02C5C3" id="Rovná spojnica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9pt,76.35pt" to="220.9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</w:p>
    <w:p w:rsidR="00852D8A" w:rsidRPr="00852D8A" w:rsidRDefault="0072250E" w:rsidP="00852D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2417445</wp:posOffset>
                </wp:positionV>
                <wp:extent cx="1260000" cy="900000"/>
                <wp:effectExtent l="0" t="0" r="16510" b="14605"/>
                <wp:wrapTopAndBottom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90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6DD5" w:rsidRDefault="00A16DD5" w:rsidP="00A00E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227998" w:rsidRDefault="00227998" w:rsidP="00A00E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o</w:t>
                            </w:r>
                            <w:r w:rsidR="00A00E67" w:rsidRPr="00617EF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dbor</w:t>
                            </w:r>
                          </w:p>
                          <w:p w:rsidR="00A00E67" w:rsidRPr="00617EF4" w:rsidRDefault="00227998" w:rsidP="00A00E6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ekonomiky</w:t>
                            </w:r>
                            <w:r w:rsidR="00A00E67" w:rsidRPr="00617EF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00E67" w:rsidRDefault="00A00E67" w:rsidP="00A00E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8" o:spid="_x0000_s1027" style="position:absolute;left:0;text-align:left;margin-left:358.15pt;margin-top:190.35pt;width:99.2pt;height:7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" filled="f" strokecolor="black [3213]" strokeweight="1.5pt">
                <v:textbox>
                  <w:txbxContent>
                    <w:p w:rsidR="00A16DD5" w:rsidRDefault="00A16DD5" w:rsidP="00A00E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227998" w:rsidRDefault="00227998" w:rsidP="00A00E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o</w:t>
                      </w:r>
                      <w:r w:rsidR="00A00E67" w:rsidRPr="00617EF4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dbor</w:t>
                      </w:r>
                    </w:p>
                    <w:p w:rsidR="00A00E67" w:rsidRPr="00617EF4" w:rsidRDefault="00227998" w:rsidP="00A00E6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ekonomiky</w:t>
                      </w:r>
                      <w:r w:rsidR="00A00E67" w:rsidRPr="00617EF4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:rsidR="00A00E67" w:rsidRDefault="00A00E67" w:rsidP="00A00E67"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2054860</wp:posOffset>
                </wp:positionV>
                <wp:extent cx="9525" cy="367030"/>
                <wp:effectExtent l="0" t="0" r="28575" b="33020"/>
                <wp:wrapNone/>
                <wp:docPr id="17" name="Rovná spojnic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7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6F59F" id="Rovná spojnica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15pt,161.8pt" to="286.9pt,1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2050415</wp:posOffset>
                </wp:positionV>
                <wp:extent cx="0" cy="367030"/>
                <wp:effectExtent l="0" t="0" r="19050" b="33020"/>
                <wp:wrapNone/>
                <wp:docPr id="12" name="Rovná spojnic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784830" id="Rovná spojnica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pt,161.45pt" to="157.9pt,1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B37CAC" wp14:editId="4CC2A44F">
                <wp:simplePos x="0" y="0"/>
                <wp:positionH relativeFrom="column">
                  <wp:posOffset>-219075</wp:posOffset>
                </wp:positionH>
                <wp:positionV relativeFrom="paragraph">
                  <wp:posOffset>2416810</wp:posOffset>
                </wp:positionV>
                <wp:extent cx="1296000" cy="900000"/>
                <wp:effectExtent l="0" t="0" r="19050" b="1460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00" cy="90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250E" w:rsidRDefault="00623E77" w:rsidP="00623E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sekretariát</w:t>
                            </w:r>
                            <w:r w:rsidR="00066AD3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066AD3" w:rsidRPr="00E83724" w:rsidRDefault="00066AD3" w:rsidP="0072250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riaditeľa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37CAC" id="Obdĺžnik 2" o:spid="_x0000_s1028" style="position:absolute;left:0;text-align:left;margin-left:-17.25pt;margin-top:190.3pt;width:102.05pt;height:7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" filled="f" strokecolor="black [3213]" strokeweight="1.5pt">
                <v:textbox>
                  <w:txbxContent>
                    <w:p w:rsidR="0072250E" w:rsidRDefault="00623E77" w:rsidP="00623E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sekretariát</w:t>
                      </w:r>
                      <w:r w:rsidR="00066AD3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</w:p>
                    <w:p w:rsidR="00066AD3" w:rsidRPr="00E83724" w:rsidRDefault="00066AD3" w:rsidP="0072250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riaditeľa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2045970</wp:posOffset>
                </wp:positionV>
                <wp:extent cx="0" cy="371475"/>
                <wp:effectExtent l="0" t="0" r="19050" b="28575"/>
                <wp:wrapNone/>
                <wp:docPr id="9" name="Rovná spojnic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151BF" id="Rovná spojnica 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65pt,161.1pt" to="32.65pt,1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5205730</wp:posOffset>
                </wp:positionH>
                <wp:positionV relativeFrom="paragraph">
                  <wp:posOffset>2050415</wp:posOffset>
                </wp:positionV>
                <wp:extent cx="0" cy="367030"/>
                <wp:effectExtent l="0" t="0" r="19050" b="33020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1BE0A6" id="Rovná spojnica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9pt,161.45pt" to="409.9pt,1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2710180</wp:posOffset>
                </wp:positionH>
                <wp:positionV relativeFrom="paragraph">
                  <wp:posOffset>2045969</wp:posOffset>
                </wp:positionV>
                <wp:extent cx="2495550" cy="4445"/>
                <wp:effectExtent l="0" t="0" r="19050" b="3365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EEBD1" id="Rovná spojnica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pt,161.1pt" to="409.9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" strokecolor="black [3213]" strokeweight="1pt">
                <v:stroke joinstyle="miter"/>
              </v:line>
            </w:pict>
          </mc:Fallback>
        </mc:AlternateContent>
      </w:r>
      <w:r w:rsidR="00066AD3"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414654</wp:posOffset>
                </wp:positionH>
                <wp:positionV relativeFrom="paragraph">
                  <wp:posOffset>2045969</wp:posOffset>
                </wp:positionV>
                <wp:extent cx="2295525" cy="4445"/>
                <wp:effectExtent l="0" t="0" r="9525" b="33655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95525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52CD66" id="Rovná spojnica 5" o:spid="_x0000_s1026" style="position:absolute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65pt,161.1pt" to="213.4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" strokecolor="black [3213]" strokeweight="1pt">
                <v:stroke joinstyle="miter"/>
              </v:line>
            </w:pict>
          </mc:Fallback>
        </mc:AlternateContent>
      </w:r>
      <w:r w:rsidR="00066AD3"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2967355</wp:posOffset>
                </wp:positionH>
                <wp:positionV relativeFrom="paragraph">
                  <wp:posOffset>2415540</wp:posOffset>
                </wp:positionV>
                <wp:extent cx="1260000" cy="900000"/>
                <wp:effectExtent l="0" t="0" r="16510" b="14605"/>
                <wp:wrapTopAndBottom/>
                <wp:docPr id="7" name="Obdĺž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90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6DD5" w:rsidRDefault="00A16DD5" w:rsidP="00A16DD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852D8A" w:rsidRDefault="00227998" w:rsidP="00A16DD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o</w:t>
                            </w:r>
                            <w:r w:rsidR="00852D8A" w:rsidRPr="00617EF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dbor</w:t>
                            </w:r>
                          </w:p>
                          <w:p w:rsidR="00227998" w:rsidRDefault="00227998" w:rsidP="002279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metodiky</w:t>
                            </w:r>
                          </w:p>
                          <w:p w:rsidR="00227998" w:rsidRPr="00617EF4" w:rsidRDefault="00227998" w:rsidP="00A16DD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852D8A" w:rsidRPr="00617EF4" w:rsidRDefault="00852D8A" w:rsidP="00A16DD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852D8A" w:rsidRDefault="00852D8A" w:rsidP="00A16DD5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7" o:spid="_x0000_s1029" style="position:absolute;left:0;text-align:left;margin-left:233.65pt;margin-top:190.2pt;width:99.2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" filled="f" strokecolor="black [3213]" strokeweight="1.5pt">
                <v:textbox>
                  <w:txbxContent>
                    <w:p w:rsidR="00A16DD5" w:rsidRDefault="00A16DD5" w:rsidP="00A16DD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852D8A" w:rsidRDefault="00227998" w:rsidP="00A16DD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o</w:t>
                      </w:r>
                      <w:r w:rsidR="00852D8A" w:rsidRPr="00617EF4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dbor</w:t>
                      </w:r>
                    </w:p>
                    <w:p w:rsidR="00227998" w:rsidRDefault="00227998" w:rsidP="002279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metodiky</w:t>
                      </w:r>
                    </w:p>
                    <w:p w:rsidR="00227998" w:rsidRPr="00617EF4" w:rsidRDefault="00227998" w:rsidP="00A16DD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852D8A" w:rsidRPr="00617EF4" w:rsidRDefault="00852D8A" w:rsidP="00A16DD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852D8A" w:rsidRDefault="00852D8A" w:rsidP="00A16DD5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066AD3"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2417446</wp:posOffset>
                </wp:positionV>
                <wp:extent cx="1260000" cy="900000"/>
                <wp:effectExtent l="0" t="0" r="16510" b="14605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90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6C91" w:rsidRPr="00E83724" w:rsidRDefault="00176C91" w:rsidP="00176C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837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osobný úrad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10" o:spid="_x0000_s1030" style="position:absolute;left:0;text-align:left;margin-left:106.15pt;margin-top:190.35pt;width:99.2pt;height:7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" filled="f" strokecolor="black [3213]" strokeweight="1.5pt">
                <v:textbox>
                  <w:txbxContent>
                    <w:p w:rsidR="00176C91" w:rsidRPr="00E83724" w:rsidRDefault="00176C91" w:rsidP="00176C9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837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osobný úrad</w:t>
                      </w:r>
                    </w:p>
                  </w:txbxContent>
                </v:textbox>
              </v:rect>
            </w:pict>
          </mc:Fallback>
        </mc:AlternateContent>
      </w:r>
    </w:p>
    <w:sectPr w:rsidR="00852D8A" w:rsidRPr="00852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D8A"/>
    <w:rsid w:val="0005628E"/>
    <w:rsid w:val="00066AD3"/>
    <w:rsid w:val="00176C91"/>
    <w:rsid w:val="00227998"/>
    <w:rsid w:val="002645F0"/>
    <w:rsid w:val="00275CC5"/>
    <w:rsid w:val="002774DC"/>
    <w:rsid w:val="00344D68"/>
    <w:rsid w:val="00402958"/>
    <w:rsid w:val="00533C6A"/>
    <w:rsid w:val="00617EF4"/>
    <w:rsid w:val="00623E77"/>
    <w:rsid w:val="00683546"/>
    <w:rsid w:val="006E7D01"/>
    <w:rsid w:val="0072250E"/>
    <w:rsid w:val="00787FD9"/>
    <w:rsid w:val="007E427B"/>
    <w:rsid w:val="00852D8A"/>
    <w:rsid w:val="00884320"/>
    <w:rsid w:val="008A4392"/>
    <w:rsid w:val="00962314"/>
    <w:rsid w:val="00A00E67"/>
    <w:rsid w:val="00A16DD5"/>
    <w:rsid w:val="00A23D1D"/>
    <w:rsid w:val="00BC7010"/>
    <w:rsid w:val="00C7474C"/>
    <w:rsid w:val="00C74BC2"/>
    <w:rsid w:val="00D755DC"/>
    <w:rsid w:val="00E83724"/>
    <w:rsid w:val="00F4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4360"/>
  <w15:chartTrackingRefBased/>
  <w15:docId w15:val="{477705EA-F87A-4891-A1D3-54D43B8A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1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7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9021EF4742B343A1D85F8700228882" ma:contentTypeVersion="0" ma:contentTypeDescription="Umožňuje vytvoriť nový dokument." ma:contentTypeScope="" ma:versionID="d5ce656bb9126b90eba25d1deb3ab1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A0BD5-8DE7-41B3-B4B3-924B687C89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3E3092-455A-4BFC-8A69-6F6AA7C73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656930-8442-400E-8FCE-CF2E03F72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9D71D7-34C8-41FB-9C41-749D9B7D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Špatinová Iveta</dc:creator>
  <cp:keywords/>
  <dc:description/>
  <cp:lastModifiedBy>Hudák Milan</cp:lastModifiedBy>
  <cp:revision>2</cp:revision>
  <cp:lastPrinted>2020-10-13T06:58:00Z</cp:lastPrinted>
  <dcterms:created xsi:type="dcterms:W3CDTF">2021-08-12T07:23:00Z</dcterms:created>
  <dcterms:modified xsi:type="dcterms:W3CDTF">2021-08-12T07:23:00Z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0x010100909021EF4742B343A1D85F8700228882</vt:lpwstr>
  </property>
</Properties>
</file>