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68" w:rsidRDefault="005A0468" w:rsidP="005A0468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>
        <w:rPr>
          <w:rFonts w:asciiTheme="minorHAnsi" w:hAnsiTheme="minorHAnsi" w:cstheme="minorHAnsi"/>
          <w:b/>
          <w:sz w:val="28"/>
          <w:szCs w:val="20"/>
          <w:lang w:eastAsia="en-US"/>
        </w:rPr>
        <w:t>Čestné v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>yhlásenie zákonného zástupcu dieťaťa/žiaka o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 karanténe žiaka </w:t>
      </w:r>
    </w:p>
    <w:p w:rsidR="005A0468" w:rsidRDefault="005A0468" w:rsidP="005A0468">
      <w:pP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5A0468" w:rsidRDefault="005A0468" w:rsidP="005A0468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5A0468" w:rsidRDefault="005A0468" w:rsidP="005A0468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dieťa/žiak (meno priezvisko) ........................................................, bytom ............................................................................................., </w:t>
      </w:r>
      <w:r>
        <w:rPr>
          <w:rFonts w:asciiTheme="minorHAnsi" w:hAnsiTheme="minorHAnsi" w:cstheme="minorHAnsi"/>
          <w:sz w:val="28"/>
          <w:szCs w:val="20"/>
          <w:lang w:eastAsia="en-US"/>
        </w:rPr>
        <w:t>je v čase prijímacej skúšky v nariadenej domácej karanténe</w:t>
      </w:r>
      <w:r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:rsidR="005A0468" w:rsidRDefault="005A0468" w:rsidP="005A0468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5A0468" w:rsidRDefault="005A0468" w:rsidP="005A0468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Karanténa žiaka </w:t>
      </w:r>
    </w:p>
    <w:p w:rsidR="005A0468" w:rsidRDefault="005A0468" w:rsidP="005A0468">
      <w:pPr>
        <w:pStyle w:val="Odsekzoznamu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5A0468">
        <w:rPr>
          <w:rFonts w:asciiTheme="minorHAnsi" w:hAnsiTheme="minorHAnsi" w:cstheme="minorHAnsi"/>
          <w:sz w:val="28"/>
          <w:szCs w:val="20"/>
          <w:lang w:eastAsia="en-US"/>
        </w:rPr>
        <w:t>začala dňa: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__________________</w:t>
      </w:r>
    </w:p>
    <w:p w:rsidR="005A0468" w:rsidRDefault="005A0468" w:rsidP="005A0468">
      <w:pPr>
        <w:pStyle w:val="Odsekzoznamu"/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5A0468" w:rsidRPr="005A0468" w:rsidRDefault="005A0468" w:rsidP="005A0468">
      <w:pPr>
        <w:pStyle w:val="Odsekzoznamu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skončí dňa: __________________</w:t>
      </w:r>
    </w:p>
    <w:p w:rsidR="005A0468" w:rsidRDefault="005A0468" w:rsidP="005A0468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5A0468" w:rsidRDefault="005A0468" w:rsidP="005A0468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Týmto žiadam o udelenie náhradného termínu prijímacej skúšky pre moje dieťa a zároveň sa zaväzujem v deň konania prijímacej skúšky v náhradnom termíne doručiť strednej škole Potvrdenie o skončení karantény od príslušného všeobecného lekára pre deti a dorast.</w:t>
      </w:r>
    </w:p>
    <w:p w:rsidR="005A0468" w:rsidRDefault="005A0468" w:rsidP="005A0468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:rsidR="005A0468" w:rsidRDefault="005A0468" w:rsidP="005A0468">
      <w:pP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V ................................. dňa ...................</w:t>
      </w:r>
    </w:p>
    <w:tbl>
      <w:tblPr>
        <w:tblStyle w:val="Mriekatabukysvetl"/>
        <w:tblW w:w="9067" w:type="dxa"/>
        <w:tblInd w:w="0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5A0468" w:rsidTr="005A0468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0468" w:rsidRDefault="005A046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zákonného zástupcu: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0468" w:rsidRDefault="005A046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A0468" w:rsidTr="005A0468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0468" w:rsidRDefault="005A046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0468" w:rsidRDefault="005A046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5A0468" w:rsidRDefault="005A0468" w:rsidP="005A046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385B" w:rsidRDefault="003A385B"/>
    <w:sectPr w:rsidR="003A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BE" w:rsidRDefault="004619BE" w:rsidP="005A0468">
      <w:r>
        <w:separator/>
      </w:r>
    </w:p>
  </w:endnote>
  <w:endnote w:type="continuationSeparator" w:id="0">
    <w:p w:rsidR="004619BE" w:rsidRDefault="004619BE" w:rsidP="005A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BE" w:rsidRDefault="004619BE" w:rsidP="005A0468">
      <w:r>
        <w:separator/>
      </w:r>
    </w:p>
  </w:footnote>
  <w:footnote w:type="continuationSeparator" w:id="0">
    <w:p w:rsidR="004619BE" w:rsidRDefault="004619BE" w:rsidP="005A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220"/>
    <w:multiLevelType w:val="hybridMultilevel"/>
    <w:tmpl w:val="632E4322"/>
    <w:lvl w:ilvl="0" w:tplc="4E882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68"/>
    <w:rsid w:val="003A385B"/>
    <w:rsid w:val="004619BE"/>
    <w:rsid w:val="005A0468"/>
    <w:rsid w:val="00B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9E21"/>
  <w15:chartTrackingRefBased/>
  <w15:docId w15:val="{CDA372EB-DAF9-4868-93DF-BA6CE2E0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046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046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0468"/>
    <w:rPr>
      <w:vertAlign w:val="superscript"/>
    </w:rPr>
  </w:style>
  <w:style w:type="table" w:styleId="Mriekatabukysvetl">
    <w:name w:val="Grid Table Light"/>
    <w:basedOn w:val="Normlnatabuka"/>
    <w:uiPriority w:val="40"/>
    <w:rsid w:val="005A046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5A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Srnáková Ľubica</cp:lastModifiedBy>
  <cp:revision>1</cp:revision>
  <cp:lastPrinted>2021-05-03T09:44:00Z</cp:lastPrinted>
  <dcterms:created xsi:type="dcterms:W3CDTF">2021-05-03T09:35:00Z</dcterms:created>
  <dcterms:modified xsi:type="dcterms:W3CDTF">2021-05-03T09:44:00Z</dcterms:modified>
</cp:coreProperties>
</file>